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F4F" w:rsidRDefault="00B62F4F" w:rsidP="002C0A78">
      <w:pPr>
        <w:spacing w:line="240" w:lineRule="auto"/>
        <w:rPr>
          <w:rFonts w:ascii="PT Astra Serif" w:hAnsi="PT Astra Serif" w:cs="Times New Roman"/>
          <w:b/>
          <w:sz w:val="21"/>
          <w:szCs w:val="21"/>
          <w:u w:val="single"/>
        </w:rPr>
      </w:pPr>
      <w:r>
        <w:rPr>
          <w:rFonts w:ascii="PT Astra Serif" w:hAnsi="PT Astra Serif" w:cs="Times New Roman"/>
          <w:b/>
          <w:sz w:val="21"/>
          <w:szCs w:val="21"/>
          <w:u w:val="single"/>
        </w:rPr>
        <w:t xml:space="preserve">ИКЗ </w:t>
      </w:r>
      <w:r w:rsidRPr="00B62F4F">
        <w:rPr>
          <w:rFonts w:ascii="PT Astra Serif" w:hAnsi="PT Astra Serif" w:cs="Times New Roman"/>
          <w:b/>
          <w:sz w:val="21"/>
          <w:szCs w:val="21"/>
          <w:u w:val="single"/>
        </w:rPr>
        <w:t>261645404257057520100100000000000000</w:t>
      </w:r>
    </w:p>
    <w:p w:rsidR="00B62F4F" w:rsidRDefault="00B62F4F" w:rsidP="002C0A78">
      <w:pPr>
        <w:spacing w:line="240" w:lineRule="auto"/>
        <w:rPr>
          <w:rFonts w:ascii="PT Astra Serif" w:hAnsi="PT Astra Serif" w:cs="Times New Roman"/>
          <w:b/>
          <w:sz w:val="21"/>
          <w:szCs w:val="21"/>
          <w:u w:val="single"/>
        </w:rPr>
      </w:pPr>
      <w:r w:rsidRPr="00B62F4F">
        <w:rPr>
          <w:rFonts w:ascii="PT Astra Serif" w:hAnsi="PT Astra Serif" w:cs="Times New Roman"/>
          <w:b/>
          <w:sz w:val="21"/>
          <w:szCs w:val="21"/>
          <w:u w:val="single"/>
        </w:rPr>
        <w:t>ИГК 2626320901312000000000024</w:t>
      </w:r>
    </w:p>
    <w:p w:rsidR="000A6940" w:rsidRPr="00F75527" w:rsidRDefault="00F854D1" w:rsidP="008F4EF0">
      <w:pPr>
        <w:spacing w:line="240" w:lineRule="auto"/>
        <w:jc w:val="center"/>
        <w:rPr>
          <w:rFonts w:ascii="PT Astra Serif" w:hAnsi="PT Astra Serif" w:cs="Times New Roman"/>
          <w:b/>
          <w:sz w:val="21"/>
          <w:szCs w:val="21"/>
          <w:u w:val="single"/>
        </w:rPr>
      </w:pPr>
      <w:r w:rsidRPr="00F75527">
        <w:rPr>
          <w:rFonts w:ascii="PT Astra Serif" w:hAnsi="PT Astra Serif" w:cs="Times New Roman"/>
          <w:b/>
          <w:sz w:val="21"/>
          <w:szCs w:val="21"/>
          <w:u w:val="single"/>
        </w:rPr>
        <w:t>Техническое задание</w:t>
      </w:r>
    </w:p>
    <w:p w:rsidR="00A34150" w:rsidRPr="00F75527" w:rsidRDefault="00A34150" w:rsidP="00A34150">
      <w:pPr>
        <w:pStyle w:val="a5"/>
        <w:spacing w:after="0"/>
        <w:jc w:val="center"/>
        <w:rPr>
          <w:rFonts w:ascii="PT Astra Serif" w:hAnsi="PT Astra Serif"/>
          <w:b/>
          <w:sz w:val="21"/>
          <w:szCs w:val="21"/>
        </w:rPr>
      </w:pPr>
      <w:r w:rsidRPr="00F75527">
        <w:rPr>
          <w:rFonts w:ascii="PT Astra Serif" w:hAnsi="PT Astra Serif"/>
          <w:b/>
          <w:sz w:val="21"/>
          <w:szCs w:val="21"/>
        </w:rPr>
        <w:t>Описание объекта закупки*</w:t>
      </w:r>
    </w:p>
    <w:p w:rsidR="00A34150" w:rsidRPr="00F75527" w:rsidRDefault="00A34150" w:rsidP="00A34150">
      <w:pPr>
        <w:pStyle w:val="a5"/>
        <w:spacing w:after="0"/>
        <w:jc w:val="center"/>
        <w:rPr>
          <w:rFonts w:ascii="PT Astra Serif" w:hAnsi="PT Astra Serif"/>
          <w:b/>
          <w:sz w:val="21"/>
          <w:szCs w:val="21"/>
        </w:rPr>
      </w:pPr>
      <w:r w:rsidRPr="00F75527">
        <w:rPr>
          <w:rFonts w:ascii="PT Astra Serif" w:hAnsi="PT Astra Serif"/>
          <w:b/>
          <w:sz w:val="21"/>
          <w:szCs w:val="21"/>
        </w:rPr>
        <w:t>(наименование и описание объекта закупки в соответствии со статьей 33 Федерального закона от 05 апреля 2013 года № 44-ФЗ);</w:t>
      </w:r>
    </w:p>
    <w:p w:rsidR="00A34150" w:rsidRPr="00F75527" w:rsidRDefault="00A34150" w:rsidP="00A34150">
      <w:pPr>
        <w:keepNext/>
        <w:widowControl w:val="0"/>
        <w:jc w:val="center"/>
        <w:rPr>
          <w:rFonts w:ascii="PT Astra Serif" w:hAnsi="PT Astra Serif" w:cs="Times New Roman"/>
          <w:sz w:val="21"/>
          <w:szCs w:val="21"/>
        </w:rPr>
      </w:pPr>
      <w:r w:rsidRPr="00F75527">
        <w:rPr>
          <w:rFonts w:ascii="PT Astra Serif" w:hAnsi="PT Astra Serif" w:cs="Times New Roman"/>
          <w:i/>
          <w:sz w:val="21"/>
          <w:szCs w:val="21"/>
        </w:rPr>
        <w:t>*в случаях содержания ссылок на н</w:t>
      </w:r>
      <w:bookmarkStart w:id="0" w:name="_GoBack"/>
      <w:bookmarkEnd w:id="0"/>
      <w:r w:rsidRPr="00F75527">
        <w:rPr>
          <w:rFonts w:ascii="PT Astra Serif" w:hAnsi="PT Astra Serif" w:cs="Times New Roman"/>
          <w:i/>
          <w:sz w:val="21"/>
          <w:szCs w:val="21"/>
        </w:rPr>
        <w:t>ормативно-технические документы, в которые были внесены изменения (актуализация документов), либо признания документов утратившими силу, принятия их новых редакций или новых документов, взамен утративших силу в порядке, установленном законодательством Российской Федерации, используются требования документов с учетом изменений, актуализированных редакций документов либо документов, принятых взамен утративших силу.</w:t>
      </w:r>
    </w:p>
    <w:p w:rsidR="00A34150" w:rsidRPr="00F75527" w:rsidRDefault="00A34150" w:rsidP="00A34150">
      <w:pPr>
        <w:widowControl w:val="0"/>
        <w:jc w:val="right"/>
        <w:rPr>
          <w:rFonts w:ascii="PT Astra Serif" w:hAnsi="PT Astra Serif" w:cs="Times New Roman"/>
          <w:b/>
          <w:i/>
          <w:sz w:val="21"/>
          <w:szCs w:val="21"/>
        </w:rPr>
      </w:pPr>
      <w:r w:rsidRPr="00F75527">
        <w:rPr>
          <w:rFonts w:ascii="PT Astra Serif" w:hAnsi="PT Astra Serif" w:cs="Times New Roman"/>
          <w:b/>
          <w:i/>
          <w:sz w:val="21"/>
          <w:szCs w:val="21"/>
        </w:rPr>
        <w:t>Таблица</w:t>
      </w:r>
      <w:r w:rsidR="006D73F6" w:rsidRPr="00F75527">
        <w:rPr>
          <w:rFonts w:ascii="PT Astra Serif" w:hAnsi="PT Astra Serif" w:cs="Times New Roman"/>
          <w:b/>
          <w:i/>
          <w:sz w:val="21"/>
          <w:szCs w:val="21"/>
        </w:rPr>
        <w:t xml:space="preserve"> 1</w:t>
      </w:r>
    </w:p>
    <w:p w:rsidR="00A34150" w:rsidRPr="00F75527" w:rsidRDefault="00A34150" w:rsidP="006D73F6">
      <w:pPr>
        <w:widowControl w:val="0"/>
        <w:jc w:val="center"/>
        <w:rPr>
          <w:rFonts w:ascii="PT Astra Serif" w:hAnsi="PT Astra Serif" w:cs="Times New Roman"/>
          <w:b/>
          <w:sz w:val="21"/>
          <w:szCs w:val="21"/>
        </w:rPr>
      </w:pPr>
      <w:r w:rsidRPr="00F75527">
        <w:rPr>
          <w:rFonts w:ascii="PT Astra Serif" w:hAnsi="PT Astra Serif" w:cs="Times New Roman"/>
          <w:b/>
          <w:sz w:val="21"/>
          <w:szCs w:val="21"/>
        </w:rPr>
        <w:t>«Требования к функциональным, техническим и качественным характеристикам товара»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09"/>
        <w:gridCol w:w="2127"/>
        <w:gridCol w:w="2835"/>
        <w:gridCol w:w="2487"/>
      </w:tblGrid>
      <w:tr w:rsidR="00A34150" w:rsidRPr="00F75527" w:rsidTr="00425A5E">
        <w:trPr>
          <w:trHeight w:val="42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A34150" w:rsidRPr="00F75527" w:rsidRDefault="00A34150" w:rsidP="00215466">
            <w:pPr>
              <w:widowControl w:val="0"/>
              <w:jc w:val="center"/>
              <w:rPr>
                <w:rFonts w:ascii="PT Astra Serif" w:hAnsi="PT Astra Serif" w:cs="Times New Roman"/>
                <w:b/>
                <w:i/>
                <w:color w:val="000000"/>
                <w:sz w:val="21"/>
                <w:szCs w:val="21"/>
              </w:rPr>
            </w:pPr>
          </w:p>
          <w:p w:rsidR="00A34150" w:rsidRPr="00F75527" w:rsidRDefault="00A34150" w:rsidP="00215466">
            <w:pPr>
              <w:widowControl w:val="0"/>
              <w:jc w:val="center"/>
              <w:rPr>
                <w:rFonts w:ascii="PT Astra Serif" w:hAnsi="PT Astra Serif" w:cs="Times New Roman"/>
                <w:b/>
                <w:i/>
                <w:color w:val="000000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b/>
                <w:i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1809" w:type="dxa"/>
            <w:vMerge w:val="restart"/>
            <w:shd w:val="clear" w:color="auto" w:fill="auto"/>
            <w:vAlign w:val="center"/>
          </w:tcPr>
          <w:p w:rsidR="00A34150" w:rsidRPr="00F75527" w:rsidRDefault="00A34150" w:rsidP="00215466">
            <w:pPr>
              <w:widowControl w:val="0"/>
              <w:jc w:val="center"/>
              <w:rPr>
                <w:rFonts w:ascii="PT Astra Serif" w:hAnsi="PT Astra Serif" w:cs="Times New Roman"/>
                <w:b/>
                <w:i/>
                <w:color w:val="000000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b/>
                <w:i/>
                <w:color w:val="000000"/>
                <w:sz w:val="21"/>
                <w:szCs w:val="21"/>
              </w:rPr>
              <w:t>Наименование товаров</w:t>
            </w: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:rsidR="00A34150" w:rsidRPr="00F75527" w:rsidRDefault="00A34150" w:rsidP="00215466">
            <w:pPr>
              <w:widowControl w:val="0"/>
              <w:jc w:val="center"/>
              <w:rPr>
                <w:rFonts w:ascii="PT Astra Serif" w:hAnsi="PT Astra Serif" w:cs="Times New Roman"/>
                <w:b/>
                <w:i/>
                <w:color w:val="000000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b/>
                <w:i/>
                <w:color w:val="000000"/>
                <w:sz w:val="21"/>
                <w:szCs w:val="21"/>
              </w:rPr>
              <w:t>Показатели товара</w:t>
            </w:r>
          </w:p>
        </w:tc>
        <w:tc>
          <w:tcPr>
            <w:tcW w:w="2487" w:type="dxa"/>
            <w:vMerge w:val="restart"/>
          </w:tcPr>
          <w:p w:rsidR="00A34150" w:rsidRPr="00F75527" w:rsidRDefault="00A34150" w:rsidP="00215466">
            <w:pPr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color w:val="000000"/>
                <w:sz w:val="21"/>
                <w:szCs w:val="21"/>
              </w:rPr>
              <w:t>Обоснование включения показателя в описание объекта закупки/</w:t>
            </w:r>
            <w:r w:rsidRPr="00F75527">
              <w:rPr>
                <w:rFonts w:ascii="PT Astra Serif" w:hAnsi="PT Astra Serif" w:cs="Times New Roman"/>
                <w:i/>
                <w:iCs/>
                <w:sz w:val="21"/>
                <w:szCs w:val="21"/>
              </w:rPr>
              <w:t xml:space="preserve"> Обоснование включения дополнительной информации, не предусмотренной каталогом товаров, работ, услуг (КТРУ)</w:t>
            </w:r>
          </w:p>
        </w:tc>
      </w:tr>
      <w:tr w:rsidR="00A34150" w:rsidRPr="00F75527" w:rsidTr="00425A5E">
        <w:trPr>
          <w:trHeight w:val="450"/>
        </w:trPr>
        <w:tc>
          <w:tcPr>
            <w:tcW w:w="567" w:type="dxa"/>
            <w:vMerge/>
            <w:shd w:val="clear" w:color="auto" w:fill="auto"/>
          </w:tcPr>
          <w:p w:rsidR="00A34150" w:rsidRPr="00F75527" w:rsidRDefault="00A34150" w:rsidP="00215466">
            <w:pPr>
              <w:widowControl w:val="0"/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</w:p>
        </w:tc>
        <w:tc>
          <w:tcPr>
            <w:tcW w:w="1809" w:type="dxa"/>
            <w:vMerge/>
            <w:shd w:val="clear" w:color="auto" w:fill="auto"/>
          </w:tcPr>
          <w:p w:rsidR="00A34150" w:rsidRPr="00F75527" w:rsidRDefault="00A34150" w:rsidP="00215466">
            <w:pPr>
              <w:widowControl w:val="0"/>
              <w:contextualSpacing/>
              <w:jc w:val="center"/>
              <w:rPr>
                <w:rFonts w:ascii="PT Astra Serif" w:hAnsi="PT Astra Serif" w:cs="Times New Roman"/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34150" w:rsidRPr="00F75527" w:rsidRDefault="00A34150" w:rsidP="00215466">
            <w:pPr>
              <w:keepNext/>
              <w:keepLines/>
              <w:ind w:right="34"/>
              <w:jc w:val="center"/>
              <w:rPr>
                <w:rFonts w:ascii="PT Astra Serif" w:hAnsi="PT Astra Serif" w:cs="Times New Roman"/>
                <w:b/>
                <w:i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b/>
                <w:i/>
                <w:sz w:val="21"/>
                <w:szCs w:val="21"/>
              </w:rPr>
              <w:t xml:space="preserve">Наименование </w:t>
            </w:r>
          </w:p>
          <w:p w:rsidR="00A34150" w:rsidRPr="00F75527" w:rsidRDefault="00A34150" w:rsidP="00215466">
            <w:pPr>
              <w:keepNext/>
              <w:keepLines/>
              <w:ind w:right="34"/>
              <w:jc w:val="center"/>
              <w:rPr>
                <w:rFonts w:ascii="PT Astra Serif" w:hAnsi="PT Astra Serif" w:cs="Times New Roman"/>
                <w:b/>
                <w:i/>
                <w:color w:val="000000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b/>
                <w:i/>
                <w:sz w:val="21"/>
                <w:szCs w:val="21"/>
              </w:rPr>
              <w:t>характеристики</w:t>
            </w:r>
          </w:p>
        </w:tc>
        <w:tc>
          <w:tcPr>
            <w:tcW w:w="2835" w:type="dxa"/>
            <w:vAlign w:val="center"/>
          </w:tcPr>
          <w:p w:rsidR="00A34150" w:rsidRPr="00F75527" w:rsidRDefault="00A34150" w:rsidP="00215466">
            <w:pPr>
              <w:keepNext/>
              <w:keepLines/>
              <w:ind w:right="34"/>
              <w:jc w:val="center"/>
              <w:rPr>
                <w:rFonts w:ascii="PT Astra Serif" w:hAnsi="PT Astra Serif" w:cs="Times New Roman"/>
                <w:b/>
                <w:i/>
                <w:color w:val="000000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b/>
                <w:i/>
                <w:sz w:val="21"/>
                <w:szCs w:val="21"/>
              </w:rPr>
              <w:t>Значение характеристики</w:t>
            </w:r>
          </w:p>
        </w:tc>
        <w:tc>
          <w:tcPr>
            <w:tcW w:w="2487" w:type="dxa"/>
            <w:vMerge/>
          </w:tcPr>
          <w:p w:rsidR="00A34150" w:rsidRPr="00F75527" w:rsidRDefault="00A34150" w:rsidP="00215466">
            <w:pPr>
              <w:widowControl w:val="0"/>
              <w:jc w:val="center"/>
              <w:rPr>
                <w:rFonts w:ascii="PT Astra Serif" w:hAnsi="PT Astra Serif" w:cs="Times New Roman"/>
                <w:color w:val="000000"/>
                <w:sz w:val="21"/>
                <w:szCs w:val="21"/>
              </w:rPr>
            </w:pPr>
          </w:p>
        </w:tc>
      </w:tr>
      <w:tr w:rsidR="004C379E" w:rsidRPr="00F75527" w:rsidTr="006C5FBC">
        <w:trPr>
          <w:trHeight w:val="37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C379E" w:rsidRPr="00F75527" w:rsidRDefault="004C379E" w:rsidP="00215466">
            <w:pPr>
              <w:widowControl w:val="0"/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1.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9E" w:rsidRPr="00F75527" w:rsidRDefault="004C379E" w:rsidP="00F54298">
            <w:pPr>
              <w:widowControl w:val="0"/>
              <w:contextualSpacing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/>
                <w:b/>
                <w:sz w:val="21"/>
                <w:szCs w:val="21"/>
              </w:rPr>
              <w:t>Лук репчатый</w:t>
            </w:r>
            <w:r w:rsidRPr="00F75527">
              <w:rPr>
                <w:rFonts w:ascii="PT Astra Serif" w:eastAsia="Calibri" w:hAnsi="PT Astra Serif" w:cs="Times New Roman"/>
                <w:i/>
                <w:sz w:val="21"/>
                <w:szCs w:val="21"/>
                <w:vertAlign w:val="superscript"/>
              </w:rPr>
              <w:t xml:space="preserve"> 1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379E" w:rsidRPr="00F75527" w:rsidRDefault="004C379E" w:rsidP="004C379E">
            <w:pPr>
              <w:jc w:val="both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 xml:space="preserve">Лук очищенный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379E" w:rsidRPr="006C5FBC" w:rsidRDefault="004C379E" w:rsidP="00215466">
            <w:pPr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Нет</w:t>
            </w:r>
          </w:p>
        </w:tc>
        <w:tc>
          <w:tcPr>
            <w:tcW w:w="2487" w:type="dxa"/>
            <w:vMerge w:val="restart"/>
            <w:vAlign w:val="center"/>
          </w:tcPr>
          <w:p w:rsidR="004C379E" w:rsidRPr="00F75527" w:rsidRDefault="004C379E" w:rsidP="006C5FBC">
            <w:pPr>
              <w:widowControl w:val="0"/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i/>
                <w:sz w:val="21"/>
                <w:szCs w:val="21"/>
              </w:rPr>
              <w:t xml:space="preserve">КТРУ: </w:t>
            </w:r>
            <w:r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>01.13.43.110-00000002</w:t>
            </w:r>
          </w:p>
        </w:tc>
      </w:tr>
      <w:tr w:rsidR="004C379E" w:rsidRPr="00F75527" w:rsidTr="006C5FBC">
        <w:trPr>
          <w:trHeight w:val="463"/>
        </w:trPr>
        <w:tc>
          <w:tcPr>
            <w:tcW w:w="567" w:type="dxa"/>
            <w:vMerge/>
            <w:shd w:val="clear" w:color="auto" w:fill="auto"/>
            <w:vAlign w:val="center"/>
          </w:tcPr>
          <w:p w:rsidR="004C379E" w:rsidRPr="00F75527" w:rsidRDefault="004C379E" w:rsidP="00215466">
            <w:pPr>
              <w:widowControl w:val="0"/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9E" w:rsidRPr="00F75527" w:rsidRDefault="004C379E" w:rsidP="00215466">
            <w:pPr>
              <w:widowControl w:val="0"/>
              <w:contextualSpacing/>
              <w:jc w:val="center"/>
              <w:rPr>
                <w:rFonts w:ascii="PT Astra Serif" w:hAnsi="PT Astra Serif" w:cs="Times New Roman"/>
                <w:b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379E" w:rsidRPr="00F75527" w:rsidRDefault="004C379E" w:rsidP="0079248A">
            <w:pPr>
              <w:rPr>
                <w:rFonts w:ascii="PT Astra Serif" w:hAnsi="PT Astra Serif" w:cs="Times New Roman"/>
                <w:sz w:val="21"/>
                <w:szCs w:val="21"/>
                <w:shd w:val="clear" w:color="auto" w:fill="FFFFFF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 xml:space="preserve">Товарный сорт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379E" w:rsidRPr="006C5FBC" w:rsidRDefault="004C379E" w:rsidP="00C56BE6">
            <w:pPr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Первый</w:t>
            </w:r>
          </w:p>
        </w:tc>
        <w:tc>
          <w:tcPr>
            <w:tcW w:w="2487" w:type="dxa"/>
            <w:vMerge/>
            <w:vAlign w:val="center"/>
          </w:tcPr>
          <w:p w:rsidR="004C379E" w:rsidRPr="00F75527" w:rsidRDefault="004C379E" w:rsidP="00B74C34">
            <w:pPr>
              <w:shd w:val="clear" w:color="auto" w:fill="FFFFFF"/>
              <w:spacing w:after="0" w:line="240" w:lineRule="auto"/>
              <w:rPr>
                <w:rFonts w:ascii="PT Astra Serif" w:hAnsi="PT Astra Serif" w:cs="Times New Roman"/>
                <w:i/>
                <w:sz w:val="21"/>
                <w:szCs w:val="21"/>
              </w:rPr>
            </w:pPr>
          </w:p>
        </w:tc>
      </w:tr>
      <w:tr w:rsidR="004C379E" w:rsidRPr="00F75527" w:rsidTr="006C5FBC">
        <w:trPr>
          <w:trHeight w:val="243"/>
        </w:trPr>
        <w:tc>
          <w:tcPr>
            <w:tcW w:w="567" w:type="dxa"/>
            <w:vMerge/>
            <w:shd w:val="clear" w:color="auto" w:fill="auto"/>
            <w:vAlign w:val="center"/>
          </w:tcPr>
          <w:p w:rsidR="004C379E" w:rsidRPr="00F75527" w:rsidRDefault="004C379E" w:rsidP="00215466">
            <w:pPr>
              <w:widowControl w:val="0"/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9E" w:rsidRPr="00F75527" w:rsidRDefault="004C379E" w:rsidP="00215466">
            <w:pPr>
              <w:widowControl w:val="0"/>
              <w:contextualSpacing/>
              <w:jc w:val="center"/>
              <w:rPr>
                <w:rFonts w:ascii="PT Astra Serif" w:hAnsi="PT Astra Serif" w:cs="Times New Roman"/>
                <w:b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379E" w:rsidRPr="00F75527" w:rsidRDefault="004C379E" w:rsidP="0079248A">
            <w:pPr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Цвет лука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379E" w:rsidRPr="006C5FBC" w:rsidRDefault="004C379E" w:rsidP="00C56BE6">
            <w:pPr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 xml:space="preserve">Желтый </w:t>
            </w:r>
          </w:p>
        </w:tc>
        <w:tc>
          <w:tcPr>
            <w:tcW w:w="2487" w:type="dxa"/>
            <w:vMerge/>
            <w:vAlign w:val="center"/>
          </w:tcPr>
          <w:p w:rsidR="004C379E" w:rsidRPr="00F75527" w:rsidRDefault="004C379E" w:rsidP="00B74C34">
            <w:pPr>
              <w:shd w:val="clear" w:color="auto" w:fill="FFFFFF"/>
              <w:spacing w:after="0" w:line="240" w:lineRule="auto"/>
              <w:rPr>
                <w:rFonts w:ascii="PT Astra Serif" w:hAnsi="PT Astra Serif" w:cs="Times New Roman"/>
                <w:i/>
                <w:sz w:val="21"/>
                <w:szCs w:val="21"/>
              </w:rPr>
            </w:pPr>
          </w:p>
        </w:tc>
      </w:tr>
      <w:tr w:rsidR="00425A5E" w:rsidRPr="00F75527" w:rsidTr="006C5FBC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25A5E" w:rsidRPr="00F75527" w:rsidRDefault="00425A5E" w:rsidP="00F7677D">
            <w:pPr>
              <w:widowControl w:val="0"/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2.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5A5E" w:rsidRPr="00F75527" w:rsidRDefault="00425A5E" w:rsidP="00F7677D">
            <w:pPr>
              <w:widowControl w:val="0"/>
              <w:contextualSpacing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/>
                <w:b/>
                <w:sz w:val="21"/>
                <w:szCs w:val="21"/>
              </w:rPr>
              <w:t>Морковь столовая</w:t>
            </w:r>
            <w:r w:rsidRPr="00F75527">
              <w:rPr>
                <w:rFonts w:ascii="PT Astra Serif" w:eastAsia="Calibri" w:hAnsi="PT Astra Serif" w:cs="Times New Roman"/>
                <w:i/>
                <w:sz w:val="21"/>
                <w:szCs w:val="21"/>
                <w:vertAlign w:val="superscript"/>
              </w:rPr>
              <w:t xml:space="preserve"> 2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5A5E" w:rsidRPr="00F75527" w:rsidRDefault="00425A5E" w:rsidP="006C5FBC">
            <w:pPr>
              <w:shd w:val="clear" w:color="auto" w:fill="FFFFFF"/>
              <w:spacing w:after="0" w:line="240" w:lineRule="auto"/>
              <w:textAlignment w:val="baseline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eastAsia="Times New Roman" w:hAnsi="PT Astra Serif" w:cs="Times New Roman"/>
                <w:sz w:val="21"/>
                <w:szCs w:val="21"/>
                <w:lang w:eastAsia="ru-RU"/>
              </w:rPr>
              <w:t>Морковь очищенная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5A5E" w:rsidRPr="006C5FBC" w:rsidRDefault="00425A5E" w:rsidP="00F7677D">
            <w:pPr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Нет</w:t>
            </w:r>
          </w:p>
        </w:tc>
        <w:tc>
          <w:tcPr>
            <w:tcW w:w="2487" w:type="dxa"/>
            <w:vMerge w:val="restart"/>
            <w:vAlign w:val="center"/>
          </w:tcPr>
          <w:p w:rsidR="00425A5E" w:rsidRPr="00F75527" w:rsidRDefault="00425A5E" w:rsidP="006C5FBC">
            <w:pPr>
              <w:widowControl w:val="0"/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i/>
                <w:sz w:val="21"/>
                <w:szCs w:val="21"/>
              </w:rPr>
              <w:t xml:space="preserve">КТРУ: </w:t>
            </w:r>
            <w:r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>01.13.41.110-00000003</w:t>
            </w:r>
          </w:p>
        </w:tc>
      </w:tr>
      <w:tr w:rsidR="00425A5E" w:rsidRPr="00F75527" w:rsidTr="006C5FBC">
        <w:trPr>
          <w:trHeight w:val="306"/>
        </w:trPr>
        <w:tc>
          <w:tcPr>
            <w:tcW w:w="567" w:type="dxa"/>
            <w:vMerge/>
            <w:shd w:val="clear" w:color="auto" w:fill="auto"/>
            <w:vAlign w:val="center"/>
          </w:tcPr>
          <w:p w:rsidR="00425A5E" w:rsidRPr="00F75527" w:rsidRDefault="00425A5E" w:rsidP="00F7677D">
            <w:pPr>
              <w:widowControl w:val="0"/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5A5E" w:rsidRPr="00F75527" w:rsidRDefault="00425A5E" w:rsidP="00F7677D">
            <w:pPr>
              <w:widowControl w:val="0"/>
              <w:contextualSpacing/>
              <w:jc w:val="center"/>
              <w:rPr>
                <w:rFonts w:ascii="PT Astra Serif" w:hAnsi="PT Astra Serif" w:cs="Times New Roman"/>
                <w:b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5A5E" w:rsidRPr="00F75527" w:rsidRDefault="00425A5E" w:rsidP="00F7677D">
            <w:pPr>
              <w:rPr>
                <w:rFonts w:ascii="PT Astra Serif" w:hAnsi="PT Astra Serif" w:cs="Times New Roman"/>
                <w:sz w:val="21"/>
                <w:szCs w:val="21"/>
                <w:shd w:val="clear" w:color="auto" w:fill="FFFFFF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 xml:space="preserve">Товарный сорт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5A5E" w:rsidRPr="006C5FBC" w:rsidRDefault="00425A5E" w:rsidP="00F7677D">
            <w:pPr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Не ниже первого</w:t>
            </w:r>
          </w:p>
        </w:tc>
        <w:tc>
          <w:tcPr>
            <w:tcW w:w="2487" w:type="dxa"/>
            <w:vMerge/>
            <w:vAlign w:val="center"/>
          </w:tcPr>
          <w:p w:rsidR="00425A5E" w:rsidRPr="00F75527" w:rsidRDefault="00425A5E" w:rsidP="00F7677D">
            <w:pPr>
              <w:shd w:val="clear" w:color="auto" w:fill="FFFFFF"/>
              <w:spacing w:after="0" w:line="240" w:lineRule="auto"/>
              <w:rPr>
                <w:rFonts w:ascii="PT Astra Serif" w:hAnsi="PT Astra Serif" w:cs="Times New Roman"/>
                <w:i/>
                <w:sz w:val="21"/>
                <w:szCs w:val="21"/>
              </w:rPr>
            </w:pPr>
          </w:p>
        </w:tc>
      </w:tr>
      <w:tr w:rsidR="006C5FBC" w:rsidRPr="00F75527" w:rsidTr="006C5FBC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6C5FBC" w:rsidRPr="00F75527" w:rsidRDefault="006C5FBC" w:rsidP="00F7677D">
            <w:pPr>
              <w:widowControl w:val="0"/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  <w:r>
              <w:rPr>
                <w:rFonts w:ascii="PT Astra Serif" w:hAnsi="PT Astra Serif" w:cs="Times New Roman"/>
                <w:sz w:val="21"/>
                <w:szCs w:val="21"/>
              </w:rPr>
              <w:t>3.</w:t>
            </w:r>
          </w:p>
        </w:tc>
        <w:tc>
          <w:tcPr>
            <w:tcW w:w="18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BC" w:rsidRPr="00F75527" w:rsidRDefault="006C5FBC" w:rsidP="006C5FBC">
            <w:pPr>
              <w:widowControl w:val="0"/>
              <w:contextualSpacing/>
              <w:rPr>
                <w:rFonts w:ascii="PT Astra Serif" w:hAnsi="PT Astra Serif" w:cs="Times New Roman"/>
                <w:b/>
                <w:sz w:val="21"/>
                <w:szCs w:val="21"/>
                <w:shd w:val="clear" w:color="auto" w:fill="FFFFFF"/>
              </w:rPr>
            </w:pPr>
            <w:r w:rsidRPr="00F75527">
              <w:rPr>
                <w:rFonts w:ascii="PT Astra Serif" w:hAnsi="PT Astra Serif"/>
                <w:b/>
                <w:sz w:val="21"/>
                <w:szCs w:val="21"/>
              </w:rPr>
              <w:t>Свекла</w:t>
            </w:r>
            <w:r>
              <w:rPr>
                <w:rFonts w:ascii="PT Astra Serif" w:hAnsi="PT Astra Serif"/>
                <w:b/>
                <w:sz w:val="21"/>
                <w:szCs w:val="21"/>
              </w:rPr>
              <w:t xml:space="preserve"> </w:t>
            </w:r>
            <w:r w:rsidRPr="00F75527">
              <w:rPr>
                <w:rFonts w:ascii="PT Astra Serif" w:hAnsi="PT Astra Serif"/>
                <w:b/>
                <w:sz w:val="21"/>
                <w:szCs w:val="21"/>
              </w:rPr>
              <w:t>столовая</w:t>
            </w:r>
            <w:r w:rsidRPr="00F75527">
              <w:rPr>
                <w:rFonts w:ascii="PT Astra Serif" w:eastAsia="Calibri" w:hAnsi="PT Astra Serif" w:cs="Times New Roman"/>
                <w:i/>
                <w:sz w:val="21"/>
                <w:szCs w:val="21"/>
                <w:vertAlign w:val="superscript"/>
              </w:rPr>
              <w:t xml:space="preserve"> 3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5FBC" w:rsidRPr="00F75527" w:rsidRDefault="006C5FBC" w:rsidP="00F7677D">
            <w:pPr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eastAsia="Times New Roman" w:hAnsi="PT Astra Serif" w:cs="Times New Roman"/>
                <w:sz w:val="21"/>
                <w:szCs w:val="21"/>
                <w:lang w:eastAsia="ru-RU"/>
              </w:rPr>
              <w:t>Свекла очищенная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5FBC" w:rsidRPr="00F75527" w:rsidRDefault="006C5FBC" w:rsidP="00F7677D">
            <w:pPr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Нет</w:t>
            </w:r>
          </w:p>
        </w:tc>
        <w:tc>
          <w:tcPr>
            <w:tcW w:w="2487" w:type="dxa"/>
            <w:vMerge w:val="restart"/>
            <w:vAlign w:val="center"/>
          </w:tcPr>
          <w:p w:rsidR="006C5FBC" w:rsidRPr="00F75527" w:rsidRDefault="006C5FBC" w:rsidP="00552CC2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i/>
                <w:sz w:val="21"/>
                <w:szCs w:val="21"/>
              </w:rPr>
              <w:t xml:space="preserve">КТРУ: </w:t>
            </w:r>
            <w:r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>01.13.49.110-00000003</w:t>
            </w:r>
          </w:p>
        </w:tc>
      </w:tr>
      <w:tr w:rsidR="006C5FBC" w:rsidRPr="00F75527" w:rsidTr="00425A5E">
        <w:trPr>
          <w:trHeight w:val="306"/>
        </w:trPr>
        <w:tc>
          <w:tcPr>
            <w:tcW w:w="567" w:type="dxa"/>
            <w:vMerge/>
            <w:shd w:val="clear" w:color="auto" w:fill="auto"/>
            <w:vAlign w:val="center"/>
          </w:tcPr>
          <w:p w:rsidR="006C5FBC" w:rsidRDefault="006C5FBC" w:rsidP="00F7677D">
            <w:pPr>
              <w:widowControl w:val="0"/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FBC" w:rsidRPr="00F75527" w:rsidRDefault="006C5FBC" w:rsidP="006C5FBC">
            <w:pPr>
              <w:widowControl w:val="0"/>
              <w:contextualSpacing/>
              <w:rPr>
                <w:rFonts w:ascii="PT Astra Serif" w:hAnsi="PT Astra Serif"/>
                <w:b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5FBC" w:rsidRPr="00F75527" w:rsidRDefault="006C5FBC" w:rsidP="00F7677D">
            <w:pPr>
              <w:rPr>
                <w:rFonts w:ascii="PT Astra Serif" w:eastAsia="Times New Roman" w:hAnsi="PT Astra Serif" w:cs="Times New Roman"/>
                <w:sz w:val="21"/>
                <w:szCs w:val="21"/>
                <w:lang w:eastAsia="ru-RU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Товарный сорт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5FBC" w:rsidRPr="00F75527" w:rsidRDefault="006C5FBC" w:rsidP="00F7677D">
            <w:pPr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Не ниже первого</w:t>
            </w:r>
          </w:p>
        </w:tc>
        <w:tc>
          <w:tcPr>
            <w:tcW w:w="2487" w:type="dxa"/>
            <w:vMerge/>
          </w:tcPr>
          <w:p w:rsidR="006C5FBC" w:rsidRPr="00F75527" w:rsidRDefault="006C5FBC" w:rsidP="00F7677D">
            <w:pPr>
              <w:shd w:val="clear" w:color="auto" w:fill="FFFFFF"/>
              <w:spacing w:after="0" w:line="240" w:lineRule="auto"/>
              <w:rPr>
                <w:rFonts w:ascii="PT Astra Serif" w:hAnsi="PT Astra Serif" w:cs="Times New Roman"/>
                <w:i/>
                <w:sz w:val="21"/>
                <w:szCs w:val="21"/>
              </w:rPr>
            </w:pPr>
          </w:p>
        </w:tc>
      </w:tr>
    </w:tbl>
    <w:p w:rsidR="00A34150" w:rsidRPr="00F75527" w:rsidRDefault="00A34150" w:rsidP="00A87CE2">
      <w:pPr>
        <w:widowControl w:val="0"/>
        <w:spacing w:after="0"/>
        <w:ind w:firstLine="539"/>
        <w:jc w:val="both"/>
        <w:rPr>
          <w:rFonts w:ascii="PT Astra Serif" w:hAnsi="PT Astra Serif" w:cs="Times New Roman"/>
          <w:sz w:val="21"/>
          <w:szCs w:val="21"/>
        </w:rPr>
      </w:pPr>
      <w:r w:rsidRPr="00F75527">
        <w:rPr>
          <w:rFonts w:ascii="PT Astra Serif" w:hAnsi="PT Astra Serif" w:cs="Times New Roman"/>
          <w:sz w:val="21"/>
          <w:szCs w:val="21"/>
          <w:vertAlign w:val="superscript"/>
        </w:rPr>
        <w:t>1</w:t>
      </w:r>
      <w:r w:rsidRPr="00F75527">
        <w:rPr>
          <w:rFonts w:ascii="PT Astra Serif" w:hAnsi="PT Astra Serif" w:cs="Times New Roman"/>
          <w:sz w:val="21"/>
          <w:szCs w:val="21"/>
        </w:rPr>
        <w:t xml:space="preserve"> Наименование товара указано в соответствии с требованиями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РФ от 08.02.2017 № 145 (реестровая запись № </w:t>
      </w:r>
      <w:r w:rsidR="004C379E" w:rsidRPr="00F75527">
        <w:rPr>
          <w:rFonts w:ascii="PT Astra Serif" w:hAnsi="PT Astra Serif" w:cs="Times New Roman"/>
          <w:b/>
          <w:sz w:val="21"/>
          <w:szCs w:val="21"/>
        </w:rPr>
        <w:t>01.13.43.110-00000002</w:t>
      </w:r>
      <w:r w:rsidRPr="00F75527">
        <w:rPr>
          <w:rFonts w:ascii="PT Astra Serif" w:hAnsi="PT Astra Serif" w:cs="Times New Roman"/>
          <w:sz w:val="21"/>
          <w:szCs w:val="21"/>
        </w:rPr>
        <w:t>).</w:t>
      </w:r>
    </w:p>
    <w:p w:rsidR="00A34150" w:rsidRPr="00F75527" w:rsidRDefault="00425A5E" w:rsidP="00A87CE2">
      <w:pPr>
        <w:widowControl w:val="0"/>
        <w:spacing w:after="0"/>
        <w:ind w:firstLine="539"/>
        <w:jc w:val="both"/>
        <w:rPr>
          <w:rFonts w:ascii="PT Astra Serif" w:hAnsi="PT Astra Serif" w:cs="Times New Roman"/>
          <w:bCs/>
          <w:iCs/>
          <w:color w:val="00000A"/>
          <w:sz w:val="21"/>
          <w:szCs w:val="21"/>
        </w:rPr>
      </w:pPr>
      <w:r w:rsidRPr="00F75527">
        <w:rPr>
          <w:rFonts w:ascii="PT Astra Serif" w:hAnsi="PT Astra Serif" w:cs="Times New Roman"/>
          <w:bCs/>
          <w:iCs/>
          <w:color w:val="00000A"/>
          <w:sz w:val="21"/>
          <w:szCs w:val="21"/>
          <w:vertAlign w:val="superscript"/>
        </w:rPr>
        <w:t>2</w:t>
      </w:r>
      <w:r w:rsidRPr="00F75527">
        <w:rPr>
          <w:rFonts w:ascii="PT Astra Serif" w:hAnsi="PT Astra Serif" w:cs="Times New Roman"/>
          <w:bCs/>
          <w:iCs/>
          <w:color w:val="00000A"/>
          <w:sz w:val="21"/>
          <w:szCs w:val="21"/>
        </w:rPr>
        <w:t xml:space="preserve"> Наименование товара указано в соответствии с требованиями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РФ от 08.02.2017 № 145 (реестровая запись № </w:t>
      </w:r>
      <w:r w:rsidRPr="00F75527">
        <w:rPr>
          <w:rFonts w:ascii="PT Astra Serif" w:hAnsi="PT Astra Serif" w:cs="Times New Roman"/>
          <w:b/>
          <w:iCs/>
          <w:color w:val="00000A"/>
          <w:sz w:val="21"/>
          <w:szCs w:val="21"/>
        </w:rPr>
        <w:t>01.13.41.110-00000003</w:t>
      </w:r>
      <w:r w:rsidRPr="00F75527">
        <w:rPr>
          <w:rFonts w:ascii="PT Astra Serif" w:hAnsi="PT Astra Serif" w:cs="Times New Roman"/>
          <w:bCs/>
          <w:iCs/>
          <w:color w:val="00000A"/>
          <w:sz w:val="21"/>
          <w:szCs w:val="21"/>
        </w:rPr>
        <w:t>).</w:t>
      </w:r>
    </w:p>
    <w:p w:rsidR="00425A5E" w:rsidRPr="00F75527" w:rsidRDefault="00425A5E" w:rsidP="00A87CE2">
      <w:pPr>
        <w:widowControl w:val="0"/>
        <w:spacing w:after="0"/>
        <w:ind w:firstLine="539"/>
        <w:jc w:val="both"/>
        <w:rPr>
          <w:rFonts w:ascii="PT Astra Serif" w:hAnsi="PT Astra Serif" w:cs="Times New Roman"/>
          <w:bCs/>
          <w:iCs/>
          <w:color w:val="00000A"/>
          <w:sz w:val="21"/>
          <w:szCs w:val="21"/>
        </w:rPr>
      </w:pPr>
      <w:r w:rsidRPr="00F75527">
        <w:rPr>
          <w:rFonts w:ascii="PT Astra Serif" w:hAnsi="PT Astra Serif" w:cs="Times New Roman"/>
          <w:bCs/>
          <w:iCs/>
          <w:color w:val="00000A"/>
          <w:sz w:val="21"/>
          <w:szCs w:val="21"/>
          <w:vertAlign w:val="superscript"/>
        </w:rPr>
        <w:t xml:space="preserve">3 </w:t>
      </w:r>
      <w:r w:rsidRPr="00F75527">
        <w:rPr>
          <w:rFonts w:ascii="PT Astra Serif" w:hAnsi="PT Astra Serif" w:cs="Times New Roman"/>
          <w:bCs/>
          <w:iCs/>
          <w:color w:val="00000A"/>
          <w:sz w:val="21"/>
          <w:szCs w:val="21"/>
        </w:rPr>
        <w:t xml:space="preserve">Наименование товара указано в соответствии с требованиями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РФ от 08.02.2017 № 145 (реестровая запись № </w:t>
      </w:r>
      <w:r w:rsidRPr="00F75527">
        <w:rPr>
          <w:rFonts w:ascii="PT Astra Serif" w:hAnsi="PT Astra Serif" w:cs="Times New Roman"/>
          <w:b/>
          <w:iCs/>
          <w:color w:val="00000A"/>
          <w:sz w:val="21"/>
          <w:szCs w:val="21"/>
        </w:rPr>
        <w:t>01.13.49.110-00000003</w:t>
      </w:r>
      <w:r w:rsidRPr="00F75527">
        <w:rPr>
          <w:rFonts w:ascii="PT Astra Serif" w:hAnsi="PT Astra Serif" w:cs="Times New Roman"/>
          <w:bCs/>
          <w:iCs/>
          <w:color w:val="00000A"/>
          <w:sz w:val="21"/>
          <w:szCs w:val="21"/>
        </w:rPr>
        <w:t>).</w:t>
      </w:r>
    </w:p>
    <w:p w:rsidR="00425A5E" w:rsidRPr="00F75527" w:rsidRDefault="00425A5E" w:rsidP="00A87CE2">
      <w:pPr>
        <w:widowControl w:val="0"/>
        <w:spacing w:after="0"/>
        <w:ind w:firstLine="539"/>
        <w:jc w:val="both"/>
        <w:rPr>
          <w:rFonts w:ascii="PT Astra Serif" w:eastAsia="Calibri" w:hAnsi="PT Astra Serif" w:cs="Times New Roman"/>
          <w:i/>
          <w:sz w:val="21"/>
          <w:szCs w:val="21"/>
        </w:rPr>
      </w:pPr>
    </w:p>
    <w:p w:rsidR="006D73F6" w:rsidRPr="00F75527" w:rsidRDefault="006D73F6" w:rsidP="006D73F6">
      <w:pPr>
        <w:widowControl w:val="0"/>
        <w:ind w:firstLine="539"/>
        <w:jc w:val="right"/>
        <w:rPr>
          <w:rFonts w:ascii="PT Astra Serif" w:hAnsi="PT Astra Serif" w:cs="Times New Roman"/>
          <w:b/>
          <w:i/>
          <w:sz w:val="21"/>
          <w:szCs w:val="21"/>
        </w:rPr>
      </w:pPr>
      <w:r w:rsidRPr="00F75527">
        <w:rPr>
          <w:rFonts w:ascii="PT Astra Serif" w:eastAsia="Calibri" w:hAnsi="PT Astra Serif" w:cs="Times New Roman"/>
          <w:b/>
          <w:i/>
          <w:sz w:val="21"/>
          <w:szCs w:val="21"/>
        </w:rPr>
        <w:t>Таблица 2</w:t>
      </w: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2128"/>
        <w:gridCol w:w="7937"/>
      </w:tblGrid>
      <w:tr w:rsidR="00507886" w:rsidRPr="00F75527" w:rsidTr="00D52EFB">
        <w:tc>
          <w:tcPr>
            <w:tcW w:w="2128" w:type="dxa"/>
            <w:vAlign w:val="center"/>
          </w:tcPr>
          <w:p w:rsidR="00507886" w:rsidRPr="00F75527" w:rsidRDefault="004A75D1" w:rsidP="001B470C">
            <w:pPr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Предмет закупки: полное название</w:t>
            </w:r>
          </w:p>
        </w:tc>
        <w:tc>
          <w:tcPr>
            <w:tcW w:w="7937" w:type="dxa"/>
            <w:shd w:val="clear" w:color="auto" w:fill="auto"/>
          </w:tcPr>
          <w:p w:rsidR="00425A5E" w:rsidRPr="00F75527" w:rsidRDefault="00425A5E" w:rsidP="00D1271B">
            <w:pPr>
              <w:jc w:val="center"/>
              <w:rPr>
                <w:rFonts w:ascii="PT Astra Serif" w:hAnsi="PT Astra Serif" w:cs="Times New Roman"/>
                <w:b/>
                <w:sz w:val="21"/>
                <w:szCs w:val="21"/>
                <w:u w:val="single"/>
                <w:shd w:val="clear" w:color="auto" w:fill="FFFFFF"/>
              </w:rPr>
            </w:pPr>
            <w:r w:rsidRPr="00F75527">
              <w:rPr>
                <w:rFonts w:ascii="PT Astra Serif" w:hAnsi="PT Astra Serif" w:cs="Times New Roman"/>
                <w:b/>
                <w:sz w:val="21"/>
                <w:szCs w:val="21"/>
                <w:u w:val="single"/>
                <w:shd w:val="clear" w:color="auto" w:fill="FFFFFF"/>
              </w:rPr>
              <w:t>Овощи (лук свежий репчатый, свекла столовая свежая, морковь столовая свежая) урожая 202</w:t>
            </w:r>
            <w:r w:rsidR="008B0091" w:rsidRPr="00F75527">
              <w:rPr>
                <w:rFonts w:ascii="PT Astra Serif" w:hAnsi="PT Astra Serif" w:cs="Times New Roman"/>
                <w:b/>
                <w:sz w:val="21"/>
                <w:szCs w:val="21"/>
                <w:u w:val="single"/>
                <w:shd w:val="clear" w:color="auto" w:fill="FFFFFF"/>
              </w:rPr>
              <w:t>6</w:t>
            </w:r>
            <w:r w:rsidRPr="00F75527">
              <w:rPr>
                <w:rFonts w:ascii="PT Astra Serif" w:hAnsi="PT Astra Serif" w:cs="Times New Roman"/>
                <w:b/>
                <w:sz w:val="21"/>
                <w:szCs w:val="21"/>
                <w:u w:val="single"/>
                <w:shd w:val="clear" w:color="auto" w:fill="FFFFFF"/>
              </w:rPr>
              <w:t xml:space="preserve"> года (в рамках ГОЗ)</w:t>
            </w:r>
          </w:p>
          <w:p w:rsidR="00D1271B" w:rsidRPr="00F75527" w:rsidRDefault="00D1271B" w:rsidP="00D1271B">
            <w:pPr>
              <w:jc w:val="center"/>
              <w:rPr>
                <w:rStyle w:val="sectioninfo"/>
                <w:rFonts w:ascii="PT Astra Serif" w:hAnsi="PT Astra Serif" w:cs="Times New Roman"/>
                <w:b/>
                <w:sz w:val="21"/>
                <w:szCs w:val="21"/>
                <w:u w:val="single"/>
                <w:bdr w:val="none" w:sz="0" w:space="0" w:color="auto" w:frame="1"/>
              </w:rPr>
            </w:pPr>
            <w:r w:rsidRPr="00F75527">
              <w:rPr>
                <w:rStyle w:val="sectioninfo"/>
                <w:rFonts w:ascii="PT Astra Serif" w:hAnsi="PT Astra Serif" w:cs="Times New Roman"/>
                <w:b/>
                <w:sz w:val="21"/>
                <w:szCs w:val="21"/>
                <w:u w:val="single"/>
                <w:bdr w:val="none" w:sz="0" w:space="0" w:color="auto" w:frame="1"/>
              </w:rPr>
              <w:t xml:space="preserve">ОКПД2: </w:t>
            </w:r>
            <w:r w:rsidR="004C379E" w:rsidRPr="00F75527">
              <w:rPr>
                <w:rStyle w:val="sectioninfo"/>
                <w:rFonts w:ascii="PT Astra Serif" w:hAnsi="PT Astra Serif" w:cs="Times New Roman"/>
                <w:b/>
                <w:sz w:val="21"/>
                <w:szCs w:val="21"/>
                <w:u w:val="single"/>
                <w:bdr w:val="none" w:sz="0" w:space="0" w:color="auto" w:frame="1"/>
              </w:rPr>
              <w:t>01.13.43.110</w:t>
            </w:r>
            <w:r w:rsidR="00425A5E" w:rsidRPr="00F75527">
              <w:rPr>
                <w:rStyle w:val="sectioninfo"/>
                <w:rFonts w:ascii="PT Astra Serif" w:hAnsi="PT Astra Serif" w:cs="Times New Roman"/>
                <w:b/>
                <w:sz w:val="21"/>
                <w:szCs w:val="21"/>
                <w:u w:val="single"/>
                <w:bdr w:val="none" w:sz="0" w:space="0" w:color="auto" w:frame="1"/>
              </w:rPr>
              <w:t>, 01.13.41.110, 01.13.49.110</w:t>
            </w:r>
          </w:p>
          <w:p w:rsidR="00425A5E" w:rsidRPr="00F75527" w:rsidRDefault="00425A5E" w:rsidP="00425A5E">
            <w:pPr>
              <w:shd w:val="clear" w:color="auto" w:fill="FFFFFF"/>
              <w:ind w:firstLine="709"/>
              <w:jc w:val="both"/>
              <w:textAlignment w:val="baseline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>КТРУ:</w:t>
            </w:r>
            <w:r w:rsidR="007F5FCF"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 xml:space="preserve"> </w:t>
            </w:r>
            <w:r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>01.13.43.110-00000002 – Лук репчатый (лук очищенный: нет, товарный сорт: первый, цвет лука: желтый);</w:t>
            </w:r>
          </w:p>
          <w:p w:rsidR="00425A5E" w:rsidRPr="00F75527" w:rsidRDefault="00425A5E" w:rsidP="00425A5E">
            <w:pPr>
              <w:shd w:val="clear" w:color="auto" w:fill="FFFFFF"/>
              <w:ind w:firstLine="709"/>
              <w:jc w:val="both"/>
              <w:textAlignment w:val="baseline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>КТРУ: 01.13.41.110-00000003 – Морковь столовая (морковь очищенная: нет, товарный сорт: не ниже первого);</w:t>
            </w:r>
          </w:p>
          <w:p w:rsidR="00425A5E" w:rsidRPr="00F75527" w:rsidRDefault="00425A5E" w:rsidP="00425A5E">
            <w:pPr>
              <w:shd w:val="clear" w:color="auto" w:fill="FFFFFF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color w:val="334059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lastRenderedPageBreak/>
              <w:t>КТРУ: 01.13.49.110-00000003 – Свекла столовая (товарный сорт: не ниже первого, свекла очищенная: нет).</w:t>
            </w:r>
          </w:p>
        </w:tc>
      </w:tr>
      <w:tr w:rsidR="00507886" w:rsidRPr="00F75527" w:rsidTr="008F4EF0">
        <w:trPr>
          <w:trHeight w:val="712"/>
        </w:trPr>
        <w:tc>
          <w:tcPr>
            <w:tcW w:w="2128" w:type="dxa"/>
            <w:vAlign w:val="center"/>
          </w:tcPr>
          <w:p w:rsidR="00BF4AF4" w:rsidRPr="00F75527" w:rsidRDefault="007717B6" w:rsidP="008F4EF0">
            <w:pPr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lastRenderedPageBreak/>
              <w:t xml:space="preserve">Количество </w:t>
            </w:r>
          </w:p>
          <w:p w:rsidR="00714E3B" w:rsidRPr="00F75527" w:rsidRDefault="00714E3B" w:rsidP="008F4EF0">
            <w:pPr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в единицах</w:t>
            </w:r>
          </w:p>
          <w:p w:rsidR="00923D1D" w:rsidRPr="00F75527" w:rsidRDefault="00714E3B" w:rsidP="008F4EF0">
            <w:pPr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 xml:space="preserve">(шт., </w:t>
            </w:r>
            <w:r w:rsidR="007717B6" w:rsidRPr="00F75527">
              <w:rPr>
                <w:rFonts w:ascii="PT Astra Serif" w:hAnsi="PT Astra Serif" w:cs="Times New Roman"/>
                <w:sz w:val="21"/>
                <w:szCs w:val="21"/>
              </w:rPr>
              <w:t>кг.</w:t>
            </w:r>
          </w:p>
          <w:p w:rsidR="00507886" w:rsidRPr="00F75527" w:rsidRDefault="007717B6" w:rsidP="008F4EF0">
            <w:pPr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 xml:space="preserve"> и т.д.)</w:t>
            </w:r>
          </w:p>
        </w:tc>
        <w:tc>
          <w:tcPr>
            <w:tcW w:w="7937" w:type="dxa"/>
            <w:vAlign w:val="center"/>
          </w:tcPr>
          <w:p w:rsidR="00507886" w:rsidRPr="00F75527" w:rsidRDefault="00EC721F" w:rsidP="00F6545F">
            <w:pPr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>Лук репчатый</w:t>
            </w:r>
            <w:r w:rsidR="00DC4F7F"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 xml:space="preserve"> </w:t>
            </w:r>
            <w:r w:rsidR="008B0091"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>–</w:t>
            </w:r>
            <w:r w:rsidR="00DC4F7F"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 xml:space="preserve"> </w:t>
            </w:r>
            <w:r w:rsidR="006C5FBC">
              <w:rPr>
                <w:rFonts w:ascii="PT Astra Serif" w:hAnsi="PT Astra Serif" w:cs="Times New Roman"/>
                <w:b/>
                <w:sz w:val="21"/>
                <w:szCs w:val="21"/>
              </w:rPr>
              <w:t>1 3</w:t>
            </w:r>
            <w:r w:rsidR="00DC4F7F"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>00</w:t>
            </w:r>
            <w:r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 xml:space="preserve"> кг</w:t>
            </w:r>
          </w:p>
          <w:p w:rsidR="00EC721F" w:rsidRPr="00F75527" w:rsidRDefault="00EC721F" w:rsidP="00F6545F">
            <w:pPr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>Морковь столовая</w:t>
            </w:r>
            <w:r w:rsidR="00DC4F7F"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 xml:space="preserve"> </w:t>
            </w:r>
            <w:r w:rsidR="006C5FBC">
              <w:rPr>
                <w:rFonts w:ascii="PT Astra Serif" w:hAnsi="PT Astra Serif" w:cs="Times New Roman"/>
                <w:b/>
                <w:sz w:val="21"/>
                <w:szCs w:val="21"/>
              </w:rPr>
              <w:t>– 1 000</w:t>
            </w:r>
            <w:r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 xml:space="preserve"> кг </w:t>
            </w:r>
          </w:p>
          <w:p w:rsidR="00EC721F" w:rsidRPr="00F75527" w:rsidRDefault="00EC721F" w:rsidP="008B0091">
            <w:pPr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 xml:space="preserve">Свекла столовая – </w:t>
            </w:r>
            <w:r w:rsidR="006C5FBC">
              <w:rPr>
                <w:rFonts w:ascii="PT Astra Serif" w:hAnsi="PT Astra Serif" w:cs="Times New Roman"/>
                <w:b/>
                <w:sz w:val="21"/>
                <w:szCs w:val="21"/>
              </w:rPr>
              <w:t>1 0</w:t>
            </w:r>
            <w:r w:rsidR="008B0091"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>00</w:t>
            </w:r>
            <w:r w:rsidRPr="00F75527">
              <w:rPr>
                <w:rFonts w:ascii="PT Astra Serif" w:hAnsi="PT Astra Serif" w:cs="Times New Roman"/>
                <w:b/>
                <w:sz w:val="21"/>
                <w:szCs w:val="21"/>
              </w:rPr>
              <w:t xml:space="preserve"> кг</w:t>
            </w:r>
          </w:p>
        </w:tc>
      </w:tr>
      <w:tr w:rsidR="00507886" w:rsidRPr="00F75527" w:rsidTr="008F4EF0">
        <w:tc>
          <w:tcPr>
            <w:tcW w:w="2128" w:type="dxa"/>
            <w:vAlign w:val="center"/>
          </w:tcPr>
          <w:p w:rsidR="00507886" w:rsidRPr="00F75527" w:rsidRDefault="009C75E2" w:rsidP="008F4EF0">
            <w:pPr>
              <w:jc w:val="center"/>
              <w:rPr>
                <w:rFonts w:ascii="PT Astra Serif" w:hAnsi="PT Astra Serif" w:cs="Times New Roman"/>
                <w:b/>
                <w:sz w:val="21"/>
                <w:szCs w:val="21"/>
                <w:u w:val="single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Х</w:t>
            </w:r>
            <w:r w:rsidR="00F32D80" w:rsidRPr="00F75527">
              <w:rPr>
                <w:rFonts w:ascii="PT Astra Serif" w:hAnsi="PT Astra Serif" w:cs="Times New Roman"/>
                <w:sz w:val="21"/>
                <w:szCs w:val="21"/>
              </w:rPr>
              <w:t>арактеристики</w:t>
            </w:r>
          </w:p>
        </w:tc>
        <w:tc>
          <w:tcPr>
            <w:tcW w:w="7937" w:type="dxa"/>
          </w:tcPr>
          <w:p w:rsidR="008066FA" w:rsidRPr="00F75527" w:rsidRDefault="00686025" w:rsidP="008F4EF0">
            <w:pPr>
              <w:pStyle w:val="ConsPlusNormal"/>
              <w:jc w:val="center"/>
              <w:outlineLvl w:val="0"/>
              <w:rPr>
                <w:rFonts w:ascii="PT Astra Serif" w:hAnsi="PT Astra Serif"/>
                <w:b/>
                <w:sz w:val="21"/>
                <w:szCs w:val="21"/>
                <w:u w:val="single"/>
              </w:rPr>
            </w:pPr>
            <w:r w:rsidRPr="00F75527">
              <w:rPr>
                <w:rFonts w:ascii="PT Astra Serif" w:hAnsi="PT Astra Serif"/>
                <w:b/>
                <w:sz w:val="21"/>
                <w:szCs w:val="21"/>
                <w:u w:val="single"/>
              </w:rPr>
              <w:t>Качество, безо</w:t>
            </w:r>
            <w:r w:rsidR="00375BCA" w:rsidRPr="00F75527">
              <w:rPr>
                <w:rFonts w:ascii="PT Astra Serif" w:hAnsi="PT Astra Serif"/>
                <w:b/>
                <w:sz w:val="21"/>
                <w:szCs w:val="21"/>
                <w:u w:val="single"/>
              </w:rPr>
              <w:t>пасность Товара:</w:t>
            </w:r>
          </w:p>
          <w:p w:rsidR="00EC721F" w:rsidRPr="00F75527" w:rsidRDefault="00EC721F" w:rsidP="00EC721F">
            <w:pPr>
              <w:widowControl w:val="0"/>
              <w:suppressAutoHyphens/>
              <w:ind w:firstLine="709"/>
              <w:jc w:val="both"/>
              <w:outlineLvl w:val="0"/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lang w:eastAsia="ar-SA"/>
              </w:rPr>
            </w:pPr>
            <w:r w:rsidRPr="00F75527"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lang w:eastAsia="ar-SA"/>
              </w:rPr>
              <w:t xml:space="preserve">Товар должен соответствовать требованиям </w:t>
            </w:r>
            <w:r w:rsidRPr="00F75527">
              <w:rPr>
                <w:rFonts w:ascii="PT Astra Serif" w:eastAsia="Times New Roman" w:hAnsi="PT Astra Serif" w:cs="Times New Roman"/>
                <w:b/>
                <w:kern w:val="1"/>
                <w:sz w:val="21"/>
                <w:szCs w:val="21"/>
                <w:lang w:eastAsia="ar-SA"/>
              </w:rPr>
              <w:t>ГОСТ 34306-2017</w:t>
            </w:r>
            <w:r w:rsidRPr="00F75527">
              <w:rPr>
                <w:rFonts w:ascii="PT Astra Serif" w:eastAsia="Times New Roman" w:hAnsi="PT Astra Serif" w:cs="Times New Roman"/>
                <w:color w:val="000000"/>
                <w:kern w:val="1"/>
                <w:sz w:val="21"/>
                <w:szCs w:val="21"/>
                <w:shd w:val="clear" w:color="auto" w:fill="FFFFFF"/>
                <w:lang w:eastAsia="ar-SA"/>
              </w:rPr>
              <w:t>,</w:t>
            </w:r>
            <w:r w:rsidRPr="00F75527">
              <w:rPr>
                <w:rFonts w:ascii="PT Astra Serif" w:eastAsia="Times New Roman" w:hAnsi="PT Astra Serif" w:cs="Times New Roman"/>
                <w:b/>
                <w:kern w:val="1"/>
                <w:sz w:val="21"/>
                <w:szCs w:val="21"/>
                <w:lang w:eastAsia="ar-SA"/>
              </w:rPr>
              <w:t xml:space="preserve"> ГОСТ 1722-85, ГОСТ 1721-85, </w:t>
            </w:r>
            <w:r w:rsidRPr="00F75527">
              <w:rPr>
                <w:rFonts w:ascii="PT Astra Serif" w:eastAsia="Times New Roman" w:hAnsi="PT Astra Serif" w:cs="Times New Roman"/>
                <w:color w:val="000000"/>
                <w:kern w:val="1"/>
                <w:sz w:val="21"/>
                <w:szCs w:val="21"/>
                <w:shd w:val="clear" w:color="auto" w:fill="FFFFFF"/>
                <w:lang w:eastAsia="ar-SA"/>
              </w:rPr>
              <w:t xml:space="preserve"> </w:t>
            </w:r>
            <w:r w:rsidRPr="00F75527"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shd w:val="clear" w:color="auto" w:fill="FFFFFF"/>
                <w:lang w:eastAsia="ar-SA"/>
              </w:rPr>
              <w:t>ТР ТС 021/2011 «О безопасности пищевой продукции»</w:t>
            </w:r>
            <w:r w:rsidRPr="00F75527">
              <w:rPr>
                <w:rFonts w:ascii="PT Astra Serif" w:eastAsia="Times New Roman" w:hAnsi="PT Astra Serif" w:cs="Times New Roman"/>
                <w:spacing w:val="-4"/>
                <w:kern w:val="1"/>
                <w:sz w:val="21"/>
                <w:szCs w:val="21"/>
                <w:lang w:eastAsia="ar-SA"/>
              </w:rPr>
              <w:t>,</w:t>
            </w:r>
            <w:r w:rsidRPr="00F75527">
              <w:rPr>
                <w:rFonts w:ascii="PT Astra Serif" w:eastAsia="Times New Roman" w:hAnsi="PT Astra Serif" w:cs="Times New Roman"/>
                <w:b/>
                <w:spacing w:val="-4"/>
                <w:kern w:val="1"/>
                <w:sz w:val="21"/>
                <w:szCs w:val="21"/>
                <w:lang w:eastAsia="ar-SA"/>
              </w:rPr>
              <w:t xml:space="preserve"> </w:t>
            </w:r>
            <w:r w:rsidRPr="00F75527"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lang w:eastAsia="ar-SA"/>
              </w:rPr>
              <w:t>Федерального закона от 02.01.2000 № 29-ФЗ «О качестве и безопасности пищевых продуктов», Федерального закона от 30.03.1999 № 52-ФЗ «О санитарно-эпидемиологическом благополучии населения»; Санитарно-эпидемиологических правил и нормативов «Гигиенические требования к безопасности и пищевой ценности пищевых продуктов», СанПиН 2.3.2.1078-01 «Гигиенические требования безопасности и пищевой ценности пищевых продуктов», Санитарно-эпидемиологических правил и нормативов «Гигиенические требования к срокам годности и условиям хранения пищевых продуктов; СанПиН 2.3.2.1324-03 «Гигиенические требования к срокам годности и условиям хранения пищевых продуктов», ГОСТ Р 51074-2003 «Продукты пищевые. Информация для потребителя», а также иных нормативных правовых актов Российской Федерации, касающихся условий производства, хранения, перевозки, приемки, реализации продовольственного сырья и продуктов питания и подтверждаться Поставщиком в сопроводительных документах.</w:t>
            </w:r>
          </w:p>
          <w:p w:rsidR="00EC721F" w:rsidRPr="00F75527" w:rsidRDefault="00EC721F" w:rsidP="00EC721F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eastAsia="Calibri" w:hAnsi="PT Astra Serif" w:cs="Times New Roman"/>
                <w:b/>
                <w:bCs/>
                <w:sz w:val="21"/>
                <w:szCs w:val="21"/>
                <w:lang w:eastAsia="ru-RU"/>
              </w:rPr>
            </w:pPr>
            <w:r w:rsidRPr="00F75527">
              <w:rPr>
                <w:rFonts w:ascii="PT Astra Serif" w:eastAsia="Calibri" w:hAnsi="PT Astra Serif" w:cs="Times New Roman"/>
                <w:b/>
                <w:bCs/>
                <w:sz w:val="21"/>
                <w:szCs w:val="21"/>
                <w:lang w:eastAsia="ru-RU"/>
              </w:rPr>
              <w:t>Требования к Товару:</w:t>
            </w:r>
          </w:p>
          <w:p w:rsidR="00F81B07" w:rsidRPr="006C5FBC" w:rsidRDefault="00EC721F" w:rsidP="006C5FBC">
            <w:pPr>
              <w:widowControl w:val="0"/>
              <w:suppressAutoHyphens/>
              <w:ind w:firstLine="708"/>
              <w:jc w:val="both"/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lang w:eastAsia="ar-SA"/>
              </w:rPr>
            </w:pPr>
            <w:r w:rsidRPr="00CA506E"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lang w:eastAsia="ar-SA"/>
              </w:rPr>
              <w:t>Товар должен соответствовать: луку свежему репчатому урожая 202</w:t>
            </w:r>
            <w:r w:rsidR="008B0091" w:rsidRPr="00CA506E"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lang w:eastAsia="ar-SA"/>
              </w:rPr>
              <w:t>6</w:t>
            </w:r>
            <w:r w:rsidRPr="00CA506E"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lang w:eastAsia="ar-SA"/>
              </w:rPr>
              <w:t xml:space="preserve"> года </w:t>
            </w:r>
            <w:r w:rsidRPr="00CA506E"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lang w:eastAsia="ar-SA"/>
              </w:rPr>
              <w:br/>
              <w:t>в соответствии с ГОСТ 34306-2017, свекле столовой свежей урожая 202</w:t>
            </w:r>
            <w:r w:rsidR="008B0091" w:rsidRPr="00CA506E"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lang w:eastAsia="ar-SA"/>
              </w:rPr>
              <w:t>6</w:t>
            </w:r>
            <w:r w:rsidRPr="00CA506E"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lang w:eastAsia="ar-SA"/>
              </w:rPr>
              <w:t xml:space="preserve"> года </w:t>
            </w:r>
            <w:r w:rsidRPr="00CA506E"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lang w:eastAsia="ar-SA"/>
              </w:rPr>
              <w:br/>
              <w:t>в соответствии с ГОСТ 1722-85, моркови столовой свежей урожая 202</w:t>
            </w:r>
            <w:r w:rsidR="008B0091" w:rsidRPr="00CA506E"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lang w:eastAsia="ar-SA"/>
              </w:rPr>
              <w:t>6</w:t>
            </w:r>
            <w:r w:rsidRPr="00CA506E"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lang w:eastAsia="ar-SA"/>
              </w:rPr>
              <w:t xml:space="preserve"> года </w:t>
            </w:r>
            <w:r w:rsidRPr="00CA506E"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lang w:eastAsia="ar-SA"/>
              </w:rPr>
              <w:br/>
              <w:t>в соответствии с ГОСТ 1721-85.</w:t>
            </w:r>
          </w:p>
        </w:tc>
      </w:tr>
      <w:tr w:rsidR="00507886" w:rsidRPr="00F75527" w:rsidTr="008F4EF0">
        <w:tc>
          <w:tcPr>
            <w:tcW w:w="2128" w:type="dxa"/>
          </w:tcPr>
          <w:p w:rsidR="00ED54FD" w:rsidRPr="00F75527" w:rsidRDefault="00ED54FD" w:rsidP="008F4EF0">
            <w:pPr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Срок годности</w:t>
            </w:r>
          </w:p>
          <w:p w:rsidR="00507886" w:rsidRPr="00F75527" w:rsidRDefault="00507886" w:rsidP="008F4EF0">
            <w:pPr>
              <w:jc w:val="center"/>
              <w:rPr>
                <w:rFonts w:ascii="PT Astra Serif" w:hAnsi="PT Astra Serif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:rsidR="00EC721F" w:rsidRPr="00F75527" w:rsidRDefault="00EC721F" w:rsidP="00EC721F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eastAsia="Calibri" w:hAnsi="PT Astra Serif" w:cs="Times New Roman"/>
                <w:spacing w:val="-2"/>
                <w:sz w:val="21"/>
                <w:szCs w:val="21"/>
                <w:lang w:eastAsia="ru-RU"/>
              </w:rPr>
            </w:pPr>
            <w:r w:rsidRPr="00F75527">
              <w:rPr>
                <w:rFonts w:ascii="PT Astra Serif" w:eastAsia="Calibri" w:hAnsi="PT Astra Serif" w:cs="Times New Roman"/>
                <w:sz w:val="21"/>
                <w:szCs w:val="21"/>
                <w:lang w:eastAsia="ru-RU"/>
              </w:rPr>
              <w:t xml:space="preserve">Поставщик гарантирует качество и безопасность поставляемого Товара </w:t>
            </w:r>
            <w:r w:rsidRPr="00F75527">
              <w:rPr>
                <w:rFonts w:ascii="PT Astra Serif" w:eastAsia="Calibri" w:hAnsi="PT Astra Serif" w:cs="Times New Roman"/>
                <w:sz w:val="21"/>
                <w:szCs w:val="21"/>
                <w:lang w:eastAsia="ru-RU"/>
              </w:rPr>
              <w:br/>
              <w:t xml:space="preserve">в течение срока годности поставляемого Товара. </w:t>
            </w:r>
            <w:r w:rsidR="008B0091" w:rsidRPr="00F75527">
              <w:rPr>
                <w:rFonts w:ascii="PT Astra Serif" w:eastAsia="Times New Roman" w:hAnsi="PT Astra Serif"/>
                <w:b/>
                <w:kern w:val="1"/>
                <w:sz w:val="21"/>
                <w:szCs w:val="21"/>
                <w:lang w:eastAsia="ar-SA"/>
              </w:rPr>
              <w:t xml:space="preserve">Остаточный срок годности (срок хранения) Товара на момент поставки в адрес Грузополучателя Государственного заказчика должен составлять: не менее 3,5 (трех с половиной) месяцев с даты поставки Товара в адрес (на склад) Грузополучателя Государственного заказчика, при соблюдении установленных условий хранения. </w:t>
            </w:r>
            <w:r w:rsidRPr="00F75527">
              <w:rPr>
                <w:rFonts w:ascii="PT Astra Serif" w:eastAsia="Calibri" w:hAnsi="PT Astra Serif" w:cs="Times New Roman"/>
                <w:spacing w:val="-4"/>
                <w:sz w:val="21"/>
                <w:szCs w:val="21"/>
                <w:lang w:eastAsia="ru-RU"/>
              </w:rPr>
              <w:t>При поставке товара Стороны подтверждают соответствие условий хранения, о чем делают соответствующую отметку в товарной сопроводительной документации (экземпляр Грузополучателя).</w:t>
            </w:r>
          </w:p>
          <w:p w:rsidR="00EC721F" w:rsidRPr="00F75527" w:rsidRDefault="00EC721F" w:rsidP="00EC721F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eastAsia="Calibri" w:hAnsi="PT Astra Serif" w:cs="Times New Roman"/>
                <w:sz w:val="21"/>
                <w:szCs w:val="21"/>
                <w:lang w:eastAsia="ru-RU"/>
              </w:rPr>
            </w:pPr>
            <w:r w:rsidRPr="00F75527">
              <w:rPr>
                <w:rFonts w:ascii="PT Astra Serif" w:eastAsia="Calibri" w:hAnsi="PT Astra Serif" w:cs="Times New Roman"/>
                <w:sz w:val="21"/>
                <w:szCs w:val="21"/>
                <w:lang w:eastAsia="ru-RU"/>
              </w:rPr>
              <w:t>В случае поставки Товара ненадлежащего качества, Государственный заказчик вправе по своему выбору применить последствия передачи Товара ненадлежащего качества, предусмотренные ст. 475 ГК РФ.</w:t>
            </w:r>
          </w:p>
          <w:p w:rsidR="00A175A4" w:rsidRPr="00F75527" w:rsidRDefault="00EC721F" w:rsidP="00DC4F7F">
            <w:pPr>
              <w:widowControl w:val="0"/>
              <w:suppressAutoHyphens/>
              <w:spacing w:after="120"/>
              <w:jc w:val="both"/>
              <w:outlineLvl w:val="0"/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lang w:eastAsia="ar-SA"/>
              </w:rPr>
            </w:pPr>
            <w:r w:rsidRPr="00F75527"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lang w:eastAsia="ar-SA"/>
              </w:rPr>
              <w:t xml:space="preserve">             В пределах срока годности Товара, установленного производителем, Поставщик обязуется производить замену некачественного Товара на качественный в течение </w:t>
            </w:r>
            <w:r w:rsidR="00DC4F7F" w:rsidRPr="00F75527">
              <w:rPr>
                <w:rFonts w:ascii="PT Astra Serif" w:eastAsia="Times New Roman" w:hAnsi="PT Astra Serif" w:cs="Times New Roman"/>
                <w:b/>
                <w:kern w:val="1"/>
                <w:sz w:val="21"/>
                <w:szCs w:val="21"/>
                <w:u w:val="single"/>
                <w:lang w:eastAsia="ar-SA"/>
              </w:rPr>
              <w:t>10</w:t>
            </w:r>
            <w:r w:rsidRPr="00F75527"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u w:val="single"/>
                <w:lang w:eastAsia="ar-SA"/>
              </w:rPr>
              <w:t xml:space="preserve"> (</w:t>
            </w:r>
            <w:r w:rsidR="00DC4F7F" w:rsidRPr="00F75527">
              <w:rPr>
                <w:rFonts w:ascii="PT Astra Serif" w:eastAsia="Times New Roman" w:hAnsi="PT Astra Serif" w:cs="Times New Roman"/>
                <w:b/>
                <w:kern w:val="1"/>
                <w:sz w:val="21"/>
                <w:szCs w:val="21"/>
                <w:u w:val="single"/>
                <w:lang w:eastAsia="ar-SA"/>
              </w:rPr>
              <w:t>десяти</w:t>
            </w:r>
            <w:r w:rsidRPr="00F75527">
              <w:rPr>
                <w:rFonts w:ascii="PT Astra Serif" w:eastAsia="Times New Roman" w:hAnsi="PT Astra Serif" w:cs="Times New Roman"/>
                <w:b/>
                <w:kern w:val="1"/>
                <w:sz w:val="21"/>
                <w:szCs w:val="21"/>
                <w:u w:val="single"/>
                <w:lang w:eastAsia="ar-SA"/>
              </w:rPr>
              <w:t>) рабочих дней</w:t>
            </w:r>
            <w:r w:rsidRPr="00F75527">
              <w:rPr>
                <w:rFonts w:ascii="PT Astra Serif" w:eastAsia="Times New Roman" w:hAnsi="PT Astra Serif" w:cs="Times New Roman"/>
                <w:kern w:val="1"/>
                <w:sz w:val="21"/>
                <w:szCs w:val="21"/>
                <w:lang w:eastAsia="ar-SA"/>
              </w:rPr>
              <w:t xml:space="preserve"> с даты получения Поставщиком письменной претензии от Государственного заказчика.</w:t>
            </w:r>
          </w:p>
        </w:tc>
      </w:tr>
      <w:tr w:rsidR="00714E3B" w:rsidRPr="00F75527" w:rsidTr="009923C1">
        <w:tc>
          <w:tcPr>
            <w:tcW w:w="2128" w:type="dxa"/>
            <w:vAlign w:val="center"/>
          </w:tcPr>
          <w:p w:rsidR="00714E3B" w:rsidRPr="00F75527" w:rsidRDefault="00714E3B" w:rsidP="008F4EF0">
            <w:pPr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Упаковка и маркировка</w:t>
            </w:r>
          </w:p>
          <w:p w:rsidR="00714E3B" w:rsidRPr="00F75527" w:rsidRDefault="00714E3B" w:rsidP="008F4EF0">
            <w:pPr>
              <w:jc w:val="center"/>
              <w:rPr>
                <w:rFonts w:ascii="PT Astra Serif" w:hAnsi="PT Astra Serif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:rsidR="000F4428" w:rsidRPr="00F75527" w:rsidRDefault="000F4428" w:rsidP="000F442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8"/>
              <w:jc w:val="both"/>
              <w:rPr>
                <w:rFonts w:ascii="PT Astra Serif" w:eastAsia="Calibri" w:hAnsi="PT Astra Serif" w:cs="Times New Roman"/>
                <w:sz w:val="21"/>
                <w:szCs w:val="21"/>
                <w:lang w:eastAsia="ru-RU"/>
              </w:rPr>
            </w:pPr>
            <w:r w:rsidRPr="00F75527">
              <w:rPr>
                <w:rFonts w:ascii="PT Astra Serif" w:eastAsia="Calibri" w:hAnsi="PT Astra Serif" w:cs="Times New Roman"/>
                <w:sz w:val="21"/>
                <w:szCs w:val="21"/>
                <w:lang w:eastAsia="ru-RU"/>
              </w:rPr>
              <w:t xml:space="preserve">Товар должен поставляться в упаковке, соответствующей требованиям, предъявляемым законодательством Российской Федерации и условиями настоящего Контракта, с учётом его специфических свойств и особенностей. </w:t>
            </w:r>
          </w:p>
          <w:p w:rsidR="000F4428" w:rsidRPr="00F75527" w:rsidRDefault="000F4428" w:rsidP="000F44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1"/>
                <w:szCs w:val="21"/>
                <w:lang w:eastAsia="ru-RU"/>
              </w:rPr>
            </w:pPr>
            <w:r w:rsidRPr="00F75527">
              <w:rPr>
                <w:rFonts w:ascii="PT Astra Serif" w:eastAsia="Calibri" w:hAnsi="PT Astra Serif" w:cs="Times New Roman"/>
                <w:sz w:val="21"/>
                <w:szCs w:val="21"/>
                <w:lang w:eastAsia="ru-RU"/>
              </w:rPr>
              <w:tab/>
              <w:t xml:space="preserve"> Весь поставляемый Товар должен быть упакован таким образом, чтобы исключить его порчу или уничтожение в период поставки и хранения. </w:t>
            </w:r>
          </w:p>
          <w:p w:rsidR="000F4428" w:rsidRPr="00F75527" w:rsidRDefault="000F4428" w:rsidP="000F4428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PT Astra Serif" w:eastAsia="Calibri" w:hAnsi="PT Astra Serif" w:cs="Times New Roman"/>
                <w:b/>
                <w:sz w:val="21"/>
                <w:szCs w:val="21"/>
                <w:lang w:eastAsia="ru-RU"/>
              </w:rPr>
            </w:pPr>
            <w:r w:rsidRPr="00F75527">
              <w:rPr>
                <w:rFonts w:ascii="PT Astra Serif" w:eastAsia="Calibri" w:hAnsi="PT Astra Serif" w:cs="Times New Roman"/>
                <w:sz w:val="21"/>
                <w:szCs w:val="21"/>
                <w:lang w:eastAsia="ru-RU"/>
              </w:rPr>
              <w:t xml:space="preserve">Маркировка поставляемого Товара должна соответствовать требованиям </w:t>
            </w:r>
            <w:r w:rsidRPr="00F75527">
              <w:rPr>
                <w:rFonts w:ascii="PT Astra Serif" w:eastAsia="Calibri" w:hAnsi="PT Astra Serif" w:cs="Times New Roman"/>
                <w:b/>
                <w:sz w:val="21"/>
                <w:szCs w:val="21"/>
                <w:lang w:eastAsia="ru-RU"/>
              </w:rPr>
              <w:t>ТР ТС 022/2011 «Пищевая продукция в части ее маркировки», требований ГОСТ 34306-2017, ГОСТ 1722-85, ГОСТ 1721-85.</w:t>
            </w:r>
          </w:p>
          <w:p w:rsidR="000F4428" w:rsidRPr="00F75527" w:rsidRDefault="000F4428" w:rsidP="000F4428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PT Astra Serif" w:eastAsia="Calibri" w:hAnsi="PT Astra Serif" w:cs="Times New Roman"/>
                <w:sz w:val="21"/>
                <w:szCs w:val="21"/>
                <w:lang w:eastAsia="ru-RU"/>
              </w:rPr>
            </w:pPr>
            <w:r w:rsidRPr="00F75527">
              <w:rPr>
                <w:rFonts w:ascii="PT Astra Serif" w:eastAsia="Calibri" w:hAnsi="PT Astra Serif" w:cs="Times New Roman"/>
                <w:sz w:val="21"/>
                <w:szCs w:val="21"/>
                <w:lang w:eastAsia="ru-RU"/>
              </w:rPr>
              <w:t>Маркировка должна позволять производить немедленную и безошибочную идентификацию Товара.</w:t>
            </w:r>
          </w:p>
          <w:p w:rsidR="000F4428" w:rsidRPr="00F75527" w:rsidRDefault="000F4428" w:rsidP="000F4428">
            <w:pPr>
              <w:widowControl w:val="0"/>
              <w:tabs>
                <w:tab w:val="left" w:pos="0"/>
              </w:tabs>
              <w:jc w:val="both"/>
              <w:rPr>
                <w:rFonts w:ascii="PT Astra Serif" w:eastAsia="Trebuchet MS" w:hAnsi="PT Astra Serif" w:cs="Times New Roman"/>
                <w:b/>
                <w:sz w:val="21"/>
                <w:szCs w:val="21"/>
                <w:lang w:eastAsia="ru-RU"/>
              </w:rPr>
            </w:pPr>
            <w:r w:rsidRPr="00F75527">
              <w:rPr>
                <w:rFonts w:ascii="PT Astra Serif" w:eastAsia="Trebuchet MS" w:hAnsi="PT Astra Serif" w:cs="Times New Roman"/>
                <w:sz w:val="21"/>
                <w:szCs w:val="21"/>
                <w:lang w:eastAsia="ru-RU"/>
              </w:rPr>
              <w:tab/>
              <w:t xml:space="preserve">Упаковка поставляемого Товара должна соответствовать требованиям </w:t>
            </w:r>
            <w:r w:rsidRPr="00F75527">
              <w:rPr>
                <w:rFonts w:ascii="PT Astra Serif" w:eastAsia="Trebuchet MS" w:hAnsi="PT Astra Serif" w:cs="Times New Roman"/>
                <w:b/>
                <w:sz w:val="21"/>
                <w:szCs w:val="21"/>
                <w:lang w:eastAsia="ru-RU"/>
              </w:rPr>
              <w:t xml:space="preserve">ТР ТС 005/2011 «О безопасности упаковки», требований ГОСТ 34306-2017, </w:t>
            </w:r>
            <w:r w:rsidR="007F5FCF" w:rsidRPr="00F75527">
              <w:rPr>
                <w:rFonts w:ascii="PT Astra Serif" w:eastAsia="Trebuchet MS" w:hAnsi="PT Astra Serif" w:cs="Times New Roman"/>
                <w:b/>
                <w:sz w:val="21"/>
                <w:szCs w:val="21"/>
                <w:lang w:eastAsia="ru-RU"/>
              </w:rPr>
              <w:br/>
            </w:r>
            <w:r w:rsidRPr="00F75527">
              <w:rPr>
                <w:rFonts w:ascii="PT Astra Serif" w:eastAsia="Trebuchet MS" w:hAnsi="PT Astra Serif" w:cs="Times New Roman"/>
                <w:b/>
                <w:sz w:val="21"/>
                <w:szCs w:val="21"/>
                <w:lang w:eastAsia="ru-RU"/>
              </w:rPr>
              <w:t>ГОСТ 1722-85, ГОСТ 1721-85.</w:t>
            </w:r>
          </w:p>
          <w:p w:rsidR="000F4428" w:rsidRPr="00F75527" w:rsidRDefault="000F4428" w:rsidP="000F4428">
            <w:pPr>
              <w:widowControl w:val="0"/>
              <w:tabs>
                <w:tab w:val="left" w:pos="0"/>
              </w:tabs>
              <w:jc w:val="both"/>
              <w:rPr>
                <w:rFonts w:ascii="PT Astra Serif" w:eastAsia="Trebuchet MS" w:hAnsi="PT Astra Serif" w:cs="Times New Roman"/>
                <w:sz w:val="21"/>
                <w:szCs w:val="21"/>
                <w:lang w:eastAsia="ru-RU"/>
              </w:rPr>
            </w:pPr>
            <w:r w:rsidRPr="00F75527">
              <w:rPr>
                <w:rFonts w:ascii="PT Astra Serif" w:eastAsia="Trebuchet MS" w:hAnsi="PT Astra Serif" w:cs="Times New Roman"/>
                <w:b/>
                <w:sz w:val="21"/>
                <w:szCs w:val="21"/>
                <w:lang w:eastAsia="ru-RU"/>
              </w:rPr>
              <w:tab/>
            </w:r>
            <w:r w:rsidRPr="00F75527">
              <w:rPr>
                <w:rFonts w:ascii="PT Astra Serif" w:eastAsia="Trebuchet MS" w:hAnsi="PT Astra Serif" w:cs="Times New Roman"/>
                <w:sz w:val="21"/>
                <w:szCs w:val="21"/>
                <w:lang w:eastAsia="ru-RU"/>
              </w:rPr>
              <w:t xml:space="preserve">На упаковке должна быть надпись на русском языке, содержащая сведения: наименование Товара, наименование изготовителя, юридический адрес изготовителя, количество Товара в упаковке, дата выпуска, срок годности, особенности складирования и условия хранения, показатели энергетической эффективности Товара (если таковые имеются). </w:t>
            </w:r>
          </w:p>
          <w:p w:rsidR="00714E3B" w:rsidRPr="00F75527" w:rsidRDefault="000F4428" w:rsidP="000F44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/>
              <w:ind w:firstLine="709"/>
              <w:jc w:val="both"/>
              <w:rPr>
                <w:rFonts w:ascii="PT Astra Serif" w:eastAsia="Calibri" w:hAnsi="PT Astra Serif" w:cs="Times New Roman"/>
                <w:sz w:val="21"/>
                <w:szCs w:val="21"/>
                <w:lang w:eastAsia="ru-RU"/>
              </w:rPr>
            </w:pPr>
            <w:r w:rsidRPr="00F75527">
              <w:rPr>
                <w:rFonts w:ascii="PT Astra Serif" w:eastAsia="Calibri" w:hAnsi="PT Astra Serif" w:cs="Times New Roman"/>
                <w:sz w:val="21"/>
                <w:szCs w:val="21"/>
                <w:lang w:eastAsia="ru-RU"/>
              </w:rPr>
              <w:t xml:space="preserve">Поставщик несет полную ответственность за порчу или повреждение Товара вследствие несоответствующей упаковки до момента разгрузки на складе </w:t>
            </w:r>
            <w:r w:rsidRPr="00F75527">
              <w:rPr>
                <w:rFonts w:ascii="PT Astra Serif" w:eastAsia="Calibri" w:hAnsi="PT Astra Serif" w:cs="Times New Roman"/>
                <w:sz w:val="21"/>
                <w:szCs w:val="21"/>
                <w:lang w:eastAsia="ru-RU"/>
              </w:rPr>
              <w:lastRenderedPageBreak/>
              <w:t>Государственного заказчика.</w:t>
            </w:r>
          </w:p>
        </w:tc>
      </w:tr>
      <w:tr w:rsidR="00714E3B" w:rsidRPr="00F75527" w:rsidTr="008F4EF0">
        <w:trPr>
          <w:trHeight w:val="1091"/>
        </w:trPr>
        <w:tc>
          <w:tcPr>
            <w:tcW w:w="2128" w:type="dxa"/>
            <w:vAlign w:val="center"/>
          </w:tcPr>
          <w:p w:rsidR="00714E3B" w:rsidRPr="00F75527" w:rsidRDefault="00714E3B" w:rsidP="008F4EF0">
            <w:pPr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lastRenderedPageBreak/>
              <w:t>Место поставки</w:t>
            </w:r>
          </w:p>
          <w:p w:rsidR="00714E3B" w:rsidRPr="00F75527" w:rsidRDefault="00714E3B" w:rsidP="008F4EF0">
            <w:pPr>
              <w:jc w:val="center"/>
              <w:rPr>
                <w:rFonts w:ascii="PT Astra Serif" w:hAnsi="PT Astra Serif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  <w:vAlign w:val="center"/>
          </w:tcPr>
          <w:p w:rsidR="00AD59EA" w:rsidRPr="00F75527" w:rsidRDefault="00AD59EA" w:rsidP="00AD59EA">
            <w:pPr>
              <w:spacing w:line="100" w:lineRule="atLeast"/>
              <w:jc w:val="center"/>
              <w:rPr>
                <w:rFonts w:ascii="PT Astra Serif" w:hAnsi="PT Astra Serif" w:cs="Times New Roman"/>
                <w:bCs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bCs/>
                <w:sz w:val="21"/>
                <w:szCs w:val="21"/>
              </w:rPr>
              <w:t>ФКУ ИК-6 УФСИН России по Орловской области</w:t>
            </w:r>
          </w:p>
          <w:p w:rsidR="00AD59EA" w:rsidRPr="00F75527" w:rsidRDefault="00AD59EA" w:rsidP="00AD59EA">
            <w:pPr>
              <w:spacing w:line="100" w:lineRule="atLeast"/>
              <w:jc w:val="center"/>
              <w:rPr>
                <w:rFonts w:ascii="PT Astra Serif" w:hAnsi="PT Astra Serif" w:cs="Times New Roman"/>
                <w:bCs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bCs/>
                <w:sz w:val="21"/>
                <w:szCs w:val="21"/>
              </w:rPr>
              <w:t xml:space="preserve">(Орловская область, </w:t>
            </w:r>
            <w:proofErr w:type="spellStart"/>
            <w:r w:rsidRPr="00F75527">
              <w:rPr>
                <w:rFonts w:ascii="PT Astra Serif" w:hAnsi="PT Astra Serif" w:cs="Times New Roman"/>
                <w:bCs/>
                <w:sz w:val="21"/>
                <w:szCs w:val="21"/>
              </w:rPr>
              <w:t>Кромский</w:t>
            </w:r>
            <w:proofErr w:type="spellEnd"/>
            <w:r w:rsidRPr="00F75527">
              <w:rPr>
                <w:rFonts w:ascii="PT Astra Serif" w:hAnsi="PT Astra Serif" w:cs="Times New Roman"/>
                <w:bCs/>
                <w:sz w:val="21"/>
                <w:szCs w:val="21"/>
              </w:rPr>
              <w:t xml:space="preserve"> р-н, с. </w:t>
            </w:r>
            <w:proofErr w:type="spellStart"/>
            <w:r w:rsidRPr="00F75527">
              <w:rPr>
                <w:rFonts w:ascii="PT Astra Serif" w:hAnsi="PT Astra Serif" w:cs="Times New Roman"/>
                <w:bCs/>
                <w:sz w:val="21"/>
                <w:szCs w:val="21"/>
              </w:rPr>
              <w:t>Шахово</w:t>
            </w:r>
            <w:proofErr w:type="spellEnd"/>
            <w:r w:rsidRPr="00F75527">
              <w:rPr>
                <w:rFonts w:ascii="PT Astra Serif" w:hAnsi="PT Astra Serif" w:cs="Times New Roman"/>
                <w:bCs/>
                <w:sz w:val="21"/>
                <w:szCs w:val="21"/>
              </w:rPr>
              <w:t>)</w:t>
            </w:r>
          </w:p>
          <w:p w:rsidR="00714E3B" w:rsidRPr="00F75527" w:rsidRDefault="00714E3B" w:rsidP="00AD59EA">
            <w:pPr>
              <w:spacing w:line="100" w:lineRule="atLeast"/>
              <w:jc w:val="center"/>
              <w:rPr>
                <w:rFonts w:ascii="PT Astra Serif" w:hAnsi="PT Astra Serif" w:cs="Times New Roman"/>
                <w:sz w:val="21"/>
                <w:szCs w:val="21"/>
                <w:highlight w:val="yellow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Доставка товара производится Поставщиком автомобильным транспортом</w:t>
            </w:r>
            <w:r w:rsidR="00703CED" w:rsidRPr="00F75527">
              <w:rPr>
                <w:rFonts w:ascii="PT Astra Serif" w:hAnsi="PT Astra Serif" w:cs="Times New Roman"/>
                <w:sz w:val="21"/>
                <w:szCs w:val="21"/>
              </w:rPr>
              <w:t xml:space="preserve"> </w:t>
            </w:r>
            <w:r w:rsidRPr="00F75527">
              <w:rPr>
                <w:rFonts w:ascii="PT Astra Serif" w:hAnsi="PT Astra Serif" w:cs="Times New Roman"/>
                <w:sz w:val="21"/>
                <w:szCs w:val="21"/>
              </w:rPr>
              <w:t>в рабочие дни в период с 9.00 часов до 15.00 часов (время MSK).</w:t>
            </w:r>
          </w:p>
        </w:tc>
      </w:tr>
      <w:tr w:rsidR="008B0091" w:rsidRPr="00F75527" w:rsidTr="009366A6">
        <w:trPr>
          <w:trHeight w:val="416"/>
        </w:trPr>
        <w:tc>
          <w:tcPr>
            <w:tcW w:w="2128" w:type="dxa"/>
            <w:vAlign w:val="center"/>
          </w:tcPr>
          <w:p w:rsidR="008B0091" w:rsidRPr="00F75527" w:rsidRDefault="008B0091" w:rsidP="008B0091">
            <w:pPr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Сроки поставки</w:t>
            </w:r>
          </w:p>
          <w:p w:rsidR="008B0091" w:rsidRPr="00F75527" w:rsidRDefault="008B0091" w:rsidP="008B0091">
            <w:pPr>
              <w:jc w:val="center"/>
              <w:rPr>
                <w:rFonts w:ascii="PT Astra Serif" w:hAnsi="PT Astra Serif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  <w:vAlign w:val="center"/>
          </w:tcPr>
          <w:p w:rsidR="008B0091" w:rsidRPr="00F75527" w:rsidRDefault="006C5FBC" w:rsidP="008B0091">
            <w:pPr>
              <w:spacing w:line="100" w:lineRule="atLeast"/>
              <w:jc w:val="center"/>
              <w:rPr>
                <w:rFonts w:ascii="PT Astra Serif" w:hAnsi="PT Astra Serif"/>
                <w:bCs/>
                <w:sz w:val="21"/>
                <w:szCs w:val="21"/>
              </w:rPr>
            </w:pPr>
            <w:r>
              <w:rPr>
                <w:rFonts w:ascii="PT Astra Serif" w:hAnsi="PT Astra Serif"/>
                <w:bCs/>
                <w:sz w:val="21"/>
                <w:szCs w:val="21"/>
              </w:rPr>
              <w:t>13.08</w:t>
            </w:r>
            <w:r w:rsidR="008B0091" w:rsidRPr="00F75527">
              <w:rPr>
                <w:rFonts w:ascii="PT Astra Serif" w:hAnsi="PT Astra Serif"/>
                <w:bCs/>
                <w:sz w:val="21"/>
                <w:szCs w:val="21"/>
              </w:rPr>
              <w:t>.2026-</w:t>
            </w:r>
            <w:r>
              <w:rPr>
                <w:rFonts w:ascii="PT Astra Serif" w:hAnsi="PT Astra Serif"/>
                <w:bCs/>
                <w:sz w:val="21"/>
                <w:szCs w:val="21"/>
              </w:rPr>
              <w:t>17.08</w:t>
            </w:r>
            <w:r w:rsidR="008B0091" w:rsidRPr="00F75527">
              <w:rPr>
                <w:rFonts w:ascii="PT Astra Serif" w:hAnsi="PT Astra Serif"/>
                <w:bCs/>
                <w:sz w:val="21"/>
                <w:szCs w:val="21"/>
              </w:rPr>
              <w:t>.2026</w:t>
            </w:r>
          </w:p>
        </w:tc>
      </w:tr>
      <w:tr w:rsidR="008B0091" w:rsidRPr="00F75527" w:rsidTr="008F4EF0">
        <w:tc>
          <w:tcPr>
            <w:tcW w:w="2128" w:type="dxa"/>
            <w:vAlign w:val="center"/>
          </w:tcPr>
          <w:p w:rsidR="008B0091" w:rsidRPr="00F75527" w:rsidRDefault="008B0091" w:rsidP="008B0091">
            <w:pPr>
              <w:jc w:val="center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Сопроводительные документы на груз</w:t>
            </w:r>
          </w:p>
          <w:p w:rsidR="008B0091" w:rsidRPr="00F75527" w:rsidRDefault="008B0091" w:rsidP="008B0091">
            <w:pPr>
              <w:jc w:val="center"/>
              <w:rPr>
                <w:rFonts w:ascii="PT Astra Serif" w:hAnsi="PT Astra Serif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:rsidR="008B0091" w:rsidRPr="00F75527" w:rsidRDefault="008B0091" w:rsidP="008B0091">
            <w:pPr>
              <w:ind w:firstLine="708"/>
              <w:jc w:val="both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>В день поставки Товара П</w:t>
            </w:r>
            <w:r w:rsidRPr="00F75527">
              <w:rPr>
                <w:rFonts w:ascii="PT Astra Serif" w:hAnsi="PT Astra Serif" w:cs="Times New Roman"/>
                <w:bCs/>
                <w:sz w:val="21"/>
                <w:szCs w:val="21"/>
              </w:rPr>
              <w:t xml:space="preserve">оставщик представляет </w:t>
            </w:r>
            <w:r w:rsidRPr="00F75527">
              <w:rPr>
                <w:rFonts w:ascii="PT Astra Serif" w:hAnsi="PT Astra Serif" w:cs="Times New Roman"/>
                <w:sz w:val="21"/>
                <w:szCs w:val="21"/>
              </w:rPr>
              <w:t>следующие товарно-сопроводительные документы:</w:t>
            </w:r>
          </w:p>
          <w:p w:rsidR="008B0091" w:rsidRPr="00F75527" w:rsidRDefault="008B0091" w:rsidP="008B0091">
            <w:pPr>
              <w:ind w:firstLine="540"/>
              <w:jc w:val="both"/>
              <w:rPr>
                <w:rFonts w:ascii="PT Astra Serif" w:hAnsi="PT Astra Serif" w:cs="Times New Roman"/>
                <w:sz w:val="21"/>
                <w:szCs w:val="21"/>
              </w:rPr>
            </w:pPr>
            <w:r w:rsidRPr="00F75527">
              <w:rPr>
                <w:rFonts w:ascii="PT Astra Serif" w:hAnsi="PT Astra Serif" w:cs="Times New Roman"/>
                <w:sz w:val="21"/>
                <w:szCs w:val="21"/>
              </w:rPr>
              <w:t xml:space="preserve">- оригинал товарной накладной по форме ТОРГ-12, оформленной в 3-х экземплярах (по одному для Поставщика, Грузополучателя, Государственного заказчика); </w:t>
            </w:r>
          </w:p>
          <w:p w:rsidR="008B0091" w:rsidRPr="00F75527" w:rsidRDefault="008B0091" w:rsidP="008B0091">
            <w:pPr>
              <w:pStyle w:val="1"/>
              <w:ind w:left="0" w:firstLine="540"/>
              <w:jc w:val="both"/>
              <w:rPr>
                <w:rFonts w:ascii="PT Astra Serif" w:hAnsi="PT Astra Serif"/>
                <w:sz w:val="21"/>
                <w:szCs w:val="21"/>
              </w:rPr>
            </w:pPr>
            <w:r w:rsidRPr="00F75527">
              <w:rPr>
                <w:rFonts w:ascii="PT Astra Serif" w:hAnsi="PT Astra Serif"/>
                <w:sz w:val="21"/>
                <w:szCs w:val="21"/>
              </w:rPr>
              <w:t>- декларация о соответствии (заверенную копию);</w:t>
            </w:r>
          </w:p>
          <w:p w:rsidR="008B0091" w:rsidRPr="00F75527" w:rsidRDefault="008B0091" w:rsidP="008B0091">
            <w:pPr>
              <w:pStyle w:val="1"/>
              <w:ind w:left="0" w:firstLine="540"/>
              <w:jc w:val="both"/>
              <w:rPr>
                <w:rFonts w:ascii="PT Astra Serif" w:hAnsi="PT Astra Serif"/>
                <w:sz w:val="21"/>
                <w:szCs w:val="21"/>
              </w:rPr>
            </w:pPr>
            <w:r w:rsidRPr="00F75527">
              <w:rPr>
                <w:rFonts w:ascii="PT Astra Serif" w:hAnsi="PT Astra Serif"/>
                <w:sz w:val="21"/>
                <w:szCs w:val="21"/>
              </w:rPr>
              <w:t xml:space="preserve">- оригинал счета на оплату Товара, оригинал счета-фактуры (в случаях, предусмотренных законодательством Российской Федерации); </w:t>
            </w:r>
          </w:p>
          <w:p w:rsidR="008B0091" w:rsidRPr="00F75527" w:rsidRDefault="008B0091" w:rsidP="008B0091">
            <w:pPr>
              <w:pStyle w:val="1"/>
              <w:ind w:left="0" w:firstLine="540"/>
              <w:jc w:val="both"/>
              <w:rPr>
                <w:rFonts w:ascii="PT Astra Serif" w:hAnsi="PT Astra Serif"/>
                <w:sz w:val="21"/>
                <w:szCs w:val="21"/>
              </w:rPr>
            </w:pPr>
            <w:r w:rsidRPr="00F75527">
              <w:rPr>
                <w:rFonts w:ascii="PT Astra Serif" w:hAnsi="PT Astra Serif"/>
                <w:sz w:val="21"/>
                <w:szCs w:val="21"/>
              </w:rPr>
              <w:t>- оригиналы либо заверенные надлежащим образом копии действующих на момент производства отгружаемой готовой продукции протоколов лабораторных исследований (испытаний) в рамках утвержденной программы производственного контроля.</w:t>
            </w:r>
          </w:p>
          <w:p w:rsidR="008B0091" w:rsidRPr="00F75527" w:rsidRDefault="008B0091" w:rsidP="008B0091">
            <w:pPr>
              <w:ind w:firstLine="567"/>
              <w:jc w:val="both"/>
              <w:rPr>
                <w:rFonts w:ascii="PT Astra Serif" w:hAnsi="PT Astra Serif"/>
                <w:b/>
                <w:sz w:val="21"/>
                <w:szCs w:val="21"/>
              </w:rPr>
            </w:pPr>
            <w:r w:rsidRPr="00F75527">
              <w:rPr>
                <w:rFonts w:ascii="PT Astra Serif" w:hAnsi="PT Astra Serif"/>
                <w:sz w:val="21"/>
                <w:szCs w:val="21"/>
              </w:rPr>
              <w:t>В случае не направления Поставщиком товарно-сопроводительных документов либо наличия ошибок в их оформлении (ошибки в реквизитах сторон, банковских реквизитах сторон, в наименовании, характеристиках, количестве товара и др.) приемка товара Государственным заказчиком не осуществляется.</w:t>
            </w:r>
          </w:p>
          <w:p w:rsidR="008B0091" w:rsidRPr="00F75527" w:rsidRDefault="008B0091" w:rsidP="006C5FBC">
            <w:pPr>
              <w:ind w:firstLine="708"/>
              <w:jc w:val="both"/>
              <w:rPr>
                <w:rFonts w:ascii="PT Astra Serif" w:hAnsi="PT Astra Serif"/>
                <w:sz w:val="21"/>
                <w:szCs w:val="21"/>
              </w:rPr>
            </w:pPr>
            <w:r w:rsidRPr="00F75527">
              <w:rPr>
                <w:rFonts w:ascii="PT Astra Serif" w:hAnsi="PT Astra Serif"/>
                <w:sz w:val="21"/>
                <w:szCs w:val="21"/>
              </w:rPr>
              <w:t xml:space="preserve">Кроме документов, перечисленных </w:t>
            </w:r>
            <w:r w:rsidR="006C5FBC">
              <w:rPr>
                <w:rFonts w:ascii="PT Astra Serif" w:hAnsi="PT Astra Serif"/>
                <w:sz w:val="21"/>
                <w:szCs w:val="21"/>
              </w:rPr>
              <w:t>выше</w:t>
            </w:r>
            <w:r w:rsidRPr="00F75527">
              <w:rPr>
                <w:rFonts w:ascii="PT Astra Serif" w:hAnsi="PT Astra Serif"/>
                <w:sz w:val="21"/>
                <w:szCs w:val="21"/>
              </w:rPr>
              <w:t>, Поставщик в день поставки Товара передает Государственному заказчику (Грузополучателю) оригиналы документов или их копии, заверенные надлежащим образом, подтверждающих соответствие Товара требованиям, установленным государственными стандартами Российской Федерации, техническими условиями, техническими регламентами и иными нормативными правовыми актами, регулирующими предмет Контракта</w:t>
            </w:r>
            <w:r w:rsidR="006C5FBC">
              <w:rPr>
                <w:rFonts w:ascii="PT Astra Serif" w:hAnsi="PT Astra Serif"/>
                <w:sz w:val="21"/>
                <w:szCs w:val="21"/>
              </w:rPr>
              <w:t>, такими д</w:t>
            </w:r>
            <w:r w:rsidRPr="00F75527">
              <w:rPr>
                <w:rFonts w:ascii="PT Astra Serif" w:hAnsi="PT Astra Serif"/>
                <w:sz w:val="21"/>
                <w:szCs w:val="21"/>
              </w:rPr>
              <w:t xml:space="preserve">окументами, могут являться сертификаты соответствия качества, безопасности, любые другие документы, объективно свидетельствующие о соответствии поставляемого Товара (в том числе по количеству и качеству) требованиям законодательства Российской Федерации, условиям Контракта, а также иным требованиям Государственного заказчика, установленным в Контракте. </w:t>
            </w:r>
          </w:p>
          <w:p w:rsidR="008B0091" w:rsidRPr="00F75527" w:rsidRDefault="008B0091" w:rsidP="008B0091">
            <w:pPr>
              <w:ind w:firstLine="708"/>
              <w:jc w:val="both"/>
              <w:rPr>
                <w:rFonts w:ascii="PT Astra Serif" w:hAnsi="PT Astra Serif"/>
                <w:sz w:val="21"/>
                <w:szCs w:val="21"/>
              </w:rPr>
            </w:pPr>
            <w:r w:rsidRPr="00F75527">
              <w:rPr>
                <w:rFonts w:ascii="PT Astra Serif" w:hAnsi="PT Astra Serif"/>
                <w:sz w:val="21"/>
                <w:szCs w:val="21"/>
              </w:rPr>
              <w:t xml:space="preserve">В случае неполучения </w:t>
            </w:r>
            <w:r w:rsidR="006C5FBC" w:rsidRPr="00F75527">
              <w:rPr>
                <w:rFonts w:ascii="PT Astra Serif" w:hAnsi="PT Astra Serif"/>
                <w:sz w:val="21"/>
                <w:szCs w:val="21"/>
              </w:rPr>
              <w:t xml:space="preserve">перечисленных </w:t>
            </w:r>
            <w:r w:rsidRPr="00F75527">
              <w:rPr>
                <w:rFonts w:ascii="PT Astra Serif" w:hAnsi="PT Astra Serif"/>
                <w:sz w:val="21"/>
                <w:szCs w:val="21"/>
              </w:rPr>
              <w:t>документов Поставщик будет нести ответственность за просрочку поставки Товара, а Товар будет считаться не принятым.</w:t>
            </w:r>
          </w:p>
        </w:tc>
      </w:tr>
    </w:tbl>
    <w:p w:rsidR="00B34391" w:rsidRPr="00F75527" w:rsidRDefault="00B830BC" w:rsidP="00B34391">
      <w:pPr>
        <w:spacing w:line="240" w:lineRule="auto"/>
        <w:ind w:firstLine="567"/>
        <w:jc w:val="both"/>
        <w:rPr>
          <w:rFonts w:ascii="PT Astra Serif" w:hAnsi="PT Astra Serif" w:cs="Times New Roman"/>
          <w:b/>
          <w:sz w:val="21"/>
          <w:szCs w:val="21"/>
        </w:rPr>
      </w:pPr>
      <w:r w:rsidRPr="00F75527">
        <w:rPr>
          <w:rFonts w:ascii="PT Astra Serif" w:hAnsi="PT Astra Serif" w:cs="Times New Roman"/>
          <w:sz w:val="21"/>
          <w:szCs w:val="21"/>
        </w:rPr>
        <w:t xml:space="preserve">В соответствии с п.3 ст.3 Федерального закона от 29.12.2012 № 275-ФЗ «О государственном оборонном заказе», головным исполнителем заданий государственного оборонного заказа может являться только юридическое лицо, созданное в соответствии с законодательством Российской Федерации. </w:t>
      </w:r>
      <w:r w:rsidRPr="00F75527">
        <w:rPr>
          <w:rFonts w:ascii="PT Astra Serif" w:hAnsi="PT Astra Serif" w:cs="Times New Roman"/>
          <w:b/>
          <w:sz w:val="21"/>
          <w:szCs w:val="21"/>
        </w:rPr>
        <w:t xml:space="preserve">Физические лица, в том числе индивидуальные предприниматели, до участия в </w:t>
      </w:r>
      <w:r w:rsidR="00552CC2">
        <w:rPr>
          <w:rFonts w:ascii="PT Astra Serif" w:hAnsi="PT Astra Serif" w:cs="Times New Roman"/>
          <w:b/>
          <w:sz w:val="21"/>
          <w:szCs w:val="21"/>
        </w:rPr>
        <w:t>закупке</w:t>
      </w:r>
      <w:r w:rsidR="007F1130">
        <w:rPr>
          <w:rFonts w:ascii="PT Astra Serif" w:hAnsi="PT Astra Serif" w:cs="Times New Roman"/>
          <w:b/>
          <w:sz w:val="21"/>
          <w:szCs w:val="21"/>
        </w:rPr>
        <w:t xml:space="preserve"> </w:t>
      </w:r>
      <w:r w:rsidRPr="00F75527">
        <w:rPr>
          <w:rFonts w:ascii="PT Astra Serif" w:hAnsi="PT Astra Serif" w:cs="Times New Roman"/>
          <w:b/>
          <w:sz w:val="21"/>
          <w:szCs w:val="21"/>
        </w:rPr>
        <w:t>не допускаются.</w:t>
      </w:r>
    </w:p>
    <w:p w:rsidR="002C4FFB" w:rsidRPr="00F75527" w:rsidRDefault="002C4FFB" w:rsidP="007372E6">
      <w:pPr>
        <w:spacing w:line="240" w:lineRule="auto"/>
        <w:ind w:left="-426" w:right="142" w:firstLine="993"/>
        <w:jc w:val="both"/>
        <w:rPr>
          <w:rFonts w:ascii="PT Astra Serif" w:hAnsi="PT Astra Serif" w:cs="Times New Roman"/>
          <w:b/>
          <w:sz w:val="20"/>
          <w:szCs w:val="20"/>
        </w:rPr>
      </w:pPr>
    </w:p>
    <w:sectPr w:rsidR="002C4FFB" w:rsidRPr="00F75527" w:rsidSect="007372E6">
      <w:pgSz w:w="11906" w:h="16838"/>
      <w:pgMar w:top="568" w:right="707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996" w:rsidRDefault="008B1996" w:rsidP="00093212">
      <w:pPr>
        <w:spacing w:after="0" w:line="240" w:lineRule="auto"/>
      </w:pPr>
      <w:r>
        <w:separator/>
      </w:r>
    </w:p>
  </w:endnote>
  <w:endnote w:type="continuationSeparator" w:id="0">
    <w:p w:rsidR="008B1996" w:rsidRDefault="008B1996" w:rsidP="00093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996" w:rsidRDefault="008B1996" w:rsidP="00093212">
      <w:pPr>
        <w:spacing w:after="0" w:line="240" w:lineRule="auto"/>
      </w:pPr>
      <w:r>
        <w:separator/>
      </w:r>
    </w:p>
  </w:footnote>
  <w:footnote w:type="continuationSeparator" w:id="0">
    <w:p w:rsidR="008B1996" w:rsidRDefault="008B1996" w:rsidP="00093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319C4"/>
    <w:multiLevelType w:val="multilevel"/>
    <w:tmpl w:val="2D0C6B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70677F92"/>
    <w:multiLevelType w:val="hybridMultilevel"/>
    <w:tmpl w:val="B1BE7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4D1"/>
    <w:rsid w:val="0000001C"/>
    <w:rsid w:val="000000E5"/>
    <w:rsid w:val="00000470"/>
    <w:rsid w:val="0000047B"/>
    <w:rsid w:val="00000580"/>
    <w:rsid w:val="00000A9B"/>
    <w:rsid w:val="00000E1F"/>
    <w:rsid w:val="00000EBE"/>
    <w:rsid w:val="00000EEB"/>
    <w:rsid w:val="00001020"/>
    <w:rsid w:val="000010B1"/>
    <w:rsid w:val="00001196"/>
    <w:rsid w:val="000011EF"/>
    <w:rsid w:val="00001270"/>
    <w:rsid w:val="00001645"/>
    <w:rsid w:val="00001665"/>
    <w:rsid w:val="000018DB"/>
    <w:rsid w:val="000019A4"/>
    <w:rsid w:val="00001A43"/>
    <w:rsid w:val="00001B57"/>
    <w:rsid w:val="00001BAE"/>
    <w:rsid w:val="00001BE3"/>
    <w:rsid w:val="00001DE4"/>
    <w:rsid w:val="00001F57"/>
    <w:rsid w:val="00002024"/>
    <w:rsid w:val="00002041"/>
    <w:rsid w:val="0000211D"/>
    <w:rsid w:val="000022A3"/>
    <w:rsid w:val="000023CA"/>
    <w:rsid w:val="000024CE"/>
    <w:rsid w:val="0000253C"/>
    <w:rsid w:val="00002548"/>
    <w:rsid w:val="00002567"/>
    <w:rsid w:val="000026E3"/>
    <w:rsid w:val="0000281B"/>
    <w:rsid w:val="000028E6"/>
    <w:rsid w:val="0000294C"/>
    <w:rsid w:val="00002A01"/>
    <w:rsid w:val="00002BC9"/>
    <w:rsid w:val="00002BE3"/>
    <w:rsid w:val="00002CEB"/>
    <w:rsid w:val="00002D29"/>
    <w:rsid w:val="00002D42"/>
    <w:rsid w:val="00002D7C"/>
    <w:rsid w:val="00002F39"/>
    <w:rsid w:val="000030AA"/>
    <w:rsid w:val="0000323A"/>
    <w:rsid w:val="000032AB"/>
    <w:rsid w:val="000032F9"/>
    <w:rsid w:val="00003333"/>
    <w:rsid w:val="00003507"/>
    <w:rsid w:val="000035E9"/>
    <w:rsid w:val="0000362B"/>
    <w:rsid w:val="0000369D"/>
    <w:rsid w:val="00003754"/>
    <w:rsid w:val="000038B1"/>
    <w:rsid w:val="000039DF"/>
    <w:rsid w:val="00003B9A"/>
    <w:rsid w:val="00003C89"/>
    <w:rsid w:val="00003C8F"/>
    <w:rsid w:val="00004004"/>
    <w:rsid w:val="000040E2"/>
    <w:rsid w:val="000041F2"/>
    <w:rsid w:val="000045F1"/>
    <w:rsid w:val="0000463B"/>
    <w:rsid w:val="00004844"/>
    <w:rsid w:val="000049A4"/>
    <w:rsid w:val="000049E2"/>
    <w:rsid w:val="00004A06"/>
    <w:rsid w:val="00004B11"/>
    <w:rsid w:val="00004CC4"/>
    <w:rsid w:val="00004DF5"/>
    <w:rsid w:val="00004E7B"/>
    <w:rsid w:val="00004F14"/>
    <w:rsid w:val="0000509B"/>
    <w:rsid w:val="000055E2"/>
    <w:rsid w:val="00005633"/>
    <w:rsid w:val="00005668"/>
    <w:rsid w:val="000056F9"/>
    <w:rsid w:val="00005802"/>
    <w:rsid w:val="00005A9A"/>
    <w:rsid w:val="00005B04"/>
    <w:rsid w:val="00005D0F"/>
    <w:rsid w:val="00005F85"/>
    <w:rsid w:val="0000603C"/>
    <w:rsid w:val="0000607D"/>
    <w:rsid w:val="00006150"/>
    <w:rsid w:val="00006190"/>
    <w:rsid w:val="000061E5"/>
    <w:rsid w:val="00006390"/>
    <w:rsid w:val="000064D8"/>
    <w:rsid w:val="000065EB"/>
    <w:rsid w:val="00006757"/>
    <w:rsid w:val="00006813"/>
    <w:rsid w:val="00006824"/>
    <w:rsid w:val="00006AAE"/>
    <w:rsid w:val="00006AC0"/>
    <w:rsid w:val="00006B2A"/>
    <w:rsid w:val="00006C4E"/>
    <w:rsid w:val="00006D89"/>
    <w:rsid w:val="00006DC2"/>
    <w:rsid w:val="00006FE8"/>
    <w:rsid w:val="000070C1"/>
    <w:rsid w:val="00007158"/>
    <w:rsid w:val="000074C8"/>
    <w:rsid w:val="0000766A"/>
    <w:rsid w:val="0000778B"/>
    <w:rsid w:val="00007794"/>
    <w:rsid w:val="00007904"/>
    <w:rsid w:val="00007BA2"/>
    <w:rsid w:val="00007D17"/>
    <w:rsid w:val="00007F98"/>
    <w:rsid w:val="00010004"/>
    <w:rsid w:val="0001004C"/>
    <w:rsid w:val="000100B1"/>
    <w:rsid w:val="00010158"/>
    <w:rsid w:val="00010188"/>
    <w:rsid w:val="000102E4"/>
    <w:rsid w:val="000104AC"/>
    <w:rsid w:val="00010544"/>
    <w:rsid w:val="00010690"/>
    <w:rsid w:val="000107D1"/>
    <w:rsid w:val="00010A9A"/>
    <w:rsid w:val="00010B4E"/>
    <w:rsid w:val="00010B8F"/>
    <w:rsid w:val="00010E20"/>
    <w:rsid w:val="00011153"/>
    <w:rsid w:val="000111FE"/>
    <w:rsid w:val="0001124A"/>
    <w:rsid w:val="00011250"/>
    <w:rsid w:val="0001135E"/>
    <w:rsid w:val="00011666"/>
    <w:rsid w:val="00011AA0"/>
    <w:rsid w:val="00011AD9"/>
    <w:rsid w:val="00011BA7"/>
    <w:rsid w:val="00011CC7"/>
    <w:rsid w:val="00011D2F"/>
    <w:rsid w:val="0001209D"/>
    <w:rsid w:val="00012126"/>
    <w:rsid w:val="00012136"/>
    <w:rsid w:val="00012328"/>
    <w:rsid w:val="00012375"/>
    <w:rsid w:val="000124D2"/>
    <w:rsid w:val="000125A4"/>
    <w:rsid w:val="0001266F"/>
    <w:rsid w:val="0001268C"/>
    <w:rsid w:val="0001268F"/>
    <w:rsid w:val="000128BA"/>
    <w:rsid w:val="000129A6"/>
    <w:rsid w:val="00012A59"/>
    <w:rsid w:val="00012AD7"/>
    <w:rsid w:val="00012BD7"/>
    <w:rsid w:val="00012C8F"/>
    <w:rsid w:val="00012D69"/>
    <w:rsid w:val="00012E05"/>
    <w:rsid w:val="00012F7D"/>
    <w:rsid w:val="00013092"/>
    <w:rsid w:val="00013276"/>
    <w:rsid w:val="00013395"/>
    <w:rsid w:val="0001349C"/>
    <w:rsid w:val="00013545"/>
    <w:rsid w:val="000135CB"/>
    <w:rsid w:val="000136D0"/>
    <w:rsid w:val="00013721"/>
    <w:rsid w:val="00013862"/>
    <w:rsid w:val="00013976"/>
    <w:rsid w:val="00013A6A"/>
    <w:rsid w:val="00013BF8"/>
    <w:rsid w:val="00013CC1"/>
    <w:rsid w:val="00013ECF"/>
    <w:rsid w:val="000141A2"/>
    <w:rsid w:val="000141C3"/>
    <w:rsid w:val="00014221"/>
    <w:rsid w:val="00014329"/>
    <w:rsid w:val="00014423"/>
    <w:rsid w:val="0001447C"/>
    <w:rsid w:val="00014504"/>
    <w:rsid w:val="0001456D"/>
    <w:rsid w:val="0001476F"/>
    <w:rsid w:val="00014B38"/>
    <w:rsid w:val="00014BA4"/>
    <w:rsid w:val="00014C0F"/>
    <w:rsid w:val="00014E24"/>
    <w:rsid w:val="00015084"/>
    <w:rsid w:val="000151E7"/>
    <w:rsid w:val="0001528E"/>
    <w:rsid w:val="000152C6"/>
    <w:rsid w:val="000152E3"/>
    <w:rsid w:val="00015338"/>
    <w:rsid w:val="00015353"/>
    <w:rsid w:val="000157B9"/>
    <w:rsid w:val="00015862"/>
    <w:rsid w:val="000158A0"/>
    <w:rsid w:val="00015992"/>
    <w:rsid w:val="00015A62"/>
    <w:rsid w:val="00015AF9"/>
    <w:rsid w:val="00015B29"/>
    <w:rsid w:val="00015B41"/>
    <w:rsid w:val="00015B5D"/>
    <w:rsid w:val="00015BB1"/>
    <w:rsid w:val="00015C84"/>
    <w:rsid w:val="00015E4F"/>
    <w:rsid w:val="00016304"/>
    <w:rsid w:val="000164E6"/>
    <w:rsid w:val="0001654A"/>
    <w:rsid w:val="000166FD"/>
    <w:rsid w:val="0001681A"/>
    <w:rsid w:val="000168D7"/>
    <w:rsid w:val="00016A0B"/>
    <w:rsid w:val="00016C36"/>
    <w:rsid w:val="00016CFD"/>
    <w:rsid w:val="00016E05"/>
    <w:rsid w:val="00016EC8"/>
    <w:rsid w:val="00016ED2"/>
    <w:rsid w:val="00016F48"/>
    <w:rsid w:val="000172A0"/>
    <w:rsid w:val="00017316"/>
    <w:rsid w:val="00017491"/>
    <w:rsid w:val="000175F4"/>
    <w:rsid w:val="00017677"/>
    <w:rsid w:val="0001770F"/>
    <w:rsid w:val="00017D2E"/>
    <w:rsid w:val="00017FD1"/>
    <w:rsid w:val="0002002D"/>
    <w:rsid w:val="000202E1"/>
    <w:rsid w:val="000202FB"/>
    <w:rsid w:val="0002035B"/>
    <w:rsid w:val="00020598"/>
    <w:rsid w:val="000205EE"/>
    <w:rsid w:val="000206CD"/>
    <w:rsid w:val="000208DB"/>
    <w:rsid w:val="0002095D"/>
    <w:rsid w:val="00020BBC"/>
    <w:rsid w:val="00020D8E"/>
    <w:rsid w:val="0002112C"/>
    <w:rsid w:val="00021304"/>
    <w:rsid w:val="0002146F"/>
    <w:rsid w:val="0002170D"/>
    <w:rsid w:val="00021B65"/>
    <w:rsid w:val="00021BA1"/>
    <w:rsid w:val="00021BC1"/>
    <w:rsid w:val="00021BDB"/>
    <w:rsid w:val="00021DFD"/>
    <w:rsid w:val="00021E64"/>
    <w:rsid w:val="00021F7B"/>
    <w:rsid w:val="00021FBB"/>
    <w:rsid w:val="0002209E"/>
    <w:rsid w:val="000220EC"/>
    <w:rsid w:val="00022117"/>
    <w:rsid w:val="00022247"/>
    <w:rsid w:val="0002253E"/>
    <w:rsid w:val="000225B2"/>
    <w:rsid w:val="000226A2"/>
    <w:rsid w:val="0002270B"/>
    <w:rsid w:val="000228CC"/>
    <w:rsid w:val="000228D7"/>
    <w:rsid w:val="0002293F"/>
    <w:rsid w:val="0002299F"/>
    <w:rsid w:val="00023195"/>
    <w:rsid w:val="0002320B"/>
    <w:rsid w:val="000232D6"/>
    <w:rsid w:val="0002340A"/>
    <w:rsid w:val="0002358B"/>
    <w:rsid w:val="00023627"/>
    <w:rsid w:val="000238D1"/>
    <w:rsid w:val="00023946"/>
    <w:rsid w:val="000239E2"/>
    <w:rsid w:val="00023A17"/>
    <w:rsid w:val="00023A87"/>
    <w:rsid w:val="00023C72"/>
    <w:rsid w:val="00023E55"/>
    <w:rsid w:val="00023E87"/>
    <w:rsid w:val="00023EE0"/>
    <w:rsid w:val="00023F17"/>
    <w:rsid w:val="00023FA6"/>
    <w:rsid w:val="00023FDB"/>
    <w:rsid w:val="0002458C"/>
    <w:rsid w:val="000245DF"/>
    <w:rsid w:val="00024643"/>
    <w:rsid w:val="00024694"/>
    <w:rsid w:val="000247DB"/>
    <w:rsid w:val="00024837"/>
    <w:rsid w:val="0002493E"/>
    <w:rsid w:val="00024C49"/>
    <w:rsid w:val="00024D8B"/>
    <w:rsid w:val="00024F27"/>
    <w:rsid w:val="0002548A"/>
    <w:rsid w:val="00025791"/>
    <w:rsid w:val="000257B8"/>
    <w:rsid w:val="00025878"/>
    <w:rsid w:val="0002592F"/>
    <w:rsid w:val="00025E38"/>
    <w:rsid w:val="00025F74"/>
    <w:rsid w:val="00025FDC"/>
    <w:rsid w:val="0002600A"/>
    <w:rsid w:val="00026087"/>
    <w:rsid w:val="000260DA"/>
    <w:rsid w:val="00026234"/>
    <w:rsid w:val="00026249"/>
    <w:rsid w:val="0002628B"/>
    <w:rsid w:val="0002632D"/>
    <w:rsid w:val="00026504"/>
    <w:rsid w:val="0002655B"/>
    <w:rsid w:val="0002663D"/>
    <w:rsid w:val="00026707"/>
    <w:rsid w:val="0002686C"/>
    <w:rsid w:val="0002690C"/>
    <w:rsid w:val="00026B01"/>
    <w:rsid w:val="00026B74"/>
    <w:rsid w:val="00026D7B"/>
    <w:rsid w:val="00026E1A"/>
    <w:rsid w:val="00026E46"/>
    <w:rsid w:val="00026FF9"/>
    <w:rsid w:val="0002700D"/>
    <w:rsid w:val="00027030"/>
    <w:rsid w:val="00027065"/>
    <w:rsid w:val="00027216"/>
    <w:rsid w:val="000273E6"/>
    <w:rsid w:val="0002753C"/>
    <w:rsid w:val="00027783"/>
    <w:rsid w:val="00027864"/>
    <w:rsid w:val="00027BC1"/>
    <w:rsid w:val="00027DEC"/>
    <w:rsid w:val="00027F96"/>
    <w:rsid w:val="0003009A"/>
    <w:rsid w:val="00030173"/>
    <w:rsid w:val="00030176"/>
    <w:rsid w:val="00030354"/>
    <w:rsid w:val="00030368"/>
    <w:rsid w:val="00030480"/>
    <w:rsid w:val="00030484"/>
    <w:rsid w:val="000304DA"/>
    <w:rsid w:val="000306C1"/>
    <w:rsid w:val="000306C7"/>
    <w:rsid w:val="0003070D"/>
    <w:rsid w:val="0003077F"/>
    <w:rsid w:val="00030850"/>
    <w:rsid w:val="00030C68"/>
    <w:rsid w:val="00030D22"/>
    <w:rsid w:val="000314CD"/>
    <w:rsid w:val="0003159F"/>
    <w:rsid w:val="000316ED"/>
    <w:rsid w:val="00031A15"/>
    <w:rsid w:val="00031FD4"/>
    <w:rsid w:val="00031FD6"/>
    <w:rsid w:val="0003201A"/>
    <w:rsid w:val="00032134"/>
    <w:rsid w:val="00032299"/>
    <w:rsid w:val="0003278E"/>
    <w:rsid w:val="000328C8"/>
    <w:rsid w:val="00032A50"/>
    <w:rsid w:val="00032A9C"/>
    <w:rsid w:val="00032AF3"/>
    <w:rsid w:val="00032DB9"/>
    <w:rsid w:val="00032E04"/>
    <w:rsid w:val="00032EFF"/>
    <w:rsid w:val="00032FD3"/>
    <w:rsid w:val="00033005"/>
    <w:rsid w:val="0003322C"/>
    <w:rsid w:val="00033259"/>
    <w:rsid w:val="0003328E"/>
    <w:rsid w:val="000332D6"/>
    <w:rsid w:val="0003349C"/>
    <w:rsid w:val="000336B2"/>
    <w:rsid w:val="00033774"/>
    <w:rsid w:val="00033802"/>
    <w:rsid w:val="00033836"/>
    <w:rsid w:val="00033A79"/>
    <w:rsid w:val="00033CE0"/>
    <w:rsid w:val="00033E7F"/>
    <w:rsid w:val="000340AD"/>
    <w:rsid w:val="000342EC"/>
    <w:rsid w:val="00034362"/>
    <w:rsid w:val="000343D0"/>
    <w:rsid w:val="0003446C"/>
    <w:rsid w:val="000345BD"/>
    <w:rsid w:val="000346F7"/>
    <w:rsid w:val="00034845"/>
    <w:rsid w:val="0003489D"/>
    <w:rsid w:val="000348C0"/>
    <w:rsid w:val="000348E0"/>
    <w:rsid w:val="00034A05"/>
    <w:rsid w:val="00034A46"/>
    <w:rsid w:val="00034CF3"/>
    <w:rsid w:val="00034D5A"/>
    <w:rsid w:val="00034E97"/>
    <w:rsid w:val="00034F02"/>
    <w:rsid w:val="0003511A"/>
    <w:rsid w:val="00035527"/>
    <w:rsid w:val="00035684"/>
    <w:rsid w:val="000356C9"/>
    <w:rsid w:val="00035902"/>
    <w:rsid w:val="0003591B"/>
    <w:rsid w:val="0003596A"/>
    <w:rsid w:val="00035A7F"/>
    <w:rsid w:val="00035C78"/>
    <w:rsid w:val="00035F9D"/>
    <w:rsid w:val="00035FE8"/>
    <w:rsid w:val="000360AF"/>
    <w:rsid w:val="000362CF"/>
    <w:rsid w:val="00036468"/>
    <w:rsid w:val="0003658F"/>
    <w:rsid w:val="0003673D"/>
    <w:rsid w:val="0003679C"/>
    <w:rsid w:val="00036AB6"/>
    <w:rsid w:val="00036E45"/>
    <w:rsid w:val="00036E9C"/>
    <w:rsid w:val="00036F81"/>
    <w:rsid w:val="00036FA2"/>
    <w:rsid w:val="00037029"/>
    <w:rsid w:val="000370CF"/>
    <w:rsid w:val="00037119"/>
    <w:rsid w:val="000374B1"/>
    <w:rsid w:val="00037731"/>
    <w:rsid w:val="00037849"/>
    <w:rsid w:val="00037ADC"/>
    <w:rsid w:val="00037B3E"/>
    <w:rsid w:val="00037D02"/>
    <w:rsid w:val="00037FD4"/>
    <w:rsid w:val="000400E9"/>
    <w:rsid w:val="00040150"/>
    <w:rsid w:val="000401AD"/>
    <w:rsid w:val="00040205"/>
    <w:rsid w:val="00040206"/>
    <w:rsid w:val="00040270"/>
    <w:rsid w:val="000403DE"/>
    <w:rsid w:val="00040616"/>
    <w:rsid w:val="0004073C"/>
    <w:rsid w:val="000407EB"/>
    <w:rsid w:val="00040867"/>
    <w:rsid w:val="000408C0"/>
    <w:rsid w:val="00040935"/>
    <w:rsid w:val="00040976"/>
    <w:rsid w:val="00040B37"/>
    <w:rsid w:val="00040BE8"/>
    <w:rsid w:val="00040C41"/>
    <w:rsid w:val="00040C84"/>
    <w:rsid w:val="00040CAC"/>
    <w:rsid w:val="00040D46"/>
    <w:rsid w:val="00040DCC"/>
    <w:rsid w:val="00040DEA"/>
    <w:rsid w:val="00041408"/>
    <w:rsid w:val="0004164A"/>
    <w:rsid w:val="00041758"/>
    <w:rsid w:val="00041772"/>
    <w:rsid w:val="0004178F"/>
    <w:rsid w:val="00041963"/>
    <w:rsid w:val="000419CD"/>
    <w:rsid w:val="00041A17"/>
    <w:rsid w:val="00041D38"/>
    <w:rsid w:val="00041E97"/>
    <w:rsid w:val="00041EDF"/>
    <w:rsid w:val="00042097"/>
    <w:rsid w:val="000421B0"/>
    <w:rsid w:val="00042396"/>
    <w:rsid w:val="0004239F"/>
    <w:rsid w:val="000425A0"/>
    <w:rsid w:val="0004261F"/>
    <w:rsid w:val="00042805"/>
    <w:rsid w:val="00042853"/>
    <w:rsid w:val="00042944"/>
    <w:rsid w:val="00042A38"/>
    <w:rsid w:val="00042B72"/>
    <w:rsid w:val="00042BBA"/>
    <w:rsid w:val="00042C3D"/>
    <w:rsid w:val="00042ECD"/>
    <w:rsid w:val="0004302C"/>
    <w:rsid w:val="00043036"/>
    <w:rsid w:val="00043124"/>
    <w:rsid w:val="00043156"/>
    <w:rsid w:val="00043170"/>
    <w:rsid w:val="00043264"/>
    <w:rsid w:val="000434D4"/>
    <w:rsid w:val="000435D4"/>
    <w:rsid w:val="00043AAE"/>
    <w:rsid w:val="00043C1C"/>
    <w:rsid w:val="00043C97"/>
    <w:rsid w:val="00043CE8"/>
    <w:rsid w:val="00043D10"/>
    <w:rsid w:val="000441D3"/>
    <w:rsid w:val="00044433"/>
    <w:rsid w:val="00044453"/>
    <w:rsid w:val="000446FE"/>
    <w:rsid w:val="0004486B"/>
    <w:rsid w:val="00044A2E"/>
    <w:rsid w:val="00044CEC"/>
    <w:rsid w:val="00044F07"/>
    <w:rsid w:val="00045122"/>
    <w:rsid w:val="00045213"/>
    <w:rsid w:val="00045255"/>
    <w:rsid w:val="0004532C"/>
    <w:rsid w:val="000454A0"/>
    <w:rsid w:val="0004550B"/>
    <w:rsid w:val="00045589"/>
    <w:rsid w:val="00045648"/>
    <w:rsid w:val="00045777"/>
    <w:rsid w:val="000458D6"/>
    <w:rsid w:val="00045AA1"/>
    <w:rsid w:val="00045D52"/>
    <w:rsid w:val="00045EA3"/>
    <w:rsid w:val="000462B6"/>
    <w:rsid w:val="000462EC"/>
    <w:rsid w:val="0004671F"/>
    <w:rsid w:val="00046803"/>
    <w:rsid w:val="00046837"/>
    <w:rsid w:val="00046A59"/>
    <w:rsid w:val="00046B15"/>
    <w:rsid w:val="00046D2C"/>
    <w:rsid w:val="00046DAC"/>
    <w:rsid w:val="00046DBC"/>
    <w:rsid w:val="00046EC6"/>
    <w:rsid w:val="0004732F"/>
    <w:rsid w:val="00047636"/>
    <w:rsid w:val="00047658"/>
    <w:rsid w:val="00047871"/>
    <w:rsid w:val="0004789C"/>
    <w:rsid w:val="000478D3"/>
    <w:rsid w:val="00047948"/>
    <w:rsid w:val="00047978"/>
    <w:rsid w:val="00047983"/>
    <w:rsid w:val="00047ACA"/>
    <w:rsid w:val="00047B7C"/>
    <w:rsid w:val="00047BD7"/>
    <w:rsid w:val="00047BF1"/>
    <w:rsid w:val="00047CC2"/>
    <w:rsid w:val="00047CF0"/>
    <w:rsid w:val="00047D75"/>
    <w:rsid w:val="00047DAA"/>
    <w:rsid w:val="00047ED0"/>
    <w:rsid w:val="000500D6"/>
    <w:rsid w:val="00050281"/>
    <w:rsid w:val="00050489"/>
    <w:rsid w:val="0005089A"/>
    <w:rsid w:val="00050B67"/>
    <w:rsid w:val="00050CEA"/>
    <w:rsid w:val="00050E37"/>
    <w:rsid w:val="00050E51"/>
    <w:rsid w:val="00051047"/>
    <w:rsid w:val="00051085"/>
    <w:rsid w:val="000510DD"/>
    <w:rsid w:val="000510EA"/>
    <w:rsid w:val="0005114A"/>
    <w:rsid w:val="000512A6"/>
    <w:rsid w:val="00051304"/>
    <w:rsid w:val="00051454"/>
    <w:rsid w:val="0005148C"/>
    <w:rsid w:val="00051535"/>
    <w:rsid w:val="00051575"/>
    <w:rsid w:val="00051638"/>
    <w:rsid w:val="000517C4"/>
    <w:rsid w:val="0005192F"/>
    <w:rsid w:val="000519E0"/>
    <w:rsid w:val="00051AEC"/>
    <w:rsid w:val="00051F7B"/>
    <w:rsid w:val="00051FEF"/>
    <w:rsid w:val="000520B5"/>
    <w:rsid w:val="00052317"/>
    <w:rsid w:val="00052356"/>
    <w:rsid w:val="00052434"/>
    <w:rsid w:val="000524F9"/>
    <w:rsid w:val="0005251B"/>
    <w:rsid w:val="00052680"/>
    <w:rsid w:val="000526CB"/>
    <w:rsid w:val="000527EF"/>
    <w:rsid w:val="000528D3"/>
    <w:rsid w:val="00052A4A"/>
    <w:rsid w:val="00052AD5"/>
    <w:rsid w:val="00052B59"/>
    <w:rsid w:val="00052BCC"/>
    <w:rsid w:val="00053086"/>
    <w:rsid w:val="000531E7"/>
    <w:rsid w:val="000533C1"/>
    <w:rsid w:val="00053764"/>
    <w:rsid w:val="000537DC"/>
    <w:rsid w:val="00053921"/>
    <w:rsid w:val="00053958"/>
    <w:rsid w:val="000539F6"/>
    <w:rsid w:val="00053AB3"/>
    <w:rsid w:val="00053AD6"/>
    <w:rsid w:val="00053C1F"/>
    <w:rsid w:val="00053C98"/>
    <w:rsid w:val="00053F10"/>
    <w:rsid w:val="00053FBC"/>
    <w:rsid w:val="00054039"/>
    <w:rsid w:val="00054070"/>
    <w:rsid w:val="00054185"/>
    <w:rsid w:val="00054450"/>
    <w:rsid w:val="000544B2"/>
    <w:rsid w:val="000548B7"/>
    <w:rsid w:val="0005493F"/>
    <w:rsid w:val="00054973"/>
    <w:rsid w:val="00054ACE"/>
    <w:rsid w:val="00054C61"/>
    <w:rsid w:val="00054F87"/>
    <w:rsid w:val="00055070"/>
    <w:rsid w:val="00055233"/>
    <w:rsid w:val="0005531C"/>
    <w:rsid w:val="00055428"/>
    <w:rsid w:val="0005550A"/>
    <w:rsid w:val="00055634"/>
    <w:rsid w:val="00055B06"/>
    <w:rsid w:val="00055B66"/>
    <w:rsid w:val="00055C6F"/>
    <w:rsid w:val="00055CA4"/>
    <w:rsid w:val="00055E6D"/>
    <w:rsid w:val="00055EC3"/>
    <w:rsid w:val="000561A1"/>
    <w:rsid w:val="000561C7"/>
    <w:rsid w:val="0005625F"/>
    <w:rsid w:val="00056466"/>
    <w:rsid w:val="000564ED"/>
    <w:rsid w:val="000565C7"/>
    <w:rsid w:val="000565F5"/>
    <w:rsid w:val="0005666E"/>
    <w:rsid w:val="00056671"/>
    <w:rsid w:val="00056860"/>
    <w:rsid w:val="00056A79"/>
    <w:rsid w:val="00056C10"/>
    <w:rsid w:val="00056CE2"/>
    <w:rsid w:val="00056DFD"/>
    <w:rsid w:val="00056F4F"/>
    <w:rsid w:val="00056FB8"/>
    <w:rsid w:val="00057169"/>
    <w:rsid w:val="00057196"/>
    <w:rsid w:val="0005730D"/>
    <w:rsid w:val="000573B9"/>
    <w:rsid w:val="000573D6"/>
    <w:rsid w:val="0005754C"/>
    <w:rsid w:val="000575AD"/>
    <w:rsid w:val="000575F4"/>
    <w:rsid w:val="00057687"/>
    <w:rsid w:val="00057872"/>
    <w:rsid w:val="0005796B"/>
    <w:rsid w:val="00057A57"/>
    <w:rsid w:val="00057AC1"/>
    <w:rsid w:val="00057B77"/>
    <w:rsid w:val="00057B8E"/>
    <w:rsid w:val="00057D05"/>
    <w:rsid w:val="00057FA0"/>
    <w:rsid w:val="0006006C"/>
    <w:rsid w:val="000601E2"/>
    <w:rsid w:val="00060741"/>
    <w:rsid w:val="00060743"/>
    <w:rsid w:val="00060752"/>
    <w:rsid w:val="000608F6"/>
    <w:rsid w:val="00060F01"/>
    <w:rsid w:val="0006104F"/>
    <w:rsid w:val="0006105A"/>
    <w:rsid w:val="00061466"/>
    <w:rsid w:val="0006170B"/>
    <w:rsid w:val="000617D8"/>
    <w:rsid w:val="00061829"/>
    <w:rsid w:val="0006184A"/>
    <w:rsid w:val="00061AC4"/>
    <w:rsid w:val="00061C0C"/>
    <w:rsid w:val="00061CD0"/>
    <w:rsid w:val="00061F0D"/>
    <w:rsid w:val="00061F6B"/>
    <w:rsid w:val="00062278"/>
    <w:rsid w:val="0006247C"/>
    <w:rsid w:val="00062622"/>
    <w:rsid w:val="00062670"/>
    <w:rsid w:val="0006283D"/>
    <w:rsid w:val="00062B66"/>
    <w:rsid w:val="00062D88"/>
    <w:rsid w:val="00062ED2"/>
    <w:rsid w:val="00062EED"/>
    <w:rsid w:val="00063053"/>
    <w:rsid w:val="00063055"/>
    <w:rsid w:val="000630A4"/>
    <w:rsid w:val="0006327C"/>
    <w:rsid w:val="000633C1"/>
    <w:rsid w:val="00063426"/>
    <w:rsid w:val="00063552"/>
    <w:rsid w:val="0006373D"/>
    <w:rsid w:val="000637F7"/>
    <w:rsid w:val="000638B7"/>
    <w:rsid w:val="00063954"/>
    <w:rsid w:val="000639B3"/>
    <w:rsid w:val="00063A77"/>
    <w:rsid w:val="00063AAB"/>
    <w:rsid w:val="00063AB7"/>
    <w:rsid w:val="00063EAC"/>
    <w:rsid w:val="00063F03"/>
    <w:rsid w:val="00064376"/>
    <w:rsid w:val="0006465A"/>
    <w:rsid w:val="000648B5"/>
    <w:rsid w:val="00064AA6"/>
    <w:rsid w:val="00064D38"/>
    <w:rsid w:val="00064D51"/>
    <w:rsid w:val="00064DA1"/>
    <w:rsid w:val="00064DBB"/>
    <w:rsid w:val="00064DCB"/>
    <w:rsid w:val="0006506B"/>
    <w:rsid w:val="000650AE"/>
    <w:rsid w:val="00065163"/>
    <w:rsid w:val="0006544E"/>
    <w:rsid w:val="00065452"/>
    <w:rsid w:val="0006550D"/>
    <w:rsid w:val="000655BF"/>
    <w:rsid w:val="0006569F"/>
    <w:rsid w:val="000656C8"/>
    <w:rsid w:val="00065757"/>
    <w:rsid w:val="000657E8"/>
    <w:rsid w:val="00065842"/>
    <w:rsid w:val="000658A9"/>
    <w:rsid w:val="0006598D"/>
    <w:rsid w:val="000659F8"/>
    <w:rsid w:val="00065CB6"/>
    <w:rsid w:val="00065CFA"/>
    <w:rsid w:val="00065D34"/>
    <w:rsid w:val="00065DA5"/>
    <w:rsid w:val="00065DE9"/>
    <w:rsid w:val="000661FE"/>
    <w:rsid w:val="000662DD"/>
    <w:rsid w:val="00066394"/>
    <w:rsid w:val="000663A5"/>
    <w:rsid w:val="000664B4"/>
    <w:rsid w:val="000668B5"/>
    <w:rsid w:val="00066A8D"/>
    <w:rsid w:val="00066ADA"/>
    <w:rsid w:val="00066B46"/>
    <w:rsid w:val="00066CBC"/>
    <w:rsid w:val="00066D07"/>
    <w:rsid w:val="00066D96"/>
    <w:rsid w:val="00066DCB"/>
    <w:rsid w:val="00066E79"/>
    <w:rsid w:val="00067045"/>
    <w:rsid w:val="000671E8"/>
    <w:rsid w:val="000672B6"/>
    <w:rsid w:val="000674E4"/>
    <w:rsid w:val="0006754F"/>
    <w:rsid w:val="000675A5"/>
    <w:rsid w:val="00067600"/>
    <w:rsid w:val="000677F7"/>
    <w:rsid w:val="000678B0"/>
    <w:rsid w:val="000679F4"/>
    <w:rsid w:val="00067A95"/>
    <w:rsid w:val="00067B09"/>
    <w:rsid w:val="00067D6E"/>
    <w:rsid w:val="00067F2C"/>
    <w:rsid w:val="00070028"/>
    <w:rsid w:val="00070038"/>
    <w:rsid w:val="00070085"/>
    <w:rsid w:val="000700F7"/>
    <w:rsid w:val="0007015A"/>
    <w:rsid w:val="00070381"/>
    <w:rsid w:val="00070608"/>
    <w:rsid w:val="000706AB"/>
    <w:rsid w:val="00070873"/>
    <w:rsid w:val="000709A8"/>
    <w:rsid w:val="000709E0"/>
    <w:rsid w:val="00070B0D"/>
    <w:rsid w:val="00070DBC"/>
    <w:rsid w:val="000710DB"/>
    <w:rsid w:val="0007114B"/>
    <w:rsid w:val="000712C9"/>
    <w:rsid w:val="000713AE"/>
    <w:rsid w:val="000715BD"/>
    <w:rsid w:val="000719EF"/>
    <w:rsid w:val="00071C31"/>
    <w:rsid w:val="00071E1C"/>
    <w:rsid w:val="00071E43"/>
    <w:rsid w:val="0007218F"/>
    <w:rsid w:val="000721B8"/>
    <w:rsid w:val="000722F4"/>
    <w:rsid w:val="000723CD"/>
    <w:rsid w:val="00072488"/>
    <w:rsid w:val="000725B1"/>
    <w:rsid w:val="000727A8"/>
    <w:rsid w:val="000727C9"/>
    <w:rsid w:val="00072AD6"/>
    <w:rsid w:val="00072C9E"/>
    <w:rsid w:val="00072DDE"/>
    <w:rsid w:val="000730DC"/>
    <w:rsid w:val="000730FB"/>
    <w:rsid w:val="000731CF"/>
    <w:rsid w:val="0007330A"/>
    <w:rsid w:val="00073499"/>
    <w:rsid w:val="00073534"/>
    <w:rsid w:val="0007365D"/>
    <w:rsid w:val="0007369F"/>
    <w:rsid w:val="00073748"/>
    <w:rsid w:val="0007381A"/>
    <w:rsid w:val="0007381B"/>
    <w:rsid w:val="00073A46"/>
    <w:rsid w:val="00073A95"/>
    <w:rsid w:val="00073B8B"/>
    <w:rsid w:val="00073B96"/>
    <w:rsid w:val="00073BB1"/>
    <w:rsid w:val="00073D88"/>
    <w:rsid w:val="00073F44"/>
    <w:rsid w:val="00073FB9"/>
    <w:rsid w:val="000740F5"/>
    <w:rsid w:val="0007427E"/>
    <w:rsid w:val="0007444C"/>
    <w:rsid w:val="00074530"/>
    <w:rsid w:val="00074634"/>
    <w:rsid w:val="00074724"/>
    <w:rsid w:val="0007492B"/>
    <w:rsid w:val="00074970"/>
    <w:rsid w:val="00074A5A"/>
    <w:rsid w:val="00074C63"/>
    <w:rsid w:val="00074CE1"/>
    <w:rsid w:val="00074FFF"/>
    <w:rsid w:val="0007516A"/>
    <w:rsid w:val="00075175"/>
    <w:rsid w:val="0007524A"/>
    <w:rsid w:val="00075323"/>
    <w:rsid w:val="000756D6"/>
    <w:rsid w:val="000757AC"/>
    <w:rsid w:val="000757B1"/>
    <w:rsid w:val="00075A6D"/>
    <w:rsid w:val="00075ACF"/>
    <w:rsid w:val="00075C68"/>
    <w:rsid w:val="00075E09"/>
    <w:rsid w:val="00075EF6"/>
    <w:rsid w:val="00075EFA"/>
    <w:rsid w:val="00075FF7"/>
    <w:rsid w:val="0007606B"/>
    <w:rsid w:val="000760FB"/>
    <w:rsid w:val="0007617F"/>
    <w:rsid w:val="000762F1"/>
    <w:rsid w:val="000763B4"/>
    <w:rsid w:val="000763E7"/>
    <w:rsid w:val="0007644F"/>
    <w:rsid w:val="00076474"/>
    <w:rsid w:val="000764EF"/>
    <w:rsid w:val="000765FB"/>
    <w:rsid w:val="0007665C"/>
    <w:rsid w:val="00076789"/>
    <w:rsid w:val="00076CC3"/>
    <w:rsid w:val="00076D78"/>
    <w:rsid w:val="00076DE2"/>
    <w:rsid w:val="00076F59"/>
    <w:rsid w:val="000770D4"/>
    <w:rsid w:val="00077453"/>
    <w:rsid w:val="000775F5"/>
    <w:rsid w:val="000777D8"/>
    <w:rsid w:val="00077A95"/>
    <w:rsid w:val="00077A9E"/>
    <w:rsid w:val="00077B42"/>
    <w:rsid w:val="00077C72"/>
    <w:rsid w:val="00077CCD"/>
    <w:rsid w:val="00077D21"/>
    <w:rsid w:val="00077D27"/>
    <w:rsid w:val="00077E1A"/>
    <w:rsid w:val="00077FB1"/>
    <w:rsid w:val="00077FF6"/>
    <w:rsid w:val="00080002"/>
    <w:rsid w:val="000800E8"/>
    <w:rsid w:val="000809C5"/>
    <w:rsid w:val="00080A31"/>
    <w:rsid w:val="00080B46"/>
    <w:rsid w:val="00080B7C"/>
    <w:rsid w:val="0008100A"/>
    <w:rsid w:val="000814FE"/>
    <w:rsid w:val="0008169D"/>
    <w:rsid w:val="0008188A"/>
    <w:rsid w:val="00081A3C"/>
    <w:rsid w:val="00081B22"/>
    <w:rsid w:val="00081C04"/>
    <w:rsid w:val="00081E56"/>
    <w:rsid w:val="00081EC5"/>
    <w:rsid w:val="0008259E"/>
    <w:rsid w:val="000825A7"/>
    <w:rsid w:val="0008266A"/>
    <w:rsid w:val="0008273D"/>
    <w:rsid w:val="00082A9D"/>
    <w:rsid w:val="00082AF5"/>
    <w:rsid w:val="00082C20"/>
    <w:rsid w:val="00082D66"/>
    <w:rsid w:val="00082F11"/>
    <w:rsid w:val="00083081"/>
    <w:rsid w:val="00083112"/>
    <w:rsid w:val="000831A2"/>
    <w:rsid w:val="00083354"/>
    <w:rsid w:val="000833F9"/>
    <w:rsid w:val="00083723"/>
    <w:rsid w:val="000837E2"/>
    <w:rsid w:val="00083864"/>
    <w:rsid w:val="00083AB1"/>
    <w:rsid w:val="00083AF3"/>
    <w:rsid w:val="00083B38"/>
    <w:rsid w:val="00083EEC"/>
    <w:rsid w:val="00083F04"/>
    <w:rsid w:val="00084065"/>
    <w:rsid w:val="000840C2"/>
    <w:rsid w:val="000840F5"/>
    <w:rsid w:val="00084145"/>
    <w:rsid w:val="0008423E"/>
    <w:rsid w:val="000843BB"/>
    <w:rsid w:val="0008445A"/>
    <w:rsid w:val="000844EA"/>
    <w:rsid w:val="0008490F"/>
    <w:rsid w:val="00084A5A"/>
    <w:rsid w:val="00084B37"/>
    <w:rsid w:val="00084D30"/>
    <w:rsid w:val="00084E09"/>
    <w:rsid w:val="00084E19"/>
    <w:rsid w:val="00084EB8"/>
    <w:rsid w:val="00085040"/>
    <w:rsid w:val="0008510D"/>
    <w:rsid w:val="00085246"/>
    <w:rsid w:val="000854A4"/>
    <w:rsid w:val="000854AC"/>
    <w:rsid w:val="00085536"/>
    <w:rsid w:val="000855B3"/>
    <w:rsid w:val="0008564E"/>
    <w:rsid w:val="0008573C"/>
    <w:rsid w:val="000857C8"/>
    <w:rsid w:val="00085811"/>
    <w:rsid w:val="000858C2"/>
    <w:rsid w:val="0008599B"/>
    <w:rsid w:val="00085A97"/>
    <w:rsid w:val="00085AED"/>
    <w:rsid w:val="00085B5A"/>
    <w:rsid w:val="00085C0C"/>
    <w:rsid w:val="00085C14"/>
    <w:rsid w:val="00085C26"/>
    <w:rsid w:val="00085CB2"/>
    <w:rsid w:val="00085D9E"/>
    <w:rsid w:val="00085ECE"/>
    <w:rsid w:val="00085F87"/>
    <w:rsid w:val="00085FB8"/>
    <w:rsid w:val="00086064"/>
    <w:rsid w:val="000862B3"/>
    <w:rsid w:val="0008642D"/>
    <w:rsid w:val="000867B1"/>
    <w:rsid w:val="00086999"/>
    <w:rsid w:val="00086D4B"/>
    <w:rsid w:val="00087135"/>
    <w:rsid w:val="00087204"/>
    <w:rsid w:val="000874FC"/>
    <w:rsid w:val="0008792E"/>
    <w:rsid w:val="00087A97"/>
    <w:rsid w:val="00087AB1"/>
    <w:rsid w:val="00087C88"/>
    <w:rsid w:val="00087DA9"/>
    <w:rsid w:val="00087DC3"/>
    <w:rsid w:val="00087E52"/>
    <w:rsid w:val="0009058C"/>
    <w:rsid w:val="000907F5"/>
    <w:rsid w:val="00090A47"/>
    <w:rsid w:val="00090AF3"/>
    <w:rsid w:val="00090B27"/>
    <w:rsid w:val="00090C34"/>
    <w:rsid w:val="00090D80"/>
    <w:rsid w:val="00090E33"/>
    <w:rsid w:val="00090ECB"/>
    <w:rsid w:val="00090EFC"/>
    <w:rsid w:val="00090FAF"/>
    <w:rsid w:val="000913D8"/>
    <w:rsid w:val="0009147F"/>
    <w:rsid w:val="000917AB"/>
    <w:rsid w:val="00091952"/>
    <w:rsid w:val="00091960"/>
    <w:rsid w:val="000919B8"/>
    <w:rsid w:val="00091D26"/>
    <w:rsid w:val="00091DB5"/>
    <w:rsid w:val="00091DDA"/>
    <w:rsid w:val="00091EB0"/>
    <w:rsid w:val="00092031"/>
    <w:rsid w:val="0009220D"/>
    <w:rsid w:val="00092339"/>
    <w:rsid w:val="000925F0"/>
    <w:rsid w:val="00092682"/>
    <w:rsid w:val="00092879"/>
    <w:rsid w:val="000928CA"/>
    <w:rsid w:val="00092903"/>
    <w:rsid w:val="0009295E"/>
    <w:rsid w:val="00092A1E"/>
    <w:rsid w:val="00092B7B"/>
    <w:rsid w:val="00092C9C"/>
    <w:rsid w:val="00092F5D"/>
    <w:rsid w:val="0009300A"/>
    <w:rsid w:val="00093212"/>
    <w:rsid w:val="00093277"/>
    <w:rsid w:val="0009352E"/>
    <w:rsid w:val="00093752"/>
    <w:rsid w:val="0009379B"/>
    <w:rsid w:val="000939BF"/>
    <w:rsid w:val="00093C06"/>
    <w:rsid w:val="00093CB2"/>
    <w:rsid w:val="00093F5B"/>
    <w:rsid w:val="00093FFA"/>
    <w:rsid w:val="000945B7"/>
    <w:rsid w:val="00094618"/>
    <w:rsid w:val="00094686"/>
    <w:rsid w:val="000947C4"/>
    <w:rsid w:val="000947FA"/>
    <w:rsid w:val="000949AD"/>
    <w:rsid w:val="00094B0C"/>
    <w:rsid w:val="00094BE5"/>
    <w:rsid w:val="00094CDB"/>
    <w:rsid w:val="00094ED0"/>
    <w:rsid w:val="00094F3C"/>
    <w:rsid w:val="00094F46"/>
    <w:rsid w:val="00095032"/>
    <w:rsid w:val="00095095"/>
    <w:rsid w:val="000950CF"/>
    <w:rsid w:val="0009549F"/>
    <w:rsid w:val="0009553A"/>
    <w:rsid w:val="000955D5"/>
    <w:rsid w:val="000955F4"/>
    <w:rsid w:val="00095667"/>
    <w:rsid w:val="00095AC4"/>
    <w:rsid w:val="00095B21"/>
    <w:rsid w:val="00095D98"/>
    <w:rsid w:val="00095E34"/>
    <w:rsid w:val="00096078"/>
    <w:rsid w:val="000960EB"/>
    <w:rsid w:val="00096100"/>
    <w:rsid w:val="00096204"/>
    <w:rsid w:val="000965E9"/>
    <w:rsid w:val="00096609"/>
    <w:rsid w:val="0009662B"/>
    <w:rsid w:val="000966CB"/>
    <w:rsid w:val="000966E0"/>
    <w:rsid w:val="000967A5"/>
    <w:rsid w:val="00096833"/>
    <w:rsid w:val="000968F8"/>
    <w:rsid w:val="00096C24"/>
    <w:rsid w:val="00096D48"/>
    <w:rsid w:val="00096DFD"/>
    <w:rsid w:val="00096EBE"/>
    <w:rsid w:val="0009701E"/>
    <w:rsid w:val="00097155"/>
    <w:rsid w:val="000971D0"/>
    <w:rsid w:val="0009726F"/>
    <w:rsid w:val="0009747C"/>
    <w:rsid w:val="000976EB"/>
    <w:rsid w:val="000977A2"/>
    <w:rsid w:val="000977DD"/>
    <w:rsid w:val="0009780A"/>
    <w:rsid w:val="00097935"/>
    <w:rsid w:val="00097C2D"/>
    <w:rsid w:val="00097C5D"/>
    <w:rsid w:val="00097CFE"/>
    <w:rsid w:val="00097DE0"/>
    <w:rsid w:val="00097E35"/>
    <w:rsid w:val="00097F59"/>
    <w:rsid w:val="000A000A"/>
    <w:rsid w:val="000A0324"/>
    <w:rsid w:val="000A0440"/>
    <w:rsid w:val="000A05E7"/>
    <w:rsid w:val="000A06FF"/>
    <w:rsid w:val="000A0731"/>
    <w:rsid w:val="000A0A5E"/>
    <w:rsid w:val="000A0C15"/>
    <w:rsid w:val="000A1254"/>
    <w:rsid w:val="000A1255"/>
    <w:rsid w:val="000A1294"/>
    <w:rsid w:val="000A1383"/>
    <w:rsid w:val="000A1494"/>
    <w:rsid w:val="000A156E"/>
    <w:rsid w:val="000A1788"/>
    <w:rsid w:val="000A179F"/>
    <w:rsid w:val="000A185F"/>
    <w:rsid w:val="000A1A0D"/>
    <w:rsid w:val="000A1AC1"/>
    <w:rsid w:val="000A1B23"/>
    <w:rsid w:val="000A1B59"/>
    <w:rsid w:val="000A1E1C"/>
    <w:rsid w:val="000A2000"/>
    <w:rsid w:val="000A2193"/>
    <w:rsid w:val="000A2227"/>
    <w:rsid w:val="000A243C"/>
    <w:rsid w:val="000A2668"/>
    <w:rsid w:val="000A26AB"/>
    <w:rsid w:val="000A29AA"/>
    <w:rsid w:val="000A2B15"/>
    <w:rsid w:val="000A2BC6"/>
    <w:rsid w:val="000A2C7C"/>
    <w:rsid w:val="000A2E40"/>
    <w:rsid w:val="000A32E8"/>
    <w:rsid w:val="000A335F"/>
    <w:rsid w:val="000A345F"/>
    <w:rsid w:val="000A3612"/>
    <w:rsid w:val="000A364A"/>
    <w:rsid w:val="000A3A01"/>
    <w:rsid w:val="000A3BF4"/>
    <w:rsid w:val="000A3C73"/>
    <w:rsid w:val="000A3D50"/>
    <w:rsid w:val="000A3FC5"/>
    <w:rsid w:val="000A3FE8"/>
    <w:rsid w:val="000A40CB"/>
    <w:rsid w:val="000A4133"/>
    <w:rsid w:val="000A417D"/>
    <w:rsid w:val="000A41A7"/>
    <w:rsid w:val="000A438B"/>
    <w:rsid w:val="000A438F"/>
    <w:rsid w:val="000A446F"/>
    <w:rsid w:val="000A45E0"/>
    <w:rsid w:val="000A466A"/>
    <w:rsid w:val="000A475C"/>
    <w:rsid w:val="000A4859"/>
    <w:rsid w:val="000A48AC"/>
    <w:rsid w:val="000A48C4"/>
    <w:rsid w:val="000A4AB0"/>
    <w:rsid w:val="000A4B19"/>
    <w:rsid w:val="000A4B51"/>
    <w:rsid w:val="000A4BF3"/>
    <w:rsid w:val="000A4CFE"/>
    <w:rsid w:val="000A4EA6"/>
    <w:rsid w:val="000A4F4F"/>
    <w:rsid w:val="000A4FBC"/>
    <w:rsid w:val="000A5093"/>
    <w:rsid w:val="000A50FA"/>
    <w:rsid w:val="000A50FF"/>
    <w:rsid w:val="000A5266"/>
    <w:rsid w:val="000A52B2"/>
    <w:rsid w:val="000A52EB"/>
    <w:rsid w:val="000A5355"/>
    <w:rsid w:val="000A54FE"/>
    <w:rsid w:val="000A5621"/>
    <w:rsid w:val="000A5B03"/>
    <w:rsid w:val="000A5B14"/>
    <w:rsid w:val="000A5B5F"/>
    <w:rsid w:val="000A5B6C"/>
    <w:rsid w:val="000A5B94"/>
    <w:rsid w:val="000A5C6B"/>
    <w:rsid w:val="000A5EEA"/>
    <w:rsid w:val="000A5F62"/>
    <w:rsid w:val="000A6123"/>
    <w:rsid w:val="000A6280"/>
    <w:rsid w:val="000A6296"/>
    <w:rsid w:val="000A664E"/>
    <w:rsid w:val="000A6748"/>
    <w:rsid w:val="000A6940"/>
    <w:rsid w:val="000A6B23"/>
    <w:rsid w:val="000A6B8B"/>
    <w:rsid w:val="000A6D15"/>
    <w:rsid w:val="000A6DD1"/>
    <w:rsid w:val="000A6F9B"/>
    <w:rsid w:val="000A6FDA"/>
    <w:rsid w:val="000A72B7"/>
    <w:rsid w:val="000A7576"/>
    <w:rsid w:val="000A7837"/>
    <w:rsid w:val="000A7839"/>
    <w:rsid w:val="000A79A6"/>
    <w:rsid w:val="000A79AE"/>
    <w:rsid w:val="000A7A7B"/>
    <w:rsid w:val="000A7B26"/>
    <w:rsid w:val="000A7D66"/>
    <w:rsid w:val="000A7F31"/>
    <w:rsid w:val="000B0190"/>
    <w:rsid w:val="000B0594"/>
    <w:rsid w:val="000B061E"/>
    <w:rsid w:val="000B0635"/>
    <w:rsid w:val="000B0668"/>
    <w:rsid w:val="000B068E"/>
    <w:rsid w:val="000B0698"/>
    <w:rsid w:val="000B090F"/>
    <w:rsid w:val="000B0934"/>
    <w:rsid w:val="000B0993"/>
    <w:rsid w:val="000B0A0B"/>
    <w:rsid w:val="000B0B83"/>
    <w:rsid w:val="000B0E6B"/>
    <w:rsid w:val="000B0EE9"/>
    <w:rsid w:val="000B0F93"/>
    <w:rsid w:val="000B14FD"/>
    <w:rsid w:val="000B1723"/>
    <w:rsid w:val="000B1860"/>
    <w:rsid w:val="000B1BAD"/>
    <w:rsid w:val="000B1FD3"/>
    <w:rsid w:val="000B2008"/>
    <w:rsid w:val="000B220D"/>
    <w:rsid w:val="000B224F"/>
    <w:rsid w:val="000B2287"/>
    <w:rsid w:val="000B23C1"/>
    <w:rsid w:val="000B249D"/>
    <w:rsid w:val="000B2A9B"/>
    <w:rsid w:val="000B2B2D"/>
    <w:rsid w:val="000B2B42"/>
    <w:rsid w:val="000B2D4F"/>
    <w:rsid w:val="000B2E21"/>
    <w:rsid w:val="000B2F8B"/>
    <w:rsid w:val="000B31B5"/>
    <w:rsid w:val="000B31CA"/>
    <w:rsid w:val="000B31FE"/>
    <w:rsid w:val="000B337A"/>
    <w:rsid w:val="000B382C"/>
    <w:rsid w:val="000B3894"/>
    <w:rsid w:val="000B3AC3"/>
    <w:rsid w:val="000B3FD9"/>
    <w:rsid w:val="000B4083"/>
    <w:rsid w:val="000B40B3"/>
    <w:rsid w:val="000B442C"/>
    <w:rsid w:val="000B4459"/>
    <w:rsid w:val="000B46AD"/>
    <w:rsid w:val="000B46D4"/>
    <w:rsid w:val="000B4759"/>
    <w:rsid w:val="000B476E"/>
    <w:rsid w:val="000B47F6"/>
    <w:rsid w:val="000B4AC3"/>
    <w:rsid w:val="000B4AD6"/>
    <w:rsid w:val="000B4BEB"/>
    <w:rsid w:val="000B4D4F"/>
    <w:rsid w:val="000B51E0"/>
    <w:rsid w:val="000B51E2"/>
    <w:rsid w:val="000B540A"/>
    <w:rsid w:val="000B55DB"/>
    <w:rsid w:val="000B5659"/>
    <w:rsid w:val="000B56E1"/>
    <w:rsid w:val="000B590E"/>
    <w:rsid w:val="000B5917"/>
    <w:rsid w:val="000B5942"/>
    <w:rsid w:val="000B5A25"/>
    <w:rsid w:val="000B5D60"/>
    <w:rsid w:val="000B5D95"/>
    <w:rsid w:val="000B5EDB"/>
    <w:rsid w:val="000B5F9A"/>
    <w:rsid w:val="000B6153"/>
    <w:rsid w:val="000B617D"/>
    <w:rsid w:val="000B6191"/>
    <w:rsid w:val="000B64EC"/>
    <w:rsid w:val="000B6609"/>
    <w:rsid w:val="000B6688"/>
    <w:rsid w:val="000B66A5"/>
    <w:rsid w:val="000B66B5"/>
    <w:rsid w:val="000B67D4"/>
    <w:rsid w:val="000B6958"/>
    <w:rsid w:val="000B6A82"/>
    <w:rsid w:val="000B6AFC"/>
    <w:rsid w:val="000B6B35"/>
    <w:rsid w:val="000B6DD8"/>
    <w:rsid w:val="000B6E10"/>
    <w:rsid w:val="000B6E59"/>
    <w:rsid w:val="000B6EC7"/>
    <w:rsid w:val="000B70C7"/>
    <w:rsid w:val="000B7146"/>
    <w:rsid w:val="000B7560"/>
    <w:rsid w:val="000B758C"/>
    <w:rsid w:val="000B763A"/>
    <w:rsid w:val="000B7716"/>
    <w:rsid w:val="000B78FB"/>
    <w:rsid w:val="000B79E2"/>
    <w:rsid w:val="000B7A78"/>
    <w:rsid w:val="000B7ADA"/>
    <w:rsid w:val="000B7BE9"/>
    <w:rsid w:val="000B7D29"/>
    <w:rsid w:val="000B7EA6"/>
    <w:rsid w:val="000C0113"/>
    <w:rsid w:val="000C02AA"/>
    <w:rsid w:val="000C02DD"/>
    <w:rsid w:val="000C0740"/>
    <w:rsid w:val="000C08BB"/>
    <w:rsid w:val="000C0921"/>
    <w:rsid w:val="000C09C8"/>
    <w:rsid w:val="000C0A09"/>
    <w:rsid w:val="000C0D04"/>
    <w:rsid w:val="000C0D4D"/>
    <w:rsid w:val="000C0E30"/>
    <w:rsid w:val="000C0E83"/>
    <w:rsid w:val="000C0EE2"/>
    <w:rsid w:val="000C0F03"/>
    <w:rsid w:val="000C0F78"/>
    <w:rsid w:val="000C1139"/>
    <w:rsid w:val="000C1149"/>
    <w:rsid w:val="000C1168"/>
    <w:rsid w:val="000C133A"/>
    <w:rsid w:val="000C14F0"/>
    <w:rsid w:val="000C19E5"/>
    <w:rsid w:val="000C19FD"/>
    <w:rsid w:val="000C1A87"/>
    <w:rsid w:val="000C1B7A"/>
    <w:rsid w:val="000C1BCE"/>
    <w:rsid w:val="000C1C3B"/>
    <w:rsid w:val="000C1DA7"/>
    <w:rsid w:val="000C1E37"/>
    <w:rsid w:val="000C1F04"/>
    <w:rsid w:val="000C1F4C"/>
    <w:rsid w:val="000C2126"/>
    <w:rsid w:val="000C237A"/>
    <w:rsid w:val="000C24DC"/>
    <w:rsid w:val="000C25AD"/>
    <w:rsid w:val="000C2691"/>
    <w:rsid w:val="000C26EA"/>
    <w:rsid w:val="000C27C7"/>
    <w:rsid w:val="000C28A6"/>
    <w:rsid w:val="000C29D1"/>
    <w:rsid w:val="000C2B7A"/>
    <w:rsid w:val="000C2BC3"/>
    <w:rsid w:val="000C2DB3"/>
    <w:rsid w:val="000C2EFB"/>
    <w:rsid w:val="000C2F05"/>
    <w:rsid w:val="000C2F76"/>
    <w:rsid w:val="000C2FE2"/>
    <w:rsid w:val="000C3088"/>
    <w:rsid w:val="000C30F3"/>
    <w:rsid w:val="000C3129"/>
    <w:rsid w:val="000C3349"/>
    <w:rsid w:val="000C3499"/>
    <w:rsid w:val="000C3507"/>
    <w:rsid w:val="000C37D8"/>
    <w:rsid w:val="000C3935"/>
    <w:rsid w:val="000C3A8E"/>
    <w:rsid w:val="000C3B8E"/>
    <w:rsid w:val="000C40EA"/>
    <w:rsid w:val="000C4137"/>
    <w:rsid w:val="000C417B"/>
    <w:rsid w:val="000C4297"/>
    <w:rsid w:val="000C43F2"/>
    <w:rsid w:val="000C44B1"/>
    <w:rsid w:val="000C44DB"/>
    <w:rsid w:val="000C45BA"/>
    <w:rsid w:val="000C45D5"/>
    <w:rsid w:val="000C45F7"/>
    <w:rsid w:val="000C4872"/>
    <w:rsid w:val="000C4CB6"/>
    <w:rsid w:val="000C4E68"/>
    <w:rsid w:val="000C4E80"/>
    <w:rsid w:val="000C4EC4"/>
    <w:rsid w:val="000C4F32"/>
    <w:rsid w:val="000C4F33"/>
    <w:rsid w:val="000C4F40"/>
    <w:rsid w:val="000C4FC7"/>
    <w:rsid w:val="000C5000"/>
    <w:rsid w:val="000C5145"/>
    <w:rsid w:val="000C5173"/>
    <w:rsid w:val="000C5176"/>
    <w:rsid w:val="000C539D"/>
    <w:rsid w:val="000C54CE"/>
    <w:rsid w:val="000C5673"/>
    <w:rsid w:val="000C574A"/>
    <w:rsid w:val="000C5800"/>
    <w:rsid w:val="000C5929"/>
    <w:rsid w:val="000C595F"/>
    <w:rsid w:val="000C59F6"/>
    <w:rsid w:val="000C5CB4"/>
    <w:rsid w:val="000C5D0F"/>
    <w:rsid w:val="000C5D3A"/>
    <w:rsid w:val="000C5DF4"/>
    <w:rsid w:val="000C5FAF"/>
    <w:rsid w:val="000C5FF6"/>
    <w:rsid w:val="000C6311"/>
    <w:rsid w:val="000C6353"/>
    <w:rsid w:val="000C6647"/>
    <w:rsid w:val="000C66F6"/>
    <w:rsid w:val="000C67D3"/>
    <w:rsid w:val="000C67FB"/>
    <w:rsid w:val="000C69B7"/>
    <w:rsid w:val="000C69CD"/>
    <w:rsid w:val="000C6AFE"/>
    <w:rsid w:val="000C6CF3"/>
    <w:rsid w:val="000C6CFD"/>
    <w:rsid w:val="000C6D4B"/>
    <w:rsid w:val="000C6D95"/>
    <w:rsid w:val="000C71C9"/>
    <w:rsid w:val="000C7234"/>
    <w:rsid w:val="000C7300"/>
    <w:rsid w:val="000C7373"/>
    <w:rsid w:val="000C7420"/>
    <w:rsid w:val="000C7591"/>
    <w:rsid w:val="000C7673"/>
    <w:rsid w:val="000C7729"/>
    <w:rsid w:val="000C78F1"/>
    <w:rsid w:val="000C79AA"/>
    <w:rsid w:val="000C79FA"/>
    <w:rsid w:val="000C7A5D"/>
    <w:rsid w:val="000C7AF1"/>
    <w:rsid w:val="000C7C5E"/>
    <w:rsid w:val="000C7CC2"/>
    <w:rsid w:val="000C7D75"/>
    <w:rsid w:val="000C7D7E"/>
    <w:rsid w:val="000C7E20"/>
    <w:rsid w:val="000C7ED0"/>
    <w:rsid w:val="000C7F40"/>
    <w:rsid w:val="000D02C5"/>
    <w:rsid w:val="000D041C"/>
    <w:rsid w:val="000D0493"/>
    <w:rsid w:val="000D04BF"/>
    <w:rsid w:val="000D04CA"/>
    <w:rsid w:val="000D051C"/>
    <w:rsid w:val="000D0554"/>
    <w:rsid w:val="000D0609"/>
    <w:rsid w:val="000D067B"/>
    <w:rsid w:val="000D0699"/>
    <w:rsid w:val="000D06E3"/>
    <w:rsid w:val="000D07D7"/>
    <w:rsid w:val="000D0806"/>
    <w:rsid w:val="000D0878"/>
    <w:rsid w:val="000D08C7"/>
    <w:rsid w:val="000D08D1"/>
    <w:rsid w:val="000D0927"/>
    <w:rsid w:val="000D0A8F"/>
    <w:rsid w:val="000D0ACB"/>
    <w:rsid w:val="000D0B2F"/>
    <w:rsid w:val="000D0B64"/>
    <w:rsid w:val="000D0F50"/>
    <w:rsid w:val="000D1255"/>
    <w:rsid w:val="000D1417"/>
    <w:rsid w:val="000D142A"/>
    <w:rsid w:val="000D165A"/>
    <w:rsid w:val="000D176A"/>
    <w:rsid w:val="000D1910"/>
    <w:rsid w:val="000D197E"/>
    <w:rsid w:val="000D1CA7"/>
    <w:rsid w:val="000D226E"/>
    <w:rsid w:val="000D23B8"/>
    <w:rsid w:val="000D257D"/>
    <w:rsid w:val="000D273D"/>
    <w:rsid w:val="000D2779"/>
    <w:rsid w:val="000D286B"/>
    <w:rsid w:val="000D2874"/>
    <w:rsid w:val="000D2A35"/>
    <w:rsid w:val="000D2A7A"/>
    <w:rsid w:val="000D2A8E"/>
    <w:rsid w:val="000D2B00"/>
    <w:rsid w:val="000D2CB9"/>
    <w:rsid w:val="000D2D4C"/>
    <w:rsid w:val="000D2D97"/>
    <w:rsid w:val="000D2DCA"/>
    <w:rsid w:val="000D2E75"/>
    <w:rsid w:val="000D2F1F"/>
    <w:rsid w:val="000D3025"/>
    <w:rsid w:val="000D30C7"/>
    <w:rsid w:val="000D31AF"/>
    <w:rsid w:val="000D330B"/>
    <w:rsid w:val="000D3492"/>
    <w:rsid w:val="000D34F9"/>
    <w:rsid w:val="000D385C"/>
    <w:rsid w:val="000D398A"/>
    <w:rsid w:val="000D3E50"/>
    <w:rsid w:val="000D3E88"/>
    <w:rsid w:val="000D3E9B"/>
    <w:rsid w:val="000D3FA3"/>
    <w:rsid w:val="000D4222"/>
    <w:rsid w:val="000D439A"/>
    <w:rsid w:val="000D4401"/>
    <w:rsid w:val="000D44E4"/>
    <w:rsid w:val="000D4545"/>
    <w:rsid w:val="000D4568"/>
    <w:rsid w:val="000D4579"/>
    <w:rsid w:val="000D4A13"/>
    <w:rsid w:val="000D4ADA"/>
    <w:rsid w:val="000D4C73"/>
    <w:rsid w:val="000D4C8D"/>
    <w:rsid w:val="000D4F5D"/>
    <w:rsid w:val="000D50C2"/>
    <w:rsid w:val="000D51A9"/>
    <w:rsid w:val="000D5221"/>
    <w:rsid w:val="000D53FF"/>
    <w:rsid w:val="000D5451"/>
    <w:rsid w:val="000D54DC"/>
    <w:rsid w:val="000D555C"/>
    <w:rsid w:val="000D592D"/>
    <w:rsid w:val="000D5B9C"/>
    <w:rsid w:val="000D5BA1"/>
    <w:rsid w:val="000D5BA9"/>
    <w:rsid w:val="000D5C51"/>
    <w:rsid w:val="000D5F2C"/>
    <w:rsid w:val="000D647E"/>
    <w:rsid w:val="000D64A3"/>
    <w:rsid w:val="000D655E"/>
    <w:rsid w:val="000D656F"/>
    <w:rsid w:val="000D660A"/>
    <w:rsid w:val="000D6616"/>
    <w:rsid w:val="000D6665"/>
    <w:rsid w:val="000D67B6"/>
    <w:rsid w:val="000D698A"/>
    <w:rsid w:val="000D6ABF"/>
    <w:rsid w:val="000D6B62"/>
    <w:rsid w:val="000D6C62"/>
    <w:rsid w:val="000D6D63"/>
    <w:rsid w:val="000D6D93"/>
    <w:rsid w:val="000D6DCD"/>
    <w:rsid w:val="000D6DEC"/>
    <w:rsid w:val="000D6E87"/>
    <w:rsid w:val="000D730D"/>
    <w:rsid w:val="000D73FF"/>
    <w:rsid w:val="000D74A4"/>
    <w:rsid w:val="000D7747"/>
    <w:rsid w:val="000D78C7"/>
    <w:rsid w:val="000D7B12"/>
    <w:rsid w:val="000D7B67"/>
    <w:rsid w:val="000D7BEC"/>
    <w:rsid w:val="000D7C4C"/>
    <w:rsid w:val="000D7C7C"/>
    <w:rsid w:val="000D7ECB"/>
    <w:rsid w:val="000D7F03"/>
    <w:rsid w:val="000E0197"/>
    <w:rsid w:val="000E03FF"/>
    <w:rsid w:val="000E0507"/>
    <w:rsid w:val="000E05E7"/>
    <w:rsid w:val="000E05E9"/>
    <w:rsid w:val="000E0601"/>
    <w:rsid w:val="000E0982"/>
    <w:rsid w:val="000E10C5"/>
    <w:rsid w:val="000E13D8"/>
    <w:rsid w:val="000E1460"/>
    <w:rsid w:val="000E173B"/>
    <w:rsid w:val="000E17F3"/>
    <w:rsid w:val="000E180D"/>
    <w:rsid w:val="000E18C5"/>
    <w:rsid w:val="000E1DB9"/>
    <w:rsid w:val="000E1E1D"/>
    <w:rsid w:val="000E1E2F"/>
    <w:rsid w:val="000E2002"/>
    <w:rsid w:val="000E206D"/>
    <w:rsid w:val="000E2158"/>
    <w:rsid w:val="000E21BF"/>
    <w:rsid w:val="000E2328"/>
    <w:rsid w:val="000E25BC"/>
    <w:rsid w:val="000E276E"/>
    <w:rsid w:val="000E2783"/>
    <w:rsid w:val="000E29F0"/>
    <w:rsid w:val="000E2A18"/>
    <w:rsid w:val="000E2A1F"/>
    <w:rsid w:val="000E2DB9"/>
    <w:rsid w:val="000E2DC1"/>
    <w:rsid w:val="000E2EE1"/>
    <w:rsid w:val="000E2F7D"/>
    <w:rsid w:val="000E3076"/>
    <w:rsid w:val="000E31C1"/>
    <w:rsid w:val="000E3211"/>
    <w:rsid w:val="000E3232"/>
    <w:rsid w:val="000E3334"/>
    <w:rsid w:val="000E3585"/>
    <w:rsid w:val="000E3715"/>
    <w:rsid w:val="000E3790"/>
    <w:rsid w:val="000E379F"/>
    <w:rsid w:val="000E37AA"/>
    <w:rsid w:val="000E3804"/>
    <w:rsid w:val="000E3979"/>
    <w:rsid w:val="000E39F1"/>
    <w:rsid w:val="000E3A3A"/>
    <w:rsid w:val="000E3A7B"/>
    <w:rsid w:val="000E3B40"/>
    <w:rsid w:val="000E3CD9"/>
    <w:rsid w:val="000E3D04"/>
    <w:rsid w:val="000E3D42"/>
    <w:rsid w:val="000E3DF0"/>
    <w:rsid w:val="000E3F8B"/>
    <w:rsid w:val="000E40FF"/>
    <w:rsid w:val="000E43EE"/>
    <w:rsid w:val="000E44C7"/>
    <w:rsid w:val="000E46EB"/>
    <w:rsid w:val="000E476A"/>
    <w:rsid w:val="000E4D61"/>
    <w:rsid w:val="000E4DA4"/>
    <w:rsid w:val="000E4F21"/>
    <w:rsid w:val="000E50E2"/>
    <w:rsid w:val="000E531C"/>
    <w:rsid w:val="000E54D7"/>
    <w:rsid w:val="000E5703"/>
    <w:rsid w:val="000E5965"/>
    <w:rsid w:val="000E5B3A"/>
    <w:rsid w:val="000E5B63"/>
    <w:rsid w:val="000E5E77"/>
    <w:rsid w:val="000E5F3A"/>
    <w:rsid w:val="000E610B"/>
    <w:rsid w:val="000E614B"/>
    <w:rsid w:val="000E6209"/>
    <w:rsid w:val="000E6257"/>
    <w:rsid w:val="000E6480"/>
    <w:rsid w:val="000E6605"/>
    <w:rsid w:val="000E6807"/>
    <w:rsid w:val="000E689A"/>
    <w:rsid w:val="000E68AD"/>
    <w:rsid w:val="000E68C3"/>
    <w:rsid w:val="000E69A2"/>
    <w:rsid w:val="000E69E6"/>
    <w:rsid w:val="000E69EB"/>
    <w:rsid w:val="000E6AA2"/>
    <w:rsid w:val="000E6AA4"/>
    <w:rsid w:val="000E6EE5"/>
    <w:rsid w:val="000E6FCC"/>
    <w:rsid w:val="000E6FFA"/>
    <w:rsid w:val="000E71D3"/>
    <w:rsid w:val="000E7485"/>
    <w:rsid w:val="000E7613"/>
    <w:rsid w:val="000E7643"/>
    <w:rsid w:val="000E77B8"/>
    <w:rsid w:val="000E7888"/>
    <w:rsid w:val="000E7945"/>
    <w:rsid w:val="000E796D"/>
    <w:rsid w:val="000E7B32"/>
    <w:rsid w:val="000E7EB2"/>
    <w:rsid w:val="000E7F05"/>
    <w:rsid w:val="000E7F41"/>
    <w:rsid w:val="000F00D8"/>
    <w:rsid w:val="000F0228"/>
    <w:rsid w:val="000F04E0"/>
    <w:rsid w:val="000F05A8"/>
    <w:rsid w:val="000F0911"/>
    <w:rsid w:val="000F0AD0"/>
    <w:rsid w:val="000F0B63"/>
    <w:rsid w:val="000F0C91"/>
    <w:rsid w:val="000F0DD3"/>
    <w:rsid w:val="000F1142"/>
    <w:rsid w:val="000F1262"/>
    <w:rsid w:val="000F1675"/>
    <w:rsid w:val="000F1691"/>
    <w:rsid w:val="000F1894"/>
    <w:rsid w:val="000F1A14"/>
    <w:rsid w:val="000F1A1C"/>
    <w:rsid w:val="000F1F35"/>
    <w:rsid w:val="000F2056"/>
    <w:rsid w:val="000F21F7"/>
    <w:rsid w:val="000F2407"/>
    <w:rsid w:val="000F2476"/>
    <w:rsid w:val="000F2654"/>
    <w:rsid w:val="000F2670"/>
    <w:rsid w:val="000F30D5"/>
    <w:rsid w:val="000F3294"/>
    <w:rsid w:val="000F33BA"/>
    <w:rsid w:val="000F3591"/>
    <w:rsid w:val="000F35E5"/>
    <w:rsid w:val="000F3643"/>
    <w:rsid w:val="000F3664"/>
    <w:rsid w:val="000F3680"/>
    <w:rsid w:val="000F37AA"/>
    <w:rsid w:val="000F397E"/>
    <w:rsid w:val="000F39D3"/>
    <w:rsid w:val="000F39F6"/>
    <w:rsid w:val="000F3D2B"/>
    <w:rsid w:val="000F3D69"/>
    <w:rsid w:val="000F3D8D"/>
    <w:rsid w:val="000F3E8B"/>
    <w:rsid w:val="000F3F4E"/>
    <w:rsid w:val="000F3FDD"/>
    <w:rsid w:val="000F4315"/>
    <w:rsid w:val="000F43D8"/>
    <w:rsid w:val="000F4428"/>
    <w:rsid w:val="000F4536"/>
    <w:rsid w:val="000F45D0"/>
    <w:rsid w:val="000F46CE"/>
    <w:rsid w:val="000F4758"/>
    <w:rsid w:val="000F486C"/>
    <w:rsid w:val="000F493F"/>
    <w:rsid w:val="000F4A06"/>
    <w:rsid w:val="000F4AC4"/>
    <w:rsid w:val="000F4C1A"/>
    <w:rsid w:val="000F4C5F"/>
    <w:rsid w:val="000F4E54"/>
    <w:rsid w:val="000F50AE"/>
    <w:rsid w:val="000F50C1"/>
    <w:rsid w:val="000F52BB"/>
    <w:rsid w:val="000F5709"/>
    <w:rsid w:val="000F5737"/>
    <w:rsid w:val="000F579D"/>
    <w:rsid w:val="000F57A5"/>
    <w:rsid w:val="000F5983"/>
    <w:rsid w:val="000F5997"/>
    <w:rsid w:val="000F59B8"/>
    <w:rsid w:val="000F5BC5"/>
    <w:rsid w:val="000F5E45"/>
    <w:rsid w:val="000F5E4E"/>
    <w:rsid w:val="000F5F7E"/>
    <w:rsid w:val="000F6105"/>
    <w:rsid w:val="000F6154"/>
    <w:rsid w:val="000F6684"/>
    <w:rsid w:val="000F66BB"/>
    <w:rsid w:val="000F67E2"/>
    <w:rsid w:val="000F68B4"/>
    <w:rsid w:val="000F6BA6"/>
    <w:rsid w:val="000F6BBD"/>
    <w:rsid w:val="000F6D0B"/>
    <w:rsid w:val="000F700A"/>
    <w:rsid w:val="000F7063"/>
    <w:rsid w:val="000F716D"/>
    <w:rsid w:val="000F7442"/>
    <w:rsid w:val="000F759A"/>
    <w:rsid w:val="000F7768"/>
    <w:rsid w:val="000F777D"/>
    <w:rsid w:val="000F788F"/>
    <w:rsid w:val="000F791D"/>
    <w:rsid w:val="000F7936"/>
    <w:rsid w:val="000F796B"/>
    <w:rsid w:val="000F7AA0"/>
    <w:rsid w:val="000F7AC2"/>
    <w:rsid w:val="000F7B0F"/>
    <w:rsid w:val="000F7C28"/>
    <w:rsid w:val="000F7C87"/>
    <w:rsid w:val="000F7CFD"/>
    <w:rsid w:val="000F7F37"/>
    <w:rsid w:val="001000F5"/>
    <w:rsid w:val="001001D7"/>
    <w:rsid w:val="0010021B"/>
    <w:rsid w:val="00100363"/>
    <w:rsid w:val="0010044C"/>
    <w:rsid w:val="00100533"/>
    <w:rsid w:val="00100595"/>
    <w:rsid w:val="001005B4"/>
    <w:rsid w:val="001006CF"/>
    <w:rsid w:val="001008D0"/>
    <w:rsid w:val="00100A2D"/>
    <w:rsid w:val="00100AE7"/>
    <w:rsid w:val="00100E55"/>
    <w:rsid w:val="00101175"/>
    <w:rsid w:val="001013C7"/>
    <w:rsid w:val="00101525"/>
    <w:rsid w:val="00101698"/>
    <w:rsid w:val="001016E7"/>
    <w:rsid w:val="00101867"/>
    <w:rsid w:val="001018A1"/>
    <w:rsid w:val="00101BA4"/>
    <w:rsid w:val="00101D12"/>
    <w:rsid w:val="00101F47"/>
    <w:rsid w:val="001020C7"/>
    <w:rsid w:val="00102154"/>
    <w:rsid w:val="00102456"/>
    <w:rsid w:val="0010254F"/>
    <w:rsid w:val="00102735"/>
    <w:rsid w:val="001027A8"/>
    <w:rsid w:val="001027EF"/>
    <w:rsid w:val="00102877"/>
    <w:rsid w:val="00102955"/>
    <w:rsid w:val="0010298A"/>
    <w:rsid w:val="00102C3C"/>
    <w:rsid w:val="00102C4A"/>
    <w:rsid w:val="00102C5D"/>
    <w:rsid w:val="00102E1A"/>
    <w:rsid w:val="00102F7C"/>
    <w:rsid w:val="001033EB"/>
    <w:rsid w:val="001034B5"/>
    <w:rsid w:val="00103892"/>
    <w:rsid w:val="00103C89"/>
    <w:rsid w:val="00103CCB"/>
    <w:rsid w:val="00103D29"/>
    <w:rsid w:val="00103FBB"/>
    <w:rsid w:val="0010439F"/>
    <w:rsid w:val="001043B3"/>
    <w:rsid w:val="00104535"/>
    <w:rsid w:val="001046E8"/>
    <w:rsid w:val="00104A45"/>
    <w:rsid w:val="00104BAF"/>
    <w:rsid w:val="00104C62"/>
    <w:rsid w:val="00105089"/>
    <w:rsid w:val="001051F9"/>
    <w:rsid w:val="001052F8"/>
    <w:rsid w:val="00105325"/>
    <w:rsid w:val="001054A8"/>
    <w:rsid w:val="00105740"/>
    <w:rsid w:val="00105ADE"/>
    <w:rsid w:val="00105D20"/>
    <w:rsid w:val="00105DA4"/>
    <w:rsid w:val="00105E12"/>
    <w:rsid w:val="00105EE8"/>
    <w:rsid w:val="00105F67"/>
    <w:rsid w:val="00105FD0"/>
    <w:rsid w:val="00105FEB"/>
    <w:rsid w:val="001060C9"/>
    <w:rsid w:val="0010619C"/>
    <w:rsid w:val="001062A1"/>
    <w:rsid w:val="00106734"/>
    <w:rsid w:val="0010678D"/>
    <w:rsid w:val="001067CD"/>
    <w:rsid w:val="00106888"/>
    <w:rsid w:val="00106B02"/>
    <w:rsid w:val="00106BD6"/>
    <w:rsid w:val="00106CCC"/>
    <w:rsid w:val="00106E11"/>
    <w:rsid w:val="00106F1F"/>
    <w:rsid w:val="00106F4E"/>
    <w:rsid w:val="00107338"/>
    <w:rsid w:val="00107371"/>
    <w:rsid w:val="0010741C"/>
    <w:rsid w:val="00107547"/>
    <w:rsid w:val="0010771F"/>
    <w:rsid w:val="00107724"/>
    <w:rsid w:val="00107736"/>
    <w:rsid w:val="00107817"/>
    <w:rsid w:val="001078BA"/>
    <w:rsid w:val="001079C2"/>
    <w:rsid w:val="00107ED1"/>
    <w:rsid w:val="00107F4B"/>
    <w:rsid w:val="00110019"/>
    <w:rsid w:val="001101F1"/>
    <w:rsid w:val="00110209"/>
    <w:rsid w:val="00110370"/>
    <w:rsid w:val="00110607"/>
    <w:rsid w:val="001106DC"/>
    <w:rsid w:val="0011078D"/>
    <w:rsid w:val="001108BE"/>
    <w:rsid w:val="00110AD0"/>
    <w:rsid w:val="00110CE5"/>
    <w:rsid w:val="00110E0B"/>
    <w:rsid w:val="00110EEA"/>
    <w:rsid w:val="00111050"/>
    <w:rsid w:val="0011109A"/>
    <w:rsid w:val="001110DD"/>
    <w:rsid w:val="001113E5"/>
    <w:rsid w:val="001114A6"/>
    <w:rsid w:val="001117F7"/>
    <w:rsid w:val="00111882"/>
    <w:rsid w:val="0011197C"/>
    <w:rsid w:val="00111A26"/>
    <w:rsid w:val="00111E92"/>
    <w:rsid w:val="001121F3"/>
    <w:rsid w:val="00112264"/>
    <w:rsid w:val="001124E0"/>
    <w:rsid w:val="001124ED"/>
    <w:rsid w:val="0011250C"/>
    <w:rsid w:val="00112599"/>
    <w:rsid w:val="00112676"/>
    <w:rsid w:val="00112779"/>
    <w:rsid w:val="00112C6A"/>
    <w:rsid w:val="00112C99"/>
    <w:rsid w:val="00112F71"/>
    <w:rsid w:val="001130E3"/>
    <w:rsid w:val="001131BD"/>
    <w:rsid w:val="001131C7"/>
    <w:rsid w:val="001131F5"/>
    <w:rsid w:val="001132DF"/>
    <w:rsid w:val="001132FB"/>
    <w:rsid w:val="0011335F"/>
    <w:rsid w:val="0011337B"/>
    <w:rsid w:val="001133B2"/>
    <w:rsid w:val="001135EA"/>
    <w:rsid w:val="00113627"/>
    <w:rsid w:val="0011377A"/>
    <w:rsid w:val="0011377F"/>
    <w:rsid w:val="001138CF"/>
    <w:rsid w:val="001138E2"/>
    <w:rsid w:val="001139A5"/>
    <w:rsid w:val="00113A4C"/>
    <w:rsid w:val="00113A66"/>
    <w:rsid w:val="00113B5A"/>
    <w:rsid w:val="00113C0A"/>
    <w:rsid w:val="00113C8E"/>
    <w:rsid w:val="00113E31"/>
    <w:rsid w:val="00113E46"/>
    <w:rsid w:val="00113FEB"/>
    <w:rsid w:val="00114067"/>
    <w:rsid w:val="001141FB"/>
    <w:rsid w:val="0011420B"/>
    <w:rsid w:val="0011425D"/>
    <w:rsid w:val="00114375"/>
    <w:rsid w:val="001143DC"/>
    <w:rsid w:val="001145DA"/>
    <w:rsid w:val="001146EC"/>
    <w:rsid w:val="001146F8"/>
    <w:rsid w:val="0011473F"/>
    <w:rsid w:val="0011481F"/>
    <w:rsid w:val="00114844"/>
    <w:rsid w:val="00114A76"/>
    <w:rsid w:val="00114A9A"/>
    <w:rsid w:val="00114CD1"/>
    <w:rsid w:val="00114CE7"/>
    <w:rsid w:val="00114DAD"/>
    <w:rsid w:val="00114F28"/>
    <w:rsid w:val="0011507B"/>
    <w:rsid w:val="001150EE"/>
    <w:rsid w:val="0011513C"/>
    <w:rsid w:val="0011519C"/>
    <w:rsid w:val="001151E3"/>
    <w:rsid w:val="0011536A"/>
    <w:rsid w:val="001153CD"/>
    <w:rsid w:val="001154DB"/>
    <w:rsid w:val="00115674"/>
    <w:rsid w:val="0011567B"/>
    <w:rsid w:val="00115771"/>
    <w:rsid w:val="00115816"/>
    <w:rsid w:val="00115B55"/>
    <w:rsid w:val="00115E27"/>
    <w:rsid w:val="00116024"/>
    <w:rsid w:val="00116326"/>
    <w:rsid w:val="00116710"/>
    <w:rsid w:val="001167C4"/>
    <w:rsid w:val="00116B02"/>
    <w:rsid w:val="00116D17"/>
    <w:rsid w:val="00116D9A"/>
    <w:rsid w:val="001171D8"/>
    <w:rsid w:val="001171FE"/>
    <w:rsid w:val="0011723F"/>
    <w:rsid w:val="00117279"/>
    <w:rsid w:val="001173D2"/>
    <w:rsid w:val="001174E3"/>
    <w:rsid w:val="00117610"/>
    <w:rsid w:val="0011766D"/>
    <w:rsid w:val="0011776B"/>
    <w:rsid w:val="0011790F"/>
    <w:rsid w:val="00117926"/>
    <w:rsid w:val="001179CD"/>
    <w:rsid w:val="001179DD"/>
    <w:rsid w:val="00117ABA"/>
    <w:rsid w:val="00117ACC"/>
    <w:rsid w:val="00117DCC"/>
    <w:rsid w:val="00117DDC"/>
    <w:rsid w:val="00117EE2"/>
    <w:rsid w:val="00117F63"/>
    <w:rsid w:val="001201F5"/>
    <w:rsid w:val="0012064A"/>
    <w:rsid w:val="001206A5"/>
    <w:rsid w:val="00120708"/>
    <w:rsid w:val="001207EA"/>
    <w:rsid w:val="00120AF9"/>
    <w:rsid w:val="00120BDC"/>
    <w:rsid w:val="00120CEA"/>
    <w:rsid w:val="00120D46"/>
    <w:rsid w:val="00120DFA"/>
    <w:rsid w:val="00120E8F"/>
    <w:rsid w:val="00120F87"/>
    <w:rsid w:val="00120FCA"/>
    <w:rsid w:val="00120FDD"/>
    <w:rsid w:val="00121097"/>
    <w:rsid w:val="00121486"/>
    <w:rsid w:val="00121559"/>
    <w:rsid w:val="001215D0"/>
    <w:rsid w:val="00121BFB"/>
    <w:rsid w:val="00121DE4"/>
    <w:rsid w:val="00121E2E"/>
    <w:rsid w:val="00121E57"/>
    <w:rsid w:val="00121F06"/>
    <w:rsid w:val="00122101"/>
    <w:rsid w:val="00122218"/>
    <w:rsid w:val="00122317"/>
    <w:rsid w:val="001225B9"/>
    <w:rsid w:val="0012276A"/>
    <w:rsid w:val="00122791"/>
    <w:rsid w:val="001227A2"/>
    <w:rsid w:val="0012284C"/>
    <w:rsid w:val="0012294E"/>
    <w:rsid w:val="00122983"/>
    <w:rsid w:val="00122B3E"/>
    <w:rsid w:val="00122B66"/>
    <w:rsid w:val="00122E0E"/>
    <w:rsid w:val="0012312C"/>
    <w:rsid w:val="0012319D"/>
    <w:rsid w:val="00123430"/>
    <w:rsid w:val="00123488"/>
    <w:rsid w:val="0012353A"/>
    <w:rsid w:val="0012380E"/>
    <w:rsid w:val="0012386E"/>
    <w:rsid w:val="00123AE3"/>
    <w:rsid w:val="00123CED"/>
    <w:rsid w:val="00123D86"/>
    <w:rsid w:val="00123DCA"/>
    <w:rsid w:val="00123DFF"/>
    <w:rsid w:val="00123E62"/>
    <w:rsid w:val="00123F66"/>
    <w:rsid w:val="00123F7C"/>
    <w:rsid w:val="001242AE"/>
    <w:rsid w:val="00124301"/>
    <w:rsid w:val="00124459"/>
    <w:rsid w:val="0012451D"/>
    <w:rsid w:val="001247BD"/>
    <w:rsid w:val="0012493A"/>
    <w:rsid w:val="001249D8"/>
    <w:rsid w:val="00124A7D"/>
    <w:rsid w:val="00124B77"/>
    <w:rsid w:val="00124C8B"/>
    <w:rsid w:val="00124EA7"/>
    <w:rsid w:val="00124ECF"/>
    <w:rsid w:val="00125377"/>
    <w:rsid w:val="001254B4"/>
    <w:rsid w:val="0012560B"/>
    <w:rsid w:val="001256CE"/>
    <w:rsid w:val="001258AD"/>
    <w:rsid w:val="00125BA8"/>
    <w:rsid w:val="00125D2C"/>
    <w:rsid w:val="00125DD7"/>
    <w:rsid w:val="00126042"/>
    <w:rsid w:val="001262D5"/>
    <w:rsid w:val="00126355"/>
    <w:rsid w:val="0012635E"/>
    <w:rsid w:val="00126407"/>
    <w:rsid w:val="0012664C"/>
    <w:rsid w:val="00126778"/>
    <w:rsid w:val="0012687C"/>
    <w:rsid w:val="00126960"/>
    <w:rsid w:val="001269F5"/>
    <w:rsid w:val="00126AE8"/>
    <w:rsid w:val="00126C70"/>
    <w:rsid w:val="00126CF3"/>
    <w:rsid w:val="00126ED4"/>
    <w:rsid w:val="00126F35"/>
    <w:rsid w:val="0012713E"/>
    <w:rsid w:val="00127208"/>
    <w:rsid w:val="0012723A"/>
    <w:rsid w:val="001272A4"/>
    <w:rsid w:val="001272E5"/>
    <w:rsid w:val="001272EF"/>
    <w:rsid w:val="00127601"/>
    <w:rsid w:val="00127666"/>
    <w:rsid w:val="00127723"/>
    <w:rsid w:val="0012797D"/>
    <w:rsid w:val="00127986"/>
    <w:rsid w:val="00127A8B"/>
    <w:rsid w:val="00127F36"/>
    <w:rsid w:val="00130217"/>
    <w:rsid w:val="001302B3"/>
    <w:rsid w:val="0013057C"/>
    <w:rsid w:val="001305CA"/>
    <w:rsid w:val="001305E0"/>
    <w:rsid w:val="00130604"/>
    <w:rsid w:val="0013066C"/>
    <w:rsid w:val="00130741"/>
    <w:rsid w:val="001309F5"/>
    <w:rsid w:val="00130A47"/>
    <w:rsid w:val="00130B13"/>
    <w:rsid w:val="00130BF4"/>
    <w:rsid w:val="00130C5A"/>
    <w:rsid w:val="00130D08"/>
    <w:rsid w:val="00130D44"/>
    <w:rsid w:val="00131055"/>
    <w:rsid w:val="00131076"/>
    <w:rsid w:val="001311B2"/>
    <w:rsid w:val="0013138B"/>
    <w:rsid w:val="001314A4"/>
    <w:rsid w:val="0013154A"/>
    <w:rsid w:val="0013159B"/>
    <w:rsid w:val="0013162D"/>
    <w:rsid w:val="001316A8"/>
    <w:rsid w:val="001317D2"/>
    <w:rsid w:val="001317E1"/>
    <w:rsid w:val="00131910"/>
    <w:rsid w:val="00131B3E"/>
    <w:rsid w:val="00131CA4"/>
    <w:rsid w:val="00131F44"/>
    <w:rsid w:val="00132135"/>
    <w:rsid w:val="00132156"/>
    <w:rsid w:val="001321E1"/>
    <w:rsid w:val="001322DA"/>
    <w:rsid w:val="00132304"/>
    <w:rsid w:val="00132453"/>
    <w:rsid w:val="001324BC"/>
    <w:rsid w:val="001324BD"/>
    <w:rsid w:val="00132809"/>
    <w:rsid w:val="001329CD"/>
    <w:rsid w:val="00132A0C"/>
    <w:rsid w:val="00132B30"/>
    <w:rsid w:val="00132BC3"/>
    <w:rsid w:val="0013309F"/>
    <w:rsid w:val="00133113"/>
    <w:rsid w:val="0013311F"/>
    <w:rsid w:val="001331C9"/>
    <w:rsid w:val="001332B3"/>
    <w:rsid w:val="0013335D"/>
    <w:rsid w:val="001333F5"/>
    <w:rsid w:val="00133517"/>
    <w:rsid w:val="001335D6"/>
    <w:rsid w:val="001339CB"/>
    <w:rsid w:val="00133B0E"/>
    <w:rsid w:val="00133C65"/>
    <w:rsid w:val="00133D8A"/>
    <w:rsid w:val="00133DB1"/>
    <w:rsid w:val="00133F2E"/>
    <w:rsid w:val="00133F9F"/>
    <w:rsid w:val="001342C5"/>
    <w:rsid w:val="001345E7"/>
    <w:rsid w:val="00134703"/>
    <w:rsid w:val="0013486C"/>
    <w:rsid w:val="00134B8B"/>
    <w:rsid w:val="00134DAE"/>
    <w:rsid w:val="00134EF5"/>
    <w:rsid w:val="00135095"/>
    <w:rsid w:val="00135203"/>
    <w:rsid w:val="001352BF"/>
    <w:rsid w:val="00135369"/>
    <w:rsid w:val="00135466"/>
    <w:rsid w:val="0013566C"/>
    <w:rsid w:val="001356E1"/>
    <w:rsid w:val="00135822"/>
    <w:rsid w:val="001358C4"/>
    <w:rsid w:val="00135902"/>
    <w:rsid w:val="0013598D"/>
    <w:rsid w:val="001359BB"/>
    <w:rsid w:val="00135A2A"/>
    <w:rsid w:val="00135C51"/>
    <w:rsid w:val="00135CC9"/>
    <w:rsid w:val="00135D8E"/>
    <w:rsid w:val="00136017"/>
    <w:rsid w:val="0013634A"/>
    <w:rsid w:val="0013666F"/>
    <w:rsid w:val="001366AC"/>
    <w:rsid w:val="0013674B"/>
    <w:rsid w:val="001369DB"/>
    <w:rsid w:val="00136B3E"/>
    <w:rsid w:val="001370B8"/>
    <w:rsid w:val="00137162"/>
    <w:rsid w:val="001371A4"/>
    <w:rsid w:val="001372C3"/>
    <w:rsid w:val="0013745A"/>
    <w:rsid w:val="00137514"/>
    <w:rsid w:val="00137769"/>
    <w:rsid w:val="00137A56"/>
    <w:rsid w:val="00137B47"/>
    <w:rsid w:val="00137BAF"/>
    <w:rsid w:val="00137C2B"/>
    <w:rsid w:val="00137C3A"/>
    <w:rsid w:val="00137C3B"/>
    <w:rsid w:val="00137CAF"/>
    <w:rsid w:val="00137CB6"/>
    <w:rsid w:val="00137D44"/>
    <w:rsid w:val="00137E85"/>
    <w:rsid w:val="00137F4C"/>
    <w:rsid w:val="001400D6"/>
    <w:rsid w:val="00140118"/>
    <w:rsid w:val="0014014E"/>
    <w:rsid w:val="001402F2"/>
    <w:rsid w:val="0014034F"/>
    <w:rsid w:val="0014051A"/>
    <w:rsid w:val="0014052F"/>
    <w:rsid w:val="001405C5"/>
    <w:rsid w:val="00140829"/>
    <w:rsid w:val="001408F3"/>
    <w:rsid w:val="00140BA1"/>
    <w:rsid w:val="00140D78"/>
    <w:rsid w:val="00140F8C"/>
    <w:rsid w:val="00141000"/>
    <w:rsid w:val="001410DC"/>
    <w:rsid w:val="001417BC"/>
    <w:rsid w:val="00141855"/>
    <w:rsid w:val="00141B1D"/>
    <w:rsid w:val="00141BFB"/>
    <w:rsid w:val="00141E61"/>
    <w:rsid w:val="00141E88"/>
    <w:rsid w:val="00141F96"/>
    <w:rsid w:val="00141FB2"/>
    <w:rsid w:val="001420AA"/>
    <w:rsid w:val="001420BE"/>
    <w:rsid w:val="001424E4"/>
    <w:rsid w:val="0014276F"/>
    <w:rsid w:val="00142956"/>
    <w:rsid w:val="00142A1E"/>
    <w:rsid w:val="00142A4D"/>
    <w:rsid w:val="00142BD1"/>
    <w:rsid w:val="00142EF5"/>
    <w:rsid w:val="00142F11"/>
    <w:rsid w:val="0014340C"/>
    <w:rsid w:val="001438E0"/>
    <w:rsid w:val="00143AA4"/>
    <w:rsid w:val="00143BA2"/>
    <w:rsid w:val="00143BF7"/>
    <w:rsid w:val="00143D17"/>
    <w:rsid w:val="00143D26"/>
    <w:rsid w:val="00143DB6"/>
    <w:rsid w:val="00143DD6"/>
    <w:rsid w:val="00143ED8"/>
    <w:rsid w:val="00143F18"/>
    <w:rsid w:val="00144198"/>
    <w:rsid w:val="001441DA"/>
    <w:rsid w:val="001441F1"/>
    <w:rsid w:val="001442D1"/>
    <w:rsid w:val="00144386"/>
    <w:rsid w:val="00144639"/>
    <w:rsid w:val="001446A1"/>
    <w:rsid w:val="00144703"/>
    <w:rsid w:val="00144807"/>
    <w:rsid w:val="00144855"/>
    <w:rsid w:val="001449C8"/>
    <w:rsid w:val="001449E5"/>
    <w:rsid w:val="00144A05"/>
    <w:rsid w:val="00144A46"/>
    <w:rsid w:val="00144AEA"/>
    <w:rsid w:val="00144B68"/>
    <w:rsid w:val="00144C27"/>
    <w:rsid w:val="00144C72"/>
    <w:rsid w:val="00144CB6"/>
    <w:rsid w:val="00144D95"/>
    <w:rsid w:val="00145042"/>
    <w:rsid w:val="0014516F"/>
    <w:rsid w:val="001451E6"/>
    <w:rsid w:val="001453B7"/>
    <w:rsid w:val="001455AA"/>
    <w:rsid w:val="001456A8"/>
    <w:rsid w:val="0014588F"/>
    <w:rsid w:val="001458A2"/>
    <w:rsid w:val="001459D0"/>
    <w:rsid w:val="00145DFF"/>
    <w:rsid w:val="00145E25"/>
    <w:rsid w:val="0014605E"/>
    <w:rsid w:val="00146443"/>
    <w:rsid w:val="001466D6"/>
    <w:rsid w:val="00146771"/>
    <w:rsid w:val="0014680F"/>
    <w:rsid w:val="001468C8"/>
    <w:rsid w:val="0014690D"/>
    <w:rsid w:val="00146B4E"/>
    <w:rsid w:val="00146B84"/>
    <w:rsid w:val="00146C75"/>
    <w:rsid w:val="00146CC7"/>
    <w:rsid w:val="00146DDD"/>
    <w:rsid w:val="0014706B"/>
    <w:rsid w:val="001471F2"/>
    <w:rsid w:val="00147350"/>
    <w:rsid w:val="0014741E"/>
    <w:rsid w:val="001475D8"/>
    <w:rsid w:val="00147643"/>
    <w:rsid w:val="0014779F"/>
    <w:rsid w:val="00147812"/>
    <w:rsid w:val="00147930"/>
    <w:rsid w:val="001479EB"/>
    <w:rsid w:val="00147A00"/>
    <w:rsid w:val="00147AA6"/>
    <w:rsid w:val="00147ADE"/>
    <w:rsid w:val="00147CE6"/>
    <w:rsid w:val="00147D8E"/>
    <w:rsid w:val="0015027B"/>
    <w:rsid w:val="0015044B"/>
    <w:rsid w:val="001506AD"/>
    <w:rsid w:val="001508AA"/>
    <w:rsid w:val="0015096F"/>
    <w:rsid w:val="00150BAF"/>
    <w:rsid w:val="00150CFC"/>
    <w:rsid w:val="00150E98"/>
    <w:rsid w:val="00150EB6"/>
    <w:rsid w:val="00151082"/>
    <w:rsid w:val="00151188"/>
    <w:rsid w:val="00151216"/>
    <w:rsid w:val="001512CC"/>
    <w:rsid w:val="001513F8"/>
    <w:rsid w:val="001516C1"/>
    <w:rsid w:val="00151820"/>
    <w:rsid w:val="00151A1C"/>
    <w:rsid w:val="00151AC1"/>
    <w:rsid w:val="00151B98"/>
    <w:rsid w:val="00151BA9"/>
    <w:rsid w:val="00151C10"/>
    <w:rsid w:val="00151C9E"/>
    <w:rsid w:val="00151D46"/>
    <w:rsid w:val="00151FB3"/>
    <w:rsid w:val="00151FC6"/>
    <w:rsid w:val="00152044"/>
    <w:rsid w:val="001520AF"/>
    <w:rsid w:val="0015216A"/>
    <w:rsid w:val="0015228A"/>
    <w:rsid w:val="00152323"/>
    <w:rsid w:val="0015297B"/>
    <w:rsid w:val="00152B1C"/>
    <w:rsid w:val="00152B39"/>
    <w:rsid w:val="00152B9D"/>
    <w:rsid w:val="00152BA6"/>
    <w:rsid w:val="00152C62"/>
    <w:rsid w:val="00152C70"/>
    <w:rsid w:val="00152E15"/>
    <w:rsid w:val="00152E84"/>
    <w:rsid w:val="00153025"/>
    <w:rsid w:val="00153104"/>
    <w:rsid w:val="00153153"/>
    <w:rsid w:val="001531E7"/>
    <w:rsid w:val="00153341"/>
    <w:rsid w:val="00153588"/>
    <w:rsid w:val="00153857"/>
    <w:rsid w:val="001538AC"/>
    <w:rsid w:val="001538C0"/>
    <w:rsid w:val="0015393A"/>
    <w:rsid w:val="00153A58"/>
    <w:rsid w:val="00153B4B"/>
    <w:rsid w:val="00153D3F"/>
    <w:rsid w:val="00153DF5"/>
    <w:rsid w:val="00153EB1"/>
    <w:rsid w:val="00153F7D"/>
    <w:rsid w:val="00153FB9"/>
    <w:rsid w:val="00154261"/>
    <w:rsid w:val="00154276"/>
    <w:rsid w:val="00154416"/>
    <w:rsid w:val="0015453C"/>
    <w:rsid w:val="00154A0B"/>
    <w:rsid w:val="00154A56"/>
    <w:rsid w:val="00154B4E"/>
    <w:rsid w:val="00154BDC"/>
    <w:rsid w:val="00154CC3"/>
    <w:rsid w:val="00154CF7"/>
    <w:rsid w:val="0015505B"/>
    <w:rsid w:val="00155142"/>
    <w:rsid w:val="001552F5"/>
    <w:rsid w:val="001553F3"/>
    <w:rsid w:val="001557F8"/>
    <w:rsid w:val="001558CA"/>
    <w:rsid w:val="00155A34"/>
    <w:rsid w:val="00155A82"/>
    <w:rsid w:val="00155BD4"/>
    <w:rsid w:val="00155C34"/>
    <w:rsid w:val="00155CAA"/>
    <w:rsid w:val="00155CFA"/>
    <w:rsid w:val="00155E72"/>
    <w:rsid w:val="00155F0D"/>
    <w:rsid w:val="00155F28"/>
    <w:rsid w:val="0015600B"/>
    <w:rsid w:val="001563B9"/>
    <w:rsid w:val="001564E5"/>
    <w:rsid w:val="00156510"/>
    <w:rsid w:val="0015652A"/>
    <w:rsid w:val="0015654C"/>
    <w:rsid w:val="001565FE"/>
    <w:rsid w:val="001566D1"/>
    <w:rsid w:val="001566F4"/>
    <w:rsid w:val="001568A2"/>
    <w:rsid w:val="00156919"/>
    <w:rsid w:val="00156F19"/>
    <w:rsid w:val="0015700E"/>
    <w:rsid w:val="00157676"/>
    <w:rsid w:val="001576A4"/>
    <w:rsid w:val="00157802"/>
    <w:rsid w:val="0015790E"/>
    <w:rsid w:val="00157915"/>
    <w:rsid w:val="00157CFF"/>
    <w:rsid w:val="00157E41"/>
    <w:rsid w:val="00157F38"/>
    <w:rsid w:val="0016001D"/>
    <w:rsid w:val="0016002C"/>
    <w:rsid w:val="00160152"/>
    <w:rsid w:val="001602B5"/>
    <w:rsid w:val="00160391"/>
    <w:rsid w:val="001603AE"/>
    <w:rsid w:val="00160405"/>
    <w:rsid w:val="0016046E"/>
    <w:rsid w:val="0016066C"/>
    <w:rsid w:val="00160867"/>
    <w:rsid w:val="00160928"/>
    <w:rsid w:val="00160A94"/>
    <w:rsid w:val="00160B85"/>
    <w:rsid w:val="00160C78"/>
    <w:rsid w:val="00160C95"/>
    <w:rsid w:val="00160D19"/>
    <w:rsid w:val="00160E2C"/>
    <w:rsid w:val="00160FA0"/>
    <w:rsid w:val="0016109D"/>
    <w:rsid w:val="001610A5"/>
    <w:rsid w:val="001610DB"/>
    <w:rsid w:val="0016149E"/>
    <w:rsid w:val="0016171C"/>
    <w:rsid w:val="001617C5"/>
    <w:rsid w:val="00161D58"/>
    <w:rsid w:val="00161EF3"/>
    <w:rsid w:val="00161F79"/>
    <w:rsid w:val="001620F5"/>
    <w:rsid w:val="00162240"/>
    <w:rsid w:val="001625A0"/>
    <w:rsid w:val="0016269E"/>
    <w:rsid w:val="00162892"/>
    <w:rsid w:val="00162912"/>
    <w:rsid w:val="00162925"/>
    <w:rsid w:val="00162C06"/>
    <w:rsid w:val="00162C19"/>
    <w:rsid w:val="00162CAD"/>
    <w:rsid w:val="00162CD5"/>
    <w:rsid w:val="00162E69"/>
    <w:rsid w:val="001630AF"/>
    <w:rsid w:val="00163111"/>
    <w:rsid w:val="0016320F"/>
    <w:rsid w:val="0016340B"/>
    <w:rsid w:val="00163511"/>
    <w:rsid w:val="00163565"/>
    <w:rsid w:val="00163623"/>
    <w:rsid w:val="00163843"/>
    <w:rsid w:val="001638EA"/>
    <w:rsid w:val="001639AB"/>
    <w:rsid w:val="00163A2D"/>
    <w:rsid w:val="00163B65"/>
    <w:rsid w:val="00163C57"/>
    <w:rsid w:val="00163C7B"/>
    <w:rsid w:val="00163CC2"/>
    <w:rsid w:val="00163CE1"/>
    <w:rsid w:val="00163DB2"/>
    <w:rsid w:val="00163E3E"/>
    <w:rsid w:val="00164072"/>
    <w:rsid w:val="001642B5"/>
    <w:rsid w:val="001643AA"/>
    <w:rsid w:val="00164528"/>
    <w:rsid w:val="001647E8"/>
    <w:rsid w:val="00164865"/>
    <w:rsid w:val="001649D7"/>
    <w:rsid w:val="00164B65"/>
    <w:rsid w:val="00164D86"/>
    <w:rsid w:val="00164E5D"/>
    <w:rsid w:val="00165084"/>
    <w:rsid w:val="00165196"/>
    <w:rsid w:val="001652C8"/>
    <w:rsid w:val="00165315"/>
    <w:rsid w:val="001653A7"/>
    <w:rsid w:val="001654E1"/>
    <w:rsid w:val="00165667"/>
    <w:rsid w:val="0016568B"/>
    <w:rsid w:val="001656CE"/>
    <w:rsid w:val="0016580E"/>
    <w:rsid w:val="00165912"/>
    <w:rsid w:val="00165934"/>
    <w:rsid w:val="00165A70"/>
    <w:rsid w:val="00165BE0"/>
    <w:rsid w:val="00165CB9"/>
    <w:rsid w:val="00165D73"/>
    <w:rsid w:val="00166133"/>
    <w:rsid w:val="001662A4"/>
    <w:rsid w:val="00166383"/>
    <w:rsid w:val="001663E0"/>
    <w:rsid w:val="00166664"/>
    <w:rsid w:val="00166978"/>
    <w:rsid w:val="00166AC1"/>
    <w:rsid w:val="00166BD5"/>
    <w:rsid w:val="00166C79"/>
    <w:rsid w:val="00166C7D"/>
    <w:rsid w:val="00166D9E"/>
    <w:rsid w:val="00166F46"/>
    <w:rsid w:val="00166FAC"/>
    <w:rsid w:val="0016705A"/>
    <w:rsid w:val="00167241"/>
    <w:rsid w:val="001673C3"/>
    <w:rsid w:val="0016754A"/>
    <w:rsid w:val="0016757E"/>
    <w:rsid w:val="001677FE"/>
    <w:rsid w:val="0016794E"/>
    <w:rsid w:val="00167A46"/>
    <w:rsid w:val="00167AB3"/>
    <w:rsid w:val="00167E8D"/>
    <w:rsid w:val="00167E9D"/>
    <w:rsid w:val="001701FE"/>
    <w:rsid w:val="00170633"/>
    <w:rsid w:val="001707AA"/>
    <w:rsid w:val="00170989"/>
    <w:rsid w:val="0017098B"/>
    <w:rsid w:val="00170A01"/>
    <w:rsid w:val="00170B36"/>
    <w:rsid w:val="00170F69"/>
    <w:rsid w:val="0017128E"/>
    <w:rsid w:val="001713C8"/>
    <w:rsid w:val="00171425"/>
    <w:rsid w:val="00171548"/>
    <w:rsid w:val="001715B9"/>
    <w:rsid w:val="001715E6"/>
    <w:rsid w:val="00171637"/>
    <w:rsid w:val="001716F9"/>
    <w:rsid w:val="001717E7"/>
    <w:rsid w:val="001718D7"/>
    <w:rsid w:val="00171A50"/>
    <w:rsid w:val="00171BB2"/>
    <w:rsid w:val="00171E38"/>
    <w:rsid w:val="00171E6F"/>
    <w:rsid w:val="00171F4D"/>
    <w:rsid w:val="00171FC1"/>
    <w:rsid w:val="00172299"/>
    <w:rsid w:val="001722B4"/>
    <w:rsid w:val="00172305"/>
    <w:rsid w:val="00172485"/>
    <w:rsid w:val="001724E3"/>
    <w:rsid w:val="00172539"/>
    <w:rsid w:val="00172651"/>
    <w:rsid w:val="001727D8"/>
    <w:rsid w:val="00172882"/>
    <w:rsid w:val="001728A6"/>
    <w:rsid w:val="00172DCE"/>
    <w:rsid w:val="00172E44"/>
    <w:rsid w:val="00172F42"/>
    <w:rsid w:val="00173011"/>
    <w:rsid w:val="001730A9"/>
    <w:rsid w:val="001730E5"/>
    <w:rsid w:val="00173113"/>
    <w:rsid w:val="00173318"/>
    <w:rsid w:val="00173374"/>
    <w:rsid w:val="0017350D"/>
    <w:rsid w:val="0017356B"/>
    <w:rsid w:val="00173729"/>
    <w:rsid w:val="0017387D"/>
    <w:rsid w:val="001738F9"/>
    <w:rsid w:val="00173961"/>
    <w:rsid w:val="00173AA4"/>
    <w:rsid w:val="00173BE3"/>
    <w:rsid w:val="00173C2B"/>
    <w:rsid w:val="00173C98"/>
    <w:rsid w:val="00173E6A"/>
    <w:rsid w:val="00173E7F"/>
    <w:rsid w:val="00173FEB"/>
    <w:rsid w:val="001740E8"/>
    <w:rsid w:val="00174121"/>
    <w:rsid w:val="00174171"/>
    <w:rsid w:val="001741A2"/>
    <w:rsid w:val="00174488"/>
    <w:rsid w:val="0017461C"/>
    <w:rsid w:val="00174629"/>
    <w:rsid w:val="00174861"/>
    <w:rsid w:val="00174933"/>
    <w:rsid w:val="001749AA"/>
    <w:rsid w:val="00174E97"/>
    <w:rsid w:val="00174EB2"/>
    <w:rsid w:val="00174EF6"/>
    <w:rsid w:val="00174FCA"/>
    <w:rsid w:val="00175040"/>
    <w:rsid w:val="00175080"/>
    <w:rsid w:val="00175115"/>
    <w:rsid w:val="001753D0"/>
    <w:rsid w:val="00175460"/>
    <w:rsid w:val="0017557C"/>
    <w:rsid w:val="001756E9"/>
    <w:rsid w:val="0017571F"/>
    <w:rsid w:val="0017572E"/>
    <w:rsid w:val="001758F8"/>
    <w:rsid w:val="001759BA"/>
    <w:rsid w:val="00175D68"/>
    <w:rsid w:val="00175E9A"/>
    <w:rsid w:val="001763D5"/>
    <w:rsid w:val="0017649D"/>
    <w:rsid w:val="001765D2"/>
    <w:rsid w:val="00176677"/>
    <w:rsid w:val="001766D3"/>
    <w:rsid w:val="001766FD"/>
    <w:rsid w:val="0017678D"/>
    <w:rsid w:val="00176A59"/>
    <w:rsid w:val="00176B4A"/>
    <w:rsid w:val="00176CC1"/>
    <w:rsid w:val="00176CC8"/>
    <w:rsid w:val="00176D4D"/>
    <w:rsid w:val="00176E57"/>
    <w:rsid w:val="00176EAF"/>
    <w:rsid w:val="0017707F"/>
    <w:rsid w:val="0017716C"/>
    <w:rsid w:val="001771A7"/>
    <w:rsid w:val="0017749C"/>
    <w:rsid w:val="001774B2"/>
    <w:rsid w:val="00177661"/>
    <w:rsid w:val="00177898"/>
    <w:rsid w:val="001778FC"/>
    <w:rsid w:val="00177B99"/>
    <w:rsid w:val="001801F5"/>
    <w:rsid w:val="00180210"/>
    <w:rsid w:val="00180243"/>
    <w:rsid w:val="00180724"/>
    <w:rsid w:val="00180927"/>
    <w:rsid w:val="00180985"/>
    <w:rsid w:val="00180A4C"/>
    <w:rsid w:val="00180A5D"/>
    <w:rsid w:val="00180CD2"/>
    <w:rsid w:val="00180CF6"/>
    <w:rsid w:val="00180D59"/>
    <w:rsid w:val="00180D79"/>
    <w:rsid w:val="00180DFB"/>
    <w:rsid w:val="00180F7D"/>
    <w:rsid w:val="001810A2"/>
    <w:rsid w:val="00181278"/>
    <w:rsid w:val="001814AE"/>
    <w:rsid w:val="00181509"/>
    <w:rsid w:val="00181566"/>
    <w:rsid w:val="001815E8"/>
    <w:rsid w:val="0018163C"/>
    <w:rsid w:val="00181867"/>
    <w:rsid w:val="00181971"/>
    <w:rsid w:val="001819E8"/>
    <w:rsid w:val="00181DBC"/>
    <w:rsid w:val="00181FAD"/>
    <w:rsid w:val="0018202C"/>
    <w:rsid w:val="001820C8"/>
    <w:rsid w:val="00182180"/>
    <w:rsid w:val="0018236D"/>
    <w:rsid w:val="00182442"/>
    <w:rsid w:val="001825FE"/>
    <w:rsid w:val="001826EB"/>
    <w:rsid w:val="001827DF"/>
    <w:rsid w:val="00182A08"/>
    <w:rsid w:val="00182A41"/>
    <w:rsid w:val="00182CBD"/>
    <w:rsid w:val="00182CC8"/>
    <w:rsid w:val="00182D6D"/>
    <w:rsid w:val="00182D89"/>
    <w:rsid w:val="00182DDD"/>
    <w:rsid w:val="00182E33"/>
    <w:rsid w:val="00182ED0"/>
    <w:rsid w:val="00182F06"/>
    <w:rsid w:val="0018306A"/>
    <w:rsid w:val="0018324C"/>
    <w:rsid w:val="00183367"/>
    <w:rsid w:val="00183619"/>
    <w:rsid w:val="0018396A"/>
    <w:rsid w:val="001839D5"/>
    <w:rsid w:val="001839F2"/>
    <w:rsid w:val="00183A49"/>
    <w:rsid w:val="00183BB6"/>
    <w:rsid w:val="00183BD4"/>
    <w:rsid w:val="00183D8F"/>
    <w:rsid w:val="00183F10"/>
    <w:rsid w:val="00183FF5"/>
    <w:rsid w:val="00183FFB"/>
    <w:rsid w:val="0018410D"/>
    <w:rsid w:val="001842BC"/>
    <w:rsid w:val="001844D4"/>
    <w:rsid w:val="00184572"/>
    <w:rsid w:val="00184AB4"/>
    <w:rsid w:val="00184AF6"/>
    <w:rsid w:val="00184BC9"/>
    <w:rsid w:val="00184BE0"/>
    <w:rsid w:val="00184E4A"/>
    <w:rsid w:val="00185195"/>
    <w:rsid w:val="0018519B"/>
    <w:rsid w:val="001852AF"/>
    <w:rsid w:val="001853CC"/>
    <w:rsid w:val="0018544B"/>
    <w:rsid w:val="00185556"/>
    <w:rsid w:val="001856BA"/>
    <w:rsid w:val="0018580B"/>
    <w:rsid w:val="00185865"/>
    <w:rsid w:val="001858A5"/>
    <w:rsid w:val="00185A66"/>
    <w:rsid w:val="00185DD8"/>
    <w:rsid w:val="00185E0A"/>
    <w:rsid w:val="00186046"/>
    <w:rsid w:val="001861D2"/>
    <w:rsid w:val="001861D5"/>
    <w:rsid w:val="0018630E"/>
    <w:rsid w:val="00186524"/>
    <w:rsid w:val="001865F4"/>
    <w:rsid w:val="00186C6F"/>
    <w:rsid w:val="00186D15"/>
    <w:rsid w:val="00186D96"/>
    <w:rsid w:val="00186DAA"/>
    <w:rsid w:val="00186DD0"/>
    <w:rsid w:val="00186F88"/>
    <w:rsid w:val="001870F9"/>
    <w:rsid w:val="00187291"/>
    <w:rsid w:val="001875C8"/>
    <w:rsid w:val="001875FA"/>
    <w:rsid w:val="00187652"/>
    <w:rsid w:val="0018765D"/>
    <w:rsid w:val="0018769C"/>
    <w:rsid w:val="00187727"/>
    <w:rsid w:val="00187782"/>
    <w:rsid w:val="00187B2F"/>
    <w:rsid w:val="00187C62"/>
    <w:rsid w:val="00187DA4"/>
    <w:rsid w:val="00187DDD"/>
    <w:rsid w:val="00187EBA"/>
    <w:rsid w:val="00190047"/>
    <w:rsid w:val="00190055"/>
    <w:rsid w:val="0019014A"/>
    <w:rsid w:val="00190246"/>
    <w:rsid w:val="00190294"/>
    <w:rsid w:val="001902E4"/>
    <w:rsid w:val="001904E0"/>
    <w:rsid w:val="00190592"/>
    <w:rsid w:val="001905FC"/>
    <w:rsid w:val="00190660"/>
    <w:rsid w:val="0019076C"/>
    <w:rsid w:val="0019099E"/>
    <w:rsid w:val="001909B4"/>
    <w:rsid w:val="00190A3A"/>
    <w:rsid w:val="00190D90"/>
    <w:rsid w:val="00190E2A"/>
    <w:rsid w:val="00190E6A"/>
    <w:rsid w:val="00191040"/>
    <w:rsid w:val="00191173"/>
    <w:rsid w:val="001911DC"/>
    <w:rsid w:val="00191245"/>
    <w:rsid w:val="001914C4"/>
    <w:rsid w:val="00191530"/>
    <w:rsid w:val="001915AC"/>
    <w:rsid w:val="00191793"/>
    <w:rsid w:val="00191A9C"/>
    <w:rsid w:val="00191E2C"/>
    <w:rsid w:val="00191F3E"/>
    <w:rsid w:val="00191FB7"/>
    <w:rsid w:val="00192044"/>
    <w:rsid w:val="001921F3"/>
    <w:rsid w:val="00192268"/>
    <w:rsid w:val="00192580"/>
    <w:rsid w:val="0019281A"/>
    <w:rsid w:val="00192A8D"/>
    <w:rsid w:val="00192D56"/>
    <w:rsid w:val="00192DCB"/>
    <w:rsid w:val="00192F28"/>
    <w:rsid w:val="00193031"/>
    <w:rsid w:val="00193054"/>
    <w:rsid w:val="00193210"/>
    <w:rsid w:val="0019326A"/>
    <w:rsid w:val="001934E2"/>
    <w:rsid w:val="0019366D"/>
    <w:rsid w:val="00193730"/>
    <w:rsid w:val="0019376D"/>
    <w:rsid w:val="00193787"/>
    <w:rsid w:val="001937ED"/>
    <w:rsid w:val="001937FB"/>
    <w:rsid w:val="0019382A"/>
    <w:rsid w:val="00193888"/>
    <w:rsid w:val="001938ED"/>
    <w:rsid w:val="00193933"/>
    <w:rsid w:val="00193A47"/>
    <w:rsid w:val="00193AD2"/>
    <w:rsid w:val="00193C3C"/>
    <w:rsid w:val="00193CFB"/>
    <w:rsid w:val="00193EC6"/>
    <w:rsid w:val="00193EE2"/>
    <w:rsid w:val="00193F25"/>
    <w:rsid w:val="001941BC"/>
    <w:rsid w:val="001941C7"/>
    <w:rsid w:val="00194219"/>
    <w:rsid w:val="00194307"/>
    <w:rsid w:val="0019432A"/>
    <w:rsid w:val="00194390"/>
    <w:rsid w:val="001944CF"/>
    <w:rsid w:val="001944D6"/>
    <w:rsid w:val="0019474F"/>
    <w:rsid w:val="0019479C"/>
    <w:rsid w:val="0019489E"/>
    <w:rsid w:val="001948BD"/>
    <w:rsid w:val="00194917"/>
    <w:rsid w:val="00194931"/>
    <w:rsid w:val="001949C2"/>
    <w:rsid w:val="001949F8"/>
    <w:rsid w:val="00194A26"/>
    <w:rsid w:val="00194B67"/>
    <w:rsid w:val="00194CAC"/>
    <w:rsid w:val="00194E1E"/>
    <w:rsid w:val="00194F43"/>
    <w:rsid w:val="001950A6"/>
    <w:rsid w:val="001950AB"/>
    <w:rsid w:val="00195259"/>
    <w:rsid w:val="0019554C"/>
    <w:rsid w:val="00195689"/>
    <w:rsid w:val="0019584C"/>
    <w:rsid w:val="00195B23"/>
    <w:rsid w:val="00195BC4"/>
    <w:rsid w:val="00195C5B"/>
    <w:rsid w:val="00195D49"/>
    <w:rsid w:val="00195D7B"/>
    <w:rsid w:val="00195DF6"/>
    <w:rsid w:val="00195F09"/>
    <w:rsid w:val="0019600F"/>
    <w:rsid w:val="00196507"/>
    <w:rsid w:val="00196736"/>
    <w:rsid w:val="00196846"/>
    <w:rsid w:val="00196953"/>
    <w:rsid w:val="00196B42"/>
    <w:rsid w:val="00196F02"/>
    <w:rsid w:val="0019706D"/>
    <w:rsid w:val="00197140"/>
    <w:rsid w:val="00197309"/>
    <w:rsid w:val="001973A2"/>
    <w:rsid w:val="001974DD"/>
    <w:rsid w:val="00197578"/>
    <w:rsid w:val="00197848"/>
    <w:rsid w:val="0019791D"/>
    <w:rsid w:val="00197A41"/>
    <w:rsid w:val="00197D13"/>
    <w:rsid w:val="00197DBA"/>
    <w:rsid w:val="00197E9E"/>
    <w:rsid w:val="00197F0D"/>
    <w:rsid w:val="001A0143"/>
    <w:rsid w:val="001A0203"/>
    <w:rsid w:val="001A022C"/>
    <w:rsid w:val="001A036A"/>
    <w:rsid w:val="001A0381"/>
    <w:rsid w:val="001A0571"/>
    <w:rsid w:val="001A0A0D"/>
    <w:rsid w:val="001A0AE1"/>
    <w:rsid w:val="001A0B43"/>
    <w:rsid w:val="001A1057"/>
    <w:rsid w:val="001A1078"/>
    <w:rsid w:val="001A10D4"/>
    <w:rsid w:val="001A10DB"/>
    <w:rsid w:val="001A11D3"/>
    <w:rsid w:val="001A16BB"/>
    <w:rsid w:val="001A16C8"/>
    <w:rsid w:val="001A1703"/>
    <w:rsid w:val="001A17DB"/>
    <w:rsid w:val="001A1929"/>
    <w:rsid w:val="001A1962"/>
    <w:rsid w:val="001A19D7"/>
    <w:rsid w:val="001A1BEB"/>
    <w:rsid w:val="001A1D3C"/>
    <w:rsid w:val="001A1D64"/>
    <w:rsid w:val="001A207A"/>
    <w:rsid w:val="001A20A4"/>
    <w:rsid w:val="001A2322"/>
    <w:rsid w:val="001A240B"/>
    <w:rsid w:val="001A2426"/>
    <w:rsid w:val="001A2428"/>
    <w:rsid w:val="001A26F2"/>
    <w:rsid w:val="001A27A1"/>
    <w:rsid w:val="001A2862"/>
    <w:rsid w:val="001A289E"/>
    <w:rsid w:val="001A29F6"/>
    <w:rsid w:val="001A2BD2"/>
    <w:rsid w:val="001A2C67"/>
    <w:rsid w:val="001A2C94"/>
    <w:rsid w:val="001A2CB1"/>
    <w:rsid w:val="001A2CBD"/>
    <w:rsid w:val="001A2E18"/>
    <w:rsid w:val="001A2FB0"/>
    <w:rsid w:val="001A2FCC"/>
    <w:rsid w:val="001A3010"/>
    <w:rsid w:val="001A3061"/>
    <w:rsid w:val="001A332D"/>
    <w:rsid w:val="001A33C3"/>
    <w:rsid w:val="001A34F2"/>
    <w:rsid w:val="001A3543"/>
    <w:rsid w:val="001A37A0"/>
    <w:rsid w:val="001A3A75"/>
    <w:rsid w:val="001A3B24"/>
    <w:rsid w:val="001A3E2C"/>
    <w:rsid w:val="001A3F50"/>
    <w:rsid w:val="001A402D"/>
    <w:rsid w:val="001A406A"/>
    <w:rsid w:val="001A4202"/>
    <w:rsid w:val="001A4215"/>
    <w:rsid w:val="001A422A"/>
    <w:rsid w:val="001A42F1"/>
    <w:rsid w:val="001A468F"/>
    <w:rsid w:val="001A469E"/>
    <w:rsid w:val="001A46C5"/>
    <w:rsid w:val="001A4785"/>
    <w:rsid w:val="001A4963"/>
    <w:rsid w:val="001A49EC"/>
    <w:rsid w:val="001A4A1A"/>
    <w:rsid w:val="001A4C0B"/>
    <w:rsid w:val="001A4C52"/>
    <w:rsid w:val="001A4CF0"/>
    <w:rsid w:val="001A4D11"/>
    <w:rsid w:val="001A4F1E"/>
    <w:rsid w:val="001A4F7B"/>
    <w:rsid w:val="001A4FBB"/>
    <w:rsid w:val="001A4FFA"/>
    <w:rsid w:val="001A51B8"/>
    <w:rsid w:val="001A51D3"/>
    <w:rsid w:val="001A5235"/>
    <w:rsid w:val="001A52B3"/>
    <w:rsid w:val="001A53EA"/>
    <w:rsid w:val="001A547B"/>
    <w:rsid w:val="001A5633"/>
    <w:rsid w:val="001A56C3"/>
    <w:rsid w:val="001A578F"/>
    <w:rsid w:val="001A5919"/>
    <w:rsid w:val="001A59A0"/>
    <w:rsid w:val="001A5AC4"/>
    <w:rsid w:val="001A5B97"/>
    <w:rsid w:val="001A5BA4"/>
    <w:rsid w:val="001A5BDA"/>
    <w:rsid w:val="001A5C33"/>
    <w:rsid w:val="001A5D10"/>
    <w:rsid w:val="001A5D5A"/>
    <w:rsid w:val="001A5D6A"/>
    <w:rsid w:val="001A5E4B"/>
    <w:rsid w:val="001A5EAC"/>
    <w:rsid w:val="001A5ED7"/>
    <w:rsid w:val="001A5FFA"/>
    <w:rsid w:val="001A612B"/>
    <w:rsid w:val="001A6260"/>
    <w:rsid w:val="001A62A0"/>
    <w:rsid w:val="001A63E1"/>
    <w:rsid w:val="001A648A"/>
    <w:rsid w:val="001A677D"/>
    <w:rsid w:val="001A683B"/>
    <w:rsid w:val="001A699A"/>
    <w:rsid w:val="001A69E6"/>
    <w:rsid w:val="001A6A0D"/>
    <w:rsid w:val="001A6BA8"/>
    <w:rsid w:val="001A6CC0"/>
    <w:rsid w:val="001A6E4B"/>
    <w:rsid w:val="001A71B5"/>
    <w:rsid w:val="001A7219"/>
    <w:rsid w:val="001A726D"/>
    <w:rsid w:val="001A7317"/>
    <w:rsid w:val="001A7647"/>
    <w:rsid w:val="001A770D"/>
    <w:rsid w:val="001A7B9E"/>
    <w:rsid w:val="001A7CC5"/>
    <w:rsid w:val="001A7FEF"/>
    <w:rsid w:val="001B00F6"/>
    <w:rsid w:val="001B016C"/>
    <w:rsid w:val="001B0448"/>
    <w:rsid w:val="001B04A0"/>
    <w:rsid w:val="001B06BF"/>
    <w:rsid w:val="001B06F4"/>
    <w:rsid w:val="001B074A"/>
    <w:rsid w:val="001B0848"/>
    <w:rsid w:val="001B092B"/>
    <w:rsid w:val="001B0A53"/>
    <w:rsid w:val="001B0CF4"/>
    <w:rsid w:val="001B0DF8"/>
    <w:rsid w:val="001B0E44"/>
    <w:rsid w:val="001B0F51"/>
    <w:rsid w:val="001B0F9A"/>
    <w:rsid w:val="001B100E"/>
    <w:rsid w:val="001B118B"/>
    <w:rsid w:val="001B11FE"/>
    <w:rsid w:val="001B130E"/>
    <w:rsid w:val="001B1533"/>
    <w:rsid w:val="001B1774"/>
    <w:rsid w:val="001B17D8"/>
    <w:rsid w:val="001B1B3A"/>
    <w:rsid w:val="001B1B5C"/>
    <w:rsid w:val="001B1BF8"/>
    <w:rsid w:val="001B1C70"/>
    <w:rsid w:val="001B1D27"/>
    <w:rsid w:val="001B1E25"/>
    <w:rsid w:val="001B1ED2"/>
    <w:rsid w:val="001B21A0"/>
    <w:rsid w:val="001B222C"/>
    <w:rsid w:val="001B2276"/>
    <w:rsid w:val="001B22F8"/>
    <w:rsid w:val="001B22F9"/>
    <w:rsid w:val="001B2314"/>
    <w:rsid w:val="001B232E"/>
    <w:rsid w:val="001B255F"/>
    <w:rsid w:val="001B2623"/>
    <w:rsid w:val="001B27A3"/>
    <w:rsid w:val="001B28F3"/>
    <w:rsid w:val="001B2AC2"/>
    <w:rsid w:val="001B2C48"/>
    <w:rsid w:val="001B2D12"/>
    <w:rsid w:val="001B2FB1"/>
    <w:rsid w:val="001B2FCF"/>
    <w:rsid w:val="001B309D"/>
    <w:rsid w:val="001B3414"/>
    <w:rsid w:val="001B357A"/>
    <w:rsid w:val="001B35B2"/>
    <w:rsid w:val="001B35C7"/>
    <w:rsid w:val="001B36E3"/>
    <w:rsid w:val="001B37EB"/>
    <w:rsid w:val="001B3B7C"/>
    <w:rsid w:val="001B3C10"/>
    <w:rsid w:val="001B3C70"/>
    <w:rsid w:val="001B43B9"/>
    <w:rsid w:val="001B43BB"/>
    <w:rsid w:val="001B43E9"/>
    <w:rsid w:val="001B441C"/>
    <w:rsid w:val="001B446D"/>
    <w:rsid w:val="001B44FA"/>
    <w:rsid w:val="001B4556"/>
    <w:rsid w:val="001B46BF"/>
    <w:rsid w:val="001B46EF"/>
    <w:rsid w:val="001B470C"/>
    <w:rsid w:val="001B4795"/>
    <w:rsid w:val="001B479D"/>
    <w:rsid w:val="001B486C"/>
    <w:rsid w:val="001B4A0D"/>
    <w:rsid w:val="001B4AF7"/>
    <w:rsid w:val="001B4EE4"/>
    <w:rsid w:val="001B4F45"/>
    <w:rsid w:val="001B508C"/>
    <w:rsid w:val="001B523D"/>
    <w:rsid w:val="001B5275"/>
    <w:rsid w:val="001B52E6"/>
    <w:rsid w:val="001B536B"/>
    <w:rsid w:val="001B539E"/>
    <w:rsid w:val="001B5743"/>
    <w:rsid w:val="001B5904"/>
    <w:rsid w:val="001B5A5B"/>
    <w:rsid w:val="001B5AF7"/>
    <w:rsid w:val="001B5C01"/>
    <w:rsid w:val="001B5D15"/>
    <w:rsid w:val="001B5E1B"/>
    <w:rsid w:val="001B60EC"/>
    <w:rsid w:val="001B61C4"/>
    <w:rsid w:val="001B61FF"/>
    <w:rsid w:val="001B64F2"/>
    <w:rsid w:val="001B660E"/>
    <w:rsid w:val="001B6770"/>
    <w:rsid w:val="001B68A4"/>
    <w:rsid w:val="001B6B4E"/>
    <w:rsid w:val="001B6BC2"/>
    <w:rsid w:val="001B6C2F"/>
    <w:rsid w:val="001B6C3A"/>
    <w:rsid w:val="001B6C9C"/>
    <w:rsid w:val="001B6F18"/>
    <w:rsid w:val="001B7086"/>
    <w:rsid w:val="001B7149"/>
    <w:rsid w:val="001B725C"/>
    <w:rsid w:val="001B72B1"/>
    <w:rsid w:val="001B732B"/>
    <w:rsid w:val="001B742B"/>
    <w:rsid w:val="001B7496"/>
    <w:rsid w:val="001B761D"/>
    <w:rsid w:val="001B77DF"/>
    <w:rsid w:val="001B7993"/>
    <w:rsid w:val="001B7CAC"/>
    <w:rsid w:val="001B7CAE"/>
    <w:rsid w:val="001B7DCD"/>
    <w:rsid w:val="001B7E5B"/>
    <w:rsid w:val="001C0067"/>
    <w:rsid w:val="001C00FB"/>
    <w:rsid w:val="001C013B"/>
    <w:rsid w:val="001C01C8"/>
    <w:rsid w:val="001C0317"/>
    <w:rsid w:val="001C03CA"/>
    <w:rsid w:val="001C04A7"/>
    <w:rsid w:val="001C054C"/>
    <w:rsid w:val="001C084B"/>
    <w:rsid w:val="001C0980"/>
    <w:rsid w:val="001C0AB7"/>
    <w:rsid w:val="001C0B78"/>
    <w:rsid w:val="001C0CEA"/>
    <w:rsid w:val="001C0F6D"/>
    <w:rsid w:val="001C108A"/>
    <w:rsid w:val="001C11DD"/>
    <w:rsid w:val="001C13EB"/>
    <w:rsid w:val="001C16F0"/>
    <w:rsid w:val="001C1AE2"/>
    <w:rsid w:val="001C1C18"/>
    <w:rsid w:val="001C1CB3"/>
    <w:rsid w:val="001C1CED"/>
    <w:rsid w:val="001C2027"/>
    <w:rsid w:val="001C22D5"/>
    <w:rsid w:val="001C22F4"/>
    <w:rsid w:val="001C23CD"/>
    <w:rsid w:val="001C2840"/>
    <w:rsid w:val="001C297F"/>
    <w:rsid w:val="001C2A5D"/>
    <w:rsid w:val="001C2B7A"/>
    <w:rsid w:val="001C2B98"/>
    <w:rsid w:val="001C2DE1"/>
    <w:rsid w:val="001C2EA7"/>
    <w:rsid w:val="001C2EFC"/>
    <w:rsid w:val="001C2FE7"/>
    <w:rsid w:val="001C309A"/>
    <w:rsid w:val="001C31EB"/>
    <w:rsid w:val="001C3296"/>
    <w:rsid w:val="001C34C8"/>
    <w:rsid w:val="001C3750"/>
    <w:rsid w:val="001C37FC"/>
    <w:rsid w:val="001C39D3"/>
    <w:rsid w:val="001C3A0A"/>
    <w:rsid w:val="001C3A10"/>
    <w:rsid w:val="001C3AAC"/>
    <w:rsid w:val="001C3AD7"/>
    <w:rsid w:val="001C3B75"/>
    <w:rsid w:val="001C3F05"/>
    <w:rsid w:val="001C407A"/>
    <w:rsid w:val="001C40EC"/>
    <w:rsid w:val="001C425D"/>
    <w:rsid w:val="001C4340"/>
    <w:rsid w:val="001C43BB"/>
    <w:rsid w:val="001C458E"/>
    <w:rsid w:val="001C46A2"/>
    <w:rsid w:val="001C4AD5"/>
    <w:rsid w:val="001C4B92"/>
    <w:rsid w:val="001C4C93"/>
    <w:rsid w:val="001C4E93"/>
    <w:rsid w:val="001C4EC8"/>
    <w:rsid w:val="001C4FD1"/>
    <w:rsid w:val="001C50AB"/>
    <w:rsid w:val="001C5148"/>
    <w:rsid w:val="001C5295"/>
    <w:rsid w:val="001C5384"/>
    <w:rsid w:val="001C5614"/>
    <w:rsid w:val="001C5653"/>
    <w:rsid w:val="001C56BB"/>
    <w:rsid w:val="001C5780"/>
    <w:rsid w:val="001C5AEE"/>
    <w:rsid w:val="001C5F0F"/>
    <w:rsid w:val="001C6089"/>
    <w:rsid w:val="001C62CB"/>
    <w:rsid w:val="001C6398"/>
    <w:rsid w:val="001C6708"/>
    <w:rsid w:val="001C6732"/>
    <w:rsid w:val="001C6864"/>
    <w:rsid w:val="001C68AC"/>
    <w:rsid w:val="001C695F"/>
    <w:rsid w:val="001C6DB9"/>
    <w:rsid w:val="001C6E19"/>
    <w:rsid w:val="001C6E61"/>
    <w:rsid w:val="001C6E6E"/>
    <w:rsid w:val="001C70D1"/>
    <w:rsid w:val="001C7278"/>
    <w:rsid w:val="001C731B"/>
    <w:rsid w:val="001C73A1"/>
    <w:rsid w:val="001C73A8"/>
    <w:rsid w:val="001C73AA"/>
    <w:rsid w:val="001C73DB"/>
    <w:rsid w:val="001C73EB"/>
    <w:rsid w:val="001C77A8"/>
    <w:rsid w:val="001C7AB5"/>
    <w:rsid w:val="001C7B51"/>
    <w:rsid w:val="001C7C97"/>
    <w:rsid w:val="001C7D9D"/>
    <w:rsid w:val="001C7DA2"/>
    <w:rsid w:val="001C7F29"/>
    <w:rsid w:val="001D0111"/>
    <w:rsid w:val="001D021E"/>
    <w:rsid w:val="001D026F"/>
    <w:rsid w:val="001D034A"/>
    <w:rsid w:val="001D035F"/>
    <w:rsid w:val="001D047C"/>
    <w:rsid w:val="001D0705"/>
    <w:rsid w:val="001D089A"/>
    <w:rsid w:val="001D0A51"/>
    <w:rsid w:val="001D0AE8"/>
    <w:rsid w:val="001D0B0C"/>
    <w:rsid w:val="001D0C86"/>
    <w:rsid w:val="001D0CF2"/>
    <w:rsid w:val="001D11D3"/>
    <w:rsid w:val="001D12F3"/>
    <w:rsid w:val="001D1322"/>
    <w:rsid w:val="001D1455"/>
    <w:rsid w:val="001D162B"/>
    <w:rsid w:val="001D17A8"/>
    <w:rsid w:val="001D17CC"/>
    <w:rsid w:val="001D18CA"/>
    <w:rsid w:val="001D194C"/>
    <w:rsid w:val="001D1A67"/>
    <w:rsid w:val="001D1BE7"/>
    <w:rsid w:val="001D1E35"/>
    <w:rsid w:val="001D1F58"/>
    <w:rsid w:val="001D1FE6"/>
    <w:rsid w:val="001D2068"/>
    <w:rsid w:val="001D2332"/>
    <w:rsid w:val="001D2359"/>
    <w:rsid w:val="001D2627"/>
    <w:rsid w:val="001D2759"/>
    <w:rsid w:val="001D296C"/>
    <w:rsid w:val="001D2973"/>
    <w:rsid w:val="001D2A90"/>
    <w:rsid w:val="001D2E6B"/>
    <w:rsid w:val="001D2F02"/>
    <w:rsid w:val="001D2F5E"/>
    <w:rsid w:val="001D30CB"/>
    <w:rsid w:val="001D3142"/>
    <w:rsid w:val="001D3182"/>
    <w:rsid w:val="001D328F"/>
    <w:rsid w:val="001D3308"/>
    <w:rsid w:val="001D3AA6"/>
    <w:rsid w:val="001D3BD0"/>
    <w:rsid w:val="001D3D6F"/>
    <w:rsid w:val="001D3DBA"/>
    <w:rsid w:val="001D3E1F"/>
    <w:rsid w:val="001D4386"/>
    <w:rsid w:val="001D4652"/>
    <w:rsid w:val="001D4756"/>
    <w:rsid w:val="001D4795"/>
    <w:rsid w:val="001D49F5"/>
    <w:rsid w:val="001D4D9A"/>
    <w:rsid w:val="001D4FBE"/>
    <w:rsid w:val="001D4FE8"/>
    <w:rsid w:val="001D529F"/>
    <w:rsid w:val="001D53B2"/>
    <w:rsid w:val="001D5452"/>
    <w:rsid w:val="001D5466"/>
    <w:rsid w:val="001D569C"/>
    <w:rsid w:val="001D5831"/>
    <w:rsid w:val="001D5879"/>
    <w:rsid w:val="001D58E8"/>
    <w:rsid w:val="001D58E9"/>
    <w:rsid w:val="001D5946"/>
    <w:rsid w:val="001D59CF"/>
    <w:rsid w:val="001D59D9"/>
    <w:rsid w:val="001D5D42"/>
    <w:rsid w:val="001D5F11"/>
    <w:rsid w:val="001D5F29"/>
    <w:rsid w:val="001D63CA"/>
    <w:rsid w:val="001D65F6"/>
    <w:rsid w:val="001D6946"/>
    <w:rsid w:val="001D6961"/>
    <w:rsid w:val="001D6A18"/>
    <w:rsid w:val="001D6A29"/>
    <w:rsid w:val="001D6A4C"/>
    <w:rsid w:val="001D6A92"/>
    <w:rsid w:val="001D6AB3"/>
    <w:rsid w:val="001D6F16"/>
    <w:rsid w:val="001D7043"/>
    <w:rsid w:val="001D70DB"/>
    <w:rsid w:val="001D71A6"/>
    <w:rsid w:val="001D7317"/>
    <w:rsid w:val="001D771A"/>
    <w:rsid w:val="001D7759"/>
    <w:rsid w:val="001D795C"/>
    <w:rsid w:val="001D7C5C"/>
    <w:rsid w:val="001D7CE4"/>
    <w:rsid w:val="001D7D70"/>
    <w:rsid w:val="001D7E62"/>
    <w:rsid w:val="001D7F3A"/>
    <w:rsid w:val="001E027D"/>
    <w:rsid w:val="001E04DB"/>
    <w:rsid w:val="001E0571"/>
    <w:rsid w:val="001E0696"/>
    <w:rsid w:val="001E0780"/>
    <w:rsid w:val="001E08B7"/>
    <w:rsid w:val="001E0ABE"/>
    <w:rsid w:val="001E0D1D"/>
    <w:rsid w:val="001E0E34"/>
    <w:rsid w:val="001E0E4E"/>
    <w:rsid w:val="001E0F4D"/>
    <w:rsid w:val="001E1159"/>
    <w:rsid w:val="001E1164"/>
    <w:rsid w:val="001E1463"/>
    <w:rsid w:val="001E1599"/>
    <w:rsid w:val="001E178A"/>
    <w:rsid w:val="001E188C"/>
    <w:rsid w:val="001E1BB8"/>
    <w:rsid w:val="001E1CB3"/>
    <w:rsid w:val="001E1CC4"/>
    <w:rsid w:val="001E1CDC"/>
    <w:rsid w:val="001E1D31"/>
    <w:rsid w:val="001E1DE8"/>
    <w:rsid w:val="001E1EB8"/>
    <w:rsid w:val="001E1F5B"/>
    <w:rsid w:val="001E1F99"/>
    <w:rsid w:val="001E2047"/>
    <w:rsid w:val="001E227C"/>
    <w:rsid w:val="001E23C6"/>
    <w:rsid w:val="001E23F2"/>
    <w:rsid w:val="001E24BE"/>
    <w:rsid w:val="001E2574"/>
    <w:rsid w:val="001E28C4"/>
    <w:rsid w:val="001E2AEA"/>
    <w:rsid w:val="001E2AFF"/>
    <w:rsid w:val="001E2B7F"/>
    <w:rsid w:val="001E2C5D"/>
    <w:rsid w:val="001E3166"/>
    <w:rsid w:val="001E3287"/>
    <w:rsid w:val="001E3384"/>
    <w:rsid w:val="001E3395"/>
    <w:rsid w:val="001E33C0"/>
    <w:rsid w:val="001E3474"/>
    <w:rsid w:val="001E34C7"/>
    <w:rsid w:val="001E38F3"/>
    <w:rsid w:val="001E3C3F"/>
    <w:rsid w:val="001E3F80"/>
    <w:rsid w:val="001E4032"/>
    <w:rsid w:val="001E4264"/>
    <w:rsid w:val="001E42D8"/>
    <w:rsid w:val="001E42F8"/>
    <w:rsid w:val="001E443D"/>
    <w:rsid w:val="001E44DC"/>
    <w:rsid w:val="001E45D5"/>
    <w:rsid w:val="001E46AA"/>
    <w:rsid w:val="001E4866"/>
    <w:rsid w:val="001E48B6"/>
    <w:rsid w:val="001E4B7A"/>
    <w:rsid w:val="001E4EF1"/>
    <w:rsid w:val="001E4FCF"/>
    <w:rsid w:val="001E5115"/>
    <w:rsid w:val="001E5191"/>
    <w:rsid w:val="001E5286"/>
    <w:rsid w:val="001E528A"/>
    <w:rsid w:val="001E5311"/>
    <w:rsid w:val="001E53D9"/>
    <w:rsid w:val="001E544C"/>
    <w:rsid w:val="001E5652"/>
    <w:rsid w:val="001E571A"/>
    <w:rsid w:val="001E592E"/>
    <w:rsid w:val="001E5AC5"/>
    <w:rsid w:val="001E5C26"/>
    <w:rsid w:val="001E5EAA"/>
    <w:rsid w:val="001E631C"/>
    <w:rsid w:val="001E6526"/>
    <w:rsid w:val="001E6627"/>
    <w:rsid w:val="001E66D9"/>
    <w:rsid w:val="001E6B94"/>
    <w:rsid w:val="001E6C0A"/>
    <w:rsid w:val="001E6D9D"/>
    <w:rsid w:val="001E6DE4"/>
    <w:rsid w:val="001E6F0E"/>
    <w:rsid w:val="001E6F24"/>
    <w:rsid w:val="001E6F87"/>
    <w:rsid w:val="001E6F89"/>
    <w:rsid w:val="001E6FA7"/>
    <w:rsid w:val="001E7006"/>
    <w:rsid w:val="001E71C1"/>
    <w:rsid w:val="001E726A"/>
    <w:rsid w:val="001E73D9"/>
    <w:rsid w:val="001E767B"/>
    <w:rsid w:val="001E7763"/>
    <w:rsid w:val="001E7ABA"/>
    <w:rsid w:val="001E7BB8"/>
    <w:rsid w:val="001E7C9A"/>
    <w:rsid w:val="001E7D74"/>
    <w:rsid w:val="001F0069"/>
    <w:rsid w:val="001F007F"/>
    <w:rsid w:val="001F0081"/>
    <w:rsid w:val="001F00D4"/>
    <w:rsid w:val="001F00FF"/>
    <w:rsid w:val="001F042B"/>
    <w:rsid w:val="001F04BF"/>
    <w:rsid w:val="001F0780"/>
    <w:rsid w:val="001F079A"/>
    <w:rsid w:val="001F081B"/>
    <w:rsid w:val="001F0A8F"/>
    <w:rsid w:val="001F0AA3"/>
    <w:rsid w:val="001F0BA9"/>
    <w:rsid w:val="001F0CB6"/>
    <w:rsid w:val="001F0E7B"/>
    <w:rsid w:val="001F0F34"/>
    <w:rsid w:val="001F0F64"/>
    <w:rsid w:val="001F0F78"/>
    <w:rsid w:val="001F1006"/>
    <w:rsid w:val="001F12FA"/>
    <w:rsid w:val="001F134C"/>
    <w:rsid w:val="001F13FF"/>
    <w:rsid w:val="001F1672"/>
    <w:rsid w:val="001F1761"/>
    <w:rsid w:val="001F1789"/>
    <w:rsid w:val="001F19D0"/>
    <w:rsid w:val="001F1A4B"/>
    <w:rsid w:val="001F1B28"/>
    <w:rsid w:val="001F1E0F"/>
    <w:rsid w:val="001F1F6E"/>
    <w:rsid w:val="001F2060"/>
    <w:rsid w:val="001F214D"/>
    <w:rsid w:val="001F22A2"/>
    <w:rsid w:val="001F27BA"/>
    <w:rsid w:val="001F2B08"/>
    <w:rsid w:val="001F2C41"/>
    <w:rsid w:val="001F2C68"/>
    <w:rsid w:val="001F2CB6"/>
    <w:rsid w:val="001F3006"/>
    <w:rsid w:val="001F3021"/>
    <w:rsid w:val="001F30CF"/>
    <w:rsid w:val="001F31A5"/>
    <w:rsid w:val="001F31B0"/>
    <w:rsid w:val="001F3284"/>
    <w:rsid w:val="001F3527"/>
    <w:rsid w:val="001F368E"/>
    <w:rsid w:val="001F36F6"/>
    <w:rsid w:val="001F38C4"/>
    <w:rsid w:val="001F3A8D"/>
    <w:rsid w:val="001F3DB8"/>
    <w:rsid w:val="001F3EA1"/>
    <w:rsid w:val="001F42FD"/>
    <w:rsid w:val="001F430A"/>
    <w:rsid w:val="001F439C"/>
    <w:rsid w:val="001F43EB"/>
    <w:rsid w:val="001F4651"/>
    <w:rsid w:val="001F467F"/>
    <w:rsid w:val="001F48DA"/>
    <w:rsid w:val="001F4957"/>
    <w:rsid w:val="001F4AB6"/>
    <w:rsid w:val="001F4C6E"/>
    <w:rsid w:val="001F4CBF"/>
    <w:rsid w:val="001F4DA4"/>
    <w:rsid w:val="001F4E11"/>
    <w:rsid w:val="001F4E2A"/>
    <w:rsid w:val="001F4EC9"/>
    <w:rsid w:val="001F4ED8"/>
    <w:rsid w:val="001F5034"/>
    <w:rsid w:val="001F5233"/>
    <w:rsid w:val="001F533C"/>
    <w:rsid w:val="001F5362"/>
    <w:rsid w:val="001F5371"/>
    <w:rsid w:val="001F55C0"/>
    <w:rsid w:val="001F568F"/>
    <w:rsid w:val="001F5996"/>
    <w:rsid w:val="001F5B09"/>
    <w:rsid w:val="001F5C4C"/>
    <w:rsid w:val="001F5CF1"/>
    <w:rsid w:val="001F6056"/>
    <w:rsid w:val="001F6107"/>
    <w:rsid w:val="001F6397"/>
    <w:rsid w:val="001F68D5"/>
    <w:rsid w:val="001F6934"/>
    <w:rsid w:val="001F6AF6"/>
    <w:rsid w:val="001F6B76"/>
    <w:rsid w:val="001F71DB"/>
    <w:rsid w:val="001F7400"/>
    <w:rsid w:val="001F766F"/>
    <w:rsid w:val="001F7690"/>
    <w:rsid w:val="001F76B1"/>
    <w:rsid w:val="001F783C"/>
    <w:rsid w:val="001F7852"/>
    <w:rsid w:val="001F7946"/>
    <w:rsid w:val="001F7A3C"/>
    <w:rsid w:val="001F7BE0"/>
    <w:rsid w:val="001F7D06"/>
    <w:rsid w:val="001F7DB7"/>
    <w:rsid w:val="001F7DDA"/>
    <w:rsid w:val="001F7F27"/>
    <w:rsid w:val="002004B2"/>
    <w:rsid w:val="002004CB"/>
    <w:rsid w:val="00200508"/>
    <w:rsid w:val="0020059D"/>
    <w:rsid w:val="002008A6"/>
    <w:rsid w:val="00200930"/>
    <w:rsid w:val="0020098F"/>
    <w:rsid w:val="00200CD2"/>
    <w:rsid w:val="00200F18"/>
    <w:rsid w:val="00200F21"/>
    <w:rsid w:val="00200FBF"/>
    <w:rsid w:val="0020138E"/>
    <w:rsid w:val="002014C8"/>
    <w:rsid w:val="00201537"/>
    <w:rsid w:val="0020157E"/>
    <w:rsid w:val="00201609"/>
    <w:rsid w:val="00201779"/>
    <w:rsid w:val="00201FF3"/>
    <w:rsid w:val="00202319"/>
    <w:rsid w:val="00202391"/>
    <w:rsid w:val="0020242F"/>
    <w:rsid w:val="002024FE"/>
    <w:rsid w:val="0020252A"/>
    <w:rsid w:val="00202837"/>
    <w:rsid w:val="002029D7"/>
    <w:rsid w:val="00202C08"/>
    <w:rsid w:val="00202F35"/>
    <w:rsid w:val="00202FC5"/>
    <w:rsid w:val="00203209"/>
    <w:rsid w:val="00203307"/>
    <w:rsid w:val="0020346C"/>
    <w:rsid w:val="002034C3"/>
    <w:rsid w:val="00203572"/>
    <w:rsid w:val="0020383F"/>
    <w:rsid w:val="002039FC"/>
    <w:rsid w:val="00203A14"/>
    <w:rsid w:val="002042C2"/>
    <w:rsid w:val="0020438B"/>
    <w:rsid w:val="00204571"/>
    <w:rsid w:val="0020458C"/>
    <w:rsid w:val="0020460C"/>
    <w:rsid w:val="00204619"/>
    <w:rsid w:val="00204752"/>
    <w:rsid w:val="00204818"/>
    <w:rsid w:val="00204922"/>
    <w:rsid w:val="00204BB0"/>
    <w:rsid w:val="00204CB4"/>
    <w:rsid w:val="00204DFC"/>
    <w:rsid w:val="00204F85"/>
    <w:rsid w:val="00204FC2"/>
    <w:rsid w:val="002051AF"/>
    <w:rsid w:val="002052B0"/>
    <w:rsid w:val="00205477"/>
    <w:rsid w:val="002054F5"/>
    <w:rsid w:val="0020564C"/>
    <w:rsid w:val="002056F2"/>
    <w:rsid w:val="002058E9"/>
    <w:rsid w:val="00205932"/>
    <w:rsid w:val="00205962"/>
    <w:rsid w:val="00205ACF"/>
    <w:rsid w:val="00205AF1"/>
    <w:rsid w:val="00205B0A"/>
    <w:rsid w:val="00205B68"/>
    <w:rsid w:val="00205E73"/>
    <w:rsid w:val="00205E7E"/>
    <w:rsid w:val="00205F01"/>
    <w:rsid w:val="00205F27"/>
    <w:rsid w:val="00206060"/>
    <w:rsid w:val="002060C2"/>
    <w:rsid w:val="00206102"/>
    <w:rsid w:val="00206113"/>
    <w:rsid w:val="00206225"/>
    <w:rsid w:val="00206290"/>
    <w:rsid w:val="0020641D"/>
    <w:rsid w:val="00206439"/>
    <w:rsid w:val="002064DA"/>
    <w:rsid w:val="002065DE"/>
    <w:rsid w:val="00206621"/>
    <w:rsid w:val="0020662B"/>
    <w:rsid w:val="0020676A"/>
    <w:rsid w:val="0020677B"/>
    <w:rsid w:val="00206DC0"/>
    <w:rsid w:val="00207A44"/>
    <w:rsid w:val="00207B41"/>
    <w:rsid w:val="00207B4E"/>
    <w:rsid w:val="00207B87"/>
    <w:rsid w:val="00207BDE"/>
    <w:rsid w:val="00207CD3"/>
    <w:rsid w:val="00207DD2"/>
    <w:rsid w:val="00207E59"/>
    <w:rsid w:val="00207FA5"/>
    <w:rsid w:val="00207FB9"/>
    <w:rsid w:val="00207FF4"/>
    <w:rsid w:val="00210075"/>
    <w:rsid w:val="002100BA"/>
    <w:rsid w:val="00210140"/>
    <w:rsid w:val="00210182"/>
    <w:rsid w:val="002101EA"/>
    <w:rsid w:val="002103EC"/>
    <w:rsid w:val="002104E3"/>
    <w:rsid w:val="0021055B"/>
    <w:rsid w:val="002106F3"/>
    <w:rsid w:val="00210B56"/>
    <w:rsid w:val="00210BA5"/>
    <w:rsid w:val="00210EE2"/>
    <w:rsid w:val="00210EF8"/>
    <w:rsid w:val="00210F27"/>
    <w:rsid w:val="0021100C"/>
    <w:rsid w:val="0021102A"/>
    <w:rsid w:val="002110CD"/>
    <w:rsid w:val="0021114A"/>
    <w:rsid w:val="0021118A"/>
    <w:rsid w:val="002113BE"/>
    <w:rsid w:val="002113E2"/>
    <w:rsid w:val="00211506"/>
    <w:rsid w:val="0021168D"/>
    <w:rsid w:val="00211765"/>
    <w:rsid w:val="00211802"/>
    <w:rsid w:val="00211A9C"/>
    <w:rsid w:val="00211AA2"/>
    <w:rsid w:val="00211D3E"/>
    <w:rsid w:val="00211F8B"/>
    <w:rsid w:val="00212097"/>
    <w:rsid w:val="00212161"/>
    <w:rsid w:val="0021240F"/>
    <w:rsid w:val="00212644"/>
    <w:rsid w:val="00212731"/>
    <w:rsid w:val="00212913"/>
    <w:rsid w:val="00212A55"/>
    <w:rsid w:val="00212B57"/>
    <w:rsid w:val="00212BA0"/>
    <w:rsid w:val="00212C05"/>
    <w:rsid w:val="00212C37"/>
    <w:rsid w:val="00212D54"/>
    <w:rsid w:val="00212DF9"/>
    <w:rsid w:val="00212E68"/>
    <w:rsid w:val="00212F5A"/>
    <w:rsid w:val="0021312E"/>
    <w:rsid w:val="002131E7"/>
    <w:rsid w:val="002132E6"/>
    <w:rsid w:val="0021365E"/>
    <w:rsid w:val="0021366B"/>
    <w:rsid w:val="002136DA"/>
    <w:rsid w:val="0021370C"/>
    <w:rsid w:val="002137EE"/>
    <w:rsid w:val="00213BE1"/>
    <w:rsid w:val="00213C7C"/>
    <w:rsid w:val="00213DDA"/>
    <w:rsid w:val="00213E7D"/>
    <w:rsid w:val="00214337"/>
    <w:rsid w:val="0021441F"/>
    <w:rsid w:val="0021457E"/>
    <w:rsid w:val="002145AF"/>
    <w:rsid w:val="00214692"/>
    <w:rsid w:val="002146D5"/>
    <w:rsid w:val="002146FE"/>
    <w:rsid w:val="00214849"/>
    <w:rsid w:val="00214A10"/>
    <w:rsid w:val="00214C7E"/>
    <w:rsid w:val="00214F37"/>
    <w:rsid w:val="00215092"/>
    <w:rsid w:val="00215255"/>
    <w:rsid w:val="00215295"/>
    <w:rsid w:val="002152B4"/>
    <w:rsid w:val="0021546C"/>
    <w:rsid w:val="00215679"/>
    <w:rsid w:val="0021589F"/>
    <w:rsid w:val="002159C6"/>
    <w:rsid w:val="00215BF9"/>
    <w:rsid w:val="00215C8B"/>
    <w:rsid w:val="00215DC2"/>
    <w:rsid w:val="00215DFF"/>
    <w:rsid w:val="00215F30"/>
    <w:rsid w:val="00216281"/>
    <w:rsid w:val="002165AE"/>
    <w:rsid w:val="00216662"/>
    <w:rsid w:val="00216670"/>
    <w:rsid w:val="00216757"/>
    <w:rsid w:val="00216870"/>
    <w:rsid w:val="002169E4"/>
    <w:rsid w:val="00216ACD"/>
    <w:rsid w:val="00216BC8"/>
    <w:rsid w:val="00216D47"/>
    <w:rsid w:val="00217088"/>
    <w:rsid w:val="002170BF"/>
    <w:rsid w:val="00217173"/>
    <w:rsid w:val="002171B1"/>
    <w:rsid w:val="00217400"/>
    <w:rsid w:val="00217590"/>
    <w:rsid w:val="0021773B"/>
    <w:rsid w:val="002177A1"/>
    <w:rsid w:val="00217A7C"/>
    <w:rsid w:val="00217B68"/>
    <w:rsid w:val="0022002B"/>
    <w:rsid w:val="00220033"/>
    <w:rsid w:val="0022030E"/>
    <w:rsid w:val="00220450"/>
    <w:rsid w:val="00220474"/>
    <w:rsid w:val="002205F8"/>
    <w:rsid w:val="002207BB"/>
    <w:rsid w:val="00220951"/>
    <w:rsid w:val="00220ACC"/>
    <w:rsid w:val="00220B18"/>
    <w:rsid w:val="00220B20"/>
    <w:rsid w:val="00220B36"/>
    <w:rsid w:val="00220B6F"/>
    <w:rsid w:val="00220C06"/>
    <w:rsid w:val="002212C9"/>
    <w:rsid w:val="00221347"/>
    <w:rsid w:val="002216E1"/>
    <w:rsid w:val="002219AA"/>
    <w:rsid w:val="00221BE1"/>
    <w:rsid w:val="00221CD3"/>
    <w:rsid w:val="00221FEC"/>
    <w:rsid w:val="00222124"/>
    <w:rsid w:val="00222462"/>
    <w:rsid w:val="0022247F"/>
    <w:rsid w:val="002225C0"/>
    <w:rsid w:val="002225CD"/>
    <w:rsid w:val="002229B0"/>
    <w:rsid w:val="00222A82"/>
    <w:rsid w:val="00222C6B"/>
    <w:rsid w:val="00222CDB"/>
    <w:rsid w:val="00222ECE"/>
    <w:rsid w:val="00222EF2"/>
    <w:rsid w:val="00222FDC"/>
    <w:rsid w:val="00223193"/>
    <w:rsid w:val="00223273"/>
    <w:rsid w:val="00223329"/>
    <w:rsid w:val="002234A3"/>
    <w:rsid w:val="00223544"/>
    <w:rsid w:val="0022365E"/>
    <w:rsid w:val="00223999"/>
    <w:rsid w:val="00223C57"/>
    <w:rsid w:val="00223C5C"/>
    <w:rsid w:val="00223DAC"/>
    <w:rsid w:val="00223DCE"/>
    <w:rsid w:val="00223E18"/>
    <w:rsid w:val="00223F28"/>
    <w:rsid w:val="00223F3C"/>
    <w:rsid w:val="00223F48"/>
    <w:rsid w:val="00223F68"/>
    <w:rsid w:val="00223FBA"/>
    <w:rsid w:val="00223FC1"/>
    <w:rsid w:val="00223FFF"/>
    <w:rsid w:val="00224034"/>
    <w:rsid w:val="002240D7"/>
    <w:rsid w:val="00224130"/>
    <w:rsid w:val="002244EA"/>
    <w:rsid w:val="0022466B"/>
    <w:rsid w:val="0022494F"/>
    <w:rsid w:val="00224AE9"/>
    <w:rsid w:val="00224BB0"/>
    <w:rsid w:val="00224C1A"/>
    <w:rsid w:val="00224CD8"/>
    <w:rsid w:val="00224D17"/>
    <w:rsid w:val="00224DE2"/>
    <w:rsid w:val="00224F67"/>
    <w:rsid w:val="00225119"/>
    <w:rsid w:val="00225412"/>
    <w:rsid w:val="00225431"/>
    <w:rsid w:val="00225479"/>
    <w:rsid w:val="002254E3"/>
    <w:rsid w:val="002255BE"/>
    <w:rsid w:val="00225767"/>
    <w:rsid w:val="002257F0"/>
    <w:rsid w:val="002258A4"/>
    <w:rsid w:val="002258B7"/>
    <w:rsid w:val="00225A5C"/>
    <w:rsid w:val="00225BD2"/>
    <w:rsid w:val="00225CA5"/>
    <w:rsid w:val="00225E6D"/>
    <w:rsid w:val="002261BA"/>
    <w:rsid w:val="0022624D"/>
    <w:rsid w:val="00226381"/>
    <w:rsid w:val="002266BA"/>
    <w:rsid w:val="002267C3"/>
    <w:rsid w:val="00226A7D"/>
    <w:rsid w:val="00226E1B"/>
    <w:rsid w:val="002272BF"/>
    <w:rsid w:val="002272E1"/>
    <w:rsid w:val="002273B7"/>
    <w:rsid w:val="002273DA"/>
    <w:rsid w:val="00227655"/>
    <w:rsid w:val="0022767E"/>
    <w:rsid w:val="002276A5"/>
    <w:rsid w:val="00227A48"/>
    <w:rsid w:val="00227AEF"/>
    <w:rsid w:val="00227BE3"/>
    <w:rsid w:val="00227C3E"/>
    <w:rsid w:val="00227CDE"/>
    <w:rsid w:val="00227F2F"/>
    <w:rsid w:val="00230182"/>
    <w:rsid w:val="00230264"/>
    <w:rsid w:val="002303A5"/>
    <w:rsid w:val="0023044F"/>
    <w:rsid w:val="00230590"/>
    <w:rsid w:val="00230634"/>
    <w:rsid w:val="002306CD"/>
    <w:rsid w:val="00230727"/>
    <w:rsid w:val="00230763"/>
    <w:rsid w:val="002307D0"/>
    <w:rsid w:val="00230824"/>
    <w:rsid w:val="0023085E"/>
    <w:rsid w:val="00230C44"/>
    <w:rsid w:val="00230C46"/>
    <w:rsid w:val="00230C49"/>
    <w:rsid w:val="00230CC3"/>
    <w:rsid w:val="00230E9F"/>
    <w:rsid w:val="0023135E"/>
    <w:rsid w:val="00231381"/>
    <w:rsid w:val="00231524"/>
    <w:rsid w:val="002317D8"/>
    <w:rsid w:val="00231888"/>
    <w:rsid w:val="0023194A"/>
    <w:rsid w:val="0023196A"/>
    <w:rsid w:val="002319CC"/>
    <w:rsid w:val="00231A0B"/>
    <w:rsid w:val="00231AC7"/>
    <w:rsid w:val="00231C73"/>
    <w:rsid w:val="00231C8D"/>
    <w:rsid w:val="00231D4D"/>
    <w:rsid w:val="00231DB4"/>
    <w:rsid w:val="00231DC5"/>
    <w:rsid w:val="00231E65"/>
    <w:rsid w:val="00232178"/>
    <w:rsid w:val="00232243"/>
    <w:rsid w:val="002323EE"/>
    <w:rsid w:val="00232463"/>
    <w:rsid w:val="00232825"/>
    <w:rsid w:val="0023282B"/>
    <w:rsid w:val="00232971"/>
    <w:rsid w:val="00232AD7"/>
    <w:rsid w:val="00232B21"/>
    <w:rsid w:val="00232CA9"/>
    <w:rsid w:val="00232D87"/>
    <w:rsid w:val="00232D9A"/>
    <w:rsid w:val="00232F8C"/>
    <w:rsid w:val="00233196"/>
    <w:rsid w:val="002331D8"/>
    <w:rsid w:val="00233344"/>
    <w:rsid w:val="00233412"/>
    <w:rsid w:val="00233659"/>
    <w:rsid w:val="00233661"/>
    <w:rsid w:val="00233816"/>
    <w:rsid w:val="00233817"/>
    <w:rsid w:val="00233819"/>
    <w:rsid w:val="00233894"/>
    <w:rsid w:val="0023392F"/>
    <w:rsid w:val="00233B8F"/>
    <w:rsid w:val="00233C1B"/>
    <w:rsid w:val="00233C8C"/>
    <w:rsid w:val="00233D35"/>
    <w:rsid w:val="00233F51"/>
    <w:rsid w:val="00233F8E"/>
    <w:rsid w:val="00234038"/>
    <w:rsid w:val="002341C7"/>
    <w:rsid w:val="002341F8"/>
    <w:rsid w:val="00234214"/>
    <w:rsid w:val="0023432C"/>
    <w:rsid w:val="002343E3"/>
    <w:rsid w:val="00234488"/>
    <w:rsid w:val="00234681"/>
    <w:rsid w:val="00234925"/>
    <w:rsid w:val="0023492D"/>
    <w:rsid w:val="002349F6"/>
    <w:rsid w:val="00234A4E"/>
    <w:rsid w:val="00234A59"/>
    <w:rsid w:val="00234B4A"/>
    <w:rsid w:val="00234B53"/>
    <w:rsid w:val="00234BD2"/>
    <w:rsid w:val="00234EE6"/>
    <w:rsid w:val="00235045"/>
    <w:rsid w:val="0023526B"/>
    <w:rsid w:val="002355C5"/>
    <w:rsid w:val="0023563B"/>
    <w:rsid w:val="002357CC"/>
    <w:rsid w:val="002358ED"/>
    <w:rsid w:val="00235A8B"/>
    <w:rsid w:val="00235B4E"/>
    <w:rsid w:val="00235B89"/>
    <w:rsid w:val="00235CD1"/>
    <w:rsid w:val="00235ED9"/>
    <w:rsid w:val="0023639C"/>
    <w:rsid w:val="00236551"/>
    <w:rsid w:val="002367F8"/>
    <w:rsid w:val="00236A5E"/>
    <w:rsid w:val="00236C8F"/>
    <w:rsid w:val="00236D6F"/>
    <w:rsid w:val="002370A5"/>
    <w:rsid w:val="0023715B"/>
    <w:rsid w:val="002375F7"/>
    <w:rsid w:val="002376F9"/>
    <w:rsid w:val="00237750"/>
    <w:rsid w:val="0023788C"/>
    <w:rsid w:val="00237B7E"/>
    <w:rsid w:val="00237BD5"/>
    <w:rsid w:val="00237C2B"/>
    <w:rsid w:val="00237F4B"/>
    <w:rsid w:val="00237F7D"/>
    <w:rsid w:val="00240146"/>
    <w:rsid w:val="0024014E"/>
    <w:rsid w:val="0024018D"/>
    <w:rsid w:val="0024026E"/>
    <w:rsid w:val="0024033B"/>
    <w:rsid w:val="002403A6"/>
    <w:rsid w:val="00240497"/>
    <w:rsid w:val="00240591"/>
    <w:rsid w:val="0024096F"/>
    <w:rsid w:val="002409ED"/>
    <w:rsid w:val="00240A08"/>
    <w:rsid w:val="00240A58"/>
    <w:rsid w:val="00240AF5"/>
    <w:rsid w:val="00240B64"/>
    <w:rsid w:val="00240BC4"/>
    <w:rsid w:val="00240E19"/>
    <w:rsid w:val="002413DA"/>
    <w:rsid w:val="00241684"/>
    <w:rsid w:val="0024173E"/>
    <w:rsid w:val="00241851"/>
    <w:rsid w:val="00241AFB"/>
    <w:rsid w:val="00241BA3"/>
    <w:rsid w:val="00241C44"/>
    <w:rsid w:val="00241E16"/>
    <w:rsid w:val="00241F73"/>
    <w:rsid w:val="00241FEE"/>
    <w:rsid w:val="0024210F"/>
    <w:rsid w:val="00242128"/>
    <w:rsid w:val="002421A1"/>
    <w:rsid w:val="00242468"/>
    <w:rsid w:val="00242BDD"/>
    <w:rsid w:val="00242D1B"/>
    <w:rsid w:val="00242D4D"/>
    <w:rsid w:val="00242DA3"/>
    <w:rsid w:val="00242EC5"/>
    <w:rsid w:val="00243106"/>
    <w:rsid w:val="00243129"/>
    <w:rsid w:val="002431C1"/>
    <w:rsid w:val="00243384"/>
    <w:rsid w:val="002434C4"/>
    <w:rsid w:val="002435ED"/>
    <w:rsid w:val="00243695"/>
    <w:rsid w:val="00243697"/>
    <w:rsid w:val="002436FD"/>
    <w:rsid w:val="00243857"/>
    <w:rsid w:val="0024397E"/>
    <w:rsid w:val="00243C17"/>
    <w:rsid w:val="00243DAB"/>
    <w:rsid w:val="00243E42"/>
    <w:rsid w:val="00243E91"/>
    <w:rsid w:val="00243F5C"/>
    <w:rsid w:val="00244104"/>
    <w:rsid w:val="002441C8"/>
    <w:rsid w:val="00244304"/>
    <w:rsid w:val="0024443A"/>
    <w:rsid w:val="00244645"/>
    <w:rsid w:val="002446AC"/>
    <w:rsid w:val="002447C0"/>
    <w:rsid w:val="0024491B"/>
    <w:rsid w:val="002449CA"/>
    <w:rsid w:val="00244BA6"/>
    <w:rsid w:val="00244E72"/>
    <w:rsid w:val="00244F23"/>
    <w:rsid w:val="00244F51"/>
    <w:rsid w:val="00244FCC"/>
    <w:rsid w:val="00244FEF"/>
    <w:rsid w:val="002451AC"/>
    <w:rsid w:val="00245212"/>
    <w:rsid w:val="00245232"/>
    <w:rsid w:val="00245329"/>
    <w:rsid w:val="00245425"/>
    <w:rsid w:val="0024554F"/>
    <w:rsid w:val="002457B0"/>
    <w:rsid w:val="002458E6"/>
    <w:rsid w:val="00245AC9"/>
    <w:rsid w:val="00245BA2"/>
    <w:rsid w:val="00245D61"/>
    <w:rsid w:val="00246054"/>
    <w:rsid w:val="002463A1"/>
    <w:rsid w:val="0024655B"/>
    <w:rsid w:val="0024661C"/>
    <w:rsid w:val="00246719"/>
    <w:rsid w:val="00246900"/>
    <w:rsid w:val="00246B75"/>
    <w:rsid w:val="00246BFD"/>
    <w:rsid w:val="00246C10"/>
    <w:rsid w:val="00246C7F"/>
    <w:rsid w:val="00246E2B"/>
    <w:rsid w:val="00246E89"/>
    <w:rsid w:val="00246EE2"/>
    <w:rsid w:val="00247031"/>
    <w:rsid w:val="002470CB"/>
    <w:rsid w:val="0024721C"/>
    <w:rsid w:val="002474C5"/>
    <w:rsid w:val="002474FC"/>
    <w:rsid w:val="002477AF"/>
    <w:rsid w:val="00247803"/>
    <w:rsid w:val="002478CA"/>
    <w:rsid w:val="002479CE"/>
    <w:rsid w:val="00247A43"/>
    <w:rsid w:val="00247D68"/>
    <w:rsid w:val="00247DA8"/>
    <w:rsid w:val="002500F7"/>
    <w:rsid w:val="002501B1"/>
    <w:rsid w:val="00250473"/>
    <w:rsid w:val="002504A8"/>
    <w:rsid w:val="0025057A"/>
    <w:rsid w:val="0025065F"/>
    <w:rsid w:val="00250662"/>
    <w:rsid w:val="00250673"/>
    <w:rsid w:val="002506AA"/>
    <w:rsid w:val="00250B19"/>
    <w:rsid w:val="00250D8F"/>
    <w:rsid w:val="00250E0C"/>
    <w:rsid w:val="00250E2C"/>
    <w:rsid w:val="00250E3C"/>
    <w:rsid w:val="00250E75"/>
    <w:rsid w:val="00250F0B"/>
    <w:rsid w:val="00251087"/>
    <w:rsid w:val="00251123"/>
    <w:rsid w:val="0025114B"/>
    <w:rsid w:val="0025173E"/>
    <w:rsid w:val="00251EAF"/>
    <w:rsid w:val="00251F37"/>
    <w:rsid w:val="00251FB5"/>
    <w:rsid w:val="002520B5"/>
    <w:rsid w:val="0025232E"/>
    <w:rsid w:val="00252388"/>
    <w:rsid w:val="00252489"/>
    <w:rsid w:val="00252690"/>
    <w:rsid w:val="0025270B"/>
    <w:rsid w:val="00252761"/>
    <w:rsid w:val="002528CA"/>
    <w:rsid w:val="00252924"/>
    <w:rsid w:val="0025295D"/>
    <w:rsid w:val="00252A8D"/>
    <w:rsid w:val="00252B9C"/>
    <w:rsid w:val="00252C1E"/>
    <w:rsid w:val="00252D1C"/>
    <w:rsid w:val="00252D91"/>
    <w:rsid w:val="00252FB5"/>
    <w:rsid w:val="002530EA"/>
    <w:rsid w:val="002531E3"/>
    <w:rsid w:val="00253357"/>
    <w:rsid w:val="0025336C"/>
    <w:rsid w:val="0025338C"/>
    <w:rsid w:val="002533A1"/>
    <w:rsid w:val="002534B5"/>
    <w:rsid w:val="00253699"/>
    <w:rsid w:val="0025391D"/>
    <w:rsid w:val="002539CA"/>
    <w:rsid w:val="00253A00"/>
    <w:rsid w:val="00253B11"/>
    <w:rsid w:val="00253BF5"/>
    <w:rsid w:val="00253D11"/>
    <w:rsid w:val="00253D59"/>
    <w:rsid w:val="00253E83"/>
    <w:rsid w:val="0025429E"/>
    <w:rsid w:val="002542DF"/>
    <w:rsid w:val="00254381"/>
    <w:rsid w:val="002544D3"/>
    <w:rsid w:val="00254557"/>
    <w:rsid w:val="00254560"/>
    <w:rsid w:val="002545A0"/>
    <w:rsid w:val="002546D8"/>
    <w:rsid w:val="00254740"/>
    <w:rsid w:val="00254771"/>
    <w:rsid w:val="002548DF"/>
    <w:rsid w:val="00254A65"/>
    <w:rsid w:val="00254A89"/>
    <w:rsid w:val="00254AAE"/>
    <w:rsid w:val="00254C1C"/>
    <w:rsid w:val="00254CC6"/>
    <w:rsid w:val="00254D08"/>
    <w:rsid w:val="00254D36"/>
    <w:rsid w:val="00254EBD"/>
    <w:rsid w:val="00254F13"/>
    <w:rsid w:val="00254F22"/>
    <w:rsid w:val="00254F61"/>
    <w:rsid w:val="00254FF1"/>
    <w:rsid w:val="00255023"/>
    <w:rsid w:val="0025513D"/>
    <w:rsid w:val="00255177"/>
    <w:rsid w:val="002554CA"/>
    <w:rsid w:val="002554DD"/>
    <w:rsid w:val="00255511"/>
    <w:rsid w:val="00255551"/>
    <w:rsid w:val="0025555B"/>
    <w:rsid w:val="00255635"/>
    <w:rsid w:val="00255770"/>
    <w:rsid w:val="002558FE"/>
    <w:rsid w:val="00255901"/>
    <w:rsid w:val="002559CB"/>
    <w:rsid w:val="00255A1F"/>
    <w:rsid w:val="00255A64"/>
    <w:rsid w:val="00255B0E"/>
    <w:rsid w:val="00255C5B"/>
    <w:rsid w:val="00255CF9"/>
    <w:rsid w:val="00255CFD"/>
    <w:rsid w:val="00255D66"/>
    <w:rsid w:val="00255D77"/>
    <w:rsid w:val="00255F78"/>
    <w:rsid w:val="00256021"/>
    <w:rsid w:val="0025624E"/>
    <w:rsid w:val="0025641C"/>
    <w:rsid w:val="0025649D"/>
    <w:rsid w:val="00256564"/>
    <w:rsid w:val="002567EA"/>
    <w:rsid w:val="00256952"/>
    <w:rsid w:val="00256AC7"/>
    <w:rsid w:val="00256EE0"/>
    <w:rsid w:val="002570FD"/>
    <w:rsid w:val="0025719B"/>
    <w:rsid w:val="002571CF"/>
    <w:rsid w:val="00257452"/>
    <w:rsid w:val="002575B5"/>
    <w:rsid w:val="002575E6"/>
    <w:rsid w:val="00257798"/>
    <w:rsid w:val="002578E6"/>
    <w:rsid w:val="0025795C"/>
    <w:rsid w:val="00257BC8"/>
    <w:rsid w:val="00257C05"/>
    <w:rsid w:val="00257C69"/>
    <w:rsid w:val="00257CEC"/>
    <w:rsid w:val="00257D9B"/>
    <w:rsid w:val="00260186"/>
    <w:rsid w:val="002601AD"/>
    <w:rsid w:val="0026025D"/>
    <w:rsid w:val="0026027A"/>
    <w:rsid w:val="002602DC"/>
    <w:rsid w:val="0026058D"/>
    <w:rsid w:val="002609F3"/>
    <w:rsid w:val="00260AF2"/>
    <w:rsid w:val="00260B5C"/>
    <w:rsid w:val="00260E35"/>
    <w:rsid w:val="00260F2A"/>
    <w:rsid w:val="00261156"/>
    <w:rsid w:val="00261295"/>
    <w:rsid w:val="002615CF"/>
    <w:rsid w:val="00261644"/>
    <w:rsid w:val="00261810"/>
    <w:rsid w:val="002618EA"/>
    <w:rsid w:val="0026199B"/>
    <w:rsid w:val="00261A6C"/>
    <w:rsid w:val="00261BFB"/>
    <w:rsid w:val="00261F62"/>
    <w:rsid w:val="00261F70"/>
    <w:rsid w:val="0026215B"/>
    <w:rsid w:val="002621FA"/>
    <w:rsid w:val="002622B9"/>
    <w:rsid w:val="002624DB"/>
    <w:rsid w:val="002625C5"/>
    <w:rsid w:val="00262664"/>
    <w:rsid w:val="00262738"/>
    <w:rsid w:val="00262A43"/>
    <w:rsid w:val="00262B6C"/>
    <w:rsid w:val="00262FEE"/>
    <w:rsid w:val="0026309C"/>
    <w:rsid w:val="0026310B"/>
    <w:rsid w:val="00263239"/>
    <w:rsid w:val="00263431"/>
    <w:rsid w:val="002634DC"/>
    <w:rsid w:val="002634F8"/>
    <w:rsid w:val="0026371A"/>
    <w:rsid w:val="0026373E"/>
    <w:rsid w:val="00263742"/>
    <w:rsid w:val="00263751"/>
    <w:rsid w:val="0026380B"/>
    <w:rsid w:val="0026381A"/>
    <w:rsid w:val="002638DE"/>
    <w:rsid w:val="0026392D"/>
    <w:rsid w:val="00263B3B"/>
    <w:rsid w:val="00263BE6"/>
    <w:rsid w:val="00263C30"/>
    <w:rsid w:val="00264254"/>
    <w:rsid w:val="00264260"/>
    <w:rsid w:val="0026438E"/>
    <w:rsid w:val="00264464"/>
    <w:rsid w:val="002647CD"/>
    <w:rsid w:val="0026486F"/>
    <w:rsid w:val="00264888"/>
    <w:rsid w:val="00264974"/>
    <w:rsid w:val="0026498C"/>
    <w:rsid w:val="00264AD2"/>
    <w:rsid w:val="00264B74"/>
    <w:rsid w:val="00264C91"/>
    <w:rsid w:val="00264D2E"/>
    <w:rsid w:val="00264D59"/>
    <w:rsid w:val="00264D76"/>
    <w:rsid w:val="00264DCD"/>
    <w:rsid w:val="00264E7B"/>
    <w:rsid w:val="00265067"/>
    <w:rsid w:val="00265164"/>
    <w:rsid w:val="00265244"/>
    <w:rsid w:val="0026527B"/>
    <w:rsid w:val="002652E4"/>
    <w:rsid w:val="00265340"/>
    <w:rsid w:val="00265376"/>
    <w:rsid w:val="0026539A"/>
    <w:rsid w:val="002653A9"/>
    <w:rsid w:val="002656B7"/>
    <w:rsid w:val="00265783"/>
    <w:rsid w:val="00265920"/>
    <w:rsid w:val="00265937"/>
    <w:rsid w:val="002659AE"/>
    <w:rsid w:val="00265AD6"/>
    <w:rsid w:val="00265D51"/>
    <w:rsid w:val="00265EB6"/>
    <w:rsid w:val="00266061"/>
    <w:rsid w:val="002660A1"/>
    <w:rsid w:val="002660F0"/>
    <w:rsid w:val="0026611B"/>
    <w:rsid w:val="002662D7"/>
    <w:rsid w:val="002663B7"/>
    <w:rsid w:val="002663F6"/>
    <w:rsid w:val="0026646A"/>
    <w:rsid w:val="002664E1"/>
    <w:rsid w:val="00266528"/>
    <w:rsid w:val="002666D2"/>
    <w:rsid w:val="002667EA"/>
    <w:rsid w:val="00266865"/>
    <w:rsid w:val="00266A89"/>
    <w:rsid w:val="00266CB5"/>
    <w:rsid w:val="002670B6"/>
    <w:rsid w:val="002670FF"/>
    <w:rsid w:val="00267B37"/>
    <w:rsid w:val="00267C52"/>
    <w:rsid w:val="00267DBD"/>
    <w:rsid w:val="00267DEA"/>
    <w:rsid w:val="0027024F"/>
    <w:rsid w:val="002705AA"/>
    <w:rsid w:val="00270958"/>
    <w:rsid w:val="002709E4"/>
    <w:rsid w:val="00270B8B"/>
    <w:rsid w:val="00270C74"/>
    <w:rsid w:val="00270CFA"/>
    <w:rsid w:val="002712B9"/>
    <w:rsid w:val="0027138E"/>
    <w:rsid w:val="0027156D"/>
    <w:rsid w:val="0027156E"/>
    <w:rsid w:val="00271654"/>
    <w:rsid w:val="002718D2"/>
    <w:rsid w:val="00271DC0"/>
    <w:rsid w:val="00271DF9"/>
    <w:rsid w:val="00271E4F"/>
    <w:rsid w:val="00271E9F"/>
    <w:rsid w:val="00271F12"/>
    <w:rsid w:val="00271F21"/>
    <w:rsid w:val="0027219E"/>
    <w:rsid w:val="00272335"/>
    <w:rsid w:val="002723A7"/>
    <w:rsid w:val="00272420"/>
    <w:rsid w:val="00272469"/>
    <w:rsid w:val="00272517"/>
    <w:rsid w:val="00272669"/>
    <w:rsid w:val="0027267D"/>
    <w:rsid w:val="002728B5"/>
    <w:rsid w:val="00272C00"/>
    <w:rsid w:val="00272CD0"/>
    <w:rsid w:val="00272E29"/>
    <w:rsid w:val="002733EC"/>
    <w:rsid w:val="002733FB"/>
    <w:rsid w:val="00273482"/>
    <w:rsid w:val="00273607"/>
    <w:rsid w:val="0027367F"/>
    <w:rsid w:val="002737C4"/>
    <w:rsid w:val="00273C6A"/>
    <w:rsid w:val="00273E8D"/>
    <w:rsid w:val="00274012"/>
    <w:rsid w:val="002743E5"/>
    <w:rsid w:val="00274901"/>
    <w:rsid w:val="00274B2A"/>
    <w:rsid w:val="00274B5A"/>
    <w:rsid w:val="00274B8D"/>
    <w:rsid w:val="00274CFA"/>
    <w:rsid w:val="00274E6A"/>
    <w:rsid w:val="00274F63"/>
    <w:rsid w:val="00274F8C"/>
    <w:rsid w:val="0027501C"/>
    <w:rsid w:val="0027508B"/>
    <w:rsid w:val="00275167"/>
    <w:rsid w:val="002756F0"/>
    <w:rsid w:val="00275783"/>
    <w:rsid w:val="002757A4"/>
    <w:rsid w:val="00275B69"/>
    <w:rsid w:val="00275BA9"/>
    <w:rsid w:val="00275C1C"/>
    <w:rsid w:val="00275CC4"/>
    <w:rsid w:val="0027601D"/>
    <w:rsid w:val="0027606C"/>
    <w:rsid w:val="002762EF"/>
    <w:rsid w:val="0027671B"/>
    <w:rsid w:val="0027680A"/>
    <w:rsid w:val="002768B8"/>
    <w:rsid w:val="002769C2"/>
    <w:rsid w:val="002769F9"/>
    <w:rsid w:val="00276ACE"/>
    <w:rsid w:val="00276B97"/>
    <w:rsid w:val="00276CBE"/>
    <w:rsid w:val="00276DB0"/>
    <w:rsid w:val="00277000"/>
    <w:rsid w:val="00277105"/>
    <w:rsid w:val="002771EF"/>
    <w:rsid w:val="00277229"/>
    <w:rsid w:val="00277414"/>
    <w:rsid w:val="0027788F"/>
    <w:rsid w:val="00277938"/>
    <w:rsid w:val="002779F8"/>
    <w:rsid w:val="00277C1C"/>
    <w:rsid w:val="00277DAC"/>
    <w:rsid w:val="00277F53"/>
    <w:rsid w:val="00277F9C"/>
    <w:rsid w:val="00280115"/>
    <w:rsid w:val="0028042E"/>
    <w:rsid w:val="00280702"/>
    <w:rsid w:val="002807F0"/>
    <w:rsid w:val="00280883"/>
    <w:rsid w:val="002808E1"/>
    <w:rsid w:val="0028090C"/>
    <w:rsid w:val="00280A2F"/>
    <w:rsid w:val="00280A84"/>
    <w:rsid w:val="00280C09"/>
    <w:rsid w:val="00280C7E"/>
    <w:rsid w:val="00280D8C"/>
    <w:rsid w:val="00280E54"/>
    <w:rsid w:val="00280EE8"/>
    <w:rsid w:val="00280F25"/>
    <w:rsid w:val="00280FCC"/>
    <w:rsid w:val="00280FFF"/>
    <w:rsid w:val="0028117F"/>
    <w:rsid w:val="00281272"/>
    <w:rsid w:val="002812A9"/>
    <w:rsid w:val="0028134E"/>
    <w:rsid w:val="0028157E"/>
    <w:rsid w:val="00281580"/>
    <w:rsid w:val="002815F9"/>
    <w:rsid w:val="002819CA"/>
    <w:rsid w:val="002819D8"/>
    <w:rsid w:val="00281A29"/>
    <w:rsid w:val="00281AC5"/>
    <w:rsid w:val="00281AD4"/>
    <w:rsid w:val="00281BA7"/>
    <w:rsid w:val="00281CE5"/>
    <w:rsid w:val="00281FEE"/>
    <w:rsid w:val="00282135"/>
    <w:rsid w:val="002822BE"/>
    <w:rsid w:val="002822D9"/>
    <w:rsid w:val="00282327"/>
    <w:rsid w:val="00282595"/>
    <w:rsid w:val="002826A5"/>
    <w:rsid w:val="002827D4"/>
    <w:rsid w:val="00282813"/>
    <w:rsid w:val="00282A56"/>
    <w:rsid w:val="00282C5E"/>
    <w:rsid w:val="00282C98"/>
    <w:rsid w:val="00282DFE"/>
    <w:rsid w:val="00282E3A"/>
    <w:rsid w:val="00282E9F"/>
    <w:rsid w:val="00282EB6"/>
    <w:rsid w:val="00283129"/>
    <w:rsid w:val="002831E7"/>
    <w:rsid w:val="00283299"/>
    <w:rsid w:val="002832BA"/>
    <w:rsid w:val="00283304"/>
    <w:rsid w:val="00283364"/>
    <w:rsid w:val="0028337D"/>
    <w:rsid w:val="00283381"/>
    <w:rsid w:val="002833BE"/>
    <w:rsid w:val="0028350A"/>
    <w:rsid w:val="00283522"/>
    <w:rsid w:val="00283852"/>
    <w:rsid w:val="002838E3"/>
    <w:rsid w:val="002839C5"/>
    <w:rsid w:val="00283A33"/>
    <w:rsid w:val="00283B16"/>
    <w:rsid w:val="00283B7D"/>
    <w:rsid w:val="00283C14"/>
    <w:rsid w:val="00284150"/>
    <w:rsid w:val="002843FA"/>
    <w:rsid w:val="00284745"/>
    <w:rsid w:val="0028486A"/>
    <w:rsid w:val="0028488F"/>
    <w:rsid w:val="002848ED"/>
    <w:rsid w:val="00284B5E"/>
    <w:rsid w:val="00284BAB"/>
    <w:rsid w:val="00284F7B"/>
    <w:rsid w:val="0028509E"/>
    <w:rsid w:val="002855C4"/>
    <w:rsid w:val="002856B5"/>
    <w:rsid w:val="0028591D"/>
    <w:rsid w:val="0028597F"/>
    <w:rsid w:val="00285D42"/>
    <w:rsid w:val="00285E0D"/>
    <w:rsid w:val="00285E19"/>
    <w:rsid w:val="00285E88"/>
    <w:rsid w:val="00285EFC"/>
    <w:rsid w:val="00285F95"/>
    <w:rsid w:val="00285FBB"/>
    <w:rsid w:val="00285FEE"/>
    <w:rsid w:val="00286057"/>
    <w:rsid w:val="002860A2"/>
    <w:rsid w:val="002861A2"/>
    <w:rsid w:val="00286214"/>
    <w:rsid w:val="002864CD"/>
    <w:rsid w:val="002864FB"/>
    <w:rsid w:val="00286678"/>
    <w:rsid w:val="00286761"/>
    <w:rsid w:val="002868B4"/>
    <w:rsid w:val="00286A2D"/>
    <w:rsid w:val="00286B15"/>
    <w:rsid w:val="00286B2C"/>
    <w:rsid w:val="00286BCF"/>
    <w:rsid w:val="00286C4C"/>
    <w:rsid w:val="00286C65"/>
    <w:rsid w:val="00286F51"/>
    <w:rsid w:val="00286F88"/>
    <w:rsid w:val="002870AF"/>
    <w:rsid w:val="002870EF"/>
    <w:rsid w:val="0028715A"/>
    <w:rsid w:val="002871A8"/>
    <w:rsid w:val="002871F3"/>
    <w:rsid w:val="0028737A"/>
    <w:rsid w:val="00287401"/>
    <w:rsid w:val="0028768B"/>
    <w:rsid w:val="0028798C"/>
    <w:rsid w:val="00287CCC"/>
    <w:rsid w:val="002900E1"/>
    <w:rsid w:val="002901BD"/>
    <w:rsid w:val="00290721"/>
    <w:rsid w:val="00290778"/>
    <w:rsid w:val="002907BB"/>
    <w:rsid w:val="002908F0"/>
    <w:rsid w:val="00290A28"/>
    <w:rsid w:val="00290AC0"/>
    <w:rsid w:val="00290ACB"/>
    <w:rsid w:val="00290AFF"/>
    <w:rsid w:val="00290C60"/>
    <w:rsid w:val="00290CC6"/>
    <w:rsid w:val="00290DA5"/>
    <w:rsid w:val="00290EFA"/>
    <w:rsid w:val="00291018"/>
    <w:rsid w:val="002913C2"/>
    <w:rsid w:val="00291709"/>
    <w:rsid w:val="0029171C"/>
    <w:rsid w:val="0029177D"/>
    <w:rsid w:val="002917E2"/>
    <w:rsid w:val="00291BB5"/>
    <w:rsid w:val="00291BFB"/>
    <w:rsid w:val="00291FB0"/>
    <w:rsid w:val="00292013"/>
    <w:rsid w:val="00292071"/>
    <w:rsid w:val="0029218F"/>
    <w:rsid w:val="00292261"/>
    <w:rsid w:val="002922BE"/>
    <w:rsid w:val="0029234A"/>
    <w:rsid w:val="002923EC"/>
    <w:rsid w:val="00292450"/>
    <w:rsid w:val="002924F3"/>
    <w:rsid w:val="00292550"/>
    <w:rsid w:val="0029262C"/>
    <w:rsid w:val="0029287C"/>
    <w:rsid w:val="00292A9D"/>
    <w:rsid w:val="00292B1B"/>
    <w:rsid w:val="00292DC7"/>
    <w:rsid w:val="00292F61"/>
    <w:rsid w:val="00292F7C"/>
    <w:rsid w:val="00293036"/>
    <w:rsid w:val="002930DF"/>
    <w:rsid w:val="0029328C"/>
    <w:rsid w:val="0029361F"/>
    <w:rsid w:val="002936D8"/>
    <w:rsid w:val="002936FA"/>
    <w:rsid w:val="00293962"/>
    <w:rsid w:val="002939BA"/>
    <w:rsid w:val="002939EE"/>
    <w:rsid w:val="00293B2A"/>
    <w:rsid w:val="00293BD9"/>
    <w:rsid w:val="00293CE4"/>
    <w:rsid w:val="00293E63"/>
    <w:rsid w:val="00293EBF"/>
    <w:rsid w:val="00293EC8"/>
    <w:rsid w:val="00293F25"/>
    <w:rsid w:val="00293FB9"/>
    <w:rsid w:val="002942CB"/>
    <w:rsid w:val="0029442B"/>
    <w:rsid w:val="00294450"/>
    <w:rsid w:val="002946C4"/>
    <w:rsid w:val="00294802"/>
    <w:rsid w:val="00294855"/>
    <w:rsid w:val="00294993"/>
    <w:rsid w:val="00294A8B"/>
    <w:rsid w:val="00294AB8"/>
    <w:rsid w:val="00294ADC"/>
    <w:rsid w:val="00294B90"/>
    <w:rsid w:val="00294C64"/>
    <w:rsid w:val="00294CA2"/>
    <w:rsid w:val="00294D1B"/>
    <w:rsid w:val="00294DAC"/>
    <w:rsid w:val="00294E2D"/>
    <w:rsid w:val="0029501B"/>
    <w:rsid w:val="00295054"/>
    <w:rsid w:val="0029508A"/>
    <w:rsid w:val="0029516B"/>
    <w:rsid w:val="002951EA"/>
    <w:rsid w:val="00295462"/>
    <w:rsid w:val="00295563"/>
    <w:rsid w:val="00295571"/>
    <w:rsid w:val="002955D4"/>
    <w:rsid w:val="002957D6"/>
    <w:rsid w:val="0029596E"/>
    <w:rsid w:val="00295976"/>
    <w:rsid w:val="002959D2"/>
    <w:rsid w:val="00295B61"/>
    <w:rsid w:val="00295B65"/>
    <w:rsid w:val="00295BD2"/>
    <w:rsid w:val="00295E3C"/>
    <w:rsid w:val="0029605C"/>
    <w:rsid w:val="002964BF"/>
    <w:rsid w:val="00296607"/>
    <w:rsid w:val="00296617"/>
    <w:rsid w:val="0029667C"/>
    <w:rsid w:val="00296798"/>
    <w:rsid w:val="002967E8"/>
    <w:rsid w:val="00296C66"/>
    <w:rsid w:val="00297220"/>
    <w:rsid w:val="002972CE"/>
    <w:rsid w:val="0029737F"/>
    <w:rsid w:val="00297438"/>
    <w:rsid w:val="00297466"/>
    <w:rsid w:val="00297522"/>
    <w:rsid w:val="0029752B"/>
    <w:rsid w:val="00297598"/>
    <w:rsid w:val="00297692"/>
    <w:rsid w:val="0029785F"/>
    <w:rsid w:val="0029787B"/>
    <w:rsid w:val="00297912"/>
    <w:rsid w:val="00297923"/>
    <w:rsid w:val="00297AA2"/>
    <w:rsid w:val="00297AAF"/>
    <w:rsid w:val="00297D76"/>
    <w:rsid w:val="00297E20"/>
    <w:rsid w:val="00297EFC"/>
    <w:rsid w:val="002A01FB"/>
    <w:rsid w:val="002A0281"/>
    <w:rsid w:val="002A0610"/>
    <w:rsid w:val="002A0635"/>
    <w:rsid w:val="002A068F"/>
    <w:rsid w:val="002A0910"/>
    <w:rsid w:val="002A0933"/>
    <w:rsid w:val="002A09DF"/>
    <w:rsid w:val="002A0A83"/>
    <w:rsid w:val="002A0D4B"/>
    <w:rsid w:val="002A0E1A"/>
    <w:rsid w:val="002A0E4F"/>
    <w:rsid w:val="002A0EE7"/>
    <w:rsid w:val="002A0F47"/>
    <w:rsid w:val="002A0FE8"/>
    <w:rsid w:val="002A1062"/>
    <w:rsid w:val="002A1151"/>
    <w:rsid w:val="002A12C5"/>
    <w:rsid w:val="002A1393"/>
    <w:rsid w:val="002A146F"/>
    <w:rsid w:val="002A1534"/>
    <w:rsid w:val="002A1571"/>
    <w:rsid w:val="002A162A"/>
    <w:rsid w:val="002A17E6"/>
    <w:rsid w:val="002A19B6"/>
    <w:rsid w:val="002A1A17"/>
    <w:rsid w:val="002A1A5D"/>
    <w:rsid w:val="002A1A99"/>
    <w:rsid w:val="002A1ABB"/>
    <w:rsid w:val="002A1AFB"/>
    <w:rsid w:val="002A1D10"/>
    <w:rsid w:val="002A1E2A"/>
    <w:rsid w:val="002A1FF0"/>
    <w:rsid w:val="002A2022"/>
    <w:rsid w:val="002A2096"/>
    <w:rsid w:val="002A2200"/>
    <w:rsid w:val="002A2415"/>
    <w:rsid w:val="002A24AB"/>
    <w:rsid w:val="002A24FC"/>
    <w:rsid w:val="002A250E"/>
    <w:rsid w:val="002A27F4"/>
    <w:rsid w:val="002A2A00"/>
    <w:rsid w:val="002A2A4C"/>
    <w:rsid w:val="002A2CA5"/>
    <w:rsid w:val="002A2D2E"/>
    <w:rsid w:val="002A2D4B"/>
    <w:rsid w:val="002A2E20"/>
    <w:rsid w:val="002A3056"/>
    <w:rsid w:val="002A30D4"/>
    <w:rsid w:val="002A30D7"/>
    <w:rsid w:val="002A311C"/>
    <w:rsid w:val="002A3131"/>
    <w:rsid w:val="002A31E6"/>
    <w:rsid w:val="002A3383"/>
    <w:rsid w:val="002A33FA"/>
    <w:rsid w:val="002A34AF"/>
    <w:rsid w:val="002A3591"/>
    <w:rsid w:val="002A3608"/>
    <w:rsid w:val="002A3639"/>
    <w:rsid w:val="002A3967"/>
    <w:rsid w:val="002A398F"/>
    <w:rsid w:val="002A3B8F"/>
    <w:rsid w:val="002A3C8B"/>
    <w:rsid w:val="002A3CFD"/>
    <w:rsid w:val="002A3E93"/>
    <w:rsid w:val="002A402A"/>
    <w:rsid w:val="002A43EC"/>
    <w:rsid w:val="002A450C"/>
    <w:rsid w:val="002A4580"/>
    <w:rsid w:val="002A46B4"/>
    <w:rsid w:val="002A47F0"/>
    <w:rsid w:val="002A482D"/>
    <w:rsid w:val="002A4851"/>
    <w:rsid w:val="002A49C5"/>
    <w:rsid w:val="002A4A39"/>
    <w:rsid w:val="002A4A48"/>
    <w:rsid w:val="002A4B5B"/>
    <w:rsid w:val="002A4B9D"/>
    <w:rsid w:val="002A4CED"/>
    <w:rsid w:val="002A4E5C"/>
    <w:rsid w:val="002A4EAA"/>
    <w:rsid w:val="002A4F2A"/>
    <w:rsid w:val="002A5056"/>
    <w:rsid w:val="002A51CE"/>
    <w:rsid w:val="002A5320"/>
    <w:rsid w:val="002A53AD"/>
    <w:rsid w:val="002A5466"/>
    <w:rsid w:val="002A55BD"/>
    <w:rsid w:val="002A572B"/>
    <w:rsid w:val="002A574C"/>
    <w:rsid w:val="002A5757"/>
    <w:rsid w:val="002A5892"/>
    <w:rsid w:val="002A5C31"/>
    <w:rsid w:val="002A5E22"/>
    <w:rsid w:val="002A6101"/>
    <w:rsid w:val="002A61B1"/>
    <w:rsid w:val="002A61D8"/>
    <w:rsid w:val="002A6463"/>
    <w:rsid w:val="002A6551"/>
    <w:rsid w:val="002A6751"/>
    <w:rsid w:val="002A68FE"/>
    <w:rsid w:val="002A6ABF"/>
    <w:rsid w:val="002A6B9D"/>
    <w:rsid w:val="002A6C0B"/>
    <w:rsid w:val="002A6CFB"/>
    <w:rsid w:val="002A6D96"/>
    <w:rsid w:val="002A6DF5"/>
    <w:rsid w:val="002A7113"/>
    <w:rsid w:val="002A7215"/>
    <w:rsid w:val="002A734A"/>
    <w:rsid w:val="002A73FF"/>
    <w:rsid w:val="002A7540"/>
    <w:rsid w:val="002A7592"/>
    <w:rsid w:val="002A7661"/>
    <w:rsid w:val="002A7835"/>
    <w:rsid w:val="002A783A"/>
    <w:rsid w:val="002A792F"/>
    <w:rsid w:val="002A7BA2"/>
    <w:rsid w:val="002A7CEC"/>
    <w:rsid w:val="002A7DC1"/>
    <w:rsid w:val="002A7F88"/>
    <w:rsid w:val="002B021D"/>
    <w:rsid w:val="002B0341"/>
    <w:rsid w:val="002B034B"/>
    <w:rsid w:val="002B04A5"/>
    <w:rsid w:val="002B0770"/>
    <w:rsid w:val="002B0A22"/>
    <w:rsid w:val="002B0DD9"/>
    <w:rsid w:val="002B10D2"/>
    <w:rsid w:val="002B131C"/>
    <w:rsid w:val="002B1401"/>
    <w:rsid w:val="002B14D9"/>
    <w:rsid w:val="002B158F"/>
    <w:rsid w:val="002B16A2"/>
    <w:rsid w:val="002B1717"/>
    <w:rsid w:val="002B176A"/>
    <w:rsid w:val="002B1B2E"/>
    <w:rsid w:val="002B1B3A"/>
    <w:rsid w:val="002B224C"/>
    <w:rsid w:val="002B2295"/>
    <w:rsid w:val="002B22D1"/>
    <w:rsid w:val="002B2348"/>
    <w:rsid w:val="002B2361"/>
    <w:rsid w:val="002B2428"/>
    <w:rsid w:val="002B247E"/>
    <w:rsid w:val="002B25B7"/>
    <w:rsid w:val="002B2B92"/>
    <w:rsid w:val="002B2BB8"/>
    <w:rsid w:val="002B2E20"/>
    <w:rsid w:val="002B2ED1"/>
    <w:rsid w:val="002B2F5C"/>
    <w:rsid w:val="002B301B"/>
    <w:rsid w:val="002B336F"/>
    <w:rsid w:val="002B3374"/>
    <w:rsid w:val="002B33BA"/>
    <w:rsid w:val="002B34BF"/>
    <w:rsid w:val="002B3597"/>
    <w:rsid w:val="002B3725"/>
    <w:rsid w:val="002B37DB"/>
    <w:rsid w:val="002B3A7B"/>
    <w:rsid w:val="002B40B6"/>
    <w:rsid w:val="002B427D"/>
    <w:rsid w:val="002B43A4"/>
    <w:rsid w:val="002B441A"/>
    <w:rsid w:val="002B447D"/>
    <w:rsid w:val="002B4498"/>
    <w:rsid w:val="002B4540"/>
    <w:rsid w:val="002B46F0"/>
    <w:rsid w:val="002B47BC"/>
    <w:rsid w:val="002B47C4"/>
    <w:rsid w:val="002B47E8"/>
    <w:rsid w:val="002B485D"/>
    <w:rsid w:val="002B4A06"/>
    <w:rsid w:val="002B4A08"/>
    <w:rsid w:val="002B4A6F"/>
    <w:rsid w:val="002B4CC4"/>
    <w:rsid w:val="002B4D99"/>
    <w:rsid w:val="002B4DBF"/>
    <w:rsid w:val="002B4EA4"/>
    <w:rsid w:val="002B4F9B"/>
    <w:rsid w:val="002B5025"/>
    <w:rsid w:val="002B5258"/>
    <w:rsid w:val="002B52FC"/>
    <w:rsid w:val="002B55D4"/>
    <w:rsid w:val="002B5891"/>
    <w:rsid w:val="002B58BD"/>
    <w:rsid w:val="002B58DB"/>
    <w:rsid w:val="002B5A09"/>
    <w:rsid w:val="002B5A36"/>
    <w:rsid w:val="002B5B32"/>
    <w:rsid w:val="002B5B9E"/>
    <w:rsid w:val="002B5BA1"/>
    <w:rsid w:val="002B5CB2"/>
    <w:rsid w:val="002B5DFF"/>
    <w:rsid w:val="002B6030"/>
    <w:rsid w:val="002B6050"/>
    <w:rsid w:val="002B60D4"/>
    <w:rsid w:val="002B60F4"/>
    <w:rsid w:val="002B637A"/>
    <w:rsid w:val="002B63CE"/>
    <w:rsid w:val="002B661A"/>
    <w:rsid w:val="002B68D4"/>
    <w:rsid w:val="002B69E7"/>
    <w:rsid w:val="002B6A8E"/>
    <w:rsid w:val="002B6DAB"/>
    <w:rsid w:val="002B6E63"/>
    <w:rsid w:val="002B7003"/>
    <w:rsid w:val="002B703E"/>
    <w:rsid w:val="002B71A0"/>
    <w:rsid w:val="002B7301"/>
    <w:rsid w:val="002B75BE"/>
    <w:rsid w:val="002B75F4"/>
    <w:rsid w:val="002B7604"/>
    <w:rsid w:val="002B7695"/>
    <w:rsid w:val="002B770E"/>
    <w:rsid w:val="002B79AE"/>
    <w:rsid w:val="002B79CC"/>
    <w:rsid w:val="002B7A08"/>
    <w:rsid w:val="002B7A79"/>
    <w:rsid w:val="002B7ACA"/>
    <w:rsid w:val="002B7B9D"/>
    <w:rsid w:val="002B7C78"/>
    <w:rsid w:val="002B7D8D"/>
    <w:rsid w:val="002C0004"/>
    <w:rsid w:val="002C0192"/>
    <w:rsid w:val="002C0270"/>
    <w:rsid w:val="002C0288"/>
    <w:rsid w:val="002C0329"/>
    <w:rsid w:val="002C0588"/>
    <w:rsid w:val="002C0892"/>
    <w:rsid w:val="002C0918"/>
    <w:rsid w:val="002C0968"/>
    <w:rsid w:val="002C09B1"/>
    <w:rsid w:val="002C0A78"/>
    <w:rsid w:val="002C0AE2"/>
    <w:rsid w:val="002C0B6B"/>
    <w:rsid w:val="002C0B96"/>
    <w:rsid w:val="002C0D3D"/>
    <w:rsid w:val="002C0E73"/>
    <w:rsid w:val="002C0F81"/>
    <w:rsid w:val="002C10C9"/>
    <w:rsid w:val="002C11FC"/>
    <w:rsid w:val="002C1236"/>
    <w:rsid w:val="002C12BE"/>
    <w:rsid w:val="002C1385"/>
    <w:rsid w:val="002C15A7"/>
    <w:rsid w:val="002C167C"/>
    <w:rsid w:val="002C1797"/>
    <w:rsid w:val="002C1846"/>
    <w:rsid w:val="002C1876"/>
    <w:rsid w:val="002C1BB8"/>
    <w:rsid w:val="002C1CC6"/>
    <w:rsid w:val="002C1E7F"/>
    <w:rsid w:val="002C1E97"/>
    <w:rsid w:val="002C1EF7"/>
    <w:rsid w:val="002C1F02"/>
    <w:rsid w:val="002C21A1"/>
    <w:rsid w:val="002C2711"/>
    <w:rsid w:val="002C287C"/>
    <w:rsid w:val="002C2882"/>
    <w:rsid w:val="002C2958"/>
    <w:rsid w:val="002C2AF8"/>
    <w:rsid w:val="002C2CAB"/>
    <w:rsid w:val="002C2E9E"/>
    <w:rsid w:val="002C2EA9"/>
    <w:rsid w:val="002C30CB"/>
    <w:rsid w:val="002C30DA"/>
    <w:rsid w:val="002C3253"/>
    <w:rsid w:val="002C330F"/>
    <w:rsid w:val="002C34FD"/>
    <w:rsid w:val="002C3601"/>
    <w:rsid w:val="002C376B"/>
    <w:rsid w:val="002C39EF"/>
    <w:rsid w:val="002C3A18"/>
    <w:rsid w:val="002C3AEA"/>
    <w:rsid w:val="002C3D37"/>
    <w:rsid w:val="002C3E42"/>
    <w:rsid w:val="002C3E6B"/>
    <w:rsid w:val="002C4009"/>
    <w:rsid w:val="002C40B5"/>
    <w:rsid w:val="002C41B1"/>
    <w:rsid w:val="002C458E"/>
    <w:rsid w:val="002C45A5"/>
    <w:rsid w:val="002C45AE"/>
    <w:rsid w:val="002C477E"/>
    <w:rsid w:val="002C4792"/>
    <w:rsid w:val="002C47AE"/>
    <w:rsid w:val="002C48A6"/>
    <w:rsid w:val="002C48C9"/>
    <w:rsid w:val="002C4945"/>
    <w:rsid w:val="002C49A7"/>
    <w:rsid w:val="002C4A2D"/>
    <w:rsid w:val="002C4A5E"/>
    <w:rsid w:val="002C4FF3"/>
    <w:rsid w:val="002C4FF8"/>
    <w:rsid w:val="002C4FFB"/>
    <w:rsid w:val="002C5135"/>
    <w:rsid w:val="002C51B4"/>
    <w:rsid w:val="002C5328"/>
    <w:rsid w:val="002C53F3"/>
    <w:rsid w:val="002C54D8"/>
    <w:rsid w:val="002C5863"/>
    <w:rsid w:val="002C59A5"/>
    <w:rsid w:val="002C5A0A"/>
    <w:rsid w:val="002C5AB8"/>
    <w:rsid w:val="002C5C3D"/>
    <w:rsid w:val="002C5C4C"/>
    <w:rsid w:val="002C5CD2"/>
    <w:rsid w:val="002C5E72"/>
    <w:rsid w:val="002C5F3D"/>
    <w:rsid w:val="002C6157"/>
    <w:rsid w:val="002C6290"/>
    <w:rsid w:val="002C6367"/>
    <w:rsid w:val="002C63B3"/>
    <w:rsid w:val="002C652E"/>
    <w:rsid w:val="002C670D"/>
    <w:rsid w:val="002C69CD"/>
    <w:rsid w:val="002C6A20"/>
    <w:rsid w:val="002C6A7D"/>
    <w:rsid w:val="002C6B4C"/>
    <w:rsid w:val="002C6C0D"/>
    <w:rsid w:val="002C701A"/>
    <w:rsid w:val="002C704A"/>
    <w:rsid w:val="002C71D6"/>
    <w:rsid w:val="002C7241"/>
    <w:rsid w:val="002C734F"/>
    <w:rsid w:val="002C73F3"/>
    <w:rsid w:val="002C73FB"/>
    <w:rsid w:val="002C7449"/>
    <w:rsid w:val="002C7813"/>
    <w:rsid w:val="002C7832"/>
    <w:rsid w:val="002C7ADF"/>
    <w:rsid w:val="002C7BA3"/>
    <w:rsid w:val="002C7DE5"/>
    <w:rsid w:val="002D01EF"/>
    <w:rsid w:val="002D061F"/>
    <w:rsid w:val="002D0922"/>
    <w:rsid w:val="002D0950"/>
    <w:rsid w:val="002D0A69"/>
    <w:rsid w:val="002D0B84"/>
    <w:rsid w:val="002D0BDB"/>
    <w:rsid w:val="002D0BEE"/>
    <w:rsid w:val="002D0C8D"/>
    <w:rsid w:val="002D0DE7"/>
    <w:rsid w:val="002D0DEB"/>
    <w:rsid w:val="002D102D"/>
    <w:rsid w:val="002D1175"/>
    <w:rsid w:val="002D1673"/>
    <w:rsid w:val="002D16F7"/>
    <w:rsid w:val="002D17D6"/>
    <w:rsid w:val="002D196B"/>
    <w:rsid w:val="002D2051"/>
    <w:rsid w:val="002D2066"/>
    <w:rsid w:val="002D2092"/>
    <w:rsid w:val="002D20C6"/>
    <w:rsid w:val="002D21AA"/>
    <w:rsid w:val="002D2377"/>
    <w:rsid w:val="002D24FD"/>
    <w:rsid w:val="002D25A2"/>
    <w:rsid w:val="002D25E8"/>
    <w:rsid w:val="002D273F"/>
    <w:rsid w:val="002D2ADD"/>
    <w:rsid w:val="002D2AE2"/>
    <w:rsid w:val="002D2BCA"/>
    <w:rsid w:val="002D2EAB"/>
    <w:rsid w:val="002D3123"/>
    <w:rsid w:val="002D3384"/>
    <w:rsid w:val="002D3927"/>
    <w:rsid w:val="002D3A80"/>
    <w:rsid w:val="002D3BBE"/>
    <w:rsid w:val="002D3C88"/>
    <w:rsid w:val="002D3C91"/>
    <w:rsid w:val="002D3D0A"/>
    <w:rsid w:val="002D4363"/>
    <w:rsid w:val="002D44D2"/>
    <w:rsid w:val="002D456E"/>
    <w:rsid w:val="002D460C"/>
    <w:rsid w:val="002D4A71"/>
    <w:rsid w:val="002D4CA4"/>
    <w:rsid w:val="002D4D26"/>
    <w:rsid w:val="002D4D90"/>
    <w:rsid w:val="002D50A8"/>
    <w:rsid w:val="002D54F8"/>
    <w:rsid w:val="002D55A6"/>
    <w:rsid w:val="002D5666"/>
    <w:rsid w:val="002D57CE"/>
    <w:rsid w:val="002D57EF"/>
    <w:rsid w:val="002D5A50"/>
    <w:rsid w:val="002D5BE6"/>
    <w:rsid w:val="002D5C51"/>
    <w:rsid w:val="002D5EB2"/>
    <w:rsid w:val="002D60F2"/>
    <w:rsid w:val="002D6509"/>
    <w:rsid w:val="002D683D"/>
    <w:rsid w:val="002D69EA"/>
    <w:rsid w:val="002D6A36"/>
    <w:rsid w:val="002D6A98"/>
    <w:rsid w:val="002D6CA0"/>
    <w:rsid w:val="002D6D3D"/>
    <w:rsid w:val="002D6E23"/>
    <w:rsid w:val="002D6F2A"/>
    <w:rsid w:val="002D72DF"/>
    <w:rsid w:val="002D73E0"/>
    <w:rsid w:val="002D755E"/>
    <w:rsid w:val="002D7823"/>
    <w:rsid w:val="002D78B9"/>
    <w:rsid w:val="002D799E"/>
    <w:rsid w:val="002D7A81"/>
    <w:rsid w:val="002D7C55"/>
    <w:rsid w:val="002D7CF6"/>
    <w:rsid w:val="002D7E7C"/>
    <w:rsid w:val="002D7F25"/>
    <w:rsid w:val="002D7F28"/>
    <w:rsid w:val="002E0286"/>
    <w:rsid w:val="002E02C7"/>
    <w:rsid w:val="002E0620"/>
    <w:rsid w:val="002E0643"/>
    <w:rsid w:val="002E06E8"/>
    <w:rsid w:val="002E0783"/>
    <w:rsid w:val="002E0876"/>
    <w:rsid w:val="002E0EF6"/>
    <w:rsid w:val="002E0F39"/>
    <w:rsid w:val="002E113B"/>
    <w:rsid w:val="002E1215"/>
    <w:rsid w:val="002E1272"/>
    <w:rsid w:val="002E162C"/>
    <w:rsid w:val="002E1645"/>
    <w:rsid w:val="002E1780"/>
    <w:rsid w:val="002E19AD"/>
    <w:rsid w:val="002E1B5A"/>
    <w:rsid w:val="002E1DE6"/>
    <w:rsid w:val="002E1E79"/>
    <w:rsid w:val="002E2334"/>
    <w:rsid w:val="002E2381"/>
    <w:rsid w:val="002E23F5"/>
    <w:rsid w:val="002E2429"/>
    <w:rsid w:val="002E260E"/>
    <w:rsid w:val="002E2611"/>
    <w:rsid w:val="002E2717"/>
    <w:rsid w:val="002E28CF"/>
    <w:rsid w:val="002E28E0"/>
    <w:rsid w:val="002E2A88"/>
    <w:rsid w:val="002E2C68"/>
    <w:rsid w:val="002E2DC6"/>
    <w:rsid w:val="002E2EA2"/>
    <w:rsid w:val="002E2EE8"/>
    <w:rsid w:val="002E2F83"/>
    <w:rsid w:val="002E2FA4"/>
    <w:rsid w:val="002E34C1"/>
    <w:rsid w:val="002E34EE"/>
    <w:rsid w:val="002E3578"/>
    <w:rsid w:val="002E35AC"/>
    <w:rsid w:val="002E35F4"/>
    <w:rsid w:val="002E3726"/>
    <w:rsid w:val="002E39FD"/>
    <w:rsid w:val="002E39FE"/>
    <w:rsid w:val="002E3A0B"/>
    <w:rsid w:val="002E3EFC"/>
    <w:rsid w:val="002E429D"/>
    <w:rsid w:val="002E42D6"/>
    <w:rsid w:val="002E44F5"/>
    <w:rsid w:val="002E461C"/>
    <w:rsid w:val="002E47C9"/>
    <w:rsid w:val="002E4881"/>
    <w:rsid w:val="002E4912"/>
    <w:rsid w:val="002E491B"/>
    <w:rsid w:val="002E49FF"/>
    <w:rsid w:val="002E4A85"/>
    <w:rsid w:val="002E4D92"/>
    <w:rsid w:val="002E4E03"/>
    <w:rsid w:val="002E4EB1"/>
    <w:rsid w:val="002E4FA5"/>
    <w:rsid w:val="002E51CC"/>
    <w:rsid w:val="002E52C3"/>
    <w:rsid w:val="002E531E"/>
    <w:rsid w:val="002E5333"/>
    <w:rsid w:val="002E5404"/>
    <w:rsid w:val="002E55EC"/>
    <w:rsid w:val="002E57AB"/>
    <w:rsid w:val="002E59B5"/>
    <w:rsid w:val="002E5A5D"/>
    <w:rsid w:val="002E5B33"/>
    <w:rsid w:val="002E5BC5"/>
    <w:rsid w:val="002E5D6D"/>
    <w:rsid w:val="002E5DE0"/>
    <w:rsid w:val="002E5E6C"/>
    <w:rsid w:val="002E5EE4"/>
    <w:rsid w:val="002E6075"/>
    <w:rsid w:val="002E61C5"/>
    <w:rsid w:val="002E61E6"/>
    <w:rsid w:val="002E63DC"/>
    <w:rsid w:val="002E6423"/>
    <w:rsid w:val="002E6494"/>
    <w:rsid w:val="002E655C"/>
    <w:rsid w:val="002E65C6"/>
    <w:rsid w:val="002E6617"/>
    <w:rsid w:val="002E6664"/>
    <w:rsid w:val="002E6739"/>
    <w:rsid w:val="002E67EF"/>
    <w:rsid w:val="002E680B"/>
    <w:rsid w:val="002E6888"/>
    <w:rsid w:val="002E6A09"/>
    <w:rsid w:val="002E6A5A"/>
    <w:rsid w:val="002E6AA1"/>
    <w:rsid w:val="002E6BF1"/>
    <w:rsid w:val="002E6C38"/>
    <w:rsid w:val="002E6D30"/>
    <w:rsid w:val="002E6D4D"/>
    <w:rsid w:val="002E6D90"/>
    <w:rsid w:val="002E6D95"/>
    <w:rsid w:val="002E6E7F"/>
    <w:rsid w:val="002E6E87"/>
    <w:rsid w:val="002E6E9A"/>
    <w:rsid w:val="002E70D9"/>
    <w:rsid w:val="002E711D"/>
    <w:rsid w:val="002E7245"/>
    <w:rsid w:val="002E727B"/>
    <w:rsid w:val="002E77C9"/>
    <w:rsid w:val="002E7835"/>
    <w:rsid w:val="002E784F"/>
    <w:rsid w:val="002E78D0"/>
    <w:rsid w:val="002E7B13"/>
    <w:rsid w:val="002E7B75"/>
    <w:rsid w:val="002E7C27"/>
    <w:rsid w:val="002E7CE3"/>
    <w:rsid w:val="002E7E6D"/>
    <w:rsid w:val="002E7F22"/>
    <w:rsid w:val="002F01CC"/>
    <w:rsid w:val="002F01E5"/>
    <w:rsid w:val="002F0262"/>
    <w:rsid w:val="002F0436"/>
    <w:rsid w:val="002F0637"/>
    <w:rsid w:val="002F06EC"/>
    <w:rsid w:val="002F08A2"/>
    <w:rsid w:val="002F0A97"/>
    <w:rsid w:val="002F0AC1"/>
    <w:rsid w:val="002F11DA"/>
    <w:rsid w:val="002F1218"/>
    <w:rsid w:val="002F13A0"/>
    <w:rsid w:val="002F13B4"/>
    <w:rsid w:val="002F1661"/>
    <w:rsid w:val="002F1698"/>
    <w:rsid w:val="002F1813"/>
    <w:rsid w:val="002F1907"/>
    <w:rsid w:val="002F19F8"/>
    <w:rsid w:val="002F1A3B"/>
    <w:rsid w:val="002F1A9C"/>
    <w:rsid w:val="002F1BD5"/>
    <w:rsid w:val="002F1BD6"/>
    <w:rsid w:val="002F1C30"/>
    <w:rsid w:val="002F1D59"/>
    <w:rsid w:val="002F1E01"/>
    <w:rsid w:val="002F1FA4"/>
    <w:rsid w:val="002F1FCE"/>
    <w:rsid w:val="002F2080"/>
    <w:rsid w:val="002F208A"/>
    <w:rsid w:val="002F2188"/>
    <w:rsid w:val="002F223C"/>
    <w:rsid w:val="002F23E9"/>
    <w:rsid w:val="002F267D"/>
    <w:rsid w:val="002F28A5"/>
    <w:rsid w:val="002F29F5"/>
    <w:rsid w:val="002F2B3D"/>
    <w:rsid w:val="002F2D3F"/>
    <w:rsid w:val="002F2D6D"/>
    <w:rsid w:val="002F2D97"/>
    <w:rsid w:val="002F2E55"/>
    <w:rsid w:val="002F31D1"/>
    <w:rsid w:val="002F32B4"/>
    <w:rsid w:val="002F32DB"/>
    <w:rsid w:val="002F335C"/>
    <w:rsid w:val="002F345F"/>
    <w:rsid w:val="002F36C6"/>
    <w:rsid w:val="002F3907"/>
    <w:rsid w:val="002F3AA3"/>
    <w:rsid w:val="002F3B18"/>
    <w:rsid w:val="002F3B6B"/>
    <w:rsid w:val="002F3D04"/>
    <w:rsid w:val="002F3DEB"/>
    <w:rsid w:val="002F4011"/>
    <w:rsid w:val="002F406C"/>
    <w:rsid w:val="002F41B6"/>
    <w:rsid w:val="002F4469"/>
    <w:rsid w:val="002F44C0"/>
    <w:rsid w:val="002F473C"/>
    <w:rsid w:val="002F47A2"/>
    <w:rsid w:val="002F492D"/>
    <w:rsid w:val="002F49EB"/>
    <w:rsid w:val="002F4C73"/>
    <w:rsid w:val="002F4D04"/>
    <w:rsid w:val="002F4D3F"/>
    <w:rsid w:val="002F4E5B"/>
    <w:rsid w:val="002F4ED8"/>
    <w:rsid w:val="002F4FE6"/>
    <w:rsid w:val="002F5165"/>
    <w:rsid w:val="002F51C6"/>
    <w:rsid w:val="002F52FD"/>
    <w:rsid w:val="002F5384"/>
    <w:rsid w:val="002F56DF"/>
    <w:rsid w:val="002F5748"/>
    <w:rsid w:val="002F574C"/>
    <w:rsid w:val="002F5852"/>
    <w:rsid w:val="002F59F4"/>
    <w:rsid w:val="002F5BA2"/>
    <w:rsid w:val="002F5C52"/>
    <w:rsid w:val="002F5CA2"/>
    <w:rsid w:val="002F6044"/>
    <w:rsid w:val="002F60B9"/>
    <w:rsid w:val="002F60CC"/>
    <w:rsid w:val="002F634C"/>
    <w:rsid w:val="002F63EE"/>
    <w:rsid w:val="002F64FE"/>
    <w:rsid w:val="002F653F"/>
    <w:rsid w:val="002F65AC"/>
    <w:rsid w:val="002F6691"/>
    <w:rsid w:val="002F6A7E"/>
    <w:rsid w:val="002F6C53"/>
    <w:rsid w:val="002F6DA0"/>
    <w:rsid w:val="002F6E5C"/>
    <w:rsid w:val="002F6EA8"/>
    <w:rsid w:val="002F6FD2"/>
    <w:rsid w:val="002F70C2"/>
    <w:rsid w:val="002F70D5"/>
    <w:rsid w:val="002F71DB"/>
    <w:rsid w:val="002F726E"/>
    <w:rsid w:val="002F7552"/>
    <w:rsid w:val="002F756C"/>
    <w:rsid w:val="002F7572"/>
    <w:rsid w:val="002F7687"/>
    <w:rsid w:val="002F76F8"/>
    <w:rsid w:val="002F777F"/>
    <w:rsid w:val="002F7825"/>
    <w:rsid w:val="002F7922"/>
    <w:rsid w:val="002F7970"/>
    <w:rsid w:val="002F7A0C"/>
    <w:rsid w:val="002F7A20"/>
    <w:rsid w:val="002F7B94"/>
    <w:rsid w:val="00300048"/>
    <w:rsid w:val="0030082C"/>
    <w:rsid w:val="00300841"/>
    <w:rsid w:val="00300849"/>
    <w:rsid w:val="0030090B"/>
    <w:rsid w:val="00300999"/>
    <w:rsid w:val="00300A98"/>
    <w:rsid w:val="00300B1A"/>
    <w:rsid w:val="00300C40"/>
    <w:rsid w:val="00300CFE"/>
    <w:rsid w:val="00300E91"/>
    <w:rsid w:val="00300F0E"/>
    <w:rsid w:val="0030122E"/>
    <w:rsid w:val="00301312"/>
    <w:rsid w:val="00301488"/>
    <w:rsid w:val="00301808"/>
    <w:rsid w:val="0030183C"/>
    <w:rsid w:val="00301922"/>
    <w:rsid w:val="00301C2F"/>
    <w:rsid w:val="00301EAB"/>
    <w:rsid w:val="00301F33"/>
    <w:rsid w:val="00301F53"/>
    <w:rsid w:val="0030220A"/>
    <w:rsid w:val="003022A6"/>
    <w:rsid w:val="003022D7"/>
    <w:rsid w:val="0030259B"/>
    <w:rsid w:val="003025D2"/>
    <w:rsid w:val="00302603"/>
    <w:rsid w:val="0030283C"/>
    <w:rsid w:val="003029A2"/>
    <w:rsid w:val="00302B53"/>
    <w:rsid w:val="00302B8E"/>
    <w:rsid w:val="00302DEA"/>
    <w:rsid w:val="00302FEA"/>
    <w:rsid w:val="00303203"/>
    <w:rsid w:val="0030371E"/>
    <w:rsid w:val="00303833"/>
    <w:rsid w:val="00303989"/>
    <w:rsid w:val="00303A27"/>
    <w:rsid w:val="00303AB6"/>
    <w:rsid w:val="00303BBA"/>
    <w:rsid w:val="00303BD8"/>
    <w:rsid w:val="00303E58"/>
    <w:rsid w:val="00303FAC"/>
    <w:rsid w:val="003040E1"/>
    <w:rsid w:val="00304576"/>
    <w:rsid w:val="003048D0"/>
    <w:rsid w:val="00304914"/>
    <w:rsid w:val="00304AC5"/>
    <w:rsid w:val="00304C42"/>
    <w:rsid w:val="00304EFA"/>
    <w:rsid w:val="00304F82"/>
    <w:rsid w:val="00305010"/>
    <w:rsid w:val="00305228"/>
    <w:rsid w:val="003052C4"/>
    <w:rsid w:val="00305325"/>
    <w:rsid w:val="0030554E"/>
    <w:rsid w:val="0030557D"/>
    <w:rsid w:val="003056F1"/>
    <w:rsid w:val="00305742"/>
    <w:rsid w:val="00305823"/>
    <w:rsid w:val="003059BD"/>
    <w:rsid w:val="00305A2E"/>
    <w:rsid w:val="00305BFD"/>
    <w:rsid w:val="00305CD1"/>
    <w:rsid w:val="00305ECB"/>
    <w:rsid w:val="003061AB"/>
    <w:rsid w:val="00306317"/>
    <w:rsid w:val="003063A4"/>
    <w:rsid w:val="00306401"/>
    <w:rsid w:val="003064E4"/>
    <w:rsid w:val="0030680A"/>
    <w:rsid w:val="00306833"/>
    <w:rsid w:val="00306849"/>
    <w:rsid w:val="00306B42"/>
    <w:rsid w:val="00306B7C"/>
    <w:rsid w:val="00306B91"/>
    <w:rsid w:val="00306BF9"/>
    <w:rsid w:val="00306CB7"/>
    <w:rsid w:val="00306D71"/>
    <w:rsid w:val="00306D96"/>
    <w:rsid w:val="00306DAA"/>
    <w:rsid w:val="00306E97"/>
    <w:rsid w:val="00306EFC"/>
    <w:rsid w:val="0030707D"/>
    <w:rsid w:val="003072EA"/>
    <w:rsid w:val="0030740D"/>
    <w:rsid w:val="003074F6"/>
    <w:rsid w:val="00307741"/>
    <w:rsid w:val="0030777A"/>
    <w:rsid w:val="00307910"/>
    <w:rsid w:val="003079C8"/>
    <w:rsid w:val="003079CC"/>
    <w:rsid w:val="00307C5F"/>
    <w:rsid w:val="00307E88"/>
    <w:rsid w:val="00307F2D"/>
    <w:rsid w:val="00307FBE"/>
    <w:rsid w:val="00307FDA"/>
    <w:rsid w:val="003102D2"/>
    <w:rsid w:val="00310383"/>
    <w:rsid w:val="003104A5"/>
    <w:rsid w:val="00310629"/>
    <w:rsid w:val="003107C8"/>
    <w:rsid w:val="00310987"/>
    <w:rsid w:val="0031099F"/>
    <w:rsid w:val="00310AE9"/>
    <w:rsid w:val="00310C38"/>
    <w:rsid w:val="00310C46"/>
    <w:rsid w:val="00310E1D"/>
    <w:rsid w:val="00310F0A"/>
    <w:rsid w:val="00310F1F"/>
    <w:rsid w:val="00310F77"/>
    <w:rsid w:val="0031120C"/>
    <w:rsid w:val="0031123E"/>
    <w:rsid w:val="00311289"/>
    <w:rsid w:val="00311323"/>
    <w:rsid w:val="00311456"/>
    <w:rsid w:val="00311629"/>
    <w:rsid w:val="003116FA"/>
    <w:rsid w:val="00311829"/>
    <w:rsid w:val="003119B1"/>
    <w:rsid w:val="00311A1F"/>
    <w:rsid w:val="00311AA1"/>
    <w:rsid w:val="00311D3E"/>
    <w:rsid w:val="00311DAE"/>
    <w:rsid w:val="00311F77"/>
    <w:rsid w:val="00311FB7"/>
    <w:rsid w:val="0031207A"/>
    <w:rsid w:val="00312086"/>
    <w:rsid w:val="00312297"/>
    <w:rsid w:val="003122C9"/>
    <w:rsid w:val="00312356"/>
    <w:rsid w:val="003123C2"/>
    <w:rsid w:val="0031242A"/>
    <w:rsid w:val="00312439"/>
    <w:rsid w:val="003125CA"/>
    <w:rsid w:val="003125D3"/>
    <w:rsid w:val="00312617"/>
    <w:rsid w:val="0031263E"/>
    <w:rsid w:val="003126AE"/>
    <w:rsid w:val="003127E5"/>
    <w:rsid w:val="0031298F"/>
    <w:rsid w:val="00312DD2"/>
    <w:rsid w:val="00312FD8"/>
    <w:rsid w:val="00313194"/>
    <w:rsid w:val="00313218"/>
    <w:rsid w:val="00313235"/>
    <w:rsid w:val="00313268"/>
    <w:rsid w:val="00313732"/>
    <w:rsid w:val="003138F6"/>
    <w:rsid w:val="00313A18"/>
    <w:rsid w:val="00313B38"/>
    <w:rsid w:val="00313BCC"/>
    <w:rsid w:val="00313CBF"/>
    <w:rsid w:val="00314158"/>
    <w:rsid w:val="0031425C"/>
    <w:rsid w:val="00314554"/>
    <w:rsid w:val="0031469E"/>
    <w:rsid w:val="003147DE"/>
    <w:rsid w:val="003147E5"/>
    <w:rsid w:val="00314921"/>
    <w:rsid w:val="00314962"/>
    <w:rsid w:val="00314AEF"/>
    <w:rsid w:val="00314BC6"/>
    <w:rsid w:val="00314BFA"/>
    <w:rsid w:val="00314BFB"/>
    <w:rsid w:val="00314D04"/>
    <w:rsid w:val="00314EA7"/>
    <w:rsid w:val="00314F06"/>
    <w:rsid w:val="00314FA0"/>
    <w:rsid w:val="003150BF"/>
    <w:rsid w:val="003151C3"/>
    <w:rsid w:val="003151CE"/>
    <w:rsid w:val="00315272"/>
    <w:rsid w:val="00315418"/>
    <w:rsid w:val="0031550A"/>
    <w:rsid w:val="0031560E"/>
    <w:rsid w:val="00315879"/>
    <w:rsid w:val="00315A1A"/>
    <w:rsid w:val="00315CBD"/>
    <w:rsid w:val="00315D21"/>
    <w:rsid w:val="00315DE1"/>
    <w:rsid w:val="00315E9D"/>
    <w:rsid w:val="00316225"/>
    <w:rsid w:val="00316375"/>
    <w:rsid w:val="003163C1"/>
    <w:rsid w:val="0031669E"/>
    <w:rsid w:val="0031675E"/>
    <w:rsid w:val="0031683B"/>
    <w:rsid w:val="00316891"/>
    <w:rsid w:val="003168F9"/>
    <w:rsid w:val="00316988"/>
    <w:rsid w:val="00316B48"/>
    <w:rsid w:val="00316D20"/>
    <w:rsid w:val="00316D68"/>
    <w:rsid w:val="00316F00"/>
    <w:rsid w:val="00317173"/>
    <w:rsid w:val="0031733A"/>
    <w:rsid w:val="00317661"/>
    <w:rsid w:val="00317669"/>
    <w:rsid w:val="00317704"/>
    <w:rsid w:val="0031797E"/>
    <w:rsid w:val="003179BE"/>
    <w:rsid w:val="00317A7B"/>
    <w:rsid w:val="00317B86"/>
    <w:rsid w:val="00317EC2"/>
    <w:rsid w:val="00317F30"/>
    <w:rsid w:val="0032005E"/>
    <w:rsid w:val="003201CA"/>
    <w:rsid w:val="003201CB"/>
    <w:rsid w:val="003201D4"/>
    <w:rsid w:val="00320308"/>
    <w:rsid w:val="0032084D"/>
    <w:rsid w:val="00320867"/>
    <w:rsid w:val="00320AA4"/>
    <w:rsid w:val="00320BCE"/>
    <w:rsid w:val="00320D26"/>
    <w:rsid w:val="0032115C"/>
    <w:rsid w:val="0032172A"/>
    <w:rsid w:val="0032175F"/>
    <w:rsid w:val="00321803"/>
    <w:rsid w:val="0032192C"/>
    <w:rsid w:val="00321956"/>
    <w:rsid w:val="00321A57"/>
    <w:rsid w:val="00321A8E"/>
    <w:rsid w:val="00321B24"/>
    <w:rsid w:val="00321B79"/>
    <w:rsid w:val="00321C54"/>
    <w:rsid w:val="00321CA6"/>
    <w:rsid w:val="00321CD4"/>
    <w:rsid w:val="0032205C"/>
    <w:rsid w:val="00322742"/>
    <w:rsid w:val="003227DF"/>
    <w:rsid w:val="0032283D"/>
    <w:rsid w:val="0032283F"/>
    <w:rsid w:val="003229D5"/>
    <w:rsid w:val="00322AF7"/>
    <w:rsid w:val="00322B24"/>
    <w:rsid w:val="00322BB3"/>
    <w:rsid w:val="00322CD5"/>
    <w:rsid w:val="00322D44"/>
    <w:rsid w:val="00322ECC"/>
    <w:rsid w:val="00322ED6"/>
    <w:rsid w:val="00322F41"/>
    <w:rsid w:val="00322FA3"/>
    <w:rsid w:val="0032304D"/>
    <w:rsid w:val="003230BB"/>
    <w:rsid w:val="003230E9"/>
    <w:rsid w:val="00323128"/>
    <w:rsid w:val="00323155"/>
    <w:rsid w:val="0032353F"/>
    <w:rsid w:val="00323627"/>
    <w:rsid w:val="00323696"/>
    <w:rsid w:val="003237E7"/>
    <w:rsid w:val="00323854"/>
    <w:rsid w:val="00323857"/>
    <w:rsid w:val="0032399A"/>
    <w:rsid w:val="00323D09"/>
    <w:rsid w:val="00323D49"/>
    <w:rsid w:val="00323DF6"/>
    <w:rsid w:val="00323E44"/>
    <w:rsid w:val="00323E61"/>
    <w:rsid w:val="00323FBC"/>
    <w:rsid w:val="00324128"/>
    <w:rsid w:val="00324138"/>
    <w:rsid w:val="00324216"/>
    <w:rsid w:val="0032426B"/>
    <w:rsid w:val="00324525"/>
    <w:rsid w:val="003246FD"/>
    <w:rsid w:val="0032471D"/>
    <w:rsid w:val="003247B2"/>
    <w:rsid w:val="0032482B"/>
    <w:rsid w:val="00324C96"/>
    <w:rsid w:val="00324D09"/>
    <w:rsid w:val="00324DA7"/>
    <w:rsid w:val="00324E1D"/>
    <w:rsid w:val="00324E64"/>
    <w:rsid w:val="00324F12"/>
    <w:rsid w:val="00324F21"/>
    <w:rsid w:val="003250B1"/>
    <w:rsid w:val="003250CA"/>
    <w:rsid w:val="0032516A"/>
    <w:rsid w:val="003252D7"/>
    <w:rsid w:val="00325344"/>
    <w:rsid w:val="003253B2"/>
    <w:rsid w:val="00325478"/>
    <w:rsid w:val="003254FD"/>
    <w:rsid w:val="003255C3"/>
    <w:rsid w:val="00325795"/>
    <w:rsid w:val="003257E8"/>
    <w:rsid w:val="00325ADB"/>
    <w:rsid w:val="00325B14"/>
    <w:rsid w:val="00325C7C"/>
    <w:rsid w:val="003260DB"/>
    <w:rsid w:val="003260E6"/>
    <w:rsid w:val="003261A7"/>
    <w:rsid w:val="00326381"/>
    <w:rsid w:val="003264B6"/>
    <w:rsid w:val="003264CC"/>
    <w:rsid w:val="003268D4"/>
    <w:rsid w:val="00326A1C"/>
    <w:rsid w:val="00326CF9"/>
    <w:rsid w:val="00326DF4"/>
    <w:rsid w:val="00326E8A"/>
    <w:rsid w:val="00326F11"/>
    <w:rsid w:val="00326F28"/>
    <w:rsid w:val="0032724C"/>
    <w:rsid w:val="00327321"/>
    <w:rsid w:val="003273E5"/>
    <w:rsid w:val="003275E9"/>
    <w:rsid w:val="0032781A"/>
    <w:rsid w:val="00327841"/>
    <w:rsid w:val="0032797D"/>
    <w:rsid w:val="00327AF6"/>
    <w:rsid w:val="00327AFF"/>
    <w:rsid w:val="00327B54"/>
    <w:rsid w:val="00327C76"/>
    <w:rsid w:val="00327D17"/>
    <w:rsid w:val="00327E37"/>
    <w:rsid w:val="00327F21"/>
    <w:rsid w:val="00327F82"/>
    <w:rsid w:val="003300B2"/>
    <w:rsid w:val="003301DB"/>
    <w:rsid w:val="0033035C"/>
    <w:rsid w:val="00330703"/>
    <w:rsid w:val="00330D43"/>
    <w:rsid w:val="00330D97"/>
    <w:rsid w:val="00330F83"/>
    <w:rsid w:val="00331131"/>
    <w:rsid w:val="003311B9"/>
    <w:rsid w:val="00331282"/>
    <w:rsid w:val="00331296"/>
    <w:rsid w:val="003312D2"/>
    <w:rsid w:val="00331783"/>
    <w:rsid w:val="00331845"/>
    <w:rsid w:val="0033184B"/>
    <w:rsid w:val="00331999"/>
    <w:rsid w:val="003319AF"/>
    <w:rsid w:val="00331C24"/>
    <w:rsid w:val="00331C32"/>
    <w:rsid w:val="00331DCA"/>
    <w:rsid w:val="00331DCB"/>
    <w:rsid w:val="00331E3B"/>
    <w:rsid w:val="00331ED6"/>
    <w:rsid w:val="00332034"/>
    <w:rsid w:val="00332082"/>
    <w:rsid w:val="00332299"/>
    <w:rsid w:val="003322DC"/>
    <w:rsid w:val="00332306"/>
    <w:rsid w:val="00332355"/>
    <w:rsid w:val="0033266E"/>
    <w:rsid w:val="003326BD"/>
    <w:rsid w:val="0033278E"/>
    <w:rsid w:val="00332795"/>
    <w:rsid w:val="00332929"/>
    <w:rsid w:val="003329D7"/>
    <w:rsid w:val="003329E3"/>
    <w:rsid w:val="00332B79"/>
    <w:rsid w:val="00332E38"/>
    <w:rsid w:val="003331B9"/>
    <w:rsid w:val="003332D7"/>
    <w:rsid w:val="003334DA"/>
    <w:rsid w:val="0033355A"/>
    <w:rsid w:val="00333747"/>
    <w:rsid w:val="003337BC"/>
    <w:rsid w:val="0033387B"/>
    <w:rsid w:val="00333962"/>
    <w:rsid w:val="00333972"/>
    <w:rsid w:val="00333AAA"/>
    <w:rsid w:val="00333C49"/>
    <w:rsid w:val="00333C72"/>
    <w:rsid w:val="00333DD5"/>
    <w:rsid w:val="003344F0"/>
    <w:rsid w:val="00334531"/>
    <w:rsid w:val="00334549"/>
    <w:rsid w:val="003346FB"/>
    <w:rsid w:val="00334742"/>
    <w:rsid w:val="003347D4"/>
    <w:rsid w:val="00334B37"/>
    <w:rsid w:val="00334C8F"/>
    <w:rsid w:val="00334DB9"/>
    <w:rsid w:val="00334F92"/>
    <w:rsid w:val="0033504E"/>
    <w:rsid w:val="0033509E"/>
    <w:rsid w:val="003350AD"/>
    <w:rsid w:val="003352F9"/>
    <w:rsid w:val="0033543C"/>
    <w:rsid w:val="0033557B"/>
    <w:rsid w:val="003356C8"/>
    <w:rsid w:val="003357B5"/>
    <w:rsid w:val="003357DE"/>
    <w:rsid w:val="00335811"/>
    <w:rsid w:val="00335B3F"/>
    <w:rsid w:val="00335BBE"/>
    <w:rsid w:val="00336171"/>
    <w:rsid w:val="00336266"/>
    <w:rsid w:val="00336292"/>
    <w:rsid w:val="0033635F"/>
    <w:rsid w:val="003364ED"/>
    <w:rsid w:val="003366B8"/>
    <w:rsid w:val="003367EC"/>
    <w:rsid w:val="003369ED"/>
    <w:rsid w:val="00336AC4"/>
    <w:rsid w:val="00336BE2"/>
    <w:rsid w:val="00336C40"/>
    <w:rsid w:val="0033701F"/>
    <w:rsid w:val="00337256"/>
    <w:rsid w:val="0033727F"/>
    <w:rsid w:val="003374E3"/>
    <w:rsid w:val="003376FE"/>
    <w:rsid w:val="0033779B"/>
    <w:rsid w:val="003377A1"/>
    <w:rsid w:val="00337922"/>
    <w:rsid w:val="00337A97"/>
    <w:rsid w:val="00337B08"/>
    <w:rsid w:val="00337E4D"/>
    <w:rsid w:val="00337F83"/>
    <w:rsid w:val="00337F85"/>
    <w:rsid w:val="00337FD9"/>
    <w:rsid w:val="0034008C"/>
    <w:rsid w:val="0034009E"/>
    <w:rsid w:val="00340330"/>
    <w:rsid w:val="00340688"/>
    <w:rsid w:val="003406BD"/>
    <w:rsid w:val="00340709"/>
    <w:rsid w:val="00340732"/>
    <w:rsid w:val="0034096D"/>
    <w:rsid w:val="003409A3"/>
    <w:rsid w:val="00341039"/>
    <w:rsid w:val="0034109D"/>
    <w:rsid w:val="0034110A"/>
    <w:rsid w:val="003413BA"/>
    <w:rsid w:val="00341648"/>
    <w:rsid w:val="00341650"/>
    <w:rsid w:val="003417B7"/>
    <w:rsid w:val="0034191A"/>
    <w:rsid w:val="00341B03"/>
    <w:rsid w:val="00341BBC"/>
    <w:rsid w:val="00341CEE"/>
    <w:rsid w:val="00342167"/>
    <w:rsid w:val="00342337"/>
    <w:rsid w:val="00342374"/>
    <w:rsid w:val="00342716"/>
    <w:rsid w:val="003427A8"/>
    <w:rsid w:val="00342AD9"/>
    <w:rsid w:val="00342C75"/>
    <w:rsid w:val="00342D08"/>
    <w:rsid w:val="00343015"/>
    <w:rsid w:val="003430AB"/>
    <w:rsid w:val="003433EC"/>
    <w:rsid w:val="00343507"/>
    <w:rsid w:val="00343714"/>
    <w:rsid w:val="00343904"/>
    <w:rsid w:val="00343905"/>
    <w:rsid w:val="00343923"/>
    <w:rsid w:val="00343934"/>
    <w:rsid w:val="00343962"/>
    <w:rsid w:val="00343B25"/>
    <w:rsid w:val="00343DC9"/>
    <w:rsid w:val="00343E81"/>
    <w:rsid w:val="003440AD"/>
    <w:rsid w:val="00344132"/>
    <w:rsid w:val="00344338"/>
    <w:rsid w:val="00344368"/>
    <w:rsid w:val="0034458C"/>
    <w:rsid w:val="00344755"/>
    <w:rsid w:val="00344793"/>
    <w:rsid w:val="00344872"/>
    <w:rsid w:val="00344C6E"/>
    <w:rsid w:val="00344F79"/>
    <w:rsid w:val="00345088"/>
    <w:rsid w:val="00345369"/>
    <w:rsid w:val="00345385"/>
    <w:rsid w:val="003453EA"/>
    <w:rsid w:val="0034540E"/>
    <w:rsid w:val="003455AC"/>
    <w:rsid w:val="003456FB"/>
    <w:rsid w:val="0034570B"/>
    <w:rsid w:val="0034576D"/>
    <w:rsid w:val="00345950"/>
    <w:rsid w:val="00345B81"/>
    <w:rsid w:val="00345DB1"/>
    <w:rsid w:val="00345ECC"/>
    <w:rsid w:val="00345FED"/>
    <w:rsid w:val="0034607E"/>
    <w:rsid w:val="00346469"/>
    <w:rsid w:val="00346593"/>
    <w:rsid w:val="003467DF"/>
    <w:rsid w:val="003469C8"/>
    <w:rsid w:val="00346B63"/>
    <w:rsid w:val="00346BE9"/>
    <w:rsid w:val="00346BF5"/>
    <w:rsid w:val="00346D90"/>
    <w:rsid w:val="0034700A"/>
    <w:rsid w:val="0034731A"/>
    <w:rsid w:val="00347348"/>
    <w:rsid w:val="00347380"/>
    <w:rsid w:val="00347641"/>
    <w:rsid w:val="003476EA"/>
    <w:rsid w:val="00347714"/>
    <w:rsid w:val="0034784F"/>
    <w:rsid w:val="003479F1"/>
    <w:rsid w:val="00347C76"/>
    <w:rsid w:val="00347D5D"/>
    <w:rsid w:val="00347D71"/>
    <w:rsid w:val="00347EC2"/>
    <w:rsid w:val="00347FE6"/>
    <w:rsid w:val="00350013"/>
    <w:rsid w:val="00350313"/>
    <w:rsid w:val="0035064F"/>
    <w:rsid w:val="00350698"/>
    <w:rsid w:val="0035082D"/>
    <w:rsid w:val="00350B41"/>
    <w:rsid w:val="00350D53"/>
    <w:rsid w:val="00350E09"/>
    <w:rsid w:val="0035100A"/>
    <w:rsid w:val="003510F4"/>
    <w:rsid w:val="00351372"/>
    <w:rsid w:val="00351419"/>
    <w:rsid w:val="003515FD"/>
    <w:rsid w:val="0035173B"/>
    <w:rsid w:val="0035177C"/>
    <w:rsid w:val="003517B1"/>
    <w:rsid w:val="00351A7D"/>
    <w:rsid w:val="00351BE2"/>
    <w:rsid w:val="00351C93"/>
    <w:rsid w:val="00351DD3"/>
    <w:rsid w:val="00351EAF"/>
    <w:rsid w:val="00352259"/>
    <w:rsid w:val="00352442"/>
    <w:rsid w:val="0035248B"/>
    <w:rsid w:val="003524D6"/>
    <w:rsid w:val="00352706"/>
    <w:rsid w:val="003528E9"/>
    <w:rsid w:val="00352B38"/>
    <w:rsid w:val="00352B7F"/>
    <w:rsid w:val="00352EB9"/>
    <w:rsid w:val="00353005"/>
    <w:rsid w:val="003531AC"/>
    <w:rsid w:val="003531BE"/>
    <w:rsid w:val="0035331F"/>
    <w:rsid w:val="00353426"/>
    <w:rsid w:val="003534B3"/>
    <w:rsid w:val="00353AC9"/>
    <w:rsid w:val="00353BF9"/>
    <w:rsid w:val="00353E0E"/>
    <w:rsid w:val="00353EEE"/>
    <w:rsid w:val="00353F5E"/>
    <w:rsid w:val="00353FF3"/>
    <w:rsid w:val="00354263"/>
    <w:rsid w:val="003542B0"/>
    <w:rsid w:val="003542C1"/>
    <w:rsid w:val="00354673"/>
    <w:rsid w:val="00354698"/>
    <w:rsid w:val="00354762"/>
    <w:rsid w:val="00354C77"/>
    <w:rsid w:val="00354C9D"/>
    <w:rsid w:val="00354CA0"/>
    <w:rsid w:val="00354CCF"/>
    <w:rsid w:val="00354D57"/>
    <w:rsid w:val="00355089"/>
    <w:rsid w:val="003550E1"/>
    <w:rsid w:val="00355167"/>
    <w:rsid w:val="00355219"/>
    <w:rsid w:val="00355289"/>
    <w:rsid w:val="003552F8"/>
    <w:rsid w:val="00355429"/>
    <w:rsid w:val="00355455"/>
    <w:rsid w:val="003554FD"/>
    <w:rsid w:val="00355556"/>
    <w:rsid w:val="0035557B"/>
    <w:rsid w:val="003555F3"/>
    <w:rsid w:val="003556D7"/>
    <w:rsid w:val="0035570B"/>
    <w:rsid w:val="00355833"/>
    <w:rsid w:val="00355843"/>
    <w:rsid w:val="00355901"/>
    <w:rsid w:val="003559C3"/>
    <w:rsid w:val="00355BE5"/>
    <w:rsid w:val="00355C10"/>
    <w:rsid w:val="00355DDA"/>
    <w:rsid w:val="00355E42"/>
    <w:rsid w:val="00355F4A"/>
    <w:rsid w:val="00356096"/>
    <w:rsid w:val="003560A9"/>
    <w:rsid w:val="00356150"/>
    <w:rsid w:val="00356281"/>
    <w:rsid w:val="003562D1"/>
    <w:rsid w:val="00356434"/>
    <w:rsid w:val="00356631"/>
    <w:rsid w:val="0035680F"/>
    <w:rsid w:val="0035691D"/>
    <w:rsid w:val="0035695B"/>
    <w:rsid w:val="00356975"/>
    <w:rsid w:val="00356C4F"/>
    <w:rsid w:val="00356C91"/>
    <w:rsid w:val="00356DCF"/>
    <w:rsid w:val="00356E71"/>
    <w:rsid w:val="00356EE7"/>
    <w:rsid w:val="00356EF9"/>
    <w:rsid w:val="00356F4A"/>
    <w:rsid w:val="00356F6B"/>
    <w:rsid w:val="00356FBD"/>
    <w:rsid w:val="00356FE9"/>
    <w:rsid w:val="003570C2"/>
    <w:rsid w:val="0035716C"/>
    <w:rsid w:val="00357190"/>
    <w:rsid w:val="0035735A"/>
    <w:rsid w:val="003573C0"/>
    <w:rsid w:val="003573FB"/>
    <w:rsid w:val="00357490"/>
    <w:rsid w:val="0035769F"/>
    <w:rsid w:val="003576EC"/>
    <w:rsid w:val="00357B60"/>
    <w:rsid w:val="00357BD3"/>
    <w:rsid w:val="00357C34"/>
    <w:rsid w:val="00357EB6"/>
    <w:rsid w:val="00360249"/>
    <w:rsid w:val="003602B2"/>
    <w:rsid w:val="00360321"/>
    <w:rsid w:val="003603E6"/>
    <w:rsid w:val="00360473"/>
    <w:rsid w:val="003604C1"/>
    <w:rsid w:val="003605BE"/>
    <w:rsid w:val="003606B1"/>
    <w:rsid w:val="003608CD"/>
    <w:rsid w:val="00360A66"/>
    <w:rsid w:val="00360B92"/>
    <w:rsid w:val="00360C13"/>
    <w:rsid w:val="00360EEB"/>
    <w:rsid w:val="00360F07"/>
    <w:rsid w:val="003610A2"/>
    <w:rsid w:val="003610A3"/>
    <w:rsid w:val="0036115B"/>
    <w:rsid w:val="003611EB"/>
    <w:rsid w:val="00361536"/>
    <w:rsid w:val="003615DB"/>
    <w:rsid w:val="003618C3"/>
    <w:rsid w:val="0036196F"/>
    <w:rsid w:val="00361B95"/>
    <w:rsid w:val="00361C96"/>
    <w:rsid w:val="00361E24"/>
    <w:rsid w:val="00361E42"/>
    <w:rsid w:val="00361EEB"/>
    <w:rsid w:val="00361F57"/>
    <w:rsid w:val="00362071"/>
    <w:rsid w:val="003620FA"/>
    <w:rsid w:val="00362270"/>
    <w:rsid w:val="0036241C"/>
    <w:rsid w:val="00362440"/>
    <w:rsid w:val="00362629"/>
    <w:rsid w:val="00362700"/>
    <w:rsid w:val="003627BF"/>
    <w:rsid w:val="00362843"/>
    <w:rsid w:val="00362890"/>
    <w:rsid w:val="00362A66"/>
    <w:rsid w:val="00362B59"/>
    <w:rsid w:val="00362E0B"/>
    <w:rsid w:val="00362E39"/>
    <w:rsid w:val="00362E58"/>
    <w:rsid w:val="00363118"/>
    <w:rsid w:val="003633DC"/>
    <w:rsid w:val="0036341C"/>
    <w:rsid w:val="003634C1"/>
    <w:rsid w:val="003635DF"/>
    <w:rsid w:val="00363776"/>
    <w:rsid w:val="0036384A"/>
    <w:rsid w:val="00363988"/>
    <w:rsid w:val="003639EC"/>
    <w:rsid w:val="003639FE"/>
    <w:rsid w:val="00363AEF"/>
    <w:rsid w:val="00363C85"/>
    <w:rsid w:val="00363E57"/>
    <w:rsid w:val="00363E58"/>
    <w:rsid w:val="00363FDC"/>
    <w:rsid w:val="00364270"/>
    <w:rsid w:val="003642F4"/>
    <w:rsid w:val="003644A9"/>
    <w:rsid w:val="00364564"/>
    <w:rsid w:val="00364671"/>
    <w:rsid w:val="003646D7"/>
    <w:rsid w:val="00364864"/>
    <w:rsid w:val="00364893"/>
    <w:rsid w:val="003648B8"/>
    <w:rsid w:val="0036492E"/>
    <w:rsid w:val="00364A0F"/>
    <w:rsid w:val="00364CD5"/>
    <w:rsid w:val="00364E51"/>
    <w:rsid w:val="00364E6D"/>
    <w:rsid w:val="00364EF2"/>
    <w:rsid w:val="0036510A"/>
    <w:rsid w:val="003651A8"/>
    <w:rsid w:val="0036575F"/>
    <w:rsid w:val="00365CC1"/>
    <w:rsid w:val="00365EF2"/>
    <w:rsid w:val="00365F1E"/>
    <w:rsid w:val="003661BB"/>
    <w:rsid w:val="003663F2"/>
    <w:rsid w:val="00366714"/>
    <w:rsid w:val="0036671A"/>
    <w:rsid w:val="00366749"/>
    <w:rsid w:val="00366795"/>
    <w:rsid w:val="003669F6"/>
    <w:rsid w:val="00366C09"/>
    <w:rsid w:val="00366C81"/>
    <w:rsid w:val="00366CFB"/>
    <w:rsid w:val="003672BD"/>
    <w:rsid w:val="00367632"/>
    <w:rsid w:val="003677DA"/>
    <w:rsid w:val="003677FB"/>
    <w:rsid w:val="003679A4"/>
    <w:rsid w:val="00367A9B"/>
    <w:rsid w:val="00367AF4"/>
    <w:rsid w:val="00367B12"/>
    <w:rsid w:val="00367B65"/>
    <w:rsid w:val="00367FE8"/>
    <w:rsid w:val="003702F3"/>
    <w:rsid w:val="00370425"/>
    <w:rsid w:val="003704F4"/>
    <w:rsid w:val="0037055C"/>
    <w:rsid w:val="003705DA"/>
    <w:rsid w:val="003707EE"/>
    <w:rsid w:val="00370938"/>
    <w:rsid w:val="003709A4"/>
    <w:rsid w:val="00370A1E"/>
    <w:rsid w:val="00370C72"/>
    <w:rsid w:val="00370D9A"/>
    <w:rsid w:val="00370DD5"/>
    <w:rsid w:val="00371352"/>
    <w:rsid w:val="0037136C"/>
    <w:rsid w:val="003713E9"/>
    <w:rsid w:val="0037166C"/>
    <w:rsid w:val="003717C1"/>
    <w:rsid w:val="00371862"/>
    <w:rsid w:val="003719F1"/>
    <w:rsid w:val="00371AE3"/>
    <w:rsid w:val="00371B8E"/>
    <w:rsid w:val="00371E1E"/>
    <w:rsid w:val="0037234D"/>
    <w:rsid w:val="00372472"/>
    <w:rsid w:val="00372671"/>
    <w:rsid w:val="00372681"/>
    <w:rsid w:val="003726FB"/>
    <w:rsid w:val="00372982"/>
    <w:rsid w:val="00372A0B"/>
    <w:rsid w:val="00372A38"/>
    <w:rsid w:val="00372B87"/>
    <w:rsid w:val="00372B94"/>
    <w:rsid w:val="00372D73"/>
    <w:rsid w:val="00372DE7"/>
    <w:rsid w:val="00372DEA"/>
    <w:rsid w:val="00372F40"/>
    <w:rsid w:val="00373154"/>
    <w:rsid w:val="00373308"/>
    <w:rsid w:val="00373442"/>
    <w:rsid w:val="00373553"/>
    <w:rsid w:val="003737ED"/>
    <w:rsid w:val="003739E2"/>
    <w:rsid w:val="00373A06"/>
    <w:rsid w:val="00373A81"/>
    <w:rsid w:val="00373C22"/>
    <w:rsid w:val="00373FE4"/>
    <w:rsid w:val="003741B8"/>
    <w:rsid w:val="003742E3"/>
    <w:rsid w:val="00374416"/>
    <w:rsid w:val="00374477"/>
    <w:rsid w:val="003745AD"/>
    <w:rsid w:val="00374651"/>
    <w:rsid w:val="003747FA"/>
    <w:rsid w:val="003748E9"/>
    <w:rsid w:val="00374980"/>
    <w:rsid w:val="00374A8A"/>
    <w:rsid w:val="00374CBF"/>
    <w:rsid w:val="00374DD9"/>
    <w:rsid w:val="003750A0"/>
    <w:rsid w:val="003751A9"/>
    <w:rsid w:val="003752BE"/>
    <w:rsid w:val="00375387"/>
    <w:rsid w:val="0037541B"/>
    <w:rsid w:val="00375446"/>
    <w:rsid w:val="003754D8"/>
    <w:rsid w:val="00375524"/>
    <w:rsid w:val="0037563D"/>
    <w:rsid w:val="0037564D"/>
    <w:rsid w:val="0037577C"/>
    <w:rsid w:val="003757CD"/>
    <w:rsid w:val="0037586D"/>
    <w:rsid w:val="0037588D"/>
    <w:rsid w:val="003759C5"/>
    <w:rsid w:val="00375AD1"/>
    <w:rsid w:val="00375BCA"/>
    <w:rsid w:val="00375BE4"/>
    <w:rsid w:val="00375E7B"/>
    <w:rsid w:val="00376058"/>
    <w:rsid w:val="00376075"/>
    <w:rsid w:val="003760D9"/>
    <w:rsid w:val="003761FF"/>
    <w:rsid w:val="00376587"/>
    <w:rsid w:val="0037659A"/>
    <w:rsid w:val="003765AD"/>
    <w:rsid w:val="00376C10"/>
    <w:rsid w:val="00376D03"/>
    <w:rsid w:val="00376ED9"/>
    <w:rsid w:val="00376EE6"/>
    <w:rsid w:val="00376F6D"/>
    <w:rsid w:val="00376F8A"/>
    <w:rsid w:val="00377080"/>
    <w:rsid w:val="0037708F"/>
    <w:rsid w:val="003770B3"/>
    <w:rsid w:val="0037711A"/>
    <w:rsid w:val="0037748D"/>
    <w:rsid w:val="00377544"/>
    <w:rsid w:val="003776F2"/>
    <w:rsid w:val="0037784A"/>
    <w:rsid w:val="003779A1"/>
    <w:rsid w:val="00377CEF"/>
    <w:rsid w:val="00377EA8"/>
    <w:rsid w:val="0038009F"/>
    <w:rsid w:val="003802C5"/>
    <w:rsid w:val="003803E2"/>
    <w:rsid w:val="00380568"/>
    <w:rsid w:val="003806B1"/>
    <w:rsid w:val="003806DF"/>
    <w:rsid w:val="00380A5B"/>
    <w:rsid w:val="00380AE5"/>
    <w:rsid w:val="00380B83"/>
    <w:rsid w:val="00380C63"/>
    <w:rsid w:val="00380D8F"/>
    <w:rsid w:val="00381150"/>
    <w:rsid w:val="003812CA"/>
    <w:rsid w:val="00381422"/>
    <w:rsid w:val="0038182F"/>
    <w:rsid w:val="003818FF"/>
    <w:rsid w:val="00381914"/>
    <w:rsid w:val="00381950"/>
    <w:rsid w:val="00381A12"/>
    <w:rsid w:val="00381AD1"/>
    <w:rsid w:val="00381B7E"/>
    <w:rsid w:val="00381B93"/>
    <w:rsid w:val="00381BD4"/>
    <w:rsid w:val="00381C13"/>
    <w:rsid w:val="00381E7C"/>
    <w:rsid w:val="00381F3F"/>
    <w:rsid w:val="00381F40"/>
    <w:rsid w:val="00382026"/>
    <w:rsid w:val="0038212D"/>
    <w:rsid w:val="00382190"/>
    <w:rsid w:val="003821D8"/>
    <w:rsid w:val="00382206"/>
    <w:rsid w:val="00382218"/>
    <w:rsid w:val="0038224A"/>
    <w:rsid w:val="00382254"/>
    <w:rsid w:val="00382309"/>
    <w:rsid w:val="00382486"/>
    <w:rsid w:val="003828F2"/>
    <w:rsid w:val="00382AB4"/>
    <w:rsid w:val="00382ACD"/>
    <w:rsid w:val="00382CFF"/>
    <w:rsid w:val="00382E2C"/>
    <w:rsid w:val="00382F19"/>
    <w:rsid w:val="0038304D"/>
    <w:rsid w:val="00383165"/>
    <w:rsid w:val="0038334E"/>
    <w:rsid w:val="00383480"/>
    <w:rsid w:val="003837B2"/>
    <w:rsid w:val="003837D5"/>
    <w:rsid w:val="003838EB"/>
    <w:rsid w:val="00383922"/>
    <w:rsid w:val="00383A3C"/>
    <w:rsid w:val="00383AAF"/>
    <w:rsid w:val="00383B1C"/>
    <w:rsid w:val="00383DBF"/>
    <w:rsid w:val="00384355"/>
    <w:rsid w:val="00384534"/>
    <w:rsid w:val="00384766"/>
    <w:rsid w:val="00384838"/>
    <w:rsid w:val="003848F1"/>
    <w:rsid w:val="00384A1D"/>
    <w:rsid w:val="00384C0E"/>
    <w:rsid w:val="00384CFD"/>
    <w:rsid w:val="00384F7B"/>
    <w:rsid w:val="003851EA"/>
    <w:rsid w:val="003851F4"/>
    <w:rsid w:val="00385200"/>
    <w:rsid w:val="003853B9"/>
    <w:rsid w:val="003853D6"/>
    <w:rsid w:val="00385502"/>
    <w:rsid w:val="00385513"/>
    <w:rsid w:val="003857BE"/>
    <w:rsid w:val="003857E2"/>
    <w:rsid w:val="00385821"/>
    <w:rsid w:val="003858E4"/>
    <w:rsid w:val="00385A0A"/>
    <w:rsid w:val="00385AF8"/>
    <w:rsid w:val="00385F0A"/>
    <w:rsid w:val="003860C1"/>
    <w:rsid w:val="00386277"/>
    <w:rsid w:val="0038631E"/>
    <w:rsid w:val="00386623"/>
    <w:rsid w:val="00386655"/>
    <w:rsid w:val="0038685A"/>
    <w:rsid w:val="003868E2"/>
    <w:rsid w:val="003868F9"/>
    <w:rsid w:val="00386938"/>
    <w:rsid w:val="00386AFB"/>
    <w:rsid w:val="00386BEB"/>
    <w:rsid w:val="00386CAA"/>
    <w:rsid w:val="00386CC1"/>
    <w:rsid w:val="00386CF4"/>
    <w:rsid w:val="00386D0C"/>
    <w:rsid w:val="00386DA9"/>
    <w:rsid w:val="00386E25"/>
    <w:rsid w:val="00387196"/>
    <w:rsid w:val="003872DB"/>
    <w:rsid w:val="003875DD"/>
    <w:rsid w:val="003877AA"/>
    <w:rsid w:val="003877B1"/>
    <w:rsid w:val="003877B2"/>
    <w:rsid w:val="003877C7"/>
    <w:rsid w:val="00387C98"/>
    <w:rsid w:val="00387CED"/>
    <w:rsid w:val="00387D07"/>
    <w:rsid w:val="00387D9C"/>
    <w:rsid w:val="00387ECF"/>
    <w:rsid w:val="00387F83"/>
    <w:rsid w:val="0039016F"/>
    <w:rsid w:val="0039025F"/>
    <w:rsid w:val="0039027C"/>
    <w:rsid w:val="003903D8"/>
    <w:rsid w:val="003904BE"/>
    <w:rsid w:val="00390556"/>
    <w:rsid w:val="0039056D"/>
    <w:rsid w:val="00390590"/>
    <w:rsid w:val="0039066B"/>
    <w:rsid w:val="003906D8"/>
    <w:rsid w:val="0039075B"/>
    <w:rsid w:val="00390763"/>
    <w:rsid w:val="0039087E"/>
    <w:rsid w:val="003909D9"/>
    <w:rsid w:val="00390A1C"/>
    <w:rsid w:val="00390AE5"/>
    <w:rsid w:val="00390BEE"/>
    <w:rsid w:val="00390CA6"/>
    <w:rsid w:val="00390DDA"/>
    <w:rsid w:val="00390E0D"/>
    <w:rsid w:val="00390EA1"/>
    <w:rsid w:val="00390F23"/>
    <w:rsid w:val="00391217"/>
    <w:rsid w:val="00391253"/>
    <w:rsid w:val="0039126A"/>
    <w:rsid w:val="003913F1"/>
    <w:rsid w:val="0039159C"/>
    <w:rsid w:val="003915AF"/>
    <w:rsid w:val="0039168B"/>
    <w:rsid w:val="00391703"/>
    <w:rsid w:val="0039171D"/>
    <w:rsid w:val="0039174D"/>
    <w:rsid w:val="003917DB"/>
    <w:rsid w:val="00391EDB"/>
    <w:rsid w:val="00391F43"/>
    <w:rsid w:val="00391F71"/>
    <w:rsid w:val="00391FE0"/>
    <w:rsid w:val="0039245D"/>
    <w:rsid w:val="003924B8"/>
    <w:rsid w:val="00392797"/>
    <w:rsid w:val="00392B17"/>
    <w:rsid w:val="00392BB5"/>
    <w:rsid w:val="00392C09"/>
    <w:rsid w:val="00392D42"/>
    <w:rsid w:val="00392D4B"/>
    <w:rsid w:val="00392DD9"/>
    <w:rsid w:val="0039329C"/>
    <w:rsid w:val="0039342A"/>
    <w:rsid w:val="00393619"/>
    <w:rsid w:val="00393638"/>
    <w:rsid w:val="0039380C"/>
    <w:rsid w:val="00393869"/>
    <w:rsid w:val="00393880"/>
    <w:rsid w:val="00393957"/>
    <w:rsid w:val="00393A39"/>
    <w:rsid w:val="00393B4B"/>
    <w:rsid w:val="00393BCC"/>
    <w:rsid w:val="00393C84"/>
    <w:rsid w:val="00393F22"/>
    <w:rsid w:val="00393F23"/>
    <w:rsid w:val="00393F31"/>
    <w:rsid w:val="0039409C"/>
    <w:rsid w:val="003941E9"/>
    <w:rsid w:val="0039421C"/>
    <w:rsid w:val="0039436C"/>
    <w:rsid w:val="0039466E"/>
    <w:rsid w:val="003947F6"/>
    <w:rsid w:val="00394835"/>
    <w:rsid w:val="00394C2B"/>
    <w:rsid w:val="00394C98"/>
    <w:rsid w:val="00394E56"/>
    <w:rsid w:val="00394F6C"/>
    <w:rsid w:val="00395378"/>
    <w:rsid w:val="0039552E"/>
    <w:rsid w:val="00395567"/>
    <w:rsid w:val="00395773"/>
    <w:rsid w:val="00395A29"/>
    <w:rsid w:val="00395C8C"/>
    <w:rsid w:val="00395D89"/>
    <w:rsid w:val="00395EF5"/>
    <w:rsid w:val="00395FE9"/>
    <w:rsid w:val="0039600E"/>
    <w:rsid w:val="00396291"/>
    <w:rsid w:val="00396559"/>
    <w:rsid w:val="00396695"/>
    <w:rsid w:val="00396793"/>
    <w:rsid w:val="003967A1"/>
    <w:rsid w:val="00396995"/>
    <w:rsid w:val="003969BC"/>
    <w:rsid w:val="00396A6B"/>
    <w:rsid w:val="00396B0A"/>
    <w:rsid w:val="00396C73"/>
    <w:rsid w:val="00396CDB"/>
    <w:rsid w:val="00396DB2"/>
    <w:rsid w:val="00396E56"/>
    <w:rsid w:val="00396F42"/>
    <w:rsid w:val="00396F83"/>
    <w:rsid w:val="00396FF0"/>
    <w:rsid w:val="003970D0"/>
    <w:rsid w:val="00397128"/>
    <w:rsid w:val="00397287"/>
    <w:rsid w:val="003973DB"/>
    <w:rsid w:val="00397414"/>
    <w:rsid w:val="003974BD"/>
    <w:rsid w:val="003978EF"/>
    <w:rsid w:val="00397951"/>
    <w:rsid w:val="003979E5"/>
    <w:rsid w:val="00397C74"/>
    <w:rsid w:val="00397D62"/>
    <w:rsid w:val="00397DEA"/>
    <w:rsid w:val="00397DEE"/>
    <w:rsid w:val="00397FFD"/>
    <w:rsid w:val="003A0588"/>
    <w:rsid w:val="003A05A1"/>
    <w:rsid w:val="003A0722"/>
    <w:rsid w:val="003A0999"/>
    <w:rsid w:val="003A0A7A"/>
    <w:rsid w:val="003A0BDB"/>
    <w:rsid w:val="003A0EB6"/>
    <w:rsid w:val="003A0F34"/>
    <w:rsid w:val="003A0F38"/>
    <w:rsid w:val="003A100F"/>
    <w:rsid w:val="003A1080"/>
    <w:rsid w:val="003A124F"/>
    <w:rsid w:val="003A125D"/>
    <w:rsid w:val="003A1333"/>
    <w:rsid w:val="003A1357"/>
    <w:rsid w:val="003A1464"/>
    <w:rsid w:val="003A1534"/>
    <w:rsid w:val="003A16D9"/>
    <w:rsid w:val="003A1766"/>
    <w:rsid w:val="003A1779"/>
    <w:rsid w:val="003A17C4"/>
    <w:rsid w:val="003A184D"/>
    <w:rsid w:val="003A192B"/>
    <w:rsid w:val="003A19CD"/>
    <w:rsid w:val="003A1A91"/>
    <w:rsid w:val="003A1B1F"/>
    <w:rsid w:val="003A1B81"/>
    <w:rsid w:val="003A1E3F"/>
    <w:rsid w:val="003A1E44"/>
    <w:rsid w:val="003A237D"/>
    <w:rsid w:val="003A23F8"/>
    <w:rsid w:val="003A266D"/>
    <w:rsid w:val="003A2672"/>
    <w:rsid w:val="003A2694"/>
    <w:rsid w:val="003A2867"/>
    <w:rsid w:val="003A287E"/>
    <w:rsid w:val="003A2B76"/>
    <w:rsid w:val="003A2C8A"/>
    <w:rsid w:val="003A2C96"/>
    <w:rsid w:val="003A2E15"/>
    <w:rsid w:val="003A2F0F"/>
    <w:rsid w:val="003A2F38"/>
    <w:rsid w:val="003A2FF0"/>
    <w:rsid w:val="003A3158"/>
    <w:rsid w:val="003A316D"/>
    <w:rsid w:val="003A31A7"/>
    <w:rsid w:val="003A3264"/>
    <w:rsid w:val="003A349D"/>
    <w:rsid w:val="003A3599"/>
    <w:rsid w:val="003A383E"/>
    <w:rsid w:val="003A395C"/>
    <w:rsid w:val="003A3A34"/>
    <w:rsid w:val="003A3D51"/>
    <w:rsid w:val="003A3E1E"/>
    <w:rsid w:val="003A3E2A"/>
    <w:rsid w:val="003A40BC"/>
    <w:rsid w:val="003A41CC"/>
    <w:rsid w:val="003A4218"/>
    <w:rsid w:val="003A4369"/>
    <w:rsid w:val="003A45D9"/>
    <w:rsid w:val="003A465D"/>
    <w:rsid w:val="003A4863"/>
    <w:rsid w:val="003A4895"/>
    <w:rsid w:val="003A4DC5"/>
    <w:rsid w:val="003A5104"/>
    <w:rsid w:val="003A5253"/>
    <w:rsid w:val="003A547A"/>
    <w:rsid w:val="003A54BD"/>
    <w:rsid w:val="003A576B"/>
    <w:rsid w:val="003A59F4"/>
    <w:rsid w:val="003A5BC3"/>
    <w:rsid w:val="003A5C2B"/>
    <w:rsid w:val="003A5EDC"/>
    <w:rsid w:val="003A5F00"/>
    <w:rsid w:val="003A5F18"/>
    <w:rsid w:val="003A5F37"/>
    <w:rsid w:val="003A621C"/>
    <w:rsid w:val="003A63DA"/>
    <w:rsid w:val="003A64FA"/>
    <w:rsid w:val="003A6536"/>
    <w:rsid w:val="003A6674"/>
    <w:rsid w:val="003A6760"/>
    <w:rsid w:val="003A68DA"/>
    <w:rsid w:val="003A6968"/>
    <w:rsid w:val="003A6A31"/>
    <w:rsid w:val="003A6A6C"/>
    <w:rsid w:val="003A6EAC"/>
    <w:rsid w:val="003A6FF6"/>
    <w:rsid w:val="003A71B0"/>
    <w:rsid w:val="003A71F4"/>
    <w:rsid w:val="003A720C"/>
    <w:rsid w:val="003A7248"/>
    <w:rsid w:val="003A7336"/>
    <w:rsid w:val="003A7485"/>
    <w:rsid w:val="003A766E"/>
    <w:rsid w:val="003A76BA"/>
    <w:rsid w:val="003A76C0"/>
    <w:rsid w:val="003A76F9"/>
    <w:rsid w:val="003A791A"/>
    <w:rsid w:val="003A7C23"/>
    <w:rsid w:val="003A7C8B"/>
    <w:rsid w:val="003B00E6"/>
    <w:rsid w:val="003B0385"/>
    <w:rsid w:val="003B0685"/>
    <w:rsid w:val="003B06DE"/>
    <w:rsid w:val="003B07E3"/>
    <w:rsid w:val="003B082B"/>
    <w:rsid w:val="003B08CB"/>
    <w:rsid w:val="003B08E7"/>
    <w:rsid w:val="003B0B34"/>
    <w:rsid w:val="003B0CC9"/>
    <w:rsid w:val="003B0CD3"/>
    <w:rsid w:val="003B0D23"/>
    <w:rsid w:val="003B0D2E"/>
    <w:rsid w:val="003B0E53"/>
    <w:rsid w:val="003B0F3D"/>
    <w:rsid w:val="003B11C1"/>
    <w:rsid w:val="003B1206"/>
    <w:rsid w:val="003B1571"/>
    <w:rsid w:val="003B15BD"/>
    <w:rsid w:val="003B15FA"/>
    <w:rsid w:val="003B1B0E"/>
    <w:rsid w:val="003B1BAA"/>
    <w:rsid w:val="003B1BAB"/>
    <w:rsid w:val="003B1BD1"/>
    <w:rsid w:val="003B1D28"/>
    <w:rsid w:val="003B1D5E"/>
    <w:rsid w:val="003B1F45"/>
    <w:rsid w:val="003B1FDC"/>
    <w:rsid w:val="003B2119"/>
    <w:rsid w:val="003B2190"/>
    <w:rsid w:val="003B220B"/>
    <w:rsid w:val="003B22E2"/>
    <w:rsid w:val="003B24BC"/>
    <w:rsid w:val="003B259B"/>
    <w:rsid w:val="003B2620"/>
    <w:rsid w:val="003B2644"/>
    <w:rsid w:val="003B2718"/>
    <w:rsid w:val="003B2724"/>
    <w:rsid w:val="003B27F0"/>
    <w:rsid w:val="003B29C9"/>
    <w:rsid w:val="003B2B11"/>
    <w:rsid w:val="003B2C55"/>
    <w:rsid w:val="003B2CB3"/>
    <w:rsid w:val="003B2DEA"/>
    <w:rsid w:val="003B2FE1"/>
    <w:rsid w:val="003B30E7"/>
    <w:rsid w:val="003B3262"/>
    <w:rsid w:val="003B327D"/>
    <w:rsid w:val="003B32FA"/>
    <w:rsid w:val="003B330F"/>
    <w:rsid w:val="003B360A"/>
    <w:rsid w:val="003B3695"/>
    <w:rsid w:val="003B3727"/>
    <w:rsid w:val="003B3743"/>
    <w:rsid w:val="003B3A0C"/>
    <w:rsid w:val="003B3BCF"/>
    <w:rsid w:val="003B3C20"/>
    <w:rsid w:val="003B3D4E"/>
    <w:rsid w:val="003B4131"/>
    <w:rsid w:val="003B416C"/>
    <w:rsid w:val="003B41EB"/>
    <w:rsid w:val="003B436E"/>
    <w:rsid w:val="003B459D"/>
    <w:rsid w:val="003B4605"/>
    <w:rsid w:val="003B463D"/>
    <w:rsid w:val="003B463E"/>
    <w:rsid w:val="003B46E7"/>
    <w:rsid w:val="003B46FA"/>
    <w:rsid w:val="003B4722"/>
    <w:rsid w:val="003B47B0"/>
    <w:rsid w:val="003B4810"/>
    <w:rsid w:val="003B48F6"/>
    <w:rsid w:val="003B4975"/>
    <w:rsid w:val="003B4B7A"/>
    <w:rsid w:val="003B4CB3"/>
    <w:rsid w:val="003B4D68"/>
    <w:rsid w:val="003B4EEF"/>
    <w:rsid w:val="003B4F24"/>
    <w:rsid w:val="003B55A7"/>
    <w:rsid w:val="003B5BB9"/>
    <w:rsid w:val="003B5DD5"/>
    <w:rsid w:val="003B5E31"/>
    <w:rsid w:val="003B5E8C"/>
    <w:rsid w:val="003B5F33"/>
    <w:rsid w:val="003B5F57"/>
    <w:rsid w:val="003B5FED"/>
    <w:rsid w:val="003B61A6"/>
    <w:rsid w:val="003B61C7"/>
    <w:rsid w:val="003B640C"/>
    <w:rsid w:val="003B6817"/>
    <w:rsid w:val="003B6952"/>
    <w:rsid w:val="003B6AF2"/>
    <w:rsid w:val="003B6CE2"/>
    <w:rsid w:val="003B6E7A"/>
    <w:rsid w:val="003B6F38"/>
    <w:rsid w:val="003B72A4"/>
    <w:rsid w:val="003B72B8"/>
    <w:rsid w:val="003B72EA"/>
    <w:rsid w:val="003B7617"/>
    <w:rsid w:val="003B76BF"/>
    <w:rsid w:val="003B7BEB"/>
    <w:rsid w:val="003B7D67"/>
    <w:rsid w:val="003B7D7B"/>
    <w:rsid w:val="003B7F2C"/>
    <w:rsid w:val="003C0068"/>
    <w:rsid w:val="003C0220"/>
    <w:rsid w:val="003C0257"/>
    <w:rsid w:val="003C037E"/>
    <w:rsid w:val="003C048F"/>
    <w:rsid w:val="003C04DD"/>
    <w:rsid w:val="003C055E"/>
    <w:rsid w:val="003C0584"/>
    <w:rsid w:val="003C06DA"/>
    <w:rsid w:val="003C0725"/>
    <w:rsid w:val="003C0954"/>
    <w:rsid w:val="003C0AB9"/>
    <w:rsid w:val="003C0C80"/>
    <w:rsid w:val="003C0D21"/>
    <w:rsid w:val="003C0D59"/>
    <w:rsid w:val="003C0EA6"/>
    <w:rsid w:val="003C0F17"/>
    <w:rsid w:val="003C0F7A"/>
    <w:rsid w:val="003C0F81"/>
    <w:rsid w:val="003C0F8A"/>
    <w:rsid w:val="003C101C"/>
    <w:rsid w:val="003C1084"/>
    <w:rsid w:val="003C121F"/>
    <w:rsid w:val="003C123E"/>
    <w:rsid w:val="003C131C"/>
    <w:rsid w:val="003C133B"/>
    <w:rsid w:val="003C150E"/>
    <w:rsid w:val="003C16A1"/>
    <w:rsid w:val="003C175D"/>
    <w:rsid w:val="003C17B6"/>
    <w:rsid w:val="003C17CA"/>
    <w:rsid w:val="003C18D4"/>
    <w:rsid w:val="003C1974"/>
    <w:rsid w:val="003C198B"/>
    <w:rsid w:val="003C19F3"/>
    <w:rsid w:val="003C1A5F"/>
    <w:rsid w:val="003C1C05"/>
    <w:rsid w:val="003C1FCD"/>
    <w:rsid w:val="003C2005"/>
    <w:rsid w:val="003C209E"/>
    <w:rsid w:val="003C20B3"/>
    <w:rsid w:val="003C20F4"/>
    <w:rsid w:val="003C2126"/>
    <w:rsid w:val="003C2609"/>
    <w:rsid w:val="003C260E"/>
    <w:rsid w:val="003C26DE"/>
    <w:rsid w:val="003C27BD"/>
    <w:rsid w:val="003C27EF"/>
    <w:rsid w:val="003C2825"/>
    <w:rsid w:val="003C28A4"/>
    <w:rsid w:val="003C28AB"/>
    <w:rsid w:val="003C28DC"/>
    <w:rsid w:val="003C2954"/>
    <w:rsid w:val="003C2A05"/>
    <w:rsid w:val="003C2C2F"/>
    <w:rsid w:val="003C2C30"/>
    <w:rsid w:val="003C2D40"/>
    <w:rsid w:val="003C3093"/>
    <w:rsid w:val="003C31F5"/>
    <w:rsid w:val="003C36A4"/>
    <w:rsid w:val="003C381C"/>
    <w:rsid w:val="003C3820"/>
    <w:rsid w:val="003C3A83"/>
    <w:rsid w:val="003C3C28"/>
    <w:rsid w:val="003C3CCC"/>
    <w:rsid w:val="003C3EA1"/>
    <w:rsid w:val="003C3FE3"/>
    <w:rsid w:val="003C405C"/>
    <w:rsid w:val="003C42CC"/>
    <w:rsid w:val="003C43CE"/>
    <w:rsid w:val="003C43E3"/>
    <w:rsid w:val="003C468B"/>
    <w:rsid w:val="003C474A"/>
    <w:rsid w:val="003C4790"/>
    <w:rsid w:val="003C493D"/>
    <w:rsid w:val="003C4B64"/>
    <w:rsid w:val="003C4D75"/>
    <w:rsid w:val="003C50A7"/>
    <w:rsid w:val="003C50E1"/>
    <w:rsid w:val="003C5304"/>
    <w:rsid w:val="003C5354"/>
    <w:rsid w:val="003C53F8"/>
    <w:rsid w:val="003C559E"/>
    <w:rsid w:val="003C5677"/>
    <w:rsid w:val="003C56D3"/>
    <w:rsid w:val="003C56FD"/>
    <w:rsid w:val="003C581D"/>
    <w:rsid w:val="003C58BB"/>
    <w:rsid w:val="003C5ACC"/>
    <w:rsid w:val="003C5B86"/>
    <w:rsid w:val="003C5C71"/>
    <w:rsid w:val="003C5E58"/>
    <w:rsid w:val="003C5E8B"/>
    <w:rsid w:val="003C5EA0"/>
    <w:rsid w:val="003C5F53"/>
    <w:rsid w:val="003C6195"/>
    <w:rsid w:val="003C63E5"/>
    <w:rsid w:val="003C640A"/>
    <w:rsid w:val="003C6460"/>
    <w:rsid w:val="003C65F7"/>
    <w:rsid w:val="003C66C6"/>
    <w:rsid w:val="003C684C"/>
    <w:rsid w:val="003C68ED"/>
    <w:rsid w:val="003C6914"/>
    <w:rsid w:val="003C6B08"/>
    <w:rsid w:val="003C6B0E"/>
    <w:rsid w:val="003C6C40"/>
    <w:rsid w:val="003C6E76"/>
    <w:rsid w:val="003C71C3"/>
    <w:rsid w:val="003C7251"/>
    <w:rsid w:val="003C7331"/>
    <w:rsid w:val="003C736E"/>
    <w:rsid w:val="003C740C"/>
    <w:rsid w:val="003C74E5"/>
    <w:rsid w:val="003C7698"/>
    <w:rsid w:val="003C770F"/>
    <w:rsid w:val="003C7772"/>
    <w:rsid w:val="003C7A82"/>
    <w:rsid w:val="003C7ACA"/>
    <w:rsid w:val="003C7C95"/>
    <w:rsid w:val="003C7D08"/>
    <w:rsid w:val="003C7EC4"/>
    <w:rsid w:val="003C7F8E"/>
    <w:rsid w:val="003C7FF6"/>
    <w:rsid w:val="003D0004"/>
    <w:rsid w:val="003D01A0"/>
    <w:rsid w:val="003D01F9"/>
    <w:rsid w:val="003D04A7"/>
    <w:rsid w:val="003D051C"/>
    <w:rsid w:val="003D0565"/>
    <w:rsid w:val="003D05BD"/>
    <w:rsid w:val="003D0A06"/>
    <w:rsid w:val="003D0DE6"/>
    <w:rsid w:val="003D0FF9"/>
    <w:rsid w:val="003D1088"/>
    <w:rsid w:val="003D111E"/>
    <w:rsid w:val="003D11C9"/>
    <w:rsid w:val="003D14AD"/>
    <w:rsid w:val="003D14D9"/>
    <w:rsid w:val="003D14F0"/>
    <w:rsid w:val="003D156F"/>
    <w:rsid w:val="003D1728"/>
    <w:rsid w:val="003D1948"/>
    <w:rsid w:val="003D19F6"/>
    <w:rsid w:val="003D1A07"/>
    <w:rsid w:val="003D1A26"/>
    <w:rsid w:val="003D1AF2"/>
    <w:rsid w:val="003D1AF8"/>
    <w:rsid w:val="003D1B5F"/>
    <w:rsid w:val="003D1CB5"/>
    <w:rsid w:val="003D1D28"/>
    <w:rsid w:val="003D1D47"/>
    <w:rsid w:val="003D1D59"/>
    <w:rsid w:val="003D1D63"/>
    <w:rsid w:val="003D1E90"/>
    <w:rsid w:val="003D25CC"/>
    <w:rsid w:val="003D2718"/>
    <w:rsid w:val="003D2721"/>
    <w:rsid w:val="003D2983"/>
    <w:rsid w:val="003D2988"/>
    <w:rsid w:val="003D2B2B"/>
    <w:rsid w:val="003D2BB8"/>
    <w:rsid w:val="003D2C59"/>
    <w:rsid w:val="003D2F41"/>
    <w:rsid w:val="003D317E"/>
    <w:rsid w:val="003D319B"/>
    <w:rsid w:val="003D33BB"/>
    <w:rsid w:val="003D35D8"/>
    <w:rsid w:val="003D3B7A"/>
    <w:rsid w:val="003D3FF0"/>
    <w:rsid w:val="003D41DD"/>
    <w:rsid w:val="003D4212"/>
    <w:rsid w:val="003D426E"/>
    <w:rsid w:val="003D440D"/>
    <w:rsid w:val="003D456C"/>
    <w:rsid w:val="003D4642"/>
    <w:rsid w:val="003D466F"/>
    <w:rsid w:val="003D46BB"/>
    <w:rsid w:val="003D4ABB"/>
    <w:rsid w:val="003D4C5D"/>
    <w:rsid w:val="003D4CE5"/>
    <w:rsid w:val="003D4F33"/>
    <w:rsid w:val="003D500F"/>
    <w:rsid w:val="003D5031"/>
    <w:rsid w:val="003D50EB"/>
    <w:rsid w:val="003D5467"/>
    <w:rsid w:val="003D555D"/>
    <w:rsid w:val="003D556A"/>
    <w:rsid w:val="003D557E"/>
    <w:rsid w:val="003D5591"/>
    <w:rsid w:val="003D55EE"/>
    <w:rsid w:val="003D56E0"/>
    <w:rsid w:val="003D5805"/>
    <w:rsid w:val="003D58DB"/>
    <w:rsid w:val="003D5D57"/>
    <w:rsid w:val="003D5D7A"/>
    <w:rsid w:val="003D5D7E"/>
    <w:rsid w:val="003D5FC0"/>
    <w:rsid w:val="003D5FCD"/>
    <w:rsid w:val="003D5FE9"/>
    <w:rsid w:val="003D627E"/>
    <w:rsid w:val="003D631E"/>
    <w:rsid w:val="003D6378"/>
    <w:rsid w:val="003D63E5"/>
    <w:rsid w:val="003D6404"/>
    <w:rsid w:val="003D653C"/>
    <w:rsid w:val="003D66DC"/>
    <w:rsid w:val="003D6760"/>
    <w:rsid w:val="003D6B38"/>
    <w:rsid w:val="003D7158"/>
    <w:rsid w:val="003D72F9"/>
    <w:rsid w:val="003D7334"/>
    <w:rsid w:val="003D73DB"/>
    <w:rsid w:val="003D74D4"/>
    <w:rsid w:val="003D79BD"/>
    <w:rsid w:val="003D7A58"/>
    <w:rsid w:val="003D7CE8"/>
    <w:rsid w:val="003D7D62"/>
    <w:rsid w:val="003D7E28"/>
    <w:rsid w:val="003D7E9C"/>
    <w:rsid w:val="003D7F13"/>
    <w:rsid w:val="003E02A8"/>
    <w:rsid w:val="003E041A"/>
    <w:rsid w:val="003E050F"/>
    <w:rsid w:val="003E0537"/>
    <w:rsid w:val="003E05C3"/>
    <w:rsid w:val="003E05ED"/>
    <w:rsid w:val="003E061E"/>
    <w:rsid w:val="003E0675"/>
    <w:rsid w:val="003E0736"/>
    <w:rsid w:val="003E076D"/>
    <w:rsid w:val="003E0927"/>
    <w:rsid w:val="003E0B1A"/>
    <w:rsid w:val="003E0D36"/>
    <w:rsid w:val="003E0DEB"/>
    <w:rsid w:val="003E0EA7"/>
    <w:rsid w:val="003E102B"/>
    <w:rsid w:val="003E10E6"/>
    <w:rsid w:val="003E11B1"/>
    <w:rsid w:val="003E11B6"/>
    <w:rsid w:val="003E120B"/>
    <w:rsid w:val="003E1304"/>
    <w:rsid w:val="003E13BE"/>
    <w:rsid w:val="003E15A8"/>
    <w:rsid w:val="003E1B68"/>
    <w:rsid w:val="003E1C1B"/>
    <w:rsid w:val="003E1C8E"/>
    <w:rsid w:val="003E1CAB"/>
    <w:rsid w:val="003E1FA4"/>
    <w:rsid w:val="003E20A1"/>
    <w:rsid w:val="003E2120"/>
    <w:rsid w:val="003E225A"/>
    <w:rsid w:val="003E23AC"/>
    <w:rsid w:val="003E243D"/>
    <w:rsid w:val="003E24C0"/>
    <w:rsid w:val="003E2714"/>
    <w:rsid w:val="003E2736"/>
    <w:rsid w:val="003E27BE"/>
    <w:rsid w:val="003E2844"/>
    <w:rsid w:val="003E2848"/>
    <w:rsid w:val="003E2861"/>
    <w:rsid w:val="003E28C5"/>
    <w:rsid w:val="003E3057"/>
    <w:rsid w:val="003E325E"/>
    <w:rsid w:val="003E3562"/>
    <w:rsid w:val="003E359B"/>
    <w:rsid w:val="003E3B17"/>
    <w:rsid w:val="003E3BB9"/>
    <w:rsid w:val="003E3D49"/>
    <w:rsid w:val="003E3F16"/>
    <w:rsid w:val="003E406D"/>
    <w:rsid w:val="003E4112"/>
    <w:rsid w:val="003E4180"/>
    <w:rsid w:val="003E41D3"/>
    <w:rsid w:val="003E4599"/>
    <w:rsid w:val="003E45AA"/>
    <w:rsid w:val="003E463E"/>
    <w:rsid w:val="003E4904"/>
    <w:rsid w:val="003E4B7F"/>
    <w:rsid w:val="003E4BCA"/>
    <w:rsid w:val="003E4E1B"/>
    <w:rsid w:val="003E5121"/>
    <w:rsid w:val="003E5293"/>
    <w:rsid w:val="003E5392"/>
    <w:rsid w:val="003E559E"/>
    <w:rsid w:val="003E569D"/>
    <w:rsid w:val="003E5942"/>
    <w:rsid w:val="003E598D"/>
    <w:rsid w:val="003E5BDF"/>
    <w:rsid w:val="003E5CD0"/>
    <w:rsid w:val="003E5F92"/>
    <w:rsid w:val="003E603E"/>
    <w:rsid w:val="003E60A3"/>
    <w:rsid w:val="003E60DB"/>
    <w:rsid w:val="003E60E9"/>
    <w:rsid w:val="003E61EA"/>
    <w:rsid w:val="003E637A"/>
    <w:rsid w:val="003E654E"/>
    <w:rsid w:val="003E656B"/>
    <w:rsid w:val="003E6732"/>
    <w:rsid w:val="003E6831"/>
    <w:rsid w:val="003E6927"/>
    <w:rsid w:val="003E69C3"/>
    <w:rsid w:val="003E6B4B"/>
    <w:rsid w:val="003E6CC5"/>
    <w:rsid w:val="003E6FF5"/>
    <w:rsid w:val="003E7176"/>
    <w:rsid w:val="003E74AA"/>
    <w:rsid w:val="003E75D6"/>
    <w:rsid w:val="003E763E"/>
    <w:rsid w:val="003E77DF"/>
    <w:rsid w:val="003E77F5"/>
    <w:rsid w:val="003E79F5"/>
    <w:rsid w:val="003E7B25"/>
    <w:rsid w:val="003E7CC0"/>
    <w:rsid w:val="003F0036"/>
    <w:rsid w:val="003F0139"/>
    <w:rsid w:val="003F01FD"/>
    <w:rsid w:val="003F0206"/>
    <w:rsid w:val="003F06F1"/>
    <w:rsid w:val="003F0709"/>
    <w:rsid w:val="003F075C"/>
    <w:rsid w:val="003F0927"/>
    <w:rsid w:val="003F09DE"/>
    <w:rsid w:val="003F0A5E"/>
    <w:rsid w:val="003F0B57"/>
    <w:rsid w:val="003F0C0C"/>
    <w:rsid w:val="003F0C3A"/>
    <w:rsid w:val="003F0D5A"/>
    <w:rsid w:val="003F0E92"/>
    <w:rsid w:val="003F0F52"/>
    <w:rsid w:val="003F0F9A"/>
    <w:rsid w:val="003F1035"/>
    <w:rsid w:val="003F107B"/>
    <w:rsid w:val="003F1093"/>
    <w:rsid w:val="003F11E7"/>
    <w:rsid w:val="003F123E"/>
    <w:rsid w:val="003F1386"/>
    <w:rsid w:val="003F1612"/>
    <w:rsid w:val="003F16BC"/>
    <w:rsid w:val="003F16E8"/>
    <w:rsid w:val="003F1911"/>
    <w:rsid w:val="003F19A8"/>
    <w:rsid w:val="003F20DB"/>
    <w:rsid w:val="003F2161"/>
    <w:rsid w:val="003F21F1"/>
    <w:rsid w:val="003F21FD"/>
    <w:rsid w:val="003F2218"/>
    <w:rsid w:val="003F2408"/>
    <w:rsid w:val="003F240F"/>
    <w:rsid w:val="003F253F"/>
    <w:rsid w:val="003F2582"/>
    <w:rsid w:val="003F2594"/>
    <w:rsid w:val="003F2620"/>
    <w:rsid w:val="003F287F"/>
    <w:rsid w:val="003F2A8F"/>
    <w:rsid w:val="003F2BFC"/>
    <w:rsid w:val="003F2D4E"/>
    <w:rsid w:val="003F2DEB"/>
    <w:rsid w:val="003F2F11"/>
    <w:rsid w:val="003F2FF7"/>
    <w:rsid w:val="003F31FA"/>
    <w:rsid w:val="003F32E3"/>
    <w:rsid w:val="003F3514"/>
    <w:rsid w:val="003F3771"/>
    <w:rsid w:val="003F379D"/>
    <w:rsid w:val="003F3B1C"/>
    <w:rsid w:val="003F3BED"/>
    <w:rsid w:val="003F3C4C"/>
    <w:rsid w:val="003F3E0A"/>
    <w:rsid w:val="003F3FBF"/>
    <w:rsid w:val="003F406B"/>
    <w:rsid w:val="003F4171"/>
    <w:rsid w:val="003F4203"/>
    <w:rsid w:val="003F422D"/>
    <w:rsid w:val="003F447F"/>
    <w:rsid w:val="003F44B7"/>
    <w:rsid w:val="003F44C5"/>
    <w:rsid w:val="003F44E9"/>
    <w:rsid w:val="003F4627"/>
    <w:rsid w:val="003F4657"/>
    <w:rsid w:val="003F4716"/>
    <w:rsid w:val="003F471E"/>
    <w:rsid w:val="003F4900"/>
    <w:rsid w:val="003F4A90"/>
    <w:rsid w:val="003F4CC9"/>
    <w:rsid w:val="003F4D15"/>
    <w:rsid w:val="003F4D4C"/>
    <w:rsid w:val="003F5162"/>
    <w:rsid w:val="003F5283"/>
    <w:rsid w:val="003F5523"/>
    <w:rsid w:val="003F5596"/>
    <w:rsid w:val="003F5639"/>
    <w:rsid w:val="003F5698"/>
    <w:rsid w:val="003F5719"/>
    <w:rsid w:val="003F58E3"/>
    <w:rsid w:val="003F592C"/>
    <w:rsid w:val="003F594D"/>
    <w:rsid w:val="003F5A99"/>
    <w:rsid w:val="003F5DDE"/>
    <w:rsid w:val="003F6058"/>
    <w:rsid w:val="003F6068"/>
    <w:rsid w:val="003F60DF"/>
    <w:rsid w:val="003F62AF"/>
    <w:rsid w:val="003F63A6"/>
    <w:rsid w:val="003F63DA"/>
    <w:rsid w:val="003F685E"/>
    <w:rsid w:val="003F68B2"/>
    <w:rsid w:val="003F6A4B"/>
    <w:rsid w:val="003F6CEB"/>
    <w:rsid w:val="003F6D59"/>
    <w:rsid w:val="003F6DBC"/>
    <w:rsid w:val="003F6E12"/>
    <w:rsid w:val="003F6F2D"/>
    <w:rsid w:val="003F70D2"/>
    <w:rsid w:val="003F70E7"/>
    <w:rsid w:val="003F72C6"/>
    <w:rsid w:val="003F76B2"/>
    <w:rsid w:val="003F7C32"/>
    <w:rsid w:val="003F7C6E"/>
    <w:rsid w:val="003F7C8A"/>
    <w:rsid w:val="003F7CD3"/>
    <w:rsid w:val="003F7D0A"/>
    <w:rsid w:val="003F7DC1"/>
    <w:rsid w:val="003F7DF2"/>
    <w:rsid w:val="003F7E6F"/>
    <w:rsid w:val="003F7E8E"/>
    <w:rsid w:val="003F7E8F"/>
    <w:rsid w:val="004001CC"/>
    <w:rsid w:val="00400392"/>
    <w:rsid w:val="00400509"/>
    <w:rsid w:val="00400834"/>
    <w:rsid w:val="004008B9"/>
    <w:rsid w:val="004008DE"/>
    <w:rsid w:val="00400A49"/>
    <w:rsid w:val="00400C8D"/>
    <w:rsid w:val="00400E8A"/>
    <w:rsid w:val="00400EFE"/>
    <w:rsid w:val="00401040"/>
    <w:rsid w:val="004010C4"/>
    <w:rsid w:val="00401141"/>
    <w:rsid w:val="0040123E"/>
    <w:rsid w:val="004012A3"/>
    <w:rsid w:val="0040154B"/>
    <w:rsid w:val="004016BE"/>
    <w:rsid w:val="00401928"/>
    <w:rsid w:val="00401943"/>
    <w:rsid w:val="0040195C"/>
    <w:rsid w:val="00401B58"/>
    <w:rsid w:val="00401C18"/>
    <w:rsid w:val="00401C55"/>
    <w:rsid w:val="00401D68"/>
    <w:rsid w:val="00401F28"/>
    <w:rsid w:val="00401F7B"/>
    <w:rsid w:val="00402079"/>
    <w:rsid w:val="00402104"/>
    <w:rsid w:val="004021EC"/>
    <w:rsid w:val="004025EF"/>
    <w:rsid w:val="0040265F"/>
    <w:rsid w:val="004026D8"/>
    <w:rsid w:val="00402701"/>
    <w:rsid w:val="004027D2"/>
    <w:rsid w:val="004028EF"/>
    <w:rsid w:val="00402C7F"/>
    <w:rsid w:val="00402D24"/>
    <w:rsid w:val="00402DB1"/>
    <w:rsid w:val="00402E54"/>
    <w:rsid w:val="00402FB5"/>
    <w:rsid w:val="00402FBB"/>
    <w:rsid w:val="00402FDA"/>
    <w:rsid w:val="0040301F"/>
    <w:rsid w:val="00403075"/>
    <w:rsid w:val="00403398"/>
    <w:rsid w:val="0040340F"/>
    <w:rsid w:val="004034E3"/>
    <w:rsid w:val="0040360D"/>
    <w:rsid w:val="004037EB"/>
    <w:rsid w:val="0040380D"/>
    <w:rsid w:val="0040384D"/>
    <w:rsid w:val="0040394F"/>
    <w:rsid w:val="00403A17"/>
    <w:rsid w:val="00403B97"/>
    <w:rsid w:val="00403CB3"/>
    <w:rsid w:val="00403D5B"/>
    <w:rsid w:val="00403DDD"/>
    <w:rsid w:val="0040407E"/>
    <w:rsid w:val="004040F7"/>
    <w:rsid w:val="004041A9"/>
    <w:rsid w:val="004041C0"/>
    <w:rsid w:val="0040421A"/>
    <w:rsid w:val="004042C4"/>
    <w:rsid w:val="004042F5"/>
    <w:rsid w:val="004042F7"/>
    <w:rsid w:val="004044A0"/>
    <w:rsid w:val="00404616"/>
    <w:rsid w:val="00404722"/>
    <w:rsid w:val="0040479B"/>
    <w:rsid w:val="004047DF"/>
    <w:rsid w:val="004047F4"/>
    <w:rsid w:val="00404979"/>
    <w:rsid w:val="004049D6"/>
    <w:rsid w:val="00404A70"/>
    <w:rsid w:val="00404E4C"/>
    <w:rsid w:val="00404F5B"/>
    <w:rsid w:val="00405043"/>
    <w:rsid w:val="00405101"/>
    <w:rsid w:val="00405320"/>
    <w:rsid w:val="00405342"/>
    <w:rsid w:val="0040535A"/>
    <w:rsid w:val="00405482"/>
    <w:rsid w:val="004055BE"/>
    <w:rsid w:val="0040571A"/>
    <w:rsid w:val="0040581E"/>
    <w:rsid w:val="00405B7A"/>
    <w:rsid w:val="00405C83"/>
    <w:rsid w:val="00405D63"/>
    <w:rsid w:val="00405D9D"/>
    <w:rsid w:val="00406408"/>
    <w:rsid w:val="00406508"/>
    <w:rsid w:val="004066E1"/>
    <w:rsid w:val="004067CF"/>
    <w:rsid w:val="0040689A"/>
    <w:rsid w:val="004068C9"/>
    <w:rsid w:val="00406E44"/>
    <w:rsid w:val="00406F8B"/>
    <w:rsid w:val="00406F94"/>
    <w:rsid w:val="00407232"/>
    <w:rsid w:val="0040724A"/>
    <w:rsid w:val="004072AC"/>
    <w:rsid w:val="00407869"/>
    <w:rsid w:val="00407AAA"/>
    <w:rsid w:val="00407AD6"/>
    <w:rsid w:val="004100AF"/>
    <w:rsid w:val="00410111"/>
    <w:rsid w:val="004102AB"/>
    <w:rsid w:val="004102B2"/>
    <w:rsid w:val="004102CB"/>
    <w:rsid w:val="0041046E"/>
    <w:rsid w:val="0041055A"/>
    <w:rsid w:val="004105E4"/>
    <w:rsid w:val="004106C4"/>
    <w:rsid w:val="00410866"/>
    <w:rsid w:val="0041087A"/>
    <w:rsid w:val="004109EB"/>
    <w:rsid w:val="00410A6E"/>
    <w:rsid w:val="00410B04"/>
    <w:rsid w:val="00410B67"/>
    <w:rsid w:val="00410C4A"/>
    <w:rsid w:val="00410CF5"/>
    <w:rsid w:val="00410DF3"/>
    <w:rsid w:val="00410E1B"/>
    <w:rsid w:val="00410E46"/>
    <w:rsid w:val="00410F45"/>
    <w:rsid w:val="004113D4"/>
    <w:rsid w:val="00411644"/>
    <w:rsid w:val="00411648"/>
    <w:rsid w:val="00411943"/>
    <w:rsid w:val="00411AD7"/>
    <w:rsid w:val="00411BB8"/>
    <w:rsid w:val="00411E1C"/>
    <w:rsid w:val="00411F3D"/>
    <w:rsid w:val="004120CA"/>
    <w:rsid w:val="00412121"/>
    <w:rsid w:val="00412150"/>
    <w:rsid w:val="004122D3"/>
    <w:rsid w:val="00412448"/>
    <w:rsid w:val="004124EB"/>
    <w:rsid w:val="004125E5"/>
    <w:rsid w:val="00412682"/>
    <w:rsid w:val="0041280E"/>
    <w:rsid w:val="00412971"/>
    <w:rsid w:val="00412AFA"/>
    <w:rsid w:val="00412B1A"/>
    <w:rsid w:val="00412B40"/>
    <w:rsid w:val="00412C2A"/>
    <w:rsid w:val="00412C6F"/>
    <w:rsid w:val="00412CEA"/>
    <w:rsid w:val="00412D01"/>
    <w:rsid w:val="00413177"/>
    <w:rsid w:val="00413194"/>
    <w:rsid w:val="004133E9"/>
    <w:rsid w:val="00413557"/>
    <w:rsid w:val="0041362A"/>
    <w:rsid w:val="004136B7"/>
    <w:rsid w:val="00413A86"/>
    <w:rsid w:val="00413B0D"/>
    <w:rsid w:val="004142E1"/>
    <w:rsid w:val="00414565"/>
    <w:rsid w:val="004145C1"/>
    <w:rsid w:val="00414737"/>
    <w:rsid w:val="00414770"/>
    <w:rsid w:val="00414902"/>
    <w:rsid w:val="00414924"/>
    <w:rsid w:val="00414C62"/>
    <w:rsid w:val="00414E1B"/>
    <w:rsid w:val="004152A2"/>
    <w:rsid w:val="004153B8"/>
    <w:rsid w:val="00415503"/>
    <w:rsid w:val="0041568A"/>
    <w:rsid w:val="00415889"/>
    <w:rsid w:val="004158C8"/>
    <w:rsid w:val="004158D6"/>
    <w:rsid w:val="00415963"/>
    <w:rsid w:val="0041597B"/>
    <w:rsid w:val="00415B2F"/>
    <w:rsid w:val="00415C1F"/>
    <w:rsid w:val="00415D8C"/>
    <w:rsid w:val="00415DC6"/>
    <w:rsid w:val="00415F71"/>
    <w:rsid w:val="00415F97"/>
    <w:rsid w:val="0041604D"/>
    <w:rsid w:val="004162CF"/>
    <w:rsid w:val="0041636C"/>
    <w:rsid w:val="004164B2"/>
    <w:rsid w:val="00416610"/>
    <w:rsid w:val="0041663B"/>
    <w:rsid w:val="00416707"/>
    <w:rsid w:val="00416818"/>
    <w:rsid w:val="0041691E"/>
    <w:rsid w:val="0041693D"/>
    <w:rsid w:val="00416942"/>
    <w:rsid w:val="00416A6C"/>
    <w:rsid w:val="00416AFE"/>
    <w:rsid w:val="00416BEB"/>
    <w:rsid w:val="00416E2A"/>
    <w:rsid w:val="00417013"/>
    <w:rsid w:val="00417477"/>
    <w:rsid w:val="00417484"/>
    <w:rsid w:val="0041760C"/>
    <w:rsid w:val="00417801"/>
    <w:rsid w:val="00417885"/>
    <w:rsid w:val="00417E4E"/>
    <w:rsid w:val="00417E7A"/>
    <w:rsid w:val="00417E7C"/>
    <w:rsid w:val="00417E7D"/>
    <w:rsid w:val="00420172"/>
    <w:rsid w:val="00420392"/>
    <w:rsid w:val="004206CA"/>
    <w:rsid w:val="00420756"/>
    <w:rsid w:val="00420815"/>
    <w:rsid w:val="00420949"/>
    <w:rsid w:val="00420A8B"/>
    <w:rsid w:val="00420AA2"/>
    <w:rsid w:val="00420B25"/>
    <w:rsid w:val="00420B5D"/>
    <w:rsid w:val="00420B8C"/>
    <w:rsid w:val="004210D1"/>
    <w:rsid w:val="0042125D"/>
    <w:rsid w:val="00421317"/>
    <w:rsid w:val="00421530"/>
    <w:rsid w:val="00421960"/>
    <w:rsid w:val="00421A36"/>
    <w:rsid w:val="00421A53"/>
    <w:rsid w:val="00421BE0"/>
    <w:rsid w:val="00421C35"/>
    <w:rsid w:val="00421CB8"/>
    <w:rsid w:val="00421CC9"/>
    <w:rsid w:val="00421E01"/>
    <w:rsid w:val="00421F51"/>
    <w:rsid w:val="0042218B"/>
    <w:rsid w:val="004222A5"/>
    <w:rsid w:val="004222CD"/>
    <w:rsid w:val="004224AB"/>
    <w:rsid w:val="0042261A"/>
    <w:rsid w:val="004226DF"/>
    <w:rsid w:val="004227AD"/>
    <w:rsid w:val="0042292F"/>
    <w:rsid w:val="00422CCF"/>
    <w:rsid w:val="00422D11"/>
    <w:rsid w:val="00422E05"/>
    <w:rsid w:val="00423039"/>
    <w:rsid w:val="00423178"/>
    <w:rsid w:val="00423212"/>
    <w:rsid w:val="00423362"/>
    <w:rsid w:val="0042338C"/>
    <w:rsid w:val="00423531"/>
    <w:rsid w:val="0042356D"/>
    <w:rsid w:val="0042366A"/>
    <w:rsid w:val="00423685"/>
    <w:rsid w:val="00423751"/>
    <w:rsid w:val="004237CF"/>
    <w:rsid w:val="00423914"/>
    <w:rsid w:val="00423B34"/>
    <w:rsid w:val="00423C32"/>
    <w:rsid w:val="00423C4E"/>
    <w:rsid w:val="00423DC2"/>
    <w:rsid w:val="0042417C"/>
    <w:rsid w:val="00424567"/>
    <w:rsid w:val="00424B03"/>
    <w:rsid w:val="00424B1C"/>
    <w:rsid w:val="00424B6D"/>
    <w:rsid w:val="00424C5F"/>
    <w:rsid w:val="00424CD8"/>
    <w:rsid w:val="00424E6E"/>
    <w:rsid w:val="004251D4"/>
    <w:rsid w:val="00425216"/>
    <w:rsid w:val="004254FB"/>
    <w:rsid w:val="00425523"/>
    <w:rsid w:val="00425591"/>
    <w:rsid w:val="0042562D"/>
    <w:rsid w:val="004256C7"/>
    <w:rsid w:val="0042576A"/>
    <w:rsid w:val="004257D7"/>
    <w:rsid w:val="0042590C"/>
    <w:rsid w:val="00425A59"/>
    <w:rsid w:val="00425A5E"/>
    <w:rsid w:val="00425A73"/>
    <w:rsid w:val="00425AF4"/>
    <w:rsid w:val="00425E1B"/>
    <w:rsid w:val="00425E82"/>
    <w:rsid w:val="004260ED"/>
    <w:rsid w:val="00426164"/>
    <w:rsid w:val="004264AF"/>
    <w:rsid w:val="0042659A"/>
    <w:rsid w:val="004265B8"/>
    <w:rsid w:val="0042681B"/>
    <w:rsid w:val="00426893"/>
    <w:rsid w:val="004268B8"/>
    <w:rsid w:val="00426DBA"/>
    <w:rsid w:val="00426DDB"/>
    <w:rsid w:val="00427082"/>
    <w:rsid w:val="004275E7"/>
    <w:rsid w:val="0042761D"/>
    <w:rsid w:val="0042771D"/>
    <w:rsid w:val="004277CD"/>
    <w:rsid w:val="004279A8"/>
    <w:rsid w:val="00427B24"/>
    <w:rsid w:val="00427BF7"/>
    <w:rsid w:val="00427CC7"/>
    <w:rsid w:val="00427E31"/>
    <w:rsid w:val="00427E7E"/>
    <w:rsid w:val="0043032D"/>
    <w:rsid w:val="00430355"/>
    <w:rsid w:val="00430937"/>
    <w:rsid w:val="004309C3"/>
    <w:rsid w:val="004309E8"/>
    <w:rsid w:val="00430BBA"/>
    <w:rsid w:val="00430BEE"/>
    <w:rsid w:val="00430D39"/>
    <w:rsid w:val="00430E30"/>
    <w:rsid w:val="00430F17"/>
    <w:rsid w:val="00430F53"/>
    <w:rsid w:val="00430FA4"/>
    <w:rsid w:val="00430FB3"/>
    <w:rsid w:val="00430FFC"/>
    <w:rsid w:val="004310F5"/>
    <w:rsid w:val="00431189"/>
    <w:rsid w:val="0043127C"/>
    <w:rsid w:val="0043155D"/>
    <w:rsid w:val="00431566"/>
    <w:rsid w:val="00431596"/>
    <w:rsid w:val="00431667"/>
    <w:rsid w:val="00431717"/>
    <w:rsid w:val="004317AF"/>
    <w:rsid w:val="00431B33"/>
    <w:rsid w:val="00431C0C"/>
    <w:rsid w:val="00431C6A"/>
    <w:rsid w:val="00431EC1"/>
    <w:rsid w:val="00431F2E"/>
    <w:rsid w:val="00432001"/>
    <w:rsid w:val="00432219"/>
    <w:rsid w:val="004322B8"/>
    <w:rsid w:val="0043231A"/>
    <w:rsid w:val="004324E5"/>
    <w:rsid w:val="004326EC"/>
    <w:rsid w:val="004327F5"/>
    <w:rsid w:val="00432954"/>
    <w:rsid w:val="00432B2B"/>
    <w:rsid w:val="00432B4A"/>
    <w:rsid w:val="00432DC7"/>
    <w:rsid w:val="00432E1F"/>
    <w:rsid w:val="00433037"/>
    <w:rsid w:val="004330B1"/>
    <w:rsid w:val="004330E7"/>
    <w:rsid w:val="00433301"/>
    <w:rsid w:val="004333EB"/>
    <w:rsid w:val="00433481"/>
    <w:rsid w:val="0043351E"/>
    <w:rsid w:val="00433625"/>
    <w:rsid w:val="004336E2"/>
    <w:rsid w:val="0043379B"/>
    <w:rsid w:val="004337EE"/>
    <w:rsid w:val="0043399B"/>
    <w:rsid w:val="00433C5D"/>
    <w:rsid w:val="00433CE0"/>
    <w:rsid w:val="00433E23"/>
    <w:rsid w:val="00433EB7"/>
    <w:rsid w:val="00433F69"/>
    <w:rsid w:val="0043431F"/>
    <w:rsid w:val="00434370"/>
    <w:rsid w:val="004344E4"/>
    <w:rsid w:val="0043452F"/>
    <w:rsid w:val="0043459E"/>
    <w:rsid w:val="004345AD"/>
    <w:rsid w:val="00434B7E"/>
    <w:rsid w:val="00434BD7"/>
    <w:rsid w:val="00434D27"/>
    <w:rsid w:val="00435047"/>
    <w:rsid w:val="004350DD"/>
    <w:rsid w:val="004350E8"/>
    <w:rsid w:val="004353AC"/>
    <w:rsid w:val="00435475"/>
    <w:rsid w:val="0043549A"/>
    <w:rsid w:val="00435918"/>
    <w:rsid w:val="00435932"/>
    <w:rsid w:val="00435934"/>
    <w:rsid w:val="00435D0E"/>
    <w:rsid w:val="00435D3D"/>
    <w:rsid w:val="00435D9F"/>
    <w:rsid w:val="00435E1F"/>
    <w:rsid w:val="00435FE2"/>
    <w:rsid w:val="0043635A"/>
    <w:rsid w:val="004363B9"/>
    <w:rsid w:val="00436475"/>
    <w:rsid w:val="00436690"/>
    <w:rsid w:val="004366CF"/>
    <w:rsid w:val="00436741"/>
    <w:rsid w:val="004368BD"/>
    <w:rsid w:val="00436A59"/>
    <w:rsid w:val="00436AF6"/>
    <w:rsid w:val="00436B61"/>
    <w:rsid w:val="00436C41"/>
    <w:rsid w:val="00436CE9"/>
    <w:rsid w:val="00436E0A"/>
    <w:rsid w:val="00436F1E"/>
    <w:rsid w:val="00437075"/>
    <w:rsid w:val="004371B5"/>
    <w:rsid w:val="004371B7"/>
    <w:rsid w:val="00437233"/>
    <w:rsid w:val="00437254"/>
    <w:rsid w:val="00437319"/>
    <w:rsid w:val="0043754C"/>
    <w:rsid w:val="00437648"/>
    <w:rsid w:val="004376B7"/>
    <w:rsid w:val="0043770F"/>
    <w:rsid w:val="0043776B"/>
    <w:rsid w:val="004377D9"/>
    <w:rsid w:val="004378AD"/>
    <w:rsid w:val="00437945"/>
    <w:rsid w:val="00437950"/>
    <w:rsid w:val="00437AAA"/>
    <w:rsid w:val="00437B24"/>
    <w:rsid w:val="0044004E"/>
    <w:rsid w:val="004401EA"/>
    <w:rsid w:val="00440232"/>
    <w:rsid w:val="0044029F"/>
    <w:rsid w:val="00440335"/>
    <w:rsid w:val="00440348"/>
    <w:rsid w:val="004404B8"/>
    <w:rsid w:val="0044053F"/>
    <w:rsid w:val="004405D8"/>
    <w:rsid w:val="0044060F"/>
    <w:rsid w:val="00440658"/>
    <w:rsid w:val="00440791"/>
    <w:rsid w:val="004407EB"/>
    <w:rsid w:val="00440854"/>
    <w:rsid w:val="00440CDB"/>
    <w:rsid w:val="00440D03"/>
    <w:rsid w:val="00440E39"/>
    <w:rsid w:val="00440F4A"/>
    <w:rsid w:val="0044100A"/>
    <w:rsid w:val="00441093"/>
    <w:rsid w:val="00441161"/>
    <w:rsid w:val="00441460"/>
    <w:rsid w:val="004415CD"/>
    <w:rsid w:val="0044165D"/>
    <w:rsid w:val="00441786"/>
    <w:rsid w:val="0044192B"/>
    <w:rsid w:val="0044207D"/>
    <w:rsid w:val="00442301"/>
    <w:rsid w:val="004423A4"/>
    <w:rsid w:val="0044245A"/>
    <w:rsid w:val="00442499"/>
    <w:rsid w:val="004424BA"/>
    <w:rsid w:val="0044262C"/>
    <w:rsid w:val="004426B5"/>
    <w:rsid w:val="00442C59"/>
    <w:rsid w:val="00442D4E"/>
    <w:rsid w:val="00443370"/>
    <w:rsid w:val="004433A5"/>
    <w:rsid w:val="00443439"/>
    <w:rsid w:val="00443628"/>
    <w:rsid w:val="0044373A"/>
    <w:rsid w:val="004437FA"/>
    <w:rsid w:val="0044398E"/>
    <w:rsid w:val="00443BA2"/>
    <w:rsid w:val="00443E17"/>
    <w:rsid w:val="00443EDD"/>
    <w:rsid w:val="00443FB9"/>
    <w:rsid w:val="004443CC"/>
    <w:rsid w:val="00444406"/>
    <w:rsid w:val="004444B4"/>
    <w:rsid w:val="004444D0"/>
    <w:rsid w:val="0044465E"/>
    <w:rsid w:val="004449B1"/>
    <w:rsid w:val="004449D2"/>
    <w:rsid w:val="00444D06"/>
    <w:rsid w:val="00445052"/>
    <w:rsid w:val="0044505B"/>
    <w:rsid w:val="00445312"/>
    <w:rsid w:val="0044531A"/>
    <w:rsid w:val="0044575A"/>
    <w:rsid w:val="0044576D"/>
    <w:rsid w:val="00445939"/>
    <w:rsid w:val="004459E4"/>
    <w:rsid w:val="00445AE0"/>
    <w:rsid w:val="00445BA1"/>
    <w:rsid w:val="00445BA7"/>
    <w:rsid w:val="00445C95"/>
    <w:rsid w:val="00445CEC"/>
    <w:rsid w:val="00445D03"/>
    <w:rsid w:val="00445DE3"/>
    <w:rsid w:val="00445EAF"/>
    <w:rsid w:val="00446167"/>
    <w:rsid w:val="004462C2"/>
    <w:rsid w:val="00446347"/>
    <w:rsid w:val="004464B6"/>
    <w:rsid w:val="00446514"/>
    <w:rsid w:val="004465AC"/>
    <w:rsid w:val="00446614"/>
    <w:rsid w:val="00446653"/>
    <w:rsid w:val="00446680"/>
    <w:rsid w:val="00446733"/>
    <w:rsid w:val="00446805"/>
    <w:rsid w:val="0044682D"/>
    <w:rsid w:val="004468D1"/>
    <w:rsid w:val="004469DA"/>
    <w:rsid w:val="00446A3D"/>
    <w:rsid w:val="00446A6C"/>
    <w:rsid w:val="00446C79"/>
    <w:rsid w:val="00446C96"/>
    <w:rsid w:val="00446DAB"/>
    <w:rsid w:val="00446E7C"/>
    <w:rsid w:val="00446EEF"/>
    <w:rsid w:val="0044703F"/>
    <w:rsid w:val="004471BC"/>
    <w:rsid w:val="004471C5"/>
    <w:rsid w:val="004471EB"/>
    <w:rsid w:val="004474F7"/>
    <w:rsid w:val="0044751F"/>
    <w:rsid w:val="00447533"/>
    <w:rsid w:val="004475D9"/>
    <w:rsid w:val="004476E7"/>
    <w:rsid w:val="0044776A"/>
    <w:rsid w:val="00447943"/>
    <w:rsid w:val="00447A1C"/>
    <w:rsid w:val="00447C0A"/>
    <w:rsid w:val="00447C4A"/>
    <w:rsid w:val="00447CA8"/>
    <w:rsid w:val="00447E1B"/>
    <w:rsid w:val="00447F25"/>
    <w:rsid w:val="004500D9"/>
    <w:rsid w:val="004502B4"/>
    <w:rsid w:val="00450321"/>
    <w:rsid w:val="0045034A"/>
    <w:rsid w:val="0045036D"/>
    <w:rsid w:val="004503B1"/>
    <w:rsid w:val="00450474"/>
    <w:rsid w:val="004505C9"/>
    <w:rsid w:val="00450682"/>
    <w:rsid w:val="00450713"/>
    <w:rsid w:val="004507AF"/>
    <w:rsid w:val="004508FB"/>
    <w:rsid w:val="00450916"/>
    <w:rsid w:val="004509E8"/>
    <w:rsid w:val="00450C41"/>
    <w:rsid w:val="00450C78"/>
    <w:rsid w:val="00450D1B"/>
    <w:rsid w:val="00450D99"/>
    <w:rsid w:val="00450E03"/>
    <w:rsid w:val="0045138A"/>
    <w:rsid w:val="004513B2"/>
    <w:rsid w:val="00451544"/>
    <w:rsid w:val="004516F6"/>
    <w:rsid w:val="004516F8"/>
    <w:rsid w:val="004516FC"/>
    <w:rsid w:val="00451BE1"/>
    <w:rsid w:val="00451D91"/>
    <w:rsid w:val="00451DBC"/>
    <w:rsid w:val="004520A8"/>
    <w:rsid w:val="004522CE"/>
    <w:rsid w:val="00452548"/>
    <w:rsid w:val="00452790"/>
    <w:rsid w:val="00452984"/>
    <w:rsid w:val="004529D5"/>
    <w:rsid w:val="00452B1C"/>
    <w:rsid w:val="00452BDD"/>
    <w:rsid w:val="00452DCF"/>
    <w:rsid w:val="00452E07"/>
    <w:rsid w:val="00452E1C"/>
    <w:rsid w:val="004530B1"/>
    <w:rsid w:val="0045312D"/>
    <w:rsid w:val="0045318F"/>
    <w:rsid w:val="00453239"/>
    <w:rsid w:val="00453551"/>
    <w:rsid w:val="004535BF"/>
    <w:rsid w:val="004537CC"/>
    <w:rsid w:val="004538A2"/>
    <w:rsid w:val="004538AF"/>
    <w:rsid w:val="004538B1"/>
    <w:rsid w:val="004538BB"/>
    <w:rsid w:val="004538FF"/>
    <w:rsid w:val="004539B4"/>
    <w:rsid w:val="00453A54"/>
    <w:rsid w:val="00453A5F"/>
    <w:rsid w:val="00453B75"/>
    <w:rsid w:val="00453BAB"/>
    <w:rsid w:val="00453DAD"/>
    <w:rsid w:val="00453E8C"/>
    <w:rsid w:val="00453F06"/>
    <w:rsid w:val="004541A1"/>
    <w:rsid w:val="00454333"/>
    <w:rsid w:val="00454361"/>
    <w:rsid w:val="00454368"/>
    <w:rsid w:val="004545FB"/>
    <w:rsid w:val="00454630"/>
    <w:rsid w:val="00454904"/>
    <w:rsid w:val="00454B39"/>
    <w:rsid w:val="00454E09"/>
    <w:rsid w:val="00454EAB"/>
    <w:rsid w:val="00455017"/>
    <w:rsid w:val="004550A8"/>
    <w:rsid w:val="004553BA"/>
    <w:rsid w:val="0045569D"/>
    <w:rsid w:val="004556F8"/>
    <w:rsid w:val="00455721"/>
    <w:rsid w:val="004557C4"/>
    <w:rsid w:val="00455804"/>
    <w:rsid w:val="004559EB"/>
    <w:rsid w:val="00455ABE"/>
    <w:rsid w:val="00455B50"/>
    <w:rsid w:val="00455B81"/>
    <w:rsid w:val="00455B86"/>
    <w:rsid w:val="00455BEF"/>
    <w:rsid w:val="00455BFD"/>
    <w:rsid w:val="00455C1C"/>
    <w:rsid w:val="00455C50"/>
    <w:rsid w:val="00455CA0"/>
    <w:rsid w:val="00455D49"/>
    <w:rsid w:val="00455DFE"/>
    <w:rsid w:val="00455E36"/>
    <w:rsid w:val="00455F32"/>
    <w:rsid w:val="00456075"/>
    <w:rsid w:val="0045612F"/>
    <w:rsid w:val="0045623A"/>
    <w:rsid w:val="004564BC"/>
    <w:rsid w:val="00456683"/>
    <w:rsid w:val="004568EA"/>
    <w:rsid w:val="00456B63"/>
    <w:rsid w:val="00456BB6"/>
    <w:rsid w:val="00456CD4"/>
    <w:rsid w:val="00456D58"/>
    <w:rsid w:val="00456D66"/>
    <w:rsid w:val="00456EF1"/>
    <w:rsid w:val="00456FE5"/>
    <w:rsid w:val="0045712B"/>
    <w:rsid w:val="00457214"/>
    <w:rsid w:val="004573B0"/>
    <w:rsid w:val="00457446"/>
    <w:rsid w:val="0045760E"/>
    <w:rsid w:val="004576AE"/>
    <w:rsid w:val="004576F7"/>
    <w:rsid w:val="00457708"/>
    <w:rsid w:val="00457A0D"/>
    <w:rsid w:val="00457A1A"/>
    <w:rsid w:val="00457B1F"/>
    <w:rsid w:val="00457B76"/>
    <w:rsid w:val="00457C1B"/>
    <w:rsid w:val="00457CBF"/>
    <w:rsid w:val="00457E2D"/>
    <w:rsid w:val="00457EBB"/>
    <w:rsid w:val="00457F95"/>
    <w:rsid w:val="004600BB"/>
    <w:rsid w:val="004600F7"/>
    <w:rsid w:val="00460147"/>
    <w:rsid w:val="004604E2"/>
    <w:rsid w:val="004607C6"/>
    <w:rsid w:val="00460A5E"/>
    <w:rsid w:val="00460C81"/>
    <w:rsid w:val="00460DF0"/>
    <w:rsid w:val="00460E83"/>
    <w:rsid w:val="00460F2E"/>
    <w:rsid w:val="00460F3A"/>
    <w:rsid w:val="00460F58"/>
    <w:rsid w:val="00460F84"/>
    <w:rsid w:val="0046110C"/>
    <w:rsid w:val="00461262"/>
    <w:rsid w:val="00461284"/>
    <w:rsid w:val="00461654"/>
    <w:rsid w:val="00461987"/>
    <w:rsid w:val="00461E36"/>
    <w:rsid w:val="00461EBB"/>
    <w:rsid w:val="00462095"/>
    <w:rsid w:val="004620D9"/>
    <w:rsid w:val="0046213E"/>
    <w:rsid w:val="00462175"/>
    <w:rsid w:val="00462234"/>
    <w:rsid w:val="00462517"/>
    <w:rsid w:val="004625E9"/>
    <w:rsid w:val="004627E3"/>
    <w:rsid w:val="004627EE"/>
    <w:rsid w:val="004628A6"/>
    <w:rsid w:val="00462B5B"/>
    <w:rsid w:val="00462C15"/>
    <w:rsid w:val="00462CB5"/>
    <w:rsid w:val="00462CD7"/>
    <w:rsid w:val="00462E6C"/>
    <w:rsid w:val="00462E9F"/>
    <w:rsid w:val="00462FDB"/>
    <w:rsid w:val="004630C4"/>
    <w:rsid w:val="004631F6"/>
    <w:rsid w:val="0046353B"/>
    <w:rsid w:val="0046362B"/>
    <w:rsid w:val="0046374D"/>
    <w:rsid w:val="004639D2"/>
    <w:rsid w:val="00463AB5"/>
    <w:rsid w:val="00463C59"/>
    <w:rsid w:val="00463D55"/>
    <w:rsid w:val="00463D84"/>
    <w:rsid w:val="00463E62"/>
    <w:rsid w:val="00463F0A"/>
    <w:rsid w:val="0046408E"/>
    <w:rsid w:val="00464227"/>
    <w:rsid w:val="004642E0"/>
    <w:rsid w:val="00464329"/>
    <w:rsid w:val="00464455"/>
    <w:rsid w:val="00464524"/>
    <w:rsid w:val="0046463C"/>
    <w:rsid w:val="0046464E"/>
    <w:rsid w:val="004647EF"/>
    <w:rsid w:val="00464ADB"/>
    <w:rsid w:val="00464CA6"/>
    <w:rsid w:val="00464CBF"/>
    <w:rsid w:val="00464CE4"/>
    <w:rsid w:val="00464EC8"/>
    <w:rsid w:val="00464F56"/>
    <w:rsid w:val="00465158"/>
    <w:rsid w:val="0046520C"/>
    <w:rsid w:val="0046528D"/>
    <w:rsid w:val="00465620"/>
    <w:rsid w:val="00465638"/>
    <w:rsid w:val="00465751"/>
    <w:rsid w:val="00465864"/>
    <w:rsid w:val="0046616A"/>
    <w:rsid w:val="00466176"/>
    <w:rsid w:val="004661ED"/>
    <w:rsid w:val="00466273"/>
    <w:rsid w:val="00466306"/>
    <w:rsid w:val="00466320"/>
    <w:rsid w:val="00466409"/>
    <w:rsid w:val="00466553"/>
    <w:rsid w:val="00466831"/>
    <w:rsid w:val="0046688F"/>
    <w:rsid w:val="00466A0B"/>
    <w:rsid w:val="00466C09"/>
    <w:rsid w:val="00466C6B"/>
    <w:rsid w:val="00466D0A"/>
    <w:rsid w:val="00466D34"/>
    <w:rsid w:val="00466D98"/>
    <w:rsid w:val="00466E81"/>
    <w:rsid w:val="00466ED0"/>
    <w:rsid w:val="0046710F"/>
    <w:rsid w:val="004671B2"/>
    <w:rsid w:val="004671EA"/>
    <w:rsid w:val="0046728A"/>
    <w:rsid w:val="0046729B"/>
    <w:rsid w:val="004672AC"/>
    <w:rsid w:val="004678D2"/>
    <w:rsid w:val="00467AE3"/>
    <w:rsid w:val="00467D9C"/>
    <w:rsid w:val="00467DB6"/>
    <w:rsid w:val="00467EDF"/>
    <w:rsid w:val="00470084"/>
    <w:rsid w:val="004701B8"/>
    <w:rsid w:val="004701C1"/>
    <w:rsid w:val="00470222"/>
    <w:rsid w:val="0047027B"/>
    <w:rsid w:val="004705DF"/>
    <w:rsid w:val="0047069A"/>
    <w:rsid w:val="00470724"/>
    <w:rsid w:val="004707EB"/>
    <w:rsid w:val="00470AE0"/>
    <w:rsid w:val="00470BF3"/>
    <w:rsid w:val="00470C12"/>
    <w:rsid w:val="00470C15"/>
    <w:rsid w:val="00470CBE"/>
    <w:rsid w:val="00470E24"/>
    <w:rsid w:val="00470F8D"/>
    <w:rsid w:val="004710BD"/>
    <w:rsid w:val="004710E4"/>
    <w:rsid w:val="00471187"/>
    <w:rsid w:val="004714A5"/>
    <w:rsid w:val="004715C8"/>
    <w:rsid w:val="00471811"/>
    <w:rsid w:val="0047192B"/>
    <w:rsid w:val="00471CC1"/>
    <w:rsid w:val="00471D6D"/>
    <w:rsid w:val="00471DE6"/>
    <w:rsid w:val="00471E06"/>
    <w:rsid w:val="00471E25"/>
    <w:rsid w:val="00471E83"/>
    <w:rsid w:val="00471FF6"/>
    <w:rsid w:val="0047205B"/>
    <w:rsid w:val="00472218"/>
    <w:rsid w:val="00472436"/>
    <w:rsid w:val="0047253F"/>
    <w:rsid w:val="004725F1"/>
    <w:rsid w:val="00472856"/>
    <w:rsid w:val="00472869"/>
    <w:rsid w:val="004728FF"/>
    <w:rsid w:val="00472A5F"/>
    <w:rsid w:val="00472B8A"/>
    <w:rsid w:val="00472BA9"/>
    <w:rsid w:val="00472BFF"/>
    <w:rsid w:val="0047318C"/>
    <w:rsid w:val="0047335C"/>
    <w:rsid w:val="004733E1"/>
    <w:rsid w:val="004733E2"/>
    <w:rsid w:val="0047367A"/>
    <w:rsid w:val="00473972"/>
    <w:rsid w:val="00473997"/>
    <w:rsid w:val="004739A3"/>
    <w:rsid w:val="004739A4"/>
    <w:rsid w:val="00473A01"/>
    <w:rsid w:val="00473A80"/>
    <w:rsid w:val="00473AC6"/>
    <w:rsid w:val="00473B9F"/>
    <w:rsid w:val="00473BD4"/>
    <w:rsid w:val="00473C7C"/>
    <w:rsid w:val="00473DAA"/>
    <w:rsid w:val="00473E16"/>
    <w:rsid w:val="00473E8A"/>
    <w:rsid w:val="0047410A"/>
    <w:rsid w:val="0047412A"/>
    <w:rsid w:val="00474206"/>
    <w:rsid w:val="0047433D"/>
    <w:rsid w:val="00474476"/>
    <w:rsid w:val="0047455E"/>
    <w:rsid w:val="0047476E"/>
    <w:rsid w:val="00474924"/>
    <w:rsid w:val="00474B3D"/>
    <w:rsid w:val="00474BB1"/>
    <w:rsid w:val="00474BF7"/>
    <w:rsid w:val="00474E5C"/>
    <w:rsid w:val="00474EA3"/>
    <w:rsid w:val="00474FFA"/>
    <w:rsid w:val="004751B7"/>
    <w:rsid w:val="004752D3"/>
    <w:rsid w:val="004752F3"/>
    <w:rsid w:val="004753FB"/>
    <w:rsid w:val="004757B6"/>
    <w:rsid w:val="00475C36"/>
    <w:rsid w:val="00475E71"/>
    <w:rsid w:val="00475E76"/>
    <w:rsid w:val="004760F0"/>
    <w:rsid w:val="004761EB"/>
    <w:rsid w:val="0047625E"/>
    <w:rsid w:val="0047635F"/>
    <w:rsid w:val="004763FB"/>
    <w:rsid w:val="00476707"/>
    <w:rsid w:val="004769B3"/>
    <w:rsid w:val="00476C3B"/>
    <w:rsid w:val="00476DE4"/>
    <w:rsid w:val="00477281"/>
    <w:rsid w:val="00477357"/>
    <w:rsid w:val="00477693"/>
    <w:rsid w:val="00477752"/>
    <w:rsid w:val="00477765"/>
    <w:rsid w:val="004779B8"/>
    <w:rsid w:val="00477BC0"/>
    <w:rsid w:val="00477D75"/>
    <w:rsid w:val="00477F95"/>
    <w:rsid w:val="00480094"/>
    <w:rsid w:val="0048030F"/>
    <w:rsid w:val="0048053F"/>
    <w:rsid w:val="004808C9"/>
    <w:rsid w:val="00480AFD"/>
    <w:rsid w:val="00480B78"/>
    <w:rsid w:val="00480BE4"/>
    <w:rsid w:val="00480DD8"/>
    <w:rsid w:val="00480F11"/>
    <w:rsid w:val="00481104"/>
    <w:rsid w:val="00481165"/>
    <w:rsid w:val="004813A4"/>
    <w:rsid w:val="0048165A"/>
    <w:rsid w:val="0048177B"/>
    <w:rsid w:val="00481791"/>
    <w:rsid w:val="0048184C"/>
    <w:rsid w:val="004818D2"/>
    <w:rsid w:val="004818DD"/>
    <w:rsid w:val="004819B8"/>
    <w:rsid w:val="004819C7"/>
    <w:rsid w:val="00481BA7"/>
    <w:rsid w:val="00481BF7"/>
    <w:rsid w:val="00481BF9"/>
    <w:rsid w:val="00481C0D"/>
    <w:rsid w:val="00481C53"/>
    <w:rsid w:val="00481E4D"/>
    <w:rsid w:val="00481EC5"/>
    <w:rsid w:val="00481F46"/>
    <w:rsid w:val="00482249"/>
    <w:rsid w:val="0048237E"/>
    <w:rsid w:val="00482497"/>
    <w:rsid w:val="00482891"/>
    <w:rsid w:val="00482994"/>
    <w:rsid w:val="00482A59"/>
    <w:rsid w:val="00482E08"/>
    <w:rsid w:val="00482F39"/>
    <w:rsid w:val="00482F80"/>
    <w:rsid w:val="004830BB"/>
    <w:rsid w:val="004834F4"/>
    <w:rsid w:val="00483853"/>
    <w:rsid w:val="00483971"/>
    <w:rsid w:val="00483AAE"/>
    <w:rsid w:val="00483B87"/>
    <w:rsid w:val="00483BE6"/>
    <w:rsid w:val="00483D8B"/>
    <w:rsid w:val="00483EBD"/>
    <w:rsid w:val="00483F64"/>
    <w:rsid w:val="00483F84"/>
    <w:rsid w:val="0048418D"/>
    <w:rsid w:val="0048429E"/>
    <w:rsid w:val="00484653"/>
    <w:rsid w:val="00484727"/>
    <w:rsid w:val="004847F8"/>
    <w:rsid w:val="00484A48"/>
    <w:rsid w:val="00484A53"/>
    <w:rsid w:val="00484AB3"/>
    <w:rsid w:val="00484C77"/>
    <w:rsid w:val="00484EBA"/>
    <w:rsid w:val="00484F07"/>
    <w:rsid w:val="00485044"/>
    <w:rsid w:val="004850D2"/>
    <w:rsid w:val="0048516F"/>
    <w:rsid w:val="00485241"/>
    <w:rsid w:val="004852F2"/>
    <w:rsid w:val="0048553A"/>
    <w:rsid w:val="0048559F"/>
    <w:rsid w:val="004857D6"/>
    <w:rsid w:val="00485870"/>
    <w:rsid w:val="00485923"/>
    <w:rsid w:val="004859A9"/>
    <w:rsid w:val="00485B53"/>
    <w:rsid w:val="00485C1A"/>
    <w:rsid w:val="00485E0F"/>
    <w:rsid w:val="00485F97"/>
    <w:rsid w:val="0048616A"/>
    <w:rsid w:val="00486170"/>
    <w:rsid w:val="0048623E"/>
    <w:rsid w:val="00486290"/>
    <w:rsid w:val="0048685F"/>
    <w:rsid w:val="00486919"/>
    <w:rsid w:val="00486C7E"/>
    <w:rsid w:val="00486D27"/>
    <w:rsid w:val="00486D2D"/>
    <w:rsid w:val="00486D35"/>
    <w:rsid w:val="00486D55"/>
    <w:rsid w:val="00486D7E"/>
    <w:rsid w:val="00486E51"/>
    <w:rsid w:val="00486F9F"/>
    <w:rsid w:val="004874F4"/>
    <w:rsid w:val="00487688"/>
    <w:rsid w:val="00487771"/>
    <w:rsid w:val="0048789C"/>
    <w:rsid w:val="004879B0"/>
    <w:rsid w:val="00487BF1"/>
    <w:rsid w:val="00487C38"/>
    <w:rsid w:val="00487C92"/>
    <w:rsid w:val="00487CD8"/>
    <w:rsid w:val="00487CF5"/>
    <w:rsid w:val="00487D27"/>
    <w:rsid w:val="00487D6D"/>
    <w:rsid w:val="00487E05"/>
    <w:rsid w:val="004901CF"/>
    <w:rsid w:val="004902BE"/>
    <w:rsid w:val="004905DF"/>
    <w:rsid w:val="00490847"/>
    <w:rsid w:val="00490B46"/>
    <w:rsid w:val="00490DFD"/>
    <w:rsid w:val="00490E5C"/>
    <w:rsid w:val="0049130A"/>
    <w:rsid w:val="00491318"/>
    <w:rsid w:val="0049136A"/>
    <w:rsid w:val="00491416"/>
    <w:rsid w:val="00491452"/>
    <w:rsid w:val="004916BE"/>
    <w:rsid w:val="00491974"/>
    <w:rsid w:val="00491C3B"/>
    <w:rsid w:val="00491CF7"/>
    <w:rsid w:val="00491D58"/>
    <w:rsid w:val="00491F09"/>
    <w:rsid w:val="00491F49"/>
    <w:rsid w:val="0049222A"/>
    <w:rsid w:val="0049224F"/>
    <w:rsid w:val="004923D0"/>
    <w:rsid w:val="00492572"/>
    <w:rsid w:val="004926D7"/>
    <w:rsid w:val="00492753"/>
    <w:rsid w:val="00492F83"/>
    <w:rsid w:val="00493022"/>
    <w:rsid w:val="004931D3"/>
    <w:rsid w:val="0049326F"/>
    <w:rsid w:val="004932FE"/>
    <w:rsid w:val="00493339"/>
    <w:rsid w:val="00493395"/>
    <w:rsid w:val="004937DB"/>
    <w:rsid w:val="004938F4"/>
    <w:rsid w:val="00493A26"/>
    <w:rsid w:val="00493BBE"/>
    <w:rsid w:val="00493C8B"/>
    <w:rsid w:val="00493E6B"/>
    <w:rsid w:val="004940CF"/>
    <w:rsid w:val="0049436F"/>
    <w:rsid w:val="00494429"/>
    <w:rsid w:val="0049448A"/>
    <w:rsid w:val="00494531"/>
    <w:rsid w:val="00494695"/>
    <w:rsid w:val="0049480A"/>
    <w:rsid w:val="0049487A"/>
    <w:rsid w:val="004948A1"/>
    <w:rsid w:val="00494968"/>
    <w:rsid w:val="00494A5B"/>
    <w:rsid w:val="00494B4F"/>
    <w:rsid w:val="00494D3C"/>
    <w:rsid w:val="00494D97"/>
    <w:rsid w:val="00494E5A"/>
    <w:rsid w:val="00494F30"/>
    <w:rsid w:val="00495094"/>
    <w:rsid w:val="004950B6"/>
    <w:rsid w:val="004950C2"/>
    <w:rsid w:val="0049512A"/>
    <w:rsid w:val="00495133"/>
    <w:rsid w:val="00495248"/>
    <w:rsid w:val="0049537F"/>
    <w:rsid w:val="004953E6"/>
    <w:rsid w:val="00495610"/>
    <w:rsid w:val="004956CD"/>
    <w:rsid w:val="004957A8"/>
    <w:rsid w:val="0049582A"/>
    <w:rsid w:val="00495A3A"/>
    <w:rsid w:val="00495B99"/>
    <w:rsid w:val="00495E0F"/>
    <w:rsid w:val="00495F70"/>
    <w:rsid w:val="00496172"/>
    <w:rsid w:val="00496280"/>
    <w:rsid w:val="00496492"/>
    <w:rsid w:val="004966F0"/>
    <w:rsid w:val="0049680E"/>
    <w:rsid w:val="004969EA"/>
    <w:rsid w:val="00496AD5"/>
    <w:rsid w:val="00496B1E"/>
    <w:rsid w:val="00496C57"/>
    <w:rsid w:val="00496C75"/>
    <w:rsid w:val="00496F9D"/>
    <w:rsid w:val="0049707C"/>
    <w:rsid w:val="00497088"/>
    <w:rsid w:val="00497270"/>
    <w:rsid w:val="004972AB"/>
    <w:rsid w:val="004972BA"/>
    <w:rsid w:val="004974E1"/>
    <w:rsid w:val="00497958"/>
    <w:rsid w:val="00497A81"/>
    <w:rsid w:val="00497B81"/>
    <w:rsid w:val="00497EAB"/>
    <w:rsid w:val="004A01DE"/>
    <w:rsid w:val="004A045F"/>
    <w:rsid w:val="004A04F2"/>
    <w:rsid w:val="004A07F1"/>
    <w:rsid w:val="004A0906"/>
    <w:rsid w:val="004A0936"/>
    <w:rsid w:val="004A0946"/>
    <w:rsid w:val="004A09A8"/>
    <w:rsid w:val="004A0B64"/>
    <w:rsid w:val="004A0D7E"/>
    <w:rsid w:val="004A0ED3"/>
    <w:rsid w:val="004A0EF1"/>
    <w:rsid w:val="004A0F75"/>
    <w:rsid w:val="004A1127"/>
    <w:rsid w:val="004A1307"/>
    <w:rsid w:val="004A1401"/>
    <w:rsid w:val="004A14BC"/>
    <w:rsid w:val="004A15A5"/>
    <w:rsid w:val="004A15C1"/>
    <w:rsid w:val="004A172A"/>
    <w:rsid w:val="004A1851"/>
    <w:rsid w:val="004A1A05"/>
    <w:rsid w:val="004A1A49"/>
    <w:rsid w:val="004A1B2D"/>
    <w:rsid w:val="004A1C41"/>
    <w:rsid w:val="004A1C68"/>
    <w:rsid w:val="004A1CC9"/>
    <w:rsid w:val="004A1D68"/>
    <w:rsid w:val="004A1E2B"/>
    <w:rsid w:val="004A2039"/>
    <w:rsid w:val="004A21DE"/>
    <w:rsid w:val="004A222B"/>
    <w:rsid w:val="004A2283"/>
    <w:rsid w:val="004A249E"/>
    <w:rsid w:val="004A2552"/>
    <w:rsid w:val="004A258A"/>
    <w:rsid w:val="004A26AD"/>
    <w:rsid w:val="004A2756"/>
    <w:rsid w:val="004A277C"/>
    <w:rsid w:val="004A291A"/>
    <w:rsid w:val="004A2933"/>
    <w:rsid w:val="004A2BBD"/>
    <w:rsid w:val="004A2C07"/>
    <w:rsid w:val="004A2E19"/>
    <w:rsid w:val="004A2F58"/>
    <w:rsid w:val="004A315C"/>
    <w:rsid w:val="004A3549"/>
    <w:rsid w:val="004A35F9"/>
    <w:rsid w:val="004A35FE"/>
    <w:rsid w:val="004A368C"/>
    <w:rsid w:val="004A370E"/>
    <w:rsid w:val="004A3AE3"/>
    <w:rsid w:val="004A3B4C"/>
    <w:rsid w:val="004A3C52"/>
    <w:rsid w:val="004A3C80"/>
    <w:rsid w:val="004A3C8F"/>
    <w:rsid w:val="004A3CE9"/>
    <w:rsid w:val="004A3DAF"/>
    <w:rsid w:val="004A3E9E"/>
    <w:rsid w:val="004A3F0C"/>
    <w:rsid w:val="004A3F24"/>
    <w:rsid w:val="004A4105"/>
    <w:rsid w:val="004A4124"/>
    <w:rsid w:val="004A4227"/>
    <w:rsid w:val="004A42D9"/>
    <w:rsid w:val="004A42FF"/>
    <w:rsid w:val="004A4338"/>
    <w:rsid w:val="004A44DC"/>
    <w:rsid w:val="004A453D"/>
    <w:rsid w:val="004A4743"/>
    <w:rsid w:val="004A4768"/>
    <w:rsid w:val="004A4947"/>
    <w:rsid w:val="004A4A49"/>
    <w:rsid w:val="004A4BD5"/>
    <w:rsid w:val="004A4D10"/>
    <w:rsid w:val="004A4E6F"/>
    <w:rsid w:val="004A4F09"/>
    <w:rsid w:val="004A4FDD"/>
    <w:rsid w:val="004A4FE8"/>
    <w:rsid w:val="004A5122"/>
    <w:rsid w:val="004A5196"/>
    <w:rsid w:val="004A51AF"/>
    <w:rsid w:val="004A534C"/>
    <w:rsid w:val="004A5543"/>
    <w:rsid w:val="004A57F4"/>
    <w:rsid w:val="004A5AEA"/>
    <w:rsid w:val="004A5E2F"/>
    <w:rsid w:val="004A5E75"/>
    <w:rsid w:val="004A604D"/>
    <w:rsid w:val="004A612F"/>
    <w:rsid w:val="004A64D7"/>
    <w:rsid w:val="004A6552"/>
    <w:rsid w:val="004A657E"/>
    <w:rsid w:val="004A65F7"/>
    <w:rsid w:val="004A687C"/>
    <w:rsid w:val="004A68BF"/>
    <w:rsid w:val="004A68FF"/>
    <w:rsid w:val="004A6902"/>
    <w:rsid w:val="004A6A47"/>
    <w:rsid w:val="004A6AB3"/>
    <w:rsid w:val="004A6B87"/>
    <w:rsid w:val="004A7078"/>
    <w:rsid w:val="004A7157"/>
    <w:rsid w:val="004A71EE"/>
    <w:rsid w:val="004A7274"/>
    <w:rsid w:val="004A7302"/>
    <w:rsid w:val="004A735A"/>
    <w:rsid w:val="004A7420"/>
    <w:rsid w:val="004A742E"/>
    <w:rsid w:val="004A74F3"/>
    <w:rsid w:val="004A75D1"/>
    <w:rsid w:val="004A768E"/>
    <w:rsid w:val="004A7758"/>
    <w:rsid w:val="004A776B"/>
    <w:rsid w:val="004A7776"/>
    <w:rsid w:val="004A777C"/>
    <w:rsid w:val="004A7889"/>
    <w:rsid w:val="004A79E8"/>
    <w:rsid w:val="004B0018"/>
    <w:rsid w:val="004B0124"/>
    <w:rsid w:val="004B0190"/>
    <w:rsid w:val="004B01DC"/>
    <w:rsid w:val="004B0665"/>
    <w:rsid w:val="004B07A2"/>
    <w:rsid w:val="004B07E8"/>
    <w:rsid w:val="004B084C"/>
    <w:rsid w:val="004B08BA"/>
    <w:rsid w:val="004B08FB"/>
    <w:rsid w:val="004B0963"/>
    <w:rsid w:val="004B0986"/>
    <w:rsid w:val="004B0A20"/>
    <w:rsid w:val="004B0B9D"/>
    <w:rsid w:val="004B0C08"/>
    <w:rsid w:val="004B0C8B"/>
    <w:rsid w:val="004B0D8A"/>
    <w:rsid w:val="004B0F40"/>
    <w:rsid w:val="004B12AF"/>
    <w:rsid w:val="004B1573"/>
    <w:rsid w:val="004B15D5"/>
    <w:rsid w:val="004B1B51"/>
    <w:rsid w:val="004B1BC0"/>
    <w:rsid w:val="004B1DDA"/>
    <w:rsid w:val="004B1E47"/>
    <w:rsid w:val="004B1E56"/>
    <w:rsid w:val="004B2032"/>
    <w:rsid w:val="004B2056"/>
    <w:rsid w:val="004B207C"/>
    <w:rsid w:val="004B21E4"/>
    <w:rsid w:val="004B23FC"/>
    <w:rsid w:val="004B25B8"/>
    <w:rsid w:val="004B2716"/>
    <w:rsid w:val="004B27AA"/>
    <w:rsid w:val="004B28E1"/>
    <w:rsid w:val="004B292F"/>
    <w:rsid w:val="004B2B37"/>
    <w:rsid w:val="004B2E1B"/>
    <w:rsid w:val="004B2FF0"/>
    <w:rsid w:val="004B3319"/>
    <w:rsid w:val="004B354D"/>
    <w:rsid w:val="004B36F7"/>
    <w:rsid w:val="004B3923"/>
    <w:rsid w:val="004B396D"/>
    <w:rsid w:val="004B39E2"/>
    <w:rsid w:val="004B3D44"/>
    <w:rsid w:val="004B3F55"/>
    <w:rsid w:val="004B405C"/>
    <w:rsid w:val="004B40E3"/>
    <w:rsid w:val="004B41EE"/>
    <w:rsid w:val="004B41F9"/>
    <w:rsid w:val="004B4219"/>
    <w:rsid w:val="004B4245"/>
    <w:rsid w:val="004B4292"/>
    <w:rsid w:val="004B445E"/>
    <w:rsid w:val="004B47C2"/>
    <w:rsid w:val="004B4969"/>
    <w:rsid w:val="004B49BF"/>
    <w:rsid w:val="004B49F9"/>
    <w:rsid w:val="004B4ABA"/>
    <w:rsid w:val="004B4C0C"/>
    <w:rsid w:val="004B4C4D"/>
    <w:rsid w:val="004B4D7C"/>
    <w:rsid w:val="004B4DFF"/>
    <w:rsid w:val="004B4E59"/>
    <w:rsid w:val="004B527B"/>
    <w:rsid w:val="004B5401"/>
    <w:rsid w:val="004B5700"/>
    <w:rsid w:val="004B58BD"/>
    <w:rsid w:val="004B5BD8"/>
    <w:rsid w:val="004B5F79"/>
    <w:rsid w:val="004B6031"/>
    <w:rsid w:val="004B60F0"/>
    <w:rsid w:val="004B61CC"/>
    <w:rsid w:val="004B623B"/>
    <w:rsid w:val="004B625E"/>
    <w:rsid w:val="004B63BF"/>
    <w:rsid w:val="004B6511"/>
    <w:rsid w:val="004B6B2A"/>
    <w:rsid w:val="004B6CAA"/>
    <w:rsid w:val="004B6E7B"/>
    <w:rsid w:val="004B704A"/>
    <w:rsid w:val="004B70B1"/>
    <w:rsid w:val="004B70D5"/>
    <w:rsid w:val="004B71E6"/>
    <w:rsid w:val="004B7226"/>
    <w:rsid w:val="004B7267"/>
    <w:rsid w:val="004B74FB"/>
    <w:rsid w:val="004B7605"/>
    <w:rsid w:val="004B7690"/>
    <w:rsid w:val="004B76DD"/>
    <w:rsid w:val="004B7735"/>
    <w:rsid w:val="004B795A"/>
    <w:rsid w:val="004B799D"/>
    <w:rsid w:val="004B79A2"/>
    <w:rsid w:val="004B79AF"/>
    <w:rsid w:val="004B7AC1"/>
    <w:rsid w:val="004B7AC3"/>
    <w:rsid w:val="004B7ADC"/>
    <w:rsid w:val="004B7B08"/>
    <w:rsid w:val="004B7C84"/>
    <w:rsid w:val="004B7E11"/>
    <w:rsid w:val="004C004E"/>
    <w:rsid w:val="004C0858"/>
    <w:rsid w:val="004C0968"/>
    <w:rsid w:val="004C0B2B"/>
    <w:rsid w:val="004C0DB4"/>
    <w:rsid w:val="004C0FF0"/>
    <w:rsid w:val="004C1030"/>
    <w:rsid w:val="004C1080"/>
    <w:rsid w:val="004C1182"/>
    <w:rsid w:val="004C1192"/>
    <w:rsid w:val="004C1369"/>
    <w:rsid w:val="004C149B"/>
    <w:rsid w:val="004C14B7"/>
    <w:rsid w:val="004C1543"/>
    <w:rsid w:val="004C16D5"/>
    <w:rsid w:val="004C193D"/>
    <w:rsid w:val="004C1CE8"/>
    <w:rsid w:val="004C1EAB"/>
    <w:rsid w:val="004C1F40"/>
    <w:rsid w:val="004C2047"/>
    <w:rsid w:val="004C23BC"/>
    <w:rsid w:val="004C24D1"/>
    <w:rsid w:val="004C2668"/>
    <w:rsid w:val="004C2697"/>
    <w:rsid w:val="004C280E"/>
    <w:rsid w:val="004C28B8"/>
    <w:rsid w:val="004C2902"/>
    <w:rsid w:val="004C292D"/>
    <w:rsid w:val="004C2A99"/>
    <w:rsid w:val="004C2B06"/>
    <w:rsid w:val="004C2B11"/>
    <w:rsid w:val="004C2B1A"/>
    <w:rsid w:val="004C2C46"/>
    <w:rsid w:val="004C2CA0"/>
    <w:rsid w:val="004C2CFF"/>
    <w:rsid w:val="004C2E9E"/>
    <w:rsid w:val="004C2FDC"/>
    <w:rsid w:val="004C30D7"/>
    <w:rsid w:val="004C32AB"/>
    <w:rsid w:val="004C379E"/>
    <w:rsid w:val="004C3885"/>
    <w:rsid w:val="004C3A03"/>
    <w:rsid w:val="004C3BAD"/>
    <w:rsid w:val="004C3C55"/>
    <w:rsid w:val="004C3D38"/>
    <w:rsid w:val="004C3DD3"/>
    <w:rsid w:val="004C3DEF"/>
    <w:rsid w:val="004C4020"/>
    <w:rsid w:val="004C4051"/>
    <w:rsid w:val="004C41BB"/>
    <w:rsid w:val="004C4294"/>
    <w:rsid w:val="004C4336"/>
    <w:rsid w:val="004C43C1"/>
    <w:rsid w:val="004C44AF"/>
    <w:rsid w:val="004C4658"/>
    <w:rsid w:val="004C4676"/>
    <w:rsid w:val="004C48DF"/>
    <w:rsid w:val="004C4A06"/>
    <w:rsid w:val="004C4B0A"/>
    <w:rsid w:val="004C4D09"/>
    <w:rsid w:val="004C4E7B"/>
    <w:rsid w:val="004C4FA8"/>
    <w:rsid w:val="004C52BC"/>
    <w:rsid w:val="004C549E"/>
    <w:rsid w:val="004C54BD"/>
    <w:rsid w:val="004C557D"/>
    <w:rsid w:val="004C563E"/>
    <w:rsid w:val="004C567F"/>
    <w:rsid w:val="004C56EA"/>
    <w:rsid w:val="004C5825"/>
    <w:rsid w:val="004C5873"/>
    <w:rsid w:val="004C5943"/>
    <w:rsid w:val="004C5A37"/>
    <w:rsid w:val="004C5EE3"/>
    <w:rsid w:val="004C5F5B"/>
    <w:rsid w:val="004C5FA1"/>
    <w:rsid w:val="004C5FDB"/>
    <w:rsid w:val="004C606D"/>
    <w:rsid w:val="004C6117"/>
    <w:rsid w:val="004C6233"/>
    <w:rsid w:val="004C64C8"/>
    <w:rsid w:val="004C64F2"/>
    <w:rsid w:val="004C6683"/>
    <w:rsid w:val="004C6789"/>
    <w:rsid w:val="004C69B1"/>
    <w:rsid w:val="004C69B2"/>
    <w:rsid w:val="004C69F9"/>
    <w:rsid w:val="004C6B9B"/>
    <w:rsid w:val="004C6C56"/>
    <w:rsid w:val="004C6CB8"/>
    <w:rsid w:val="004C6DB0"/>
    <w:rsid w:val="004C719C"/>
    <w:rsid w:val="004C71B9"/>
    <w:rsid w:val="004C7436"/>
    <w:rsid w:val="004C7AFF"/>
    <w:rsid w:val="004C7B15"/>
    <w:rsid w:val="004C7D1F"/>
    <w:rsid w:val="004C7E42"/>
    <w:rsid w:val="004C7E6D"/>
    <w:rsid w:val="004D0044"/>
    <w:rsid w:val="004D00CE"/>
    <w:rsid w:val="004D0179"/>
    <w:rsid w:val="004D025F"/>
    <w:rsid w:val="004D063B"/>
    <w:rsid w:val="004D069E"/>
    <w:rsid w:val="004D06EF"/>
    <w:rsid w:val="004D0A65"/>
    <w:rsid w:val="004D0A7C"/>
    <w:rsid w:val="004D0AAF"/>
    <w:rsid w:val="004D0ABD"/>
    <w:rsid w:val="004D0C05"/>
    <w:rsid w:val="004D0D07"/>
    <w:rsid w:val="004D0D8E"/>
    <w:rsid w:val="004D0F93"/>
    <w:rsid w:val="004D106B"/>
    <w:rsid w:val="004D1092"/>
    <w:rsid w:val="004D10F7"/>
    <w:rsid w:val="004D1368"/>
    <w:rsid w:val="004D147B"/>
    <w:rsid w:val="004D14E0"/>
    <w:rsid w:val="004D161C"/>
    <w:rsid w:val="004D1733"/>
    <w:rsid w:val="004D17FE"/>
    <w:rsid w:val="004D197B"/>
    <w:rsid w:val="004D1B84"/>
    <w:rsid w:val="004D1BA4"/>
    <w:rsid w:val="004D1CAA"/>
    <w:rsid w:val="004D1CB5"/>
    <w:rsid w:val="004D1CC5"/>
    <w:rsid w:val="004D1F3A"/>
    <w:rsid w:val="004D1FCE"/>
    <w:rsid w:val="004D222D"/>
    <w:rsid w:val="004D2324"/>
    <w:rsid w:val="004D23DB"/>
    <w:rsid w:val="004D241A"/>
    <w:rsid w:val="004D24FC"/>
    <w:rsid w:val="004D26AC"/>
    <w:rsid w:val="004D2761"/>
    <w:rsid w:val="004D2767"/>
    <w:rsid w:val="004D2B0B"/>
    <w:rsid w:val="004D2F22"/>
    <w:rsid w:val="004D311E"/>
    <w:rsid w:val="004D3198"/>
    <w:rsid w:val="004D3359"/>
    <w:rsid w:val="004D33A6"/>
    <w:rsid w:val="004D33B2"/>
    <w:rsid w:val="004D3719"/>
    <w:rsid w:val="004D37BF"/>
    <w:rsid w:val="004D3874"/>
    <w:rsid w:val="004D38E3"/>
    <w:rsid w:val="004D39B1"/>
    <w:rsid w:val="004D3B05"/>
    <w:rsid w:val="004D3D77"/>
    <w:rsid w:val="004D3E0C"/>
    <w:rsid w:val="004D419F"/>
    <w:rsid w:val="004D444C"/>
    <w:rsid w:val="004D4518"/>
    <w:rsid w:val="004D46AC"/>
    <w:rsid w:val="004D4708"/>
    <w:rsid w:val="004D481D"/>
    <w:rsid w:val="004D4961"/>
    <w:rsid w:val="004D4A09"/>
    <w:rsid w:val="004D4D6C"/>
    <w:rsid w:val="004D4EB5"/>
    <w:rsid w:val="004D50A6"/>
    <w:rsid w:val="004D51A5"/>
    <w:rsid w:val="004D51DC"/>
    <w:rsid w:val="004D52D6"/>
    <w:rsid w:val="004D5596"/>
    <w:rsid w:val="004D567E"/>
    <w:rsid w:val="004D5858"/>
    <w:rsid w:val="004D5B34"/>
    <w:rsid w:val="004D5D33"/>
    <w:rsid w:val="004D5DD2"/>
    <w:rsid w:val="004D5EC2"/>
    <w:rsid w:val="004D5ED8"/>
    <w:rsid w:val="004D60B7"/>
    <w:rsid w:val="004D62B0"/>
    <w:rsid w:val="004D6306"/>
    <w:rsid w:val="004D630B"/>
    <w:rsid w:val="004D63FC"/>
    <w:rsid w:val="004D655B"/>
    <w:rsid w:val="004D6790"/>
    <w:rsid w:val="004D6A4D"/>
    <w:rsid w:val="004D6B81"/>
    <w:rsid w:val="004D6C9E"/>
    <w:rsid w:val="004D6CA5"/>
    <w:rsid w:val="004D6E5F"/>
    <w:rsid w:val="004D73CE"/>
    <w:rsid w:val="004D75CD"/>
    <w:rsid w:val="004D7922"/>
    <w:rsid w:val="004D7932"/>
    <w:rsid w:val="004D793B"/>
    <w:rsid w:val="004D7CB3"/>
    <w:rsid w:val="004D7CDB"/>
    <w:rsid w:val="004D7F53"/>
    <w:rsid w:val="004D7FC2"/>
    <w:rsid w:val="004E01F4"/>
    <w:rsid w:val="004E02CD"/>
    <w:rsid w:val="004E038A"/>
    <w:rsid w:val="004E082A"/>
    <w:rsid w:val="004E0A9B"/>
    <w:rsid w:val="004E0BD4"/>
    <w:rsid w:val="004E0C0E"/>
    <w:rsid w:val="004E0C7A"/>
    <w:rsid w:val="004E0D7D"/>
    <w:rsid w:val="004E1009"/>
    <w:rsid w:val="004E1103"/>
    <w:rsid w:val="004E1123"/>
    <w:rsid w:val="004E11FB"/>
    <w:rsid w:val="004E1221"/>
    <w:rsid w:val="004E1315"/>
    <w:rsid w:val="004E134F"/>
    <w:rsid w:val="004E13E6"/>
    <w:rsid w:val="004E15A9"/>
    <w:rsid w:val="004E1693"/>
    <w:rsid w:val="004E18DA"/>
    <w:rsid w:val="004E193B"/>
    <w:rsid w:val="004E1A87"/>
    <w:rsid w:val="004E1C5A"/>
    <w:rsid w:val="004E1C7B"/>
    <w:rsid w:val="004E1CDC"/>
    <w:rsid w:val="004E1D16"/>
    <w:rsid w:val="004E1EA7"/>
    <w:rsid w:val="004E219B"/>
    <w:rsid w:val="004E21B4"/>
    <w:rsid w:val="004E21DB"/>
    <w:rsid w:val="004E24A3"/>
    <w:rsid w:val="004E27BC"/>
    <w:rsid w:val="004E2994"/>
    <w:rsid w:val="004E2D3F"/>
    <w:rsid w:val="004E2E28"/>
    <w:rsid w:val="004E2F23"/>
    <w:rsid w:val="004E3112"/>
    <w:rsid w:val="004E33B8"/>
    <w:rsid w:val="004E341B"/>
    <w:rsid w:val="004E36AD"/>
    <w:rsid w:val="004E36B9"/>
    <w:rsid w:val="004E3894"/>
    <w:rsid w:val="004E3939"/>
    <w:rsid w:val="004E3B12"/>
    <w:rsid w:val="004E3B6B"/>
    <w:rsid w:val="004E3B7F"/>
    <w:rsid w:val="004E3C0D"/>
    <w:rsid w:val="004E3C24"/>
    <w:rsid w:val="004E3C4D"/>
    <w:rsid w:val="004E3DB7"/>
    <w:rsid w:val="004E3E09"/>
    <w:rsid w:val="004E3E5C"/>
    <w:rsid w:val="004E3FEB"/>
    <w:rsid w:val="004E4290"/>
    <w:rsid w:val="004E435F"/>
    <w:rsid w:val="004E4399"/>
    <w:rsid w:val="004E43D5"/>
    <w:rsid w:val="004E444E"/>
    <w:rsid w:val="004E46C8"/>
    <w:rsid w:val="004E4AD7"/>
    <w:rsid w:val="004E4B7A"/>
    <w:rsid w:val="004E5038"/>
    <w:rsid w:val="004E5106"/>
    <w:rsid w:val="004E534F"/>
    <w:rsid w:val="004E5423"/>
    <w:rsid w:val="004E5460"/>
    <w:rsid w:val="004E5631"/>
    <w:rsid w:val="004E5637"/>
    <w:rsid w:val="004E568D"/>
    <w:rsid w:val="004E581A"/>
    <w:rsid w:val="004E582B"/>
    <w:rsid w:val="004E58EC"/>
    <w:rsid w:val="004E5936"/>
    <w:rsid w:val="004E59C7"/>
    <w:rsid w:val="004E5B09"/>
    <w:rsid w:val="004E5CE9"/>
    <w:rsid w:val="004E5E1F"/>
    <w:rsid w:val="004E5F17"/>
    <w:rsid w:val="004E6114"/>
    <w:rsid w:val="004E62B5"/>
    <w:rsid w:val="004E6309"/>
    <w:rsid w:val="004E632B"/>
    <w:rsid w:val="004E63B6"/>
    <w:rsid w:val="004E6443"/>
    <w:rsid w:val="004E658A"/>
    <w:rsid w:val="004E683C"/>
    <w:rsid w:val="004E68D6"/>
    <w:rsid w:val="004E6982"/>
    <w:rsid w:val="004E6B30"/>
    <w:rsid w:val="004E6D0C"/>
    <w:rsid w:val="004E6D39"/>
    <w:rsid w:val="004E6F97"/>
    <w:rsid w:val="004E6FD8"/>
    <w:rsid w:val="004E7019"/>
    <w:rsid w:val="004E7385"/>
    <w:rsid w:val="004E73DE"/>
    <w:rsid w:val="004E75AB"/>
    <w:rsid w:val="004E76A7"/>
    <w:rsid w:val="004E76ED"/>
    <w:rsid w:val="004E77A4"/>
    <w:rsid w:val="004E78A3"/>
    <w:rsid w:val="004E78CE"/>
    <w:rsid w:val="004E7A70"/>
    <w:rsid w:val="004E7F0B"/>
    <w:rsid w:val="004E7F1C"/>
    <w:rsid w:val="004E7F23"/>
    <w:rsid w:val="004F005E"/>
    <w:rsid w:val="004F0065"/>
    <w:rsid w:val="004F0312"/>
    <w:rsid w:val="004F03A6"/>
    <w:rsid w:val="004F0462"/>
    <w:rsid w:val="004F04AE"/>
    <w:rsid w:val="004F06A5"/>
    <w:rsid w:val="004F06C4"/>
    <w:rsid w:val="004F0727"/>
    <w:rsid w:val="004F089D"/>
    <w:rsid w:val="004F0983"/>
    <w:rsid w:val="004F0ADF"/>
    <w:rsid w:val="004F0B16"/>
    <w:rsid w:val="004F0C38"/>
    <w:rsid w:val="004F0E5D"/>
    <w:rsid w:val="004F10FB"/>
    <w:rsid w:val="004F128E"/>
    <w:rsid w:val="004F1366"/>
    <w:rsid w:val="004F1495"/>
    <w:rsid w:val="004F1555"/>
    <w:rsid w:val="004F15C0"/>
    <w:rsid w:val="004F15F1"/>
    <w:rsid w:val="004F16BA"/>
    <w:rsid w:val="004F170F"/>
    <w:rsid w:val="004F19E7"/>
    <w:rsid w:val="004F1A59"/>
    <w:rsid w:val="004F1C05"/>
    <w:rsid w:val="004F1CD3"/>
    <w:rsid w:val="004F1CD6"/>
    <w:rsid w:val="004F1E06"/>
    <w:rsid w:val="004F1E0B"/>
    <w:rsid w:val="004F1F03"/>
    <w:rsid w:val="004F2200"/>
    <w:rsid w:val="004F22EE"/>
    <w:rsid w:val="004F23E1"/>
    <w:rsid w:val="004F2447"/>
    <w:rsid w:val="004F25CC"/>
    <w:rsid w:val="004F2805"/>
    <w:rsid w:val="004F2885"/>
    <w:rsid w:val="004F2949"/>
    <w:rsid w:val="004F2BD7"/>
    <w:rsid w:val="004F2DFD"/>
    <w:rsid w:val="004F2F92"/>
    <w:rsid w:val="004F3006"/>
    <w:rsid w:val="004F3065"/>
    <w:rsid w:val="004F314F"/>
    <w:rsid w:val="004F31B7"/>
    <w:rsid w:val="004F32E9"/>
    <w:rsid w:val="004F33CA"/>
    <w:rsid w:val="004F3401"/>
    <w:rsid w:val="004F361B"/>
    <w:rsid w:val="004F36DC"/>
    <w:rsid w:val="004F3BBF"/>
    <w:rsid w:val="004F3E7C"/>
    <w:rsid w:val="004F42DE"/>
    <w:rsid w:val="004F436B"/>
    <w:rsid w:val="004F44D3"/>
    <w:rsid w:val="004F478A"/>
    <w:rsid w:val="004F4CBA"/>
    <w:rsid w:val="004F4D58"/>
    <w:rsid w:val="004F4F17"/>
    <w:rsid w:val="004F5172"/>
    <w:rsid w:val="004F5218"/>
    <w:rsid w:val="004F5385"/>
    <w:rsid w:val="004F54B8"/>
    <w:rsid w:val="004F55B8"/>
    <w:rsid w:val="004F5641"/>
    <w:rsid w:val="004F56C5"/>
    <w:rsid w:val="004F5783"/>
    <w:rsid w:val="004F57AF"/>
    <w:rsid w:val="004F5932"/>
    <w:rsid w:val="004F5A02"/>
    <w:rsid w:val="004F5C2B"/>
    <w:rsid w:val="004F5DAC"/>
    <w:rsid w:val="004F5E20"/>
    <w:rsid w:val="004F5E4A"/>
    <w:rsid w:val="004F5EED"/>
    <w:rsid w:val="004F5F50"/>
    <w:rsid w:val="004F5F81"/>
    <w:rsid w:val="004F64F9"/>
    <w:rsid w:val="004F6548"/>
    <w:rsid w:val="004F65F4"/>
    <w:rsid w:val="004F6638"/>
    <w:rsid w:val="004F665B"/>
    <w:rsid w:val="004F66AD"/>
    <w:rsid w:val="004F6714"/>
    <w:rsid w:val="004F6750"/>
    <w:rsid w:val="004F6791"/>
    <w:rsid w:val="004F6A90"/>
    <w:rsid w:val="004F6C01"/>
    <w:rsid w:val="004F6F82"/>
    <w:rsid w:val="004F71F2"/>
    <w:rsid w:val="004F725C"/>
    <w:rsid w:val="004F75F4"/>
    <w:rsid w:val="004F7674"/>
    <w:rsid w:val="004F7A51"/>
    <w:rsid w:val="004F7AF0"/>
    <w:rsid w:val="004F7B3A"/>
    <w:rsid w:val="004F7CBE"/>
    <w:rsid w:val="004F7F9A"/>
    <w:rsid w:val="0050021C"/>
    <w:rsid w:val="00500417"/>
    <w:rsid w:val="00500539"/>
    <w:rsid w:val="005007C3"/>
    <w:rsid w:val="005009A0"/>
    <w:rsid w:val="00500BFA"/>
    <w:rsid w:val="00500C1E"/>
    <w:rsid w:val="00500EBF"/>
    <w:rsid w:val="00500F89"/>
    <w:rsid w:val="005010F9"/>
    <w:rsid w:val="005011AD"/>
    <w:rsid w:val="00501293"/>
    <w:rsid w:val="00501376"/>
    <w:rsid w:val="0050140C"/>
    <w:rsid w:val="005016D7"/>
    <w:rsid w:val="00501BCA"/>
    <w:rsid w:val="00501C12"/>
    <w:rsid w:val="00501E68"/>
    <w:rsid w:val="00501E79"/>
    <w:rsid w:val="005020CF"/>
    <w:rsid w:val="005021AB"/>
    <w:rsid w:val="00502305"/>
    <w:rsid w:val="005023E3"/>
    <w:rsid w:val="005024C0"/>
    <w:rsid w:val="00502578"/>
    <w:rsid w:val="00502590"/>
    <w:rsid w:val="005025FB"/>
    <w:rsid w:val="00502611"/>
    <w:rsid w:val="0050268C"/>
    <w:rsid w:val="005027D3"/>
    <w:rsid w:val="00502975"/>
    <w:rsid w:val="005029B0"/>
    <w:rsid w:val="00502A19"/>
    <w:rsid w:val="00502A29"/>
    <w:rsid w:val="00502A34"/>
    <w:rsid w:val="00502A98"/>
    <w:rsid w:val="00502C43"/>
    <w:rsid w:val="00502C44"/>
    <w:rsid w:val="00502C76"/>
    <w:rsid w:val="00502EE4"/>
    <w:rsid w:val="00502F31"/>
    <w:rsid w:val="00503032"/>
    <w:rsid w:val="00503148"/>
    <w:rsid w:val="005032BF"/>
    <w:rsid w:val="00503383"/>
    <w:rsid w:val="005033B4"/>
    <w:rsid w:val="005033D6"/>
    <w:rsid w:val="00503477"/>
    <w:rsid w:val="00503629"/>
    <w:rsid w:val="00503676"/>
    <w:rsid w:val="00503689"/>
    <w:rsid w:val="005036B2"/>
    <w:rsid w:val="00503977"/>
    <w:rsid w:val="00503B71"/>
    <w:rsid w:val="00503BD6"/>
    <w:rsid w:val="00503FE1"/>
    <w:rsid w:val="00504120"/>
    <w:rsid w:val="0050421A"/>
    <w:rsid w:val="0050483D"/>
    <w:rsid w:val="005049CE"/>
    <w:rsid w:val="00504BED"/>
    <w:rsid w:val="00504C6A"/>
    <w:rsid w:val="00504C80"/>
    <w:rsid w:val="00504F14"/>
    <w:rsid w:val="005050A6"/>
    <w:rsid w:val="0050511A"/>
    <w:rsid w:val="0050517A"/>
    <w:rsid w:val="00505329"/>
    <w:rsid w:val="0050537F"/>
    <w:rsid w:val="00505401"/>
    <w:rsid w:val="00505456"/>
    <w:rsid w:val="005054B6"/>
    <w:rsid w:val="005055FC"/>
    <w:rsid w:val="005057D5"/>
    <w:rsid w:val="00505893"/>
    <w:rsid w:val="005058A7"/>
    <w:rsid w:val="005058DF"/>
    <w:rsid w:val="00505907"/>
    <w:rsid w:val="00505B1D"/>
    <w:rsid w:val="00505B7E"/>
    <w:rsid w:val="00505C1D"/>
    <w:rsid w:val="00505C6C"/>
    <w:rsid w:val="00505DA7"/>
    <w:rsid w:val="00505FC1"/>
    <w:rsid w:val="00506118"/>
    <w:rsid w:val="00506146"/>
    <w:rsid w:val="00506150"/>
    <w:rsid w:val="005061BA"/>
    <w:rsid w:val="005062C0"/>
    <w:rsid w:val="0050681B"/>
    <w:rsid w:val="00506922"/>
    <w:rsid w:val="00506C4F"/>
    <w:rsid w:val="00506DDD"/>
    <w:rsid w:val="00506EED"/>
    <w:rsid w:val="0050709D"/>
    <w:rsid w:val="005073EF"/>
    <w:rsid w:val="00507886"/>
    <w:rsid w:val="005079FA"/>
    <w:rsid w:val="00507C89"/>
    <w:rsid w:val="00507CF4"/>
    <w:rsid w:val="00507D3C"/>
    <w:rsid w:val="00507D6C"/>
    <w:rsid w:val="00507DAC"/>
    <w:rsid w:val="00507F55"/>
    <w:rsid w:val="00507FC5"/>
    <w:rsid w:val="00510169"/>
    <w:rsid w:val="00510282"/>
    <w:rsid w:val="005102EA"/>
    <w:rsid w:val="00510327"/>
    <w:rsid w:val="005104E3"/>
    <w:rsid w:val="00510523"/>
    <w:rsid w:val="00510524"/>
    <w:rsid w:val="00510A36"/>
    <w:rsid w:val="00510AFE"/>
    <w:rsid w:val="00510C3F"/>
    <w:rsid w:val="00510D0D"/>
    <w:rsid w:val="00510E45"/>
    <w:rsid w:val="00510EE1"/>
    <w:rsid w:val="00510FDB"/>
    <w:rsid w:val="00511029"/>
    <w:rsid w:val="005110F1"/>
    <w:rsid w:val="0051122B"/>
    <w:rsid w:val="00511238"/>
    <w:rsid w:val="00511423"/>
    <w:rsid w:val="0051147B"/>
    <w:rsid w:val="00511791"/>
    <w:rsid w:val="0051188B"/>
    <w:rsid w:val="0051193A"/>
    <w:rsid w:val="00511A63"/>
    <w:rsid w:val="00511CE2"/>
    <w:rsid w:val="00511D93"/>
    <w:rsid w:val="00511ED9"/>
    <w:rsid w:val="005120B7"/>
    <w:rsid w:val="005120DF"/>
    <w:rsid w:val="00512260"/>
    <w:rsid w:val="005122C4"/>
    <w:rsid w:val="00512539"/>
    <w:rsid w:val="005125AA"/>
    <w:rsid w:val="00512612"/>
    <w:rsid w:val="00512623"/>
    <w:rsid w:val="00512665"/>
    <w:rsid w:val="0051273C"/>
    <w:rsid w:val="00512942"/>
    <w:rsid w:val="00512A0C"/>
    <w:rsid w:val="00512C49"/>
    <w:rsid w:val="00512CDC"/>
    <w:rsid w:val="00512EB2"/>
    <w:rsid w:val="005130C0"/>
    <w:rsid w:val="00513103"/>
    <w:rsid w:val="0051318F"/>
    <w:rsid w:val="005132C6"/>
    <w:rsid w:val="00513497"/>
    <w:rsid w:val="005137D7"/>
    <w:rsid w:val="00513A4C"/>
    <w:rsid w:val="00513A53"/>
    <w:rsid w:val="00513BEC"/>
    <w:rsid w:val="00513EA2"/>
    <w:rsid w:val="00513F74"/>
    <w:rsid w:val="00513FCD"/>
    <w:rsid w:val="0051431D"/>
    <w:rsid w:val="0051439D"/>
    <w:rsid w:val="00514538"/>
    <w:rsid w:val="005145C4"/>
    <w:rsid w:val="005145CE"/>
    <w:rsid w:val="005146E6"/>
    <w:rsid w:val="00514767"/>
    <w:rsid w:val="00514857"/>
    <w:rsid w:val="005148CF"/>
    <w:rsid w:val="005148F6"/>
    <w:rsid w:val="0051493C"/>
    <w:rsid w:val="005149A2"/>
    <w:rsid w:val="00514E29"/>
    <w:rsid w:val="00514E67"/>
    <w:rsid w:val="00514FD6"/>
    <w:rsid w:val="005151B0"/>
    <w:rsid w:val="005151B5"/>
    <w:rsid w:val="00515248"/>
    <w:rsid w:val="0051541B"/>
    <w:rsid w:val="005154D1"/>
    <w:rsid w:val="00515628"/>
    <w:rsid w:val="00515902"/>
    <w:rsid w:val="00515B4F"/>
    <w:rsid w:val="00515CBF"/>
    <w:rsid w:val="00515CCA"/>
    <w:rsid w:val="00515CE4"/>
    <w:rsid w:val="00515D5B"/>
    <w:rsid w:val="00515FD2"/>
    <w:rsid w:val="005160B5"/>
    <w:rsid w:val="005162A6"/>
    <w:rsid w:val="00516378"/>
    <w:rsid w:val="0051640B"/>
    <w:rsid w:val="00516418"/>
    <w:rsid w:val="0051659D"/>
    <w:rsid w:val="005166FA"/>
    <w:rsid w:val="005169E5"/>
    <w:rsid w:val="00516B11"/>
    <w:rsid w:val="00516D3B"/>
    <w:rsid w:val="00516F4F"/>
    <w:rsid w:val="005170D8"/>
    <w:rsid w:val="005174C4"/>
    <w:rsid w:val="005175E9"/>
    <w:rsid w:val="00517601"/>
    <w:rsid w:val="00517795"/>
    <w:rsid w:val="00517857"/>
    <w:rsid w:val="005178BB"/>
    <w:rsid w:val="00517910"/>
    <w:rsid w:val="00517928"/>
    <w:rsid w:val="00517961"/>
    <w:rsid w:val="00517C41"/>
    <w:rsid w:val="00517CC7"/>
    <w:rsid w:val="00517DB5"/>
    <w:rsid w:val="00517DDE"/>
    <w:rsid w:val="00517E19"/>
    <w:rsid w:val="00517E62"/>
    <w:rsid w:val="005200CB"/>
    <w:rsid w:val="00520297"/>
    <w:rsid w:val="0052037F"/>
    <w:rsid w:val="00520756"/>
    <w:rsid w:val="005207FE"/>
    <w:rsid w:val="00520809"/>
    <w:rsid w:val="0052085E"/>
    <w:rsid w:val="00520A28"/>
    <w:rsid w:val="00520BAC"/>
    <w:rsid w:val="00520D00"/>
    <w:rsid w:val="00520D78"/>
    <w:rsid w:val="00520DC9"/>
    <w:rsid w:val="00520EDB"/>
    <w:rsid w:val="00520F28"/>
    <w:rsid w:val="00520FA9"/>
    <w:rsid w:val="00521178"/>
    <w:rsid w:val="00521321"/>
    <w:rsid w:val="0052138A"/>
    <w:rsid w:val="005213B1"/>
    <w:rsid w:val="00521611"/>
    <w:rsid w:val="0052176B"/>
    <w:rsid w:val="005217F0"/>
    <w:rsid w:val="0052192C"/>
    <w:rsid w:val="00521979"/>
    <w:rsid w:val="00521A4E"/>
    <w:rsid w:val="00521A84"/>
    <w:rsid w:val="00521AC5"/>
    <w:rsid w:val="00521D23"/>
    <w:rsid w:val="00521F24"/>
    <w:rsid w:val="00521F2A"/>
    <w:rsid w:val="00522081"/>
    <w:rsid w:val="005220B0"/>
    <w:rsid w:val="005221E2"/>
    <w:rsid w:val="005223A1"/>
    <w:rsid w:val="005224D9"/>
    <w:rsid w:val="00522A22"/>
    <w:rsid w:val="00522B00"/>
    <w:rsid w:val="00522B34"/>
    <w:rsid w:val="00522B98"/>
    <w:rsid w:val="00522BBB"/>
    <w:rsid w:val="00522D6D"/>
    <w:rsid w:val="00522DB7"/>
    <w:rsid w:val="00522EA2"/>
    <w:rsid w:val="00522F6C"/>
    <w:rsid w:val="00523149"/>
    <w:rsid w:val="005233BB"/>
    <w:rsid w:val="005234C5"/>
    <w:rsid w:val="005236CC"/>
    <w:rsid w:val="00523B5C"/>
    <w:rsid w:val="00523CA6"/>
    <w:rsid w:val="00523CE0"/>
    <w:rsid w:val="00523E00"/>
    <w:rsid w:val="00523F4F"/>
    <w:rsid w:val="00523F7C"/>
    <w:rsid w:val="00524226"/>
    <w:rsid w:val="00524240"/>
    <w:rsid w:val="00524378"/>
    <w:rsid w:val="005246FC"/>
    <w:rsid w:val="0052485B"/>
    <w:rsid w:val="00524A12"/>
    <w:rsid w:val="00524A2D"/>
    <w:rsid w:val="00524CCC"/>
    <w:rsid w:val="00524E69"/>
    <w:rsid w:val="0052522C"/>
    <w:rsid w:val="0052522F"/>
    <w:rsid w:val="005253BE"/>
    <w:rsid w:val="005254B4"/>
    <w:rsid w:val="005255B4"/>
    <w:rsid w:val="0052562A"/>
    <w:rsid w:val="0052575B"/>
    <w:rsid w:val="005259AF"/>
    <w:rsid w:val="00525A80"/>
    <w:rsid w:val="00525AAE"/>
    <w:rsid w:val="00525DEA"/>
    <w:rsid w:val="00526147"/>
    <w:rsid w:val="005264C2"/>
    <w:rsid w:val="005264F5"/>
    <w:rsid w:val="00526548"/>
    <w:rsid w:val="00526552"/>
    <w:rsid w:val="005265D4"/>
    <w:rsid w:val="005267E8"/>
    <w:rsid w:val="00526866"/>
    <w:rsid w:val="005268B6"/>
    <w:rsid w:val="00526929"/>
    <w:rsid w:val="0052695F"/>
    <w:rsid w:val="00526A08"/>
    <w:rsid w:val="00527092"/>
    <w:rsid w:val="00527445"/>
    <w:rsid w:val="005275BD"/>
    <w:rsid w:val="005277D4"/>
    <w:rsid w:val="005278D8"/>
    <w:rsid w:val="00527912"/>
    <w:rsid w:val="0052792F"/>
    <w:rsid w:val="00527970"/>
    <w:rsid w:val="00527A3C"/>
    <w:rsid w:val="00527BE9"/>
    <w:rsid w:val="00527EB0"/>
    <w:rsid w:val="00527EF3"/>
    <w:rsid w:val="00527FAB"/>
    <w:rsid w:val="00530075"/>
    <w:rsid w:val="00530126"/>
    <w:rsid w:val="00530365"/>
    <w:rsid w:val="005303EB"/>
    <w:rsid w:val="0053061C"/>
    <w:rsid w:val="0053069E"/>
    <w:rsid w:val="005306BE"/>
    <w:rsid w:val="005307F2"/>
    <w:rsid w:val="0053090B"/>
    <w:rsid w:val="00530A6D"/>
    <w:rsid w:val="00530AA3"/>
    <w:rsid w:val="00530C74"/>
    <w:rsid w:val="00531194"/>
    <w:rsid w:val="00531305"/>
    <w:rsid w:val="0053138F"/>
    <w:rsid w:val="005313FE"/>
    <w:rsid w:val="00531823"/>
    <w:rsid w:val="00531930"/>
    <w:rsid w:val="0053197D"/>
    <w:rsid w:val="00531A5F"/>
    <w:rsid w:val="00531B96"/>
    <w:rsid w:val="00531B97"/>
    <w:rsid w:val="00531CA5"/>
    <w:rsid w:val="00531F3F"/>
    <w:rsid w:val="00532128"/>
    <w:rsid w:val="005321F2"/>
    <w:rsid w:val="00532533"/>
    <w:rsid w:val="005325B2"/>
    <w:rsid w:val="0053267E"/>
    <w:rsid w:val="00532CB1"/>
    <w:rsid w:val="00532E8D"/>
    <w:rsid w:val="00532F6A"/>
    <w:rsid w:val="00533041"/>
    <w:rsid w:val="005330AF"/>
    <w:rsid w:val="0053332B"/>
    <w:rsid w:val="00533369"/>
    <w:rsid w:val="0053337B"/>
    <w:rsid w:val="00533499"/>
    <w:rsid w:val="005337F2"/>
    <w:rsid w:val="005338C3"/>
    <w:rsid w:val="00533A81"/>
    <w:rsid w:val="00533C8B"/>
    <w:rsid w:val="00533F46"/>
    <w:rsid w:val="00534008"/>
    <w:rsid w:val="005341F9"/>
    <w:rsid w:val="005345A3"/>
    <w:rsid w:val="005346C6"/>
    <w:rsid w:val="005346D5"/>
    <w:rsid w:val="0053471D"/>
    <w:rsid w:val="005348EE"/>
    <w:rsid w:val="00534B34"/>
    <w:rsid w:val="00534CB4"/>
    <w:rsid w:val="00534E0C"/>
    <w:rsid w:val="00534F0F"/>
    <w:rsid w:val="005350D3"/>
    <w:rsid w:val="005351FC"/>
    <w:rsid w:val="00535241"/>
    <w:rsid w:val="005354A6"/>
    <w:rsid w:val="005356B8"/>
    <w:rsid w:val="0053585E"/>
    <w:rsid w:val="00535A57"/>
    <w:rsid w:val="00535E9B"/>
    <w:rsid w:val="00535F94"/>
    <w:rsid w:val="00536354"/>
    <w:rsid w:val="0053657F"/>
    <w:rsid w:val="00536727"/>
    <w:rsid w:val="00536729"/>
    <w:rsid w:val="00536B93"/>
    <w:rsid w:val="00536BF9"/>
    <w:rsid w:val="00536C01"/>
    <w:rsid w:val="00536C36"/>
    <w:rsid w:val="00536D24"/>
    <w:rsid w:val="00536DAF"/>
    <w:rsid w:val="00536E49"/>
    <w:rsid w:val="0053717A"/>
    <w:rsid w:val="00537437"/>
    <w:rsid w:val="0053749B"/>
    <w:rsid w:val="005374C1"/>
    <w:rsid w:val="00537509"/>
    <w:rsid w:val="0053755C"/>
    <w:rsid w:val="00537849"/>
    <w:rsid w:val="00537868"/>
    <w:rsid w:val="00537947"/>
    <w:rsid w:val="00537990"/>
    <w:rsid w:val="00537A6F"/>
    <w:rsid w:val="00537AF2"/>
    <w:rsid w:val="00537C48"/>
    <w:rsid w:val="00537D11"/>
    <w:rsid w:val="00537D38"/>
    <w:rsid w:val="00537DA4"/>
    <w:rsid w:val="00537F68"/>
    <w:rsid w:val="00540182"/>
    <w:rsid w:val="005401D4"/>
    <w:rsid w:val="00540206"/>
    <w:rsid w:val="00540268"/>
    <w:rsid w:val="00540307"/>
    <w:rsid w:val="00540441"/>
    <w:rsid w:val="00540573"/>
    <w:rsid w:val="005405E4"/>
    <w:rsid w:val="00540A07"/>
    <w:rsid w:val="00540ACE"/>
    <w:rsid w:val="00540B50"/>
    <w:rsid w:val="00540CE4"/>
    <w:rsid w:val="0054113D"/>
    <w:rsid w:val="005412BD"/>
    <w:rsid w:val="00541444"/>
    <w:rsid w:val="005414D6"/>
    <w:rsid w:val="0054155A"/>
    <w:rsid w:val="0054170B"/>
    <w:rsid w:val="00541A09"/>
    <w:rsid w:val="00541B12"/>
    <w:rsid w:val="00541BF8"/>
    <w:rsid w:val="00541C06"/>
    <w:rsid w:val="00541D44"/>
    <w:rsid w:val="00541E64"/>
    <w:rsid w:val="00541EAD"/>
    <w:rsid w:val="00541F53"/>
    <w:rsid w:val="00541FD2"/>
    <w:rsid w:val="0054211B"/>
    <w:rsid w:val="0054213B"/>
    <w:rsid w:val="005422F4"/>
    <w:rsid w:val="0054239F"/>
    <w:rsid w:val="0054241D"/>
    <w:rsid w:val="005426DD"/>
    <w:rsid w:val="00542823"/>
    <w:rsid w:val="005428A7"/>
    <w:rsid w:val="00542980"/>
    <w:rsid w:val="005429D3"/>
    <w:rsid w:val="00542BF7"/>
    <w:rsid w:val="00542C8C"/>
    <w:rsid w:val="00542CAB"/>
    <w:rsid w:val="00542CF5"/>
    <w:rsid w:val="00542E14"/>
    <w:rsid w:val="00542E43"/>
    <w:rsid w:val="00542E7E"/>
    <w:rsid w:val="00542FED"/>
    <w:rsid w:val="00543169"/>
    <w:rsid w:val="0054323E"/>
    <w:rsid w:val="005433E4"/>
    <w:rsid w:val="0054357C"/>
    <w:rsid w:val="00543627"/>
    <w:rsid w:val="005436FD"/>
    <w:rsid w:val="0054370B"/>
    <w:rsid w:val="005437B0"/>
    <w:rsid w:val="00543816"/>
    <w:rsid w:val="005438E3"/>
    <w:rsid w:val="00543985"/>
    <w:rsid w:val="00543B9A"/>
    <w:rsid w:val="00543FB4"/>
    <w:rsid w:val="005440AE"/>
    <w:rsid w:val="005443B7"/>
    <w:rsid w:val="0054443F"/>
    <w:rsid w:val="005444A1"/>
    <w:rsid w:val="00544619"/>
    <w:rsid w:val="005446C4"/>
    <w:rsid w:val="0054479A"/>
    <w:rsid w:val="00544B35"/>
    <w:rsid w:val="00544C50"/>
    <w:rsid w:val="00544C7E"/>
    <w:rsid w:val="00544D12"/>
    <w:rsid w:val="00544D7F"/>
    <w:rsid w:val="00544F1A"/>
    <w:rsid w:val="00544FC9"/>
    <w:rsid w:val="00545058"/>
    <w:rsid w:val="005450F2"/>
    <w:rsid w:val="00545131"/>
    <w:rsid w:val="005453C7"/>
    <w:rsid w:val="005454B2"/>
    <w:rsid w:val="00545576"/>
    <w:rsid w:val="0054588D"/>
    <w:rsid w:val="00545A0C"/>
    <w:rsid w:val="00546163"/>
    <w:rsid w:val="00546280"/>
    <w:rsid w:val="0054653A"/>
    <w:rsid w:val="00546560"/>
    <w:rsid w:val="0054663C"/>
    <w:rsid w:val="0054685C"/>
    <w:rsid w:val="00546868"/>
    <w:rsid w:val="00546B7E"/>
    <w:rsid w:val="00546BAE"/>
    <w:rsid w:val="00546D5A"/>
    <w:rsid w:val="00546E16"/>
    <w:rsid w:val="00546F1E"/>
    <w:rsid w:val="00546F71"/>
    <w:rsid w:val="00547086"/>
    <w:rsid w:val="005470C0"/>
    <w:rsid w:val="00547272"/>
    <w:rsid w:val="0054744A"/>
    <w:rsid w:val="005476DC"/>
    <w:rsid w:val="00547885"/>
    <w:rsid w:val="005478BB"/>
    <w:rsid w:val="005478E9"/>
    <w:rsid w:val="0054797F"/>
    <w:rsid w:val="00547ABA"/>
    <w:rsid w:val="00547C94"/>
    <w:rsid w:val="00547EAA"/>
    <w:rsid w:val="00550022"/>
    <w:rsid w:val="00550025"/>
    <w:rsid w:val="00550197"/>
    <w:rsid w:val="005501B0"/>
    <w:rsid w:val="00550329"/>
    <w:rsid w:val="005503C8"/>
    <w:rsid w:val="00550722"/>
    <w:rsid w:val="00550761"/>
    <w:rsid w:val="00550985"/>
    <w:rsid w:val="00550A4B"/>
    <w:rsid w:val="00550D0F"/>
    <w:rsid w:val="00551033"/>
    <w:rsid w:val="00551363"/>
    <w:rsid w:val="00551509"/>
    <w:rsid w:val="005515A3"/>
    <w:rsid w:val="00551833"/>
    <w:rsid w:val="005518B0"/>
    <w:rsid w:val="00551A66"/>
    <w:rsid w:val="00551B4A"/>
    <w:rsid w:val="00551C52"/>
    <w:rsid w:val="00551C5C"/>
    <w:rsid w:val="00551D36"/>
    <w:rsid w:val="00551D47"/>
    <w:rsid w:val="00551E5C"/>
    <w:rsid w:val="00551EEC"/>
    <w:rsid w:val="005522C9"/>
    <w:rsid w:val="005524F5"/>
    <w:rsid w:val="005528C3"/>
    <w:rsid w:val="00552CC2"/>
    <w:rsid w:val="00552CCE"/>
    <w:rsid w:val="00553076"/>
    <w:rsid w:val="0055329C"/>
    <w:rsid w:val="005534F0"/>
    <w:rsid w:val="00553528"/>
    <w:rsid w:val="00553746"/>
    <w:rsid w:val="00553897"/>
    <w:rsid w:val="00553B8F"/>
    <w:rsid w:val="00553C54"/>
    <w:rsid w:val="00553D2B"/>
    <w:rsid w:val="00553DF7"/>
    <w:rsid w:val="00553E2C"/>
    <w:rsid w:val="00553E5A"/>
    <w:rsid w:val="00553EAF"/>
    <w:rsid w:val="00553FB6"/>
    <w:rsid w:val="005541F3"/>
    <w:rsid w:val="00554709"/>
    <w:rsid w:val="00554799"/>
    <w:rsid w:val="00554949"/>
    <w:rsid w:val="00554C9B"/>
    <w:rsid w:val="00554D23"/>
    <w:rsid w:val="00554D3C"/>
    <w:rsid w:val="005551F3"/>
    <w:rsid w:val="005552A9"/>
    <w:rsid w:val="005552AC"/>
    <w:rsid w:val="005553C7"/>
    <w:rsid w:val="00555401"/>
    <w:rsid w:val="005555E5"/>
    <w:rsid w:val="0055563B"/>
    <w:rsid w:val="005556C1"/>
    <w:rsid w:val="00555712"/>
    <w:rsid w:val="00555809"/>
    <w:rsid w:val="00555BF4"/>
    <w:rsid w:val="00555BFB"/>
    <w:rsid w:val="00555C0F"/>
    <w:rsid w:val="00555C29"/>
    <w:rsid w:val="00555D10"/>
    <w:rsid w:val="00555D86"/>
    <w:rsid w:val="00556080"/>
    <w:rsid w:val="005561E5"/>
    <w:rsid w:val="005561EF"/>
    <w:rsid w:val="00556269"/>
    <w:rsid w:val="0055643E"/>
    <w:rsid w:val="0055654C"/>
    <w:rsid w:val="005565F2"/>
    <w:rsid w:val="00556648"/>
    <w:rsid w:val="0055672E"/>
    <w:rsid w:val="00556837"/>
    <w:rsid w:val="00556BB1"/>
    <w:rsid w:val="005570F8"/>
    <w:rsid w:val="005571BD"/>
    <w:rsid w:val="005572E3"/>
    <w:rsid w:val="00557392"/>
    <w:rsid w:val="005573E6"/>
    <w:rsid w:val="0055740B"/>
    <w:rsid w:val="00557482"/>
    <w:rsid w:val="005574C6"/>
    <w:rsid w:val="005574C9"/>
    <w:rsid w:val="005575A2"/>
    <w:rsid w:val="005575AE"/>
    <w:rsid w:val="00557628"/>
    <w:rsid w:val="005577ED"/>
    <w:rsid w:val="005578D4"/>
    <w:rsid w:val="005578DD"/>
    <w:rsid w:val="00557AE8"/>
    <w:rsid w:val="00557B7D"/>
    <w:rsid w:val="00557B9B"/>
    <w:rsid w:val="00557BBE"/>
    <w:rsid w:val="00557E8E"/>
    <w:rsid w:val="0056004D"/>
    <w:rsid w:val="005602EB"/>
    <w:rsid w:val="00560356"/>
    <w:rsid w:val="005603B7"/>
    <w:rsid w:val="00560ADB"/>
    <w:rsid w:val="00560E0B"/>
    <w:rsid w:val="005610D8"/>
    <w:rsid w:val="0056137F"/>
    <w:rsid w:val="0056138D"/>
    <w:rsid w:val="005613DB"/>
    <w:rsid w:val="005616BD"/>
    <w:rsid w:val="0056194B"/>
    <w:rsid w:val="00561C61"/>
    <w:rsid w:val="00561CB8"/>
    <w:rsid w:val="00562004"/>
    <w:rsid w:val="0056200C"/>
    <w:rsid w:val="005620D6"/>
    <w:rsid w:val="00562214"/>
    <w:rsid w:val="00562216"/>
    <w:rsid w:val="00562288"/>
    <w:rsid w:val="0056228D"/>
    <w:rsid w:val="0056258F"/>
    <w:rsid w:val="005625D7"/>
    <w:rsid w:val="00562914"/>
    <w:rsid w:val="00562D7E"/>
    <w:rsid w:val="00562DE1"/>
    <w:rsid w:val="005630B2"/>
    <w:rsid w:val="005632B2"/>
    <w:rsid w:val="00563433"/>
    <w:rsid w:val="0056350D"/>
    <w:rsid w:val="005636F5"/>
    <w:rsid w:val="00563C21"/>
    <w:rsid w:val="00563C45"/>
    <w:rsid w:val="00563C48"/>
    <w:rsid w:val="00563DB9"/>
    <w:rsid w:val="00563F67"/>
    <w:rsid w:val="00563F85"/>
    <w:rsid w:val="0056403C"/>
    <w:rsid w:val="005642EE"/>
    <w:rsid w:val="00564319"/>
    <w:rsid w:val="0056435E"/>
    <w:rsid w:val="00564387"/>
    <w:rsid w:val="00564499"/>
    <w:rsid w:val="005644EC"/>
    <w:rsid w:val="00564A1F"/>
    <w:rsid w:val="00564A80"/>
    <w:rsid w:val="00564E5E"/>
    <w:rsid w:val="00565099"/>
    <w:rsid w:val="0056510D"/>
    <w:rsid w:val="0056529C"/>
    <w:rsid w:val="00565593"/>
    <w:rsid w:val="005656D3"/>
    <w:rsid w:val="005657A4"/>
    <w:rsid w:val="00565995"/>
    <w:rsid w:val="00565AEE"/>
    <w:rsid w:val="00565B14"/>
    <w:rsid w:val="00565D5A"/>
    <w:rsid w:val="00565FBC"/>
    <w:rsid w:val="005660A4"/>
    <w:rsid w:val="005660AF"/>
    <w:rsid w:val="005661A7"/>
    <w:rsid w:val="005661E5"/>
    <w:rsid w:val="005661E9"/>
    <w:rsid w:val="0056645F"/>
    <w:rsid w:val="0056656D"/>
    <w:rsid w:val="00566616"/>
    <w:rsid w:val="005667BE"/>
    <w:rsid w:val="0056683A"/>
    <w:rsid w:val="005668A0"/>
    <w:rsid w:val="00566A77"/>
    <w:rsid w:val="00566A86"/>
    <w:rsid w:val="00566A89"/>
    <w:rsid w:val="00566B55"/>
    <w:rsid w:val="00566D85"/>
    <w:rsid w:val="0056725B"/>
    <w:rsid w:val="0056749F"/>
    <w:rsid w:val="00567555"/>
    <w:rsid w:val="0056755F"/>
    <w:rsid w:val="00567631"/>
    <w:rsid w:val="00567A47"/>
    <w:rsid w:val="00567C72"/>
    <w:rsid w:val="00567D3C"/>
    <w:rsid w:val="00567D5A"/>
    <w:rsid w:val="00567D6F"/>
    <w:rsid w:val="00567F99"/>
    <w:rsid w:val="00567FDF"/>
    <w:rsid w:val="00570034"/>
    <w:rsid w:val="00570433"/>
    <w:rsid w:val="0057057A"/>
    <w:rsid w:val="0057079A"/>
    <w:rsid w:val="005707F0"/>
    <w:rsid w:val="0057081E"/>
    <w:rsid w:val="00570965"/>
    <w:rsid w:val="00570A02"/>
    <w:rsid w:val="00570AD5"/>
    <w:rsid w:val="00570D5A"/>
    <w:rsid w:val="00570D95"/>
    <w:rsid w:val="00570FC2"/>
    <w:rsid w:val="00570FF6"/>
    <w:rsid w:val="00570FF7"/>
    <w:rsid w:val="00571076"/>
    <w:rsid w:val="00571231"/>
    <w:rsid w:val="005713BE"/>
    <w:rsid w:val="0057164C"/>
    <w:rsid w:val="0057165F"/>
    <w:rsid w:val="00571911"/>
    <w:rsid w:val="00571974"/>
    <w:rsid w:val="00571B8E"/>
    <w:rsid w:val="00571C54"/>
    <w:rsid w:val="005721D8"/>
    <w:rsid w:val="0057223B"/>
    <w:rsid w:val="00572246"/>
    <w:rsid w:val="00572451"/>
    <w:rsid w:val="005726A1"/>
    <w:rsid w:val="005726C1"/>
    <w:rsid w:val="00572A42"/>
    <w:rsid w:val="00572B2C"/>
    <w:rsid w:val="00572DF1"/>
    <w:rsid w:val="00572FB7"/>
    <w:rsid w:val="00572FFC"/>
    <w:rsid w:val="00573075"/>
    <w:rsid w:val="00573288"/>
    <w:rsid w:val="00573542"/>
    <w:rsid w:val="00573582"/>
    <w:rsid w:val="00573846"/>
    <w:rsid w:val="0057395E"/>
    <w:rsid w:val="00573CBC"/>
    <w:rsid w:val="00573D21"/>
    <w:rsid w:val="00573DA2"/>
    <w:rsid w:val="00573FA9"/>
    <w:rsid w:val="005740C5"/>
    <w:rsid w:val="0057416B"/>
    <w:rsid w:val="00574293"/>
    <w:rsid w:val="0057451C"/>
    <w:rsid w:val="005747AA"/>
    <w:rsid w:val="00574829"/>
    <w:rsid w:val="0057489D"/>
    <w:rsid w:val="00574907"/>
    <w:rsid w:val="00574923"/>
    <w:rsid w:val="005749C3"/>
    <w:rsid w:val="005749D8"/>
    <w:rsid w:val="00574AF0"/>
    <w:rsid w:val="00574B16"/>
    <w:rsid w:val="00574C35"/>
    <w:rsid w:val="00574D66"/>
    <w:rsid w:val="00574DD9"/>
    <w:rsid w:val="00574DE1"/>
    <w:rsid w:val="00575009"/>
    <w:rsid w:val="005753B0"/>
    <w:rsid w:val="00575473"/>
    <w:rsid w:val="0057549D"/>
    <w:rsid w:val="00575569"/>
    <w:rsid w:val="00575A35"/>
    <w:rsid w:val="00575B54"/>
    <w:rsid w:val="00575E60"/>
    <w:rsid w:val="00575F14"/>
    <w:rsid w:val="00575FCC"/>
    <w:rsid w:val="00576132"/>
    <w:rsid w:val="005762F0"/>
    <w:rsid w:val="00576541"/>
    <w:rsid w:val="00576576"/>
    <w:rsid w:val="005765C7"/>
    <w:rsid w:val="00576DA0"/>
    <w:rsid w:val="00576F39"/>
    <w:rsid w:val="00576FFA"/>
    <w:rsid w:val="00576FFB"/>
    <w:rsid w:val="0057705D"/>
    <w:rsid w:val="0057762C"/>
    <w:rsid w:val="00577759"/>
    <w:rsid w:val="00577B02"/>
    <w:rsid w:val="00577F16"/>
    <w:rsid w:val="005800DA"/>
    <w:rsid w:val="0058014A"/>
    <w:rsid w:val="0058041F"/>
    <w:rsid w:val="0058045F"/>
    <w:rsid w:val="005807A9"/>
    <w:rsid w:val="005807B2"/>
    <w:rsid w:val="005807DC"/>
    <w:rsid w:val="00580820"/>
    <w:rsid w:val="00580852"/>
    <w:rsid w:val="005809A8"/>
    <w:rsid w:val="005809FD"/>
    <w:rsid w:val="00580B12"/>
    <w:rsid w:val="00580D42"/>
    <w:rsid w:val="00580E03"/>
    <w:rsid w:val="00580EB5"/>
    <w:rsid w:val="00580FF0"/>
    <w:rsid w:val="00581322"/>
    <w:rsid w:val="00581622"/>
    <w:rsid w:val="0058167C"/>
    <w:rsid w:val="00581839"/>
    <w:rsid w:val="0058184C"/>
    <w:rsid w:val="005818B2"/>
    <w:rsid w:val="005819A9"/>
    <w:rsid w:val="005819FA"/>
    <w:rsid w:val="005819FD"/>
    <w:rsid w:val="00581AD4"/>
    <w:rsid w:val="00581CDA"/>
    <w:rsid w:val="00581D30"/>
    <w:rsid w:val="00581FB6"/>
    <w:rsid w:val="00582055"/>
    <w:rsid w:val="005820B6"/>
    <w:rsid w:val="005821B6"/>
    <w:rsid w:val="0058228A"/>
    <w:rsid w:val="00582749"/>
    <w:rsid w:val="00582830"/>
    <w:rsid w:val="00582B63"/>
    <w:rsid w:val="00582B8D"/>
    <w:rsid w:val="00582E77"/>
    <w:rsid w:val="005832A2"/>
    <w:rsid w:val="00583598"/>
    <w:rsid w:val="00583689"/>
    <w:rsid w:val="0058369B"/>
    <w:rsid w:val="005836C4"/>
    <w:rsid w:val="0058388A"/>
    <w:rsid w:val="005839E4"/>
    <w:rsid w:val="00583A9F"/>
    <w:rsid w:val="00583BBF"/>
    <w:rsid w:val="0058455F"/>
    <w:rsid w:val="005848D2"/>
    <w:rsid w:val="0058491A"/>
    <w:rsid w:val="005849D4"/>
    <w:rsid w:val="00584A15"/>
    <w:rsid w:val="00584A50"/>
    <w:rsid w:val="00584AA4"/>
    <w:rsid w:val="0058501C"/>
    <w:rsid w:val="0058516F"/>
    <w:rsid w:val="005851ED"/>
    <w:rsid w:val="00585319"/>
    <w:rsid w:val="00585381"/>
    <w:rsid w:val="00585584"/>
    <w:rsid w:val="005856A4"/>
    <w:rsid w:val="005857F7"/>
    <w:rsid w:val="005858E6"/>
    <w:rsid w:val="005859BA"/>
    <w:rsid w:val="00585A70"/>
    <w:rsid w:val="00585AD8"/>
    <w:rsid w:val="00585CCC"/>
    <w:rsid w:val="005860BE"/>
    <w:rsid w:val="005860D8"/>
    <w:rsid w:val="00586167"/>
    <w:rsid w:val="005861B8"/>
    <w:rsid w:val="005861E1"/>
    <w:rsid w:val="00586237"/>
    <w:rsid w:val="0058624F"/>
    <w:rsid w:val="00586430"/>
    <w:rsid w:val="00586529"/>
    <w:rsid w:val="00586730"/>
    <w:rsid w:val="005868A0"/>
    <w:rsid w:val="00586B70"/>
    <w:rsid w:val="00586B86"/>
    <w:rsid w:val="00586CF1"/>
    <w:rsid w:val="00586E2A"/>
    <w:rsid w:val="00586F2D"/>
    <w:rsid w:val="00587053"/>
    <w:rsid w:val="00587255"/>
    <w:rsid w:val="00587311"/>
    <w:rsid w:val="0058746A"/>
    <w:rsid w:val="005874A7"/>
    <w:rsid w:val="005874B4"/>
    <w:rsid w:val="005875D4"/>
    <w:rsid w:val="00587725"/>
    <w:rsid w:val="00587850"/>
    <w:rsid w:val="005879F0"/>
    <w:rsid w:val="00587B1C"/>
    <w:rsid w:val="00587BC5"/>
    <w:rsid w:val="00587C13"/>
    <w:rsid w:val="00587F5E"/>
    <w:rsid w:val="00587FBB"/>
    <w:rsid w:val="005900D1"/>
    <w:rsid w:val="0059031A"/>
    <w:rsid w:val="00590339"/>
    <w:rsid w:val="00590565"/>
    <w:rsid w:val="0059071B"/>
    <w:rsid w:val="005907F0"/>
    <w:rsid w:val="00590834"/>
    <w:rsid w:val="00590980"/>
    <w:rsid w:val="0059098E"/>
    <w:rsid w:val="00590A8E"/>
    <w:rsid w:val="00590D4E"/>
    <w:rsid w:val="00590F16"/>
    <w:rsid w:val="00591088"/>
    <w:rsid w:val="00591189"/>
    <w:rsid w:val="005911BB"/>
    <w:rsid w:val="00591259"/>
    <w:rsid w:val="005912C1"/>
    <w:rsid w:val="005913D5"/>
    <w:rsid w:val="005915A0"/>
    <w:rsid w:val="00591793"/>
    <w:rsid w:val="0059198B"/>
    <w:rsid w:val="005919C4"/>
    <w:rsid w:val="00591A02"/>
    <w:rsid w:val="00591B7E"/>
    <w:rsid w:val="00591BAC"/>
    <w:rsid w:val="00591C40"/>
    <w:rsid w:val="00591D91"/>
    <w:rsid w:val="00591EE0"/>
    <w:rsid w:val="00591F73"/>
    <w:rsid w:val="005921B3"/>
    <w:rsid w:val="005923A5"/>
    <w:rsid w:val="0059264F"/>
    <w:rsid w:val="005926C8"/>
    <w:rsid w:val="00592825"/>
    <w:rsid w:val="00592839"/>
    <w:rsid w:val="005928C7"/>
    <w:rsid w:val="00592908"/>
    <w:rsid w:val="0059292A"/>
    <w:rsid w:val="00592C84"/>
    <w:rsid w:val="005930B8"/>
    <w:rsid w:val="00593299"/>
    <w:rsid w:val="005932C2"/>
    <w:rsid w:val="00593576"/>
    <w:rsid w:val="00593588"/>
    <w:rsid w:val="0059382C"/>
    <w:rsid w:val="0059390A"/>
    <w:rsid w:val="005939F9"/>
    <w:rsid w:val="00593B82"/>
    <w:rsid w:val="00593D75"/>
    <w:rsid w:val="00593D82"/>
    <w:rsid w:val="00593DF9"/>
    <w:rsid w:val="00593E43"/>
    <w:rsid w:val="00593EF5"/>
    <w:rsid w:val="0059405B"/>
    <w:rsid w:val="0059431D"/>
    <w:rsid w:val="005943F7"/>
    <w:rsid w:val="00594487"/>
    <w:rsid w:val="00594544"/>
    <w:rsid w:val="00594575"/>
    <w:rsid w:val="005946D2"/>
    <w:rsid w:val="00594932"/>
    <w:rsid w:val="00594AD1"/>
    <w:rsid w:val="00594C71"/>
    <w:rsid w:val="00594D79"/>
    <w:rsid w:val="00595042"/>
    <w:rsid w:val="0059508A"/>
    <w:rsid w:val="0059518B"/>
    <w:rsid w:val="0059528A"/>
    <w:rsid w:val="005952D9"/>
    <w:rsid w:val="005952E6"/>
    <w:rsid w:val="005953E3"/>
    <w:rsid w:val="00595458"/>
    <w:rsid w:val="005954C3"/>
    <w:rsid w:val="00595630"/>
    <w:rsid w:val="0059568E"/>
    <w:rsid w:val="00595951"/>
    <w:rsid w:val="00595962"/>
    <w:rsid w:val="00595AC0"/>
    <w:rsid w:val="00595B02"/>
    <w:rsid w:val="00595C07"/>
    <w:rsid w:val="00595D54"/>
    <w:rsid w:val="005961A9"/>
    <w:rsid w:val="0059623B"/>
    <w:rsid w:val="00596284"/>
    <w:rsid w:val="005962DA"/>
    <w:rsid w:val="00596345"/>
    <w:rsid w:val="0059639D"/>
    <w:rsid w:val="005963DF"/>
    <w:rsid w:val="005963F1"/>
    <w:rsid w:val="00596439"/>
    <w:rsid w:val="0059646E"/>
    <w:rsid w:val="0059648A"/>
    <w:rsid w:val="005966B0"/>
    <w:rsid w:val="005967E1"/>
    <w:rsid w:val="00596878"/>
    <w:rsid w:val="00596A17"/>
    <w:rsid w:val="00596BC5"/>
    <w:rsid w:val="00596CD3"/>
    <w:rsid w:val="00596D51"/>
    <w:rsid w:val="00596E3A"/>
    <w:rsid w:val="00596F69"/>
    <w:rsid w:val="00596FA3"/>
    <w:rsid w:val="00597011"/>
    <w:rsid w:val="0059724B"/>
    <w:rsid w:val="0059733F"/>
    <w:rsid w:val="00597349"/>
    <w:rsid w:val="005973F6"/>
    <w:rsid w:val="0059743D"/>
    <w:rsid w:val="00597652"/>
    <w:rsid w:val="005977C6"/>
    <w:rsid w:val="00597843"/>
    <w:rsid w:val="00597869"/>
    <w:rsid w:val="005978BB"/>
    <w:rsid w:val="005978C2"/>
    <w:rsid w:val="00597A8A"/>
    <w:rsid w:val="00597BDC"/>
    <w:rsid w:val="00597C1E"/>
    <w:rsid w:val="00597CE2"/>
    <w:rsid w:val="00597D0E"/>
    <w:rsid w:val="00597E57"/>
    <w:rsid w:val="00597ECE"/>
    <w:rsid w:val="00597F8C"/>
    <w:rsid w:val="005A003C"/>
    <w:rsid w:val="005A00DC"/>
    <w:rsid w:val="005A01FC"/>
    <w:rsid w:val="005A027F"/>
    <w:rsid w:val="005A0392"/>
    <w:rsid w:val="005A0503"/>
    <w:rsid w:val="005A050E"/>
    <w:rsid w:val="005A0529"/>
    <w:rsid w:val="005A066E"/>
    <w:rsid w:val="005A068A"/>
    <w:rsid w:val="005A06EA"/>
    <w:rsid w:val="005A07B2"/>
    <w:rsid w:val="005A0897"/>
    <w:rsid w:val="005A0A07"/>
    <w:rsid w:val="005A0AA9"/>
    <w:rsid w:val="005A0BB4"/>
    <w:rsid w:val="005A0CB2"/>
    <w:rsid w:val="005A0E41"/>
    <w:rsid w:val="005A0EA3"/>
    <w:rsid w:val="005A115B"/>
    <w:rsid w:val="005A1196"/>
    <w:rsid w:val="005A1262"/>
    <w:rsid w:val="005A12D6"/>
    <w:rsid w:val="005A132F"/>
    <w:rsid w:val="005A1426"/>
    <w:rsid w:val="005A1429"/>
    <w:rsid w:val="005A1606"/>
    <w:rsid w:val="005A1665"/>
    <w:rsid w:val="005A1729"/>
    <w:rsid w:val="005A174A"/>
    <w:rsid w:val="005A176B"/>
    <w:rsid w:val="005A1ACD"/>
    <w:rsid w:val="005A1C1F"/>
    <w:rsid w:val="005A1D3D"/>
    <w:rsid w:val="005A1D41"/>
    <w:rsid w:val="005A2031"/>
    <w:rsid w:val="005A2048"/>
    <w:rsid w:val="005A20D5"/>
    <w:rsid w:val="005A21DE"/>
    <w:rsid w:val="005A22BC"/>
    <w:rsid w:val="005A247F"/>
    <w:rsid w:val="005A25AB"/>
    <w:rsid w:val="005A2748"/>
    <w:rsid w:val="005A2B88"/>
    <w:rsid w:val="005A2E5B"/>
    <w:rsid w:val="005A34DE"/>
    <w:rsid w:val="005A350A"/>
    <w:rsid w:val="005A3649"/>
    <w:rsid w:val="005A39E3"/>
    <w:rsid w:val="005A3ADD"/>
    <w:rsid w:val="005A3B49"/>
    <w:rsid w:val="005A3DC0"/>
    <w:rsid w:val="005A3EDF"/>
    <w:rsid w:val="005A41DC"/>
    <w:rsid w:val="005A4257"/>
    <w:rsid w:val="005A42D4"/>
    <w:rsid w:val="005A431C"/>
    <w:rsid w:val="005A4531"/>
    <w:rsid w:val="005A4700"/>
    <w:rsid w:val="005A481C"/>
    <w:rsid w:val="005A4A4D"/>
    <w:rsid w:val="005A4CCE"/>
    <w:rsid w:val="005A4D25"/>
    <w:rsid w:val="005A4D4F"/>
    <w:rsid w:val="005A5129"/>
    <w:rsid w:val="005A525A"/>
    <w:rsid w:val="005A531C"/>
    <w:rsid w:val="005A5396"/>
    <w:rsid w:val="005A5462"/>
    <w:rsid w:val="005A5480"/>
    <w:rsid w:val="005A558A"/>
    <w:rsid w:val="005A569F"/>
    <w:rsid w:val="005A5822"/>
    <w:rsid w:val="005A584D"/>
    <w:rsid w:val="005A5A79"/>
    <w:rsid w:val="005A5AC7"/>
    <w:rsid w:val="005A5B0C"/>
    <w:rsid w:val="005A5CB8"/>
    <w:rsid w:val="005A5D15"/>
    <w:rsid w:val="005A5D8E"/>
    <w:rsid w:val="005A6161"/>
    <w:rsid w:val="005A61F9"/>
    <w:rsid w:val="005A6320"/>
    <w:rsid w:val="005A6404"/>
    <w:rsid w:val="005A653B"/>
    <w:rsid w:val="005A665D"/>
    <w:rsid w:val="005A670B"/>
    <w:rsid w:val="005A678D"/>
    <w:rsid w:val="005A6972"/>
    <w:rsid w:val="005A6CDC"/>
    <w:rsid w:val="005A6D15"/>
    <w:rsid w:val="005A7457"/>
    <w:rsid w:val="005A75E4"/>
    <w:rsid w:val="005A7705"/>
    <w:rsid w:val="005A7892"/>
    <w:rsid w:val="005A7938"/>
    <w:rsid w:val="005A7A26"/>
    <w:rsid w:val="005A7B66"/>
    <w:rsid w:val="005A7BAD"/>
    <w:rsid w:val="005A7CDB"/>
    <w:rsid w:val="005A7D73"/>
    <w:rsid w:val="005A7DBC"/>
    <w:rsid w:val="005A7E95"/>
    <w:rsid w:val="005A7F0B"/>
    <w:rsid w:val="005B0062"/>
    <w:rsid w:val="005B011D"/>
    <w:rsid w:val="005B0247"/>
    <w:rsid w:val="005B049A"/>
    <w:rsid w:val="005B04A8"/>
    <w:rsid w:val="005B0504"/>
    <w:rsid w:val="005B0566"/>
    <w:rsid w:val="005B05D5"/>
    <w:rsid w:val="005B06A6"/>
    <w:rsid w:val="005B099E"/>
    <w:rsid w:val="005B0DD1"/>
    <w:rsid w:val="005B0DD8"/>
    <w:rsid w:val="005B0EDC"/>
    <w:rsid w:val="005B0FBE"/>
    <w:rsid w:val="005B112A"/>
    <w:rsid w:val="005B11C2"/>
    <w:rsid w:val="005B127D"/>
    <w:rsid w:val="005B1319"/>
    <w:rsid w:val="005B13AA"/>
    <w:rsid w:val="005B16CE"/>
    <w:rsid w:val="005B16D4"/>
    <w:rsid w:val="005B16F9"/>
    <w:rsid w:val="005B1C22"/>
    <w:rsid w:val="005B1D71"/>
    <w:rsid w:val="005B1DF9"/>
    <w:rsid w:val="005B23E4"/>
    <w:rsid w:val="005B24AB"/>
    <w:rsid w:val="005B24C1"/>
    <w:rsid w:val="005B2565"/>
    <w:rsid w:val="005B268E"/>
    <w:rsid w:val="005B2761"/>
    <w:rsid w:val="005B283E"/>
    <w:rsid w:val="005B289C"/>
    <w:rsid w:val="005B2B5F"/>
    <w:rsid w:val="005B2D0A"/>
    <w:rsid w:val="005B2D33"/>
    <w:rsid w:val="005B2DA1"/>
    <w:rsid w:val="005B2DA7"/>
    <w:rsid w:val="005B2F4C"/>
    <w:rsid w:val="005B2F5D"/>
    <w:rsid w:val="005B32C9"/>
    <w:rsid w:val="005B3382"/>
    <w:rsid w:val="005B3493"/>
    <w:rsid w:val="005B349B"/>
    <w:rsid w:val="005B3638"/>
    <w:rsid w:val="005B36B7"/>
    <w:rsid w:val="005B3867"/>
    <w:rsid w:val="005B39B6"/>
    <w:rsid w:val="005B3A76"/>
    <w:rsid w:val="005B3B4F"/>
    <w:rsid w:val="005B3BC9"/>
    <w:rsid w:val="005B3C2F"/>
    <w:rsid w:val="005B3D91"/>
    <w:rsid w:val="005B4218"/>
    <w:rsid w:val="005B4222"/>
    <w:rsid w:val="005B4262"/>
    <w:rsid w:val="005B4296"/>
    <w:rsid w:val="005B430E"/>
    <w:rsid w:val="005B440A"/>
    <w:rsid w:val="005B462F"/>
    <w:rsid w:val="005B4782"/>
    <w:rsid w:val="005B4849"/>
    <w:rsid w:val="005B4945"/>
    <w:rsid w:val="005B494B"/>
    <w:rsid w:val="005B498D"/>
    <w:rsid w:val="005B49C5"/>
    <w:rsid w:val="005B49CD"/>
    <w:rsid w:val="005B4B16"/>
    <w:rsid w:val="005B4B5B"/>
    <w:rsid w:val="005B4CA2"/>
    <w:rsid w:val="005B4D09"/>
    <w:rsid w:val="005B4DDB"/>
    <w:rsid w:val="005B4DEF"/>
    <w:rsid w:val="005B4E76"/>
    <w:rsid w:val="005B51B8"/>
    <w:rsid w:val="005B53C1"/>
    <w:rsid w:val="005B53C6"/>
    <w:rsid w:val="005B53E5"/>
    <w:rsid w:val="005B5483"/>
    <w:rsid w:val="005B54E8"/>
    <w:rsid w:val="005B55FB"/>
    <w:rsid w:val="005B56CF"/>
    <w:rsid w:val="005B5A93"/>
    <w:rsid w:val="005B5D14"/>
    <w:rsid w:val="005B5DEF"/>
    <w:rsid w:val="005B5E1A"/>
    <w:rsid w:val="005B5EB7"/>
    <w:rsid w:val="005B5F09"/>
    <w:rsid w:val="005B61CC"/>
    <w:rsid w:val="005B61D6"/>
    <w:rsid w:val="005B61E1"/>
    <w:rsid w:val="005B64EF"/>
    <w:rsid w:val="005B658B"/>
    <w:rsid w:val="005B6597"/>
    <w:rsid w:val="005B663B"/>
    <w:rsid w:val="005B666C"/>
    <w:rsid w:val="005B6889"/>
    <w:rsid w:val="005B6B3D"/>
    <w:rsid w:val="005B6CFA"/>
    <w:rsid w:val="005B6E3C"/>
    <w:rsid w:val="005B6F84"/>
    <w:rsid w:val="005B7130"/>
    <w:rsid w:val="005B71C9"/>
    <w:rsid w:val="005B729E"/>
    <w:rsid w:val="005B7337"/>
    <w:rsid w:val="005B78CA"/>
    <w:rsid w:val="005B7A33"/>
    <w:rsid w:val="005B7ABC"/>
    <w:rsid w:val="005B7BFA"/>
    <w:rsid w:val="005B7C0D"/>
    <w:rsid w:val="005B7D78"/>
    <w:rsid w:val="005B7F27"/>
    <w:rsid w:val="005C00A2"/>
    <w:rsid w:val="005C00B8"/>
    <w:rsid w:val="005C02A9"/>
    <w:rsid w:val="005C03DD"/>
    <w:rsid w:val="005C0437"/>
    <w:rsid w:val="005C0476"/>
    <w:rsid w:val="005C0550"/>
    <w:rsid w:val="005C0711"/>
    <w:rsid w:val="005C0B37"/>
    <w:rsid w:val="005C0DF3"/>
    <w:rsid w:val="005C0FB8"/>
    <w:rsid w:val="005C10A0"/>
    <w:rsid w:val="005C1462"/>
    <w:rsid w:val="005C1475"/>
    <w:rsid w:val="005C1820"/>
    <w:rsid w:val="005C187C"/>
    <w:rsid w:val="005C1965"/>
    <w:rsid w:val="005C1DB0"/>
    <w:rsid w:val="005C1DC8"/>
    <w:rsid w:val="005C1E81"/>
    <w:rsid w:val="005C1EE5"/>
    <w:rsid w:val="005C1F16"/>
    <w:rsid w:val="005C2246"/>
    <w:rsid w:val="005C2288"/>
    <w:rsid w:val="005C2374"/>
    <w:rsid w:val="005C2570"/>
    <w:rsid w:val="005C2663"/>
    <w:rsid w:val="005C2671"/>
    <w:rsid w:val="005C272B"/>
    <w:rsid w:val="005C297F"/>
    <w:rsid w:val="005C2B13"/>
    <w:rsid w:val="005C2BEE"/>
    <w:rsid w:val="005C2E3F"/>
    <w:rsid w:val="005C2E80"/>
    <w:rsid w:val="005C2E84"/>
    <w:rsid w:val="005C31C4"/>
    <w:rsid w:val="005C34C6"/>
    <w:rsid w:val="005C3700"/>
    <w:rsid w:val="005C3913"/>
    <w:rsid w:val="005C3921"/>
    <w:rsid w:val="005C3BF7"/>
    <w:rsid w:val="005C3D7D"/>
    <w:rsid w:val="005C3D9B"/>
    <w:rsid w:val="005C3EFB"/>
    <w:rsid w:val="005C3FA9"/>
    <w:rsid w:val="005C4011"/>
    <w:rsid w:val="005C40FF"/>
    <w:rsid w:val="005C421C"/>
    <w:rsid w:val="005C423D"/>
    <w:rsid w:val="005C42CF"/>
    <w:rsid w:val="005C4352"/>
    <w:rsid w:val="005C46B1"/>
    <w:rsid w:val="005C4CD5"/>
    <w:rsid w:val="005C4DBD"/>
    <w:rsid w:val="005C5224"/>
    <w:rsid w:val="005C525D"/>
    <w:rsid w:val="005C54EE"/>
    <w:rsid w:val="005C55BC"/>
    <w:rsid w:val="005C5612"/>
    <w:rsid w:val="005C5691"/>
    <w:rsid w:val="005C56A6"/>
    <w:rsid w:val="005C58D9"/>
    <w:rsid w:val="005C5A58"/>
    <w:rsid w:val="005C5C12"/>
    <w:rsid w:val="005C5D83"/>
    <w:rsid w:val="005C5E35"/>
    <w:rsid w:val="005C5E93"/>
    <w:rsid w:val="005C5FE9"/>
    <w:rsid w:val="005C60F1"/>
    <w:rsid w:val="005C6187"/>
    <w:rsid w:val="005C61A2"/>
    <w:rsid w:val="005C624A"/>
    <w:rsid w:val="005C63F5"/>
    <w:rsid w:val="005C65CA"/>
    <w:rsid w:val="005C6611"/>
    <w:rsid w:val="005C6624"/>
    <w:rsid w:val="005C6773"/>
    <w:rsid w:val="005C6875"/>
    <w:rsid w:val="005C68FA"/>
    <w:rsid w:val="005C6A1F"/>
    <w:rsid w:val="005C6A56"/>
    <w:rsid w:val="005C6C61"/>
    <w:rsid w:val="005C6D0F"/>
    <w:rsid w:val="005C6D3A"/>
    <w:rsid w:val="005C6F36"/>
    <w:rsid w:val="005C6F3D"/>
    <w:rsid w:val="005C71F3"/>
    <w:rsid w:val="005C726D"/>
    <w:rsid w:val="005C7416"/>
    <w:rsid w:val="005C7470"/>
    <w:rsid w:val="005C76CF"/>
    <w:rsid w:val="005C7AD5"/>
    <w:rsid w:val="005C7BDE"/>
    <w:rsid w:val="005C7BE7"/>
    <w:rsid w:val="005C7C67"/>
    <w:rsid w:val="005C7E02"/>
    <w:rsid w:val="005D006A"/>
    <w:rsid w:val="005D0097"/>
    <w:rsid w:val="005D027C"/>
    <w:rsid w:val="005D0408"/>
    <w:rsid w:val="005D0456"/>
    <w:rsid w:val="005D05B9"/>
    <w:rsid w:val="005D05FA"/>
    <w:rsid w:val="005D060E"/>
    <w:rsid w:val="005D0753"/>
    <w:rsid w:val="005D0A34"/>
    <w:rsid w:val="005D0CF5"/>
    <w:rsid w:val="005D0D0C"/>
    <w:rsid w:val="005D0DD4"/>
    <w:rsid w:val="005D0E0B"/>
    <w:rsid w:val="005D0EAC"/>
    <w:rsid w:val="005D10A4"/>
    <w:rsid w:val="005D1203"/>
    <w:rsid w:val="005D123A"/>
    <w:rsid w:val="005D13A0"/>
    <w:rsid w:val="005D1414"/>
    <w:rsid w:val="005D144B"/>
    <w:rsid w:val="005D1690"/>
    <w:rsid w:val="005D1883"/>
    <w:rsid w:val="005D19EF"/>
    <w:rsid w:val="005D1BF3"/>
    <w:rsid w:val="005D1D70"/>
    <w:rsid w:val="005D1E16"/>
    <w:rsid w:val="005D1F04"/>
    <w:rsid w:val="005D1F77"/>
    <w:rsid w:val="005D1FCF"/>
    <w:rsid w:val="005D2299"/>
    <w:rsid w:val="005D22BE"/>
    <w:rsid w:val="005D22CB"/>
    <w:rsid w:val="005D244D"/>
    <w:rsid w:val="005D2457"/>
    <w:rsid w:val="005D2823"/>
    <w:rsid w:val="005D283D"/>
    <w:rsid w:val="005D2940"/>
    <w:rsid w:val="005D2A57"/>
    <w:rsid w:val="005D2AE1"/>
    <w:rsid w:val="005D2B17"/>
    <w:rsid w:val="005D2EC5"/>
    <w:rsid w:val="005D2EF3"/>
    <w:rsid w:val="005D2F14"/>
    <w:rsid w:val="005D2F6C"/>
    <w:rsid w:val="005D3128"/>
    <w:rsid w:val="005D3533"/>
    <w:rsid w:val="005D35F5"/>
    <w:rsid w:val="005D3961"/>
    <w:rsid w:val="005D3A88"/>
    <w:rsid w:val="005D3C01"/>
    <w:rsid w:val="005D3C35"/>
    <w:rsid w:val="005D3D2A"/>
    <w:rsid w:val="005D3D69"/>
    <w:rsid w:val="005D3FC0"/>
    <w:rsid w:val="005D417D"/>
    <w:rsid w:val="005D4184"/>
    <w:rsid w:val="005D41C7"/>
    <w:rsid w:val="005D422A"/>
    <w:rsid w:val="005D43FE"/>
    <w:rsid w:val="005D452D"/>
    <w:rsid w:val="005D45AC"/>
    <w:rsid w:val="005D460D"/>
    <w:rsid w:val="005D47D2"/>
    <w:rsid w:val="005D48C1"/>
    <w:rsid w:val="005D4D72"/>
    <w:rsid w:val="005D50EA"/>
    <w:rsid w:val="005D5152"/>
    <w:rsid w:val="005D516C"/>
    <w:rsid w:val="005D52D6"/>
    <w:rsid w:val="005D55B4"/>
    <w:rsid w:val="005D55E8"/>
    <w:rsid w:val="005D5720"/>
    <w:rsid w:val="005D592F"/>
    <w:rsid w:val="005D5B46"/>
    <w:rsid w:val="005D5B6E"/>
    <w:rsid w:val="005D5C6A"/>
    <w:rsid w:val="005D5D36"/>
    <w:rsid w:val="005D5E55"/>
    <w:rsid w:val="005D5F15"/>
    <w:rsid w:val="005D5F37"/>
    <w:rsid w:val="005D5F56"/>
    <w:rsid w:val="005D5F73"/>
    <w:rsid w:val="005D5F76"/>
    <w:rsid w:val="005D612F"/>
    <w:rsid w:val="005D61BD"/>
    <w:rsid w:val="005D620D"/>
    <w:rsid w:val="005D633E"/>
    <w:rsid w:val="005D67F6"/>
    <w:rsid w:val="005D68EB"/>
    <w:rsid w:val="005D6A22"/>
    <w:rsid w:val="005D6B23"/>
    <w:rsid w:val="005D6C2F"/>
    <w:rsid w:val="005D6C32"/>
    <w:rsid w:val="005D6DB1"/>
    <w:rsid w:val="005D702B"/>
    <w:rsid w:val="005D711F"/>
    <w:rsid w:val="005D7319"/>
    <w:rsid w:val="005D7351"/>
    <w:rsid w:val="005D741A"/>
    <w:rsid w:val="005D742C"/>
    <w:rsid w:val="005D7474"/>
    <w:rsid w:val="005D74AF"/>
    <w:rsid w:val="005D756B"/>
    <w:rsid w:val="005D7C5C"/>
    <w:rsid w:val="005D7CAB"/>
    <w:rsid w:val="005D7E3A"/>
    <w:rsid w:val="005D7FD7"/>
    <w:rsid w:val="005E00E8"/>
    <w:rsid w:val="005E021F"/>
    <w:rsid w:val="005E0431"/>
    <w:rsid w:val="005E0437"/>
    <w:rsid w:val="005E0491"/>
    <w:rsid w:val="005E04C0"/>
    <w:rsid w:val="005E0597"/>
    <w:rsid w:val="005E061B"/>
    <w:rsid w:val="005E06E0"/>
    <w:rsid w:val="005E0762"/>
    <w:rsid w:val="005E0809"/>
    <w:rsid w:val="005E0874"/>
    <w:rsid w:val="005E08EC"/>
    <w:rsid w:val="005E0A0E"/>
    <w:rsid w:val="005E0B15"/>
    <w:rsid w:val="005E0B2E"/>
    <w:rsid w:val="005E0B6E"/>
    <w:rsid w:val="005E0C69"/>
    <w:rsid w:val="005E0C77"/>
    <w:rsid w:val="005E0DF1"/>
    <w:rsid w:val="005E0F95"/>
    <w:rsid w:val="005E115B"/>
    <w:rsid w:val="005E126E"/>
    <w:rsid w:val="005E12E8"/>
    <w:rsid w:val="005E161A"/>
    <w:rsid w:val="005E1772"/>
    <w:rsid w:val="005E19C5"/>
    <w:rsid w:val="005E1A71"/>
    <w:rsid w:val="005E1AED"/>
    <w:rsid w:val="005E1CDA"/>
    <w:rsid w:val="005E1E04"/>
    <w:rsid w:val="005E20B8"/>
    <w:rsid w:val="005E22F2"/>
    <w:rsid w:val="005E2497"/>
    <w:rsid w:val="005E2653"/>
    <w:rsid w:val="005E2AAB"/>
    <w:rsid w:val="005E2B9D"/>
    <w:rsid w:val="005E2C56"/>
    <w:rsid w:val="005E2E1E"/>
    <w:rsid w:val="005E3231"/>
    <w:rsid w:val="005E3461"/>
    <w:rsid w:val="005E358B"/>
    <w:rsid w:val="005E3699"/>
    <w:rsid w:val="005E3762"/>
    <w:rsid w:val="005E38AB"/>
    <w:rsid w:val="005E3ABB"/>
    <w:rsid w:val="005E3B1E"/>
    <w:rsid w:val="005E3C91"/>
    <w:rsid w:val="005E3D57"/>
    <w:rsid w:val="005E3EB6"/>
    <w:rsid w:val="005E3ECF"/>
    <w:rsid w:val="005E3EF5"/>
    <w:rsid w:val="005E4087"/>
    <w:rsid w:val="005E4125"/>
    <w:rsid w:val="005E41FD"/>
    <w:rsid w:val="005E4294"/>
    <w:rsid w:val="005E430F"/>
    <w:rsid w:val="005E4555"/>
    <w:rsid w:val="005E45C4"/>
    <w:rsid w:val="005E4672"/>
    <w:rsid w:val="005E469B"/>
    <w:rsid w:val="005E47EB"/>
    <w:rsid w:val="005E4A8F"/>
    <w:rsid w:val="005E4BE4"/>
    <w:rsid w:val="005E4CFA"/>
    <w:rsid w:val="005E4F18"/>
    <w:rsid w:val="005E509E"/>
    <w:rsid w:val="005E514F"/>
    <w:rsid w:val="005E545C"/>
    <w:rsid w:val="005E550C"/>
    <w:rsid w:val="005E5533"/>
    <w:rsid w:val="005E56B8"/>
    <w:rsid w:val="005E56EE"/>
    <w:rsid w:val="005E5750"/>
    <w:rsid w:val="005E576D"/>
    <w:rsid w:val="005E5B5C"/>
    <w:rsid w:val="005E5C28"/>
    <w:rsid w:val="005E5E88"/>
    <w:rsid w:val="005E61A0"/>
    <w:rsid w:val="005E638E"/>
    <w:rsid w:val="005E648F"/>
    <w:rsid w:val="005E6517"/>
    <w:rsid w:val="005E662A"/>
    <w:rsid w:val="005E68A9"/>
    <w:rsid w:val="005E69EE"/>
    <w:rsid w:val="005E6CA2"/>
    <w:rsid w:val="005E6CD8"/>
    <w:rsid w:val="005E6DC2"/>
    <w:rsid w:val="005E7159"/>
    <w:rsid w:val="005E7314"/>
    <w:rsid w:val="005E733B"/>
    <w:rsid w:val="005E7459"/>
    <w:rsid w:val="005E7814"/>
    <w:rsid w:val="005E783C"/>
    <w:rsid w:val="005E7986"/>
    <w:rsid w:val="005E798B"/>
    <w:rsid w:val="005E7B62"/>
    <w:rsid w:val="005E7D0A"/>
    <w:rsid w:val="005E7DAD"/>
    <w:rsid w:val="005E7E16"/>
    <w:rsid w:val="005E7E25"/>
    <w:rsid w:val="005F019D"/>
    <w:rsid w:val="005F0226"/>
    <w:rsid w:val="005F039F"/>
    <w:rsid w:val="005F06B8"/>
    <w:rsid w:val="005F08A6"/>
    <w:rsid w:val="005F09BD"/>
    <w:rsid w:val="005F0B11"/>
    <w:rsid w:val="005F0C7A"/>
    <w:rsid w:val="005F0CC4"/>
    <w:rsid w:val="005F0DD5"/>
    <w:rsid w:val="005F0E11"/>
    <w:rsid w:val="005F0E29"/>
    <w:rsid w:val="005F0E2D"/>
    <w:rsid w:val="005F104E"/>
    <w:rsid w:val="005F10C3"/>
    <w:rsid w:val="005F1123"/>
    <w:rsid w:val="005F11D6"/>
    <w:rsid w:val="005F130C"/>
    <w:rsid w:val="005F14CD"/>
    <w:rsid w:val="005F15C1"/>
    <w:rsid w:val="005F1683"/>
    <w:rsid w:val="005F16EA"/>
    <w:rsid w:val="005F176D"/>
    <w:rsid w:val="005F1786"/>
    <w:rsid w:val="005F1883"/>
    <w:rsid w:val="005F19DB"/>
    <w:rsid w:val="005F1A5D"/>
    <w:rsid w:val="005F1C04"/>
    <w:rsid w:val="005F1C84"/>
    <w:rsid w:val="005F1CD8"/>
    <w:rsid w:val="005F1EDF"/>
    <w:rsid w:val="005F220E"/>
    <w:rsid w:val="005F22BF"/>
    <w:rsid w:val="005F2357"/>
    <w:rsid w:val="005F2435"/>
    <w:rsid w:val="005F2572"/>
    <w:rsid w:val="005F27EB"/>
    <w:rsid w:val="005F28BF"/>
    <w:rsid w:val="005F2991"/>
    <w:rsid w:val="005F2A71"/>
    <w:rsid w:val="005F2AE7"/>
    <w:rsid w:val="005F2C52"/>
    <w:rsid w:val="005F2FF1"/>
    <w:rsid w:val="005F3082"/>
    <w:rsid w:val="005F3138"/>
    <w:rsid w:val="005F34FD"/>
    <w:rsid w:val="005F358B"/>
    <w:rsid w:val="005F3620"/>
    <w:rsid w:val="005F364E"/>
    <w:rsid w:val="005F38D6"/>
    <w:rsid w:val="005F3AB9"/>
    <w:rsid w:val="005F3B0B"/>
    <w:rsid w:val="005F3C6E"/>
    <w:rsid w:val="005F3D35"/>
    <w:rsid w:val="005F3FB3"/>
    <w:rsid w:val="005F419B"/>
    <w:rsid w:val="005F41B7"/>
    <w:rsid w:val="005F4216"/>
    <w:rsid w:val="005F435F"/>
    <w:rsid w:val="005F4367"/>
    <w:rsid w:val="005F4455"/>
    <w:rsid w:val="005F4474"/>
    <w:rsid w:val="005F46FF"/>
    <w:rsid w:val="005F4741"/>
    <w:rsid w:val="005F47D2"/>
    <w:rsid w:val="005F4B65"/>
    <w:rsid w:val="005F4CBC"/>
    <w:rsid w:val="005F5071"/>
    <w:rsid w:val="005F53E3"/>
    <w:rsid w:val="005F56BF"/>
    <w:rsid w:val="005F58A4"/>
    <w:rsid w:val="005F58BA"/>
    <w:rsid w:val="005F5975"/>
    <w:rsid w:val="005F59B5"/>
    <w:rsid w:val="005F5BF6"/>
    <w:rsid w:val="005F5F54"/>
    <w:rsid w:val="005F60E1"/>
    <w:rsid w:val="005F61B7"/>
    <w:rsid w:val="005F620D"/>
    <w:rsid w:val="005F64D1"/>
    <w:rsid w:val="005F64F3"/>
    <w:rsid w:val="005F65F7"/>
    <w:rsid w:val="005F664C"/>
    <w:rsid w:val="005F6678"/>
    <w:rsid w:val="005F670F"/>
    <w:rsid w:val="005F6C59"/>
    <w:rsid w:val="005F6D9D"/>
    <w:rsid w:val="005F6F48"/>
    <w:rsid w:val="005F7105"/>
    <w:rsid w:val="005F7274"/>
    <w:rsid w:val="005F733F"/>
    <w:rsid w:val="005F73BB"/>
    <w:rsid w:val="005F7757"/>
    <w:rsid w:val="005F794A"/>
    <w:rsid w:val="005F7A0A"/>
    <w:rsid w:val="005F7A14"/>
    <w:rsid w:val="005F7D36"/>
    <w:rsid w:val="005F7F50"/>
    <w:rsid w:val="00600003"/>
    <w:rsid w:val="006000B9"/>
    <w:rsid w:val="00600140"/>
    <w:rsid w:val="006001C3"/>
    <w:rsid w:val="0060022A"/>
    <w:rsid w:val="006002A9"/>
    <w:rsid w:val="00600610"/>
    <w:rsid w:val="00600790"/>
    <w:rsid w:val="0060085E"/>
    <w:rsid w:val="00600A08"/>
    <w:rsid w:val="00600A2E"/>
    <w:rsid w:val="00600AFC"/>
    <w:rsid w:val="00600BD0"/>
    <w:rsid w:val="00600C13"/>
    <w:rsid w:val="00600E7A"/>
    <w:rsid w:val="00600E80"/>
    <w:rsid w:val="00600EE4"/>
    <w:rsid w:val="00600F54"/>
    <w:rsid w:val="0060113E"/>
    <w:rsid w:val="00601161"/>
    <w:rsid w:val="00601196"/>
    <w:rsid w:val="00601311"/>
    <w:rsid w:val="00601470"/>
    <w:rsid w:val="0060150E"/>
    <w:rsid w:val="00601534"/>
    <w:rsid w:val="006015FA"/>
    <w:rsid w:val="00601687"/>
    <w:rsid w:val="0060182E"/>
    <w:rsid w:val="00601867"/>
    <w:rsid w:val="00601AD0"/>
    <w:rsid w:val="00601D36"/>
    <w:rsid w:val="00601DB6"/>
    <w:rsid w:val="00601DC6"/>
    <w:rsid w:val="00601F7B"/>
    <w:rsid w:val="00602078"/>
    <w:rsid w:val="006025AF"/>
    <w:rsid w:val="00602615"/>
    <w:rsid w:val="00602637"/>
    <w:rsid w:val="00602846"/>
    <w:rsid w:val="00602C84"/>
    <w:rsid w:val="006030B2"/>
    <w:rsid w:val="006033A3"/>
    <w:rsid w:val="00603572"/>
    <w:rsid w:val="006037DE"/>
    <w:rsid w:val="00603980"/>
    <w:rsid w:val="006039D6"/>
    <w:rsid w:val="00603B7D"/>
    <w:rsid w:val="00603BFF"/>
    <w:rsid w:val="006040EC"/>
    <w:rsid w:val="0060411E"/>
    <w:rsid w:val="0060444D"/>
    <w:rsid w:val="006044E8"/>
    <w:rsid w:val="00604656"/>
    <w:rsid w:val="006046B8"/>
    <w:rsid w:val="006049A1"/>
    <w:rsid w:val="006049E7"/>
    <w:rsid w:val="00604A64"/>
    <w:rsid w:val="00604DD5"/>
    <w:rsid w:val="00604ECC"/>
    <w:rsid w:val="006050EC"/>
    <w:rsid w:val="006050F7"/>
    <w:rsid w:val="0060513B"/>
    <w:rsid w:val="00605285"/>
    <w:rsid w:val="00605360"/>
    <w:rsid w:val="00605371"/>
    <w:rsid w:val="0060542E"/>
    <w:rsid w:val="0060555F"/>
    <w:rsid w:val="006059B0"/>
    <w:rsid w:val="00605A4C"/>
    <w:rsid w:val="00605A97"/>
    <w:rsid w:val="00605CDE"/>
    <w:rsid w:val="00605DA7"/>
    <w:rsid w:val="00605EC6"/>
    <w:rsid w:val="00605EE2"/>
    <w:rsid w:val="00605F73"/>
    <w:rsid w:val="00606189"/>
    <w:rsid w:val="00606440"/>
    <w:rsid w:val="0060649D"/>
    <w:rsid w:val="00606661"/>
    <w:rsid w:val="00606747"/>
    <w:rsid w:val="006069CD"/>
    <w:rsid w:val="00606A47"/>
    <w:rsid w:val="00606E65"/>
    <w:rsid w:val="00606FD2"/>
    <w:rsid w:val="0060709E"/>
    <w:rsid w:val="0060713E"/>
    <w:rsid w:val="00607195"/>
    <w:rsid w:val="006072BF"/>
    <w:rsid w:val="0060736F"/>
    <w:rsid w:val="00607454"/>
    <w:rsid w:val="0060757C"/>
    <w:rsid w:val="00607580"/>
    <w:rsid w:val="00607606"/>
    <w:rsid w:val="00607740"/>
    <w:rsid w:val="00607B25"/>
    <w:rsid w:val="00607C46"/>
    <w:rsid w:val="00607E9A"/>
    <w:rsid w:val="006100F1"/>
    <w:rsid w:val="0061053F"/>
    <w:rsid w:val="006105D3"/>
    <w:rsid w:val="006106BB"/>
    <w:rsid w:val="0061072E"/>
    <w:rsid w:val="00610979"/>
    <w:rsid w:val="00610C23"/>
    <w:rsid w:val="00610D35"/>
    <w:rsid w:val="00610E14"/>
    <w:rsid w:val="00610F59"/>
    <w:rsid w:val="00610FD1"/>
    <w:rsid w:val="0061110D"/>
    <w:rsid w:val="00611193"/>
    <w:rsid w:val="006111E9"/>
    <w:rsid w:val="00611397"/>
    <w:rsid w:val="00611655"/>
    <w:rsid w:val="0061166C"/>
    <w:rsid w:val="006116B1"/>
    <w:rsid w:val="00611E0C"/>
    <w:rsid w:val="00611E2F"/>
    <w:rsid w:val="00611F17"/>
    <w:rsid w:val="0061206F"/>
    <w:rsid w:val="006124F8"/>
    <w:rsid w:val="0061262F"/>
    <w:rsid w:val="006126F9"/>
    <w:rsid w:val="00612835"/>
    <w:rsid w:val="00612CF2"/>
    <w:rsid w:val="00612E90"/>
    <w:rsid w:val="00612FB2"/>
    <w:rsid w:val="00612FEF"/>
    <w:rsid w:val="00613118"/>
    <w:rsid w:val="0061341D"/>
    <w:rsid w:val="006134EA"/>
    <w:rsid w:val="0061382D"/>
    <w:rsid w:val="0061398C"/>
    <w:rsid w:val="00613BB9"/>
    <w:rsid w:val="00613D60"/>
    <w:rsid w:val="00613DF7"/>
    <w:rsid w:val="00613FE5"/>
    <w:rsid w:val="00614093"/>
    <w:rsid w:val="00614108"/>
    <w:rsid w:val="006141E0"/>
    <w:rsid w:val="00614239"/>
    <w:rsid w:val="00614248"/>
    <w:rsid w:val="00614282"/>
    <w:rsid w:val="006143BC"/>
    <w:rsid w:val="00614506"/>
    <w:rsid w:val="00614692"/>
    <w:rsid w:val="00614846"/>
    <w:rsid w:val="0061494A"/>
    <w:rsid w:val="00614A41"/>
    <w:rsid w:val="00614A93"/>
    <w:rsid w:val="00614B8C"/>
    <w:rsid w:val="00614DC5"/>
    <w:rsid w:val="00614E5F"/>
    <w:rsid w:val="00614F23"/>
    <w:rsid w:val="006152A0"/>
    <w:rsid w:val="0061532E"/>
    <w:rsid w:val="00615350"/>
    <w:rsid w:val="00615381"/>
    <w:rsid w:val="00615444"/>
    <w:rsid w:val="006156AB"/>
    <w:rsid w:val="00615B62"/>
    <w:rsid w:val="00615BD3"/>
    <w:rsid w:val="00615C67"/>
    <w:rsid w:val="00615EFF"/>
    <w:rsid w:val="00615FAD"/>
    <w:rsid w:val="00615FDC"/>
    <w:rsid w:val="0061601B"/>
    <w:rsid w:val="00616352"/>
    <w:rsid w:val="0061646A"/>
    <w:rsid w:val="006164BD"/>
    <w:rsid w:val="006164F7"/>
    <w:rsid w:val="00616515"/>
    <w:rsid w:val="0061651D"/>
    <w:rsid w:val="00616546"/>
    <w:rsid w:val="00616615"/>
    <w:rsid w:val="006169F2"/>
    <w:rsid w:val="00616C6F"/>
    <w:rsid w:val="00617015"/>
    <w:rsid w:val="0061703A"/>
    <w:rsid w:val="0061714F"/>
    <w:rsid w:val="0061727E"/>
    <w:rsid w:val="006172F5"/>
    <w:rsid w:val="00617370"/>
    <w:rsid w:val="006173F9"/>
    <w:rsid w:val="00617503"/>
    <w:rsid w:val="006175BF"/>
    <w:rsid w:val="00617664"/>
    <w:rsid w:val="006177B1"/>
    <w:rsid w:val="0061783D"/>
    <w:rsid w:val="006178C6"/>
    <w:rsid w:val="00617C9E"/>
    <w:rsid w:val="00617CBB"/>
    <w:rsid w:val="00617E91"/>
    <w:rsid w:val="00617E99"/>
    <w:rsid w:val="00617EEA"/>
    <w:rsid w:val="00620192"/>
    <w:rsid w:val="006201D6"/>
    <w:rsid w:val="006207A5"/>
    <w:rsid w:val="006207C5"/>
    <w:rsid w:val="00620956"/>
    <w:rsid w:val="00620B32"/>
    <w:rsid w:val="00620C23"/>
    <w:rsid w:val="00620E1C"/>
    <w:rsid w:val="00620EBC"/>
    <w:rsid w:val="00620EEE"/>
    <w:rsid w:val="006211D2"/>
    <w:rsid w:val="00621251"/>
    <w:rsid w:val="00621265"/>
    <w:rsid w:val="0062144C"/>
    <w:rsid w:val="006214F1"/>
    <w:rsid w:val="00621567"/>
    <w:rsid w:val="00621911"/>
    <w:rsid w:val="00621A2C"/>
    <w:rsid w:val="00621A4E"/>
    <w:rsid w:val="00621C27"/>
    <w:rsid w:val="00621CA3"/>
    <w:rsid w:val="00621D12"/>
    <w:rsid w:val="00621DBA"/>
    <w:rsid w:val="00621DC8"/>
    <w:rsid w:val="00621E13"/>
    <w:rsid w:val="006221D5"/>
    <w:rsid w:val="006221EB"/>
    <w:rsid w:val="0062220D"/>
    <w:rsid w:val="006222ED"/>
    <w:rsid w:val="00622570"/>
    <w:rsid w:val="006225BB"/>
    <w:rsid w:val="006227A2"/>
    <w:rsid w:val="006228AF"/>
    <w:rsid w:val="006228E6"/>
    <w:rsid w:val="0062296C"/>
    <w:rsid w:val="00622A3C"/>
    <w:rsid w:val="00622CEE"/>
    <w:rsid w:val="00622EE2"/>
    <w:rsid w:val="00622FB3"/>
    <w:rsid w:val="00622FB8"/>
    <w:rsid w:val="0062302F"/>
    <w:rsid w:val="00623073"/>
    <w:rsid w:val="006230B8"/>
    <w:rsid w:val="0062319C"/>
    <w:rsid w:val="006231EB"/>
    <w:rsid w:val="006232A2"/>
    <w:rsid w:val="006232B7"/>
    <w:rsid w:val="00623477"/>
    <w:rsid w:val="0062355A"/>
    <w:rsid w:val="00623666"/>
    <w:rsid w:val="0062371A"/>
    <w:rsid w:val="006237B9"/>
    <w:rsid w:val="00623A50"/>
    <w:rsid w:val="00623A78"/>
    <w:rsid w:val="00623F8D"/>
    <w:rsid w:val="00623FAF"/>
    <w:rsid w:val="006241FE"/>
    <w:rsid w:val="00624241"/>
    <w:rsid w:val="00624355"/>
    <w:rsid w:val="006244E7"/>
    <w:rsid w:val="006245C8"/>
    <w:rsid w:val="006247CA"/>
    <w:rsid w:val="0062482B"/>
    <w:rsid w:val="00624850"/>
    <w:rsid w:val="00624888"/>
    <w:rsid w:val="00624A90"/>
    <w:rsid w:val="00624CCF"/>
    <w:rsid w:val="00624CDD"/>
    <w:rsid w:val="00624D07"/>
    <w:rsid w:val="00624DC0"/>
    <w:rsid w:val="00624FA7"/>
    <w:rsid w:val="0062517E"/>
    <w:rsid w:val="006251BF"/>
    <w:rsid w:val="00625227"/>
    <w:rsid w:val="00625265"/>
    <w:rsid w:val="006254F8"/>
    <w:rsid w:val="00625679"/>
    <w:rsid w:val="00625788"/>
    <w:rsid w:val="00625853"/>
    <w:rsid w:val="00625943"/>
    <w:rsid w:val="00625A85"/>
    <w:rsid w:val="00625B3B"/>
    <w:rsid w:val="00625B64"/>
    <w:rsid w:val="00625CC8"/>
    <w:rsid w:val="00625CE0"/>
    <w:rsid w:val="00625D3B"/>
    <w:rsid w:val="00625DEF"/>
    <w:rsid w:val="0062622F"/>
    <w:rsid w:val="006264E6"/>
    <w:rsid w:val="00626648"/>
    <w:rsid w:val="0062672D"/>
    <w:rsid w:val="0062688D"/>
    <w:rsid w:val="006268C4"/>
    <w:rsid w:val="006268F5"/>
    <w:rsid w:val="00626951"/>
    <w:rsid w:val="006269E3"/>
    <w:rsid w:val="00626A9A"/>
    <w:rsid w:val="00626CD9"/>
    <w:rsid w:val="00626D4C"/>
    <w:rsid w:val="00626D63"/>
    <w:rsid w:val="00626DAD"/>
    <w:rsid w:val="00627082"/>
    <w:rsid w:val="0062712B"/>
    <w:rsid w:val="0062718F"/>
    <w:rsid w:val="0062724F"/>
    <w:rsid w:val="0062727A"/>
    <w:rsid w:val="0062735E"/>
    <w:rsid w:val="006273DC"/>
    <w:rsid w:val="006273EC"/>
    <w:rsid w:val="006275F2"/>
    <w:rsid w:val="0062765A"/>
    <w:rsid w:val="006278CC"/>
    <w:rsid w:val="006278E8"/>
    <w:rsid w:val="006279F4"/>
    <w:rsid w:val="00627CDA"/>
    <w:rsid w:val="00627D4C"/>
    <w:rsid w:val="00630080"/>
    <w:rsid w:val="0063018B"/>
    <w:rsid w:val="00630409"/>
    <w:rsid w:val="0063043A"/>
    <w:rsid w:val="006307CB"/>
    <w:rsid w:val="00630C33"/>
    <w:rsid w:val="006310F1"/>
    <w:rsid w:val="00631310"/>
    <w:rsid w:val="006314B0"/>
    <w:rsid w:val="00631569"/>
    <w:rsid w:val="0063175C"/>
    <w:rsid w:val="00631879"/>
    <w:rsid w:val="006318F6"/>
    <w:rsid w:val="00631970"/>
    <w:rsid w:val="00631976"/>
    <w:rsid w:val="00631BD3"/>
    <w:rsid w:val="00631BE4"/>
    <w:rsid w:val="00631BE8"/>
    <w:rsid w:val="00631BEB"/>
    <w:rsid w:val="00631C64"/>
    <w:rsid w:val="00631E12"/>
    <w:rsid w:val="00631F39"/>
    <w:rsid w:val="00631FB5"/>
    <w:rsid w:val="00632158"/>
    <w:rsid w:val="00632312"/>
    <w:rsid w:val="00632576"/>
    <w:rsid w:val="0063258D"/>
    <w:rsid w:val="006327C3"/>
    <w:rsid w:val="00632A17"/>
    <w:rsid w:val="00632ADB"/>
    <w:rsid w:val="00632AF6"/>
    <w:rsid w:val="00632B55"/>
    <w:rsid w:val="00632C20"/>
    <w:rsid w:val="00632F3B"/>
    <w:rsid w:val="0063301F"/>
    <w:rsid w:val="00633310"/>
    <w:rsid w:val="0063361B"/>
    <w:rsid w:val="006336AA"/>
    <w:rsid w:val="00633734"/>
    <w:rsid w:val="0063377E"/>
    <w:rsid w:val="00633915"/>
    <w:rsid w:val="00633AC5"/>
    <w:rsid w:val="00633B7F"/>
    <w:rsid w:val="00633B87"/>
    <w:rsid w:val="00633BCE"/>
    <w:rsid w:val="00633D7F"/>
    <w:rsid w:val="00633E28"/>
    <w:rsid w:val="00634156"/>
    <w:rsid w:val="00634175"/>
    <w:rsid w:val="006344E4"/>
    <w:rsid w:val="00634609"/>
    <w:rsid w:val="00634656"/>
    <w:rsid w:val="00634717"/>
    <w:rsid w:val="00634837"/>
    <w:rsid w:val="00634951"/>
    <w:rsid w:val="00634AED"/>
    <w:rsid w:val="00634B56"/>
    <w:rsid w:val="00634B92"/>
    <w:rsid w:val="00634B9E"/>
    <w:rsid w:val="00634C9A"/>
    <w:rsid w:val="00634D99"/>
    <w:rsid w:val="00634DE3"/>
    <w:rsid w:val="00634DEA"/>
    <w:rsid w:val="00634E2B"/>
    <w:rsid w:val="00634F2B"/>
    <w:rsid w:val="00635003"/>
    <w:rsid w:val="00635091"/>
    <w:rsid w:val="00635118"/>
    <w:rsid w:val="006351D4"/>
    <w:rsid w:val="006352A0"/>
    <w:rsid w:val="006353D9"/>
    <w:rsid w:val="00635401"/>
    <w:rsid w:val="006354EF"/>
    <w:rsid w:val="00635530"/>
    <w:rsid w:val="0063563B"/>
    <w:rsid w:val="00635664"/>
    <w:rsid w:val="00635786"/>
    <w:rsid w:val="006357B0"/>
    <w:rsid w:val="006357E8"/>
    <w:rsid w:val="00635901"/>
    <w:rsid w:val="0063590C"/>
    <w:rsid w:val="0063597D"/>
    <w:rsid w:val="006359AA"/>
    <w:rsid w:val="00635A3D"/>
    <w:rsid w:val="00635CFE"/>
    <w:rsid w:val="00635D0C"/>
    <w:rsid w:val="00635D3E"/>
    <w:rsid w:val="00635DFE"/>
    <w:rsid w:val="00635FE1"/>
    <w:rsid w:val="006360D8"/>
    <w:rsid w:val="006361E2"/>
    <w:rsid w:val="0063664F"/>
    <w:rsid w:val="00636737"/>
    <w:rsid w:val="00636815"/>
    <w:rsid w:val="00636969"/>
    <w:rsid w:val="006369C3"/>
    <w:rsid w:val="006369E5"/>
    <w:rsid w:val="00636B84"/>
    <w:rsid w:val="00636C2D"/>
    <w:rsid w:val="00636C96"/>
    <w:rsid w:val="00636D54"/>
    <w:rsid w:val="00636DA3"/>
    <w:rsid w:val="00636F7A"/>
    <w:rsid w:val="00637348"/>
    <w:rsid w:val="00637529"/>
    <w:rsid w:val="0063756D"/>
    <w:rsid w:val="006376E2"/>
    <w:rsid w:val="0063788E"/>
    <w:rsid w:val="0063792E"/>
    <w:rsid w:val="00637A0E"/>
    <w:rsid w:val="00637AEC"/>
    <w:rsid w:val="00637BFC"/>
    <w:rsid w:val="00637D28"/>
    <w:rsid w:val="00637D32"/>
    <w:rsid w:val="00637E2B"/>
    <w:rsid w:val="00637E8D"/>
    <w:rsid w:val="00637FBF"/>
    <w:rsid w:val="00637FD4"/>
    <w:rsid w:val="00637FE0"/>
    <w:rsid w:val="006401A8"/>
    <w:rsid w:val="00640268"/>
    <w:rsid w:val="00640276"/>
    <w:rsid w:val="00640349"/>
    <w:rsid w:val="00640416"/>
    <w:rsid w:val="006406EC"/>
    <w:rsid w:val="00640790"/>
    <w:rsid w:val="0064088A"/>
    <w:rsid w:val="006408C9"/>
    <w:rsid w:val="00640AA2"/>
    <w:rsid w:val="00640CDF"/>
    <w:rsid w:val="00641024"/>
    <w:rsid w:val="006410A4"/>
    <w:rsid w:val="0064123A"/>
    <w:rsid w:val="0064129F"/>
    <w:rsid w:val="00641432"/>
    <w:rsid w:val="00641616"/>
    <w:rsid w:val="0064175E"/>
    <w:rsid w:val="006417F4"/>
    <w:rsid w:val="0064187A"/>
    <w:rsid w:val="006419C1"/>
    <w:rsid w:val="006419C4"/>
    <w:rsid w:val="00641C02"/>
    <w:rsid w:val="00641DB6"/>
    <w:rsid w:val="00642085"/>
    <w:rsid w:val="006423CC"/>
    <w:rsid w:val="00642485"/>
    <w:rsid w:val="006424CF"/>
    <w:rsid w:val="006424F8"/>
    <w:rsid w:val="006425C8"/>
    <w:rsid w:val="0064265F"/>
    <w:rsid w:val="0064275F"/>
    <w:rsid w:val="006429FD"/>
    <w:rsid w:val="006429FE"/>
    <w:rsid w:val="00642C4D"/>
    <w:rsid w:val="00642ED0"/>
    <w:rsid w:val="00642EE9"/>
    <w:rsid w:val="00642F5D"/>
    <w:rsid w:val="006431A2"/>
    <w:rsid w:val="006431A6"/>
    <w:rsid w:val="006432FE"/>
    <w:rsid w:val="00643327"/>
    <w:rsid w:val="00643328"/>
    <w:rsid w:val="006433E7"/>
    <w:rsid w:val="00643404"/>
    <w:rsid w:val="0064367D"/>
    <w:rsid w:val="006436CE"/>
    <w:rsid w:val="00643A14"/>
    <w:rsid w:val="00643AFB"/>
    <w:rsid w:val="00643D36"/>
    <w:rsid w:val="00643D74"/>
    <w:rsid w:val="00643F30"/>
    <w:rsid w:val="006440B1"/>
    <w:rsid w:val="00644124"/>
    <w:rsid w:val="00644125"/>
    <w:rsid w:val="00644133"/>
    <w:rsid w:val="006441E8"/>
    <w:rsid w:val="00644242"/>
    <w:rsid w:val="00644542"/>
    <w:rsid w:val="00644594"/>
    <w:rsid w:val="006445C2"/>
    <w:rsid w:val="0064461C"/>
    <w:rsid w:val="00644638"/>
    <w:rsid w:val="006447AB"/>
    <w:rsid w:val="00644BB5"/>
    <w:rsid w:val="00644E39"/>
    <w:rsid w:val="00644E56"/>
    <w:rsid w:val="00644F21"/>
    <w:rsid w:val="00644F75"/>
    <w:rsid w:val="00644FBF"/>
    <w:rsid w:val="00645007"/>
    <w:rsid w:val="00645055"/>
    <w:rsid w:val="006450B2"/>
    <w:rsid w:val="006452CC"/>
    <w:rsid w:val="00645329"/>
    <w:rsid w:val="0064533F"/>
    <w:rsid w:val="006456E3"/>
    <w:rsid w:val="006458EA"/>
    <w:rsid w:val="00645995"/>
    <w:rsid w:val="006459D8"/>
    <w:rsid w:val="00645A73"/>
    <w:rsid w:val="00645A89"/>
    <w:rsid w:val="00645E5C"/>
    <w:rsid w:val="00646742"/>
    <w:rsid w:val="006467D2"/>
    <w:rsid w:val="006467E2"/>
    <w:rsid w:val="006467F1"/>
    <w:rsid w:val="00646805"/>
    <w:rsid w:val="00646AFF"/>
    <w:rsid w:val="00646B84"/>
    <w:rsid w:val="00646DEB"/>
    <w:rsid w:val="00646EC8"/>
    <w:rsid w:val="0064727B"/>
    <w:rsid w:val="00647421"/>
    <w:rsid w:val="0064742D"/>
    <w:rsid w:val="00647467"/>
    <w:rsid w:val="0064747F"/>
    <w:rsid w:val="0064759C"/>
    <w:rsid w:val="00647767"/>
    <w:rsid w:val="0064777C"/>
    <w:rsid w:val="00647B40"/>
    <w:rsid w:val="00647E17"/>
    <w:rsid w:val="00647E36"/>
    <w:rsid w:val="00647F06"/>
    <w:rsid w:val="00650114"/>
    <w:rsid w:val="0065014B"/>
    <w:rsid w:val="006502D4"/>
    <w:rsid w:val="006503C7"/>
    <w:rsid w:val="00650417"/>
    <w:rsid w:val="006505B2"/>
    <w:rsid w:val="00650621"/>
    <w:rsid w:val="006509CA"/>
    <w:rsid w:val="00650A7E"/>
    <w:rsid w:val="00650CF4"/>
    <w:rsid w:val="00650D13"/>
    <w:rsid w:val="00650E16"/>
    <w:rsid w:val="00650E3E"/>
    <w:rsid w:val="00650F55"/>
    <w:rsid w:val="00650F72"/>
    <w:rsid w:val="0065102D"/>
    <w:rsid w:val="0065103F"/>
    <w:rsid w:val="006510A8"/>
    <w:rsid w:val="006513C3"/>
    <w:rsid w:val="0065163B"/>
    <w:rsid w:val="00651697"/>
    <w:rsid w:val="00651B37"/>
    <w:rsid w:val="00651B6E"/>
    <w:rsid w:val="00652148"/>
    <w:rsid w:val="006521F2"/>
    <w:rsid w:val="00652238"/>
    <w:rsid w:val="0065227F"/>
    <w:rsid w:val="006526AC"/>
    <w:rsid w:val="0065274B"/>
    <w:rsid w:val="0065285D"/>
    <w:rsid w:val="00652ACF"/>
    <w:rsid w:val="00652ADB"/>
    <w:rsid w:val="00652AEF"/>
    <w:rsid w:val="00652B2A"/>
    <w:rsid w:val="00652D74"/>
    <w:rsid w:val="00652E53"/>
    <w:rsid w:val="0065309C"/>
    <w:rsid w:val="006531B5"/>
    <w:rsid w:val="00653243"/>
    <w:rsid w:val="0065328B"/>
    <w:rsid w:val="00653295"/>
    <w:rsid w:val="00653313"/>
    <w:rsid w:val="006533B8"/>
    <w:rsid w:val="0065354B"/>
    <w:rsid w:val="00653578"/>
    <w:rsid w:val="00653798"/>
    <w:rsid w:val="006539F9"/>
    <w:rsid w:val="00653A62"/>
    <w:rsid w:val="00653C49"/>
    <w:rsid w:val="00653F21"/>
    <w:rsid w:val="00653F39"/>
    <w:rsid w:val="0065427A"/>
    <w:rsid w:val="0065427D"/>
    <w:rsid w:val="00654359"/>
    <w:rsid w:val="00654644"/>
    <w:rsid w:val="006546A2"/>
    <w:rsid w:val="0065474D"/>
    <w:rsid w:val="006547DF"/>
    <w:rsid w:val="0065481B"/>
    <w:rsid w:val="0065487C"/>
    <w:rsid w:val="00654A2A"/>
    <w:rsid w:val="00654BCE"/>
    <w:rsid w:val="00654D9D"/>
    <w:rsid w:val="00654DBD"/>
    <w:rsid w:val="00654E3C"/>
    <w:rsid w:val="00654F42"/>
    <w:rsid w:val="00655427"/>
    <w:rsid w:val="006555E4"/>
    <w:rsid w:val="006559BF"/>
    <w:rsid w:val="00655A89"/>
    <w:rsid w:val="00655B2A"/>
    <w:rsid w:val="00655B72"/>
    <w:rsid w:val="00655B83"/>
    <w:rsid w:val="00655FF1"/>
    <w:rsid w:val="0065627A"/>
    <w:rsid w:val="00656303"/>
    <w:rsid w:val="00656639"/>
    <w:rsid w:val="00656687"/>
    <w:rsid w:val="0065672E"/>
    <w:rsid w:val="00656B0D"/>
    <w:rsid w:val="00656C4B"/>
    <w:rsid w:val="00656D1E"/>
    <w:rsid w:val="00656ED8"/>
    <w:rsid w:val="00656F63"/>
    <w:rsid w:val="00656F9B"/>
    <w:rsid w:val="00656FB6"/>
    <w:rsid w:val="0065726C"/>
    <w:rsid w:val="006572D6"/>
    <w:rsid w:val="00657369"/>
    <w:rsid w:val="006575C3"/>
    <w:rsid w:val="00657654"/>
    <w:rsid w:val="006577FF"/>
    <w:rsid w:val="006578F3"/>
    <w:rsid w:val="006579F5"/>
    <w:rsid w:val="00657DEA"/>
    <w:rsid w:val="00657F63"/>
    <w:rsid w:val="00657FCB"/>
    <w:rsid w:val="0066023F"/>
    <w:rsid w:val="006603CA"/>
    <w:rsid w:val="0066050C"/>
    <w:rsid w:val="00660553"/>
    <w:rsid w:val="006605CB"/>
    <w:rsid w:val="00660761"/>
    <w:rsid w:val="00660764"/>
    <w:rsid w:val="00660832"/>
    <w:rsid w:val="00660BB5"/>
    <w:rsid w:val="00660CA9"/>
    <w:rsid w:val="00660EDA"/>
    <w:rsid w:val="00660FB3"/>
    <w:rsid w:val="00661051"/>
    <w:rsid w:val="00661113"/>
    <w:rsid w:val="006611C5"/>
    <w:rsid w:val="00661268"/>
    <w:rsid w:val="00661299"/>
    <w:rsid w:val="006613C6"/>
    <w:rsid w:val="0066143A"/>
    <w:rsid w:val="00661476"/>
    <w:rsid w:val="0066148B"/>
    <w:rsid w:val="006614E3"/>
    <w:rsid w:val="006615B3"/>
    <w:rsid w:val="0066160C"/>
    <w:rsid w:val="006616C5"/>
    <w:rsid w:val="006616DC"/>
    <w:rsid w:val="006618AC"/>
    <w:rsid w:val="00661973"/>
    <w:rsid w:val="00661B63"/>
    <w:rsid w:val="00661C31"/>
    <w:rsid w:val="00661CAE"/>
    <w:rsid w:val="00661CE7"/>
    <w:rsid w:val="00661D2B"/>
    <w:rsid w:val="00661FE6"/>
    <w:rsid w:val="0066210E"/>
    <w:rsid w:val="00662248"/>
    <w:rsid w:val="00662280"/>
    <w:rsid w:val="0066250D"/>
    <w:rsid w:val="00662953"/>
    <w:rsid w:val="0066295F"/>
    <w:rsid w:val="00662B7F"/>
    <w:rsid w:val="00662C38"/>
    <w:rsid w:val="00662D1D"/>
    <w:rsid w:val="00662E68"/>
    <w:rsid w:val="00662F52"/>
    <w:rsid w:val="0066300C"/>
    <w:rsid w:val="006631DA"/>
    <w:rsid w:val="00663231"/>
    <w:rsid w:val="006632AD"/>
    <w:rsid w:val="006633C5"/>
    <w:rsid w:val="00663413"/>
    <w:rsid w:val="006634E8"/>
    <w:rsid w:val="00663791"/>
    <w:rsid w:val="006639A8"/>
    <w:rsid w:val="00663A94"/>
    <w:rsid w:val="00663AB2"/>
    <w:rsid w:val="00663ABE"/>
    <w:rsid w:val="00663B44"/>
    <w:rsid w:val="00663BF7"/>
    <w:rsid w:val="0066402E"/>
    <w:rsid w:val="006642CF"/>
    <w:rsid w:val="006643D2"/>
    <w:rsid w:val="00664531"/>
    <w:rsid w:val="00664536"/>
    <w:rsid w:val="0066456C"/>
    <w:rsid w:val="00664575"/>
    <w:rsid w:val="006646BC"/>
    <w:rsid w:val="006647E7"/>
    <w:rsid w:val="00664A56"/>
    <w:rsid w:val="00664B85"/>
    <w:rsid w:val="00664C33"/>
    <w:rsid w:val="00664C78"/>
    <w:rsid w:val="00665080"/>
    <w:rsid w:val="00665229"/>
    <w:rsid w:val="0066527E"/>
    <w:rsid w:val="00665292"/>
    <w:rsid w:val="006652C5"/>
    <w:rsid w:val="0066533E"/>
    <w:rsid w:val="0066536B"/>
    <w:rsid w:val="0066560D"/>
    <w:rsid w:val="0066572A"/>
    <w:rsid w:val="00665859"/>
    <w:rsid w:val="006659FA"/>
    <w:rsid w:val="00665ACA"/>
    <w:rsid w:val="00665B0D"/>
    <w:rsid w:val="00665BC6"/>
    <w:rsid w:val="00665C2B"/>
    <w:rsid w:val="00665C9F"/>
    <w:rsid w:val="00665DD3"/>
    <w:rsid w:val="0066623E"/>
    <w:rsid w:val="006662DA"/>
    <w:rsid w:val="006664A4"/>
    <w:rsid w:val="00666544"/>
    <w:rsid w:val="0066656C"/>
    <w:rsid w:val="006665A7"/>
    <w:rsid w:val="006665E7"/>
    <w:rsid w:val="00666840"/>
    <w:rsid w:val="00666954"/>
    <w:rsid w:val="006669C7"/>
    <w:rsid w:val="00666A11"/>
    <w:rsid w:val="00666A79"/>
    <w:rsid w:val="00666B37"/>
    <w:rsid w:val="00666F5B"/>
    <w:rsid w:val="00667360"/>
    <w:rsid w:val="0066763C"/>
    <w:rsid w:val="0066771B"/>
    <w:rsid w:val="0066778A"/>
    <w:rsid w:val="006677C4"/>
    <w:rsid w:val="00667893"/>
    <w:rsid w:val="00667A25"/>
    <w:rsid w:val="00667CB7"/>
    <w:rsid w:val="00667CDA"/>
    <w:rsid w:val="00670067"/>
    <w:rsid w:val="00670152"/>
    <w:rsid w:val="00670168"/>
    <w:rsid w:val="006702B5"/>
    <w:rsid w:val="006702ED"/>
    <w:rsid w:val="00670369"/>
    <w:rsid w:val="006703B2"/>
    <w:rsid w:val="006704E2"/>
    <w:rsid w:val="00670533"/>
    <w:rsid w:val="006705CB"/>
    <w:rsid w:val="0067083F"/>
    <w:rsid w:val="006708CC"/>
    <w:rsid w:val="00670A8C"/>
    <w:rsid w:val="00670ACE"/>
    <w:rsid w:val="00670CEC"/>
    <w:rsid w:val="00671069"/>
    <w:rsid w:val="006713B5"/>
    <w:rsid w:val="00671466"/>
    <w:rsid w:val="00671578"/>
    <w:rsid w:val="00671767"/>
    <w:rsid w:val="00671901"/>
    <w:rsid w:val="00671AFA"/>
    <w:rsid w:val="00671CE4"/>
    <w:rsid w:val="00671F25"/>
    <w:rsid w:val="0067211D"/>
    <w:rsid w:val="006721B8"/>
    <w:rsid w:val="006722EC"/>
    <w:rsid w:val="006723BF"/>
    <w:rsid w:val="006724A2"/>
    <w:rsid w:val="006724A3"/>
    <w:rsid w:val="00672515"/>
    <w:rsid w:val="00672793"/>
    <w:rsid w:val="0067287F"/>
    <w:rsid w:val="00672890"/>
    <w:rsid w:val="00672894"/>
    <w:rsid w:val="006728E6"/>
    <w:rsid w:val="00672A01"/>
    <w:rsid w:val="00672A28"/>
    <w:rsid w:val="00672D3D"/>
    <w:rsid w:val="00672D68"/>
    <w:rsid w:val="00672F17"/>
    <w:rsid w:val="00673023"/>
    <w:rsid w:val="006730C2"/>
    <w:rsid w:val="00673162"/>
    <w:rsid w:val="006731CB"/>
    <w:rsid w:val="006731F1"/>
    <w:rsid w:val="00673265"/>
    <w:rsid w:val="006732E8"/>
    <w:rsid w:val="006733F3"/>
    <w:rsid w:val="006735B2"/>
    <w:rsid w:val="00673673"/>
    <w:rsid w:val="0067383B"/>
    <w:rsid w:val="006738F4"/>
    <w:rsid w:val="00673905"/>
    <w:rsid w:val="00673B77"/>
    <w:rsid w:val="00673BB7"/>
    <w:rsid w:val="00673EC6"/>
    <w:rsid w:val="00673F07"/>
    <w:rsid w:val="00674221"/>
    <w:rsid w:val="006742EC"/>
    <w:rsid w:val="0067442E"/>
    <w:rsid w:val="00674588"/>
    <w:rsid w:val="0067488D"/>
    <w:rsid w:val="00674AA5"/>
    <w:rsid w:val="00674AB9"/>
    <w:rsid w:val="00674D08"/>
    <w:rsid w:val="00674D5D"/>
    <w:rsid w:val="00674E72"/>
    <w:rsid w:val="00674EC2"/>
    <w:rsid w:val="0067512B"/>
    <w:rsid w:val="00675143"/>
    <w:rsid w:val="00675313"/>
    <w:rsid w:val="0067548A"/>
    <w:rsid w:val="0067550F"/>
    <w:rsid w:val="00675719"/>
    <w:rsid w:val="006757CF"/>
    <w:rsid w:val="00675A7D"/>
    <w:rsid w:val="00675F91"/>
    <w:rsid w:val="00676204"/>
    <w:rsid w:val="00676369"/>
    <w:rsid w:val="006765D6"/>
    <w:rsid w:val="00676740"/>
    <w:rsid w:val="0067685A"/>
    <w:rsid w:val="00676C1B"/>
    <w:rsid w:val="00676CCB"/>
    <w:rsid w:val="00676D19"/>
    <w:rsid w:val="00676E21"/>
    <w:rsid w:val="00676EA7"/>
    <w:rsid w:val="00676F8F"/>
    <w:rsid w:val="006770B9"/>
    <w:rsid w:val="006773D6"/>
    <w:rsid w:val="0067740C"/>
    <w:rsid w:val="00677442"/>
    <w:rsid w:val="00677479"/>
    <w:rsid w:val="006774E4"/>
    <w:rsid w:val="006775E1"/>
    <w:rsid w:val="006775FC"/>
    <w:rsid w:val="0067778E"/>
    <w:rsid w:val="00677839"/>
    <w:rsid w:val="00677B42"/>
    <w:rsid w:val="00677E2C"/>
    <w:rsid w:val="00677E66"/>
    <w:rsid w:val="006800CD"/>
    <w:rsid w:val="00680209"/>
    <w:rsid w:val="00680364"/>
    <w:rsid w:val="0068038C"/>
    <w:rsid w:val="006803C9"/>
    <w:rsid w:val="00680423"/>
    <w:rsid w:val="00680698"/>
    <w:rsid w:val="006806DD"/>
    <w:rsid w:val="00680891"/>
    <w:rsid w:val="006808A0"/>
    <w:rsid w:val="006809D8"/>
    <w:rsid w:val="00680A6E"/>
    <w:rsid w:val="00680B2B"/>
    <w:rsid w:val="00680B75"/>
    <w:rsid w:val="00680B7D"/>
    <w:rsid w:val="00680CC3"/>
    <w:rsid w:val="00680CF4"/>
    <w:rsid w:val="00680D95"/>
    <w:rsid w:val="0068146E"/>
    <w:rsid w:val="00681681"/>
    <w:rsid w:val="00681742"/>
    <w:rsid w:val="00681823"/>
    <w:rsid w:val="006818FF"/>
    <w:rsid w:val="00681994"/>
    <w:rsid w:val="00681AAC"/>
    <w:rsid w:val="00681AC4"/>
    <w:rsid w:val="00681B4A"/>
    <w:rsid w:val="00681BBC"/>
    <w:rsid w:val="00681C3B"/>
    <w:rsid w:val="00681FF8"/>
    <w:rsid w:val="00682141"/>
    <w:rsid w:val="00682145"/>
    <w:rsid w:val="00682245"/>
    <w:rsid w:val="00682290"/>
    <w:rsid w:val="006823F1"/>
    <w:rsid w:val="006824D0"/>
    <w:rsid w:val="006824D9"/>
    <w:rsid w:val="00682523"/>
    <w:rsid w:val="006826E7"/>
    <w:rsid w:val="00682741"/>
    <w:rsid w:val="006828B9"/>
    <w:rsid w:val="00682B14"/>
    <w:rsid w:val="00682E5E"/>
    <w:rsid w:val="006834CE"/>
    <w:rsid w:val="00683701"/>
    <w:rsid w:val="006837EE"/>
    <w:rsid w:val="006838F2"/>
    <w:rsid w:val="0068397F"/>
    <w:rsid w:val="006839DB"/>
    <w:rsid w:val="00683AFC"/>
    <w:rsid w:val="00683CFD"/>
    <w:rsid w:val="00683DD9"/>
    <w:rsid w:val="00683F88"/>
    <w:rsid w:val="00684198"/>
    <w:rsid w:val="00684251"/>
    <w:rsid w:val="00684386"/>
    <w:rsid w:val="00684424"/>
    <w:rsid w:val="006845B6"/>
    <w:rsid w:val="0068466C"/>
    <w:rsid w:val="006846F5"/>
    <w:rsid w:val="0068495C"/>
    <w:rsid w:val="00684B02"/>
    <w:rsid w:val="00684DA4"/>
    <w:rsid w:val="00684E35"/>
    <w:rsid w:val="00684F3F"/>
    <w:rsid w:val="00684FF3"/>
    <w:rsid w:val="00685045"/>
    <w:rsid w:val="00685251"/>
    <w:rsid w:val="006854A5"/>
    <w:rsid w:val="0068550C"/>
    <w:rsid w:val="0068558C"/>
    <w:rsid w:val="0068561C"/>
    <w:rsid w:val="0068567C"/>
    <w:rsid w:val="0068571F"/>
    <w:rsid w:val="00685798"/>
    <w:rsid w:val="00685924"/>
    <w:rsid w:val="00685951"/>
    <w:rsid w:val="00685A20"/>
    <w:rsid w:val="00685A37"/>
    <w:rsid w:val="00685B95"/>
    <w:rsid w:val="00685C61"/>
    <w:rsid w:val="00685D2E"/>
    <w:rsid w:val="00685E78"/>
    <w:rsid w:val="00685F10"/>
    <w:rsid w:val="00686025"/>
    <w:rsid w:val="00686099"/>
    <w:rsid w:val="006860E4"/>
    <w:rsid w:val="0068622E"/>
    <w:rsid w:val="006862A5"/>
    <w:rsid w:val="006862A7"/>
    <w:rsid w:val="0068652E"/>
    <w:rsid w:val="0068699B"/>
    <w:rsid w:val="006869C7"/>
    <w:rsid w:val="00686DE7"/>
    <w:rsid w:val="00686EA8"/>
    <w:rsid w:val="00686FAC"/>
    <w:rsid w:val="00686FC5"/>
    <w:rsid w:val="006871EC"/>
    <w:rsid w:val="00687229"/>
    <w:rsid w:val="00687288"/>
    <w:rsid w:val="0068738E"/>
    <w:rsid w:val="006874F2"/>
    <w:rsid w:val="0068751E"/>
    <w:rsid w:val="0068783F"/>
    <w:rsid w:val="00687868"/>
    <w:rsid w:val="0068786C"/>
    <w:rsid w:val="006878F2"/>
    <w:rsid w:val="00687975"/>
    <w:rsid w:val="00687A3A"/>
    <w:rsid w:val="00687AD6"/>
    <w:rsid w:val="00687D26"/>
    <w:rsid w:val="00687E5E"/>
    <w:rsid w:val="00690167"/>
    <w:rsid w:val="006901A3"/>
    <w:rsid w:val="006902E1"/>
    <w:rsid w:val="00690441"/>
    <w:rsid w:val="006904B4"/>
    <w:rsid w:val="006905F6"/>
    <w:rsid w:val="006907DF"/>
    <w:rsid w:val="006907E9"/>
    <w:rsid w:val="00690905"/>
    <w:rsid w:val="0069091B"/>
    <w:rsid w:val="006909FE"/>
    <w:rsid w:val="00690A12"/>
    <w:rsid w:val="00690B58"/>
    <w:rsid w:val="00690D64"/>
    <w:rsid w:val="00690D87"/>
    <w:rsid w:val="00690E0C"/>
    <w:rsid w:val="00690E92"/>
    <w:rsid w:val="00690F2F"/>
    <w:rsid w:val="00690FDD"/>
    <w:rsid w:val="0069108B"/>
    <w:rsid w:val="00691255"/>
    <w:rsid w:val="006912FC"/>
    <w:rsid w:val="0069134F"/>
    <w:rsid w:val="006914AD"/>
    <w:rsid w:val="00691502"/>
    <w:rsid w:val="0069153E"/>
    <w:rsid w:val="00691579"/>
    <w:rsid w:val="006916DC"/>
    <w:rsid w:val="00691713"/>
    <w:rsid w:val="00691727"/>
    <w:rsid w:val="00691EEC"/>
    <w:rsid w:val="0069201D"/>
    <w:rsid w:val="00692289"/>
    <w:rsid w:val="006922C1"/>
    <w:rsid w:val="0069252E"/>
    <w:rsid w:val="006927FA"/>
    <w:rsid w:val="00692955"/>
    <w:rsid w:val="00692A87"/>
    <w:rsid w:val="00692A88"/>
    <w:rsid w:val="00692C31"/>
    <w:rsid w:val="00692CA2"/>
    <w:rsid w:val="00692DD2"/>
    <w:rsid w:val="00692FA5"/>
    <w:rsid w:val="006930AA"/>
    <w:rsid w:val="006931A7"/>
    <w:rsid w:val="006931BE"/>
    <w:rsid w:val="006932D4"/>
    <w:rsid w:val="00693348"/>
    <w:rsid w:val="006933C1"/>
    <w:rsid w:val="00693618"/>
    <w:rsid w:val="006938C8"/>
    <w:rsid w:val="0069391C"/>
    <w:rsid w:val="00693BF6"/>
    <w:rsid w:val="00693C8E"/>
    <w:rsid w:val="00693E38"/>
    <w:rsid w:val="00693EA6"/>
    <w:rsid w:val="00694288"/>
    <w:rsid w:val="0069442D"/>
    <w:rsid w:val="006946B4"/>
    <w:rsid w:val="0069473E"/>
    <w:rsid w:val="0069475F"/>
    <w:rsid w:val="00694781"/>
    <w:rsid w:val="006947F7"/>
    <w:rsid w:val="0069480F"/>
    <w:rsid w:val="006948B9"/>
    <w:rsid w:val="006948FA"/>
    <w:rsid w:val="00694B08"/>
    <w:rsid w:val="00694B30"/>
    <w:rsid w:val="00694B58"/>
    <w:rsid w:val="00694DFE"/>
    <w:rsid w:val="00694E6B"/>
    <w:rsid w:val="00694FC3"/>
    <w:rsid w:val="00695040"/>
    <w:rsid w:val="006950FB"/>
    <w:rsid w:val="006954AC"/>
    <w:rsid w:val="006956C1"/>
    <w:rsid w:val="0069572A"/>
    <w:rsid w:val="0069578D"/>
    <w:rsid w:val="00695A5B"/>
    <w:rsid w:val="00695CE7"/>
    <w:rsid w:val="00695CEC"/>
    <w:rsid w:val="00695D8A"/>
    <w:rsid w:val="00695EB1"/>
    <w:rsid w:val="0069605B"/>
    <w:rsid w:val="0069611D"/>
    <w:rsid w:val="00696152"/>
    <w:rsid w:val="006962C8"/>
    <w:rsid w:val="006962D0"/>
    <w:rsid w:val="00696351"/>
    <w:rsid w:val="00696477"/>
    <w:rsid w:val="00696622"/>
    <w:rsid w:val="00696712"/>
    <w:rsid w:val="006968E0"/>
    <w:rsid w:val="00696C21"/>
    <w:rsid w:val="00696C31"/>
    <w:rsid w:val="00696F62"/>
    <w:rsid w:val="006970BE"/>
    <w:rsid w:val="006970CF"/>
    <w:rsid w:val="0069723A"/>
    <w:rsid w:val="0069755F"/>
    <w:rsid w:val="00697703"/>
    <w:rsid w:val="00697787"/>
    <w:rsid w:val="00697842"/>
    <w:rsid w:val="00697BF3"/>
    <w:rsid w:val="00697C13"/>
    <w:rsid w:val="00697F3A"/>
    <w:rsid w:val="006A0041"/>
    <w:rsid w:val="006A00A6"/>
    <w:rsid w:val="006A00F5"/>
    <w:rsid w:val="006A0278"/>
    <w:rsid w:val="006A0550"/>
    <w:rsid w:val="006A05A9"/>
    <w:rsid w:val="006A05CC"/>
    <w:rsid w:val="006A0614"/>
    <w:rsid w:val="006A0631"/>
    <w:rsid w:val="006A06F2"/>
    <w:rsid w:val="006A07A8"/>
    <w:rsid w:val="006A0801"/>
    <w:rsid w:val="006A0AFD"/>
    <w:rsid w:val="006A0D58"/>
    <w:rsid w:val="006A0DEF"/>
    <w:rsid w:val="006A103B"/>
    <w:rsid w:val="006A10B6"/>
    <w:rsid w:val="006A140D"/>
    <w:rsid w:val="006A14E0"/>
    <w:rsid w:val="006A157A"/>
    <w:rsid w:val="006A15A1"/>
    <w:rsid w:val="006A15DE"/>
    <w:rsid w:val="006A16EE"/>
    <w:rsid w:val="006A172C"/>
    <w:rsid w:val="006A1779"/>
    <w:rsid w:val="006A191C"/>
    <w:rsid w:val="006A19FD"/>
    <w:rsid w:val="006A1B24"/>
    <w:rsid w:val="006A1D47"/>
    <w:rsid w:val="006A1E09"/>
    <w:rsid w:val="006A215C"/>
    <w:rsid w:val="006A224A"/>
    <w:rsid w:val="006A2485"/>
    <w:rsid w:val="006A24BD"/>
    <w:rsid w:val="006A24F7"/>
    <w:rsid w:val="006A2524"/>
    <w:rsid w:val="006A27FA"/>
    <w:rsid w:val="006A28D9"/>
    <w:rsid w:val="006A2AA1"/>
    <w:rsid w:val="006A2B82"/>
    <w:rsid w:val="006A2C74"/>
    <w:rsid w:val="006A3066"/>
    <w:rsid w:val="006A326A"/>
    <w:rsid w:val="006A327B"/>
    <w:rsid w:val="006A3460"/>
    <w:rsid w:val="006A3511"/>
    <w:rsid w:val="006A3646"/>
    <w:rsid w:val="006A38A6"/>
    <w:rsid w:val="006A3902"/>
    <w:rsid w:val="006A3A16"/>
    <w:rsid w:val="006A3AD7"/>
    <w:rsid w:val="006A3B1D"/>
    <w:rsid w:val="006A3B7A"/>
    <w:rsid w:val="006A3D04"/>
    <w:rsid w:val="006A3F6B"/>
    <w:rsid w:val="006A3FB1"/>
    <w:rsid w:val="006A4188"/>
    <w:rsid w:val="006A41BC"/>
    <w:rsid w:val="006A4351"/>
    <w:rsid w:val="006A45D5"/>
    <w:rsid w:val="006A4A50"/>
    <w:rsid w:val="006A4A55"/>
    <w:rsid w:val="006A4A89"/>
    <w:rsid w:val="006A4CEA"/>
    <w:rsid w:val="006A4F78"/>
    <w:rsid w:val="006A52D9"/>
    <w:rsid w:val="006A53A8"/>
    <w:rsid w:val="006A53B1"/>
    <w:rsid w:val="006A5730"/>
    <w:rsid w:val="006A584C"/>
    <w:rsid w:val="006A5854"/>
    <w:rsid w:val="006A5A63"/>
    <w:rsid w:val="006A5B6A"/>
    <w:rsid w:val="006A5F80"/>
    <w:rsid w:val="006A607C"/>
    <w:rsid w:val="006A6219"/>
    <w:rsid w:val="006A6550"/>
    <w:rsid w:val="006A65FA"/>
    <w:rsid w:val="006A69EF"/>
    <w:rsid w:val="006A6C56"/>
    <w:rsid w:val="006A6CD4"/>
    <w:rsid w:val="006A6DA8"/>
    <w:rsid w:val="006A6F1E"/>
    <w:rsid w:val="006A7000"/>
    <w:rsid w:val="006A707C"/>
    <w:rsid w:val="006A70E8"/>
    <w:rsid w:val="006A7191"/>
    <w:rsid w:val="006A71F1"/>
    <w:rsid w:val="006A740B"/>
    <w:rsid w:val="006A75A4"/>
    <w:rsid w:val="006A75FC"/>
    <w:rsid w:val="006A76BB"/>
    <w:rsid w:val="006A7918"/>
    <w:rsid w:val="006A7986"/>
    <w:rsid w:val="006A79C5"/>
    <w:rsid w:val="006A7A79"/>
    <w:rsid w:val="006A7C70"/>
    <w:rsid w:val="006A7C8E"/>
    <w:rsid w:val="006A7E6A"/>
    <w:rsid w:val="006A7EDE"/>
    <w:rsid w:val="006A7F04"/>
    <w:rsid w:val="006B0166"/>
    <w:rsid w:val="006B0426"/>
    <w:rsid w:val="006B04C8"/>
    <w:rsid w:val="006B05A2"/>
    <w:rsid w:val="006B06C8"/>
    <w:rsid w:val="006B06D2"/>
    <w:rsid w:val="006B06DB"/>
    <w:rsid w:val="006B07D0"/>
    <w:rsid w:val="006B0875"/>
    <w:rsid w:val="006B09D0"/>
    <w:rsid w:val="006B0A26"/>
    <w:rsid w:val="006B0A90"/>
    <w:rsid w:val="006B0AE8"/>
    <w:rsid w:val="006B0CC6"/>
    <w:rsid w:val="006B0D9A"/>
    <w:rsid w:val="006B0DC1"/>
    <w:rsid w:val="006B0E64"/>
    <w:rsid w:val="006B102B"/>
    <w:rsid w:val="006B1045"/>
    <w:rsid w:val="006B11B0"/>
    <w:rsid w:val="006B13B6"/>
    <w:rsid w:val="006B1478"/>
    <w:rsid w:val="006B1A50"/>
    <w:rsid w:val="006B1C89"/>
    <w:rsid w:val="006B1C96"/>
    <w:rsid w:val="006B1CC1"/>
    <w:rsid w:val="006B1E66"/>
    <w:rsid w:val="006B1F79"/>
    <w:rsid w:val="006B1FD5"/>
    <w:rsid w:val="006B2024"/>
    <w:rsid w:val="006B2031"/>
    <w:rsid w:val="006B225D"/>
    <w:rsid w:val="006B22C1"/>
    <w:rsid w:val="006B24D4"/>
    <w:rsid w:val="006B25DE"/>
    <w:rsid w:val="006B26C0"/>
    <w:rsid w:val="006B2715"/>
    <w:rsid w:val="006B275F"/>
    <w:rsid w:val="006B27E5"/>
    <w:rsid w:val="006B28D1"/>
    <w:rsid w:val="006B299C"/>
    <w:rsid w:val="006B2A41"/>
    <w:rsid w:val="006B2C23"/>
    <w:rsid w:val="006B2C5C"/>
    <w:rsid w:val="006B2F45"/>
    <w:rsid w:val="006B3066"/>
    <w:rsid w:val="006B30A5"/>
    <w:rsid w:val="006B317D"/>
    <w:rsid w:val="006B31F8"/>
    <w:rsid w:val="006B3253"/>
    <w:rsid w:val="006B3309"/>
    <w:rsid w:val="006B33A9"/>
    <w:rsid w:val="006B3558"/>
    <w:rsid w:val="006B3AD3"/>
    <w:rsid w:val="006B3FFC"/>
    <w:rsid w:val="006B4054"/>
    <w:rsid w:val="006B413C"/>
    <w:rsid w:val="006B41D5"/>
    <w:rsid w:val="006B4292"/>
    <w:rsid w:val="006B437F"/>
    <w:rsid w:val="006B4456"/>
    <w:rsid w:val="006B4551"/>
    <w:rsid w:val="006B46DA"/>
    <w:rsid w:val="006B4710"/>
    <w:rsid w:val="006B483B"/>
    <w:rsid w:val="006B4A10"/>
    <w:rsid w:val="006B4D7D"/>
    <w:rsid w:val="006B4DD0"/>
    <w:rsid w:val="006B4F2C"/>
    <w:rsid w:val="006B508B"/>
    <w:rsid w:val="006B5176"/>
    <w:rsid w:val="006B52BF"/>
    <w:rsid w:val="006B557A"/>
    <w:rsid w:val="006B598A"/>
    <w:rsid w:val="006B5992"/>
    <w:rsid w:val="006B5B6E"/>
    <w:rsid w:val="006B5C0D"/>
    <w:rsid w:val="006B5C69"/>
    <w:rsid w:val="006B5C6A"/>
    <w:rsid w:val="006B5C82"/>
    <w:rsid w:val="006B5E68"/>
    <w:rsid w:val="006B5EB3"/>
    <w:rsid w:val="006B62BE"/>
    <w:rsid w:val="006B64AE"/>
    <w:rsid w:val="006B64DE"/>
    <w:rsid w:val="006B655D"/>
    <w:rsid w:val="006B6578"/>
    <w:rsid w:val="006B687D"/>
    <w:rsid w:val="006B6CB1"/>
    <w:rsid w:val="006B6D9D"/>
    <w:rsid w:val="006B7112"/>
    <w:rsid w:val="006B7387"/>
    <w:rsid w:val="006B73B5"/>
    <w:rsid w:val="006B73D3"/>
    <w:rsid w:val="006B7401"/>
    <w:rsid w:val="006B777A"/>
    <w:rsid w:val="006B77AE"/>
    <w:rsid w:val="006B78C0"/>
    <w:rsid w:val="006B79B3"/>
    <w:rsid w:val="006B79EE"/>
    <w:rsid w:val="006B7E40"/>
    <w:rsid w:val="006C0039"/>
    <w:rsid w:val="006C00DF"/>
    <w:rsid w:val="006C040E"/>
    <w:rsid w:val="006C0496"/>
    <w:rsid w:val="006C05EF"/>
    <w:rsid w:val="006C0602"/>
    <w:rsid w:val="006C07F3"/>
    <w:rsid w:val="006C08C7"/>
    <w:rsid w:val="006C098F"/>
    <w:rsid w:val="006C0A6C"/>
    <w:rsid w:val="006C0CF3"/>
    <w:rsid w:val="006C155B"/>
    <w:rsid w:val="006C158C"/>
    <w:rsid w:val="006C160D"/>
    <w:rsid w:val="006C16AA"/>
    <w:rsid w:val="006C16B7"/>
    <w:rsid w:val="006C1798"/>
    <w:rsid w:val="006C17E9"/>
    <w:rsid w:val="006C1A41"/>
    <w:rsid w:val="006C1C2E"/>
    <w:rsid w:val="006C1DA9"/>
    <w:rsid w:val="006C1F44"/>
    <w:rsid w:val="006C1FDC"/>
    <w:rsid w:val="006C2032"/>
    <w:rsid w:val="006C236B"/>
    <w:rsid w:val="006C243B"/>
    <w:rsid w:val="006C2515"/>
    <w:rsid w:val="006C267B"/>
    <w:rsid w:val="006C26E8"/>
    <w:rsid w:val="006C293F"/>
    <w:rsid w:val="006C297E"/>
    <w:rsid w:val="006C2BC8"/>
    <w:rsid w:val="006C2CCA"/>
    <w:rsid w:val="006C2CD6"/>
    <w:rsid w:val="006C2DD2"/>
    <w:rsid w:val="006C2E6E"/>
    <w:rsid w:val="006C308B"/>
    <w:rsid w:val="006C3178"/>
    <w:rsid w:val="006C31BD"/>
    <w:rsid w:val="006C31C3"/>
    <w:rsid w:val="006C3209"/>
    <w:rsid w:val="006C325F"/>
    <w:rsid w:val="006C3384"/>
    <w:rsid w:val="006C33BE"/>
    <w:rsid w:val="006C3495"/>
    <w:rsid w:val="006C3762"/>
    <w:rsid w:val="006C3BB8"/>
    <w:rsid w:val="006C3CE6"/>
    <w:rsid w:val="006C3EE1"/>
    <w:rsid w:val="006C3FD6"/>
    <w:rsid w:val="006C40C5"/>
    <w:rsid w:val="006C41F0"/>
    <w:rsid w:val="006C439C"/>
    <w:rsid w:val="006C4435"/>
    <w:rsid w:val="006C46D2"/>
    <w:rsid w:val="006C4B32"/>
    <w:rsid w:val="006C4C5B"/>
    <w:rsid w:val="006C4C90"/>
    <w:rsid w:val="006C4CB0"/>
    <w:rsid w:val="006C4E71"/>
    <w:rsid w:val="006C4F2F"/>
    <w:rsid w:val="006C5022"/>
    <w:rsid w:val="006C5039"/>
    <w:rsid w:val="006C511A"/>
    <w:rsid w:val="006C5138"/>
    <w:rsid w:val="006C52C8"/>
    <w:rsid w:val="006C53A4"/>
    <w:rsid w:val="006C5425"/>
    <w:rsid w:val="006C54B7"/>
    <w:rsid w:val="006C5600"/>
    <w:rsid w:val="006C5889"/>
    <w:rsid w:val="006C58EC"/>
    <w:rsid w:val="006C5A47"/>
    <w:rsid w:val="006C5A66"/>
    <w:rsid w:val="006C5A9B"/>
    <w:rsid w:val="006C5CFE"/>
    <w:rsid w:val="006C5D2F"/>
    <w:rsid w:val="006C5FBC"/>
    <w:rsid w:val="006C632E"/>
    <w:rsid w:val="006C63D9"/>
    <w:rsid w:val="006C6577"/>
    <w:rsid w:val="006C65D0"/>
    <w:rsid w:val="006C65E2"/>
    <w:rsid w:val="006C689D"/>
    <w:rsid w:val="006C68D3"/>
    <w:rsid w:val="006C6A45"/>
    <w:rsid w:val="006C6D5D"/>
    <w:rsid w:val="006C6D80"/>
    <w:rsid w:val="006C6EBE"/>
    <w:rsid w:val="006C6FB4"/>
    <w:rsid w:val="006C6FDE"/>
    <w:rsid w:val="006C705F"/>
    <w:rsid w:val="006C74F7"/>
    <w:rsid w:val="006C76AD"/>
    <w:rsid w:val="006C77F3"/>
    <w:rsid w:val="006C78C9"/>
    <w:rsid w:val="006C7A34"/>
    <w:rsid w:val="006C7BE0"/>
    <w:rsid w:val="006C7C16"/>
    <w:rsid w:val="006C7D67"/>
    <w:rsid w:val="006D0046"/>
    <w:rsid w:val="006D0225"/>
    <w:rsid w:val="006D06CB"/>
    <w:rsid w:val="006D0706"/>
    <w:rsid w:val="006D0A79"/>
    <w:rsid w:val="006D0B8A"/>
    <w:rsid w:val="006D0C8B"/>
    <w:rsid w:val="006D0DAA"/>
    <w:rsid w:val="006D0DD4"/>
    <w:rsid w:val="006D0E90"/>
    <w:rsid w:val="006D100E"/>
    <w:rsid w:val="006D11F7"/>
    <w:rsid w:val="006D15BC"/>
    <w:rsid w:val="006D17DB"/>
    <w:rsid w:val="006D186D"/>
    <w:rsid w:val="006D1990"/>
    <w:rsid w:val="006D1C4B"/>
    <w:rsid w:val="006D1F78"/>
    <w:rsid w:val="006D1F98"/>
    <w:rsid w:val="006D21A0"/>
    <w:rsid w:val="006D222D"/>
    <w:rsid w:val="006D2248"/>
    <w:rsid w:val="006D23BC"/>
    <w:rsid w:val="006D24CC"/>
    <w:rsid w:val="006D2631"/>
    <w:rsid w:val="006D28AC"/>
    <w:rsid w:val="006D28D6"/>
    <w:rsid w:val="006D293F"/>
    <w:rsid w:val="006D2A16"/>
    <w:rsid w:val="006D2A73"/>
    <w:rsid w:val="006D2B44"/>
    <w:rsid w:val="006D2E51"/>
    <w:rsid w:val="006D2FD5"/>
    <w:rsid w:val="006D30DB"/>
    <w:rsid w:val="006D3156"/>
    <w:rsid w:val="006D32EE"/>
    <w:rsid w:val="006D32FE"/>
    <w:rsid w:val="006D3365"/>
    <w:rsid w:val="006D33E5"/>
    <w:rsid w:val="006D348F"/>
    <w:rsid w:val="006D351C"/>
    <w:rsid w:val="006D3538"/>
    <w:rsid w:val="006D35B9"/>
    <w:rsid w:val="006D367E"/>
    <w:rsid w:val="006D367F"/>
    <w:rsid w:val="006D37E4"/>
    <w:rsid w:val="006D3808"/>
    <w:rsid w:val="006D3922"/>
    <w:rsid w:val="006D3C6A"/>
    <w:rsid w:val="006D3D4B"/>
    <w:rsid w:val="006D3DD9"/>
    <w:rsid w:val="006D4033"/>
    <w:rsid w:val="006D4154"/>
    <w:rsid w:val="006D441E"/>
    <w:rsid w:val="006D4547"/>
    <w:rsid w:val="006D47C6"/>
    <w:rsid w:val="006D4925"/>
    <w:rsid w:val="006D493A"/>
    <w:rsid w:val="006D498D"/>
    <w:rsid w:val="006D49D3"/>
    <w:rsid w:val="006D4B1B"/>
    <w:rsid w:val="006D4D16"/>
    <w:rsid w:val="006D4FBD"/>
    <w:rsid w:val="006D5015"/>
    <w:rsid w:val="006D510E"/>
    <w:rsid w:val="006D524B"/>
    <w:rsid w:val="006D5399"/>
    <w:rsid w:val="006D56D8"/>
    <w:rsid w:val="006D5754"/>
    <w:rsid w:val="006D577B"/>
    <w:rsid w:val="006D57F4"/>
    <w:rsid w:val="006D5920"/>
    <w:rsid w:val="006D5993"/>
    <w:rsid w:val="006D5A27"/>
    <w:rsid w:val="006D5C14"/>
    <w:rsid w:val="006D5C74"/>
    <w:rsid w:val="006D5E5C"/>
    <w:rsid w:val="006D5ECC"/>
    <w:rsid w:val="006D631D"/>
    <w:rsid w:val="006D6637"/>
    <w:rsid w:val="006D6799"/>
    <w:rsid w:val="006D6990"/>
    <w:rsid w:val="006D6A13"/>
    <w:rsid w:val="006D6D25"/>
    <w:rsid w:val="006D6E63"/>
    <w:rsid w:val="006D702F"/>
    <w:rsid w:val="006D70CB"/>
    <w:rsid w:val="006D7237"/>
    <w:rsid w:val="006D7265"/>
    <w:rsid w:val="006D7284"/>
    <w:rsid w:val="006D73F6"/>
    <w:rsid w:val="006D7732"/>
    <w:rsid w:val="006D785C"/>
    <w:rsid w:val="006D79A0"/>
    <w:rsid w:val="006D7B3B"/>
    <w:rsid w:val="006D7B8F"/>
    <w:rsid w:val="006D7CE5"/>
    <w:rsid w:val="006D7DA8"/>
    <w:rsid w:val="006D7EA7"/>
    <w:rsid w:val="006D7F6E"/>
    <w:rsid w:val="006E01F1"/>
    <w:rsid w:val="006E0413"/>
    <w:rsid w:val="006E0414"/>
    <w:rsid w:val="006E05D2"/>
    <w:rsid w:val="006E08F8"/>
    <w:rsid w:val="006E0D29"/>
    <w:rsid w:val="006E0DDC"/>
    <w:rsid w:val="006E0F49"/>
    <w:rsid w:val="006E1051"/>
    <w:rsid w:val="006E10D2"/>
    <w:rsid w:val="006E1147"/>
    <w:rsid w:val="006E115D"/>
    <w:rsid w:val="006E117C"/>
    <w:rsid w:val="006E1331"/>
    <w:rsid w:val="006E1358"/>
    <w:rsid w:val="006E14D0"/>
    <w:rsid w:val="006E1923"/>
    <w:rsid w:val="006E1A43"/>
    <w:rsid w:val="006E1B70"/>
    <w:rsid w:val="006E1C66"/>
    <w:rsid w:val="006E1CF2"/>
    <w:rsid w:val="006E1D3D"/>
    <w:rsid w:val="006E1D9B"/>
    <w:rsid w:val="006E1E1B"/>
    <w:rsid w:val="006E1E31"/>
    <w:rsid w:val="006E1E7F"/>
    <w:rsid w:val="006E1E8C"/>
    <w:rsid w:val="006E1E93"/>
    <w:rsid w:val="006E1FC2"/>
    <w:rsid w:val="006E1FF4"/>
    <w:rsid w:val="006E21D5"/>
    <w:rsid w:val="006E2211"/>
    <w:rsid w:val="006E22A1"/>
    <w:rsid w:val="006E22E1"/>
    <w:rsid w:val="006E237F"/>
    <w:rsid w:val="006E23BD"/>
    <w:rsid w:val="006E26E4"/>
    <w:rsid w:val="006E27D2"/>
    <w:rsid w:val="006E2812"/>
    <w:rsid w:val="006E285D"/>
    <w:rsid w:val="006E299B"/>
    <w:rsid w:val="006E2BD7"/>
    <w:rsid w:val="006E2E8A"/>
    <w:rsid w:val="006E2EB5"/>
    <w:rsid w:val="006E2F72"/>
    <w:rsid w:val="006E3031"/>
    <w:rsid w:val="006E3056"/>
    <w:rsid w:val="006E30FF"/>
    <w:rsid w:val="006E3189"/>
    <w:rsid w:val="006E329F"/>
    <w:rsid w:val="006E3514"/>
    <w:rsid w:val="006E35C5"/>
    <w:rsid w:val="006E3611"/>
    <w:rsid w:val="006E3624"/>
    <w:rsid w:val="006E362D"/>
    <w:rsid w:val="006E3672"/>
    <w:rsid w:val="006E37FF"/>
    <w:rsid w:val="006E3881"/>
    <w:rsid w:val="006E3900"/>
    <w:rsid w:val="006E3DD7"/>
    <w:rsid w:val="006E3E11"/>
    <w:rsid w:val="006E3F2B"/>
    <w:rsid w:val="006E4265"/>
    <w:rsid w:val="006E43B1"/>
    <w:rsid w:val="006E4428"/>
    <w:rsid w:val="006E4435"/>
    <w:rsid w:val="006E443E"/>
    <w:rsid w:val="006E453E"/>
    <w:rsid w:val="006E459E"/>
    <w:rsid w:val="006E474B"/>
    <w:rsid w:val="006E477F"/>
    <w:rsid w:val="006E48EE"/>
    <w:rsid w:val="006E491C"/>
    <w:rsid w:val="006E492C"/>
    <w:rsid w:val="006E4967"/>
    <w:rsid w:val="006E4A1C"/>
    <w:rsid w:val="006E4A33"/>
    <w:rsid w:val="006E4AF5"/>
    <w:rsid w:val="006E4B42"/>
    <w:rsid w:val="006E4B60"/>
    <w:rsid w:val="006E4CD1"/>
    <w:rsid w:val="006E4CF1"/>
    <w:rsid w:val="006E4D71"/>
    <w:rsid w:val="006E4DBD"/>
    <w:rsid w:val="006E4DF3"/>
    <w:rsid w:val="006E4E41"/>
    <w:rsid w:val="006E4ECE"/>
    <w:rsid w:val="006E4EE6"/>
    <w:rsid w:val="006E4F85"/>
    <w:rsid w:val="006E4FE8"/>
    <w:rsid w:val="006E5008"/>
    <w:rsid w:val="006E5059"/>
    <w:rsid w:val="006E534E"/>
    <w:rsid w:val="006E5A80"/>
    <w:rsid w:val="006E5E27"/>
    <w:rsid w:val="006E5F02"/>
    <w:rsid w:val="006E5F1C"/>
    <w:rsid w:val="006E5F44"/>
    <w:rsid w:val="006E5F49"/>
    <w:rsid w:val="006E6159"/>
    <w:rsid w:val="006E61BF"/>
    <w:rsid w:val="006E6780"/>
    <w:rsid w:val="006E686D"/>
    <w:rsid w:val="006E69F7"/>
    <w:rsid w:val="006E6B16"/>
    <w:rsid w:val="006E6B1E"/>
    <w:rsid w:val="006E6D64"/>
    <w:rsid w:val="006E6D87"/>
    <w:rsid w:val="006E6DAC"/>
    <w:rsid w:val="006E6E57"/>
    <w:rsid w:val="006E7135"/>
    <w:rsid w:val="006E713C"/>
    <w:rsid w:val="006E71BA"/>
    <w:rsid w:val="006E71F7"/>
    <w:rsid w:val="006E722A"/>
    <w:rsid w:val="006E726A"/>
    <w:rsid w:val="006E72B1"/>
    <w:rsid w:val="006E73F0"/>
    <w:rsid w:val="006E74CD"/>
    <w:rsid w:val="006E74D3"/>
    <w:rsid w:val="006E768C"/>
    <w:rsid w:val="006E76E5"/>
    <w:rsid w:val="006E76FB"/>
    <w:rsid w:val="006E7753"/>
    <w:rsid w:val="006E7BD4"/>
    <w:rsid w:val="006E7BEF"/>
    <w:rsid w:val="006E7E49"/>
    <w:rsid w:val="006E7FC7"/>
    <w:rsid w:val="006F00E1"/>
    <w:rsid w:val="006F010E"/>
    <w:rsid w:val="006F03CC"/>
    <w:rsid w:val="006F06AC"/>
    <w:rsid w:val="006F0875"/>
    <w:rsid w:val="006F096E"/>
    <w:rsid w:val="006F0AF6"/>
    <w:rsid w:val="006F0B36"/>
    <w:rsid w:val="006F0BBA"/>
    <w:rsid w:val="006F0C38"/>
    <w:rsid w:val="006F0D28"/>
    <w:rsid w:val="006F0E72"/>
    <w:rsid w:val="006F0F1B"/>
    <w:rsid w:val="006F0FA4"/>
    <w:rsid w:val="006F1189"/>
    <w:rsid w:val="006F12EA"/>
    <w:rsid w:val="006F136A"/>
    <w:rsid w:val="006F13A7"/>
    <w:rsid w:val="006F1412"/>
    <w:rsid w:val="006F1495"/>
    <w:rsid w:val="006F1546"/>
    <w:rsid w:val="006F1588"/>
    <w:rsid w:val="006F15E1"/>
    <w:rsid w:val="006F16E6"/>
    <w:rsid w:val="006F1705"/>
    <w:rsid w:val="006F176E"/>
    <w:rsid w:val="006F18DC"/>
    <w:rsid w:val="006F1BC7"/>
    <w:rsid w:val="006F1BFD"/>
    <w:rsid w:val="006F1C2D"/>
    <w:rsid w:val="006F1C42"/>
    <w:rsid w:val="006F1D15"/>
    <w:rsid w:val="006F1E5E"/>
    <w:rsid w:val="006F1F60"/>
    <w:rsid w:val="006F21A6"/>
    <w:rsid w:val="006F21F3"/>
    <w:rsid w:val="006F2331"/>
    <w:rsid w:val="006F237B"/>
    <w:rsid w:val="006F25ED"/>
    <w:rsid w:val="006F2853"/>
    <w:rsid w:val="006F2964"/>
    <w:rsid w:val="006F2AF8"/>
    <w:rsid w:val="006F2BBB"/>
    <w:rsid w:val="006F2BC1"/>
    <w:rsid w:val="006F2EED"/>
    <w:rsid w:val="006F2FAC"/>
    <w:rsid w:val="006F2FB9"/>
    <w:rsid w:val="006F2FC2"/>
    <w:rsid w:val="006F3162"/>
    <w:rsid w:val="006F332D"/>
    <w:rsid w:val="006F3607"/>
    <w:rsid w:val="006F3641"/>
    <w:rsid w:val="006F364A"/>
    <w:rsid w:val="006F373E"/>
    <w:rsid w:val="006F37B3"/>
    <w:rsid w:val="006F3CF8"/>
    <w:rsid w:val="006F3CFC"/>
    <w:rsid w:val="006F3E06"/>
    <w:rsid w:val="006F3E43"/>
    <w:rsid w:val="006F3F5A"/>
    <w:rsid w:val="006F3F8D"/>
    <w:rsid w:val="006F3FA5"/>
    <w:rsid w:val="006F3FB0"/>
    <w:rsid w:val="006F3FF9"/>
    <w:rsid w:val="006F4011"/>
    <w:rsid w:val="006F4047"/>
    <w:rsid w:val="006F4107"/>
    <w:rsid w:val="006F433A"/>
    <w:rsid w:val="006F446E"/>
    <w:rsid w:val="006F45B3"/>
    <w:rsid w:val="006F467C"/>
    <w:rsid w:val="006F4834"/>
    <w:rsid w:val="006F485A"/>
    <w:rsid w:val="006F4981"/>
    <w:rsid w:val="006F4A69"/>
    <w:rsid w:val="006F4A88"/>
    <w:rsid w:val="006F4ABA"/>
    <w:rsid w:val="006F4E2E"/>
    <w:rsid w:val="006F4EFB"/>
    <w:rsid w:val="006F4F93"/>
    <w:rsid w:val="006F504C"/>
    <w:rsid w:val="006F50B4"/>
    <w:rsid w:val="006F5185"/>
    <w:rsid w:val="006F528F"/>
    <w:rsid w:val="006F5394"/>
    <w:rsid w:val="006F5443"/>
    <w:rsid w:val="006F589E"/>
    <w:rsid w:val="006F597F"/>
    <w:rsid w:val="006F5A8A"/>
    <w:rsid w:val="006F5B9E"/>
    <w:rsid w:val="006F5F26"/>
    <w:rsid w:val="006F5FD1"/>
    <w:rsid w:val="006F5FFF"/>
    <w:rsid w:val="006F6120"/>
    <w:rsid w:val="006F61BA"/>
    <w:rsid w:val="006F6360"/>
    <w:rsid w:val="006F642C"/>
    <w:rsid w:val="006F65B6"/>
    <w:rsid w:val="006F66FA"/>
    <w:rsid w:val="006F6712"/>
    <w:rsid w:val="006F67DF"/>
    <w:rsid w:val="006F67F4"/>
    <w:rsid w:val="006F6AE9"/>
    <w:rsid w:val="006F6C84"/>
    <w:rsid w:val="006F6CC6"/>
    <w:rsid w:val="006F6E50"/>
    <w:rsid w:val="006F6F9A"/>
    <w:rsid w:val="006F71FE"/>
    <w:rsid w:val="006F72C1"/>
    <w:rsid w:val="006F72C6"/>
    <w:rsid w:val="006F730E"/>
    <w:rsid w:val="006F731E"/>
    <w:rsid w:val="006F7440"/>
    <w:rsid w:val="006F7489"/>
    <w:rsid w:val="006F7637"/>
    <w:rsid w:val="006F778A"/>
    <w:rsid w:val="006F77B8"/>
    <w:rsid w:val="006F79D8"/>
    <w:rsid w:val="006F7A12"/>
    <w:rsid w:val="006F7A88"/>
    <w:rsid w:val="006F7C07"/>
    <w:rsid w:val="006F7C1C"/>
    <w:rsid w:val="006F7C9A"/>
    <w:rsid w:val="006F7E08"/>
    <w:rsid w:val="006F7EE0"/>
    <w:rsid w:val="006F7EE2"/>
    <w:rsid w:val="006F7F50"/>
    <w:rsid w:val="006F7F53"/>
    <w:rsid w:val="00700127"/>
    <w:rsid w:val="0070047A"/>
    <w:rsid w:val="0070070C"/>
    <w:rsid w:val="0070093D"/>
    <w:rsid w:val="007009F2"/>
    <w:rsid w:val="00700F33"/>
    <w:rsid w:val="00700F7B"/>
    <w:rsid w:val="00700FC9"/>
    <w:rsid w:val="0070154E"/>
    <w:rsid w:val="00701586"/>
    <w:rsid w:val="007015D5"/>
    <w:rsid w:val="007016D6"/>
    <w:rsid w:val="00701C09"/>
    <w:rsid w:val="00701ED9"/>
    <w:rsid w:val="00702048"/>
    <w:rsid w:val="00702132"/>
    <w:rsid w:val="00702187"/>
    <w:rsid w:val="00702242"/>
    <w:rsid w:val="007023E7"/>
    <w:rsid w:val="00702507"/>
    <w:rsid w:val="0070299A"/>
    <w:rsid w:val="007029E7"/>
    <w:rsid w:val="007029F1"/>
    <w:rsid w:val="00702CCF"/>
    <w:rsid w:val="00702FFC"/>
    <w:rsid w:val="00703010"/>
    <w:rsid w:val="007031A0"/>
    <w:rsid w:val="00703276"/>
    <w:rsid w:val="0070334B"/>
    <w:rsid w:val="007035F4"/>
    <w:rsid w:val="00703684"/>
    <w:rsid w:val="00703729"/>
    <w:rsid w:val="00703972"/>
    <w:rsid w:val="00703987"/>
    <w:rsid w:val="00703C25"/>
    <w:rsid w:val="00703CBF"/>
    <w:rsid w:val="00703CED"/>
    <w:rsid w:val="00703E74"/>
    <w:rsid w:val="00703FFD"/>
    <w:rsid w:val="007041C7"/>
    <w:rsid w:val="00704658"/>
    <w:rsid w:val="007046FE"/>
    <w:rsid w:val="0070474F"/>
    <w:rsid w:val="007047D7"/>
    <w:rsid w:val="00704874"/>
    <w:rsid w:val="007048CE"/>
    <w:rsid w:val="00704BFC"/>
    <w:rsid w:val="00704C31"/>
    <w:rsid w:val="00704F19"/>
    <w:rsid w:val="00705057"/>
    <w:rsid w:val="0070526A"/>
    <w:rsid w:val="00705314"/>
    <w:rsid w:val="00705397"/>
    <w:rsid w:val="00705457"/>
    <w:rsid w:val="0070548B"/>
    <w:rsid w:val="007057CB"/>
    <w:rsid w:val="00705A94"/>
    <w:rsid w:val="00705D65"/>
    <w:rsid w:val="00705D67"/>
    <w:rsid w:val="007062F7"/>
    <w:rsid w:val="00706361"/>
    <w:rsid w:val="007064CD"/>
    <w:rsid w:val="00706760"/>
    <w:rsid w:val="007067DD"/>
    <w:rsid w:val="00706837"/>
    <w:rsid w:val="0070690E"/>
    <w:rsid w:val="007069CB"/>
    <w:rsid w:val="00706AA2"/>
    <w:rsid w:val="00706BFC"/>
    <w:rsid w:val="00706EAD"/>
    <w:rsid w:val="00706F6B"/>
    <w:rsid w:val="0070715E"/>
    <w:rsid w:val="00707191"/>
    <w:rsid w:val="007073D3"/>
    <w:rsid w:val="0070757D"/>
    <w:rsid w:val="0070765E"/>
    <w:rsid w:val="00707667"/>
    <w:rsid w:val="007076BB"/>
    <w:rsid w:val="0070784C"/>
    <w:rsid w:val="007079D8"/>
    <w:rsid w:val="00707AE9"/>
    <w:rsid w:val="00707C57"/>
    <w:rsid w:val="00707CC4"/>
    <w:rsid w:val="00707CEE"/>
    <w:rsid w:val="00707D36"/>
    <w:rsid w:val="00707E21"/>
    <w:rsid w:val="00707E72"/>
    <w:rsid w:val="00707F08"/>
    <w:rsid w:val="00710031"/>
    <w:rsid w:val="007100D0"/>
    <w:rsid w:val="007100FB"/>
    <w:rsid w:val="00710105"/>
    <w:rsid w:val="00710210"/>
    <w:rsid w:val="00710310"/>
    <w:rsid w:val="00710315"/>
    <w:rsid w:val="0071050E"/>
    <w:rsid w:val="007105E0"/>
    <w:rsid w:val="00710721"/>
    <w:rsid w:val="00710878"/>
    <w:rsid w:val="0071099B"/>
    <w:rsid w:val="007109A7"/>
    <w:rsid w:val="00710B18"/>
    <w:rsid w:val="00710BF7"/>
    <w:rsid w:val="00710CA9"/>
    <w:rsid w:val="00710D50"/>
    <w:rsid w:val="00711135"/>
    <w:rsid w:val="007111CE"/>
    <w:rsid w:val="00711365"/>
    <w:rsid w:val="007114AE"/>
    <w:rsid w:val="00711547"/>
    <w:rsid w:val="00711755"/>
    <w:rsid w:val="00711877"/>
    <w:rsid w:val="007118F4"/>
    <w:rsid w:val="00711BBC"/>
    <w:rsid w:val="00711BDA"/>
    <w:rsid w:val="00711EB4"/>
    <w:rsid w:val="0071203A"/>
    <w:rsid w:val="007122DE"/>
    <w:rsid w:val="007122F9"/>
    <w:rsid w:val="00712307"/>
    <w:rsid w:val="007123C3"/>
    <w:rsid w:val="007125CB"/>
    <w:rsid w:val="0071261E"/>
    <w:rsid w:val="00712622"/>
    <w:rsid w:val="007126A0"/>
    <w:rsid w:val="007126CD"/>
    <w:rsid w:val="007126F7"/>
    <w:rsid w:val="00712784"/>
    <w:rsid w:val="007127A1"/>
    <w:rsid w:val="0071287A"/>
    <w:rsid w:val="007128A3"/>
    <w:rsid w:val="007128F6"/>
    <w:rsid w:val="007129E4"/>
    <w:rsid w:val="00712B16"/>
    <w:rsid w:val="00712FAE"/>
    <w:rsid w:val="0071300C"/>
    <w:rsid w:val="007131B1"/>
    <w:rsid w:val="00713355"/>
    <w:rsid w:val="007133C4"/>
    <w:rsid w:val="007137F5"/>
    <w:rsid w:val="0071387B"/>
    <w:rsid w:val="00713977"/>
    <w:rsid w:val="00713984"/>
    <w:rsid w:val="0071398D"/>
    <w:rsid w:val="007139BA"/>
    <w:rsid w:val="00713A10"/>
    <w:rsid w:val="00713A44"/>
    <w:rsid w:val="00713A6F"/>
    <w:rsid w:val="00713B49"/>
    <w:rsid w:val="00713C56"/>
    <w:rsid w:val="00713CF8"/>
    <w:rsid w:val="00713ED9"/>
    <w:rsid w:val="00713F94"/>
    <w:rsid w:val="007140C8"/>
    <w:rsid w:val="0071412A"/>
    <w:rsid w:val="00714228"/>
    <w:rsid w:val="00714233"/>
    <w:rsid w:val="007143B9"/>
    <w:rsid w:val="00714453"/>
    <w:rsid w:val="0071455E"/>
    <w:rsid w:val="00714731"/>
    <w:rsid w:val="00714800"/>
    <w:rsid w:val="007149B7"/>
    <w:rsid w:val="00714AD9"/>
    <w:rsid w:val="00714BFF"/>
    <w:rsid w:val="00714E3B"/>
    <w:rsid w:val="00714FC3"/>
    <w:rsid w:val="00715061"/>
    <w:rsid w:val="0071507E"/>
    <w:rsid w:val="007150C8"/>
    <w:rsid w:val="00715156"/>
    <w:rsid w:val="007151D4"/>
    <w:rsid w:val="007152D5"/>
    <w:rsid w:val="0071556C"/>
    <w:rsid w:val="00715690"/>
    <w:rsid w:val="007156BA"/>
    <w:rsid w:val="007159D6"/>
    <w:rsid w:val="00715A0C"/>
    <w:rsid w:val="00715A17"/>
    <w:rsid w:val="00715AC8"/>
    <w:rsid w:val="00715BA8"/>
    <w:rsid w:val="00715E94"/>
    <w:rsid w:val="00715F37"/>
    <w:rsid w:val="007160C9"/>
    <w:rsid w:val="007160F9"/>
    <w:rsid w:val="0071622F"/>
    <w:rsid w:val="007163BD"/>
    <w:rsid w:val="007163FE"/>
    <w:rsid w:val="0071661F"/>
    <w:rsid w:val="007166CB"/>
    <w:rsid w:val="007169FC"/>
    <w:rsid w:val="00716AED"/>
    <w:rsid w:val="00716BD3"/>
    <w:rsid w:val="00716C00"/>
    <w:rsid w:val="00716D01"/>
    <w:rsid w:val="00716D0E"/>
    <w:rsid w:val="00716E41"/>
    <w:rsid w:val="00716FED"/>
    <w:rsid w:val="007171D9"/>
    <w:rsid w:val="007171E8"/>
    <w:rsid w:val="00717390"/>
    <w:rsid w:val="007174B7"/>
    <w:rsid w:val="007176F4"/>
    <w:rsid w:val="007177DB"/>
    <w:rsid w:val="00717874"/>
    <w:rsid w:val="00717D0F"/>
    <w:rsid w:val="00717D72"/>
    <w:rsid w:val="00717E40"/>
    <w:rsid w:val="00717E97"/>
    <w:rsid w:val="007201B5"/>
    <w:rsid w:val="00720617"/>
    <w:rsid w:val="00720822"/>
    <w:rsid w:val="00720A5B"/>
    <w:rsid w:val="00720AF8"/>
    <w:rsid w:val="00720C0F"/>
    <w:rsid w:val="00720D52"/>
    <w:rsid w:val="00720E7C"/>
    <w:rsid w:val="00720FE5"/>
    <w:rsid w:val="00721121"/>
    <w:rsid w:val="00721123"/>
    <w:rsid w:val="007213E3"/>
    <w:rsid w:val="0072154D"/>
    <w:rsid w:val="007216B9"/>
    <w:rsid w:val="0072198E"/>
    <w:rsid w:val="007219DC"/>
    <w:rsid w:val="00721ADE"/>
    <w:rsid w:val="00721CBE"/>
    <w:rsid w:val="00721F3A"/>
    <w:rsid w:val="00721F98"/>
    <w:rsid w:val="00721FBC"/>
    <w:rsid w:val="0072200C"/>
    <w:rsid w:val="00722546"/>
    <w:rsid w:val="0072257A"/>
    <w:rsid w:val="0072262A"/>
    <w:rsid w:val="007226C9"/>
    <w:rsid w:val="0072276B"/>
    <w:rsid w:val="00722782"/>
    <w:rsid w:val="007227E1"/>
    <w:rsid w:val="0072281D"/>
    <w:rsid w:val="0072283C"/>
    <w:rsid w:val="00722992"/>
    <w:rsid w:val="007229D5"/>
    <w:rsid w:val="00722CC3"/>
    <w:rsid w:val="00722DB2"/>
    <w:rsid w:val="00722E17"/>
    <w:rsid w:val="00722ED1"/>
    <w:rsid w:val="00722F0A"/>
    <w:rsid w:val="0072304B"/>
    <w:rsid w:val="0072305F"/>
    <w:rsid w:val="007230AD"/>
    <w:rsid w:val="007230D9"/>
    <w:rsid w:val="0072330B"/>
    <w:rsid w:val="00723363"/>
    <w:rsid w:val="00723371"/>
    <w:rsid w:val="00723456"/>
    <w:rsid w:val="0072367E"/>
    <w:rsid w:val="00723753"/>
    <w:rsid w:val="007237D7"/>
    <w:rsid w:val="007238B9"/>
    <w:rsid w:val="007238C3"/>
    <w:rsid w:val="00723A41"/>
    <w:rsid w:val="00723C1B"/>
    <w:rsid w:val="00723C8A"/>
    <w:rsid w:val="00723D09"/>
    <w:rsid w:val="007241D9"/>
    <w:rsid w:val="00724224"/>
    <w:rsid w:val="00724398"/>
    <w:rsid w:val="007247D5"/>
    <w:rsid w:val="00724897"/>
    <w:rsid w:val="007248EF"/>
    <w:rsid w:val="0072495A"/>
    <w:rsid w:val="00724977"/>
    <w:rsid w:val="00724C37"/>
    <w:rsid w:val="00724CBE"/>
    <w:rsid w:val="00724D74"/>
    <w:rsid w:val="00724D7A"/>
    <w:rsid w:val="00724EAB"/>
    <w:rsid w:val="0072515B"/>
    <w:rsid w:val="0072522C"/>
    <w:rsid w:val="0072528B"/>
    <w:rsid w:val="00725304"/>
    <w:rsid w:val="00725386"/>
    <w:rsid w:val="007253D4"/>
    <w:rsid w:val="0072544C"/>
    <w:rsid w:val="0072561D"/>
    <w:rsid w:val="0072565A"/>
    <w:rsid w:val="00725719"/>
    <w:rsid w:val="007257EB"/>
    <w:rsid w:val="00725845"/>
    <w:rsid w:val="007258EE"/>
    <w:rsid w:val="00725ACA"/>
    <w:rsid w:val="00725BA6"/>
    <w:rsid w:val="00725BE5"/>
    <w:rsid w:val="00725BF0"/>
    <w:rsid w:val="00725D95"/>
    <w:rsid w:val="0072600E"/>
    <w:rsid w:val="00726016"/>
    <w:rsid w:val="007260D8"/>
    <w:rsid w:val="0072611C"/>
    <w:rsid w:val="007261EB"/>
    <w:rsid w:val="007263E5"/>
    <w:rsid w:val="0072649C"/>
    <w:rsid w:val="0072652B"/>
    <w:rsid w:val="0072663F"/>
    <w:rsid w:val="00726683"/>
    <w:rsid w:val="00726887"/>
    <w:rsid w:val="00726C49"/>
    <w:rsid w:val="00726CE1"/>
    <w:rsid w:val="00726CEF"/>
    <w:rsid w:val="00726D83"/>
    <w:rsid w:val="00726DA9"/>
    <w:rsid w:val="00727303"/>
    <w:rsid w:val="00727524"/>
    <w:rsid w:val="0072763B"/>
    <w:rsid w:val="00727746"/>
    <w:rsid w:val="00727839"/>
    <w:rsid w:val="0072794A"/>
    <w:rsid w:val="00727ABB"/>
    <w:rsid w:val="00727B35"/>
    <w:rsid w:val="00727BCF"/>
    <w:rsid w:val="00727D8A"/>
    <w:rsid w:val="00727F2C"/>
    <w:rsid w:val="007300BD"/>
    <w:rsid w:val="00730133"/>
    <w:rsid w:val="00730349"/>
    <w:rsid w:val="0073048F"/>
    <w:rsid w:val="0073055D"/>
    <w:rsid w:val="007305E7"/>
    <w:rsid w:val="00730753"/>
    <w:rsid w:val="0073075A"/>
    <w:rsid w:val="00730795"/>
    <w:rsid w:val="007308C8"/>
    <w:rsid w:val="00730A81"/>
    <w:rsid w:val="00730ABA"/>
    <w:rsid w:val="00730D9E"/>
    <w:rsid w:val="00730DDB"/>
    <w:rsid w:val="00730F27"/>
    <w:rsid w:val="00730FD7"/>
    <w:rsid w:val="0073115C"/>
    <w:rsid w:val="0073124D"/>
    <w:rsid w:val="00731282"/>
    <w:rsid w:val="0073154B"/>
    <w:rsid w:val="00731591"/>
    <w:rsid w:val="00731804"/>
    <w:rsid w:val="00731895"/>
    <w:rsid w:val="007318EA"/>
    <w:rsid w:val="00731B69"/>
    <w:rsid w:val="00731C18"/>
    <w:rsid w:val="00731E11"/>
    <w:rsid w:val="00731EAD"/>
    <w:rsid w:val="00731FDB"/>
    <w:rsid w:val="00731FE6"/>
    <w:rsid w:val="007321E8"/>
    <w:rsid w:val="00732257"/>
    <w:rsid w:val="007322CC"/>
    <w:rsid w:val="007324A3"/>
    <w:rsid w:val="00732517"/>
    <w:rsid w:val="0073276F"/>
    <w:rsid w:val="0073277F"/>
    <w:rsid w:val="007328B9"/>
    <w:rsid w:val="0073292A"/>
    <w:rsid w:val="0073298E"/>
    <w:rsid w:val="007329D8"/>
    <w:rsid w:val="00732B52"/>
    <w:rsid w:val="00732E0B"/>
    <w:rsid w:val="007330EC"/>
    <w:rsid w:val="007330F7"/>
    <w:rsid w:val="0073320B"/>
    <w:rsid w:val="00733278"/>
    <w:rsid w:val="007332DD"/>
    <w:rsid w:val="00733357"/>
    <w:rsid w:val="007338E5"/>
    <w:rsid w:val="00733A7C"/>
    <w:rsid w:val="00733AFB"/>
    <w:rsid w:val="00733B8E"/>
    <w:rsid w:val="00733D15"/>
    <w:rsid w:val="00733D72"/>
    <w:rsid w:val="00733E7C"/>
    <w:rsid w:val="00733EC4"/>
    <w:rsid w:val="00733F64"/>
    <w:rsid w:val="0073418D"/>
    <w:rsid w:val="00734343"/>
    <w:rsid w:val="007343E3"/>
    <w:rsid w:val="007343F4"/>
    <w:rsid w:val="007347A2"/>
    <w:rsid w:val="00734812"/>
    <w:rsid w:val="00734E4D"/>
    <w:rsid w:val="0073518E"/>
    <w:rsid w:val="007353CD"/>
    <w:rsid w:val="00735446"/>
    <w:rsid w:val="007354E5"/>
    <w:rsid w:val="007355E5"/>
    <w:rsid w:val="00735610"/>
    <w:rsid w:val="007356DF"/>
    <w:rsid w:val="00735778"/>
    <w:rsid w:val="00735858"/>
    <w:rsid w:val="00735924"/>
    <w:rsid w:val="00735966"/>
    <w:rsid w:val="007359B5"/>
    <w:rsid w:val="007359CE"/>
    <w:rsid w:val="00735A7F"/>
    <w:rsid w:val="00735B0B"/>
    <w:rsid w:val="00735BD6"/>
    <w:rsid w:val="00735C14"/>
    <w:rsid w:val="00735C71"/>
    <w:rsid w:val="00735DA6"/>
    <w:rsid w:val="00735FA2"/>
    <w:rsid w:val="00736008"/>
    <w:rsid w:val="00736079"/>
    <w:rsid w:val="00736166"/>
    <w:rsid w:val="00736289"/>
    <w:rsid w:val="007366A5"/>
    <w:rsid w:val="00736876"/>
    <w:rsid w:val="00736A76"/>
    <w:rsid w:val="0073706A"/>
    <w:rsid w:val="00737118"/>
    <w:rsid w:val="00737123"/>
    <w:rsid w:val="007372E6"/>
    <w:rsid w:val="0073730B"/>
    <w:rsid w:val="00737802"/>
    <w:rsid w:val="00737A9F"/>
    <w:rsid w:val="00737BA7"/>
    <w:rsid w:val="007400A8"/>
    <w:rsid w:val="007400C4"/>
    <w:rsid w:val="00740181"/>
    <w:rsid w:val="007402EF"/>
    <w:rsid w:val="00740367"/>
    <w:rsid w:val="007403D7"/>
    <w:rsid w:val="007404B5"/>
    <w:rsid w:val="00740876"/>
    <w:rsid w:val="007408A9"/>
    <w:rsid w:val="00740919"/>
    <w:rsid w:val="00740A56"/>
    <w:rsid w:val="00740AF6"/>
    <w:rsid w:val="00740B3B"/>
    <w:rsid w:val="00740B70"/>
    <w:rsid w:val="00740BB6"/>
    <w:rsid w:val="00740CB6"/>
    <w:rsid w:val="00740D2A"/>
    <w:rsid w:val="00740EC1"/>
    <w:rsid w:val="00740F58"/>
    <w:rsid w:val="00740FFB"/>
    <w:rsid w:val="00741072"/>
    <w:rsid w:val="00741185"/>
    <w:rsid w:val="0074137D"/>
    <w:rsid w:val="007414F5"/>
    <w:rsid w:val="00741510"/>
    <w:rsid w:val="00741791"/>
    <w:rsid w:val="00741894"/>
    <w:rsid w:val="00741901"/>
    <w:rsid w:val="00741D0A"/>
    <w:rsid w:val="00741E53"/>
    <w:rsid w:val="00742195"/>
    <w:rsid w:val="0074219C"/>
    <w:rsid w:val="00742366"/>
    <w:rsid w:val="007423B2"/>
    <w:rsid w:val="007424B0"/>
    <w:rsid w:val="007425BB"/>
    <w:rsid w:val="00742611"/>
    <w:rsid w:val="007428AB"/>
    <w:rsid w:val="007428F9"/>
    <w:rsid w:val="0074297A"/>
    <w:rsid w:val="00742A06"/>
    <w:rsid w:val="00742A54"/>
    <w:rsid w:val="00742A80"/>
    <w:rsid w:val="00742C14"/>
    <w:rsid w:val="00742C1F"/>
    <w:rsid w:val="00742F5C"/>
    <w:rsid w:val="007432F9"/>
    <w:rsid w:val="00743357"/>
    <w:rsid w:val="00743387"/>
    <w:rsid w:val="00743461"/>
    <w:rsid w:val="0074353A"/>
    <w:rsid w:val="0074367E"/>
    <w:rsid w:val="00743688"/>
    <w:rsid w:val="00743A02"/>
    <w:rsid w:val="00743C4B"/>
    <w:rsid w:val="00743CCD"/>
    <w:rsid w:val="00743F74"/>
    <w:rsid w:val="00744027"/>
    <w:rsid w:val="00744102"/>
    <w:rsid w:val="0074420F"/>
    <w:rsid w:val="00744445"/>
    <w:rsid w:val="00744613"/>
    <w:rsid w:val="00744896"/>
    <w:rsid w:val="0074495B"/>
    <w:rsid w:val="00744A7E"/>
    <w:rsid w:val="00744BA0"/>
    <w:rsid w:val="00744CA7"/>
    <w:rsid w:val="00744E13"/>
    <w:rsid w:val="00744E2C"/>
    <w:rsid w:val="00744F57"/>
    <w:rsid w:val="00744F84"/>
    <w:rsid w:val="00745155"/>
    <w:rsid w:val="0074518E"/>
    <w:rsid w:val="00745297"/>
    <w:rsid w:val="00745373"/>
    <w:rsid w:val="007456FE"/>
    <w:rsid w:val="00745726"/>
    <w:rsid w:val="00745727"/>
    <w:rsid w:val="00745AA4"/>
    <w:rsid w:val="00745B46"/>
    <w:rsid w:val="00745B70"/>
    <w:rsid w:val="00745BF5"/>
    <w:rsid w:val="00745E35"/>
    <w:rsid w:val="00745E3D"/>
    <w:rsid w:val="0074604E"/>
    <w:rsid w:val="007461E3"/>
    <w:rsid w:val="00746260"/>
    <w:rsid w:val="007466BF"/>
    <w:rsid w:val="0074683C"/>
    <w:rsid w:val="00746BB1"/>
    <w:rsid w:val="00746BFE"/>
    <w:rsid w:val="00746C83"/>
    <w:rsid w:val="0074704E"/>
    <w:rsid w:val="00747109"/>
    <w:rsid w:val="007471A4"/>
    <w:rsid w:val="0074723A"/>
    <w:rsid w:val="007474C6"/>
    <w:rsid w:val="007474E6"/>
    <w:rsid w:val="0074754E"/>
    <w:rsid w:val="00747625"/>
    <w:rsid w:val="00747665"/>
    <w:rsid w:val="007477C0"/>
    <w:rsid w:val="007477DC"/>
    <w:rsid w:val="007477F7"/>
    <w:rsid w:val="007478E0"/>
    <w:rsid w:val="00747BC3"/>
    <w:rsid w:val="00747C10"/>
    <w:rsid w:val="00747E5E"/>
    <w:rsid w:val="00747F1C"/>
    <w:rsid w:val="00747F45"/>
    <w:rsid w:val="00750074"/>
    <w:rsid w:val="007500BD"/>
    <w:rsid w:val="007502F6"/>
    <w:rsid w:val="0075031D"/>
    <w:rsid w:val="0075042C"/>
    <w:rsid w:val="007504CC"/>
    <w:rsid w:val="00750AAA"/>
    <w:rsid w:val="00750AB5"/>
    <w:rsid w:val="00750D20"/>
    <w:rsid w:val="00750DAA"/>
    <w:rsid w:val="00750E3A"/>
    <w:rsid w:val="00750FB3"/>
    <w:rsid w:val="00751130"/>
    <w:rsid w:val="007511B9"/>
    <w:rsid w:val="0075141C"/>
    <w:rsid w:val="0075141F"/>
    <w:rsid w:val="00751468"/>
    <w:rsid w:val="0075154D"/>
    <w:rsid w:val="007515A9"/>
    <w:rsid w:val="00751625"/>
    <w:rsid w:val="00751C5D"/>
    <w:rsid w:val="00751CD2"/>
    <w:rsid w:val="00751CFF"/>
    <w:rsid w:val="00751EA8"/>
    <w:rsid w:val="00751EB2"/>
    <w:rsid w:val="00751EE5"/>
    <w:rsid w:val="00751F0A"/>
    <w:rsid w:val="007521FE"/>
    <w:rsid w:val="00752265"/>
    <w:rsid w:val="00752277"/>
    <w:rsid w:val="00752326"/>
    <w:rsid w:val="00752391"/>
    <w:rsid w:val="00752480"/>
    <w:rsid w:val="00752668"/>
    <w:rsid w:val="007526E3"/>
    <w:rsid w:val="0075280B"/>
    <w:rsid w:val="007528D7"/>
    <w:rsid w:val="00752915"/>
    <w:rsid w:val="00752BC8"/>
    <w:rsid w:val="00752C76"/>
    <w:rsid w:val="00752DCB"/>
    <w:rsid w:val="00752EEC"/>
    <w:rsid w:val="00752EFD"/>
    <w:rsid w:val="007536EA"/>
    <w:rsid w:val="00753A05"/>
    <w:rsid w:val="00753A4D"/>
    <w:rsid w:val="00753CB3"/>
    <w:rsid w:val="00753CC3"/>
    <w:rsid w:val="00753E33"/>
    <w:rsid w:val="00753E8A"/>
    <w:rsid w:val="00753F2F"/>
    <w:rsid w:val="00753FA3"/>
    <w:rsid w:val="00754172"/>
    <w:rsid w:val="007541D2"/>
    <w:rsid w:val="0075437A"/>
    <w:rsid w:val="00754540"/>
    <w:rsid w:val="007545C0"/>
    <w:rsid w:val="007547EA"/>
    <w:rsid w:val="007548A8"/>
    <w:rsid w:val="00754930"/>
    <w:rsid w:val="00754AD5"/>
    <w:rsid w:val="00754B30"/>
    <w:rsid w:val="00754BE8"/>
    <w:rsid w:val="00754C84"/>
    <w:rsid w:val="00754DA1"/>
    <w:rsid w:val="00754ED3"/>
    <w:rsid w:val="00754F16"/>
    <w:rsid w:val="0075558A"/>
    <w:rsid w:val="00755592"/>
    <w:rsid w:val="007555E1"/>
    <w:rsid w:val="007559B5"/>
    <w:rsid w:val="007559CD"/>
    <w:rsid w:val="00755BAC"/>
    <w:rsid w:val="00755E21"/>
    <w:rsid w:val="007560BF"/>
    <w:rsid w:val="007562E0"/>
    <w:rsid w:val="007563C7"/>
    <w:rsid w:val="007563FB"/>
    <w:rsid w:val="00756734"/>
    <w:rsid w:val="007568B8"/>
    <w:rsid w:val="00756BFB"/>
    <w:rsid w:val="00756BFF"/>
    <w:rsid w:val="00756C1A"/>
    <w:rsid w:val="00756C21"/>
    <w:rsid w:val="00756C72"/>
    <w:rsid w:val="00756DA5"/>
    <w:rsid w:val="00756DA7"/>
    <w:rsid w:val="00756F32"/>
    <w:rsid w:val="00756F75"/>
    <w:rsid w:val="0075707C"/>
    <w:rsid w:val="00757204"/>
    <w:rsid w:val="00757430"/>
    <w:rsid w:val="0075764F"/>
    <w:rsid w:val="00757690"/>
    <w:rsid w:val="00757869"/>
    <w:rsid w:val="0075786C"/>
    <w:rsid w:val="00757980"/>
    <w:rsid w:val="007579A4"/>
    <w:rsid w:val="00757C78"/>
    <w:rsid w:val="00757C94"/>
    <w:rsid w:val="00757FAA"/>
    <w:rsid w:val="007600C1"/>
    <w:rsid w:val="007600E3"/>
    <w:rsid w:val="007601AB"/>
    <w:rsid w:val="00760301"/>
    <w:rsid w:val="00760399"/>
    <w:rsid w:val="007603D3"/>
    <w:rsid w:val="0076079E"/>
    <w:rsid w:val="00760940"/>
    <w:rsid w:val="00760D50"/>
    <w:rsid w:val="00760E88"/>
    <w:rsid w:val="00760FDF"/>
    <w:rsid w:val="007612A4"/>
    <w:rsid w:val="007612D5"/>
    <w:rsid w:val="00761323"/>
    <w:rsid w:val="0076135D"/>
    <w:rsid w:val="00761375"/>
    <w:rsid w:val="00761397"/>
    <w:rsid w:val="00761647"/>
    <w:rsid w:val="0076165A"/>
    <w:rsid w:val="00761C9F"/>
    <w:rsid w:val="00761D09"/>
    <w:rsid w:val="00761D22"/>
    <w:rsid w:val="00761D43"/>
    <w:rsid w:val="00761DFA"/>
    <w:rsid w:val="00761F30"/>
    <w:rsid w:val="00761F6A"/>
    <w:rsid w:val="0076206F"/>
    <w:rsid w:val="007620DE"/>
    <w:rsid w:val="007620EA"/>
    <w:rsid w:val="00762197"/>
    <w:rsid w:val="0076235A"/>
    <w:rsid w:val="007624EC"/>
    <w:rsid w:val="00762545"/>
    <w:rsid w:val="007625D1"/>
    <w:rsid w:val="00762834"/>
    <w:rsid w:val="00762856"/>
    <w:rsid w:val="00762A2D"/>
    <w:rsid w:val="00762AB0"/>
    <w:rsid w:val="00762B6D"/>
    <w:rsid w:val="00762C0F"/>
    <w:rsid w:val="00762D53"/>
    <w:rsid w:val="007631C3"/>
    <w:rsid w:val="007631E9"/>
    <w:rsid w:val="007634A4"/>
    <w:rsid w:val="0076355C"/>
    <w:rsid w:val="0076366C"/>
    <w:rsid w:val="00763671"/>
    <w:rsid w:val="00763A44"/>
    <w:rsid w:val="00763AF0"/>
    <w:rsid w:val="00763E58"/>
    <w:rsid w:val="0076403E"/>
    <w:rsid w:val="00764219"/>
    <w:rsid w:val="00764380"/>
    <w:rsid w:val="00764659"/>
    <w:rsid w:val="0076474B"/>
    <w:rsid w:val="00764958"/>
    <w:rsid w:val="0076496F"/>
    <w:rsid w:val="00764A90"/>
    <w:rsid w:val="00764BE8"/>
    <w:rsid w:val="00764ECD"/>
    <w:rsid w:val="00764F7C"/>
    <w:rsid w:val="00765026"/>
    <w:rsid w:val="00765219"/>
    <w:rsid w:val="00765271"/>
    <w:rsid w:val="0076533C"/>
    <w:rsid w:val="007654D1"/>
    <w:rsid w:val="007655DC"/>
    <w:rsid w:val="007655E6"/>
    <w:rsid w:val="007657A9"/>
    <w:rsid w:val="00765821"/>
    <w:rsid w:val="007658B4"/>
    <w:rsid w:val="00765904"/>
    <w:rsid w:val="007659CF"/>
    <w:rsid w:val="00765AF9"/>
    <w:rsid w:val="00765B4E"/>
    <w:rsid w:val="00765D53"/>
    <w:rsid w:val="00765E8A"/>
    <w:rsid w:val="0076638D"/>
    <w:rsid w:val="0076657A"/>
    <w:rsid w:val="007666B5"/>
    <w:rsid w:val="00766703"/>
    <w:rsid w:val="00766719"/>
    <w:rsid w:val="00766846"/>
    <w:rsid w:val="007668F3"/>
    <w:rsid w:val="00766B73"/>
    <w:rsid w:val="00766C6F"/>
    <w:rsid w:val="00766E07"/>
    <w:rsid w:val="00766E21"/>
    <w:rsid w:val="00766FA6"/>
    <w:rsid w:val="0076711B"/>
    <w:rsid w:val="007671D5"/>
    <w:rsid w:val="00767234"/>
    <w:rsid w:val="0076735B"/>
    <w:rsid w:val="007673CC"/>
    <w:rsid w:val="007673EE"/>
    <w:rsid w:val="00767470"/>
    <w:rsid w:val="007675A2"/>
    <w:rsid w:val="007675BE"/>
    <w:rsid w:val="00767A87"/>
    <w:rsid w:val="00767DD3"/>
    <w:rsid w:val="00767DF2"/>
    <w:rsid w:val="00767FAB"/>
    <w:rsid w:val="00770075"/>
    <w:rsid w:val="00770372"/>
    <w:rsid w:val="00770554"/>
    <w:rsid w:val="007705A2"/>
    <w:rsid w:val="00770732"/>
    <w:rsid w:val="0077096F"/>
    <w:rsid w:val="00770AAA"/>
    <w:rsid w:val="00770B4B"/>
    <w:rsid w:val="00770B94"/>
    <w:rsid w:val="00770C39"/>
    <w:rsid w:val="00770DD5"/>
    <w:rsid w:val="00770EEF"/>
    <w:rsid w:val="00770FF3"/>
    <w:rsid w:val="00771038"/>
    <w:rsid w:val="007711E1"/>
    <w:rsid w:val="00771292"/>
    <w:rsid w:val="007712D8"/>
    <w:rsid w:val="007713F6"/>
    <w:rsid w:val="0077167F"/>
    <w:rsid w:val="007716BC"/>
    <w:rsid w:val="007717B6"/>
    <w:rsid w:val="00771CB4"/>
    <w:rsid w:val="00771CC5"/>
    <w:rsid w:val="00771EDA"/>
    <w:rsid w:val="00771F7E"/>
    <w:rsid w:val="00772276"/>
    <w:rsid w:val="007722D7"/>
    <w:rsid w:val="0077246E"/>
    <w:rsid w:val="007724C5"/>
    <w:rsid w:val="00772574"/>
    <w:rsid w:val="007727AC"/>
    <w:rsid w:val="00772863"/>
    <w:rsid w:val="00772A92"/>
    <w:rsid w:val="00772ACF"/>
    <w:rsid w:val="00772B38"/>
    <w:rsid w:val="00772B84"/>
    <w:rsid w:val="00772BA9"/>
    <w:rsid w:val="00772C5C"/>
    <w:rsid w:val="00773132"/>
    <w:rsid w:val="007732ED"/>
    <w:rsid w:val="00773356"/>
    <w:rsid w:val="007733F9"/>
    <w:rsid w:val="007733FD"/>
    <w:rsid w:val="00773410"/>
    <w:rsid w:val="0077353F"/>
    <w:rsid w:val="007736D4"/>
    <w:rsid w:val="007737AD"/>
    <w:rsid w:val="007737C4"/>
    <w:rsid w:val="00773B2C"/>
    <w:rsid w:val="00773B53"/>
    <w:rsid w:val="00773B61"/>
    <w:rsid w:val="00773CBC"/>
    <w:rsid w:val="00773E49"/>
    <w:rsid w:val="00773ED8"/>
    <w:rsid w:val="00773EDD"/>
    <w:rsid w:val="00773F14"/>
    <w:rsid w:val="00773F93"/>
    <w:rsid w:val="00774086"/>
    <w:rsid w:val="0077427B"/>
    <w:rsid w:val="007742C3"/>
    <w:rsid w:val="007743D1"/>
    <w:rsid w:val="00774578"/>
    <w:rsid w:val="00774613"/>
    <w:rsid w:val="0077461D"/>
    <w:rsid w:val="007747DA"/>
    <w:rsid w:val="00774828"/>
    <w:rsid w:val="0077487E"/>
    <w:rsid w:val="007748C1"/>
    <w:rsid w:val="007749BB"/>
    <w:rsid w:val="007749E7"/>
    <w:rsid w:val="00774A6F"/>
    <w:rsid w:val="00774B50"/>
    <w:rsid w:val="00774C0F"/>
    <w:rsid w:val="00774CB0"/>
    <w:rsid w:val="00774FDE"/>
    <w:rsid w:val="0077505D"/>
    <w:rsid w:val="007752A2"/>
    <w:rsid w:val="0077531F"/>
    <w:rsid w:val="00775546"/>
    <w:rsid w:val="007755AC"/>
    <w:rsid w:val="007756E2"/>
    <w:rsid w:val="00775915"/>
    <w:rsid w:val="00775C29"/>
    <w:rsid w:val="00775C98"/>
    <w:rsid w:val="00775E6A"/>
    <w:rsid w:val="00775F6B"/>
    <w:rsid w:val="00775FE1"/>
    <w:rsid w:val="00775FFB"/>
    <w:rsid w:val="00776112"/>
    <w:rsid w:val="00776217"/>
    <w:rsid w:val="007762D6"/>
    <w:rsid w:val="00776349"/>
    <w:rsid w:val="007763AA"/>
    <w:rsid w:val="007763E6"/>
    <w:rsid w:val="00776411"/>
    <w:rsid w:val="0077644C"/>
    <w:rsid w:val="007764B0"/>
    <w:rsid w:val="0077651B"/>
    <w:rsid w:val="007766C9"/>
    <w:rsid w:val="007766CA"/>
    <w:rsid w:val="007769D6"/>
    <w:rsid w:val="00776B53"/>
    <w:rsid w:val="00776C5E"/>
    <w:rsid w:val="00776D09"/>
    <w:rsid w:val="00776D26"/>
    <w:rsid w:val="00776FEE"/>
    <w:rsid w:val="007770A3"/>
    <w:rsid w:val="00777146"/>
    <w:rsid w:val="007772AA"/>
    <w:rsid w:val="0077772A"/>
    <w:rsid w:val="00777747"/>
    <w:rsid w:val="00777788"/>
    <w:rsid w:val="0077793A"/>
    <w:rsid w:val="0077794E"/>
    <w:rsid w:val="00777C35"/>
    <w:rsid w:val="00777C83"/>
    <w:rsid w:val="00777D20"/>
    <w:rsid w:val="00777D58"/>
    <w:rsid w:val="00777DA2"/>
    <w:rsid w:val="00777DDE"/>
    <w:rsid w:val="00777F5A"/>
    <w:rsid w:val="00777F9B"/>
    <w:rsid w:val="00780001"/>
    <w:rsid w:val="0078007F"/>
    <w:rsid w:val="00780095"/>
    <w:rsid w:val="00780520"/>
    <w:rsid w:val="007806F5"/>
    <w:rsid w:val="007807F1"/>
    <w:rsid w:val="00780A24"/>
    <w:rsid w:val="00780ABE"/>
    <w:rsid w:val="00781110"/>
    <w:rsid w:val="007811F8"/>
    <w:rsid w:val="00781260"/>
    <w:rsid w:val="00781291"/>
    <w:rsid w:val="007812AF"/>
    <w:rsid w:val="0078158F"/>
    <w:rsid w:val="0078185C"/>
    <w:rsid w:val="00781A68"/>
    <w:rsid w:val="00781BBC"/>
    <w:rsid w:val="00781EDF"/>
    <w:rsid w:val="00781F34"/>
    <w:rsid w:val="00782002"/>
    <w:rsid w:val="00782060"/>
    <w:rsid w:val="0078226B"/>
    <w:rsid w:val="00782317"/>
    <w:rsid w:val="007823E5"/>
    <w:rsid w:val="0078240B"/>
    <w:rsid w:val="00782437"/>
    <w:rsid w:val="00782472"/>
    <w:rsid w:val="007824F1"/>
    <w:rsid w:val="007825DF"/>
    <w:rsid w:val="007826F3"/>
    <w:rsid w:val="007829A3"/>
    <w:rsid w:val="00782A10"/>
    <w:rsid w:val="00782A20"/>
    <w:rsid w:val="00782AD8"/>
    <w:rsid w:val="00782AD9"/>
    <w:rsid w:val="00782BCA"/>
    <w:rsid w:val="00782CD7"/>
    <w:rsid w:val="00782D1F"/>
    <w:rsid w:val="00782E99"/>
    <w:rsid w:val="00782FBA"/>
    <w:rsid w:val="00782FF7"/>
    <w:rsid w:val="00783084"/>
    <w:rsid w:val="007830C7"/>
    <w:rsid w:val="007832E1"/>
    <w:rsid w:val="0078341B"/>
    <w:rsid w:val="00783487"/>
    <w:rsid w:val="00783932"/>
    <w:rsid w:val="00783A32"/>
    <w:rsid w:val="00783A54"/>
    <w:rsid w:val="00783BE2"/>
    <w:rsid w:val="00783CC9"/>
    <w:rsid w:val="00783D18"/>
    <w:rsid w:val="00783DB5"/>
    <w:rsid w:val="00783DFC"/>
    <w:rsid w:val="00783F42"/>
    <w:rsid w:val="00783F5A"/>
    <w:rsid w:val="00783F9D"/>
    <w:rsid w:val="00784073"/>
    <w:rsid w:val="007840A1"/>
    <w:rsid w:val="007840FA"/>
    <w:rsid w:val="00784194"/>
    <w:rsid w:val="0078422B"/>
    <w:rsid w:val="007842F6"/>
    <w:rsid w:val="0078451A"/>
    <w:rsid w:val="007845BC"/>
    <w:rsid w:val="00784641"/>
    <w:rsid w:val="007848E9"/>
    <w:rsid w:val="00784A9F"/>
    <w:rsid w:val="00784C03"/>
    <w:rsid w:val="00784E5C"/>
    <w:rsid w:val="00784EE5"/>
    <w:rsid w:val="00785077"/>
    <w:rsid w:val="007851C3"/>
    <w:rsid w:val="00785255"/>
    <w:rsid w:val="00785445"/>
    <w:rsid w:val="00785480"/>
    <w:rsid w:val="007855B0"/>
    <w:rsid w:val="007857F4"/>
    <w:rsid w:val="007858C3"/>
    <w:rsid w:val="00785953"/>
    <w:rsid w:val="007859AB"/>
    <w:rsid w:val="00785D3B"/>
    <w:rsid w:val="00785F22"/>
    <w:rsid w:val="00785F68"/>
    <w:rsid w:val="00786188"/>
    <w:rsid w:val="007862C7"/>
    <w:rsid w:val="007864B5"/>
    <w:rsid w:val="00786535"/>
    <w:rsid w:val="00786546"/>
    <w:rsid w:val="00786624"/>
    <w:rsid w:val="0078689A"/>
    <w:rsid w:val="00786A10"/>
    <w:rsid w:val="00786AE6"/>
    <w:rsid w:val="00786B50"/>
    <w:rsid w:val="00786C08"/>
    <w:rsid w:val="00786CAD"/>
    <w:rsid w:val="00786CB4"/>
    <w:rsid w:val="00786D2A"/>
    <w:rsid w:val="00786DD5"/>
    <w:rsid w:val="00786E48"/>
    <w:rsid w:val="00787001"/>
    <w:rsid w:val="00787058"/>
    <w:rsid w:val="0078708B"/>
    <w:rsid w:val="007870B5"/>
    <w:rsid w:val="00787151"/>
    <w:rsid w:val="00787319"/>
    <w:rsid w:val="00787673"/>
    <w:rsid w:val="007876F0"/>
    <w:rsid w:val="00787716"/>
    <w:rsid w:val="00787749"/>
    <w:rsid w:val="007877DB"/>
    <w:rsid w:val="00787879"/>
    <w:rsid w:val="0078788D"/>
    <w:rsid w:val="00787AE1"/>
    <w:rsid w:val="00787B1F"/>
    <w:rsid w:val="00787B6E"/>
    <w:rsid w:val="00787C4D"/>
    <w:rsid w:val="00787CBD"/>
    <w:rsid w:val="00787D26"/>
    <w:rsid w:val="00787E6C"/>
    <w:rsid w:val="00787F0A"/>
    <w:rsid w:val="00787F40"/>
    <w:rsid w:val="0079047D"/>
    <w:rsid w:val="007904D2"/>
    <w:rsid w:val="00790689"/>
    <w:rsid w:val="00790711"/>
    <w:rsid w:val="007908BB"/>
    <w:rsid w:val="00790913"/>
    <w:rsid w:val="00790A03"/>
    <w:rsid w:val="00790B47"/>
    <w:rsid w:val="00790D09"/>
    <w:rsid w:val="00790E4D"/>
    <w:rsid w:val="00791250"/>
    <w:rsid w:val="00791267"/>
    <w:rsid w:val="00791324"/>
    <w:rsid w:val="00791390"/>
    <w:rsid w:val="007913B1"/>
    <w:rsid w:val="0079147D"/>
    <w:rsid w:val="0079155F"/>
    <w:rsid w:val="007915BA"/>
    <w:rsid w:val="007916D2"/>
    <w:rsid w:val="00791B57"/>
    <w:rsid w:val="00791D85"/>
    <w:rsid w:val="00791E33"/>
    <w:rsid w:val="00791FDB"/>
    <w:rsid w:val="00792142"/>
    <w:rsid w:val="007921D4"/>
    <w:rsid w:val="0079229D"/>
    <w:rsid w:val="0079248A"/>
    <w:rsid w:val="0079271D"/>
    <w:rsid w:val="007928F5"/>
    <w:rsid w:val="00792AAE"/>
    <w:rsid w:val="00792AE4"/>
    <w:rsid w:val="00792BA6"/>
    <w:rsid w:val="00792E74"/>
    <w:rsid w:val="00792E79"/>
    <w:rsid w:val="00792E90"/>
    <w:rsid w:val="00792EF9"/>
    <w:rsid w:val="00792F59"/>
    <w:rsid w:val="00792F60"/>
    <w:rsid w:val="0079322E"/>
    <w:rsid w:val="0079324E"/>
    <w:rsid w:val="00793492"/>
    <w:rsid w:val="007937C3"/>
    <w:rsid w:val="0079398B"/>
    <w:rsid w:val="00793A2F"/>
    <w:rsid w:val="00793B57"/>
    <w:rsid w:val="00793B79"/>
    <w:rsid w:val="00793BA4"/>
    <w:rsid w:val="00793BD4"/>
    <w:rsid w:val="00793C3B"/>
    <w:rsid w:val="00793C8E"/>
    <w:rsid w:val="00793D3D"/>
    <w:rsid w:val="00793DAE"/>
    <w:rsid w:val="00793ECD"/>
    <w:rsid w:val="00793F6C"/>
    <w:rsid w:val="00794090"/>
    <w:rsid w:val="007940A0"/>
    <w:rsid w:val="00794128"/>
    <w:rsid w:val="0079415D"/>
    <w:rsid w:val="007941A6"/>
    <w:rsid w:val="00794236"/>
    <w:rsid w:val="00794741"/>
    <w:rsid w:val="00794A31"/>
    <w:rsid w:val="00794AAB"/>
    <w:rsid w:val="00794BC3"/>
    <w:rsid w:val="00794C76"/>
    <w:rsid w:val="00794D21"/>
    <w:rsid w:val="00794FEF"/>
    <w:rsid w:val="00795266"/>
    <w:rsid w:val="007954DA"/>
    <w:rsid w:val="007955BF"/>
    <w:rsid w:val="0079565A"/>
    <w:rsid w:val="007956CA"/>
    <w:rsid w:val="00795AB1"/>
    <w:rsid w:val="00795AF4"/>
    <w:rsid w:val="00795BB1"/>
    <w:rsid w:val="00795C1F"/>
    <w:rsid w:val="00795CD8"/>
    <w:rsid w:val="00795DCA"/>
    <w:rsid w:val="00795FF7"/>
    <w:rsid w:val="007961EF"/>
    <w:rsid w:val="00796706"/>
    <w:rsid w:val="0079679B"/>
    <w:rsid w:val="007968ED"/>
    <w:rsid w:val="00796A2E"/>
    <w:rsid w:val="00796BAA"/>
    <w:rsid w:val="00796D1D"/>
    <w:rsid w:val="00796F11"/>
    <w:rsid w:val="00796F36"/>
    <w:rsid w:val="00796FF8"/>
    <w:rsid w:val="007970B5"/>
    <w:rsid w:val="007973D2"/>
    <w:rsid w:val="0079740A"/>
    <w:rsid w:val="007977F0"/>
    <w:rsid w:val="007978A6"/>
    <w:rsid w:val="00797A23"/>
    <w:rsid w:val="00797AF9"/>
    <w:rsid w:val="00797B18"/>
    <w:rsid w:val="00797B43"/>
    <w:rsid w:val="00797E29"/>
    <w:rsid w:val="007A00EF"/>
    <w:rsid w:val="007A00F9"/>
    <w:rsid w:val="007A021E"/>
    <w:rsid w:val="007A033F"/>
    <w:rsid w:val="007A0344"/>
    <w:rsid w:val="007A0350"/>
    <w:rsid w:val="007A035F"/>
    <w:rsid w:val="007A0590"/>
    <w:rsid w:val="007A0641"/>
    <w:rsid w:val="007A064E"/>
    <w:rsid w:val="007A070C"/>
    <w:rsid w:val="007A0811"/>
    <w:rsid w:val="007A0AB8"/>
    <w:rsid w:val="007A0D05"/>
    <w:rsid w:val="007A0F41"/>
    <w:rsid w:val="007A104A"/>
    <w:rsid w:val="007A107C"/>
    <w:rsid w:val="007A11A5"/>
    <w:rsid w:val="007A132C"/>
    <w:rsid w:val="007A14A6"/>
    <w:rsid w:val="007A1554"/>
    <w:rsid w:val="007A159E"/>
    <w:rsid w:val="007A16A7"/>
    <w:rsid w:val="007A16B7"/>
    <w:rsid w:val="007A19DB"/>
    <w:rsid w:val="007A1A85"/>
    <w:rsid w:val="007A1B54"/>
    <w:rsid w:val="007A1E4E"/>
    <w:rsid w:val="007A2175"/>
    <w:rsid w:val="007A2243"/>
    <w:rsid w:val="007A22B9"/>
    <w:rsid w:val="007A22E7"/>
    <w:rsid w:val="007A2303"/>
    <w:rsid w:val="007A240B"/>
    <w:rsid w:val="007A249E"/>
    <w:rsid w:val="007A2527"/>
    <w:rsid w:val="007A2554"/>
    <w:rsid w:val="007A25E5"/>
    <w:rsid w:val="007A273C"/>
    <w:rsid w:val="007A2756"/>
    <w:rsid w:val="007A28A2"/>
    <w:rsid w:val="007A28C3"/>
    <w:rsid w:val="007A29BB"/>
    <w:rsid w:val="007A2A86"/>
    <w:rsid w:val="007A2B88"/>
    <w:rsid w:val="007A2B98"/>
    <w:rsid w:val="007A2C58"/>
    <w:rsid w:val="007A2EB1"/>
    <w:rsid w:val="007A2EC1"/>
    <w:rsid w:val="007A2EE4"/>
    <w:rsid w:val="007A2FC4"/>
    <w:rsid w:val="007A3101"/>
    <w:rsid w:val="007A345C"/>
    <w:rsid w:val="007A3650"/>
    <w:rsid w:val="007A3752"/>
    <w:rsid w:val="007A3848"/>
    <w:rsid w:val="007A38BD"/>
    <w:rsid w:val="007A3923"/>
    <w:rsid w:val="007A3A07"/>
    <w:rsid w:val="007A3ADB"/>
    <w:rsid w:val="007A3BB7"/>
    <w:rsid w:val="007A3BBF"/>
    <w:rsid w:val="007A3BCE"/>
    <w:rsid w:val="007A3D58"/>
    <w:rsid w:val="007A3E2D"/>
    <w:rsid w:val="007A3F38"/>
    <w:rsid w:val="007A4219"/>
    <w:rsid w:val="007A4260"/>
    <w:rsid w:val="007A42EB"/>
    <w:rsid w:val="007A43BD"/>
    <w:rsid w:val="007A44AF"/>
    <w:rsid w:val="007A46FA"/>
    <w:rsid w:val="007A4729"/>
    <w:rsid w:val="007A474C"/>
    <w:rsid w:val="007A4764"/>
    <w:rsid w:val="007A489D"/>
    <w:rsid w:val="007A49FC"/>
    <w:rsid w:val="007A4A44"/>
    <w:rsid w:val="007A4AE1"/>
    <w:rsid w:val="007A4CA6"/>
    <w:rsid w:val="007A4D04"/>
    <w:rsid w:val="007A4EAD"/>
    <w:rsid w:val="007A5206"/>
    <w:rsid w:val="007A5544"/>
    <w:rsid w:val="007A568A"/>
    <w:rsid w:val="007A56FD"/>
    <w:rsid w:val="007A59A9"/>
    <w:rsid w:val="007A59CD"/>
    <w:rsid w:val="007A5A2A"/>
    <w:rsid w:val="007A5CA1"/>
    <w:rsid w:val="007A5CDB"/>
    <w:rsid w:val="007A6037"/>
    <w:rsid w:val="007A60A5"/>
    <w:rsid w:val="007A60E6"/>
    <w:rsid w:val="007A60FA"/>
    <w:rsid w:val="007A61B4"/>
    <w:rsid w:val="007A62BA"/>
    <w:rsid w:val="007A638C"/>
    <w:rsid w:val="007A6590"/>
    <w:rsid w:val="007A6601"/>
    <w:rsid w:val="007A66FB"/>
    <w:rsid w:val="007A675C"/>
    <w:rsid w:val="007A67F6"/>
    <w:rsid w:val="007A6897"/>
    <w:rsid w:val="007A6955"/>
    <w:rsid w:val="007A6E12"/>
    <w:rsid w:val="007A6E43"/>
    <w:rsid w:val="007A6E78"/>
    <w:rsid w:val="007A7392"/>
    <w:rsid w:val="007A74BF"/>
    <w:rsid w:val="007A760D"/>
    <w:rsid w:val="007A7621"/>
    <w:rsid w:val="007A7959"/>
    <w:rsid w:val="007A79C0"/>
    <w:rsid w:val="007A7BD6"/>
    <w:rsid w:val="007A7D24"/>
    <w:rsid w:val="007A7D45"/>
    <w:rsid w:val="007A7E30"/>
    <w:rsid w:val="007A7F5B"/>
    <w:rsid w:val="007A7FDE"/>
    <w:rsid w:val="007B00C3"/>
    <w:rsid w:val="007B034A"/>
    <w:rsid w:val="007B03C6"/>
    <w:rsid w:val="007B0410"/>
    <w:rsid w:val="007B0787"/>
    <w:rsid w:val="007B0A9B"/>
    <w:rsid w:val="007B0D0E"/>
    <w:rsid w:val="007B0E91"/>
    <w:rsid w:val="007B13CC"/>
    <w:rsid w:val="007B1504"/>
    <w:rsid w:val="007B150A"/>
    <w:rsid w:val="007B15CB"/>
    <w:rsid w:val="007B15ED"/>
    <w:rsid w:val="007B17AF"/>
    <w:rsid w:val="007B188F"/>
    <w:rsid w:val="007B1A0B"/>
    <w:rsid w:val="007B1A33"/>
    <w:rsid w:val="007B1A97"/>
    <w:rsid w:val="007B1B1D"/>
    <w:rsid w:val="007B1CB6"/>
    <w:rsid w:val="007B1D4D"/>
    <w:rsid w:val="007B1F2B"/>
    <w:rsid w:val="007B1FF3"/>
    <w:rsid w:val="007B24C2"/>
    <w:rsid w:val="007B24CC"/>
    <w:rsid w:val="007B2533"/>
    <w:rsid w:val="007B2677"/>
    <w:rsid w:val="007B2724"/>
    <w:rsid w:val="007B2903"/>
    <w:rsid w:val="007B2C50"/>
    <w:rsid w:val="007B2D50"/>
    <w:rsid w:val="007B2F3F"/>
    <w:rsid w:val="007B30AF"/>
    <w:rsid w:val="007B310C"/>
    <w:rsid w:val="007B315A"/>
    <w:rsid w:val="007B351A"/>
    <w:rsid w:val="007B354E"/>
    <w:rsid w:val="007B3696"/>
    <w:rsid w:val="007B36A2"/>
    <w:rsid w:val="007B3784"/>
    <w:rsid w:val="007B38F0"/>
    <w:rsid w:val="007B3BA3"/>
    <w:rsid w:val="007B3C1B"/>
    <w:rsid w:val="007B3C41"/>
    <w:rsid w:val="007B3D2E"/>
    <w:rsid w:val="007B3D34"/>
    <w:rsid w:val="007B3D4A"/>
    <w:rsid w:val="007B3D5F"/>
    <w:rsid w:val="007B3E0E"/>
    <w:rsid w:val="007B3EB1"/>
    <w:rsid w:val="007B3FF6"/>
    <w:rsid w:val="007B4035"/>
    <w:rsid w:val="007B4066"/>
    <w:rsid w:val="007B41A2"/>
    <w:rsid w:val="007B4220"/>
    <w:rsid w:val="007B4385"/>
    <w:rsid w:val="007B44A5"/>
    <w:rsid w:val="007B44AB"/>
    <w:rsid w:val="007B44B1"/>
    <w:rsid w:val="007B44E2"/>
    <w:rsid w:val="007B4668"/>
    <w:rsid w:val="007B4878"/>
    <w:rsid w:val="007B49CC"/>
    <w:rsid w:val="007B4A71"/>
    <w:rsid w:val="007B4C40"/>
    <w:rsid w:val="007B4E9C"/>
    <w:rsid w:val="007B5094"/>
    <w:rsid w:val="007B50DC"/>
    <w:rsid w:val="007B5213"/>
    <w:rsid w:val="007B5604"/>
    <w:rsid w:val="007B5CE5"/>
    <w:rsid w:val="007B5D01"/>
    <w:rsid w:val="007B5EFC"/>
    <w:rsid w:val="007B613F"/>
    <w:rsid w:val="007B654F"/>
    <w:rsid w:val="007B6779"/>
    <w:rsid w:val="007B682A"/>
    <w:rsid w:val="007B6836"/>
    <w:rsid w:val="007B68D9"/>
    <w:rsid w:val="007B6BF4"/>
    <w:rsid w:val="007B6E90"/>
    <w:rsid w:val="007B6EA7"/>
    <w:rsid w:val="007B6F61"/>
    <w:rsid w:val="007B70BE"/>
    <w:rsid w:val="007B70FE"/>
    <w:rsid w:val="007B712E"/>
    <w:rsid w:val="007B715F"/>
    <w:rsid w:val="007B7187"/>
    <w:rsid w:val="007B74A2"/>
    <w:rsid w:val="007B751E"/>
    <w:rsid w:val="007B758F"/>
    <w:rsid w:val="007B7630"/>
    <w:rsid w:val="007B7B24"/>
    <w:rsid w:val="007B7C0D"/>
    <w:rsid w:val="007B7C56"/>
    <w:rsid w:val="007B7D31"/>
    <w:rsid w:val="007B7F49"/>
    <w:rsid w:val="007C00CD"/>
    <w:rsid w:val="007C01AB"/>
    <w:rsid w:val="007C0218"/>
    <w:rsid w:val="007C0608"/>
    <w:rsid w:val="007C0618"/>
    <w:rsid w:val="007C0779"/>
    <w:rsid w:val="007C077B"/>
    <w:rsid w:val="007C0807"/>
    <w:rsid w:val="007C0838"/>
    <w:rsid w:val="007C0B48"/>
    <w:rsid w:val="007C0B4F"/>
    <w:rsid w:val="007C0BCA"/>
    <w:rsid w:val="007C0E53"/>
    <w:rsid w:val="007C0EAF"/>
    <w:rsid w:val="007C0F62"/>
    <w:rsid w:val="007C1057"/>
    <w:rsid w:val="007C125F"/>
    <w:rsid w:val="007C1371"/>
    <w:rsid w:val="007C1472"/>
    <w:rsid w:val="007C15A2"/>
    <w:rsid w:val="007C15D1"/>
    <w:rsid w:val="007C1617"/>
    <w:rsid w:val="007C16C9"/>
    <w:rsid w:val="007C16D6"/>
    <w:rsid w:val="007C1894"/>
    <w:rsid w:val="007C1A4F"/>
    <w:rsid w:val="007C1B63"/>
    <w:rsid w:val="007C1C13"/>
    <w:rsid w:val="007C1C48"/>
    <w:rsid w:val="007C1CF5"/>
    <w:rsid w:val="007C1D47"/>
    <w:rsid w:val="007C2072"/>
    <w:rsid w:val="007C2303"/>
    <w:rsid w:val="007C238E"/>
    <w:rsid w:val="007C249C"/>
    <w:rsid w:val="007C2550"/>
    <w:rsid w:val="007C257B"/>
    <w:rsid w:val="007C27E9"/>
    <w:rsid w:val="007C2AFB"/>
    <w:rsid w:val="007C2B81"/>
    <w:rsid w:val="007C2BE3"/>
    <w:rsid w:val="007C2C88"/>
    <w:rsid w:val="007C2DFD"/>
    <w:rsid w:val="007C2F2C"/>
    <w:rsid w:val="007C2FB4"/>
    <w:rsid w:val="007C324C"/>
    <w:rsid w:val="007C3295"/>
    <w:rsid w:val="007C3296"/>
    <w:rsid w:val="007C32A5"/>
    <w:rsid w:val="007C3342"/>
    <w:rsid w:val="007C3492"/>
    <w:rsid w:val="007C351E"/>
    <w:rsid w:val="007C3559"/>
    <w:rsid w:val="007C357A"/>
    <w:rsid w:val="007C35D3"/>
    <w:rsid w:val="007C3625"/>
    <w:rsid w:val="007C36EE"/>
    <w:rsid w:val="007C3786"/>
    <w:rsid w:val="007C3807"/>
    <w:rsid w:val="007C387F"/>
    <w:rsid w:val="007C3CD5"/>
    <w:rsid w:val="007C3CDE"/>
    <w:rsid w:val="007C3D07"/>
    <w:rsid w:val="007C3F1B"/>
    <w:rsid w:val="007C3F21"/>
    <w:rsid w:val="007C3FA2"/>
    <w:rsid w:val="007C4198"/>
    <w:rsid w:val="007C438B"/>
    <w:rsid w:val="007C4442"/>
    <w:rsid w:val="007C4633"/>
    <w:rsid w:val="007C4953"/>
    <w:rsid w:val="007C4A8D"/>
    <w:rsid w:val="007C4BC4"/>
    <w:rsid w:val="007C4CA3"/>
    <w:rsid w:val="007C4D93"/>
    <w:rsid w:val="007C4E86"/>
    <w:rsid w:val="007C51D0"/>
    <w:rsid w:val="007C55FE"/>
    <w:rsid w:val="007C563B"/>
    <w:rsid w:val="007C56A7"/>
    <w:rsid w:val="007C57DE"/>
    <w:rsid w:val="007C57E0"/>
    <w:rsid w:val="007C59E3"/>
    <w:rsid w:val="007C5A6F"/>
    <w:rsid w:val="007C5A89"/>
    <w:rsid w:val="007C5AE3"/>
    <w:rsid w:val="007C5E5A"/>
    <w:rsid w:val="007C5E99"/>
    <w:rsid w:val="007C60ED"/>
    <w:rsid w:val="007C6202"/>
    <w:rsid w:val="007C62C5"/>
    <w:rsid w:val="007C63DA"/>
    <w:rsid w:val="007C63DC"/>
    <w:rsid w:val="007C64D6"/>
    <w:rsid w:val="007C6609"/>
    <w:rsid w:val="007C663D"/>
    <w:rsid w:val="007C66C1"/>
    <w:rsid w:val="007C6820"/>
    <w:rsid w:val="007C6D4A"/>
    <w:rsid w:val="007C6D52"/>
    <w:rsid w:val="007C6E13"/>
    <w:rsid w:val="007C6E18"/>
    <w:rsid w:val="007C6E8E"/>
    <w:rsid w:val="007C6EEF"/>
    <w:rsid w:val="007C7055"/>
    <w:rsid w:val="007C7284"/>
    <w:rsid w:val="007C728A"/>
    <w:rsid w:val="007C7394"/>
    <w:rsid w:val="007C74C6"/>
    <w:rsid w:val="007C7614"/>
    <w:rsid w:val="007C7A5F"/>
    <w:rsid w:val="007C7A60"/>
    <w:rsid w:val="007C7A8A"/>
    <w:rsid w:val="007C7BA7"/>
    <w:rsid w:val="007C7BAA"/>
    <w:rsid w:val="007C7C40"/>
    <w:rsid w:val="007C7C58"/>
    <w:rsid w:val="007C7E0A"/>
    <w:rsid w:val="007C7E51"/>
    <w:rsid w:val="007C7FE5"/>
    <w:rsid w:val="007D00DA"/>
    <w:rsid w:val="007D03E2"/>
    <w:rsid w:val="007D040D"/>
    <w:rsid w:val="007D078D"/>
    <w:rsid w:val="007D0A17"/>
    <w:rsid w:val="007D0C29"/>
    <w:rsid w:val="007D0C77"/>
    <w:rsid w:val="007D0CC2"/>
    <w:rsid w:val="007D1017"/>
    <w:rsid w:val="007D1182"/>
    <w:rsid w:val="007D11C7"/>
    <w:rsid w:val="007D11D5"/>
    <w:rsid w:val="007D1531"/>
    <w:rsid w:val="007D155E"/>
    <w:rsid w:val="007D1568"/>
    <w:rsid w:val="007D192A"/>
    <w:rsid w:val="007D1B33"/>
    <w:rsid w:val="007D1B70"/>
    <w:rsid w:val="007D1C70"/>
    <w:rsid w:val="007D1CC3"/>
    <w:rsid w:val="007D1CC7"/>
    <w:rsid w:val="007D1FF0"/>
    <w:rsid w:val="007D206E"/>
    <w:rsid w:val="007D2114"/>
    <w:rsid w:val="007D22FB"/>
    <w:rsid w:val="007D2383"/>
    <w:rsid w:val="007D2421"/>
    <w:rsid w:val="007D24F6"/>
    <w:rsid w:val="007D2555"/>
    <w:rsid w:val="007D2657"/>
    <w:rsid w:val="007D2804"/>
    <w:rsid w:val="007D2876"/>
    <w:rsid w:val="007D29AA"/>
    <w:rsid w:val="007D306E"/>
    <w:rsid w:val="007D315B"/>
    <w:rsid w:val="007D3218"/>
    <w:rsid w:val="007D35A0"/>
    <w:rsid w:val="007D3689"/>
    <w:rsid w:val="007D3879"/>
    <w:rsid w:val="007D38B4"/>
    <w:rsid w:val="007D38CB"/>
    <w:rsid w:val="007D3991"/>
    <w:rsid w:val="007D39CD"/>
    <w:rsid w:val="007D3A4E"/>
    <w:rsid w:val="007D3A93"/>
    <w:rsid w:val="007D3A9E"/>
    <w:rsid w:val="007D3B70"/>
    <w:rsid w:val="007D3BED"/>
    <w:rsid w:val="007D3C1E"/>
    <w:rsid w:val="007D3CFA"/>
    <w:rsid w:val="007D3D17"/>
    <w:rsid w:val="007D3EB9"/>
    <w:rsid w:val="007D4002"/>
    <w:rsid w:val="007D4209"/>
    <w:rsid w:val="007D4280"/>
    <w:rsid w:val="007D431F"/>
    <w:rsid w:val="007D4721"/>
    <w:rsid w:val="007D47C6"/>
    <w:rsid w:val="007D4930"/>
    <w:rsid w:val="007D4B3A"/>
    <w:rsid w:val="007D4B85"/>
    <w:rsid w:val="007D4BEF"/>
    <w:rsid w:val="007D4D02"/>
    <w:rsid w:val="007D4DB3"/>
    <w:rsid w:val="007D4F23"/>
    <w:rsid w:val="007D4F3D"/>
    <w:rsid w:val="007D51C6"/>
    <w:rsid w:val="007D51DC"/>
    <w:rsid w:val="007D5257"/>
    <w:rsid w:val="007D56CD"/>
    <w:rsid w:val="007D5B77"/>
    <w:rsid w:val="007D5BE2"/>
    <w:rsid w:val="007D5C57"/>
    <w:rsid w:val="007D5C8B"/>
    <w:rsid w:val="007D5C9C"/>
    <w:rsid w:val="007D5D7D"/>
    <w:rsid w:val="007D5DA8"/>
    <w:rsid w:val="007D5E5E"/>
    <w:rsid w:val="007D5EBA"/>
    <w:rsid w:val="007D5ED0"/>
    <w:rsid w:val="007D5F60"/>
    <w:rsid w:val="007D5F66"/>
    <w:rsid w:val="007D60FE"/>
    <w:rsid w:val="007D61E8"/>
    <w:rsid w:val="007D6336"/>
    <w:rsid w:val="007D635C"/>
    <w:rsid w:val="007D6AB9"/>
    <w:rsid w:val="007D6ACF"/>
    <w:rsid w:val="007D6C9F"/>
    <w:rsid w:val="007D6CC6"/>
    <w:rsid w:val="007D6D00"/>
    <w:rsid w:val="007D6F0C"/>
    <w:rsid w:val="007D6F40"/>
    <w:rsid w:val="007D6F5B"/>
    <w:rsid w:val="007D6F5C"/>
    <w:rsid w:val="007D6F93"/>
    <w:rsid w:val="007D6FC7"/>
    <w:rsid w:val="007D7335"/>
    <w:rsid w:val="007D7347"/>
    <w:rsid w:val="007D740C"/>
    <w:rsid w:val="007D764B"/>
    <w:rsid w:val="007D76C1"/>
    <w:rsid w:val="007D786B"/>
    <w:rsid w:val="007D7960"/>
    <w:rsid w:val="007D7BB6"/>
    <w:rsid w:val="007D7BCE"/>
    <w:rsid w:val="007D7BD9"/>
    <w:rsid w:val="007D7BF4"/>
    <w:rsid w:val="007D7C10"/>
    <w:rsid w:val="007D7C95"/>
    <w:rsid w:val="007D7CB5"/>
    <w:rsid w:val="007D7D91"/>
    <w:rsid w:val="007D7DD4"/>
    <w:rsid w:val="007E0209"/>
    <w:rsid w:val="007E04E5"/>
    <w:rsid w:val="007E0617"/>
    <w:rsid w:val="007E06F3"/>
    <w:rsid w:val="007E06F9"/>
    <w:rsid w:val="007E07B1"/>
    <w:rsid w:val="007E09E8"/>
    <w:rsid w:val="007E0AC5"/>
    <w:rsid w:val="007E0BDE"/>
    <w:rsid w:val="007E0D15"/>
    <w:rsid w:val="007E0D64"/>
    <w:rsid w:val="007E0DD0"/>
    <w:rsid w:val="007E0ED0"/>
    <w:rsid w:val="007E0FC5"/>
    <w:rsid w:val="007E123D"/>
    <w:rsid w:val="007E1276"/>
    <w:rsid w:val="007E16AB"/>
    <w:rsid w:val="007E173C"/>
    <w:rsid w:val="007E17F9"/>
    <w:rsid w:val="007E18DE"/>
    <w:rsid w:val="007E1977"/>
    <w:rsid w:val="007E1AA6"/>
    <w:rsid w:val="007E1CDA"/>
    <w:rsid w:val="007E1E28"/>
    <w:rsid w:val="007E1E37"/>
    <w:rsid w:val="007E1EEB"/>
    <w:rsid w:val="007E21E4"/>
    <w:rsid w:val="007E221D"/>
    <w:rsid w:val="007E25C3"/>
    <w:rsid w:val="007E296E"/>
    <w:rsid w:val="007E29D8"/>
    <w:rsid w:val="007E2AB5"/>
    <w:rsid w:val="007E2C9F"/>
    <w:rsid w:val="007E2CCC"/>
    <w:rsid w:val="007E2CD2"/>
    <w:rsid w:val="007E2D89"/>
    <w:rsid w:val="007E2F61"/>
    <w:rsid w:val="007E3081"/>
    <w:rsid w:val="007E313E"/>
    <w:rsid w:val="007E32D8"/>
    <w:rsid w:val="007E3414"/>
    <w:rsid w:val="007E3639"/>
    <w:rsid w:val="007E37D1"/>
    <w:rsid w:val="007E3815"/>
    <w:rsid w:val="007E385A"/>
    <w:rsid w:val="007E38C1"/>
    <w:rsid w:val="007E39E1"/>
    <w:rsid w:val="007E39EF"/>
    <w:rsid w:val="007E406C"/>
    <w:rsid w:val="007E42A5"/>
    <w:rsid w:val="007E42EE"/>
    <w:rsid w:val="007E44D1"/>
    <w:rsid w:val="007E458F"/>
    <w:rsid w:val="007E45BD"/>
    <w:rsid w:val="007E4636"/>
    <w:rsid w:val="007E46A3"/>
    <w:rsid w:val="007E471B"/>
    <w:rsid w:val="007E49A4"/>
    <w:rsid w:val="007E49EA"/>
    <w:rsid w:val="007E4EF6"/>
    <w:rsid w:val="007E4F36"/>
    <w:rsid w:val="007E4FA6"/>
    <w:rsid w:val="007E58E5"/>
    <w:rsid w:val="007E590D"/>
    <w:rsid w:val="007E5C4E"/>
    <w:rsid w:val="007E5C65"/>
    <w:rsid w:val="007E5CF5"/>
    <w:rsid w:val="007E5E64"/>
    <w:rsid w:val="007E5F46"/>
    <w:rsid w:val="007E6391"/>
    <w:rsid w:val="007E6D2C"/>
    <w:rsid w:val="007E6D3F"/>
    <w:rsid w:val="007E6F34"/>
    <w:rsid w:val="007E6F38"/>
    <w:rsid w:val="007E6F99"/>
    <w:rsid w:val="007E6FD8"/>
    <w:rsid w:val="007E7138"/>
    <w:rsid w:val="007E73FF"/>
    <w:rsid w:val="007E7475"/>
    <w:rsid w:val="007E7493"/>
    <w:rsid w:val="007E762B"/>
    <w:rsid w:val="007E7805"/>
    <w:rsid w:val="007E799F"/>
    <w:rsid w:val="007E7AB3"/>
    <w:rsid w:val="007E7B86"/>
    <w:rsid w:val="007E7C60"/>
    <w:rsid w:val="007E7D02"/>
    <w:rsid w:val="007E7D5B"/>
    <w:rsid w:val="007E7E2A"/>
    <w:rsid w:val="007E7EAC"/>
    <w:rsid w:val="007F04E2"/>
    <w:rsid w:val="007F04FA"/>
    <w:rsid w:val="007F053E"/>
    <w:rsid w:val="007F05B3"/>
    <w:rsid w:val="007F09FA"/>
    <w:rsid w:val="007F0B45"/>
    <w:rsid w:val="007F0BB5"/>
    <w:rsid w:val="007F0C3F"/>
    <w:rsid w:val="007F0D0B"/>
    <w:rsid w:val="007F0F11"/>
    <w:rsid w:val="007F0F30"/>
    <w:rsid w:val="007F1130"/>
    <w:rsid w:val="007F11ED"/>
    <w:rsid w:val="007F122E"/>
    <w:rsid w:val="007F131C"/>
    <w:rsid w:val="007F15D9"/>
    <w:rsid w:val="007F1660"/>
    <w:rsid w:val="007F16A7"/>
    <w:rsid w:val="007F1837"/>
    <w:rsid w:val="007F18DF"/>
    <w:rsid w:val="007F1A77"/>
    <w:rsid w:val="007F1A96"/>
    <w:rsid w:val="007F1BD4"/>
    <w:rsid w:val="007F1C41"/>
    <w:rsid w:val="007F1CFA"/>
    <w:rsid w:val="007F1F1E"/>
    <w:rsid w:val="007F2087"/>
    <w:rsid w:val="007F2123"/>
    <w:rsid w:val="007F220B"/>
    <w:rsid w:val="007F2853"/>
    <w:rsid w:val="007F28EA"/>
    <w:rsid w:val="007F2B52"/>
    <w:rsid w:val="007F2B59"/>
    <w:rsid w:val="007F2B9D"/>
    <w:rsid w:val="007F2BD0"/>
    <w:rsid w:val="007F2C1C"/>
    <w:rsid w:val="007F2D51"/>
    <w:rsid w:val="007F2DB6"/>
    <w:rsid w:val="007F2DF4"/>
    <w:rsid w:val="007F2E8D"/>
    <w:rsid w:val="007F2FB2"/>
    <w:rsid w:val="007F2FD3"/>
    <w:rsid w:val="007F3168"/>
    <w:rsid w:val="007F3180"/>
    <w:rsid w:val="007F31B2"/>
    <w:rsid w:val="007F3245"/>
    <w:rsid w:val="007F330F"/>
    <w:rsid w:val="007F33EC"/>
    <w:rsid w:val="007F3405"/>
    <w:rsid w:val="007F3561"/>
    <w:rsid w:val="007F36CF"/>
    <w:rsid w:val="007F37FB"/>
    <w:rsid w:val="007F3820"/>
    <w:rsid w:val="007F3857"/>
    <w:rsid w:val="007F3A85"/>
    <w:rsid w:val="007F3B21"/>
    <w:rsid w:val="007F3C4D"/>
    <w:rsid w:val="007F3D05"/>
    <w:rsid w:val="007F3F64"/>
    <w:rsid w:val="007F3FC9"/>
    <w:rsid w:val="007F415A"/>
    <w:rsid w:val="007F41AC"/>
    <w:rsid w:val="007F4345"/>
    <w:rsid w:val="007F43D6"/>
    <w:rsid w:val="007F45BE"/>
    <w:rsid w:val="007F4941"/>
    <w:rsid w:val="007F4A22"/>
    <w:rsid w:val="007F4A65"/>
    <w:rsid w:val="007F4C41"/>
    <w:rsid w:val="007F4C60"/>
    <w:rsid w:val="007F4CDB"/>
    <w:rsid w:val="007F4F0A"/>
    <w:rsid w:val="007F4F0F"/>
    <w:rsid w:val="007F4F67"/>
    <w:rsid w:val="007F51D3"/>
    <w:rsid w:val="007F55C0"/>
    <w:rsid w:val="007F56BA"/>
    <w:rsid w:val="007F5860"/>
    <w:rsid w:val="007F591A"/>
    <w:rsid w:val="007F5920"/>
    <w:rsid w:val="007F5979"/>
    <w:rsid w:val="007F5CD5"/>
    <w:rsid w:val="007F5FCF"/>
    <w:rsid w:val="007F6035"/>
    <w:rsid w:val="007F6129"/>
    <w:rsid w:val="007F6170"/>
    <w:rsid w:val="007F6254"/>
    <w:rsid w:val="007F62EE"/>
    <w:rsid w:val="007F6318"/>
    <w:rsid w:val="007F63A6"/>
    <w:rsid w:val="007F64DA"/>
    <w:rsid w:val="007F67A8"/>
    <w:rsid w:val="007F6826"/>
    <w:rsid w:val="007F69CD"/>
    <w:rsid w:val="007F6A13"/>
    <w:rsid w:val="007F6A7D"/>
    <w:rsid w:val="007F6B1C"/>
    <w:rsid w:val="007F6B61"/>
    <w:rsid w:val="007F6BC7"/>
    <w:rsid w:val="007F6DD2"/>
    <w:rsid w:val="007F6EC5"/>
    <w:rsid w:val="007F70D4"/>
    <w:rsid w:val="007F7114"/>
    <w:rsid w:val="007F71CE"/>
    <w:rsid w:val="007F72B4"/>
    <w:rsid w:val="007F73D2"/>
    <w:rsid w:val="007F7489"/>
    <w:rsid w:val="007F75C9"/>
    <w:rsid w:val="007F7775"/>
    <w:rsid w:val="007F7782"/>
    <w:rsid w:val="007F7946"/>
    <w:rsid w:val="007F79C4"/>
    <w:rsid w:val="007F79CC"/>
    <w:rsid w:val="007F7C99"/>
    <w:rsid w:val="007F7D89"/>
    <w:rsid w:val="007F7E56"/>
    <w:rsid w:val="007F7F9F"/>
    <w:rsid w:val="007F7FF7"/>
    <w:rsid w:val="00800012"/>
    <w:rsid w:val="00800152"/>
    <w:rsid w:val="008002E9"/>
    <w:rsid w:val="00800473"/>
    <w:rsid w:val="00800494"/>
    <w:rsid w:val="008006B6"/>
    <w:rsid w:val="008006C4"/>
    <w:rsid w:val="0080074F"/>
    <w:rsid w:val="0080075C"/>
    <w:rsid w:val="00800876"/>
    <w:rsid w:val="00800E5C"/>
    <w:rsid w:val="00801008"/>
    <w:rsid w:val="0080106C"/>
    <w:rsid w:val="0080118D"/>
    <w:rsid w:val="008014B3"/>
    <w:rsid w:val="00801633"/>
    <w:rsid w:val="00801759"/>
    <w:rsid w:val="0080175E"/>
    <w:rsid w:val="00801837"/>
    <w:rsid w:val="00801919"/>
    <w:rsid w:val="00801B0B"/>
    <w:rsid w:val="00801C1D"/>
    <w:rsid w:val="00801C52"/>
    <w:rsid w:val="00801E75"/>
    <w:rsid w:val="00801F85"/>
    <w:rsid w:val="00801FF3"/>
    <w:rsid w:val="00802070"/>
    <w:rsid w:val="00802233"/>
    <w:rsid w:val="00802400"/>
    <w:rsid w:val="008024CC"/>
    <w:rsid w:val="008028DD"/>
    <w:rsid w:val="00802B1D"/>
    <w:rsid w:val="00802B7D"/>
    <w:rsid w:val="00802C20"/>
    <w:rsid w:val="00802F6D"/>
    <w:rsid w:val="008032A1"/>
    <w:rsid w:val="0080339E"/>
    <w:rsid w:val="008035DE"/>
    <w:rsid w:val="008037A6"/>
    <w:rsid w:val="008038EB"/>
    <w:rsid w:val="0080394F"/>
    <w:rsid w:val="00803AA4"/>
    <w:rsid w:val="00803AF7"/>
    <w:rsid w:val="00803E12"/>
    <w:rsid w:val="008040C9"/>
    <w:rsid w:val="0080419A"/>
    <w:rsid w:val="00804280"/>
    <w:rsid w:val="008043A5"/>
    <w:rsid w:val="00804426"/>
    <w:rsid w:val="00804441"/>
    <w:rsid w:val="008044A8"/>
    <w:rsid w:val="0080458A"/>
    <w:rsid w:val="0080467C"/>
    <w:rsid w:val="00804B16"/>
    <w:rsid w:val="00804BE5"/>
    <w:rsid w:val="00804D64"/>
    <w:rsid w:val="00804D7D"/>
    <w:rsid w:val="00804D91"/>
    <w:rsid w:val="00804F22"/>
    <w:rsid w:val="00805076"/>
    <w:rsid w:val="00805143"/>
    <w:rsid w:val="008052F0"/>
    <w:rsid w:val="00805373"/>
    <w:rsid w:val="008054EF"/>
    <w:rsid w:val="00805573"/>
    <w:rsid w:val="00805604"/>
    <w:rsid w:val="00805835"/>
    <w:rsid w:val="0080593F"/>
    <w:rsid w:val="00805A34"/>
    <w:rsid w:val="00805A3F"/>
    <w:rsid w:val="00805BD1"/>
    <w:rsid w:val="00805BEB"/>
    <w:rsid w:val="00805DD8"/>
    <w:rsid w:val="008060BF"/>
    <w:rsid w:val="00806119"/>
    <w:rsid w:val="00806296"/>
    <w:rsid w:val="008062AC"/>
    <w:rsid w:val="008063CE"/>
    <w:rsid w:val="008066FA"/>
    <w:rsid w:val="008069A1"/>
    <w:rsid w:val="00806A81"/>
    <w:rsid w:val="00806BFF"/>
    <w:rsid w:val="00806C8D"/>
    <w:rsid w:val="00806E4A"/>
    <w:rsid w:val="00807025"/>
    <w:rsid w:val="008070BE"/>
    <w:rsid w:val="00807178"/>
    <w:rsid w:val="0080759F"/>
    <w:rsid w:val="00807987"/>
    <w:rsid w:val="00807B5B"/>
    <w:rsid w:val="00807CBF"/>
    <w:rsid w:val="00807CDC"/>
    <w:rsid w:val="00807E6A"/>
    <w:rsid w:val="00810029"/>
    <w:rsid w:val="008101DE"/>
    <w:rsid w:val="00810209"/>
    <w:rsid w:val="008102DA"/>
    <w:rsid w:val="008102E3"/>
    <w:rsid w:val="0081036E"/>
    <w:rsid w:val="00810CFF"/>
    <w:rsid w:val="00810E36"/>
    <w:rsid w:val="0081127F"/>
    <w:rsid w:val="008113F8"/>
    <w:rsid w:val="00811461"/>
    <w:rsid w:val="008114B6"/>
    <w:rsid w:val="0081152D"/>
    <w:rsid w:val="0081153F"/>
    <w:rsid w:val="00811552"/>
    <w:rsid w:val="008117F2"/>
    <w:rsid w:val="0081182D"/>
    <w:rsid w:val="0081192A"/>
    <w:rsid w:val="00811AFF"/>
    <w:rsid w:val="00811E69"/>
    <w:rsid w:val="00811EC3"/>
    <w:rsid w:val="00811F3B"/>
    <w:rsid w:val="00811F59"/>
    <w:rsid w:val="00812348"/>
    <w:rsid w:val="0081248B"/>
    <w:rsid w:val="00812560"/>
    <w:rsid w:val="008127EE"/>
    <w:rsid w:val="00812929"/>
    <w:rsid w:val="0081293B"/>
    <w:rsid w:val="0081297B"/>
    <w:rsid w:val="00812AE4"/>
    <w:rsid w:val="00812BFB"/>
    <w:rsid w:val="00812C0C"/>
    <w:rsid w:val="00812C9B"/>
    <w:rsid w:val="00812D17"/>
    <w:rsid w:val="00812D35"/>
    <w:rsid w:val="00812F15"/>
    <w:rsid w:val="0081314B"/>
    <w:rsid w:val="008132BF"/>
    <w:rsid w:val="00813425"/>
    <w:rsid w:val="008135E8"/>
    <w:rsid w:val="00813610"/>
    <w:rsid w:val="00813690"/>
    <w:rsid w:val="008138DB"/>
    <w:rsid w:val="00813AE2"/>
    <w:rsid w:val="00813B91"/>
    <w:rsid w:val="00813C44"/>
    <w:rsid w:val="00813D5A"/>
    <w:rsid w:val="00813E6C"/>
    <w:rsid w:val="00813F67"/>
    <w:rsid w:val="00813FB4"/>
    <w:rsid w:val="00814004"/>
    <w:rsid w:val="008140E0"/>
    <w:rsid w:val="008143B9"/>
    <w:rsid w:val="00814441"/>
    <w:rsid w:val="008145BB"/>
    <w:rsid w:val="0081469D"/>
    <w:rsid w:val="0081485C"/>
    <w:rsid w:val="00814A2B"/>
    <w:rsid w:val="00814B16"/>
    <w:rsid w:val="00814B48"/>
    <w:rsid w:val="00814B4C"/>
    <w:rsid w:val="00814C9C"/>
    <w:rsid w:val="00814DBF"/>
    <w:rsid w:val="0081500F"/>
    <w:rsid w:val="00815169"/>
    <w:rsid w:val="0081521C"/>
    <w:rsid w:val="0081528F"/>
    <w:rsid w:val="00815309"/>
    <w:rsid w:val="008154D5"/>
    <w:rsid w:val="00815753"/>
    <w:rsid w:val="00815B3B"/>
    <w:rsid w:val="00815BF7"/>
    <w:rsid w:val="00815F47"/>
    <w:rsid w:val="00816184"/>
    <w:rsid w:val="00816194"/>
    <w:rsid w:val="008167CA"/>
    <w:rsid w:val="0081681A"/>
    <w:rsid w:val="00816837"/>
    <w:rsid w:val="00816A70"/>
    <w:rsid w:val="00816C44"/>
    <w:rsid w:val="00816CD7"/>
    <w:rsid w:val="00816E6C"/>
    <w:rsid w:val="00816F5A"/>
    <w:rsid w:val="00817003"/>
    <w:rsid w:val="0081704F"/>
    <w:rsid w:val="008170B5"/>
    <w:rsid w:val="00817206"/>
    <w:rsid w:val="008172D5"/>
    <w:rsid w:val="00817353"/>
    <w:rsid w:val="0081741C"/>
    <w:rsid w:val="008174C1"/>
    <w:rsid w:val="008174C5"/>
    <w:rsid w:val="008175A1"/>
    <w:rsid w:val="008178A8"/>
    <w:rsid w:val="00817958"/>
    <w:rsid w:val="008179CA"/>
    <w:rsid w:val="00817A05"/>
    <w:rsid w:val="00817AEE"/>
    <w:rsid w:val="00817CC8"/>
    <w:rsid w:val="00817ECF"/>
    <w:rsid w:val="0082020C"/>
    <w:rsid w:val="00820548"/>
    <w:rsid w:val="008205EB"/>
    <w:rsid w:val="00820601"/>
    <w:rsid w:val="00820619"/>
    <w:rsid w:val="00820762"/>
    <w:rsid w:val="00820A13"/>
    <w:rsid w:val="00820BC8"/>
    <w:rsid w:val="00820C4B"/>
    <w:rsid w:val="00820C66"/>
    <w:rsid w:val="00820DBC"/>
    <w:rsid w:val="00820DC3"/>
    <w:rsid w:val="00820DC6"/>
    <w:rsid w:val="00820F2F"/>
    <w:rsid w:val="00821076"/>
    <w:rsid w:val="0082145D"/>
    <w:rsid w:val="008214AC"/>
    <w:rsid w:val="00821738"/>
    <w:rsid w:val="0082190E"/>
    <w:rsid w:val="008219B7"/>
    <w:rsid w:val="00821AF3"/>
    <w:rsid w:val="00821B62"/>
    <w:rsid w:val="00821CD8"/>
    <w:rsid w:val="00821F1B"/>
    <w:rsid w:val="00822584"/>
    <w:rsid w:val="0082259E"/>
    <w:rsid w:val="0082264E"/>
    <w:rsid w:val="0082290B"/>
    <w:rsid w:val="00822920"/>
    <w:rsid w:val="008229B5"/>
    <w:rsid w:val="008229EC"/>
    <w:rsid w:val="00822B5D"/>
    <w:rsid w:val="00822C45"/>
    <w:rsid w:val="00822D5B"/>
    <w:rsid w:val="00822DF1"/>
    <w:rsid w:val="00822E6B"/>
    <w:rsid w:val="00822EDD"/>
    <w:rsid w:val="008232B3"/>
    <w:rsid w:val="00823331"/>
    <w:rsid w:val="00823675"/>
    <w:rsid w:val="008236D9"/>
    <w:rsid w:val="00823739"/>
    <w:rsid w:val="008237ED"/>
    <w:rsid w:val="00823889"/>
    <w:rsid w:val="00823A4F"/>
    <w:rsid w:val="00823B78"/>
    <w:rsid w:val="00823C52"/>
    <w:rsid w:val="00823EB5"/>
    <w:rsid w:val="00823F49"/>
    <w:rsid w:val="00824456"/>
    <w:rsid w:val="00824724"/>
    <w:rsid w:val="0082479C"/>
    <w:rsid w:val="00824A5C"/>
    <w:rsid w:val="00824BA2"/>
    <w:rsid w:val="00824D29"/>
    <w:rsid w:val="00824D93"/>
    <w:rsid w:val="00824DB0"/>
    <w:rsid w:val="00824E12"/>
    <w:rsid w:val="00824E8E"/>
    <w:rsid w:val="00825167"/>
    <w:rsid w:val="008252B0"/>
    <w:rsid w:val="008252C5"/>
    <w:rsid w:val="0082531E"/>
    <w:rsid w:val="00825555"/>
    <w:rsid w:val="008255A4"/>
    <w:rsid w:val="008255E0"/>
    <w:rsid w:val="008255FD"/>
    <w:rsid w:val="00825687"/>
    <w:rsid w:val="00825806"/>
    <w:rsid w:val="00825869"/>
    <w:rsid w:val="008258CD"/>
    <w:rsid w:val="008258E6"/>
    <w:rsid w:val="00825A35"/>
    <w:rsid w:val="00825BC6"/>
    <w:rsid w:val="00825C47"/>
    <w:rsid w:val="00825EF0"/>
    <w:rsid w:val="00825F22"/>
    <w:rsid w:val="00825F53"/>
    <w:rsid w:val="00825FF0"/>
    <w:rsid w:val="0082603D"/>
    <w:rsid w:val="00826084"/>
    <w:rsid w:val="00826197"/>
    <w:rsid w:val="0082633C"/>
    <w:rsid w:val="00826435"/>
    <w:rsid w:val="008264EF"/>
    <w:rsid w:val="00826640"/>
    <w:rsid w:val="0082672D"/>
    <w:rsid w:val="0082674B"/>
    <w:rsid w:val="00826853"/>
    <w:rsid w:val="008269C1"/>
    <w:rsid w:val="00826BA5"/>
    <w:rsid w:val="00826BB8"/>
    <w:rsid w:val="00826D0B"/>
    <w:rsid w:val="00826F9C"/>
    <w:rsid w:val="00826FB0"/>
    <w:rsid w:val="008271C8"/>
    <w:rsid w:val="00827253"/>
    <w:rsid w:val="00827260"/>
    <w:rsid w:val="008272BE"/>
    <w:rsid w:val="0082739B"/>
    <w:rsid w:val="00827500"/>
    <w:rsid w:val="00827681"/>
    <w:rsid w:val="0082779E"/>
    <w:rsid w:val="008277F3"/>
    <w:rsid w:val="008301B8"/>
    <w:rsid w:val="008301C7"/>
    <w:rsid w:val="00830202"/>
    <w:rsid w:val="00830260"/>
    <w:rsid w:val="008302AC"/>
    <w:rsid w:val="0083036B"/>
    <w:rsid w:val="0083047F"/>
    <w:rsid w:val="008304B8"/>
    <w:rsid w:val="008304D4"/>
    <w:rsid w:val="0083051A"/>
    <w:rsid w:val="00830902"/>
    <w:rsid w:val="0083094D"/>
    <w:rsid w:val="00830A42"/>
    <w:rsid w:val="00830B18"/>
    <w:rsid w:val="00830BDD"/>
    <w:rsid w:val="00830C10"/>
    <w:rsid w:val="00830CB1"/>
    <w:rsid w:val="00830CE4"/>
    <w:rsid w:val="00830ED6"/>
    <w:rsid w:val="0083101A"/>
    <w:rsid w:val="0083103F"/>
    <w:rsid w:val="00831281"/>
    <w:rsid w:val="00831283"/>
    <w:rsid w:val="008312FB"/>
    <w:rsid w:val="008313BE"/>
    <w:rsid w:val="00831408"/>
    <w:rsid w:val="0083151D"/>
    <w:rsid w:val="00831620"/>
    <w:rsid w:val="00831882"/>
    <w:rsid w:val="0083190F"/>
    <w:rsid w:val="008319EE"/>
    <w:rsid w:val="00831A79"/>
    <w:rsid w:val="00831B3C"/>
    <w:rsid w:val="00831D15"/>
    <w:rsid w:val="00831DB1"/>
    <w:rsid w:val="0083207E"/>
    <w:rsid w:val="008326A0"/>
    <w:rsid w:val="008326DC"/>
    <w:rsid w:val="0083295E"/>
    <w:rsid w:val="00832B8A"/>
    <w:rsid w:val="00832CFC"/>
    <w:rsid w:val="00832D6E"/>
    <w:rsid w:val="00832D9B"/>
    <w:rsid w:val="00832DBD"/>
    <w:rsid w:val="00832EBE"/>
    <w:rsid w:val="00832EEA"/>
    <w:rsid w:val="00833027"/>
    <w:rsid w:val="008331AE"/>
    <w:rsid w:val="00833211"/>
    <w:rsid w:val="0083322E"/>
    <w:rsid w:val="00833283"/>
    <w:rsid w:val="00833289"/>
    <w:rsid w:val="0083360C"/>
    <w:rsid w:val="00833827"/>
    <w:rsid w:val="00833831"/>
    <w:rsid w:val="008339A7"/>
    <w:rsid w:val="00833B27"/>
    <w:rsid w:val="00833BE9"/>
    <w:rsid w:val="00833DA5"/>
    <w:rsid w:val="00833DEB"/>
    <w:rsid w:val="00833E5B"/>
    <w:rsid w:val="00833FBF"/>
    <w:rsid w:val="00834282"/>
    <w:rsid w:val="00834382"/>
    <w:rsid w:val="00834501"/>
    <w:rsid w:val="008345DC"/>
    <w:rsid w:val="00834627"/>
    <w:rsid w:val="00834644"/>
    <w:rsid w:val="00834939"/>
    <w:rsid w:val="00834C6F"/>
    <w:rsid w:val="00834C79"/>
    <w:rsid w:val="00834D6A"/>
    <w:rsid w:val="008350F1"/>
    <w:rsid w:val="0083510A"/>
    <w:rsid w:val="008352BC"/>
    <w:rsid w:val="0083538D"/>
    <w:rsid w:val="00835399"/>
    <w:rsid w:val="00835598"/>
    <w:rsid w:val="008356C9"/>
    <w:rsid w:val="008356CB"/>
    <w:rsid w:val="008357C1"/>
    <w:rsid w:val="00835937"/>
    <w:rsid w:val="00835D3B"/>
    <w:rsid w:val="00835DF0"/>
    <w:rsid w:val="008360EC"/>
    <w:rsid w:val="00836173"/>
    <w:rsid w:val="0083617F"/>
    <w:rsid w:val="00836195"/>
    <w:rsid w:val="00836264"/>
    <w:rsid w:val="00836335"/>
    <w:rsid w:val="008366E2"/>
    <w:rsid w:val="008367A6"/>
    <w:rsid w:val="00836B75"/>
    <w:rsid w:val="00836B95"/>
    <w:rsid w:val="00836C10"/>
    <w:rsid w:val="00836CBA"/>
    <w:rsid w:val="00836D54"/>
    <w:rsid w:val="00836DA6"/>
    <w:rsid w:val="00836E46"/>
    <w:rsid w:val="00836E76"/>
    <w:rsid w:val="00836E7E"/>
    <w:rsid w:val="00836F92"/>
    <w:rsid w:val="008370BE"/>
    <w:rsid w:val="00837134"/>
    <w:rsid w:val="0083715F"/>
    <w:rsid w:val="0083724C"/>
    <w:rsid w:val="00837497"/>
    <w:rsid w:val="00837562"/>
    <w:rsid w:val="00837586"/>
    <w:rsid w:val="0083789A"/>
    <w:rsid w:val="00837A12"/>
    <w:rsid w:val="00837C55"/>
    <w:rsid w:val="00837C9B"/>
    <w:rsid w:val="00837D20"/>
    <w:rsid w:val="00837EC7"/>
    <w:rsid w:val="008401C1"/>
    <w:rsid w:val="00840371"/>
    <w:rsid w:val="00840543"/>
    <w:rsid w:val="00840734"/>
    <w:rsid w:val="008408F0"/>
    <w:rsid w:val="00840A88"/>
    <w:rsid w:val="00840B92"/>
    <w:rsid w:val="00840C26"/>
    <w:rsid w:val="00840E3F"/>
    <w:rsid w:val="00840EFB"/>
    <w:rsid w:val="00840FD0"/>
    <w:rsid w:val="00841156"/>
    <w:rsid w:val="00841170"/>
    <w:rsid w:val="008414E9"/>
    <w:rsid w:val="008415C0"/>
    <w:rsid w:val="0084162E"/>
    <w:rsid w:val="008416EF"/>
    <w:rsid w:val="008417EF"/>
    <w:rsid w:val="00841960"/>
    <w:rsid w:val="00841999"/>
    <w:rsid w:val="00841A03"/>
    <w:rsid w:val="00841C48"/>
    <w:rsid w:val="00841C8F"/>
    <w:rsid w:val="00841D83"/>
    <w:rsid w:val="00841F04"/>
    <w:rsid w:val="0084204C"/>
    <w:rsid w:val="00842139"/>
    <w:rsid w:val="00842293"/>
    <w:rsid w:val="008422FF"/>
    <w:rsid w:val="008423FA"/>
    <w:rsid w:val="0084252A"/>
    <w:rsid w:val="0084297B"/>
    <w:rsid w:val="00842980"/>
    <w:rsid w:val="00842A04"/>
    <w:rsid w:val="00842BEC"/>
    <w:rsid w:val="00842CDA"/>
    <w:rsid w:val="00842DC6"/>
    <w:rsid w:val="00842E79"/>
    <w:rsid w:val="00842FA3"/>
    <w:rsid w:val="00842FF1"/>
    <w:rsid w:val="00843000"/>
    <w:rsid w:val="0084303C"/>
    <w:rsid w:val="0084331F"/>
    <w:rsid w:val="00843582"/>
    <w:rsid w:val="00843606"/>
    <w:rsid w:val="00843610"/>
    <w:rsid w:val="008436BE"/>
    <w:rsid w:val="00843728"/>
    <w:rsid w:val="00843737"/>
    <w:rsid w:val="00843A00"/>
    <w:rsid w:val="00843C46"/>
    <w:rsid w:val="00843D78"/>
    <w:rsid w:val="00843DE4"/>
    <w:rsid w:val="00843E07"/>
    <w:rsid w:val="00843E9F"/>
    <w:rsid w:val="00843F1A"/>
    <w:rsid w:val="00844069"/>
    <w:rsid w:val="00844129"/>
    <w:rsid w:val="0084416E"/>
    <w:rsid w:val="00844497"/>
    <w:rsid w:val="00844632"/>
    <w:rsid w:val="0084474D"/>
    <w:rsid w:val="008448B8"/>
    <w:rsid w:val="00844922"/>
    <w:rsid w:val="00844A0A"/>
    <w:rsid w:val="00844A6E"/>
    <w:rsid w:val="00844A82"/>
    <w:rsid w:val="00844AB1"/>
    <w:rsid w:val="00844B07"/>
    <w:rsid w:val="00844B34"/>
    <w:rsid w:val="00844B3C"/>
    <w:rsid w:val="00844D0C"/>
    <w:rsid w:val="00844E49"/>
    <w:rsid w:val="008450DD"/>
    <w:rsid w:val="00845147"/>
    <w:rsid w:val="00845233"/>
    <w:rsid w:val="00845278"/>
    <w:rsid w:val="0084538C"/>
    <w:rsid w:val="00845453"/>
    <w:rsid w:val="008457CF"/>
    <w:rsid w:val="008459AF"/>
    <w:rsid w:val="00845C66"/>
    <w:rsid w:val="00845C67"/>
    <w:rsid w:val="00845C86"/>
    <w:rsid w:val="00845CF3"/>
    <w:rsid w:val="00845D34"/>
    <w:rsid w:val="00845D7B"/>
    <w:rsid w:val="00845E1C"/>
    <w:rsid w:val="00845E79"/>
    <w:rsid w:val="00846407"/>
    <w:rsid w:val="0084652A"/>
    <w:rsid w:val="0084658D"/>
    <w:rsid w:val="008468A4"/>
    <w:rsid w:val="00846A5F"/>
    <w:rsid w:val="00846CC3"/>
    <w:rsid w:val="00846D5C"/>
    <w:rsid w:val="00846D66"/>
    <w:rsid w:val="00846E47"/>
    <w:rsid w:val="0084723A"/>
    <w:rsid w:val="00847516"/>
    <w:rsid w:val="0084758E"/>
    <w:rsid w:val="00847899"/>
    <w:rsid w:val="00847920"/>
    <w:rsid w:val="00847A49"/>
    <w:rsid w:val="00847ADA"/>
    <w:rsid w:val="00847BA7"/>
    <w:rsid w:val="00847C9B"/>
    <w:rsid w:val="00847D9C"/>
    <w:rsid w:val="00847DC7"/>
    <w:rsid w:val="00847F83"/>
    <w:rsid w:val="00847F89"/>
    <w:rsid w:val="00850227"/>
    <w:rsid w:val="00850295"/>
    <w:rsid w:val="00850309"/>
    <w:rsid w:val="0085045D"/>
    <w:rsid w:val="008504F3"/>
    <w:rsid w:val="00850507"/>
    <w:rsid w:val="00850546"/>
    <w:rsid w:val="0085062F"/>
    <w:rsid w:val="0085069A"/>
    <w:rsid w:val="00850709"/>
    <w:rsid w:val="008507A2"/>
    <w:rsid w:val="008508EF"/>
    <w:rsid w:val="008509E0"/>
    <w:rsid w:val="00850C9B"/>
    <w:rsid w:val="00851072"/>
    <w:rsid w:val="008512D1"/>
    <w:rsid w:val="0085135A"/>
    <w:rsid w:val="008516E0"/>
    <w:rsid w:val="008518DD"/>
    <w:rsid w:val="00851B7A"/>
    <w:rsid w:val="00851BED"/>
    <w:rsid w:val="00851CB6"/>
    <w:rsid w:val="00851F10"/>
    <w:rsid w:val="0085209C"/>
    <w:rsid w:val="00852201"/>
    <w:rsid w:val="0085228E"/>
    <w:rsid w:val="008523EF"/>
    <w:rsid w:val="008524FE"/>
    <w:rsid w:val="00852544"/>
    <w:rsid w:val="008525EB"/>
    <w:rsid w:val="00852617"/>
    <w:rsid w:val="0085266B"/>
    <w:rsid w:val="00852675"/>
    <w:rsid w:val="00852835"/>
    <w:rsid w:val="0085284F"/>
    <w:rsid w:val="00852935"/>
    <w:rsid w:val="00852EAF"/>
    <w:rsid w:val="00852FB5"/>
    <w:rsid w:val="00853104"/>
    <w:rsid w:val="00853277"/>
    <w:rsid w:val="0085329F"/>
    <w:rsid w:val="008532B8"/>
    <w:rsid w:val="00853571"/>
    <w:rsid w:val="008536F2"/>
    <w:rsid w:val="00853923"/>
    <w:rsid w:val="008539BE"/>
    <w:rsid w:val="00853DC2"/>
    <w:rsid w:val="00853E69"/>
    <w:rsid w:val="00854035"/>
    <w:rsid w:val="008540C4"/>
    <w:rsid w:val="0085427E"/>
    <w:rsid w:val="00854406"/>
    <w:rsid w:val="0085450A"/>
    <w:rsid w:val="00854629"/>
    <w:rsid w:val="00854675"/>
    <w:rsid w:val="008546D7"/>
    <w:rsid w:val="00854802"/>
    <w:rsid w:val="008548A5"/>
    <w:rsid w:val="00854A96"/>
    <w:rsid w:val="00854CA7"/>
    <w:rsid w:val="00854CBC"/>
    <w:rsid w:val="00854D57"/>
    <w:rsid w:val="00854EF5"/>
    <w:rsid w:val="00854F80"/>
    <w:rsid w:val="00855033"/>
    <w:rsid w:val="008550BE"/>
    <w:rsid w:val="008554B1"/>
    <w:rsid w:val="0085557D"/>
    <w:rsid w:val="00855792"/>
    <w:rsid w:val="0085579B"/>
    <w:rsid w:val="008558B1"/>
    <w:rsid w:val="00855AB1"/>
    <w:rsid w:val="00855B22"/>
    <w:rsid w:val="00855B25"/>
    <w:rsid w:val="00855C84"/>
    <w:rsid w:val="00855D97"/>
    <w:rsid w:val="00855EA6"/>
    <w:rsid w:val="00855F14"/>
    <w:rsid w:val="0085600F"/>
    <w:rsid w:val="0085605D"/>
    <w:rsid w:val="008560D2"/>
    <w:rsid w:val="008561A7"/>
    <w:rsid w:val="008561A9"/>
    <w:rsid w:val="008561FC"/>
    <w:rsid w:val="0085675E"/>
    <w:rsid w:val="0085683D"/>
    <w:rsid w:val="0085684D"/>
    <w:rsid w:val="008568B6"/>
    <w:rsid w:val="00856BFE"/>
    <w:rsid w:val="00856D01"/>
    <w:rsid w:val="00856E14"/>
    <w:rsid w:val="00856E98"/>
    <w:rsid w:val="008570DF"/>
    <w:rsid w:val="0085711E"/>
    <w:rsid w:val="008571CF"/>
    <w:rsid w:val="00857350"/>
    <w:rsid w:val="008573C2"/>
    <w:rsid w:val="008573CD"/>
    <w:rsid w:val="008574F7"/>
    <w:rsid w:val="0085767F"/>
    <w:rsid w:val="00857A0F"/>
    <w:rsid w:val="00857CD8"/>
    <w:rsid w:val="00857DA9"/>
    <w:rsid w:val="00857DB1"/>
    <w:rsid w:val="00857DF2"/>
    <w:rsid w:val="0086003A"/>
    <w:rsid w:val="008602AF"/>
    <w:rsid w:val="00860375"/>
    <w:rsid w:val="008603A6"/>
    <w:rsid w:val="00860488"/>
    <w:rsid w:val="00860502"/>
    <w:rsid w:val="0086051E"/>
    <w:rsid w:val="00860555"/>
    <w:rsid w:val="008607EC"/>
    <w:rsid w:val="008608AB"/>
    <w:rsid w:val="00860A67"/>
    <w:rsid w:val="00860AD1"/>
    <w:rsid w:val="00860DD0"/>
    <w:rsid w:val="00860DD2"/>
    <w:rsid w:val="00860E07"/>
    <w:rsid w:val="0086113D"/>
    <w:rsid w:val="0086116D"/>
    <w:rsid w:val="00861200"/>
    <w:rsid w:val="0086130E"/>
    <w:rsid w:val="00861352"/>
    <w:rsid w:val="008613BB"/>
    <w:rsid w:val="008614B6"/>
    <w:rsid w:val="00861789"/>
    <w:rsid w:val="00861803"/>
    <w:rsid w:val="0086182A"/>
    <w:rsid w:val="008618DA"/>
    <w:rsid w:val="008619B4"/>
    <w:rsid w:val="00861CCE"/>
    <w:rsid w:val="00861E96"/>
    <w:rsid w:val="008622BD"/>
    <w:rsid w:val="008623A1"/>
    <w:rsid w:val="008624FB"/>
    <w:rsid w:val="0086287F"/>
    <w:rsid w:val="00862A3A"/>
    <w:rsid w:val="00862C53"/>
    <w:rsid w:val="00862C7A"/>
    <w:rsid w:val="00862CC3"/>
    <w:rsid w:val="0086307A"/>
    <w:rsid w:val="0086328C"/>
    <w:rsid w:val="0086336A"/>
    <w:rsid w:val="0086354D"/>
    <w:rsid w:val="008637E0"/>
    <w:rsid w:val="00863887"/>
    <w:rsid w:val="00863959"/>
    <w:rsid w:val="00863AFF"/>
    <w:rsid w:val="00863B9B"/>
    <w:rsid w:val="00863C10"/>
    <w:rsid w:val="00863CA6"/>
    <w:rsid w:val="00863D25"/>
    <w:rsid w:val="00863D63"/>
    <w:rsid w:val="0086427E"/>
    <w:rsid w:val="00864288"/>
    <w:rsid w:val="008644EA"/>
    <w:rsid w:val="00864630"/>
    <w:rsid w:val="008646C7"/>
    <w:rsid w:val="008647B6"/>
    <w:rsid w:val="008649E5"/>
    <w:rsid w:val="00864E21"/>
    <w:rsid w:val="0086537E"/>
    <w:rsid w:val="00865A71"/>
    <w:rsid w:val="00865B4C"/>
    <w:rsid w:val="00865CC6"/>
    <w:rsid w:val="00865CEA"/>
    <w:rsid w:val="00865E1D"/>
    <w:rsid w:val="00865EB2"/>
    <w:rsid w:val="008660FA"/>
    <w:rsid w:val="00866210"/>
    <w:rsid w:val="00866242"/>
    <w:rsid w:val="008664B0"/>
    <w:rsid w:val="0086656F"/>
    <w:rsid w:val="008665DC"/>
    <w:rsid w:val="0086662C"/>
    <w:rsid w:val="008666AF"/>
    <w:rsid w:val="008667FC"/>
    <w:rsid w:val="008667FD"/>
    <w:rsid w:val="008668FE"/>
    <w:rsid w:val="00866AFD"/>
    <w:rsid w:val="00866B2E"/>
    <w:rsid w:val="00866C48"/>
    <w:rsid w:val="00866D7E"/>
    <w:rsid w:val="00866EB8"/>
    <w:rsid w:val="00866F0D"/>
    <w:rsid w:val="00866F76"/>
    <w:rsid w:val="008673CA"/>
    <w:rsid w:val="00867499"/>
    <w:rsid w:val="0086757B"/>
    <w:rsid w:val="008676E0"/>
    <w:rsid w:val="00867874"/>
    <w:rsid w:val="008678F5"/>
    <w:rsid w:val="008679ED"/>
    <w:rsid w:val="00867C72"/>
    <w:rsid w:val="00867C92"/>
    <w:rsid w:val="00867E94"/>
    <w:rsid w:val="00870216"/>
    <w:rsid w:val="008702F4"/>
    <w:rsid w:val="00870377"/>
    <w:rsid w:val="0087049A"/>
    <w:rsid w:val="0087055E"/>
    <w:rsid w:val="008705C9"/>
    <w:rsid w:val="00870626"/>
    <w:rsid w:val="00870640"/>
    <w:rsid w:val="00870825"/>
    <w:rsid w:val="00870846"/>
    <w:rsid w:val="00870898"/>
    <w:rsid w:val="00870B17"/>
    <w:rsid w:val="00870E27"/>
    <w:rsid w:val="00870EAF"/>
    <w:rsid w:val="00871022"/>
    <w:rsid w:val="00871429"/>
    <w:rsid w:val="00871436"/>
    <w:rsid w:val="0087192B"/>
    <w:rsid w:val="00871933"/>
    <w:rsid w:val="00871B52"/>
    <w:rsid w:val="00871C92"/>
    <w:rsid w:val="00871D08"/>
    <w:rsid w:val="00871D8A"/>
    <w:rsid w:val="00871FB5"/>
    <w:rsid w:val="00872568"/>
    <w:rsid w:val="008725A6"/>
    <w:rsid w:val="008725F9"/>
    <w:rsid w:val="0087263D"/>
    <w:rsid w:val="008727D1"/>
    <w:rsid w:val="00872987"/>
    <w:rsid w:val="008729A9"/>
    <w:rsid w:val="00872ABF"/>
    <w:rsid w:val="00872D41"/>
    <w:rsid w:val="00872E42"/>
    <w:rsid w:val="00872EC4"/>
    <w:rsid w:val="00872F1D"/>
    <w:rsid w:val="008730B4"/>
    <w:rsid w:val="00873544"/>
    <w:rsid w:val="0087397C"/>
    <w:rsid w:val="00873A5E"/>
    <w:rsid w:val="00873DDA"/>
    <w:rsid w:val="0087416B"/>
    <w:rsid w:val="008741E1"/>
    <w:rsid w:val="008741ED"/>
    <w:rsid w:val="0087425E"/>
    <w:rsid w:val="00874270"/>
    <w:rsid w:val="008742B6"/>
    <w:rsid w:val="008742DF"/>
    <w:rsid w:val="008743D6"/>
    <w:rsid w:val="0087455A"/>
    <w:rsid w:val="00874688"/>
    <w:rsid w:val="008746A8"/>
    <w:rsid w:val="00874725"/>
    <w:rsid w:val="00874756"/>
    <w:rsid w:val="008747B7"/>
    <w:rsid w:val="0087486D"/>
    <w:rsid w:val="00874946"/>
    <w:rsid w:val="00874A15"/>
    <w:rsid w:val="00874A8A"/>
    <w:rsid w:val="00874ADC"/>
    <w:rsid w:val="00874E26"/>
    <w:rsid w:val="00874E45"/>
    <w:rsid w:val="00874E71"/>
    <w:rsid w:val="00874F4C"/>
    <w:rsid w:val="00875053"/>
    <w:rsid w:val="008751B0"/>
    <w:rsid w:val="00875232"/>
    <w:rsid w:val="00875501"/>
    <w:rsid w:val="00875781"/>
    <w:rsid w:val="008757D0"/>
    <w:rsid w:val="0087595D"/>
    <w:rsid w:val="0087598E"/>
    <w:rsid w:val="00875D3A"/>
    <w:rsid w:val="00875EB3"/>
    <w:rsid w:val="00876321"/>
    <w:rsid w:val="00876408"/>
    <w:rsid w:val="0087645A"/>
    <w:rsid w:val="00876562"/>
    <w:rsid w:val="008765E0"/>
    <w:rsid w:val="008765E1"/>
    <w:rsid w:val="008766F3"/>
    <w:rsid w:val="008767AF"/>
    <w:rsid w:val="008767B5"/>
    <w:rsid w:val="00876958"/>
    <w:rsid w:val="00876C3F"/>
    <w:rsid w:val="00876FD7"/>
    <w:rsid w:val="00877175"/>
    <w:rsid w:val="0087720B"/>
    <w:rsid w:val="0087721C"/>
    <w:rsid w:val="0087724D"/>
    <w:rsid w:val="00877250"/>
    <w:rsid w:val="008773F0"/>
    <w:rsid w:val="008775C8"/>
    <w:rsid w:val="00877620"/>
    <w:rsid w:val="0087765D"/>
    <w:rsid w:val="00877795"/>
    <w:rsid w:val="00877950"/>
    <w:rsid w:val="00877C47"/>
    <w:rsid w:val="00877C80"/>
    <w:rsid w:val="00877D04"/>
    <w:rsid w:val="00877E63"/>
    <w:rsid w:val="00877EEE"/>
    <w:rsid w:val="00877F13"/>
    <w:rsid w:val="00877FC5"/>
    <w:rsid w:val="00880002"/>
    <w:rsid w:val="0088013B"/>
    <w:rsid w:val="00880213"/>
    <w:rsid w:val="0088033A"/>
    <w:rsid w:val="008803CC"/>
    <w:rsid w:val="00880721"/>
    <w:rsid w:val="0088072C"/>
    <w:rsid w:val="00880ADA"/>
    <w:rsid w:val="00880C0E"/>
    <w:rsid w:val="00880CBE"/>
    <w:rsid w:val="00880D1D"/>
    <w:rsid w:val="00880D60"/>
    <w:rsid w:val="00880E2B"/>
    <w:rsid w:val="00880EDD"/>
    <w:rsid w:val="00880FC8"/>
    <w:rsid w:val="00880FF5"/>
    <w:rsid w:val="008813E6"/>
    <w:rsid w:val="00881486"/>
    <w:rsid w:val="0088167B"/>
    <w:rsid w:val="008817B5"/>
    <w:rsid w:val="008818C3"/>
    <w:rsid w:val="00881F9D"/>
    <w:rsid w:val="008821F9"/>
    <w:rsid w:val="0088226B"/>
    <w:rsid w:val="008823A7"/>
    <w:rsid w:val="008823E7"/>
    <w:rsid w:val="0088243F"/>
    <w:rsid w:val="00882738"/>
    <w:rsid w:val="00882766"/>
    <w:rsid w:val="008827B0"/>
    <w:rsid w:val="00882B59"/>
    <w:rsid w:val="00882B9C"/>
    <w:rsid w:val="008831FA"/>
    <w:rsid w:val="008836A1"/>
    <w:rsid w:val="008837AF"/>
    <w:rsid w:val="00883869"/>
    <w:rsid w:val="00883972"/>
    <w:rsid w:val="00883C32"/>
    <w:rsid w:val="00883CC7"/>
    <w:rsid w:val="00883F34"/>
    <w:rsid w:val="00883F92"/>
    <w:rsid w:val="00883FF6"/>
    <w:rsid w:val="00884031"/>
    <w:rsid w:val="0088408B"/>
    <w:rsid w:val="008840D5"/>
    <w:rsid w:val="008841D6"/>
    <w:rsid w:val="00884273"/>
    <w:rsid w:val="008842BD"/>
    <w:rsid w:val="0088444E"/>
    <w:rsid w:val="0088454C"/>
    <w:rsid w:val="008847FB"/>
    <w:rsid w:val="0088482D"/>
    <w:rsid w:val="00884895"/>
    <w:rsid w:val="008848C9"/>
    <w:rsid w:val="00884B90"/>
    <w:rsid w:val="00884EF0"/>
    <w:rsid w:val="0088516A"/>
    <w:rsid w:val="0088522E"/>
    <w:rsid w:val="0088527F"/>
    <w:rsid w:val="008855EE"/>
    <w:rsid w:val="00885652"/>
    <w:rsid w:val="00885796"/>
    <w:rsid w:val="00885876"/>
    <w:rsid w:val="00885B10"/>
    <w:rsid w:val="00885CB5"/>
    <w:rsid w:val="00885F95"/>
    <w:rsid w:val="00886035"/>
    <w:rsid w:val="00886164"/>
    <w:rsid w:val="00886412"/>
    <w:rsid w:val="008864F3"/>
    <w:rsid w:val="008865E6"/>
    <w:rsid w:val="00886A2E"/>
    <w:rsid w:val="00886AA7"/>
    <w:rsid w:val="00886C2A"/>
    <w:rsid w:val="00886E02"/>
    <w:rsid w:val="0088702F"/>
    <w:rsid w:val="008871F4"/>
    <w:rsid w:val="00887236"/>
    <w:rsid w:val="0088759E"/>
    <w:rsid w:val="00887B0D"/>
    <w:rsid w:val="00887B52"/>
    <w:rsid w:val="00887C46"/>
    <w:rsid w:val="00887C54"/>
    <w:rsid w:val="00887EB8"/>
    <w:rsid w:val="00890317"/>
    <w:rsid w:val="00890332"/>
    <w:rsid w:val="00890A80"/>
    <w:rsid w:val="00890BFA"/>
    <w:rsid w:val="00890CB7"/>
    <w:rsid w:val="00890EC7"/>
    <w:rsid w:val="00890EE6"/>
    <w:rsid w:val="00890F66"/>
    <w:rsid w:val="00891116"/>
    <w:rsid w:val="008912C9"/>
    <w:rsid w:val="008912E5"/>
    <w:rsid w:val="0089150A"/>
    <w:rsid w:val="0089158C"/>
    <w:rsid w:val="00891A77"/>
    <w:rsid w:val="00891A78"/>
    <w:rsid w:val="00891B8C"/>
    <w:rsid w:val="00891C5F"/>
    <w:rsid w:val="00891E98"/>
    <w:rsid w:val="00891FDD"/>
    <w:rsid w:val="00891FF2"/>
    <w:rsid w:val="00892325"/>
    <w:rsid w:val="0089239F"/>
    <w:rsid w:val="008923AB"/>
    <w:rsid w:val="00892511"/>
    <w:rsid w:val="00892611"/>
    <w:rsid w:val="0089265E"/>
    <w:rsid w:val="0089294E"/>
    <w:rsid w:val="00892970"/>
    <w:rsid w:val="00892A78"/>
    <w:rsid w:val="00892C72"/>
    <w:rsid w:val="00892E34"/>
    <w:rsid w:val="00892EE5"/>
    <w:rsid w:val="00892FE2"/>
    <w:rsid w:val="00893018"/>
    <w:rsid w:val="00893058"/>
    <w:rsid w:val="0089309D"/>
    <w:rsid w:val="00893134"/>
    <w:rsid w:val="00893159"/>
    <w:rsid w:val="0089340A"/>
    <w:rsid w:val="008934D5"/>
    <w:rsid w:val="008934E3"/>
    <w:rsid w:val="0089353A"/>
    <w:rsid w:val="0089360A"/>
    <w:rsid w:val="00893684"/>
    <w:rsid w:val="008936B1"/>
    <w:rsid w:val="00893772"/>
    <w:rsid w:val="00893782"/>
    <w:rsid w:val="008937A3"/>
    <w:rsid w:val="00893A05"/>
    <w:rsid w:val="00893B02"/>
    <w:rsid w:val="00893BE9"/>
    <w:rsid w:val="00893C03"/>
    <w:rsid w:val="00893E80"/>
    <w:rsid w:val="00893F2F"/>
    <w:rsid w:val="00894163"/>
    <w:rsid w:val="008942C3"/>
    <w:rsid w:val="00894629"/>
    <w:rsid w:val="0089470A"/>
    <w:rsid w:val="00894799"/>
    <w:rsid w:val="00894A40"/>
    <w:rsid w:val="00894AA1"/>
    <w:rsid w:val="00894F66"/>
    <w:rsid w:val="008950A0"/>
    <w:rsid w:val="00895172"/>
    <w:rsid w:val="0089541F"/>
    <w:rsid w:val="008956C1"/>
    <w:rsid w:val="008956F4"/>
    <w:rsid w:val="008957F4"/>
    <w:rsid w:val="0089583E"/>
    <w:rsid w:val="008958DB"/>
    <w:rsid w:val="008958DE"/>
    <w:rsid w:val="008959DD"/>
    <w:rsid w:val="00895A91"/>
    <w:rsid w:val="00895E42"/>
    <w:rsid w:val="00895F1D"/>
    <w:rsid w:val="00896218"/>
    <w:rsid w:val="00896431"/>
    <w:rsid w:val="00896537"/>
    <w:rsid w:val="00896593"/>
    <w:rsid w:val="0089674A"/>
    <w:rsid w:val="00896832"/>
    <w:rsid w:val="00896A38"/>
    <w:rsid w:val="00896AC3"/>
    <w:rsid w:val="00896BAE"/>
    <w:rsid w:val="00896CA8"/>
    <w:rsid w:val="00896E29"/>
    <w:rsid w:val="00897292"/>
    <w:rsid w:val="00897299"/>
    <w:rsid w:val="008972F3"/>
    <w:rsid w:val="00897457"/>
    <w:rsid w:val="0089746B"/>
    <w:rsid w:val="00897493"/>
    <w:rsid w:val="0089773C"/>
    <w:rsid w:val="0089787D"/>
    <w:rsid w:val="00897A57"/>
    <w:rsid w:val="00897AAC"/>
    <w:rsid w:val="00897DAA"/>
    <w:rsid w:val="00897E02"/>
    <w:rsid w:val="00897E1C"/>
    <w:rsid w:val="00897E90"/>
    <w:rsid w:val="00897ED2"/>
    <w:rsid w:val="00897FBD"/>
    <w:rsid w:val="008A01E8"/>
    <w:rsid w:val="008A01E9"/>
    <w:rsid w:val="008A036E"/>
    <w:rsid w:val="008A0499"/>
    <w:rsid w:val="008A0522"/>
    <w:rsid w:val="008A05B0"/>
    <w:rsid w:val="008A060E"/>
    <w:rsid w:val="008A0790"/>
    <w:rsid w:val="008A0863"/>
    <w:rsid w:val="008A091D"/>
    <w:rsid w:val="008A0C3C"/>
    <w:rsid w:val="008A0D56"/>
    <w:rsid w:val="008A0F42"/>
    <w:rsid w:val="008A0F7C"/>
    <w:rsid w:val="008A1196"/>
    <w:rsid w:val="008A119B"/>
    <w:rsid w:val="008A11D0"/>
    <w:rsid w:val="008A12C4"/>
    <w:rsid w:val="008A1574"/>
    <w:rsid w:val="008A17BB"/>
    <w:rsid w:val="008A18CB"/>
    <w:rsid w:val="008A19CE"/>
    <w:rsid w:val="008A1AB9"/>
    <w:rsid w:val="008A1C57"/>
    <w:rsid w:val="008A1D69"/>
    <w:rsid w:val="008A1DEF"/>
    <w:rsid w:val="008A1DFF"/>
    <w:rsid w:val="008A214C"/>
    <w:rsid w:val="008A21FB"/>
    <w:rsid w:val="008A22FA"/>
    <w:rsid w:val="008A23FF"/>
    <w:rsid w:val="008A255C"/>
    <w:rsid w:val="008A2816"/>
    <w:rsid w:val="008A2888"/>
    <w:rsid w:val="008A28BE"/>
    <w:rsid w:val="008A2B8F"/>
    <w:rsid w:val="008A2BAA"/>
    <w:rsid w:val="008A2FCB"/>
    <w:rsid w:val="008A3142"/>
    <w:rsid w:val="008A315A"/>
    <w:rsid w:val="008A355E"/>
    <w:rsid w:val="008A3889"/>
    <w:rsid w:val="008A3B0B"/>
    <w:rsid w:val="008A3B45"/>
    <w:rsid w:val="008A3CD8"/>
    <w:rsid w:val="008A3D3F"/>
    <w:rsid w:val="008A3DB4"/>
    <w:rsid w:val="008A3DC3"/>
    <w:rsid w:val="008A3FC8"/>
    <w:rsid w:val="008A40FF"/>
    <w:rsid w:val="008A4209"/>
    <w:rsid w:val="008A42A3"/>
    <w:rsid w:val="008A445E"/>
    <w:rsid w:val="008A4801"/>
    <w:rsid w:val="008A482F"/>
    <w:rsid w:val="008A4852"/>
    <w:rsid w:val="008A4BD6"/>
    <w:rsid w:val="008A4C17"/>
    <w:rsid w:val="008A4CD7"/>
    <w:rsid w:val="008A4E53"/>
    <w:rsid w:val="008A50E2"/>
    <w:rsid w:val="008A5294"/>
    <w:rsid w:val="008A52E8"/>
    <w:rsid w:val="008A55F0"/>
    <w:rsid w:val="008A5725"/>
    <w:rsid w:val="008A5806"/>
    <w:rsid w:val="008A58B8"/>
    <w:rsid w:val="008A5907"/>
    <w:rsid w:val="008A5A1F"/>
    <w:rsid w:val="008A5A87"/>
    <w:rsid w:val="008A5C2B"/>
    <w:rsid w:val="008A5CA0"/>
    <w:rsid w:val="008A5CFA"/>
    <w:rsid w:val="008A5DA2"/>
    <w:rsid w:val="008A5EBC"/>
    <w:rsid w:val="008A5F9C"/>
    <w:rsid w:val="008A626F"/>
    <w:rsid w:val="008A6363"/>
    <w:rsid w:val="008A652F"/>
    <w:rsid w:val="008A6674"/>
    <w:rsid w:val="008A66C6"/>
    <w:rsid w:val="008A6749"/>
    <w:rsid w:val="008A6769"/>
    <w:rsid w:val="008A6956"/>
    <w:rsid w:val="008A69DA"/>
    <w:rsid w:val="008A69E8"/>
    <w:rsid w:val="008A69EC"/>
    <w:rsid w:val="008A6A14"/>
    <w:rsid w:val="008A6C48"/>
    <w:rsid w:val="008A6D04"/>
    <w:rsid w:val="008A6DC1"/>
    <w:rsid w:val="008A6FAF"/>
    <w:rsid w:val="008A7147"/>
    <w:rsid w:val="008A7484"/>
    <w:rsid w:val="008A759E"/>
    <w:rsid w:val="008A76A8"/>
    <w:rsid w:val="008A77BF"/>
    <w:rsid w:val="008A77CF"/>
    <w:rsid w:val="008A78A0"/>
    <w:rsid w:val="008A791B"/>
    <w:rsid w:val="008A7BCA"/>
    <w:rsid w:val="008A7BCE"/>
    <w:rsid w:val="008A7C04"/>
    <w:rsid w:val="008A7C1B"/>
    <w:rsid w:val="008A7E87"/>
    <w:rsid w:val="008B0025"/>
    <w:rsid w:val="008B0033"/>
    <w:rsid w:val="008B0085"/>
    <w:rsid w:val="008B0087"/>
    <w:rsid w:val="008B0091"/>
    <w:rsid w:val="008B010A"/>
    <w:rsid w:val="008B02DC"/>
    <w:rsid w:val="008B02FC"/>
    <w:rsid w:val="008B03F6"/>
    <w:rsid w:val="008B04B1"/>
    <w:rsid w:val="008B04D8"/>
    <w:rsid w:val="008B0AC1"/>
    <w:rsid w:val="008B0BC2"/>
    <w:rsid w:val="008B0CA4"/>
    <w:rsid w:val="008B0CDC"/>
    <w:rsid w:val="008B0CF5"/>
    <w:rsid w:val="008B0E09"/>
    <w:rsid w:val="008B1428"/>
    <w:rsid w:val="008B16D7"/>
    <w:rsid w:val="008B1906"/>
    <w:rsid w:val="008B1937"/>
    <w:rsid w:val="008B1996"/>
    <w:rsid w:val="008B19ED"/>
    <w:rsid w:val="008B1D6C"/>
    <w:rsid w:val="008B1E7D"/>
    <w:rsid w:val="008B1ECC"/>
    <w:rsid w:val="008B1F01"/>
    <w:rsid w:val="008B1FBD"/>
    <w:rsid w:val="008B2096"/>
    <w:rsid w:val="008B2160"/>
    <w:rsid w:val="008B242C"/>
    <w:rsid w:val="008B249B"/>
    <w:rsid w:val="008B25D1"/>
    <w:rsid w:val="008B269C"/>
    <w:rsid w:val="008B2733"/>
    <w:rsid w:val="008B2807"/>
    <w:rsid w:val="008B28CA"/>
    <w:rsid w:val="008B2979"/>
    <w:rsid w:val="008B2AE1"/>
    <w:rsid w:val="008B2D66"/>
    <w:rsid w:val="008B2EF6"/>
    <w:rsid w:val="008B3052"/>
    <w:rsid w:val="008B3209"/>
    <w:rsid w:val="008B32AF"/>
    <w:rsid w:val="008B3403"/>
    <w:rsid w:val="008B3709"/>
    <w:rsid w:val="008B3A6B"/>
    <w:rsid w:val="008B3AC3"/>
    <w:rsid w:val="008B3DB2"/>
    <w:rsid w:val="008B3E69"/>
    <w:rsid w:val="008B3F8E"/>
    <w:rsid w:val="008B4105"/>
    <w:rsid w:val="008B4175"/>
    <w:rsid w:val="008B4186"/>
    <w:rsid w:val="008B44CA"/>
    <w:rsid w:val="008B4565"/>
    <w:rsid w:val="008B45BE"/>
    <w:rsid w:val="008B475D"/>
    <w:rsid w:val="008B47F7"/>
    <w:rsid w:val="008B49FA"/>
    <w:rsid w:val="008B4A1F"/>
    <w:rsid w:val="008B4BF2"/>
    <w:rsid w:val="008B4EB4"/>
    <w:rsid w:val="008B4F60"/>
    <w:rsid w:val="008B5073"/>
    <w:rsid w:val="008B519A"/>
    <w:rsid w:val="008B52D7"/>
    <w:rsid w:val="008B52E2"/>
    <w:rsid w:val="008B55EE"/>
    <w:rsid w:val="008B569F"/>
    <w:rsid w:val="008B59D8"/>
    <w:rsid w:val="008B5A4C"/>
    <w:rsid w:val="008B5AB3"/>
    <w:rsid w:val="008B5BC9"/>
    <w:rsid w:val="008B5D50"/>
    <w:rsid w:val="008B5DAF"/>
    <w:rsid w:val="008B5E30"/>
    <w:rsid w:val="008B5FE0"/>
    <w:rsid w:val="008B6059"/>
    <w:rsid w:val="008B60E8"/>
    <w:rsid w:val="008B6242"/>
    <w:rsid w:val="008B626D"/>
    <w:rsid w:val="008B62B2"/>
    <w:rsid w:val="008B6611"/>
    <w:rsid w:val="008B667D"/>
    <w:rsid w:val="008B69B5"/>
    <w:rsid w:val="008B69E9"/>
    <w:rsid w:val="008B6B13"/>
    <w:rsid w:val="008B6BEF"/>
    <w:rsid w:val="008B6C68"/>
    <w:rsid w:val="008B6DCF"/>
    <w:rsid w:val="008B6E34"/>
    <w:rsid w:val="008B6E48"/>
    <w:rsid w:val="008B6E67"/>
    <w:rsid w:val="008B6F7F"/>
    <w:rsid w:val="008B75DB"/>
    <w:rsid w:val="008B7614"/>
    <w:rsid w:val="008B764B"/>
    <w:rsid w:val="008B7807"/>
    <w:rsid w:val="008B780F"/>
    <w:rsid w:val="008B78E7"/>
    <w:rsid w:val="008B7ACB"/>
    <w:rsid w:val="008B7AD6"/>
    <w:rsid w:val="008B7B03"/>
    <w:rsid w:val="008B7B61"/>
    <w:rsid w:val="008B7BD5"/>
    <w:rsid w:val="008B7C04"/>
    <w:rsid w:val="008B7C3A"/>
    <w:rsid w:val="008B7C67"/>
    <w:rsid w:val="008C012E"/>
    <w:rsid w:val="008C02D8"/>
    <w:rsid w:val="008C0562"/>
    <w:rsid w:val="008C0618"/>
    <w:rsid w:val="008C07FE"/>
    <w:rsid w:val="008C082B"/>
    <w:rsid w:val="008C08C0"/>
    <w:rsid w:val="008C0B52"/>
    <w:rsid w:val="008C0D8D"/>
    <w:rsid w:val="008C0F71"/>
    <w:rsid w:val="008C1179"/>
    <w:rsid w:val="008C126B"/>
    <w:rsid w:val="008C12A6"/>
    <w:rsid w:val="008C12EF"/>
    <w:rsid w:val="008C135A"/>
    <w:rsid w:val="008C1442"/>
    <w:rsid w:val="008C15D7"/>
    <w:rsid w:val="008C1610"/>
    <w:rsid w:val="008C186F"/>
    <w:rsid w:val="008C1A27"/>
    <w:rsid w:val="008C1BFF"/>
    <w:rsid w:val="008C1C3E"/>
    <w:rsid w:val="008C1D51"/>
    <w:rsid w:val="008C1D6A"/>
    <w:rsid w:val="008C1F03"/>
    <w:rsid w:val="008C1FBE"/>
    <w:rsid w:val="008C2165"/>
    <w:rsid w:val="008C2262"/>
    <w:rsid w:val="008C22B4"/>
    <w:rsid w:val="008C2436"/>
    <w:rsid w:val="008C24E0"/>
    <w:rsid w:val="008C2527"/>
    <w:rsid w:val="008C2556"/>
    <w:rsid w:val="008C26B9"/>
    <w:rsid w:val="008C27B2"/>
    <w:rsid w:val="008C27DA"/>
    <w:rsid w:val="008C2A25"/>
    <w:rsid w:val="008C2B1C"/>
    <w:rsid w:val="008C2C25"/>
    <w:rsid w:val="008C2C5F"/>
    <w:rsid w:val="008C2CAF"/>
    <w:rsid w:val="008C2D49"/>
    <w:rsid w:val="008C310C"/>
    <w:rsid w:val="008C317C"/>
    <w:rsid w:val="008C31DD"/>
    <w:rsid w:val="008C3317"/>
    <w:rsid w:val="008C3392"/>
    <w:rsid w:val="008C359D"/>
    <w:rsid w:val="008C3608"/>
    <w:rsid w:val="008C3930"/>
    <w:rsid w:val="008C3B4B"/>
    <w:rsid w:val="008C3C84"/>
    <w:rsid w:val="008C3D45"/>
    <w:rsid w:val="008C3FF8"/>
    <w:rsid w:val="008C4099"/>
    <w:rsid w:val="008C429E"/>
    <w:rsid w:val="008C44EB"/>
    <w:rsid w:val="008C4513"/>
    <w:rsid w:val="008C4538"/>
    <w:rsid w:val="008C466A"/>
    <w:rsid w:val="008C46BA"/>
    <w:rsid w:val="008C474C"/>
    <w:rsid w:val="008C47F7"/>
    <w:rsid w:val="008C48B8"/>
    <w:rsid w:val="008C492B"/>
    <w:rsid w:val="008C49E9"/>
    <w:rsid w:val="008C4A02"/>
    <w:rsid w:val="008C4A63"/>
    <w:rsid w:val="008C4BDD"/>
    <w:rsid w:val="008C4E5B"/>
    <w:rsid w:val="008C4F11"/>
    <w:rsid w:val="008C506A"/>
    <w:rsid w:val="008C511B"/>
    <w:rsid w:val="008C5225"/>
    <w:rsid w:val="008C5593"/>
    <w:rsid w:val="008C5744"/>
    <w:rsid w:val="008C5812"/>
    <w:rsid w:val="008C58B0"/>
    <w:rsid w:val="008C5921"/>
    <w:rsid w:val="008C5BF1"/>
    <w:rsid w:val="008C5DA0"/>
    <w:rsid w:val="008C5E37"/>
    <w:rsid w:val="008C6001"/>
    <w:rsid w:val="008C60C4"/>
    <w:rsid w:val="008C6128"/>
    <w:rsid w:val="008C61A2"/>
    <w:rsid w:val="008C6502"/>
    <w:rsid w:val="008C66E2"/>
    <w:rsid w:val="008C6789"/>
    <w:rsid w:val="008C6A94"/>
    <w:rsid w:val="008C6B19"/>
    <w:rsid w:val="008C6B69"/>
    <w:rsid w:val="008C6C0D"/>
    <w:rsid w:val="008C6D3C"/>
    <w:rsid w:val="008C6F83"/>
    <w:rsid w:val="008C7159"/>
    <w:rsid w:val="008C72A3"/>
    <w:rsid w:val="008C73AC"/>
    <w:rsid w:val="008C7670"/>
    <w:rsid w:val="008C76DC"/>
    <w:rsid w:val="008C773F"/>
    <w:rsid w:val="008C77AD"/>
    <w:rsid w:val="008C77DE"/>
    <w:rsid w:val="008C7A75"/>
    <w:rsid w:val="008C7BDB"/>
    <w:rsid w:val="008C7C60"/>
    <w:rsid w:val="008C7D43"/>
    <w:rsid w:val="008C7D72"/>
    <w:rsid w:val="008C7F1A"/>
    <w:rsid w:val="008D0297"/>
    <w:rsid w:val="008D04FE"/>
    <w:rsid w:val="008D054C"/>
    <w:rsid w:val="008D0675"/>
    <w:rsid w:val="008D0783"/>
    <w:rsid w:val="008D079A"/>
    <w:rsid w:val="008D0813"/>
    <w:rsid w:val="008D0843"/>
    <w:rsid w:val="008D08C4"/>
    <w:rsid w:val="008D0907"/>
    <w:rsid w:val="008D0A69"/>
    <w:rsid w:val="008D0A90"/>
    <w:rsid w:val="008D0BDC"/>
    <w:rsid w:val="008D0BE4"/>
    <w:rsid w:val="008D0CBD"/>
    <w:rsid w:val="008D0E65"/>
    <w:rsid w:val="008D1061"/>
    <w:rsid w:val="008D10A5"/>
    <w:rsid w:val="008D10BE"/>
    <w:rsid w:val="008D1301"/>
    <w:rsid w:val="008D1334"/>
    <w:rsid w:val="008D1401"/>
    <w:rsid w:val="008D1464"/>
    <w:rsid w:val="008D14A7"/>
    <w:rsid w:val="008D151C"/>
    <w:rsid w:val="008D155C"/>
    <w:rsid w:val="008D15F3"/>
    <w:rsid w:val="008D168B"/>
    <w:rsid w:val="008D16AF"/>
    <w:rsid w:val="008D16DC"/>
    <w:rsid w:val="008D18CB"/>
    <w:rsid w:val="008D1CD8"/>
    <w:rsid w:val="008D1D88"/>
    <w:rsid w:val="008D1FF3"/>
    <w:rsid w:val="008D2038"/>
    <w:rsid w:val="008D2171"/>
    <w:rsid w:val="008D2326"/>
    <w:rsid w:val="008D255F"/>
    <w:rsid w:val="008D25EE"/>
    <w:rsid w:val="008D263B"/>
    <w:rsid w:val="008D29E9"/>
    <w:rsid w:val="008D2EFF"/>
    <w:rsid w:val="008D2FC8"/>
    <w:rsid w:val="008D3227"/>
    <w:rsid w:val="008D3362"/>
    <w:rsid w:val="008D36FC"/>
    <w:rsid w:val="008D3A40"/>
    <w:rsid w:val="008D3BFE"/>
    <w:rsid w:val="008D3D77"/>
    <w:rsid w:val="008D3FFE"/>
    <w:rsid w:val="008D415E"/>
    <w:rsid w:val="008D4218"/>
    <w:rsid w:val="008D4266"/>
    <w:rsid w:val="008D446B"/>
    <w:rsid w:val="008D454D"/>
    <w:rsid w:val="008D4634"/>
    <w:rsid w:val="008D4743"/>
    <w:rsid w:val="008D47D4"/>
    <w:rsid w:val="008D48DB"/>
    <w:rsid w:val="008D4A86"/>
    <w:rsid w:val="008D4C23"/>
    <w:rsid w:val="008D4CB0"/>
    <w:rsid w:val="008D4DB1"/>
    <w:rsid w:val="008D4DB2"/>
    <w:rsid w:val="008D4E12"/>
    <w:rsid w:val="008D4E41"/>
    <w:rsid w:val="008D4EAB"/>
    <w:rsid w:val="008D4FE5"/>
    <w:rsid w:val="008D5024"/>
    <w:rsid w:val="008D50ED"/>
    <w:rsid w:val="008D512C"/>
    <w:rsid w:val="008D518A"/>
    <w:rsid w:val="008D5275"/>
    <w:rsid w:val="008D54B2"/>
    <w:rsid w:val="008D56EE"/>
    <w:rsid w:val="008D5874"/>
    <w:rsid w:val="008D58AC"/>
    <w:rsid w:val="008D5995"/>
    <w:rsid w:val="008D5FB0"/>
    <w:rsid w:val="008D5FFA"/>
    <w:rsid w:val="008D606C"/>
    <w:rsid w:val="008D60F5"/>
    <w:rsid w:val="008D616F"/>
    <w:rsid w:val="008D61C7"/>
    <w:rsid w:val="008D6235"/>
    <w:rsid w:val="008D656A"/>
    <w:rsid w:val="008D6702"/>
    <w:rsid w:val="008D68C1"/>
    <w:rsid w:val="008D6C1E"/>
    <w:rsid w:val="008D6D3B"/>
    <w:rsid w:val="008D6D63"/>
    <w:rsid w:val="008D6E99"/>
    <w:rsid w:val="008D6F4F"/>
    <w:rsid w:val="008D6F66"/>
    <w:rsid w:val="008D712E"/>
    <w:rsid w:val="008D7144"/>
    <w:rsid w:val="008D7410"/>
    <w:rsid w:val="008D7525"/>
    <w:rsid w:val="008D7693"/>
    <w:rsid w:val="008D76F6"/>
    <w:rsid w:val="008D77FC"/>
    <w:rsid w:val="008D78CC"/>
    <w:rsid w:val="008D7925"/>
    <w:rsid w:val="008D7B13"/>
    <w:rsid w:val="008D7C5D"/>
    <w:rsid w:val="008D7DFF"/>
    <w:rsid w:val="008D7E67"/>
    <w:rsid w:val="008D7E80"/>
    <w:rsid w:val="008E0050"/>
    <w:rsid w:val="008E031C"/>
    <w:rsid w:val="008E0527"/>
    <w:rsid w:val="008E0642"/>
    <w:rsid w:val="008E093A"/>
    <w:rsid w:val="008E0BF2"/>
    <w:rsid w:val="008E0BF8"/>
    <w:rsid w:val="008E0C61"/>
    <w:rsid w:val="008E0D2A"/>
    <w:rsid w:val="008E0D4C"/>
    <w:rsid w:val="008E0D95"/>
    <w:rsid w:val="008E106B"/>
    <w:rsid w:val="008E108E"/>
    <w:rsid w:val="008E137E"/>
    <w:rsid w:val="008E15BD"/>
    <w:rsid w:val="008E1609"/>
    <w:rsid w:val="008E1629"/>
    <w:rsid w:val="008E1704"/>
    <w:rsid w:val="008E183E"/>
    <w:rsid w:val="008E188D"/>
    <w:rsid w:val="008E19ED"/>
    <w:rsid w:val="008E1A27"/>
    <w:rsid w:val="008E1A7D"/>
    <w:rsid w:val="008E1AC2"/>
    <w:rsid w:val="008E1B09"/>
    <w:rsid w:val="008E1C2E"/>
    <w:rsid w:val="008E1C9A"/>
    <w:rsid w:val="008E1D3D"/>
    <w:rsid w:val="008E1E6C"/>
    <w:rsid w:val="008E2130"/>
    <w:rsid w:val="008E21F9"/>
    <w:rsid w:val="008E2209"/>
    <w:rsid w:val="008E2741"/>
    <w:rsid w:val="008E27D2"/>
    <w:rsid w:val="008E2A00"/>
    <w:rsid w:val="008E2A79"/>
    <w:rsid w:val="008E2B87"/>
    <w:rsid w:val="008E2C4B"/>
    <w:rsid w:val="008E2D88"/>
    <w:rsid w:val="008E2DA3"/>
    <w:rsid w:val="008E2DED"/>
    <w:rsid w:val="008E2EC3"/>
    <w:rsid w:val="008E2FBB"/>
    <w:rsid w:val="008E30A9"/>
    <w:rsid w:val="008E317E"/>
    <w:rsid w:val="008E31F8"/>
    <w:rsid w:val="008E34AF"/>
    <w:rsid w:val="008E34B4"/>
    <w:rsid w:val="008E3563"/>
    <w:rsid w:val="008E3646"/>
    <w:rsid w:val="008E3705"/>
    <w:rsid w:val="008E3707"/>
    <w:rsid w:val="008E383B"/>
    <w:rsid w:val="008E3953"/>
    <w:rsid w:val="008E39C0"/>
    <w:rsid w:val="008E3DC5"/>
    <w:rsid w:val="008E3E25"/>
    <w:rsid w:val="008E3E61"/>
    <w:rsid w:val="008E3FC8"/>
    <w:rsid w:val="008E3FE2"/>
    <w:rsid w:val="008E41DA"/>
    <w:rsid w:val="008E4258"/>
    <w:rsid w:val="008E42D1"/>
    <w:rsid w:val="008E43F9"/>
    <w:rsid w:val="008E4985"/>
    <w:rsid w:val="008E4F13"/>
    <w:rsid w:val="008E4F23"/>
    <w:rsid w:val="008E5039"/>
    <w:rsid w:val="008E50F5"/>
    <w:rsid w:val="008E50FD"/>
    <w:rsid w:val="008E5148"/>
    <w:rsid w:val="008E5693"/>
    <w:rsid w:val="008E582F"/>
    <w:rsid w:val="008E5873"/>
    <w:rsid w:val="008E59A1"/>
    <w:rsid w:val="008E5A65"/>
    <w:rsid w:val="008E5AD8"/>
    <w:rsid w:val="008E5B20"/>
    <w:rsid w:val="008E5B2B"/>
    <w:rsid w:val="008E5C29"/>
    <w:rsid w:val="008E5C53"/>
    <w:rsid w:val="008E5CD7"/>
    <w:rsid w:val="008E5D1A"/>
    <w:rsid w:val="008E5DC4"/>
    <w:rsid w:val="008E5EDB"/>
    <w:rsid w:val="008E5FA1"/>
    <w:rsid w:val="008E61D1"/>
    <w:rsid w:val="008E6290"/>
    <w:rsid w:val="008E63D4"/>
    <w:rsid w:val="008E63ED"/>
    <w:rsid w:val="008E66C5"/>
    <w:rsid w:val="008E68B4"/>
    <w:rsid w:val="008E6910"/>
    <w:rsid w:val="008E6951"/>
    <w:rsid w:val="008E69BB"/>
    <w:rsid w:val="008E6B48"/>
    <w:rsid w:val="008E6BE3"/>
    <w:rsid w:val="008E707D"/>
    <w:rsid w:val="008E7100"/>
    <w:rsid w:val="008E7208"/>
    <w:rsid w:val="008E7368"/>
    <w:rsid w:val="008E7668"/>
    <w:rsid w:val="008E7680"/>
    <w:rsid w:val="008E782A"/>
    <w:rsid w:val="008E78B3"/>
    <w:rsid w:val="008E78FB"/>
    <w:rsid w:val="008E79D0"/>
    <w:rsid w:val="008E7AEF"/>
    <w:rsid w:val="008E7BF0"/>
    <w:rsid w:val="008E7CED"/>
    <w:rsid w:val="008E7E3C"/>
    <w:rsid w:val="008E7F56"/>
    <w:rsid w:val="008E7F70"/>
    <w:rsid w:val="008F00E3"/>
    <w:rsid w:val="008F0436"/>
    <w:rsid w:val="008F05A9"/>
    <w:rsid w:val="008F0645"/>
    <w:rsid w:val="008F08DE"/>
    <w:rsid w:val="008F0941"/>
    <w:rsid w:val="008F0977"/>
    <w:rsid w:val="008F0BCA"/>
    <w:rsid w:val="008F103B"/>
    <w:rsid w:val="008F1070"/>
    <w:rsid w:val="008F10C2"/>
    <w:rsid w:val="008F11AC"/>
    <w:rsid w:val="008F12BA"/>
    <w:rsid w:val="008F1364"/>
    <w:rsid w:val="008F16C5"/>
    <w:rsid w:val="008F17BD"/>
    <w:rsid w:val="008F17F9"/>
    <w:rsid w:val="008F1828"/>
    <w:rsid w:val="008F1A9E"/>
    <w:rsid w:val="008F1AB0"/>
    <w:rsid w:val="008F1B04"/>
    <w:rsid w:val="008F1C72"/>
    <w:rsid w:val="008F1E15"/>
    <w:rsid w:val="008F1E7F"/>
    <w:rsid w:val="008F1F11"/>
    <w:rsid w:val="008F1F37"/>
    <w:rsid w:val="008F2020"/>
    <w:rsid w:val="008F24CD"/>
    <w:rsid w:val="008F2583"/>
    <w:rsid w:val="008F26B8"/>
    <w:rsid w:val="008F26DE"/>
    <w:rsid w:val="008F2915"/>
    <w:rsid w:val="008F2917"/>
    <w:rsid w:val="008F29DC"/>
    <w:rsid w:val="008F2A6E"/>
    <w:rsid w:val="008F2A8C"/>
    <w:rsid w:val="008F2AB5"/>
    <w:rsid w:val="008F2B40"/>
    <w:rsid w:val="008F2CA9"/>
    <w:rsid w:val="008F2E3F"/>
    <w:rsid w:val="008F3451"/>
    <w:rsid w:val="008F35AC"/>
    <w:rsid w:val="008F380D"/>
    <w:rsid w:val="008F3830"/>
    <w:rsid w:val="008F3864"/>
    <w:rsid w:val="008F3879"/>
    <w:rsid w:val="008F3A3F"/>
    <w:rsid w:val="008F3BA7"/>
    <w:rsid w:val="008F3BCA"/>
    <w:rsid w:val="008F3D47"/>
    <w:rsid w:val="008F410E"/>
    <w:rsid w:val="008F4138"/>
    <w:rsid w:val="008F42DE"/>
    <w:rsid w:val="008F437B"/>
    <w:rsid w:val="008F457B"/>
    <w:rsid w:val="008F464F"/>
    <w:rsid w:val="008F482B"/>
    <w:rsid w:val="008F482D"/>
    <w:rsid w:val="008F4AF9"/>
    <w:rsid w:val="008F4BA6"/>
    <w:rsid w:val="008F4BB3"/>
    <w:rsid w:val="008F4D74"/>
    <w:rsid w:val="008F4D97"/>
    <w:rsid w:val="008F4EF0"/>
    <w:rsid w:val="008F5007"/>
    <w:rsid w:val="008F50B7"/>
    <w:rsid w:val="008F516B"/>
    <w:rsid w:val="008F5311"/>
    <w:rsid w:val="008F53A0"/>
    <w:rsid w:val="008F5467"/>
    <w:rsid w:val="008F54C7"/>
    <w:rsid w:val="008F5659"/>
    <w:rsid w:val="008F56FA"/>
    <w:rsid w:val="008F589C"/>
    <w:rsid w:val="008F58A7"/>
    <w:rsid w:val="008F5924"/>
    <w:rsid w:val="008F597E"/>
    <w:rsid w:val="008F5C1E"/>
    <w:rsid w:val="008F5CBB"/>
    <w:rsid w:val="008F61DF"/>
    <w:rsid w:val="008F62BE"/>
    <w:rsid w:val="008F634D"/>
    <w:rsid w:val="008F63DB"/>
    <w:rsid w:val="008F644E"/>
    <w:rsid w:val="008F64CF"/>
    <w:rsid w:val="008F64DB"/>
    <w:rsid w:val="008F65E3"/>
    <w:rsid w:val="008F6779"/>
    <w:rsid w:val="008F6B3D"/>
    <w:rsid w:val="008F6B4A"/>
    <w:rsid w:val="008F6C27"/>
    <w:rsid w:val="008F6C4B"/>
    <w:rsid w:val="008F6D8B"/>
    <w:rsid w:val="008F6DE2"/>
    <w:rsid w:val="008F6EB1"/>
    <w:rsid w:val="008F703C"/>
    <w:rsid w:val="008F7290"/>
    <w:rsid w:val="008F7364"/>
    <w:rsid w:val="008F738A"/>
    <w:rsid w:val="008F7466"/>
    <w:rsid w:val="008F7496"/>
    <w:rsid w:val="008F752E"/>
    <w:rsid w:val="008F7550"/>
    <w:rsid w:val="008F7565"/>
    <w:rsid w:val="008F75BA"/>
    <w:rsid w:val="008F7786"/>
    <w:rsid w:val="008F79FA"/>
    <w:rsid w:val="008F7AAA"/>
    <w:rsid w:val="008F7C66"/>
    <w:rsid w:val="008F7C6F"/>
    <w:rsid w:val="008F7D5E"/>
    <w:rsid w:val="008F7F21"/>
    <w:rsid w:val="0090002B"/>
    <w:rsid w:val="00900379"/>
    <w:rsid w:val="009003F0"/>
    <w:rsid w:val="009004A5"/>
    <w:rsid w:val="009004B4"/>
    <w:rsid w:val="00900558"/>
    <w:rsid w:val="0090056D"/>
    <w:rsid w:val="00900700"/>
    <w:rsid w:val="00900874"/>
    <w:rsid w:val="00900B1E"/>
    <w:rsid w:val="00900BC4"/>
    <w:rsid w:val="00900CBA"/>
    <w:rsid w:val="00900D2F"/>
    <w:rsid w:val="00900F84"/>
    <w:rsid w:val="00901169"/>
    <w:rsid w:val="00901305"/>
    <w:rsid w:val="0090134E"/>
    <w:rsid w:val="009014AA"/>
    <w:rsid w:val="0090151E"/>
    <w:rsid w:val="009018DC"/>
    <w:rsid w:val="009019A7"/>
    <w:rsid w:val="00901A79"/>
    <w:rsid w:val="00901B68"/>
    <w:rsid w:val="00901DB4"/>
    <w:rsid w:val="00901DB5"/>
    <w:rsid w:val="00901DD4"/>
    <w:rsid w:val="00901E46"/>
    <w:rsid w:val="00901E97"/>
    <w:rsid w:val="00901FBF"/>
    <w:rsid w:val="00901FE9"/>
    <w:rsid w:val="0090221E"/>
    <w:rsid w:val="0090235E"/>
    <w:rsid w:val="00902810"/>
    <w:rsid w:val="00902A8C"/>
    <w:rsid w:val="00902B2C"/>
    <w:rsid w:val="00902B4B"/>
    <w:rsid w:val="00902C5A"/>
    <w:rsid w:val="00902C98"/>
    <w:rsid w:val="00902DB0"/>
    <w:rsid w:val="00902DC8"/>
    <w:rsid w:val="00902ED6"/>
    <w:rsid w:val="00903041"/>
    <w:rsid w:val="0090326C"/>
    <w:rsid w:val="00903361"/>
    <w:rsid w:val="009034F0"/>
    <w:rsid w:val="00903702"/>
    <w:rsid w:val="00903722"/>
    <w:rsid w:val="00903817"/>
    <w:rsid w:val="00903A33"/>
    <w:rsid w:val="00903E64"/>
    <w:rsid w:val="00903E83"/>
    <w:rsid w:val="00904017"/>
    <w:rsid w:val="0090426E"/>
    <w:rsid w:val="00904374"/>
    <w:rsid w:val="00904526"/>
    <w:rsid w:val="009047FA"/>
    <w:rsid w:val="00904901"/>
    <w:rsid w:val="00904AE4"/>
    <w:rsid w:val="00904C03"/>
    <w:rsid w:val="00904D43"/>
    <w:rsid w:val="00904D6A"/>
    <w:rsid w:val="00904F8F"/>
    <w:rsid w:val="009051B9"/>
    <w:rsid w:val="009052B4"/>
    <w:rsid w:val="0090536C"/>
    <w:rsid w:val="00905639"/>
    <w:rsid w:val="009059A1"/>
    <w:rsid w:val="00905C3F"/>
    <w:rsid w:val="00905CA7"/>
    <w:rsid w:val="00905E55"/>
    <w:rsid w:val="00905EF1"/>
    <w:rsid w:val="00905FD6"/>
    <w:rsid w:val="00906028"/>
    <w:rsid w:val="009061A8"/>
    <w:rsid w:val="00906219"/>
    <w:rsid w:val="00906311"/>
    <w:rsid w:val="009065A6"/>
    <w:rsid w:val="0090660C"/>
    <w:rsid w:val="0090670F"/>
    <w:rsid w:val="0090684C"/>
    <w:rsid w:val="0090692E"/>
    <w:rsid w:val="00906BF5"/>
    <w:rsid w:val="00906DFD"/>
    <w:rsid w:val="00906E0A"/>
    <w:rsid w:val="00906E47"/>
    <w:rsid w:val="00907010"/>
    <w:rsid w:val="009071AD"/>
    <w:rsid w:val="00907416"/>
    <w:rsid w:val="0090748C"/>
    <w:rsid w:val="00907783"/>
    <w:rsid w:val="009077E8"/>
    <w:rsid w:val="00907913"/>
    <w:rsid w:val="0090791F"/>
    <w:rsid w:val="00907B63"/>
    <w:rsid w:val="00907BC1"/>
    <w:rsid w:val="00907C61"/>
    <w:rsid w:val="00907C72"/>
    <w:rsid w:val="00907D50"/>
    <w:rsid w:val="00907D53"/>
    <w:rsid w:val="00907D6B"/>
    <w:rsid w:val="00907D90"/>
    <w:rsid w:val="00907E2A"/>
    <w:rsid w:val="00907ED4"/>
    <w:rsid w:val="00907F45"/>
    <w:rsid w:val="0091002B"/>
    <w:rsid w:val="009100EA"/>
    <w:rsid w:val="0091021E"/>
    <w:rsid w:val="00910634"/>
    <w:rsid w:val="009106B9"/>
    <w:rsid w:val="009107DE"/>
    <w:rsid w:val="00910934"/>
    <w:rsid w:val="00910AAA"/>
    <w:rsid w:val="00910B8B"/>
    <w:rsid w:val="00910C00"/>
    <w:rsid w:val="00910CB6"/>
    <w:rsid w:val="00910EB5"/>
    <w:rsid w:val="00910F39"/>
    <w:rsid w:val="00911073"/>
    <w:rsid w:val="00911112"/>
    <w:rsid w:val="00911222"/>
    <w:rsid w:val="0091143B"/>
    <w:rsid w:val="00911592"/>
    <w:rsid w:val="009115E2"/>
    <w:rsid w:val="009116FE"/>
    <w:rsid w:val="009117EC"/>
    <w:rsid w:val="0091181C"/>
    <w:rsid w:val="00911844"/>
    <w:rsid w:val="00911CD2"/>
    <w:rsid w:val="00911D25"/>
    <w:rsid w:val="00912077"/>
    <w:rsid w:val="009120CC"/>
    <w:rsid w:val="0091221F"/>
    <w:rsid w:val="00912322"/>
    <w:rsid w:val="0091233D"/>
    <w:rsid w:val="00912377"/>
    <w:rsid w:val="00912387"/>
    <w:rsid w:val="00912906"/>
    <w:rsid w:val="00912A1E"/>
    <w:rsid w:val="00912C8E"/>
    <w:rsid w:val="00912CD9"/>
    <w:rsid w:val="00912EA1"/>
    <w:rsid w:val="00912F3D"/>
    <w:rsid w:val="00913251"/>
    <w:rsid w:val="00913374"/>
    <w:rsid w:val="009134B4"/>
    <w:rsid w:val="0091358F"/>
    <w:rsid w:val="0091359B"/>
    <w:rsid w:val="00913601"/>
    <w:rsid w:val="00913605"/>
    <w:rsid w:val="00913699"/>
    <w:rsid w:val="00913784"/>
    <w:rsid w:val="00913A7A"/>
    <w:rsid w:val="00913B3C"/>
    <w:rsid w:val="00913DD6"/>
    <w:rsid w:val="00913FC5"/>
    <w:rsid w:val="0091403B"/>
    <w:rsid w:val="0091406C"/>
    <w:rsid w:val="009141C2"/>
    <w:rsid w:val="0091437D"/>
    <w:rsid w:val="00914395"/>
    <w:rsid w:val="009144BD"/>
    <w:rsid w:val="0091464F"/>
    <w:rsid w:val="00914766"/>
    <w:rsid w:val="0091480C"/>
    <w:rsid w:val="00914843"/>
    <w:rsid w:val="009148C0"/>
    <w:rsid w:val="009149E1"/>
    <w:rsid w:val="009149F7"/>
    <w:rsid w:val="00914A55"/>
    <w:rsid w:val="00914AAF"/>
    <w:rsid w:val="00914E0D"/>
    <w:rsid w:val="00914FB6"/>
    <w:rsid w:val="0091504D"/>
    <w:rsid w:val="009151DF"/>
    <w:rsid w:val="00915248"/>
    <w:rsid w:val="00915251"/>
    <w:rsid w:val="0091526B"/>
    <w:rsid w:val="009152E1"/>
    <w:rsid w:val="009152F2"/>
    <w:rsid w:val="009153C1"/>
    <w:rsid w:val="00915410"/>
    <w:rsid w:val="00915633"/>
    <w:rsid w:val="00915697"/>
    <w:rsid w:val="009156B6"/>
    <w:rsid w:val="00915776"/>
    <w:rsid w:val="00915A0D"/>
    <w:rsid w:val="00915C41"/>
    <w:rsid w:val="00915D55"/>
    <w:rsid w:val="00915F69"/>
    <w:rsid w:val="0091605A"/>
    <w:rsid w:val="00916192"/>
    <w:rsid w:val="00916529"/>
    <w:rsid w:val="00916646"/>
    <w:rsid w:val="009167B8"/>
    <w:rsid w:val="00916A42"/>
    <w:rsid w:val="00916B32"/>
    <w:rsid w:val="00916B3F"/>
    <w:rsid w:val="00916C5A"/>
    <w:rsid w:val="00916CA8"/>
    <w:rsid w:val="00916CBE"/>
    <w:rsid w:val="00916CD8"/>
    <w:rsid w:val="00916CF9"/>
    <w:rsid w:val="00916D10"/>
    <w:rsid w:val="00917036"/>
    <w:rsid w:val="009172A5"/>
    <w:rsid w:val="00917382"/>
    <w:rsid w:val="0091759C"/>
    <w:rsid w:val="0091770C"/>
    <w:rsid w:val="00917900"/>
    <w:rsid w:val="0091795F"/>
    <w:rsid w:val="00917B64"/>
    <w:rsid w:val="00917C4F"/>
    <w:rsid w:val="00917C80"/>
    <w:rsid w:val="00917D2A"/>
    <w:rsid w:val="00917E6F"/>
    <w:rsid w:val="0092019A"/>
    <w:rsid w:val="009203C3"/>
    <w:rsid w:val="009203EB"/>
    <w:rsid w:val="00920431"/>
    <w:rsid w:val="0092071F"/>
    <w:rsid w:val="00920785"/>
    <w:rsid w:val="009208E9"/>
    <w:rsid w:val="00920904"/>
    <w:rsid w:val="00920948"/>
    <w:rsid w:val="009209C6"/>
    <w:rsid w:val="00920B1E"/>
    <w:rsid w:val="00920DF4"/>
    <w:rsid w:val="00921262"/>
    <w:rsid w:val="00921275"/>
    <w:rsid w:val="009212EE"/>
    <w:rsid w:val="00921332"/>
    <w:rsid w:val="00921647"/>
    <w:rsid w:val="0092179C"/>
    <w:rsid w:val="00921832"/>
    <w:rsid w:val="009218C3"/>
    <w:rsid w:val="00921929"/>
    <w:rsid w:val="0092199B"/>
    <w:rsid w:val="00921A25"/>
    <w:rsid w:val="00921D82"/>
    <w:rsid w:val="00921DB6"/>
    <w:rsid w:val="00922105"/>
    <w:rsid w:val="00922129"/>
    <w:rsid w:val="00922163"/>
    <w:rsid w:val="0092238E"/>
    <w:rsid w:val="009223A3"/>
    <w:rsid w:val="009223B6"/>
    <w:rsid w:val="00922479"/>
    <w:rsid w:val="009226DF"/>
    <w:rsid w:val="00922728"/>
    <w:rsid w:val="0092285A"/>
    <w:rsid w:val="00922D31"/>
    <w:rsid w:val="0092305F"/>
    <w:rsid w:val="00923371"/>
    <w:rsid w:val="009234CE"/>
    <w:rsid w:val="0092364C"/>
    <w:rsid w:val="009237BE"/>
    <w:rsid w:val="00923904"/>
    <w:rsid w:val="00923A0A"/>
    <w:rsid w:val="00923B61"/>
    <w:rsid w:val="00923D1D"/>
    <w:rsid w:val="00923DA3"/>
    <w:rsid w:val="00923EA5"/>
    <w:rsid w:val="00923EF8"/>
    <w:rsid w:val="00923FE2"/>
    <w:rsid w:val="00923FF2"/>
    <w:rsid w:val="0092403C"/>
    <w:rsid w:val="0092403F"/>
    <w:rsid w:val="00924175"/>
    <w:rsid w:val="0092493A"/>
    <w:rsid w:val="00924B3A"/>
    <w:rsid w:val="00924DA6"/>
    <w:rsid w:val="00924EEF"/>
    <w:rsid w:val="00924F44"/>
    <w:rsid w:val="00925030"/>
    <w:rsid w:val="009250A1"/>
    <w:rsid w:val="009250DB"/>
    <w:rsid w:val="00925160"/>
    <w:rsid w:val="00925168"/>
    <w:rsid w:val="00925289"/>
    <w:rsid w:val="009253F9"/>
    <w:rsid w:val="009255A6"/>
    <w:rsid w:val="009256E5"/>
    <w:rsid w:val="009257D9"/>
    <w:rsid w:val="0092594A"/>
    <w:rsid w:val="009259C9"/>
    <w:rsid w:val="00925AA0"/>
    <w:rsid w:val="00925B84"/>
    <w:rsid w:val="00925C1E"/>
    <w:rsid w:val="00925FCE"/>
    <w:rsid w:val="009261DC"/>
    <w:rsid w:val="0092623C"/>
    <w:rsid w:val="009262EB"/>
    <w:rsid w:val="00926300"/>
    <w:rsid w:val="00926348"/>
    <w:rsid w:val="00926369"/>
    <w:rsid w:val="00926602"/>
    <w:rsid w:val="00926C32"/>
    <w:rsid w:val="00927176"/>
    <w:rsid w:val="00927386"/>
    <w:rsid w:val="009273E3"/>
    <w:rsid w:val="00927456"/>
    <w:rsid w:val="009274C3"/>
    <w:rsid w:val="00927AB2"/>
    <w:rsid w:val="00927ACB"/>
    <w:rsid w:val="00927B7A"/>
    <w:rsid w:val="00927DA7"/>
    <w:rsid w:val="00927E36"/>
    <w:rsid w:val="00927F92"/>
    <w:rsid w:val="00930012"/>
    <w:rsid w:val="0093022E"/>
    <w:rsid w:val="009302B5"/>
    <w:rsid w:val="009304DB"/>
    <w:rsid w:val="00930589"/>
    <w:rsid w:val="009305BF"/>
    <w:rsid w:val="009307E9"/>
    <w:rsid w:val="00930990"/>
    <w:rsid w:val="009309C1"/>
    <w:rsid w:val="009309CF"/>
    <w:rsid w:val="00930C22"/>
    <w:rsid w:val="00930DC6"/>
    <w:rsid w:val="00930EE7"/>
    <w:rsid w:val="00931004"/>
    <w:rsid w:val="009311EB"/>
    <w:rsid w:val="0093123C"/>
    <w:rsid w:val="00931283"/>
    <w:rsid w:val="00931409"/>
    <w:rsid w:val="0093142F"/>
    <w:rsid w:val="009314BD"/>
    <w:rsid w:val="009316A4"/>
    <w:rsid w:val="009317B5"/>
    <w:rsid w:val="00931A95"/>
    <w:rsid w:val="00931BD7"/>
    <w:rsid w:val="00931BF8"/>
    <w:rsid w:val="00931C6C"/>
    <w:rsid w:val="00931CBF"/>
    <w:rsid w:val="00931F28"/>
    <w:rsid w:val="00931F92"/>
    <w:rsid w:val="00932145"/>
    <w:rsid w:val="0093215D"/>
    <w:rsid w:val="009325FA"/>
    <w:rsid w:val="00932646"/>
    <w:rsid w:val="0093265B"/>
    <w:rsid w:val="00932678"/>
    <w:rsid w:val="009326A4"/>
    <w:rsid w:val="009326A6"/>
    <w:rsid w:val="00932738"/>
    <w:rsid w:val="009327B5"/>
    <w:rsid w:val="009328DD"/>
    <w:rsid w:val="009329B2"/>
    <w:rsid w:val="00932A89"/>
    <w:rsid w:val="00932D03"/>
    <w:rsid w:val="00932D49"/>
    <w:rsid w:val="00932DD5"/>
    <w:rsid w:val="00932E3D"/>
    <w:rsid w:val="00932EC2"/>
    <w:rsid w:val="00932F31"/>
    <w:rsid w:val="009330B3"/>
    <w:rsid w:val="00933115"/>
    <w:rsid w:val="00933137"/>
    <w:rsid w:val="00933145"/>
    <w:rsid w:val="00933245"/>
    <w:rsid w:val="009332A5"/>
    <w:rsid w:val="00933616"/>
    <w:rsid w:val="00933620"/>
    <w:rsid w:val="009337F7"/>
    <w:rsid w:val="009338E4"/>
    <w:rsid w:val="0093392A"/>
    <w:rsid w:val="00933938"/>
    <w:rsid w:val="00933C8A"/>
    <w:rsid w:val="00933FB4"/>
    <w:rsid w:val="00933FBA"/>
    <w:rsid w:val="009341B1"/>
    <w:rsid w:val="009341B4"/>
    <w:rsid w:val="009342EE"/>
    <w:rsid w:val="009346DE"/>
    <w:rsid w:val="009348F3"/>
    <w:rsid w:val="00934927"/>
    <w:rsid w:val="00934A31"/>
    <w:rsid w:val="00934A8E"/>
    <w:rsid w:val="00934BC5"/>
    <w:rsid w:val="00934D0A"/>
    <w:rsid w:val="00934D0B"/>
    <w:rsid w:val="00934F9E"/>
    <w:rsid w:val="00934FB1"/>
    <w:rsid w:val="0093511F"/>
    <w:rsid w:val="009352C3"/>
    <w:rsid w:val="009353C9"/>
    <w:rsid w:val="009353FA"/>
    <w:rsid w:val="009354A8"/>
    <w:rsid w:val="009354DF"/>
    <w:rsid w:val="00935A54"/>
    <w:rsid w:val="00935DBB"/>
    <w:rsid w:val="00935E94"/>
    <w:rsid w:val="00935E98"/>
    <w:rsid w:val="00935F0D"/>
    <w:rsid w:val="009363E3"/>
    <w:rsid w:val="00936651"/>
    <w:rsid w:val="009366E1"/>
    <w:rsid w:val="009369BE"/>
    <w:rsid w:val="00936B36"/>
    <w:rsid w:val="00936C9B"/>
    <w:rsid w:val="00936CE2"/>
    <w:rsid w:val="00936D3F"/>
    <w:rsid w:val="009372AC"/>
    <w:rsid w:val="009373E0"/>
    <w:rsid w:val="00937420"/>
    <w:rsid w:val="0093772F"/>
    <w:rsid w:val="00937AF7"/>
    <w:rsid w:val="00937BCC"/>
    <w:rsid w:val="00937C3D"/>
    <w:rsid w:val="00937C53"/>
    <w:rsid w:val="00937C5E"/>
    <w:rsid w:val="00937D0B"/>
    <w:rsid w:val="00937D2A"/>
    <w:rsid w:val="00937ECF"/>
    <w:rsid w:val="00937F12"/>
    <w:rsid w:val="009400A2"/>
    <w:rsid w:val="009401AD"/>
    <w:rsid w:val="009401F0"/>
    <w:rsid w:val="00940287"/>
    <w:rsid w:val="009402FA"/>
    <w:rsid w:val="009403D8"/>
    <w:rsid w:val="009403E3"/>
    <w:rsid w:val="00940541"/>
    <w:rsid w:val="009406BF"/>
    <w:rsid w:val="0094073F"/>
    <w:rsid w:val="009409AD"/>
    <w:rsid w:val="00940A61"/>
    <w:rsid w:val="00940B39"/>
    <w:rsid w:val="00940BAF"/>
    <w:rsid w:val="00940D9E"/>
    <w:rsid w:val="00940EDC"/>
    <w:rsid w:val="00941262"/>
    <w:rsid w:val="00941311"/>
    <w:rsid w:val="0094134A"/>
    <w:rsid w:val="0094139F"/>
    <w:rsid w:val="009413CC"/>
    <w:rsid w:val="0094144A"/>
    <w:rsid w:val="0094146A"/>
    <w:rsid w:val="00941559"/>
    <w:rsid w:val="00941620"/>
    <w:rsid w:val="0094198D"/>
    <w:rsid w:val="00941A6A"/>
    <w:rsid w:val="00941B67"/>
    <w:rsid w:val="00941DA3"/>
    <w:rsid w:val="00941DA9"/>
    <w:rsid w:val="00942007"/>
    <w:rsid w:val="00942055"/>
    <w:rsid w:val="009420E2"/>
    <w:rsid w:val="00942154"/>
    <w:rsid w:val="009422D6"/>
    <w:rsid w:val="0094231B"/>
    <w:rsid w:val="009423CC"/>
    <w:rsid w:val="009423D9"/>
    <w:rsid w:val="00942571"/>
    <w:rsid w:val="00942584"/>
    <w:rsid w:val="00942668"/>
    <w:rsid w:val="009426FD"/>
    <w:rsid w:val="00942737"/>
    <w:rsid w:val="00942764"/>
    <w:rsid w:val="009427B8"/>
    <w:rsid w:val="0094282A"/>
    <w:rsid w:val="00942867"/>
    <w:rsid w:val="009429ED"/>
    <w:rsid w:val="00942AC4"/>
    <w:rsid w:val="00942C08"/>
    <w:rsid w:val="00942E8C"/>
    <w:rsid w:val="00942F0C"/>
    <w:rsid w:val="00942F0E"/>
    <w:rsid w:val="0094306C"/>
    <w:rsid w:val="0094307F"/>
    <w:rsid w:val="0094355D"/>
    <w:rsid w:val="00943695"/>
    <w:rsid w:val="009436CD"/>
    <w:rsid w:val="00943715"/>
    <w:rsid w:val="00943815"/>
    <w:rsid w:val="00943866"/>
    <w:rsid w:val="00943AA0"/>
    <w:rsid w:val="00943B11"/>
    <w:rsid w:val="00943BB2"/>
    <w:rsid w:val="00943BCB"/>
    <w:rsid w:val="00943C7D"/>
    <w:rsid w:val="00943ED2"/>
    <w:rsid w:val="00943F05"/>
    <w:rsid w:val="00943FB7"/>
    <w:rsid w:val="009440E8"/>
    <w:rsid w:val="00944131"/>
    <w:rsid w:val="00944160"/>
    <w:rsid w:val="00944183"/>
    <w:rsid w:val="0094454A"/>
    <w:rsid w:val="00944861"/>
    <w:rsid w:val="009448F2"/>
    <w:rsid w:val="00944A7B"/>
    <w:rsid w:val="00944AD1"/>
    <w:rsid w:val="00944D77"/>
    <w:rsid w:val="00944DC9"/>
    <w:rsid w:val="00944E38"/>
    <w:rsid w:val="00944F9A"/>
    <w:rsid w:val="00944FEB"/>
    <w:rsid w:val="00945CC0"/>
    <w:rsid w:val="00945E07"/>
    <w:rsid w:val="00945E8E"/>
    <w:rsid w:val="0094606C"/>
    <w:rsid w:val="00946073"/>
    <w:rsid w:val="00946159"/>
    <w:rsid w:val="00946205"/>
    <w:rsid w:val="0094620C"/>
    <w:rsid w:val="00946612"/>
    <w:rsid w:val="0094662F"/>
    <w:rsid w:val="00946684"/>
    <w:rsid w:val="00946816"/>
    <w:rsid w:val="00946852"/>
    <w:rsid w:val="009468EB"/>
    <w:rsid w:val="0094695F"/>
    <w:rsid w:val="009469FF"/>
    <w:rsid w:val="00946B2D"/>
    <w:rsid w:val="00946BA4"/>
    <w:rsid w:val="00946D77"/>
    <w:rsid w:val="00946DB4"/>
    <w:rsid w:val="00946E2B"/>
    <w:rsid w:val="00946FDD"/>
    <w:rsid w:val="00947096"/>
    <w:rsid w:val="00947489"/>
    <w:rsid w:val="009474F2"/>
    <w:rsid w:val="009475FE"/>
    <w:rsid w:val="00947716"/>
    <w:rsid w:val="00947754"/>
    <w:rsid w:val="009477CB"/>
    <w:rsid w:val="00947D0E"/>
    <w:rsid w:val="00947F20"/>
    <w:rsid w:val="0095018E"/>
    <w:rsid w:val="00950309"/>
    <w:rsid w:val="00950398"/>
    <w:rsid w:val="00950602"/>
    <w:rsid w:val="009507FD"/>
    <w:rsid w:val="009508F8"/>
    <w:rsid w:val="00950999"/>
    <w:rsid w:val="00950B1D"/>
    <w:rsid w:val="00950D18"/>
    <w:rsid w:val="009510DB"/>
    <w:rsid w:val="00951111"/>
    <w:rsid w:val="00951370"/>
    <w:rsid w:val="009518F9"/>
    <w:rsid w:val="00951AB6"/>
    <w:rsid w:val="00951C41"/>
    <w:rsid w:val="00951D15"/>
    <w:rsid w:val="00951F1B"/>
    <w:rsid w:val="00951F6E"/>
    <w:rsid w:val="009520FF"/>
    <w:rsid w:val="009521BA"/>
    <w:rsid w:val="00952220"/>
    <w:rsid w:val="009522F9"/>
    <w:rsid w:val="00952375"/>
    <w:rsid w:val="00952428"/>
    <w:rsid w:val="00952469"/>
    <w:rsid w:val="0095256A"/>
    <w:rsid w:val="0095260C"/>
    <w:rsid w:val="009526C0"/>
    <w:rsid w:val="009527B2"/>
    <w:rsid w:val="009528C1"/>
    <w:rsid w:val="00952945"/>
    <w:rsid w:val="0095299C"/>
    <w:rsid w:val="00952ABA"/>
    <w:rsid w:val="00952AF6"/>
    <w:rsid w:val="00952E19"/>
    <w:rsid w:val="00953234"/>
    <w:rsid w:val="00953328"/>
    <w:rsid w:val="009534B4"/>
    <w:rsid w:val="009535AD"/>
    <w:rsid w:val="0095378F"/>
    <w:rsid w:val="00953900"/>
    <w:rsid w:val="00953A1F"/>
    <w:rsid w:val="00953C53"/>
    <w:rsid w:val="00953CD7"/>
    <w:rsid w:val="00953F49"/>
    <w:rsid w:val="0095422D"/>
    <w:rsid w:val="00954337"/>
    <w:rsid w:val="009545AA"/>
    <w:rsid w:val="00954604"/>
    <w:rsid w:val="00954689"/>
    <w:rsid w:val="0095468F"/>
    <w:rsid w:val="009546C2"/>
    <w:rsid w:val="009549D8"/>
    <w:rsid w:val="0095500F"/>
    <w:rsid w:val="009550B9"/>
    <w:rsid w:val="00955103"/>
    <w:rsid w:val="0095535D"/>
    <w:rsid w:val="00955402"/>
    <w:rsid w:val="00955466"/>
    <w:rsid w:val="00955494"/>
    <w:rsid w:val="00955523"/>
    <w:rsid w:val="00955677"/>
    <w:rsid w:val="00955953"/>
    <w:rsid w:val="0095599C"/>
    <w:rsid w:val="009559DE"/>
    <w:rsid w:val="009559EB"/>
    <w:rsid w:val="00955BA7"/>
    <w:rsid w:val="00955BC5"/>
    <w:rsid w:val="00955C10"/>
    <w:rsid w:val="00955C4E"/>
    <w:rsid w:val="00955E62"/>
    <w:rsid w:val="00955F43"/>
    <w:rsid w:val="00955FCD"/>
    <w:rsid w:val="009561CB"/>
    <w:rsid w:val="009563B3"/>
    <w:rsid w:val="009563F7"/>
    <w:rsid w:val="009564BC"/>
    <w:rsid w:val="00956778"/>
    <w:rsid w:val="009567C3"/>
    <w:rsid w:val="00956E1F"/>
    <w:rsid w:val="00957054"/>
    <w:rsid w:val="0095706C"/>
    <w:rsid w:val="00957173"/>
    <w:rsid w:val="009571AD"/>
    <w:rsid w:val="00957355"/>
    <w:rsid w:val="0095741D"/>
    <w:rsid w:val="009576C1"/>
    <w:rsid w:val="00957920"/>
    <w:rsid w:val="00957A4F"/>
    <w:rsid w:val="00957A50"/>
    <w:rsid w:val="00957BA2"/>
    <w:rsid w:val="00957BEE"/>
    <w:rsid w:val="00957D36"/>
    <w:rsid w:val="00957D3B"/>
    <w:rsid w:val="0096011F"/>
    <w:rsid w:val="009601A5"/>
    <w:rsid w:val="00960220"/>
    <w:rsid w:val="00960423"/>
    <w:rsid w:val="009607CE"/>
    <w:rsid w:val="00960828"/>
    <w:rsid w:val="00960836"/>
    <w:rsid w:val="0096088A"/>
    <w:rsid w:val="0096096C"/>
    <w:rsid w:val="00960A36"/>
    <w:rsid w:val="00960AAB"/>
    <w:rsid w:val="00960AC7"/>
    <w:rsid w:val="00960DDB"/>
    <w:rsid w:val="00961039"/>
    <w:rsid w:val="009611C2"/>
    <w:rsid w:val="009613BC"/>
    <w:rsid w:val="009613C2"/>
    <w:rsid w:val="00961437"/>
    <w:rsid w:val="009614F5"/>
    <w:rsid w:val="009618D3"/>
    <w:rsid w:val="00961949"/>
    <w:rsid w:val="009619A1"/>
    <w:rsid w:val="00961C3B"/>
    <w:rsid w:val="00961DB8"/>
    <w:rsid w:val="00961FED"/>
    <w:rsid w:val="00962121"/>
    <w:rsid w:val="00962246"/>
    <w:rsid w:val="009622A9"/>
    <w:rsid w:val="00962589"/>
    <w:rsid w:val="00962679"/>
    <w:rsid w:val="0096272E"/>
    <w:rsid w:val="0096284C"/>
    <w:rsid w:val="00962978"/>
    <w:rsid w:val="00962A4C"/>
    <w:rsid w:val="00962C05"/>
    <w:rsid w:val="00962C4B"/>
    <w:rsid w:val="00962D2C"/>
    <w:rsid w:val="00962D5D"/>
    <w:rsid w:val="00962DFE"/>
    <w:rsid w:val="00962E28"/>
    <w:rsid w:val="00962EAE"/>
    <w:rsid w:val="00962EF4"/>
    <w:rsid w:val="00962F21"/>
    <w:rsid w:val="00963001"/>
    <w:rsid w:val="0096319D"/>
    <w:rsid w:val="00963240"/>
    <w:rsid w:val="0096340D"/>
    <w:rsid w:val="0096343F"/>
    <w:rsid w:val="00963484"/>
    <w:rsid w:val="0096353A"/>
    <w:rsid w:val="0096358D"/>
    <w:rsid w:val="0096392E"/>
    <w:rsid w:val="0096395B"/>
    <w:rsid w:val="00963C46"/>
    <w:rsid w:val="00963CA4"/>
    <w:rsid w:val="00964268"/>
    <w:rsid w:val="00964424"/>
    <w:rsid w:val="00964875"/>
    <w:rsid w:val="0096497D"/>
    <w:rsid w:val="009649B4"/>
    <w:rsid w:val="00964BFA"/>
    <w:rsid w:val="00964C08"/>
    <w:rsid w:val="00964D6D"/>
    <w:rsid w:val="00964DAB"/>
    <w:rsid w:val="00964EA5"/>
    <w:rsid w:val="00965164"/>
    <w:rsid w:val="00965286"/>
    <w:rsid w:val="0096531A"/>
    <w:rsid w:val="0096535C"/>
    <w:rsid w:val="009654D0"/>
    <w:rsid w:val="00965670"/>
    <w:rsid w:val="009656A3"/>
    <w:rsid w:val="009658A9"/>
    <w:rsid w:val="0096590D"/>
    <w:rsid w:val="009659BF"/>
    <w:rsid w:val="00965A4C"/>
    <w:rsid w:val="00965AE3"/>
    <w:rsid w:val="00965C0F"/>
    <w:rsid w:val="00965C5B"/>
    <w:rsid w:val="00965D93"/>
    <w:rsid w:val="00965F9F"/>
    <w:rsid w:val="009661F1"/>
    <w:rsid w:val="009662E6"/>
    <w:rsid w:val="0096644E"/>
    <w:rsid w:val="00966458"/>
    <w:rsid w:val="00966679"/>
    <w:rsid w:val="009668F7"/>
    <w:rsid w:val="00966ACB"/>
    <w:rsid w:val="00966C03"/>
    <w:rsid w:val="00966C3C"/>
    <w:rsid w:val="00966DEB"/>
    <w:rsid w:val="0096718D"/>
    <w:rsid w:val="009671C0"/>
    <w:rsid w:val="00967216"/>
    <w:rsid w:val="009673C3"/>
    <w:rsid w:val="009673CF"/>
    <w:rsid w:val="009675A3"/>
    <w:rsid w:val="00967618"/>
    <w:rsid w:val="00967623"/>
    <w:rsid w:val="00967D37"/>
    <w:rsid w:val="00967F03"/>
    <w:rsid w:val="00967FA1"/>
    <w:rsid w:val="009705E0"/>
    <w:rsid w:val="00970699"/>
    <w:rsid w:val="009709FD"/>
    <w:rsid w:val="00970B34"/>
    <w:rsid w:val="00970CCE"/>
    <w:rsid w:val="00970E23"/>
    <w:rsid w:val="00970FC1"/>
    <w:rsid w:val="00971004"/>
    <w:rsid w:val="0097136E"/>
    <w:rsid w:val="009715CA"/>
    <w:rsid w:val="0097185A"/>
    <w:rsid w:val="00971922"/>
    <w:rsid w:val="009719FC"/>
    <w:rsid w:val="00971A0A"/>
    <w:rsid w:val="00971C61"/>
    <w:rsid w:val="009722EC"/>
    <w:rsid w:val="00972461"/>
    <w:rsid w:val="00972473"/>
    <w:rsid w:val="009725EE"/>
    <w:rsid w:val="009725F8"/>
    <w:rsid w:val="00972AF0"/>
    <w:rsid w:val="00972B30"/>
    <w:rsid w:val="00972B6F"/>
    <w:rsid w:val="00972B9E"/>
    <w:rsid w:val="00972BA2"/>
    <w:rsid w:val="00972D80"/>
    <w:rsid w:val="00972E8D"/>
    <w:rsid w:val="00972EC4"/>
    <w:rsid w:val="00973000"/>
    <w:rsid w:val="009731BD"/>
    <w:rsid w:val="00973298"/>
    <w:rsid w:val="009733DF"/>
    <w:rsid w:val="009736A3"/>
    <w:rsid w:val="00973A4E"/>
    <w:rsid w:val="00973B00"/>
    <w:rsid w:val="00973DB6"/>
    <w:rsid w:val="00973F86"/>
    <w:rsid w:val="00974222"/>
    <w:rsid w:val="009742B8"/>
    <w:rsid w:val="009742C4"/>
    <w:rsid w:val="00974528"/>
    <w:rsid w:val="009747AF"/>
    <w:rsid w:val="009747D0"/>
    <w:rsid w:val="009748ED"/>
    <w:rsid w:val="00974935"/>
    <w:rsid w:val="00974978"/>
    <w:rsid w:val="00974A2D"/>
    <w:rsid w:val="00974B16"/>
    <w:rsid w:val="00974B42"/>
    <w:rsid w:val="00974B6A"/>
    <w:rsid w:val="00974C4F"/>
    <w:rsid w:val="00974D26"/>
    <w:rsid w:val="00974D5C"/>
    <w:rsid w:val="0097503D"/>
    <w:rsid w:val="00975163"/>
    <w:rsid w:val="00975200"/>
    <w:rsid w:val="009752B3"/>
    <w:rsid w:val="00975415"/>
    <w:rsid w:val="00975530"/>
    <w:rsid w:val="00975554"/>
    <w:rsid w:val="00975639"/>
    <w:rsid w:val="009756BF"/>
    <w:rsid w:val="00975769"/>
    <w:rsid w:val="009757B9"/>
    <w:rsid w:val="0097580E"/>
    <w:rsid w:val="00975854"/>
    <w:rsid w:val="009759C1"/>
    <w:rsid w:val="00975A87"/>
    <w:rsid w:val="00975A9C"/>
    <w:rsid w:val="00975B17"/>
    <w:rsid w:val="00975B4A"/>
    <w:rsid w:val="00975B7E"/>
    <w:rsid w:val="00975BD3"/>
    <w:rsid w:val="00975CFA"/>
    <w:rsid w:val="00975F3A"/>
    <w:rsid w:val="00975F45"/>
    <w:rsid w:val="009761E8"/>
    <w:rsid w:val="009761F5"/>
    <w:rsid w:val="00976259"/>
    <w:rsid w:val="00976358"/>
    <w:rsid w:val="00976502"/>
    <w:rsid w:val="009765AE"/>
    <w:rsid w:val="00976733"/>
    <w:rsid w:val="009767A0"/>
    <w:rsid w:val="00976BA1"/>
    <w:rsid w:val="00976BC1"/>
    <w:rsid w:val="00976DC0"/>
    <w:rsid w:val="00976DC9"/>
    <w:rsid w:val="00976F50"/>
    <w:rsid w:val="00977013"/>
    <w:rsid w:val="009770B8"/>
    <w:rsid w:val="00977608"/>
    <w:rsid w:val="00977E28"/>
    <w:rsid w:val="00977FEA"/>
    <w:rsid w:val="0098009A"/>
    <w:rsid w:val="009803CA"/>
    <w:rsid w:val="009804AB"/>
    <w:rsid w:val="0098075F"/>
    <w:rsid w:val="00980970"/>
    <w:rsid w:val="00980A8C"/>
    <w:rsid w:val="00980AEE"/>
    <w:rsid w:val="00980AFD"/>
    <w:rsid w:val="00980C89"/>
    <w:rsid w:val="00980E35"/>
    <w:rsid w:val="00980ED1"/>
    <w:rsid w:val="00980EF5"/>
    <w:rsid w:val="00980F11"/>
    <w:rsid w:val="0098114B"/>
    <w:rsid w:val="00981178"/>
    <w:rsid w:val="009813AC"/>
    <w:rsid w:val="009816B7"/>
    <w:rsid w:val="00981756"/>
    <w:rsid w:val="00981A22"/>
    <w:rsid w:val="00981BA2"/>
    <w:rsid w:val="00981D3F"/>
    <w:rsid w:val="00981D7C"/>
    <w:rsid w:val="00981E06"/>
    <w:rsid w:val="00981E37"/>
    <w:rsid w:val="00981E3E"/>
    <w:rsid w:val="00981E9B"/>
    <w:rsid w:val="00981F49"/>
    <w:rsid w:val="0098215C"/>
    <w:rsid w:val="0098226F"/>
    <w:rsid w:val="009824C0"/>
    <w:rsid w:val="009824ED"/>
    <w:rsid w:val="00982557"/>
    <w:rsid w:val="00982739"/>
    <w:rsid w:val="00982791"/>
    <w:rsid w:val="00982829"/>
    <w:rsid w:val="0098294B"/>
    <w:rsid w:val="00982A81"/>
    <w:rsid w:val="00982BAE"/>
    <w:rsid w:val="00982C53"/>
    <w:rsid w:val="00982FBA"/>
    <w:rsid w:val="0098321E"/>
    <w:rsid w:val="009832E1"/>
    <w:rsid w:val="00983389"/>
    <w:rsid w:val="0098365B"/>
    <w:rsid w:val="009838FC"/>
    <w:rsid w:val="009839CD"/>
    <w:rsid w:val="00983A98"/>
    <w:rsid w:val="00983AAA"/>
    <w:rsid w:val="00983AC3"/>
    <w:rsid w:val="00983B4F"/>
    <w:rsid w:val="00983C1D"/>
    <w:rsid w:val="00983C5C"/>
    <w:rsid w:val="00983F92"/>
    <w:rsid w:val="0098404B"/>
    <w:rsid w:val="009840E1"/>
    <w:rsid w:val="00984127"/>
    <w:rsid w:val="0098432A"/>
    <w:rsid w:val="0098433D"/>
    <w:rsid w:val="00984417"/>
    <w:rsid w:val="0098444E"/>
    <w:rsid w:val="00984682"/>
    <w:rsid w:val="00984793"/>
    <w:rsid w:val="009849C1"/>
    <w:rsid w:val="00984A1C"/>
    <w:rsid w:val="00984BFA"/>
    <w:rsid w:val="00985101"/>
    <w:rsid w:val="00985136"/>
    <w:rsid w:val="0098517A"/>
    <w:rsid w:val="00985266"/>
    <w:rsid w:val="00985320"/>
    <w:rsid w:val="00985692"/>
    <w:rsid w:val="009858F8"/>
    <w:rsid w:val="00985962"/>
    <w:rsid w:val="00985B7B"/>
    <w:rsid w:val="009863DD"/>
    <w:rsid w:val="009864AC"/>
    <w:rsid w:val="009864B4"/>
    <w:rsid w:val="00986B0B"/>
    <w:rsid w:val="00986C8C"/>
    <w:rsid w:val="00986DD5"/>
    <w:rsid w:val="00986EA6"/>
    <w:rsid w:val="00987082"/>
    <w:rsid w:val="009871A0"/>
    <w:rsid w:val="00987246"/>
    <w:rsid w:val="0098724E"/>
    <w:rsid w:val="00987250"/>
    <w:rsid w:val="0098733C"/>
    <w:rsid w:val="00987383"/>
    <w:rsid w:val="009873CD"/>
    <w:rsid w:val="0098755C"/>
    <w:rsid w:val="009876C5"/>
    <w:rsid w:val="0098777D"/>
    <w:rsid w:val="0098784A"/>
    <w:rsid w:val="009878C9"/>
    <w:rsid w:val="009878E2"/>
    <w:rsid w:val="00987ACA"/>
    <w:rsid w:val="00987CFB"/>
    <w:rsid w:val="00987D05"/>
    <w:rsid w:val="00987D88"/>
    <w:rsid w:val="00987DDA"/>
    <w:rsid w:val="00987F19"/>
    <w:rsid w:val="0099044E"/>
    <w:rsid w:val="00990524"/>
    <w:rsid w:val="0099055B"/>
    <w:rsid w:val="009908A2"/>
    <w:rsid w:val="00990946"/>
    <w:rsid w:val="0099095B"/>
    <w:rsid w:val="00990A4D"/>
    <w:rsid w:val="00990DD7"/>
    <w:rsid w:val="00990DFD"/>
    <w:rsid w:val="00990E4A"/>
    <w:rsid w:val="00990EBD"/>
    <w:rsid w:val="00990F0B"/>
    <w:rsid w:val="0099110F"/>
    <w:rsid w:val="00991172"/>
    <w:rsid w:val="009911ED"/>
    <w:rsid w:val="00991312"/>
    <w:rsid w:val="009914C8"/>
    <w:rsid w:val="00991516"/>
    <w:rsid w:val="0099154D"/>
    <w:rsid w:val="00991719"/>
    <w:rsid w:val="00991726"/>
    <w:rsid w:val="009917E3"/>
    <w:rsid w:val="009919E1"/>
    <w:rsid w:val="00991A47"/>
    <w:rsid w:val="00991AC3"/>
    <w:rsid w:val="00991B53"/>
    <w:rsid w:val="00991BE7"/>
    <w:rsid w:val="00991F65"/>
    <w:rsid w:val="00991F99"/>
    <w:rsid w:val="00992093"/>
    <w:rsid w:val="009920F1"/>
    <w:rsid w:val="009924DD"/>
    <w:rsid w:val="009924E5"/>
    <w:rsid w:val="009925AB"/>
    <w:rsid w:val="0099282A"/>
    <w:rsid w:val="009928DB"/>
    <w:rsid w:val="00992A88"/>
    <w:rsid w:val="00992B05"/>
    <w:rsid w:val="00992EDD"/>
    <w:rsid w:val="00993084"/>
    <w:rsid w:val="0099308E"/>
    <w:rsid w:val="0099337F"/>
    <w:rsid w:val="009933C9"/>
    <w:rsid w:val="00993477"/>
    <w:rsid w:val="0099359E"/>
    <w:rsid w:val="00993601"/>
    <w:rsid w:val="009936DC"/>
    <w:rsid w:val="009937E1"/>
    <w:rsid w:val="009937FE"/>
    <w:rsid w:val="00993B9B"/>
    <w:rsid w:val="00993D5A"/>
    <w:rsid w:val="00993DAC"/>
    <w:rsid w:val="00993F16"/>
    <w:rsid w:val="00993F9E"/>
    <w:rsid w:val="00993FAE"/>
    <w:rsid w:val="009940A0"/>
    <w:rsid w:val="0099428B"/>
    <w:rsid w:val="009942FA"/>
    <w:rsid w:val="00994383"/>
    <w:rsid w:val="0099447F"/>
    <w:rsid w:val="009945ED"/>
    <w:rsid w:val="00994766"/>
    <w:rsid w:val="00994878"/>
    <w:rsid w:val="00994C98"/>
    <w:rsid w:val="00994D10"/>
    <w:rsid w:val="00994D31"/>
    <w:rsid w:val="00994DB1"/>
    <w:rsid w:val="009951A1"/>
    <w:rsid w:val="00995424"/>
    <w:rsid w:val="00995484"/>
    <w:rsid w:val="009954D3"/>
    <w:rsid w:val="0099564E"/>
    <w:rsid w:val="0099569D"/>
    <w:rsid w:val="00995756"/>
    <w:rsid w:val="00995789"/>
    <w:rsid w:val="00995880"/>
    <w:rsid w:val="00995899"/>
    <w:rsid w:val="0099597C"/>
    <w:rsid w:val="00995B32"/>
    <w:rsid w:val="00995B51"/>
    <w:rsid w:val="00995B78"/>
    <w:rsid w:val="00995CB3"/>
    <w:rsid w:val="00995E27"/>
    <w:rsid w:val="00995E5E"/>
    <w:rsid w:val="00995F0A"/>
    <w:rsid w:val="00995F25"/>
    <w:rsid w:val="009963C1"/>
    <w:rsid w:val="009966F3"/>
    <w:rsid w:val="00996A7F"/>
    <w:rsid w:val="00996C7F"/>
    <w:rsid w:val="00996EEF"/>
    <w:rsid w:val="00997052"/>
    <w:rsid w:val="00997341"/>
    <w:rsid w:val="00997433"/>
    <w:rsid w:val="0099744F"/>
    <w:rsid w:val="0099761C"/>
    <w:rsid w:val="00997700"/>
    <w:rsid w:val="009978B2"/>
    <w:rsid w:val="009978ED"/>
    <w:rsid w:val="00997990"/>
    <w:rsid w:val="009979F9"/>
    <w:rsid w:val="00997E85"/>
    <w:rsid w:val="00997EB5"/>
    <w:rsid w:val="009A03C3"/>
    <w:rsid w:val="009A0449"/>
    <w:rsid w:val="009A053D"/>
    <w:rsid w:val="009A0649"/>
    <w:rsid w:val="009A06D3"/>
    <w:rsid w:val="009A06D5"/>
    <w:rsid w:val="009A06DE"/>
    <w:rsid w:val="009A08D2"/>
    <w:rsid w:val="009A0985"/>
    <w:rsid w:val="009A09A6"/>
    <w:rsid w:val="009A0BD0"/>
    <w:rsid w:val="009A0BEE"/>
    <w:rsid w:val="009A0C61"/>
    <w:rsid w:val="009A0D51"/>
    <w:rsid w:val="009A0E4C"/>
    <w:rsid w:val="009A0ED9"/>
    <w:rsid w:val="009A1088"/>
    <w:rsid w:val="009A1109"/>
    <w:rsid w:val="009A147A"/>
    <w:rsid w:val="009A14C3"/>
    <w:rsid w:val="009A1571"/>
    <w:rsid w:val="009A16A4"/>
    <w:rsid w:val="009A17FA"/>
    <w:rsid w:val="009A1C23"/>
    <w:rsid w:val="009A20A5"/>
    <w:rsid w:val="009A20D9"/>
    <w:rsid w:val="009A20FC"/>
    <w:rsid w:val="009A21DF"/>
    <w:rsid w:val="009A21EE"/>
    <w:rsid w:val="009A23CD"/>
    <w:rsid w:val="009A2414"/>
    <w:rsid w:val="009A2480"/>
    <w:rsid w:val="009A27BD"/>
    <w:rsid w:val="009A292F"/>
    <w:rsid w:val="009A2955"/>
    <w:rsid w:val="009A2A08"/>
    <w:rsid w:val="009A2B89"/>
    <w:rsid w:val="009A2BAD"/>
    <w:rsid w:val="009A2BBE"/>
    <w:rsid w:val="009A2D53"/>
    <w:rsid w:val="009A2F12"/>
    <w:rsid w:val="009A31AE"/>
    <w:rsid w:val="009A338B"/>
    <w:rsid w:val="009A365F"/>
    <w:rsid w:val="009A3719"/>
    <w:rsid w:val="009A3731"/>
    <w:rsid w:val="009A3735"/>
    <w:rsid w:val="009A37FF"/>
    <w:rsid w:val="009A3B9B"/>
    <w:rsid w:val="009A3E39"/>
    <w:rsid w:val="009A401F"/>
    <w:rsid w:val="009A404D"/>
    <w:rsid w:val="009A41FB"/>
    <w:rsid w:val="009A436D"/>
    <w:rsid w:val="009A4379"/>
    <w:rsid w:val="009A43C3"/>
    <w:rsid w:val="009A4581"/>
    <w:rsid w:val="009A479F"/>
    <w:rsid w:val="009A47A2"/>
    <w:rsid w:val="009A49C5"/>
    <w:rsid w:val="009A4DCE"/>
    <w:rsid w:val="009A4E4C"/>
    <w:rsid w:val="009A4F7D"/>
    <w:rsid w:val="009A4FA5"/>
    <w:rsid w:val="009A5171"/>
    <w:rsid w:val="009A5383"/>
    <w:rsid w:val="009A554D"/>
    <w:rsid w:val="009A55D4"/>
    <w:rsid w:val="009A59C8"/>
    <w:rsid w:val="009A5AC3"/>
    <w:rsid w:val="009A5B89"/>
    <w:rsid w:val="009A5BB4"/>
    <w:rsid w:val="009A5E2D"/>
    <w:rsid w:val="009A5E5E"/>
    <w:rsid w:val="009A5F57"/>
    <w:rsid w:val="009A603A"/>
    <w:rsid w:val="009A61AD"/>
    <w:rsid w:val="009A63E6"/>
    <w:rsid w:val="009A640F"/>
    <w:rsid w:val="009A645E"/>
    <w:rsid w:val="009A69A0"/>
    <w:rsid w:val="009A6D80"/>
    <w:rsid w:val="009A6E45"/>
    <w:rsid w:val="009A727E"/>
    <w:rsid w:val="009A735B"/>
    <w:rsid w:val="009A7614"/>
    <w:rsid w:val="009A79F6"/>
    <w:rsid w:val="009A7AF3"/>
    <w:rsid w:val="009A7CEA"/>
    <w:rsid w:val="009A7D68"/>
    <w:rsid w:val="009A7F5E"/>
    <w:rsid w:val="009A7FB8"/>
    <w:rsid w:val="009B0000"/>
    <w:rsid w:val="009B007D"/>
    <w:rsid w:val="009B025F"/>
    <w:rsid w:val="009B0437"/>
    <w:rsid w:val="009B0455"/>
    <w:rsid w:val="009B056C"/>
    <w:rsid w:val="009B0626"/>
    <w:rsid w:val="009B070E"/>
    <w:rsid w:val="009B09DA"/>
    <w:rsid w:val="009B0CF8"/>
    <w:rsid w:val="009B0DC6"/>
    <w:rsid w:val="009B0E0F"/>
    <w:rsid w:val="009B1066"/>
    <w:rsid w:val="009B10CD"/>
    <w:rsid w:val="009B11A8"/>
    <w:rsid w:val="009B14FC"/>
    <w:rsid w:val="009B157C"/>
    <w:rsid w:val="009B1585"/>
    <w:rsid w:val="009B158B"/>
    <w:rsid w:val="009B160F"/>
    <w:rsid w:val="009B161F"/>
    <w:rsid w:val="009B163A"/>
    <w:rsid w:val="009B17A7"/>
    <w:rsid w:val="009B1E19"/>
    <w:rsid w:val="009B1EA8"/>
    <w:rsid w:val="009B1F6C"/>
    <w:rsid w:val="009B1FB6"/>
    <w:rsid w:val="009B20BE"/>
    <w:rsid w:val="009B21A5"/>
    <w:rsid w:val="009B2475"/>
    <w:rsid w:val="009B252D"/>
    <w:rsid w:val="009B2620"/>
    <w:rsid w:val="009B26DE"/>
    <w:rsid w:val="009B2795"/>
    <w:rsid w:val="009B293E"/>
    <w:rsid w:val="009B3067"/>
    <w:rsid w:val="009B317D"/>
    <w:rsid w:val="009B345F"/>
    <w:rsid w:val="009B3618"/>
    <w:rsid w:val="009B37B1"/>
    <w:rsid w:val="009B3828"/>
    <w:rsid w:val="009B39DF"/>
    <w:rsid w:val="009B3D1D"/>
    <w:rsid w:val="009B3FAE"/>
    <w:rsid w:val="009B431E"/>
    <w:rsid w:val="009B4331"/>
    <w:rsid w:val="009B4363"/>
    <w:rsid w:val="009B449C"/>
    <w:rsid w:val="009B45FD"/>
    <w:rsid w:val="009B461A"/>
    <w:rsid w:val="009B46DD"/>
    <w:rsid w:val="009B4BA4"/>
    <w:rsid w:val="009B4CCC"/>
    <w:rsid w:val="009B4CE8"/>
    <w:rsid w:val="009B4EDB"/>
    <w:rsid w:val="009B4FC9"/>
    <w:rsid w:val="009B52E5"/>
    <w:rsid w:val="009B5386"/>
    <w:rsid w:val="009B5410"/>
    <w:rsid w:val="009B54A4"/>
    <w:rsid w:val="009B55D2"/>
    <w:rsid w:val="009B56F7"/>
    <w:rsid w:val="009B5767"/>
    <w:rsid w:val="009B593F"/>
    <w:rsid w:val="009B59E3"/>
    <w:rsid w:val="009B6018"/>
    <w:rsid w:val="009B6031"/>
    <w:rsid w:val="009B6045"/>
    <w:rsid w:val="009B604F"/>
    <w:rsid w:val="009B6209"/>
    <w:rsid w:val="009B62B3"/>
    <w:rsid w:val="009B6427"/>
    <w:rsid w:val="009B643F"/>
    <w:rsid w:val="009B64EF"/>
    <w:rsid w:val="009B65B8"/>
    <w:rsid w:val="009B669E"/>
    <w:rsid w:val="009B67C3"/>
    <w:rsid w:val="009B67C4"/>
    <w:rsid w:val="009B686C"/>
    <w:rsid w:val="009B6AB5"/>
    <w:rsid w:val="009B6D72"/>
    <w:rsid w:val="009B6E6A"/>
    <w:rsid w:val="009B6EBB"/>
    <w:rsid w:val="009B6FBD"/>
    <w:rsid w:val="009B71E4"/>
    <w:rsid w:val="009B7410"/>
    <w:rsid w:val="009B76F1"/>
    <w:rsid w:val="009B7795"/>
    <w:rsid w:val="009B7961"/>
    <w:rsid w:val="009B7EF5"/>
    <w:rsid w:val="009B7F16"/>
    <w:rsid w:val="009B7FC6"/>
    <w:rsid w:val="009C02D8"/>
    <w:rsid w:val="009C06C1"/>
    <w:rsid w:val="009C078E"/>
    <w:rsid w:val="009C08D5"/>
    <w:rsid w:val="009C09A0"/>
    <w:rsid w:val="009C0AF3"/>
    <w:rsid w:val="009C0C46"/>
    <w:rsid w:val="009C0DD4"/>
    <w:rsid w:val="009C0E4B"/>
    <w:rsid w:val="009C0E7E"/>
    <w:rsid w:val="009C0ED4"/>
    <w:rsid w:val="009C0F3E"/>
    <w:rsid w:val="009C107A"/>
    <w:rsid w:val="009C11C6"/>
    <w:rsid w:val="009C12B5"/>
    <w:rsid w:val="009C1463"/>
    <w:rsid w:val="009C14BB"/>
    <w:rsid w:val="009C150C"/>
    <w:rsid w:val="009C1753"/>
    <w:rsid w:val="009C181A"/>
    <w:rsid w:val="009C18E6"/>
    <w:rsid w:val="009C1A95"/>
    <w:rsid w:val="009C1B2B"/>
    <w:rsid w:val="009C1D79"/>
    <w:rsid w:val="009C1D7A"/>
    <w:rsid w:val="009C1D7E"/>
    <w:rsid w:val="009C1E6B"/>
    <w:rsid w:val="009C1EC8"/>
    <w:rsid w:val="009C2277"/>
    <w:rsid w:val="009C26A6"/>
    <w:rsid w:val="009C28F4"/>
    <w:rsid w:val="009C2926"/>
    <w:rsid w:val="009C29DC"/>
    <w:rsid w:val="009C29F8"/>
    <w:rsid w:val="009C2A88"/>
    <w:rsid w:val="009C2A8D"/>
    <w:rsid w:val="009C2BB5"/>
    <w:rsid w:val="009C2C09"/>
    <w:rsid w:val="009C2D50"/>
    <w:rsid w:val="009C2EA5"/>
    <w:rsid w:val="009C2ED0"/>
    <w:rsid w:val="009C2F77"/>
    <w:rsid w:val="009C3099"/>
    <w:rsid w:val="009C3586"/>
    <w:rsid w:val="009C360A"/>
    <w:rsid w:val="009C3661"/>
    <w:rsid w:val="009C37CC"/>
    <w:rsid w:val="009C389B"/>
    <w:rsid w:val="009C3944"/>
    <w:rsid w:val="009C3AA8"/>
    <w:rsid w:val="009C3C69"/>
    <w:rsid w:val="009C3CD9"/>
    <w:rsid w:val="009C3CF0"/>
    <w:rsid w:val="009C3D88"/>
    <w:rsid w:val="009C3DAC"/>
    <w:rsid w:val="009C3F5D"/>
    <w:rsid w:val="009C3FEF"/>
    <w:rsid w:val="009C4184"/>
    <w:rsid w:val="009C4230"/>
    <w:rsid w:val="009C4360"/>
    <w:rsid w:val="009C436A"/>
    <w:rsid w:val="009C4458"/>
    <w:rsid w:val="009C4529"/>
    <w:rsid w:val="009C4635"/>
    <w:rsid w:val="009C4AAA"/>
    <w:rsid w:val="009C4AD5"/>
    <w:rsid w:val="009C4B7B"/>
    <w:rsid w:val="009C4D3D"/>
    <w:rsid w:val="009C4E9D"/>
    <w:rsid w:val="009C4EE1"/>
    <w:rsid w:val="009C509E"/>
    <w:rsid w:val="009C51B8"/>
    <w:rsid w:val="009C5247"/>
    <w:rsid w:val="009C52CB"/>
    <w:rsid w:val="009C52DC"/>
    <w:rsid w:val="009C530B"/>
    <w:rsid w:val="009C53CA"/>
    <w:rsid w:val="009C53FC"/>
    <w:rsid w:val="009C5482"/>
    <w:rsid w:val="009C548A"/>
    <w:rsid w:val="009C5572"/>
    <w:rsid w:val="009C56DD"/>
    <w:rsid w:val="009C59C4"/>
    <w:rsid w:val="009C5A5C"/>
    <w:rsid w:val="009C5A7A"/>
    <w:rsid w:val="009C5ACE"/>
    <w:rsid w:val="009C5BAC"/>
    <w:rsid w:val="009C5DB0"/>
    <w:rsid w:val="009C5DE0"/>
    <w:rsid w:val="009C5E45"/>
    <w:rsid w:val="009C5EC8"/>
    <w:rsid w:val="009C5ECB"/>
    <w:rsid w:val="009C5FE5"/>
    <w:rsid w:val="009C630A"/>
    <w:rsid w:val="009C6458"/>
    <w:rsid w:val="009C64FB"/>
    <w:rsid w:val="009C65F8"/>
    <w:rsid w:val="009C67EA"/>
    <w:rsid w:val="009C67FB"/>
    <w:rsid w:val="009C681C"/>
    <w:rsid w:val="009C68DE"/>
    <w:rsid w:val="009C6CC5"/>
    <w:rsid w:val="009C71A2"/>
    <w:rsid w:val="009C71DC"/>
    <w:rsid w:val="009C71F2"/>
    <w:rsid w:val="009C72E5"/>
    <w:rsid w:val="009C72F5"/>
    <w:rsid w:val="009C735F"/>
    <w:rsid w:val="009C73E6"/>
    <w:rsid w:val="009C743E"/>
    <w:rsid w:val="009C75E2"/>
    <w:rsid w:val="009C7602"/>
    <w:rsid w:val="009C7748"/>
    <w:rsid w:val="009C77B9"/>
    <w:rsid w:val="009C782C"/>
    <w:rsid w:val="009C7850"/>
    <w:rsid w:val="009C7B72"/>
    <w:rsid w:val="009C7B9C"/>
    <w:rsid w:val="009C7BD1"/>
    <w:rsid w:val="009C7D4C"/>
    <w:rsid w:val="009C7DBD"/>
    <w:rsid w:val="009C7EC6"/>
    <w:rsid w:val="009D0251"/>
    <w:rsid w:val="009D0255"/>
    <w:rsid w:val="009D0342"/>
    <w:rsid w:val="009D0379"/>
    <w:rsid w:val="009D0632"/>
    <w:rsid w:val="009D07E2"/>
    <w:rsid w:val="009D0824"/>
    <w:rsid w:val="009D08B6"/>
    <w:rsid w:val="009D0976"/>
    <w:rsid w:val="009D098A"/>
    <w:rsid w:val="009D0BFD"/>
    <w:rsid w:val="009D0C1A"/>
    <w:rsid w:val="009D0C21"/>
    <w:rsid w:val="009D0CAC"/>
    <w:rsid w:val="009D0D9C"/>
    <w:rsid w:val="009D0E31"/>
    <w:rsid w:val="009D0EFA"/>
    <w:rsid w:val="009D0F3F"/>
    <w:rsid w:val="009D1020"/>
    <w:rsid w:val="009D1292"/>
    <w:rsid w:val="009D13E1"/>
    <w:rsid w:val="009D14DB"/>
    <w:rsid w:val="009D183E"/>
    <w:rsid w:val="009D1A16"/>
    <w:rsid w:val="009D1C14"/>
    <w:rsid w:val="009D1C87"/>
    <w:rsid w:val="009D2068"/>
    <w:rsid w:val="009D20F8"/>
    <w:rsid w:val="009D2119"/>
    <w:rsid w:val="009D22C7"/>
    <w:rsid w:val="009D26A8"/>
    <w:rsid w:val="009D28A8"/>
    <w:rsid w:val="009D290C"/>
    <w:rsid w:val="009D2A66"/>
    <w:rsid w:val="009D2A6B"/>
    <w:rsid w:val="009D2AA4"/>
    <w:rsid w:val="009D2B1D"/>
    <w:rsid w:val="009D2C4E"/>
    <w:rsid w:val="009D2E06"/>
    <w:rsid w:val="009D2EC7"/>
    <w:rsid w:val="009D330A"/>
    <w:rsid w:val="009D3419"/>
    <w:rsid w:val="009D34AB"/>
    <w:rsid w:val="009D34AF"/>
    <w:rsid w:val="009D3572"/>
    <w:rsid w:val="009D35CC"/>
    <w:rsid w:val="009D38B0"/>
    <w:rsid w:val="009D3963"/>
    <w:rsid w:val="009D3B87"/>
    <w:rsid w:val="009D3CC0"/>
    <w:rsid w:val="009D3CD6"/>
    <w:rsid w:val="009D3E32"/>
    <w:rsid w:val="009D3E42"/>
    <w:rsid w:val="009D3EE7"/>
    <w:rsid w:val="009D3FB6"/>
    <w:rsid w:val="009D4080"/>
    <w:rsid w:val="009D420F"/>
    <w:rsid w:val="009D446A"/>
    <w:rsid w:val="009D45A4"/>
    <w:rsid w:val="009D47BA"/>
    <w:rsid w:val="009D47CD"/>
    <w:rsid w:val="009D48F6"/>
    <w:rsid w:val="009D4A83"/>
    <w:rsid w:val="009D4B18"/>
    <w:rsid w:val="009D4B7B"/>
    <w:rsid w:val="009D4D0E"/>
    <w:rsid w:val="009D4EDB"/>
    <w:rsid w:val="009D50F2"/>
    <w:rsid w:val="009D51E7"/>
    <w:rsid w:val="009D5212"/>
    <w:rsid w:val="009D550F"/>
    <w:rsid w:val="009D55A5"/>
    <w:rsid w:val="009D5756"/>
    <w:rsid w:val="009D5A2F"/>
    <w:rsid w:val="009D5B69"/>
    <w:rsid w:val="009D5D0B"/>
    <w:rsid w:val="009D5D48"/>
    <w:rsid w:val="009D5FF9"/>
    <w:rsid w:val="009D632B"/>
    <w:rsid w:val="009D68FF"/>
    <w:rsid w:val="009D6924"/>
    <w:rsid w:val="009D6954"/>
    <w:rsid w:val="009D6A11"/>
    <w:rsid w:val="009D6AF0"/>
    <w:rsid w:val="009D6D27"/>
    <w:rsid w:val="009D6D37"/>
    <w:rsid w:val="009D6D9B"/>
    <w:rsid w:val="009D6EB8"/>
    <w:rsid w:val="009D7156"/>
    <w:rsid w:val="009D719C"/>
    <w:rsid w:val="009D7365"/>
    <w:rsid w:val="009D738A"/>
    <w:rsid w:val="009D7419"/>
    <w:rsid w:val="009D749C"/>
    <w:rsid w:val="009D7571"/>
    <w:rsid w:val="009D770A"/>
    <w:rsid w:val="009D77B7"/>
    <w:rsid w:val="009D78B3"/>
    <w:rsid w:val="009D79D8"/>
    <w:rsid w:val="009D79E9"/>
    <w:rsid w:val="009D7A1B"/>
    <w:rsid w:val="009D7DC2"/>
    <w:rsid w:val="009D7ED6"/>
    <w:rsid w:val="009D7F61"/>
    <w:rsid w:val="009D7F9D"/>
    <w:rsid w:val="009E01C3"/>
    <w:rsid w:val="009E03E4"/>
    <w:rsid w:val="009E04B3"/>
    <w:rsid w:val="009E053B"/>
    <w:rsid w:val="009E0630"/>
    <w:rsid w:val="009E0677"/>
    <w:rsid w:val="009E06D1"/>
    <w:rsid w:val="009E076E"/>
    <w:rsid w:val="009E08C1"/>
    <w:rsid w:val="009E0925"/>
    <w:rsid w:val="009E0A4F"/>
    <w:rsid w:val="009E0A91"/>
    <w:rsid w:val="009E0C60"/>
    <w:rsid w:val="009E0C88"/>
    <w:rsid w:val="009E0C9D"/>
    <w:rsid w:val="009E0CFB"/>
    <w:rsid w:val="009E0D3C"/>
    <w:rsid w:val="009E0D8D"/>
    <w:rsid w:val="009E0EB1"/>
    <w:rsid w:val="009E101B"/>
    <w:rsid w:val="009E1096"/>
    <w:rsid w:val="009E1131"/>
    <w:rsid w:val="009E123E"/>
    <w:rsid w:val="009E1287"/>
    <w:rsid w:val="009E134F"/>
    <w:rsid w:val="009E1807"/>
    <w:rsid w:val="009E1A81"/>
    <w:rsid w:val="009E1AFF"/>
    <w:rsid w:val="009E1C02"/>
    <w:rsid w:val="009E1C70"/>
    <w:rsid w:val="009E1CF7"/>
    <w:rsid w:val="009E1DFA"/>
    <w:rsid w:val="009E1E1A"/>
    <w:rsid w:val="009E1F1C"/>
    <w:rsid w:val="009E2101"/>
    <w:rsid w:val="009E2179"/>
    <w:rsid w:val="009E2272"/>
    <w:rsid w:val="009E2528"/>
    <w:rsid w:val="009E26AE"/>
    <w:rsid w:val="009E27B0"/>
    <w:rsid w:val="009E27E3"/>
    <w:rsid w:val="009E2931"/>
    <w:rsid w:val="009E2DD1"/>
    <w:rsid w:val="009E2ED5"/>
    <w:rsid w:val="009E2F22"/>
    <w:rsid w:val="009E3013"/>
    <w:rsid w:val="009E301C"/>
    <w:rsid w:val="009E30D7"/>
    <w:rsid w:val="009E30FD"/>
    <w:rsid w:val="009E31BC"/>
    <w:rsid w:val="009E31DA"/>
    <w:rsid w:val="009E3461"/>
    <w:rsid w:val="009E34B5"/>
    <w:rsid w:val="009E3699"/>
    <w:rsid w:val="009E38B5"/>
    <w:rsid w:val="009E38BB"/>
    <w:rsid w:val="009E3BD6"/>
    <w:rsid w:val="009E3E63"/>
    <w:rsid w:val="009E40EE"/>
    <w:rsid w:val="009E415A"/>
    <w:rsid w:val="009E424B"/>
    <w:rsid w:val="009E43EC"/>
    <w:rsid w:val="009E454D"/>
    <w:rsid w:val="009E4572"/>
    <w:rsid w:val="009E458B"/>
    <w:rsid w:val="009E45A7"/>
    <w:rsid w:val="009E46AA"/>
    <w:rsid w:val="009E4916"/>
    <w:rsid w:val="009E491C"/>
    <w:rsid w:val="009E4AF0"/>
    <w:rsid w:val="009E4B53"/>
    <w:rsid w:val="009E4F12"/>
    <w:rsid w:val="009E500B"/>
    <w:rsid w:val="009E515D"/>
    <w:rsid w:val="009E54C2"/>
    <w:rsid w:val="009E5533"/>
    <w:rsid w:val="009E55A3"/>
    <w:rsid w:val="009E57A4"/>
    <w:rsid w:val="009E5870"/>
    <w:rsid w:val="009E59DF"/>
    <w:rsid w:val="009E5A32"/>
    <w:rsid w:val="009E5AD7"/>
    <w:rsid w:val="009E5BF8"/>
    <w:rsid w:val="009E5F89"/>
    <w:rsid w:val="009E60D0"/>
    <w:rsid w:val="009E61D0"/>
    <w:rsid w:val="009E631A"/>
    <w:rsid w:val="009E6477"/>
    <w:rsid w:val="009E64EE"/>
    <w:rsid w:val="009E6666"/>
    <w:rsid w:val="009E68B1"/>
    <w:rsid w:val="009E69AA"/>
    <w:rsid w:val="009E6A13"/>
    <w:rsid w:val="009E6B7F"/>
    <w:rsid w:val="009E6C4D"/>
    <w:rsid w:val="009E6CE1"/>
    <w:rsid w:val="009E6D04"/>
    <w:rsid w:val="009E6D87"/>
    <w:rsid w:val="009E6DB5"/>
    <w:rsid w:val="009E6FD3"/>
    <w:rsid w:val="009E70E7"/>
    <w:rsid w:val="009E7136"/>
    <w:rsid w:val="009E7268"/>
    <w:rsid w:val="009E7398"/>
    <w:rsid w:val="009E73FF"/>
    <w:rsid w:val="009E746B"/>
    <w:rsid w:val="009E75A5"/>
    <w:rsid w:val="009E75A7"/>
    <w:rsid w:val="009E7653"/>
    <w:rsid w:val="009E77A5"/>
    <w:rsid w:val="009E7878"/>
    <w:rsid w:val="009E7959"/>
    <w:rsid w:val="009E7A84"/>
    <w:rsid w:val="009E7ACA"/>
    <w:rsid w:val="009E7B8E"/>
    <w:rsid w:val="009E7D47"/>
    <w:rsid w:val="009E7D7C"/>
    <w:rsid w:val="009E7DEF"/>
    <w:rsid w:val="009E7E73"/>
    <w:rsid w:val="009F005D"/>
    <w:rsid w:val="009F01D9"/>
    <w:rsid w:val="009F01F4"/>
    <w:rsid w:val="009F04F8"/>
    <w:rsid w:val="009F0598"/>
    <w:rsid w:val="009F05A6"/>
    <w:rsid w:val="009F0742"/>
    <w:rsid w:val="009F08FF"/>
    <w:rsid w:val="009F09BB"/>
    <w:rsid w:val="009F0BA4"/>
    <w:rsid w:val="009F0C0F"/>
    <w:rsid w:val="009F0C6E"/>
    <w:rsid w:val="009F0CBB"/>
    <w:rsid w:val="009F0D51"/>
    <w:rsid w:val="009F0DA7"/>
    <w:rsid w:val="009F0DD5"/>
    <w:rsid w:val="009F0E12"/>
    <w:rsid w:val="009F0E40"/>
    <w:rsid w:val="009F1197"/>
    <w:rsid w:val="009F125C"/>
    <w:rsid w:val="009F136A"/>
    <w:rsid w:val="009F1644"/>
    <w:rsid w:val="009F16CB"/>
    <w:rsid w:val="009F179D"/>
    <w:rsid w:val="009F17D4"/>
    <w:rsid w:val="009F17F5"/>
    <w:rsid w:val="009F18B3"/>
    <w:rsid w:val="009F18EB"/>
    <w:rsid w:val="009F1A79"/>
    <w:rsid w:val="009F1C42"/>
    <w:rsid w:val="009F1D2D"/>
    <w:rsid w:val="009F1F8F"/>
    <w:rsid w:val="009F20CA"/>
    <w:rsid w:val="009F2132"/>
    <w:rsid w:val="009F2391"/>
    <w:rsid w:val="009F246A"/>
    <w:rsid w:val="009F2507"/>
    <w:rsid w:val="009F2539"/>
    <w:rsid w:val="009F2572"/>
    <w:rsid w:val="009F26E0"/>
    <w:rsid w:val="009F274A"/>
    <w:rsid w:val="009F2B74"/>
    <w:rsid w:val="009F2D29"/>
    <w:rsid w:val="009F2E35"/>
    <w:rsid w:val="009F2E57"/>
    <w:rsid w:val="009F2E78"/>
    <w:rsid w:val="009F2E8C"/>
    <w:rsid w:val="009F2EDB"/>
    <w:rsid w:val="009F32A6"/>
    <w:rsid w:val="009F3391"/>
    <w:rsid w:val="009F36DD"/>
    <w:rsid w:val="009F36F7"/>
    <w:rsid w:val="009F376E"/>
    <w:rsid w:val="009F38EF"/>
    <w:rsid w:val="009F394F"/>
    <w:rsid w:val="009F3B22"/>
    <w:rsid w:val="009F3B2B"/>
    <w:rsid w:val="009F3BEB"/>
    <w:rsid w:val="009F3D20"/>
    <w:rsid w:val="009F3EA3"/>
    <w:rsid w:val="009F40D2"/>
    <w:rsid w:val="009F42B0"/>
    <w:rsid w:val="009F4363"/>
    <w:rsid w:val="009F43BA"/>
    <w:rsid w:val="009F458F"/>
    <w:rsid w:val="009F45B4"/>
    <w:rsid w:val="009F4650"/>
    <w:rsid w:val="009F4B00"/>
    <w:rsid w:val="009F4BE2"/>
    <w:rsid w:val="009F538F"/>
    <w:rsid w:val="009F554C"/>
    <w:rsid w:val="009F55B0"/>
    <w:rsid w:val="009F5692"/>
    <w:rsid w:val="009F5B3D"/>
    <w:rsid w:val="009F5BC4"/>
    <w:rsid w:val="009F5C37"/>
    <w:rsid w:val="009F5D3A"/>
    <w:rsid w:val="009F5E56"/>
    <w:rsid w:val="009F5EBF"/>
    <w:rsid w:val="009F67CC"/>
    <w:rsid w:val="009F68EB"/>
    <w:rsid w:val="009F6971"/>
    <w:rsid w:val="009F6B0B"/>
    <w:rsid w:val="009F6CDF"/>
    <w:rsid w:val="009F6EA8"/>
    <w:rsid w:val="009F7007"/>
    <w:rsid w:val="009F7204"/>
    <w:rsid w:val="009F73A7"/>
    <w:rsid w:val="009F7467"/>
    <w:rsid w:val="009F75A0"/>
    <w:rsid w:val="009F76E7"/>
    <w:rsid w:val="009F7760"/>
    <w:rsid w:val="009F787E"/>
    <w:rsid w:val="009F78FF"/>
    <w:rsid w:val="009F7EDF"/>
    <w:rsid w:val="009F7EE5"/>
    <w:rsid w:val="009F7FF5"/>
    <w:rsid w:val="00A000F9"/>
    <w:rsid w:val="00A0012D"/>
    <w:rsid w:val="00A00144"/>
    <w:rsid w:val="00A0023C"/>
    <w:rsid w:val="00A003F1"/>
    <w:rsid w:val="00A0044F"/>
    <w:rsid w:val="00A004F1"/>
    <w:rsid w:val="00A00689"/>
    <w:rsid w:val="00A006BF"/>
    <w:rsid w:val="00A00735"/>
    <w:rsid w:val="00A00A49"/>
    <w:rsid w:val="00A00AE2"/>
    <w:rsid w:val="00A00CC0"/>
    <w:rsid w:val="00A00CE5"/>
    <w:rsid w:val="00A00D69"/>
    <w:rsid w:val="00A00D84"/>
    <w:rsid w:val="00A00DDE"/>
    <w:rsid w:val="00A01120"/>
    <w:rsid w:val="00A01340"/>
    <w:rsid w:val="00A01518"/>
    <w:rsid w:val="00A01536"/>
    <w:rsid w:val="00A01861"/>
    <w:rsid w:val="00A01995"/>
    <w:rsid w:val="00A01B6F"/>
    <w:rsid w:val="00A01BE8"/>
    <w:rsid w:val="00A01C83"/>
    <w:rsid w:val="00A0215B"/>
    <w:rsid w:val="00A0219A"/>
    <w:rsid w:val="00A021F8"/>
    <w:rsid w:val="00A02247"/>
    <w:rsid w:val="00A02327"/>
    <w:rsid w:val="00A02423"/>
    <w:rsid w:val="00A0258A"/>
    <w:rsid w:val="00A02609"/>
    <w:rsid w:val="00A0265C"/>
    <w:rsid w:val="00A02801"/>
    <w:rsid w:val="00A028A5"/>
    <w:rsid w:val="00A028DE"/>
    <w:rsid w:val="00A02A89"/>
    <w:rsid w:val="00A02B0B"/>
    <w:rsid w:val="00A02B20"/>
    <w:rsid w:val="00A02C15"/>
    <w:rsid w:val="00A02E38"/>
    <w:rsid w:val="00A02F60"/>
    <w:rsid w:val="00A02FAA"/>
    <w:rsid w:val="00A03032"/>
    <w:rsid w:val="00A033AF"/>
    <w:rsid w:val="00A0341B"/>
    <w:rsid w:val="00A034C4"/>
    <w:rsid w:val="00A03758"/>
    <w:rsid w:val="00A037B1"/>
    <w:rsid w:val="00A039A0"/>
    <w:rsid w:val="00A03A12"/>
    <w:rsid w:val="00A03B4A"/>
    <w:rsid w:val="00A03B52"/>
    <w:rsid w:val="00A03C73"/>
    <w:rsid w:val="00A03CA3"/>
    <w:rsid w:val="00A03ED2"/>
    <w:rsid w:val="00A03F7E"/>
    <w:rsid w:val="00A0493D"/>
    <w:rsid w:val="00A0496E"/>
    <w:rsid w:val="00A049E1"/>
    <w:rsid w:val="00A04C23"/>
    <w:rsid w:val="00A04CF4"/>
    <w:rsid w:val="00A04D98"/>
    <w:rsid w:val="00A050D3"/>
    <w:rsid w:val="00A052C6"/>
    <w:rsid w:val="00A05330"/>
    <w:rsid w:val="00A05424"/>
    <w:rsid w:val="00A05879"/>
    <w:rsid w:val="00A058C4"/>
    <w:rsid w:val="00A0593A"/>
    <w:rsid w:val="00A05979"/>
    <w:rsid w:val="00A0599F"/>
    <w:rsid w:val="00A05AEE"/>
    <w:rsid w:val="00A05DCE"/>
    <w:rsid w:val="00A05F4C"/>
    <w:rsid w:val="00A05F5D"/>
    <w:rsid w:val="00A060F5"/>
    <w:rsid w:val="00A06147"/>
    <w:rsid w:val="00A062F1"/>
    <w:rsid w:val="00A0637C"/>
    <w:rsid w:val="00A063BC"/>
    <w:rsid w:val="00A063CF"/>
    <w:rsid w:val="00A06449"/>
    <w:rsid w:val="00A064AF"/>
    <w:rsid w:val="00A06548"/>
    <w:rsid w:val="00A065C0"/>
    <w:rsid w:val="00A06816"/>
    <w:rsid w:val="00A068F3"/>
    <w:rsid w:val="00A06ADC"/>
    <w:rsid w:val="00A06B46"/>
    <w:rsid w:val="00A06DF2"/>
    <w:rsid w:val="00A06E83"/>
    <w:rsid w:val="00A06EC3"/>
    <w:rsid w:val="00A0701A"/>
    <w:rsid w:val="00A07104"/>
    <w:rsid w:val="00A07131"/>
    <w:rsid w:val="00A0717B"/>
    <w:rsid w:val="00A071CB"/>
    <w:rsid w:val="00A0720A"/>
    <w:rsid w:val="00A07403"/>
    <w:rsid w:val="00A07640"/>
    <w:rsid w:val="00A07666"/>
    <w:rsid w:val="00A076F3"/>
    <w:rsid w:val="00A077F1"/>
    <w:rsid w:val="00A0784A"/>
    <w:rsid w:val="00A078A9"/>
    <w:rsid w:val="00A07927"/>
    <w:rsid w:val="00A07A0D"/>
    <w:rsid w:val="00A07C44"/>
    <w:rsid w:val="00A07D69"/>
    <w:rsid w:val="00A07FD6"/>
    <w:rsid w:val="00A10328"/>
    <w:rsid w:val="00A10510"/>
    <w:rsid w:val="00A105AE"/>
    <w:rsid w:val="00A10682"/>
    <w:rsid w:val="00A109AA"/>
    <w:rsid w:val="00A10A7A"/>
    <w:rsid w:val="00A10C2A"/>
    <w:rsid w:val="00A10C30"/>
    <w:rsid w:val="00A10E2E"/>
    <w:rsid w:val="00A10E77"/>
    <w:rsid w:val="00A10EDB"/>
    <w:rsid w:val="00A10F52"/>
    <w:rsid w:val="00A10FC5"/>
    <w:rsid w:val="00A1114C"/>
    <w:rsid w:val="00A11177"/>
    <w:rsid w:val="00A11395"/>
    <w:rsid w:val="00A11A10"/>
    <w:rsid w:val="00A11A40"/>
    <w:rsid w:val="00A11BCD"/>
    <w:rsid w:val="00A11DD5"/>
    <w:rsid w:val="00A11E01"/>
    <w:rsid w:val="00A11E4B"/>
    <w:rsid w:val="00A11E69"/>
    <w:rsid w:val="00A11F6C"/>
    <w:rsid w:val="00A1285B"/>
    <w:rsid w:val="00A1289B"/>
    <w:rsid w:val="00A12A75"/>
    <w:rsid w:val="00A12A9A"/>
    <w:rsid w:val="00A12F23"/>
    <w:rsid w:val="00A130D0"/>
    <w:rsid w:val="00A130F2"/>
    <w:rsid w:val="00A13296"/>
    <w:rsid w:val="00A13386"/>
    <w:rsid w:val="00A134DE"/>
    <w:rsid w:val="00A13546"/>
    <w:rsid w:val="00A1355A"/>
    <w:rsid w:val="00A13770"/>
    <w:rsid w:val="00A13AA8"/>
    <w:rsid w:val="00A13B78"/>
    <w:rsid w:val="00A13CB6"/>
    <w:rsid w:val="00A13D26"/>
    <w:rsid w:val="00A13E77"/>
    <w:rsid w:val="00A13F6C"/>
    <w:rsid w:val="00A14066"/>
    <w:rsid w:val="00A14099"/>
    <w:rsid w:val="00A1416A"/>
    <w:rsid w:val="00A14367"/>
    <w:rsid w:val="00A144AD"/>
    <w:rsid w:val="00A14A9B"/>
    <w:rsid w:val="00A14A9D"/>
    <w:rsid w:val="00A14CFB"/>
    <w:rsid w:val="00A14EB5"/>
    <w:rsid w:val="00A14ED2"/>
    <w:rsid w:val="00A14F9C"/>
    <w:rsid w:val="00A14FCC"/>
    <w:rsid w:val="00A14FFA"/>
    <w:rsid w:val="00A152FF"/>
    <w:rsid w:val="00A154C1"/>
    <w:rsid w:val="00A1556F"/>
    <w:rsid w:val="00A1557B"/>
    <w:rsid w:val="00A155C6"/>
    <w:rsid w:val="00A157AD"/>
    <w:rsid w:val="00A15ACE"/>
    <w:rsid w:val="00A15DB2"/>
    <w:rsid w:val="00A15E5A"/>
    <w:rsid w:val="00A15EEC"/>
    <w:rsid w:val="00A15F13"/>
    <w:rsid w:val="00A16015"/>
    <w:rsid w:val="00A16083"/>
    <w:rsid w:val="00A160FC"/>
    <w:rsid w:val="00A1612B"/>
    <w:rsid w:val="00A16155"/>
    <w:rsid w:val="00A161B3"/>
    <w:rsid w:val="00A1639F"/>
    <w:rsid w:val="00A163E5"/>
    <w:rsid w:val="00A163EA"/>
    <w:rsid w:val="00A16706"/>
    <w:rsid w:val="00A167EB"/>
    <w:rsid w:val="00A16A56"/>
    <w:rsid w:val="00A16A5D"/>
    <w:rsid w:val="00A16BB3"/>
    <w:rsid w:val="00A16C33"/>
    <w:rsid w:val="00A16C44"/>
    <w:rsid w:val="00A16D65"/>
    <w:rsid w:val="00A16F0F"/>
    <w:rsid w:val="00A17024"/>
    <w:rsid w:val="00A17470"/>
    <w:rsid w:val="00A175A4"/>
    <w:rsid w:val="00A17A3F"/>
    <w:rsid w:val="00A17B2F"/>
    <w:rsid w:val="00A17B57"/>
    <w:rsid w:val="00A17E75"/>
    <w:rsid w:val="00A2024E"/>
    <w:rsid w:val="00A20321"/>
    <w:rsid w:val="00A20461"/>
    <w:rsid w:val="00A2054C"/>
    <w:rsid w:val="00A20574"/>
    <w:rsid w:val="00A205F8"/>
    <w:rsid w:val="00A20A3A"/>
    <w:rsid w:val="00A20A55"/>
    <w:rsid w:val="00A20ADE"/>
    <w:rsid w:val="00A20C95"/>
    <w:rsid w:val="00A20D83"/>
    <w:rsid w:val="00A20F4D"/>
    <w:rsid w:val="00A20F97"/>
    <w:rsid w:val="00A210B4"/>
    <w:rsid w:val="00A210C7"/>
    <w:rsid w:val="00A211CE"/>
    <w:rsid w:val="00A211F7"/>
    <w:rsid w:val="00A21235"/>
    <w:rsid w:val="00A21361"/>
    <w:rsid w:val="00A21520"/>
    <w:rsid w:val="00A2152A"/>
    <w:rsid w:val="00A21702"/>
    <w:rsid w:val="00A21712"/>
    <w:rsid w:val="00A21A11"/>
    <w:rsid w:val="00A21A82"/>
    <w:rsid w:val="00A21BF1"/>
    <w:rsid w:val="00A21BF8"/>
    <w:rsid w:val="00A21C2D"/>
    <w:rsid w:val="00A21CCD"/>
    <w:rsid w:val="00A21D31"/>
    <w:rsid w:val="00A21D88"/>
    <w:rsid w:val="00A21FA4"/>
    <w:rsid w:val="00A21FB8"/>
    <w:rsid w:val="00A22026"/>
    <w:rsid w:val="00A2214D"/>
    <w:rsid w:val="00A2228E"/>
    <w:rsid w:val="00A226BA"/>
    <w:rsid w:val="00A22A3A"/>
    <w:rsid w:val="00A22B05"/>
    <w:rsid w:val="00A22B06"/>
    <w:rsid w:val="00A22B22"/>
    <w:rsid w:val="00A22BC4"/>
    <w:rsid w:val="00A22C11"/>
    <w:rsid w:val="00A22DCA"/>
    <w:rsid w:val="00A22FF3"/>
    <w:rsid w:val="00A23039"/>
    <w:rsid w:val="00A23437"/>
    <w:rsid w:val="00A235BC"/>
    <w:rsid w:val="00A235D7"/>
    <w:rsid w:val="00A235DF"/>
    <w:rsid w:val="00A2364C"/>
    <w:rsid w:val="00A23809"/>
    <w:rsid w:val="00A23A97"/>
    <w:rsid w:val="00A24046"/>
    <w:rsid w:val="00A24244"/>
    <w:rsid w:val="00A24468"/>
    <w:rsid w:val="00A244B1"/>
    <w:rsid w:val="00A2473B"/>
    <w:rsid w:val="00A24835"/>
    <w:rsid w:val="00A248BA"/>
    <w:rsid w:val="00A24A87"/>
    <w:rsid w:val="00A24B5B"/>
    <w:rsid w:val="00A24DED"/>
    <w:rsid w:val="00A24EDB"/>
    <w:rsid w:val="00A24F4E"/>
    <w:rsid w:val="00A2501B"/>
    <w:rsid w:val="00A2520D"/>
    <w:rsid w:val="00A25276"/>
    <w:rsid w:val="00A254EC"/>
    <w:rsid w:val="00A255A3"/>
    <w:rsid w:val="00A25682"/>
    <w:rsid w:val="00A2582E"/>
    <w:rsid w:val="00A2594B"/>
    <w:rsid w:val="00A2596E"/>
    <w:rsid w:val="00A259D6"/>
    <w:rsid w:val="00A259EF"/>
    <w:rsid w:val="00A25BC4"/>
    <w:rsid w:val="00A25C11"/>
    <w:rsid w:val="00A25C98"/>
    <w:rsid w:val="00A25F19"/>
    <w:rsid w:val="00A25F40"/>
    <w:rsid w:val="00A260B8"/>
    <w:rsid w:val="00A2617A"/>
    <w:rsid w:val="00A261F0"/>
    <w:rsid w:val="00A262AD"/>
    <w:rsid w:val="00A2631D"/>
    <w:rsid w:val="00A264A6"/>
    <w:rsid w:val="00A26523"/>
    <w:rsid w:val="00A2653F"/>
    <w:rsid w:val="00A2662B"/>
    <w:rsid w:val="00A2688E"/>
    <w:rsid w:val="00A26949"/>
    <w:rsid w:val="00A269F2"/>
    <w:rsid w:val="00A26A81"/>
    <w:rsid w:val="00A26B38"/>
    <w:rsid w:val="00A26CCA"/>
    <w:rsid w:val="00A26D0D"/>
    <w:rsid w:val="00A26D6F"/>
    <w:rsid w:val="00A26D71"/>
    <w:rsid w:val="00A26E97"/>
    <w:rsid w:val="00A271A3"/>
    <w:rsid w:val="00A27519"/>
    <w:rsid w:val="00A2756F"/>
    <w:rsid w:val="00A27572"/>
    <w:rsid w:val="00A27663"/>
    <w:rsid w:val="00A277DB"/>
    <w:rsid w:val="00A27937"/>
    <w:rsid w:val="00A279AC"/>
    <w:rsid w:val="00A27FD3"/>
    <w:rsid w:val="00A30000"/>
    <w:rsid w:val="00A3005C"/>
    <w:rsid w:val="00A30105"/>
    <w:rsid w:val="00A30121"/>
    <w:rsid w:val="00A302B4"/>
    <w:rsid w:val="00A3044E"/>
    <w:rsid w:val="00A30474"/>
    <w:rsid w:val="00A304AB"/>
    <w:rsid w:val="00A30567"/>
    <w:rsid w:val="00A30699"/>
    <w:rsid w:val="00A307AA"/>
    <w:rsid w:val="00A307AF"/>
    <w:rsid w:val="00A3090E"/>
    <w:rsid w:val="00A30939"/>
    <w:rsid w:val="00A30987"/>
    <w:rsid w:val="00A309BD"/>
    <w:rsid w:val="00A30AE5"/>
    <w:rsid w:val="00A30AF0"/>
    <w:rsid w:val="00A30BA3"/>
    <w:rsid w:val="00A30E2C"/>
    <w:rsid w:val="00A30EA2"/>
    <w:rsid w:val="00A30EA9"/>
    <w:rsid w:val="00A30F04"/>
    <w:rsid w:val="00A30FDC"/>
    <w:rsid w:val="00A314B2"/>
    <w:rsid w:val="00A314C5"/>
    <w:rsid w:val="00A315CF"/>
    <w:rsid w:val="00A319F0"/>
    <w:rsid w:val="00A31BAC"/>
    <w:rsid w:val="00A31CC9"/>
    <w:rsid w:val="00A31D49"/>
    <w:rsid w:val="00A31F05"/>
    <w:rsid w:val="00A31F7B"/>
    <w:rsid w:val="00A3205E"/>
    <w:rsid w:val="00A32140"/>
    <w:rsid w:val="00A32580"/>
    <w:rsid w:val="00A325DC"/>
    <w:rsid w:val="00A3261A"/>
    <w:rsid w:val="00A327C3"/>
    <w:rsid w:val="00A327E3"/>
    <w:rsid w:val="00A328A4"/>
    <w:rsid w:val="00A32939"/>
    <w:rsid w:val="00A32A06"/>
    <w:rsid w:val="00A32C34"/>
    <w:rsid w:val="00A32D1E"/>
    <w:rsid w:val="00A32F2C"/>
    <w:rsid w:val="00A32F8E"/>
    <w:rsid w:val="00A3323B"/>
    <w:rsid w:val="00A3348D"/>
    <w:rsid w:val="00A3359B"/>
    <w:rsid w:val="00A33AA2"/>
    <w:rsid w:val="00A33B76"/>
    <w:rsid w:val="00A33BBB"/>
    <w:rsid w:val="00A33BCE"/>
    <w:rsid w:val="00A33C7E"/>
    <w:rsid w:val="00A33CA3"/>
    <w:rsid w:val="00A33E68"/>
    <w:rsid w:val="00A33F07"/>
    <w:rsid w:val="00A33F98"/>
    <w:rsid w:val="00A34062"/>
    <w:rsid w:val="00A340AA"/>
    <w:rsid w:val="00A34150"/>
    <w:rsid w:val="00A3427B"/>
    <w:rsid w:val="00A34316"/>
    <w:rsid w:val="00A343E9"/>
    <w:rsid w:val="00A344CC"/>
    <w:rsid w:val="00A34565"/>
    <w:rsid w:val="00A34832"/>
    <w:rsid w:val="00A34884"/>
    <w:rsid w:val="00A34943"/>
    <w:rsid w:val="00A34957"/>
    <w:rsid w:val="00A349D6"/>
    <w:rsid w:val="00A34D12"/>
    <w:rsid w:val="00A34DA0"/>
    <w:rsid w:val="00A34E9A"/>
    <w:rsid w:val="00A34EB8"/>
    <w:rsid w:val="00A35011"/>
    <w:rsid w:val="00A352EF"/>
    <w:rsid w:val="00A352F6"/>
    <w:rsid w:val="00A3535B"/>
    <w:rsid w:val="00A353E9"/>
    <w:rsid w:val="00A35481"/>
    <w:rsid w:val="00A35606"/>
    <w:rsid w:val="00A35614"/>
    <w:rsid w:val="00A357E1"/>
    <w:rsid w:val="00A35882"/>
    <w:rsid w:val="00A35912"/>
    <w:rsid w:val="00A35BD4"/>
    <w:rsid w:val="00A35BEB"/>
    <w:rsid w:val="00A35D89"/>
    <w:rsid w:val="00A36169"/>
    <w:rsid w:val="00A3616B"/>
    <w:rsid w:val="00A3637A"/>
    <w:rsid w:val="00A363B1"/>
    <w:rsid w:val="00A3649B"/>
    <w:rsid w:val="00A3649C"/>
    <w:rsid w:val="00A36549"/>
    <w:rsid w:val="00A365E8"/>
    <w:rsid w:val="00A365FB"/>
    <w:rsid w:val="00A36704"/>
    <w:rsid w:val="00A367F5"/>
    <w:rsid w:val="00A368BF"/>
    <w:rsid w:val="00A368FA"/>
    <w:rsid w:val="00A36A78"/>
    <w:rsid w:val="00A36B5D"/>
    <w:rsid w:val="00A36B84"/>
    <w:rsid w:val="00A36EE9"/>
    <w:rsid w:val="00A36FAE"/>
    <w:rsid w:val="00A3709F"/>
    <w:rsid w:val="00A370A6"/>
    <w:rsid w:val="00A371FB"/>
    <w:rsid w:val="00A3724B"/>
    <w:rsid w:val="00A37438"/>
    <w:rsid w:val="00A3746B"/>
    <w:rsid w:val="00A377B8"/>
    <w:rsid w:val="00A37B8C"/>
    <w:rsid w:val="00A37C2A"/>
    <w:rsid w:val="00A37C5C"/>
    <w:rsid w:val="00A37FAC"/>
    <w:rsid w:val="00A37FFC"/>
    <w:rsid w:val="00A40002"/>
    <w:rsid w:val="00A4009F"/>
    <w:rsid w:val="00A400CD"/>
    <w:rsid w:val="00A40500"/>
    <w:rsid w:val="00A40652"/>
    <w:rsid w:val="00A407CE"/>
    <w:rsid w:val="00A40833"/>
    <w:rsid w:val="00A40957"/>
    <w:rsid w:val="00A40A78"/>
    <w:rsid w:val="00A40A93"/>
    <w:rsid w:val="00A40DE7"/>
    <w:rsid w:val="00A40E08"/>
    <w:rsid w:val="00A40E4E"/>
    <w:rsid w:val="00A40ED9"/>
    <w:rsid w:val="00A40F6B"/>
    <w:rsid w:val="00A41046"/>
    <w:rsid w:val="00A412CB"/>
    <w:rsid w:val="00A412ED"/>
    <w:rsid w:val="00A4144E"/>
    <w:rsid w:val="00A41644"/>
    <w:rsid w:val="00A4168D"/>
    <w:rsid w:val="00A41782"/>
    <w:rsid w:val="00A419C2"/>
    <w:rsid w:val="00A41A54"/>
    <w:rsid w:val="00A41CCB"/>
    <w:rsid w:val="00A41D1C"/>
    <w:rsid w:val="00A41F0A"/>
    <w:rsid w:val="00A41F77"/>
    <w:rsid w:val="00A42134"/>
    <w:rsid w:val="00A422E4"/>
    <w:rsid w:val="00A42388"/>
    <w:rsid w:val="00A4267F"/>
    <w:rsid w:val="00A426D9"/>
    <w:rsid w:val="00A428E9"/>
    <w:rsid w:val="00A42AEA"/>
    <w:rsid w:val="00A42B20"/>
    <w:rsid w:val="00A42B7F"/>
    <w:rsid w:val="00A42BD8"/>
    <w:rsid w:val="00A42C24"/>
    <w:rsid w:val="00A42C50"/>
    <w:rsid w:val="00A42CF1"/>
    <w:rsid w:val="00A42E69"/>
    <w:rsid w:val="00A43054"/>
    <w:rsid w:val="00A430A6"/>
    <w:rsid w:val="00A430D0"/>
    <w:rsid w:val="00A430FC"/>
    <w:rsid w:val="00A43284"/>
    <w:rsid w:val="00A43288"/>
    <w:rsid w:val="00A432BF"/>
    <w:rsid w:val="00A4346C"/>
    <w:rsid w:val="00A434D8"/>
    <w:rsid w:val="00A4367C"/>
    <w:rsid w:val="00A437FB"/>
    <w:rsid w:val="00A4392C"/>
    <w:rsid w:val="00A43DC6"/>
    <w:rsid w:val="00A43EB0"/>
    <w:rsid w:val="00A43F9D"/>
    <w:rsid w:val="00A445AF"/>
    <w:rsid w:val="00A44697"/>
    <w:rsid w:val="00A446DD"/>
    <w:rsid w:val="00A4478A"/>
    <w:rsid w:val="00A4487F"/>
    <w:rsid w:val="00A449EA"/>
    <w:rsid w:val="00A44E9D"/>
    <w:rsid w:val="00A44F9E"/>
    <w:rsid w:val="00A45271"/>
    <w:rsid w:val="00A45371"/>
    <w:rsid w:val="00A453F4"/>
    <w:rsid w:val="00A45555"/>
    <w:rsid w:val="00A4564D"/>
    <w:rsid w:val="00A45686"/>
    <w:rsid w:val="00A457AB"/>
    <w:rsid w:val="00A45811"/>
    <w:rsid w:val="00A45817"/>
    <w:rsid w:val="00A4595A"/>
    <w:rsid w:val="00A459B2"/>
    <w:rsid w:val="00A45AB5"/>
    <w:rsid w:val="00A45AF5"/>
    <w:rsid w:val="00A45CD6"/>
    <w:rsid w:val="00A45E31"/>
    <w:rsid w:val="00A45EAD"/>
    <w:rsid w:val="00A46012"/>
    <w:rsid w:val="00A461A7"/>
    <w:rsid w:val="00A46327"/>
    <w:rsid w:val="00A46488"/>
    <w:rsid w:val="00A464C2"/>
    <w:rsid w:val="00A465EB"/>
    <w:rsid w:val="00A46711"/>
    <w:rsid w:val="00A46760"/>
    <w:rsid w:val="00A46774"/>
    <w:rsid w:val="00A468DA"/>
    <w:rsid w:val="00A46902"/>
    <w:rsid w:val="00A46A40"/>
    <w:rsid w:val="00A46ABC"/>
    <w:rsid w:val="00A46ACB"/>
    <w:rsid w:val="00A46D5A"/>
    <w:rsid w:val="00A46F25"/>
    <w:rsid w:val="00A46FBC"/>
    <w:rsid w:val="00A47039"/>
    <w:rsid w:val="00A474EB"/>
    <w:rsid w:val="00A47617"/>
    <w:rsid w:val="00A4767E"/>
    <w:rsid w:val="00A47871"/>
    <w:rsid w:val="00A47B34"/>
    <w:rsid w:val="00A47EC0"/>
    <w:rsid w:val="00A47F6C"/>
    <w:rsid w:val="00A47F7C"/>
    <w:rsid w:val="00A5000C"/>
    <w:rsid w:val="00A50166"/>
    <w:rsid w:val="00A50236"/>
    <w:rsid w:val="00A50292"/>
    <w:rsid w:val="00A502B0"/>
    <w:rsid w:val="00A503D3"/>
    <w:rsid w:val="00A5046B"/>
    <w:rsid w:val="00A50655"/>
    <w:rsid w:val="00A5068B"/>
    <w:rsid w:val="00A50723"/>
    <w:rsid w:val="00A50863"/>
    <w:rsid w:val="00A5087B"/>
    <w:rsid w:val="00A50899"/>
    <w:rsid w:val="00A50948"/>
    <w:rsid w:val="00A50A32"/>
    <w:rsid w:val="00A50AB7"/>
    <w:rsid w:val="00A50BDC"/>
    <w:rsid w:val="00A50F30"/>
    <w:rsid w:val="00A51097"/>
    <w:rsid w:val="00A51166"/>
    <w:rsid w:val="00A5126F"/>
    <w:rsid w:val="00A512DD"/>
    <w:rsid w:val="00A512FD"/>
    <w:rsid w:val="00A51423"/>
    <w:rsid w:val="00A514B1"/>
    <w:rsid w:val="00A514EF"/>
    <w:rsid w:val="00A519F6"/>
    <w:rsid w:val="00A51B0E"/>
    <w:rsid w:val="00A51BB4"/>
    <w:rsid w:val="00A51BD5"/>
    <w:rsid w:val="00A51CCE"/>
    <w:rsid w:val="00A51CF4"/>
    <w:rsid w:val="00A51CFA"/>
    <w:rsid w:val="00A51DA5"/>
    <w:rsid w:val="00A51DCC"/>
    <w:rsid w:val="00A51EFB"/>
    <w:rsid w:val="00A52208"/>
    <w:rsid w:val="00A52238"/>
    <w:rsid w:val="00A5244F"/>
    <w:rsid w:val="00A525D3"/>
    <w:rsid w:val="00A526FB"/>
    <w:rsid w:val="00A52771"/>
    <w:rsid w:val="00A5287E"/>
    <w:rsid w:val="00A528EC"/>
    <w:rsid w:val="00A52B4F"/>
    <w:rsid w:val="00A52C18"/>
    <w:rsid w:val="00A52D46"/>
    <w:rsid w:val="00A52E06"/>
    <w:rsid w:val="00A52E4A"/>
    <w:rsid w:val="00A52FF0"/>
    <w:rsid w:val="00A530D5"/>
    <w:rsid w:val="00A532CA"/>
    <w:rsid w:val="00A532EB"/>
    <w:rsid w:val="00A5340C"/>
    <w:rsid w:val="00A534F9"/>
    <w:rsid w:val="00A53657"/>
    <w:rsid w:val="00A539F6"/>
    <w:rsid w:val="00A53A59"/>
    <w:rsid w:val="00A53B4A"/>
    <w:rsid w:val="00A53B67"/>
    <w:rsid w:val="00A53C1F"/>
    <w:rsid w:val="00A53C3C"/>
    <w:rsid w:val="00A53EE5"/>
    <w:rsid w:val="00A53F65"/>
    <w:rsid w:val="00A53F82"/>
    <w:rsid w:val="00A54198"/>
    <w:rsid w:val="00A54230"/>
    <w:rsid w:val="00A54316"/>
    <w:rsid w:val="00A54495"/>
    <w:rsid w:val="00A5476E"/>
    <w:rsid w:val="00A54B1C"/>
    <w:rsid w:val="00A54BF4"/>
    <w:rsid w:val="00A54BF5"/>
    <w:rsid w:val="00A54C77"/>
    <w:rsid w:val="00A54D34"/>
    <w:rsid w:val="00A54E15"/>
    <w:rsid w:val="00A54F80"/>
    <w:rsid w:val="00A551EA"/>
    <w:rsid w:val="00A55336"/>
    <w:rsid w:val="00A5538B"/>
    <w:rsid w:val="00A5539F"/>
    <w:rsid w:val="00A5580E"/>
    <w:rsid w:val="00A558BD"/>
    <w:rsid w:val="00A558E9"/>
    <w:rsid w:val="00A5598D"/>
    <w:rsid w:val="00A55BAD"/>
    <w:rsid w:val="00A55C3C"/>
    <w:rsid w:val="00A55E7C"/>
    <w:rsid w:val="00A55F13"/>
    <w:rsid w:val="00A55F3C"/>
    <w:rsid w:val="00A56185"/>
    <w:rsid w:val="00A56327"/>
    <w:rsid w:val="00A56331"/>
    <w:rsid w:val="00A5657C"/>
    <w:rsid w:val="00A56751"/>
    <w:rsid w:val="00A5681A"/>
    <w:rsid w:val="00A5694C"/>
    <w:rsid w:val="00A56AD2"/>
    <w:rsid w:val="00A56CDC"/>
    <w:rsid w:val="00A56D12"/>
    <w:rsid w:val="00A56D3F"/>
    <w:rsid w:val="00A56DA1"/>
    <w:rsid w:val="00A56DA9"/>
    <w:rsid w:val="00A56E7B"/>
    <w:rsid w:val="00A56EC9"/>
    <w:rsid w:val="00A56EEA"/>
    <w:rsid w:val="00A56F83"/>
    <w:rsid w:val="00A570B7"/>
    <w:rsid w:val="00A5733D"/>
    <w:rsid w:val="00A573F9"/>
    <w:rsid w:val="00A5751E"/>
    <w:rsid w:val="00A575AE"/>
    <w:rsid w:val="00A57620"/>
    <w:rsid w:val="00A576CA"/>
    <w:rsid w:val="00A57768"/>
    <w:rsid w:val="00A57783"/>
    <w:rsid w:val="00A57815"/>
    <w:rsid w:val="00A57836"/>
    <w:rsid w:val="00A57915"/>
    <w:rsid w:val="00A57B24"/>
    <w:rsid w:val="00A57E8B"/>
    <w:rsid w:val="00A57EE7"/>
    <w:rsid w:val="00A57F0A"/>
    <w:rsid w:val="00A600C5"/>
    <w:rsid w:val="00A60402"/>
    <w:rsid w:val="00A604E7"/>
    <w:rsid w:val="00A60576"/>
    <w:rsid w:val="00A60665"/>
    <w:rsid w:val="00A6066C"/>
    <w:rsid w:val="00A6075F"/>
    <w:rsid w:val="00A6079C"/>
    <w:rsid w:val="00A609CA"/>
    <w:rsid w:val="00A60B34"/>
    <w:rsid w:val="00A60B7B"/>
    <w:rsid w:val="00A60DA1"/>
    <w:rsid w:val="00A60DA2"/>
    <w:rsid w:val="00A60DDA"/>
    <w:rsid w:val="00A60F3C"/>
    <w:rsid w:val="00A6122F"/>
    <w:rsid w:val="00A61528"/>
    <w:rsid w:val="00A61625"/>
    <w:rsid w:val="00A61639"/>
    <w:rsid w:val="00A6165D"/>
    <w:rsid w:val="00A61684"/>
    <w:rsid w:val="00A616A0"/>
    <w:rsid w:val="00A616D2"/>
    <w:rsid w:val="00A61801"/>
    <w:rsid w:val="00A61AD6"/>
    <w:rsid w:val="00A61B53"/>
    <w:rsid w:val="00A61D98"/>
    <w:rsid w:val="00A61DCA"/>
    <w:rsid w:val="00A61EC9"/>
    <w:rsid w:val="00A61F34"/>
    <w:rsid w:val="00A61FAF"/>
    <w:rsid w:val="00A620C5"/>
    <w:rsid w:val="00A622DD"/>
    <w:rsid w:val="00A62429"/>
    <w:rsid w:val="00A624BA"/>
    <w:rsid w:val="00A62543"/>
    <w:rsid w:val="00A6257E"/>
    <w:rsid w:val="00A62582"/>
    <w:rsid w:val="00A628D4"/>
    <w:rsid w:val="00A62907"/>
    <w:rsid w:val="00A6290B"/>
    <w:rsid w:val="00A62A40"/>
    <w:rsid w:val="00A62EDB"/>
    <w:rsid w:val="00A6309A"/>
    <w:rsid w:val="00A630E9"/>
    <w:rsid w:val="00A631E4"/>
    <w:rsid w:val="00A632B5"/>
    <w:rsid w:val="00A63428"/>
    <w:rsid w:val="00A63708"/>
    <w:rsid w:val="00A63A78"/>
    <w:rsid w:val="00A63C47"/>
    <w:rsid w:val="00A63CC9"/>
    <w:rsid w:val="00A63D5B"/>
    <w:rsid w:val="00A63D90"/>
    <w:rsid w:val="00A63DBB"/>
    <w:rsid w:val="00A63E2B"/>
    <w:rsid w:val="00A63E40"/>
    <w:rsid w:val="00A63E8F"/>
    <w:rsid w:val="00A63FA9"/>
    <w:rsid w:val="00A64150"/>
    <w:rsid w:val="00A64208"/>
    <w:rsid w:val="00A64268"/>
    <w:rsid w:val="00A64375"/>
    <w:rsid w:val="00A643C8"/>
    <w:rsid w:val="00A6447A"/>
    <w:rsid w:val="00A6460F"/>
    <w:rsid w:val="00A64669"/>
    <w:rsid w:val="00A64773"/>
    <w:rsid w:val="00A647B6"/>
    <w:rsid w:val="00A648BC"/>
    <w:rsid w:val="00A64A64"/>
    <w:rsid w:val="00A64B4D"/>
    <w:rsid w:val="00A64B82"/>
    <w:rsid w:val="00A64DB2"/>
    <w:rsid w:val="00A64F04"/>
    <w:rsid w:val="00A64FA9"/>
    <w:rsid w:val="00A652CC"/>
    <w:rsid w:val="00A65372"/>
    <w:rsid w:val="00A6538B"/>
    <w:rsid w:val="00A6538F"/>
    <w:rsid w:val="00A658C2"/>
    <w:rsid w:val="00A658D5"/>
    <w:rsid w:val="00A65C32"/>
    <w:rsid w:val="00A65E51"/>
    <w:rsid w:val="00A65EAC"/>
    <w:rsid w:val="00A65FBD"/>
    <w:rsid w:val="00A66176"/>
    <w:rsid w:val="00A662BE"/>
    <w:rsid w:val="00A66341"/>
    <w:rsid w:val="00A66362"/>
    <w:rsid w:val="00A663DF"/>
    <w:rsid w:val="00A664CB"/>
    <w:rsid w:val="00A66519"/>
    <w:rsid w:val="00A66734"/>
    <w:rsid w:val="00A668E3"/>
    <w:rsid w:val="00A669EF"/>
    <w:rsid w:val="00A66A63"/>
    <w:rsid w:val="00A66AF4"/>
    <w:rsid w:val="00A66C64"/>
    <w:rsid w:val="00A66CC8"/>
    <w:rsid w:val="00A66E2F"/>
    <w:rsid w:val="00A6700A"/>
    <w:rsid w:val="00A67078"/>
    <w:rsid w:val="00A67250"/>
    <w:rsid w:val="00A67423"/>
    <w:rsid w:val="00A67432"/>
    <w:rsid w:val="00A6790E"/>
    <w:rsid w:val="00A67B4D"/>
    <w:rsid w:val="00A67C53"/>
    <w:rsid w:val="00A67DF1"/>
    <w:rsid w:val="00A67FB0"/>
    <w:rsid w:val="00A70075"/>
    <w:rsid w:val="00A7015E"/>
    <w:rsid w:val="00A7017A"/>
    <w:rsid w:val="00A7042E"/>
    <w:rsid w:val="00A704B5"/>
    <w:rsid w:val="00A7052C"/>
    <w:rsid w:val="00A706C9"/>
    <w:rsid w:val="00A70722"/>
    <w:rsid w:val="00A7092D"/>
    <w:rsid w:val="00A70977"/>
    <w:rsid w:val="00A70A28"/>
    <w:rsid w:val="00A70AA5"/>
    <w:rsid w:val="00A70B45"/>
    <w:rsid w:val="00A70B8F"/>
    <w:rsid w:val="00A70C32"/>
    <w:rsid w:val="00A70C77"/>
    <w:rsid w:val="00A70DEC"/>
    <w:rsid w:val="00A70EB6"/>
    <w:rsid w:val="00A70FB2"/>
    <w:rsid w:val="00A70FC2"/>
    <w:rsid w:val="00A7101E"/>
    <w:rsid w:val="00A71081"/>
    <w:rsid w:val="00A710FA"/>
    <w:rsid w:val="00A71222"/>
    <w:rsid w:val="00A7128F"/>
    <w:rsid w:val="00A71544"/>
    <w:rsid w:val="00A715BB"/>
    <w:rsid w:val="00A7178C"/>
    <w:rsid w:val="00A719E5"/>
    <w:rsid w:val="00A71A0C"/>
    <w:rsid w:val="00A71A51"/>
    <w:rsid w:val="00A71AD6"/>
    <w:rsid w:val="00A71B4D"/>
    <w:rsid w:val="00A71B9C"/>
    <w:rsid w:val="00A71DD6"/>
    <w:rsid w:val="00A71E57"/>
    <w:rsid w:val="00A71FE7"/>
    <w:rsid w:val="00A72004"/>
    <w:rsid w:val="00A7207B"/>
    <w:rsid w:val="00A7239D"/>
    <w:rsid w:val="00A723A5"/>
    <w:rsid w:val="00A72635"/>
    <w:rsid w:val="00A72689"/>
    <w:rsid w:val="00A72864"/>
    <w:rsid w:val="00A728BB"/>
    <w:rsid w:val="00A729A5"/>
    <w:rsid w:val="00A72A3E"/>
    <w:rsid w:val="00A72AB1"/>
    <w:rsid w:val="00A72BAB"/>
    <w:rsid w:val="00A72C1E"/>
    <w:rsid w:val="00A73078"/>
    <w:rsid w:val="00A7312D"/>
    <w:rsid w:val="00A731F1"/>
    <w:rsid w:val="00A73215"/>
    <w:rsid w:val="00A7354F"/>
    <w:rsid w:val="00A73583"/>
    <w:rsid w:val="00A735FF"/>
    <w:rsid w:val="00A7379D"/>
    <w:rsid w:val="00A737FC"/>
    <w:rsid w:val="00A73814"/>
    <w:rsid w:val="00A73913"/>
    <w:rsid w:val="00A739D9"/>
    <w:rsid w:val="00A739E1"/>
    <w:rsid w:val="00A73B1C"/>
    <w:rsid w:val="00A73B98"/>
    <w:rsid w:val="00A73DF8"/>
    <w:rsid w:val="00A73E0C"/>
    <w:rsid w:val="00A73E32"/>
    <w:rsid w:val="00A73F19"/>
    <w:rsid w:val="00A73FCE"/>
    <w:rsid w:val="00A7403D"/>
    <w:rsid w:val="00A74136"/>
    <w:rsid w:val="00A743AE"/>
    <w:rsid w:val="00A747C5"/>
    <w:rsid w:val="00A749F2"/>
    <w:rsid w:val="00A74B97"/>
    <w:rsid w:val="00A74BD8"/>
    <w:rsid w:val="00A74F19"/>
    <w:rsid w:val="00A74F8B"/>
    <w:rsid w:val="00A75084"/>
    <w:rsid w:val="00A7519C"/>
    <w:rsid w:val="00A751CA"/>
    <w:rsid w:val="00A7522B"/>
    <w:rsid w:val="00A7523C"/>
    <w:rsid w:val="00A75637"/>
    <w:rsid w:val="00A758C5"/>
    <w:rsid w:val="00A75C85"/>
    <w:rsid w:val="00A75F38"/>
    <w:rsid w:val="00A75FF2"/>
    <w:rsid w:val="00A761C8"/>
    <w:rsid w:val="00A763C1"/>
    <w:rsid w:val="00A76469"/>
    <w:rsid w:val="00A76683"/>
    <w:rsid w:val="00A76733"/>
    <w:rsid w:val="00A76A9A"/>
    <w:rsid w:val="00A76AED"/>
    <w:rsid w:val="00A76B22"/>
    <w:rsid w:val="00A76B68"/>
    <w:rsid w:val="00A76CBC"/>
    <w:rsid w:val="00A76E0F"/>
    <w:rsid w:val="00A76ED4"/>
    <w:rsid w:val="00A76EF7"/>
    <w:rsid w:val="00A76F18"/>
    <w:rsid w:val="00A771B9"/>
    <w:rsid w:val="00A77616"/>
    <w:rsid w:val="00A77647"/>
    <w:rsid w:val="00A7779E"/>
    <w:rsid w:val="00A7780D"/>
    <w:rsid w:val="00A77820"/>
    <w:rsid w:val="00A7789B"/>
    <w:rsid w:val="00A7790B"/>
    <w:rsid w:val="00A779BE"/>
    <w:rsid w:val="00A77E5E"/>
    <w:rsid w:val="00A77E7D"/>
    <w:rsid w:val="00A77E7E"/>
    <w:rsid w:val="00A77EAC"/>
    <w:rsid w:val="00A77F39"/>
    <w:rsid w:val="00A8024A"/>
    <w:rsid w:val="00A802FD"/>
    <w:rsid w:val="00A80322"/>
    <w:rsid w:val="00A80394"/>
    <w:rsid w:val="00A8058B"/>
    <w:rsid w:val="00A80616"/>
    <w:rsid w:val="00A8092A"/>
    <w:rsid w:val="00A80C85"/>
    <w:rsid w:val="00A80CB9"/>
    <w:rsid w:val="00A80CD1"/>
    <w:rsid w:val="00A80DD2"/>
    <w:rsid w:val="00A80E0F"/>
    <w:rsid w:val="00A80F76"/>
    <w:rsid w:val="00A81020"/>
    <w:rsid w:val="00A81137"/>
    <w:rsid w:val="00A8113E"/>
    <w:rsid w:val="00A81437"/>
    <w:rsid w:val="00A8161E"/>
    <w:rsid w:val="00A81782"/>
    <w:rsid w:val="00A81859"/>
    <w:rsid w:val="00A81A4B"/>
    <w:rsid w:val="00A81AE2"/>
    <w:rsid w:val="00A81CCB"/>
    <w:rsid w:val="00A81E3B"/>
    <w:rsid w:val="00A81E76"/>
    <w:rsid w:val="00A82199"/>
    <w:rsid w:val="00A8222A"/>
    <w:rsid w:val="00A8229A"/>
    <w:rsid w:val="00A822CF"/>
    <w:rsid w:val="00A82619"/>
    <w:rsid w:val="00A8273B"/>
    <w:rsid w:val="00A8277C"/>
    <w:rsid w:val="00A82871"/>
    <w:rsid w:val="00A8295D"/>
    <w:rsid w:val="00A829D5"/>
    <w:rsid w:val="00A82E3A"/>
    <w:rsid w:val="00A82E66"/>
    <w:rsid w:val="00A82FE9"/>
    <w:rsid w:val="00A83098"/>
    <w:rsid w:val="00A83150"/>
    <w:rsid w:val="00A836A8"/>
    <w:rsid w:val="00A836FB"/>
    <w:rsid w:val="00A838EA"/>
    <w:rsid w:val="00A839F8"/>
    <w:rsid w:val="00A83A10"/>
    <w:rsid w:val="00A83C01"/>
    <w:rsid w:val="00A83CA8"/>
    <w:rsid w:val="00A83D74"/>
    <w:rsid w:val="00A84121"/>
    <w:rsid w:val="00A8415A"/>
    <w:rsid w:val="00A842F5"/>
    <w:rsid w:val="00A8463C"/>
    <w:rsid w:val="00A8465B"/>
    <w:rsid w:val="00A848E4"/>
    <w:rsid w:val="00A84A41"/>
    <w:rsid w:val="00A84B2E"/>
    <w:rsid w:val="00A84B5A"/>
    <w:rsid w:val="00A84E0A"/>
    <w:rsid w:val="00A850B7"/>
    <w:rsid w:val="00A85101"/>
    <w:rsid w:val="00A8511F"/>
    <w:rsid w:val="00A85179"/>
    <w:rsid w:val="00A852C6"/>
    <w:rsid w:val="00A854DE"/>
    <w:rsid w:val="00A8566C"/>
    <w:rsid w:val="00A85714"/>
    <w:rsid w:val="00A85837"/>
    <w:rsid w:val="00A858F1"/>
    <w:rsid w:val="00A85A87"/>
    <w:rsid w:val="00A85A9E"/>
    <w:rsid w:val="00A85C55"/>
    <w:rsid w:val="00A85D56"/>
    <w:rsid w:val="00A85EA0"/>
    <w:rsid w:val="00A86041"/>
    <w:rsid w:val="00A86068"/>
    <w:rsid w:val="00A860AB"/>
    <w:rsid w:val="00A86178"/>
    <w:rsid w:val="00A862A6"/>
    <w:rsid w:val="00A862C9"/>
    <w:rsid w:val="00A86348"/>
    <w:rsid w:val="00A86624"/>
    <w:rsid w:val="00A86799"/>
    <w:rsid w:val="00A86861"/>
    <w:rsid w:val="00A86B2E"/>
    <w:rsid w:val="00A86F8F"/>
    <w:rsid w:val="00A87058"/>
    <w:rsid w:val="00A870B9"/>
    <w:rsid w:val="00A87175"/>
    <w:rsid w:val="00A87193"/>
    <w:rsid w:val="00A871EF"/>
    <w:rsid w:val="00A871F1"/>
    <w:rsid w:val="00A8723B"/>
    <w:rsid w:val="00A8736D"/>
    <w:rsid w:val="00A8738B"/>
    <w:rsid w:val="00A873FB"/>
    <w:rsid w:val="00A87506"/>
    <w:rsid w:val="00A87598"/>
    <w:rsid w:val="00A875E7"/>
    <w:rsid w:val="00A8768B"/>
    <w:rsid w:val="00A876C1"/>
    <w:rsid w:val="00A8797C"/>
    <w:rsid w:val="00A87B4E"/>
    <w:rsid w:val="00A87CA7"/>
    <w:rsid w:val="00A87CE2"/>
    <w:rsid w:val="00A87ED1"/>
    <w:rsid w:val="00A87F83"/>
    <w:rsid w:val="00A9015F"/>
    <w:rsid w:val="00A9026E"/>
    <w:rsid w:val="00A90331"/>
    <w:rsid w:val="00A903AE"/>
    <w:rsid w:val="00A9047A"/>
    <w:rsid w:val="00A9050C"/>
    <w:rsid w:val="00A90713"/>
    <w:rsid w:val="00A90737"/>
    <w:rsid w:val="00A90830"/>
    <w:rsid w:val="00A90A17"/>
    <w:rsid w:val="00A90D9B"/>
    <w:rsid w:val="00A9106D"/>
    <w:rsid w:val="00A910EA"/>
    <w:rsid w:val="00A914FB"/>
    <w:rsid w:val="00A91586"/>
    <w:rsid w:val="00A91762"/>
    <w:rsid w:val="00A9192A"/>
    <w:rsid w:val="00A919BB"/>
    <w:rsid w:val="00A91C07"/>
    <w:rsid w:val="00A91D8D"/>
    <w:rsid w:val="00A91DB1"/>
    <w:rsid w:val="00A91F29"/>
    <w:rsid w:val="00A91F37"/>
    <w:rsid w:val="00A921DB"/>
    <w:rsid w:val="00A923C4"/>
    <w:rsid w:val="00A92430"/>
    <w:rsid w:val="00A924D9"/>
    <w:rsid w:val="00A92559"/>
    <w:rsid w:val="00A926AB"/>
    <w:rsid w:val="00A92713"/>
    <w:rsid w:val="00A929E0"/>
    <w:rsid w:val="00A929EE"/>
    <w:rsid w:val="00A929FC"/>
    <w:rsid w:val="00A92C9F"/>
    <w:rsid w:val="00A92CD9"/>
    <w:rsid w:val="00A92DA5"/>
    <w:rsid w:val="00A930CE"/>
    <w:rsid w:val="00A93387"/>
    <w:rsid w:val="00A934FB"/>
    <w:rsid w:val="00A936B7"/>
    <w:rsid w:val="00A937B9"/>
    <w:rsid w:val="00A938EB"/>
    <w:rsid w:val="00A939E9"/>
    <w:rsid w:val="00A93B49"/>
    <w:rsid w:val="00A93B75"/>
    <w:rsid w:val="00A93EA5"/>
    <w:rsid w:val="00A93EE0"/>
    <w:rsid w:val="00A9415C"/>
    <w:rsid w:val="00A94403"/>
    <w:rsid w:val="00A94594"/>
    <w:rsid w:val="00A94653"/>
    <w:rsid w:val="00A9467E"/>
    <w:rsid w:val="00A94927"/>
    <w:rsid w:val="00A94D47"/>
    <w:rsid w:val="00A94D62"/>
    <w:rsid w:val="00A94E5A"/>
    <w:rsid w:val="00A94FE4"/>
    <w:rsid w:val="00A9519A"/>
    <w:rsid w:val="00A952BB"/>
    <w:rsid w:val="00A95343"/>
    <w:rsid w:val="00A953BB"/>
    <w:rsid w:val="00A953D4"/>
    <w:rsid w:val="00A953D6"/>
    <w:rsid w:val="00A953FC"/>
    <w:rsid w:val="00A954E6"/>
    <w:rsid w:val="00A95572"/>
    <w:rsid w:val="00A956CF"/>
    <w:rsid w:val="00A95747"/>
    <w:rsid w:val="00A95764"/>
    <w:rsid w:val="00A95860"/>
    <w:rsid w:val="00A95956"/>
    <w:rsid w:val="00A95A41"/>
    <w:rsid w:val="00A95AB0"/>
    <w:rsid w:val="00A95D88"/>
    <w:rsid w:val="00A95E08"/>
    <w:rsid w:val="00A95E13"/>
    <w:rsid w:val="00A960FE"/>
    <w:rsid w:val="00A9627B"/>
    <w:rsid w:val="00A9629C"/>
    <w:rsid w:val="00A96363"/>
    <w:rsid w:val="00A964AE"/>
    <w:rsid w:val="00A965B5"/>
    <w:rsid w:val="00A9660C"/>
    <w:rsid w:val="00A968CE"/>
    <w:rsid w:val="00A96963"/>
    <w:rsid w:val="00A96AB0"/>
    <w:rsid w:val="00A96B11"/>
    <w:rsid w:val="00A96B35"/>
    <w:rsid w:val="00A96C3F"/>
    <w:rsid w:val="00A96D21"/>
    <w:rsid w:val="00A96D49"/>
    <w:rsid w:val="00A96E2D"/>
    <w:rsid w:val="00A96EFA"/>
    <w:rsid w:val="00A97291"/>
    <w:rsid w:val="00A97401"/>
    <w:rsid w:val="00A9768B"/>
    <w:rsid w:val="00A97A3F"/>
    <w:rsid w:val="00A97A41"/>
    <w:rsid w:val="00A97AAB"/>
    <w:rsid w:val="00A97ADC"/>
    <w:rsid w:val="00A97B77"/>
    <w:rsid w:val="00A97E89"/>
    <w:rsid w:val="00A97F42"/>
    <w:rsid w:val="00AA015D"/>
    <w:rsid w:val="00AA0224"/>
    <w:rsid w:val="00AA0358"/>
    <w:rsid w:val="00AA0378"/>
    <w:rsid w:val="00AA04D5"/>
    <w:rsid w:val="00AA0580"/>
    <w:rsid w:val="00AA0887"/>
    <w:rsid w:val="00AA09A4"/>
    <w:rsid w:val="00AA09A7"/>
    <w:rsid w:val="00AA0B2C"/>
    <w:rsid w:val="00AA0C6D"/>
    <w:rsid w:val="00AA0D04"/>
    <w:rsid w:val="00AA0E91"/>
    <w:rsid w:val="00AA0EF2"/>
    <w:rsid w:val="00AA0F9A"/>
    <w:rsid w:val="00AA11D7"/>
    <w:rsid w:val="00AA121F"/>
    <w:rsid w:val="00AA1421"/>
    <w:rsid w:val="00AA1686"/>
    <w:rsid w:val="00AA1847"/>
    <w:rsid w:val="00AA1BEC"/>
    <w:rsid w:val="00AA1C9D"/>
    <w:rsid w:val="00AA1D15"/>
    <w:rsid w:val="00AA1EB4"/>
    <w:rsid w:val="00AA1F6B"/>
    <w:rsid w:val="00AA20DD"/>
    <w:rsid w:val="00AA2151"/>
    <w:rsid w:val="00AA22C7"/>
    <w:rsid w:val="00AA22E1"/>
    <w:rsid w:val="00AA24A9"/>
    <w:rsid w:val="00AA250B"/>
    <w:rsid w:val="00AA2683"/>
    <w:rsid w:val="00AA26C0"/>
    <w:rsid w:val="00AA2C6E"/>
    <w:rsid w:val="00AA2D8F"/>
    <w:rsid w:val="00AA2E40"/>
    <w:rsid w:val="00AA2EA4"/>
    <w:rsid w:val="00AA30E3"/>
    <w:rsid w:val="00AA31BC"/>
    <w:rsid w:val="00AA32B3"/>
    <w:rsid w:val="00AA3382"/>
    <w:rsid w:val="00AA33E2"/>
    <w:rsid w:val="00AA357C"/>
    <w:rsid w:val="00AA35B0"/>
    <w:rsid w:val="00AA36B1"/>
    <w:rsid w:val="00AA37F7"/>
    <w:rsid w:val="00AA385D"/>
    <w:rsid w:val="00AA38DF"/>
    <w:rsid w:val="00AA3948"/>
    <w:rsid w:val="00AA3BBD"/>
    <w:rsid w:val="00AA3C8A"/>
    <w:rsid w:val="00AA4043"/>
    <w:rsid w:val="00AA4268"/>
    <w:rsid w:val="00AA4329"/>
    <w:rsid w:val="00AA456B"/>
    <w:rsid w:val="00AA46BF"/>
    <w:rsid w:val="00AA4BFA"/>
    <w:rsid w:val="00AA4D6F"/>
    <w:rsid w:val="00AA4EBF"/>
    <w:rsid w:val="00AA4FBD"/>
    <w:rsid w:val="00AA511D"/>
    <w:rsid w:val="00AA5128"/>
    <w:rsid w:val="00AA523A"/>
    <w:rsid w:val="00AA533C"/>
    <w:rsid w:val="00AA533E"/>
    <w:rsid w:val="00AA5366"/>
    <w:rsid w:val="00AA571F"/>
    <w:rsid w:val="00AA5A40"/>
    <w:rsid w:val="00AA5AAD"/>
    <w:rsid w:val="00AA5C99"/>
    <w:rsid w:val="00AA5E72"/>
    <w:rsid w:val="00AA5E97"/>
    <w:rsid w:val="00AA5EE5"/>
    <w:rsid w:val="00AA5FB3"/>
    <w:rsid w:val="00AA61A7"/>
    <w:rsid w:val="00AA61BE"/>
    <w:rsid w:val="00AA62DA"/>
    <w:rsid w:val="00AA6339"/>
    <w:rsid w:val="00AA6366"/>
    <w:rsid w:val="00AA63B8"/>
    <w:rsid w:val="00AA63F3"/>
    <w:rsid w:val="00AA646F"/>
    <w:rsid w:val="00AA660A"/>
    <w:rsid w:val="00AA6807"/>
    <w:rsid w:val="00AA6973"/>
    <w:rsid w:val="00AA69FB"/>
    <w:rsid w:val="00AA6A5D"/>
    <w:rsid w:val="00AA6AAF"/>
    <w:rsid w:val="00AA6ACA"/>
    <w:rsid w:val="00AA6BB4"/>
    <w:rsid w:val="00AA6DBF"/>
    <w:rsid w:val="00AA6DEB"/>
    <w:rsid w:val="00AA6E35"/>
    <w:rsid w:val="00AA6E5D"/>
    <w:rsid w:val="00AA6E72"/>
    <w:rsid w:val="00AA6F5C"/>
    <w:rsid w:val="00AA7099"/>
    <w:rsid w:val="00AA7143"/>
    <w:rsid w:val="00AA719D"/>
    <w:rsid w:val="00AA723E"/>
    <w:rsid w:val="00AA7363"/>
    <w:rsid w:val="00AA7393"/>
    <w:rsid w:val="00AA7462"/>
    <w:rsid w:val="00AA765B"/>
    <w:rsid w:val="00AA76A7"/>
    <w:rsid w:val="00AA777F"/>
    <w:rsid w:val="00AA780F"/>
    <w:rsid w:val="00AA78BB"/>
    <w:rsid w:val="00AA7943"/>
    <w:rsid w:val="00AA7D4A"/>
    <w:rsid w:val="00AA7EE0"/>
    <w:rsid w:val="00AA7F99"/>
    <w:rsid w:val="00AA7FFC"/>
    <w:rsid w:val="00AB0249"/>
    <w:rsid w:val="00AB0293"/>
    <w:rsid w:val="00AB04CD"/>
    <w:rsid w:val="00AB0713"/>
    <w:rsid w:val="00AB0729"/>
    <w:rsid w:val="00AB0755"/>
    <w:rsid w:val="00AB079C"/>
    <w:rsid w:val="00AB09FC"/>
    <w:rsid w:val="00AB0A55"/>
    <w:rsid w:val="00AB0C4F"/>
    <w:rsid w:val="00AB0D66"/>
    <w:rsid w:val="00AB0DD7"/>
    <w:rsid w:val="00AB0EA5"/>
    <w:rsid w:val="00AB0F1E"/>
    <w:rsid w:val="00AB11F1"/>
    <w:rsid w:val="00AB1309"/>
    <w:rsid w:val="00AB145E"/>
    <w:rsid w:val="00AB15C1"/>
    <w:rsid w:val="00AB169B"/>
    <w:rsid w:val="00AB17E1"/>
    <w:rsid w:val="00AB186C"/>
    <w:rsid w:val="00AB18C0"/>
    <w:rsid w:val="00AB1926"/>
    <w:rsid w:val="00AB19C2"/>
    <w:rsid w:val="00AB1B5D"/>
    <w:rsid w:val="00AB1CB8"/>
    <w:rsid w:val="00AB2416"/>
    <w:rsid w:val="00AB27B9"/>
    <w:rsid w:val="00AB28F1"/>
    <w:rsid w:val="00AB2A9B"/>
    <w:rsid w:val="00AB2AC6"/>
    <w:rsid w:val="00AB2D81"/>
    <w:rsid w:val="00AB2D8B"/>
    <w:rsid w:val="00AB2EF6"/>
    <w:rsid w:val="00AB30DF"/>
    <w:rsid w:val="00AB315C"/>
    <w:rsid w:val="00AB31D7"/>
    <w:rsid w:val="00AB31E8"/>
    <w:rsid w:val="00AB324A"/>
    <w:rsid w:val="00AB32A6"/>
    <w:rsid w:val="00AB33DF"/>
    <w:rsid w:val="00AB3447"/>
    <w:rsid w:val="00AB34A4"/>
    <w:rsid w:val="00AB35E1"/>
    <w:rsid w:val="00AB384D"/>
    <w:rsid w:val="00AB38E3"/>
    <w:rsid w:val="00AB391F"/>
    <w:rsid w:val="00AB3A6A"/>
    <w:rsid w:val="00AB3B45"/>
    <w:rsid w:val="00AB3BC4"/>
    <w:rsid w:val="00AB3C27"/>
    <w:rsid w:val="00AB3C41"/>
    <w:rsid w:val="00AB3C4C"/>
    <w:rsid w:val="00AB3D31"/>
    <w:rsid w:val="00AB3F1C"/>
    <w:rsid w:val="00AB3FC6"/>
    <w:rsid w:val="00AB401B"/>
    <w:rsid w:val="00AB41EC"/>
    <w:rsid w:val="00AB42F3"/>
    <w:rsid w:val="00AB46A4"/>
    <w:rsid w:val="00AB478F"/>
    <w:rsid w:val="00AB47E9"/>
    <w:rsid w:val="00AB4877"/>
    <w:rsid w:val="00AB48DC"/>
    <w:rsid w:val="00AB4974"/>
    <w:rsid w:val="00AB4A39"/>
    <w:rsid w:val="00AB4AA7"/>
    <w:rsid w:val="00AB4AD2"/>
    <w:rsid w:val="00AB4B59"/>
    <w:rsid w:val="00AB4DE5"/>
    <w:rsid w:val="00AB531D"/>
    <w:rsid w:val="00AB56B1"/>
    <w:rsid w:val="00AB5930"/>
    <w:rsid w:val="00AB5A95"/>
    <w:rsid w:val="00AB5B36"/>
    <w:rsid w:val="00AB5C07"/>
    <w:rsid w:val="00AB5C40"/>
    <w:rsid w:val="00AB5CBC"/>
    <w:rsid w:val="00AB5D9E"/>
    <w:rsid w:val="00AB6084"/>
    <w:rsid w:val="00AB61D4"/>
    <w:rsid w:val="00AB63EF"/>
    <w:rsid w:val="00AB672C"/>
    <w:rsid w:val="00AB67A8"/>
    <w:rsid w:val="00AB6961"/>
    <w:rsid w:val="00AB6A45"/>
    <w:rsid w:val="00AB6BB2"/>
    <w:rsid w:val="00AB6D0F"/>
    <w:rsid w:val="00AB6D2C"/>
    <w:rsid w:val="00AB7011"/>
    <w:rsid w:val="00AB716E"/>
    <w:rsid w:val="00AB73EB"/>
    <w:rsid w:val="00AB7432"/>
    <w:rsid w:val="00AB7467"/>
    <w:rsid w:val="00AB76E2"/>
    <w:rsid w:val="00AB775E"/>
    <w:rsid w:val="00AB77C1"/>
    <w:rsid w:val="00AB7B74"/>
    <w:rsid w:val="00AB7BB7"/>
    <w:rsid w:val="00AB7C25"/>
    <w:rsid w:val="00AB7D39"/>
    <w:rsid w:val="00AB7D70"/>
    <w:rsid w:val="00AC00C0"/>
    <w:rsid w:val="00AC0239"/>
    <w:rsid w:val="00AC0544"/>
    <w:rsid w:val="00AC05D2"/>
    <w:rsid w:val="00AC07D9"/>
    <w:rsid w:val="00AC0B71"/>
    <w:rsid w:val="00AC116C"/>
    <w:rsid w:val="00AC1227"/>
    <w:rsid w:val="00AC13D8"/>
    <w:rsid w:val="00AC1410"/>
    <w:rsid w:val="00AC1489"/>
    <w:rsid w:val="00AC15E7"/>
    <w:rsid w:val="00AC174E"/>
    <w:rsid w:val="00AC17C3"/>
    <w:rsid w:val="00AC17D0"/>
    <w:rsid w:val="00AC182E"/>
    <w:rsid w:val="00AC1A0B"/>
    <w:rsid w:val="00AC1AF3"/>
    <w:rsid w:val="00AC1CC4"/>
    <w:rsid w:val="00AC1E95"/>
    <w:rsid w:val="00AC1EA0"/>
    <w:rsid w:val="00AC1EDD"/>
    <w:rsid w:val="00AC1FC7"/>
    <w:rsid w:val="00AC227F"/>
    <w:rsid w:val="00AC2507"/>
    <w:rsid w:val="00AC281F"/>
    <w:rsid w:val="00AC2846"/>
    <w:rsid w:val="00AC2A17"/>
    <w:rsid w:val="00AC2AE5"/>
    <w:rsid w:val="00AC2BA8"/>
    <w:rsid w:val="00AC2D56"/>
    <w:rsid w:val="00AC2EE8"/>
    <w:rsid w:val="00AC2F53"/>
    <w:rsid w:val="00AC30BC"/>
    <w:rsid w:val="00AC3313"/>
    <w:rsid w:val="00AC345D"/>
    <w:rsid w:val="00AC368F"/>
    <w:rsid w:val="00AC3696"/>
    <w:rsid w:val="00AC3817"/>
    <w:rsid w:val="00AC38EC"/>
    <w:rsid w:val="00AC390A"/>
    <w:rsid w:val="00AC3941"/>
    <w:rsid w:val="00AC3992"/>
    <w:rsid w:val="00AC3B91"/>
    <w:rsid w:val="00AC3C2A"/>
    <w:rsid w:val="00AC3CAB"/>
    <w:rsid w:val="00AC3D3F"/>
    <w:rsid w:val="00AC3E0B"/>
    <w:rsid w:val="00AC3FB0"/>
    <w:rsid w:val="00AC3FCE"/>
    <w:rsid w:val="00AC4122"/>
    <w:rsid w:val="00AC41C4"/>
    <w:rsid w:val="00AC41E8"/>
    <w:rsid w:val="00AC42E7"/>
    <w:rsid w:val="00AC47CF"/>
    <w:rsid w:val="00AC480D"/>
    <w:rsid w:val="00AC4A59"/>
    <w:rsid w:val="00AC4DFA"/>
    <w:rsid w:val="00AC4E5D"/>
    <w:rsid w:val="00AC4EE2"/>
    <w:rsid w:val="00AC4F58"/>
    <w:rsid w:val="00AC4F73"/>
    <w:rsid w:val="00AC5014"/>
    <w:rsid w:val="00AC5195"/>
    <w:rsid w:val="00AC5247"/>
    <w:rsid w:val="00AC5907"/>
    <w:rsid w:val="00AC5989"/>
    <w:rsid w:val="00AC5C0F"/>
    <w:rsid w:val="00AC609F"/>
    <w:rsid w:val="00AC60D4"/>
    <w:rsid w:val="00AC6129"/>
    <w:rsid w:val="00AC6542"/>
    <w:rsid w:val="00AC6547"/>
    <w:rsid w:val="00AC660D"/>
    <w:rsid w:val="00AC66BB"/>
    <w:rsid w:val="00AC677E"/>
    <w:rsid w:val="00AC689C"/>
    <w:rsid w:val="00AC69CD"/>
    <w:rsid w:val="00AC6A46"/>
    <w:rsid w:val="00AC6A64"/>
    <w:rsid w:val="00AC6CC9"/>
    <w:rsid w:val="00AC6D85"/>
    <w:rsid w:val="00AC6DE8"/>
    <w:rsid w:val="00AC7196"/>
    <w:rsid w:val="00AC73D7"/>
    <w:rsid w:val="00AC73DC"/>
    <w:rsid w:val="00AC7518"/>
    <w:rsid w:val="00AC759F"/>
    <w:rsid w:val="00AC7608"/>
    <w:rsid w:val="00AC762D"/>
    <w:rsid w:val="00AC76D5"/>
    <w:rsid w:val="00AC77E9"/>
    <w:rsid w:val="00AC78D2"/>
    <w:rsid w:val="00AC7BC8"/>
    <w:rsid w:val="00AC7C8D"/>
    <w:rsid w:val="00AC7D39"/>
    <w:rsid w:val="00AC7D93"/>
    <w:rsid w:val="00AC7E20"/>
    <w:rsid w:val="00AC7F8E"/>
    <w:rsid w:val="00AC7FA8"/>
    <w:rsid w:val="00AD032E"/>
    <w:rsid w:val="00AD039A"/>
    <w:rsid w:val="00AD0490"/>
    <w:rsid w:val="00AD0671"/>
    <w:rsid w:val="00AD08CC"/>
    <w:rsid w:val="00AD08F3"/>
    <w:rsid w:val="00AD0ADA"/>
    <w:rsid w:val="00AD0C1D"/>
    <w:rsid w:val="00AD0EC1"/>
    <w:rsid w:val="00AD0EE0"/>
    <w:rsid w:val="00AD11BA"/>
    <w:rsid w:val="00AD1291"/>
    <w:rsid w:val="00AD180C"/>
    <w:rsid w:val="00AD1824"/>
    <w:rsid w:val="00AD183E"/>
    <w:rsid w:val="00AD19C8"/>
    <w:rsid w:val="00AD19D2"/>
    <w:rsid w:val="00AD1B42"/>
    <w:rsid w:val="00AD1D1E"/>
    <w:rsid w:val="00AD1EFE"/>
    <w:rsid w:val="00AD2249"/>
    <w:rsid w:val="00AD236F"/>
    <w:rsid w:val="00AD23D3"/>
    <w:rsid w:val="00AD2420"/>
    <w:rsid w:val="00AD2426"/>
    <w:rsid w:val="00AD242B"/>
    <w:rsid w:val="00AD24E7"/>
    <w:rsid w:val="00AD2574"/>
    <w:rsid w:val="00AD29F2"/>
    <w:rsid w:val="00AD2B4E"/>
    <w:rsid w:val="00AD2D25"/>
    <w:rsid w:val="00AD2E62"/>
    <w:rsid w:val="00AD2EBF"/>
    <w:rsid w:val="00AD32EC"/>
    <w:rsid w:val="00AD3536"/>
    <w:rsid w:val="00AD3856"/>
    <w:rsid w:val="00AD3A6D"/>
    <w:rsid w:val="00AD3AEB"/>
    <w:rsid w:val="00AD3B23"/>
    <w:rsid w:val="00AD3BB1"/>
    <w:rsid w:val="00AD3C0A"/>
    <w:rsid w:val="00AD3F71"/>
    <w:rsid w:val="00AD3F92"/>
    <w:rsid w:val="00AD4344"/>
    <w:rsid w:val="00AD45FB"/>
    <w:rsid w:val="00AD49F6"/>
    <w:rsid w:val="00AD4B99"/>
    <w:rsid w:val="00AD4BD0"/>
    <w:rsid w:val="00AD4C30"/>
    <w:rsid w:val="00AD4E5A"/>
    <w:rsid w:val="00AD4F15"/>
    <w:rsid w:val="00AD50C5"/>
    <w:rsid w:val="00AD517E"/>
    <w:rsid w:val="00AD54E3"/>
    <w:rsid w:val="00AD56CA"/>
    <w:rsid w:val="00AD573A"/>
    <w:rsid w:val="00AD5946"/>
    <w:rsid w:val="00AD5962"/>
    <w:rsid w:val="00AD59CF"/>
    <w:rsid w:val="00AD59EA"/>
    <w:rsid w:val="00AD5B62"/>
    <w:rsid w:val="00AD5C79"/>
    <w:rsid w:val="00AD5DDE"/>
    <w:rsid w:val="00AD5E1B"/>
    <w:rsid w:val="00AD6144"/>
    <w:rsid w:val="00AD6338"/>
    <w:rsid w:val="00AD6601"/>
    <w:rsid w:val="00AD661C"/>
    <w:rsid w:val="00AD6625"/>
    <w:rsid w:val="00AD689D"/>
    <w:rsid w:val="00AD6B9F"/>
    <w:rsid w:val="00AD6DDD"/>
    <w:rsid w:val="00AD6EC0"/>
    <w:rsid w:val="00AD6F1C"/>
    <w:rsid w:val="00AD6FAF"/>
    <w:rsid w:val="00AD6FE8"/>
    <w:rsid w:val="00AD70DE"/>
    <w:rsid w:val="00AD7208"/>
    <w:rsid w:val="00AD73ED"/>
    <w:rsid w:val="00AD75AF"/>
    <w:rsid w:val="00AD767C"/>
    <w:rsid w:val="00AD76A4"/>
    <w:rsid w:val="00AD7926"/>
    <w:rsid w:val="00AD7955"/>
    <w:rsid w:val="00AD7BF5"/>
    <w:rsid w:val="00AD7CC6"/>
    <w:rsid w:val="00AD7D59"/>
    <w:rsid w:val="00AE002E"/>
    <w:rsid w:val="00AE008A"/>
    <w:rsid w:val="00AE02DA"/>
    <w:rsid w:val="00AE03E9"/>
    <w:rsid w:val="00AE043F"/>
    <w:rsid w:val="00AE06AA"/>
    <w:rsid w:val="00AE075C"/>
    <w:rsid w:val="00AE077D"/>
    <w:rsid w:val="00AE08BD"/>
    <w:rsid w:val="00AE0A58"/>
    <w:rsid w:val="00AE0DEB"/>
    <w:rsid w:val="00AE0E7F"/>
    <w:rsid w:val="00AE0F34"/>
    <w:rsid w:val="00AE1324"/>
    <w:rsid w:val="00AE1521"/>
    <w:rsid w:val="00AE1651"/>
    <w:rsid w:val="00AE17B3"/>
    <w:rsid w:val="00AE18E1"/>
    <w:rsid w:val="00AE198B"/>
    <w:rsid w:val="00AE1999"/>
    <w:rsid w:val="00AE19BE"/>
    <w:rsid w:val="00AE1A57"/>
    <w:rsid w:val="00AE1CD9"/>
    <w:rsid w:val="00AE1D01"/>
    <w:rsid w:val="00AE1F3B"/>
    <w:rsid w:val="00AE20F6"/>
    <w:rsid w:val="00AE215D"/>
    <w:rsid w:val="00AE221C"/>
    <w:rsid w:val="00AE22BE"/>
    <w:rsid w:val="00AE2317"/>
    <w:rsid w:val="00AE23B7"/>
    <w:rsid w:val="00AE23FC"/>
    <w:rsid w:val="00AE2461"/>
    <w:rsid w:val="00AE247B"/>
    <w:rsid w:val="00AE257B"/>
    <w:rsid w:val="00AE27CE"/>
    <w:rsid w:val="00AE2BCF"/>
    <w:rsid w:val="00AE2C6D"/>
    <w:rsid w:val="00AE2CA1"/>
    <w:rsid w:val="00AE2CDE"/>
    <w:rsid w:val="00AE2EA9"/>
    <w:rsid w:val="00AE2FCD"/>
    <w:rsid w:val="00AE310B"/>
    <w:rsid w:val="00AE3244"/>
    <w:rsid w:val="00AE32C4"/>
    <w:rsid w:val="00AE3554"/>
    <w:rsid w:val="00AE35BA"/>
    <w:rsid w:val="00AE378C"/>
    <w:rsid w:val="00AE38EF"/>
    <w:rsid w:val="00AE3980"/>
    <w:rsid w:val="00AE3E9B"/>
    <w:rsid w:val="00AE3FEA"/>
    <w:rsid w:val="00AE4146"/>
    <w:rsid w:val="00AE42CB"/>
    <w:rsid w:val="00AE4306"/>
    <w:rsid w:val="00AE4424"/>
    <w:rsid w:val="00AE4532"/>
    <w:rsid w:val="00AE457D"/>
    <w:rsid w:val="00AE45B1"/>
    <w:rsid w:val="00AE495D"/>
    <w:rsid w:val="00AE4BD8"/>
    <w:rsid w:val="00AE4E62"/>
    <w:rsid w:val="00AE4F1E"/>
    <w:rsid w:val="00AE4F24"/>
    <w:rsid w:val="00AE4F26"/>
    <w:rsid w:val="00AE50CA"/>
    <w:rsid w:val="00AE50E9"/>
    <w:rsid w:val="00AE527F"/>
    <w:rsid w:val="00AE530D"/>
    <w:rsid w:val="00AE5395"/>
    <w:rsid w:val="00AE55E2"/>
    <w:rsid w:val="00AE563A"/>
    <w:rsid w:val="00AE56C5"/>
    <w:rsid w:val="00AE56D5"/>
    <w:rsid w:val="00AE5762"/>
    <w:rsid w:val="00AE5A27"/>
    <w:rsid w:val="00AE5A63"/>
    <w:rsid w:val="00AE5AB0"/>
    <w:rsid w:val="00AE5C89"/>
    <w:rsid w:val="00AE6009"/>
    <w:rsid w:val="00AE6107"/>
    <w:rsid w:val="00AE6167"/>
    <w:rsid w:val="00AE62FB"/>
    <w:rsid w:val="00AE6351"/>
    <w:rsid w:val="00AE6366"/>
    <w:rsid w:val="00AE65FE"/>
    <w:rsid w:val="00AE6768"/>
    <w:rsid w:val="00AE6A51"/>
    <w:rsid w:val="00AE6C03"/>
    <w:rsid w:val="00AE6C29"/>
    <w:rsid w:val="00AE7004"/>
    <w:rsid w:val="00AE7114"/>
    <w:rsid w:val="00AE719D"/>
    <w:rsid w:val="00AE725A"/>
    <w:rsid w:val="00AE7285"/>
    <w:rsid w:val="00AE7303"/>
    <w:rsid w:val="00AE74E9"/>
    <w:rsid w:val="00AE75BC"/>
    <w:rsid w:val="00AE77B2"/>
    <w:rsid w:val="00AE7866"/>
    <w:rsid w:val="00AE79FC"/>
    <w:rsid w:val="00AE7A5D"/>
    <w:rsid w:val="00AE7B54"/>
    <w:rsid w:val="00AE7DFA"/>
    <w:rsid w:val="00AE7E3D"/>
    <w:rsid w:val="00AE7FA6"/>
    <w:rsid w:val="00AF017D"/>
    <w:rsid w:val="00AF018A"/>
    <w:rsid w:val="00AF0212"/>
    <w:rsid w:val="00AF02AD"/>
    <w:rsid w:val="00AF0396"/>
    <w:rsid w:val="00AF063D"/>
    <w:rsid w:val="00AF063E"/>
    <w:rsid w:val="00AF084E"/>
    <w:rsid w:val="00AF085B"/>
    <w:rsid w:val="00AF0A1C"/>
    <w:rsid w:val="00AF0AB6"/>
    <w:rsid w:val="00AF0ACB"/>
    <w:rsid w:val="00AF0B7F"/>
    <w:rsid w:val="00AF0D18"/>
    <w:rsid w:val="00AF0D65"/>
    <w:rsid w:val="00AF0E56"/>
    <w:rsid w:val="00AF0E8E"/>
    <w:rsid w:val="00AF0F3F"/>
    <w:rsid w:val="00AF0F55"/>
    <w:rsid w:val="00AF0F8A"/>
    <w:rsid w:val="00AF1008"/>
    <w:rsid w:val="00AF12E8"/>
    <w:rsid w:val="00AF17B3"/>
    <w:rsid w:val="00AF17EE"/>
    <w:rsid w:val="00AF17F8"/>
    <w:rsid w:val="00AF19B9"/>
    <w:rsid w:val="00AF19E3"/>
    <w:rsid w:val="00AF1AF3"/>
    <w:rsid w:val="00AF1B7D"/>
    <w:rsid w:val="00AF1C50"/>
    <w:rsid w:val="00AF1F30"/>
    <w:rsid w:val="00AF2299"/>
    <w:rsid w:val="00AF247E"/>
    <w:rsid w:val="00AF2506"/>
    <w:rsid w:val="00AF2614"/>
    <w:rsid w:val="00AF2690"/>
    <w:rsid w:val="00AF2BD2"/>
    <w:rsid w:val="00AF2CA2"/>
    <w:rsid w:val="00AF2CD1"/>
    <w:rsid w:val="00AF2D6D"/>
    <w:rsid w:val="00AF2F1E"/>
    <w:rsid w:val="00AF2F68"/>
    <w:rsid w:val="00AF316A"/>
    <w:rsid w:val="00AF34F3"/>
    <w:rsid w:val="00AF35CA"/>
    <w:rsid w:val="00AF3676"/>
    <w:rsid w:val="00AF369A"/>
    <w:rsid w:val="00AF36C3"/>
    <w:rsid w:val="00AF3962"/>
    <w:rsid w:val="00AF39FB"/>
    <w:rsid w:val="00AF3BA6"/>
    <w:rsid w:val="00AF3C4B"/>
    <w:rsid w:val="00AF3C8C"/>
    <w:rsid w:val="00AF3DDE"/>
    <w:rsid w:val="00AF3EC5"/>
    <w:rsid w:val="00AF42B4"/>
    <w:rsid w:val="00AF4473"/>
    <w:rsid w:val="00AF46AF"/>
    <w:rsid w:val="00AF4718"/>
    <w:rsid w:val="00AF47D2"/>
    <w:rsid w:val="00AF47FD"/>
    <w:rsid w:val="00AF4892"/>
    <w:rsid w:val="00AF4944"/>
    <w:rsid w:val="00AF49C0"/>
    <w:rsid w:val="00AF4C94"/>
    <w:rsid w:val="00AF5138"/>
    <w:rsid w:val="00AF514C"/>
    <w:rsid w:val="00AF51D4"/>
    <w:rsid w:val="00AF520E"/>
    <w:rsid w:val="00AF5223"/>
    <w:rsid w:val="00AF55A7"/>
    <w:rsid w:val="00AF55D1"/>
    <w:rsid w:val="00AF5B70"/>
    <w:rsid w:val="00AF5C1B"/>
    <w:rsid w:val="00AF5C53"/>
    <w:rsid w:val="00AF5C9D"/>
    <w:rsid w:val="00AF5EAD"/>
    <w:rsid w:val="00AF5ECC"/>
    <w:rsid w:val="00AF5F73"/>
    <w:rsid w:val="00AF6176"/>
    <w:rsid w:val="00AF634A"/>
    <w:rsid w:val="00AF6433"/>
    <w:rsid w:val="00AF651E"/>
    <w:rsid w:val="00AF6623"/>
    <w:rsid w:val="00AF6731"/>
    <w:rsid w:val="00AF6741"/>
    <w:rsid w:val="00AF676F"/>
    <w:rsid w:val="00AF6793"/>
    <w:rsid w:val="00AF6926"/>
    <w:rsid w:val="00AF6928"/>
    <w:rsid w:val="00AF694C"/>
    <w:rsid w:val="00AF6A21"/>
    <w:rsid w:val="00AF6C07"/>
    <w:rsid w:val="00AF6C20"/>
    <w:rsid w:val="00AF6C86"/>
    <w:rsid w:val="00AF6C9A"/>
    <w:rsid w:val="00AF6F09"/>
    <w:rsid w:val="00AF6F82"/>
    <w:rsid w:val="00AF708E"/>
    <w:rsid w:val="00AF70C1"/>
    <w:rsid w:val="00AF71C8"/>
    <w:rsid w:val="00AF7203"/>
    <w:rsid w:val="00AF730C"/>
    <w:rsid w:val="00AF73A2"/>
    <w:rsid w:val="00AF74A3"/>
    <w:rsid w:val="00AF75E8"/>
    <w:rsid w:val="00AF76B2"/>
    <w:rsid w:val="00AF76B6"/>
    <w:rsid w:val="00AF7803"/>
    <w:rsid w:val="00AF7914"/>
    <w:rsid w:val="00AF7AD4"/>
    <w:rsid w:val="00AF7C00"/>
    <w:rsid w:val="00AF7DFF"/>
    <w:rsid w:val="00AF7E56"/>
    <w:rsid w:val="00AF7E70"/>
    <w:rsid w:val="00B00203"/>
    <w:rsid w:val="00B00216"/>
    <w:rsid w:val="00B00251"/>
    <w:rsid w:val="00B0030D"/>
    <w:rsid w:val="00B003F2"/>
    <w:rsid w:val="00B0054E"/>
    <w:rsid w:val="00B0074B"/>
    <w:rsid w:val="00B0078B"/>
    <w:rsid w:val="00B0095E"/>
    <w:rsid w:val="00B00A02"/>
    <w:rsid w:val="00B00ACD"/>
    <w:rsid w:val="00B00C07"/>
    <w:rsid w:val="00B00C92"/>
    <w:rsid w:val="00B00E53"/>
    <w:rsid w:val="00B00E94"/>
    <w:rsid w:val="00B00F54"/>
    <w:rsid w:val="00B0104C"/>
    <w:rsid w:val="00B0109C"/>
    <w:rsid w:val="00B01177"/>
    <w:rsid w:val="00B01460"/>
    <w:rsid w:val="00B0150A"/>
    <w:rsid w:val="00B01627"/>
    <w:rsid w:val="00B0162D"/>
    <w:rsid w:val="00B01955"/>
    <w:rsid w:val="00B019B8"/>
    <w:rsid w:val="00B019C2"/>
    <w:rsid w:val="00B01A38"/>
    <w:rsid w:val="00B01B8E"/>
    <w:rsid w:val="00B01B99"/>
    <w:rsid w:val="00B01C51"/>
    <w:rsid w:val="00B01DCB"/>
    <w:rsid w:val="00B01F79"/>
    <w:rsid w:val="00B020C0"/>
    <w:rsid w:val="00B02382"/>
    <w:rsid w:val="00B026C2"/>
    <w:rsid w:val="00B02795"/>
    <w:rsid w:val="00B027CC"/>
    <w:rsid w:val="00B02808"/>
    <w:rsid w:val="00B028A8"/>
    <w:rsid w:val="00B028F4"/>
    <w:rsid w:val="00B0299E"/>
    <w:rsid w:val="00B02A0A"/>
    <w:rsid w:val="00B02ADF"/>
    <w:rsid w:val="00B02AFB"/>
    <w:rsid w:val="00B02B2E"/>
    <w:rsid w:val="00B02C97"/>
    <w:rsid w:val="00B02F58"/>
    <w:rsid w:val="00B03086"/>
    <w:rsid w:val="00B03308"/>
    <w:rsid w:val="00B03469"/>
    <w:rsid w:val="00B03548"/>
    <w:rsid w:val="00B03808"/>
    <w:rsid w:val="00B03816"/>
    <w:rsid w:val="00B038A5"/>
    <w:rsid w:val="00B03930"/>
    <w:rsid w:val="00B03988"/>
    <w:rsid w:val="00B03A85"/>
    <w:rsid w:val="00B03B62"/>
    <w:rsid w:val="00B03C55"/>
    <w:rsid w:val="00B03E9C"/>
    <w:rsid w:val="00B03F29"/>
    <w:rsid w:val="00B03FBD"/>
    <w:rsid w:val="00B041CF"/>
    <w:rsid w:val="00B043D8"/>
    <w:rsid w:val="00B04484"/>
    <w:rsid w:val="00B044AF"/>
    <w:rsid w:val="00B0465A"/>
    <w:rsid w:val="00B049F3"/>
    <w:rsid w:val="00B04A20"/>
    <w:rsid w:val="00B04A4F"/>
    <w:rsid w:val="00B04AE9"/>
    <w:rsid w:val="00B04DFE"/>
    <w:rsid w:val="00B04F78"/>
    <w:rsid w:val="00B0544F"/>
    <w:rsid w:val="00B05927"/>
    <w:rsid w:val="00B05AA1"/>
    <w:rsid w:val="00B05B0D"/>
    <w:rsid w:val="00B05C41"/>
    <w:rsid w:val="00B05E2A"/>
    <w:rsid w:val="00B05F9D"/>
    <w:rsid w:val="00B06031"/>
    <w:rsid w:val="00B060BA"/>
    <w:rsid w:val="00B0629F"/>
    <w:rsid w:val="00B06321"/>
    <w:rsid w:val="00B06332"/>
    <w:rsid w:val="00B06434"/>
    <w:rsid w:val="00B065C2"/>
    <w:rsid w:val="00B0671E"/>
    <w:rsid w:val="00B06A73"/>
    <w:rsid w:val="00B06A95"/>
    <w:rsid w:val="00B06B64"/>
    <w:rsid w:val="00B06C12"/>
    <w:rsid w:val="00B06C3A"/>
    <w:rsid w:val="00B06C82"/>
    <w:rsid w:val="00B06EBD"/>
    <w:rsid w:val="00B06EE7"/>
    <w:rsid w:val="00B06F0D"/>
    <w:rsid w:val="00B06FF4"/>
    <w:rsid w:val="00B070DC"/>
    <w:rsid w:val="00B07131"/>
    <w:rsid w:val="00B07435"/>
    <w:rsid w:val="00B075DA"/>
    <w:rsid w:val="00B078A0"/>
    <w:rsid w:val="00B07AA5"/>
    <w:rsid w:val="00B07DE0"/>
    <w:rsid w:val="00B07DEA"/>
    <w:rsid w:val="00B07F57"/>
    <w:rsid w:val="00B10044"/>
    <w:rsid w:val="00B1005C"/>
    <w:rsid w:val="00B1009D"/>
    <w:rsid w:val="00B101B1"/>
    <w:rsid w:val="00B10509"/>
    <w:rsid w:val="00B1050A"/>
    <w:rsid w:val="00B105B7"/>
    <w:rsid w:val="00B10740"/>
    <w:rsid w:val="00B108E8"/>
    <w:rsid w:val="00B10917"/>
    <w:rsid w:val="00B10C8F"/>
    <w:rsid w:val="00B10E3F"/>
    <w:rsid w:val="00B11274"/>
    <w:rsid w:val="00B11537"/>
    <w:rsid w:val="00B11554"/>
    <w:rsid w:val="00B115A8"/>
    <w:rsid w:val="00B115ED"/>
    <w:rsid w:val="00B11767"/>
    <w:rsid w:val="00B11838"/>
    <w:rsid w:val="00B11922"/>
    <w:rsid w:val="00B11932"/>
    <w:rsid w:val="00B11A2A"/>
    <w:rsid w:val="00B121D7"/>
    <w:rsid w:val="00B12295"/>
    <w:rsid w:val="00B122FD"/>
    <w:rsid w:val="00B1248C"/>
    <w:rsid w:val="00B124FB"/>
    <w:rsid w:val="00B1252E"/>
    <w:rsid w:val="00B12610"/>
    <w:rsid w:val="00B1278B"/>
    <w:rsid w:val="00B12A0B"/>
    <w:rsid w:val="00B12A55"/>
    <w:rsid w:val="00B12AE5"/>
    <w:rsid w:val="00B12B87"/>
    <w:rsid w:val="00B12DF4"/>
    <w:rsid w:val="00B12FD0"/>
    <w:rsid w:val="00B12FD9"/>
    <w:rsid w:val="00B1304D"/>
    <w:rsid w:val="00B130CD"/>
    <w:rsid w:val="00B13300"/>
    <w:rsid w:val="00B13431"/>
    <w:rsid w:val="00B13490"/>
    <w:rsid w:val="00B13513"/>
    <w:rsid w:val="00B13652"/>
    <w:rsid w:val="00B13707"/>
    <w:rsid w:val="00B138F7"/>
    <w:rsid w:val="00B139A4"/>
    <w:rsid w:val="00B13AD9"/>
    <w:rsid w:val="00B13B25"/>
    <w:rsid w:val="00B13D0C"/>
    <w:rsid w:val="00B13D5C"/>
    <w:rsid w:val="00B13DD8"/>
    <w:rsid w:val="00B13E60"/>
    <w:rsid w:val="00B13FCF"/>
    <w:rsid w:val="00B14132"/>
    <w:rsid w:val="00B14148"/>
    <w:rsid w:val="00B14152"/>
    <w:rsid w:val="00B141F9"/>
    <w:rsid w:val="00B14229"/>
    <w:rsid w:val="00B143A6"/>
    <w:rsid w:val="00B143E6"/>
    <w:rsid w:val="00B14433"/>
    <w:rsid w:val="00B14830"/>
    <w:rsid w:val="00B14ACE"/>
    <w:rsid w:val="00B14C4C"/>
    <w:rsid w:val="00B14D10"/>
    <w:rsid w:val="00B14D4F"/>
    <w:rsid w:val="00B14FB6"/>
    <w:rsid w:val="00B1500D"/>
    <w:rsid w:val="00B15181"/>
    <w:rsid w:val="00B155C3"/>
    <w:rsid w:val="00B15679"/>
    <w:rsid w:val="00B156DF"/>
    <w:rsid w:val="00B15AB3"/>
    <w:rsid w:val="00B15AFE"/>
    <w:rsid w:val="00B15C23"/>
    <w:rsid w:val="00B15C38"/>
    <w:rsid w:val="00B15D76"/>
    <w:rsid w:val="00B15F66"/>
    <w:rsid w:val="00B16353"/>
    <w:rsid w:val="00B1659B"/>
    <w:rsid w:val="00B16748"/>
    <w:rsid w:val="00B1675E"/>
    <w:rsid w:val="00B16870"/>
    <w:rsid w:val="00B16C8A"/>
    <w:rsid w:val="00B16CE2"/>
    <w:rsid w:val="00B16D44"/>
    <w:rsid w:val="00B16E1D"/>
    <w:rsid w:val="00B16F42"/>
    <w:rsid w:val="00B171D9"/>
    <w:rsid w:val="00B1727D"/>
    <w:rsid w:val="00B17427"/>
    <w:rsid w:val="00B17462"/>
    <w:rsid w:val="00B1763E"/>
    <w:rsid w:val="00B176F0"/>
    <w:rsid w:val="00B178FC"/>
    <w:rsid w:val="00B179F5"/>
    <w:rsid w:val="00B17A4D"/>
    <w:rsid w:val="00B17B3E"/>
    <w:rsid w:val="00B17B5F"/>
    <w:rsid w:val="00B17B94"/>
    <w:rsid w:val="00B17D5F"/>
    <w:rsid w:val="00B17EEE"/>
    <w:rsid w:val="00B17F18"/>
    <w:rsid w:val="00B17FCA"/>
    <w:rsid w:val="00B20024"/>
    <w:rsid w:val="00B200BC"/>
    <w:rsid w:val="00B2039E"/>
    <w:rsid w:val="00B204DF"/>
    <w:rsid w:val="00B20708"/>
    <w:rsid w:val="00B2084F"/>
    <w:rsid w:val="00B20D22"/>
    <w:rsid w:val="00B210FD"/>
    <w:rsid w:val="00B211DD"/>
    <w:rsid w:val="00B2124B"/>
    <w:rsid w:val="00B214F6"/>
    <w:rsid w:val="00B2155F"/>
    <w:rsid w:val="00B21991"/>
    <w:rsid w:val="00B219CA"/>
    <w:rsid w:val="00B21A4A"/>
    <w:rsid w:val="00B21A63"/>
    <w:rsid w:val="00B21DAA"/>
    <w:rsid w:val="00B21DF2"/>
    <w:rsid w:val="00B223BA"/>
    <w:rsid w:val="00B223F8"/>
    <w:rsid w:val="00B2248D"/>
    <w:rsid w:val="00B22667"/>
    <w:rsid w:val="00B2273F"/>
    <w:rsid w:val="00B22904"/>
    <w:rsid w:val="00B22C8F"/>
    <w:rsid w:val="00B230A9"/>
    <w:rsid w:val="00B231EB"/>
    <w:rsid w:val="00B23278"/>
    <w:rsid w:val="00B233A9"/>
    <w:rsid w:val="00B233E7"/>
    <w:rsid w:val="00B23506"/>
    <w:rsid w:val="00B235ED"/>
    <w:rsid w:val="00B236B4"/>
    <w:rsid w:val="00B23760"/>
    <w:rsid w:val="00B2381B"/>
    <w:rsid w:val="00B23909"/>
    <w:rsid w:val="00B23AEE"/>
    <w:rsid w:val="00B23C17"/>
    <w:rsid w:val="00B23F21"/>
    <w:rsid w:val="00B23F50"/>
    <w:rsid w:val="00B2413B"/>
    <w:rsid w:val="00B241AC"/>
    <w:rsid w:val="00B24263"/>
    <w:rsid w:val="00B2437D"/>
    <w:rsid w:val="00B244C6"/>
    <w:rsid w:val="00B24793"/>
    <w:rsid w:val="00B24895"/>
    <w:rsid w:val="00B24988"/>
    <w:rsid w:val="00B24996"/>
    <w:rsid w:val="00B24A4A"/>
    <w:rsid w:val="00B24BB5"/>
    <w:rsid w:val="00B24CA4"/>
    <w:rsid w:val="00B24E21"/>
    <w:rsid w:val="00B24E29"/>
    <w:rsid w:val="00B24EAB"/>
    <w:rsid w:val="00B250BC"/>
    <w:rsid w:val="00B2529C"/>
    <w:rsid w:val="00B252DA"/>
    <w:rsid w:val="00B2544A"/>
    <w:rsid w:val="00B254E7"/>
    <w:rsid w:val="00B254E9"/>
    <w:rsid w:val="00B25669"/>
    <w:rsid w:val="00B2589E"/>
    <w:rsid w:val="00B259A0"/>
    <w:rsid w:val="00B259B6"/>
    <w:rsid w:val="00B25A21"/>
    <w:rsid w:val="00B25C70"/>
    <w:rsid w:val="00B25D0E"/>
    <w:rsid w:val="00B25D65"/>
    <w:rsid w:val="00B25DDB"/>
    <w:rsid w:val="00B25F65"/>
    <w:rsid w:val="00B25FB8"/>
    <w:rsid w:val="00B260B1"/>
    <w:rsid w:val="00B260F6"/>
    <w:rsid w:val="00B26118"/>
    <w:rsid w:val="00B26146"/>
    <w:rsid w:val="00B26231"/>
    <w:rsid w:val="00B2651E"/>
    <w:rsid w:val="00B26569"/>
    <w:rsid w:val="00B2662A"/>
    <w:rsid w:val="00B2666E"/>
    <w:rsid w:val="00B2674E"/>
    <w:rsid w:val="00B2675B"/>
    <w:rsid w:val="00B267F9"/>
    <w:rsid w:val="00B2686E"/>
    <w:rsid w:val="00B26979"/>
    <w:rsid w:val="00B26A0F"/>
    <w:rsid w:val="00B26B1A"/>
    <w:rsid w:val="00B26B8D"/>
    <w:rsid w:val="00B26D44"/>
    <w:rsid w:val="00B26E22"/>
    <w:rsid w:val="00B26E26"/>
    <w:rsid w:val="00B270B9"/>
    <w:rsid w:val="00B27126"/>
    <w:rsid w:val="00B271AB"/>
    <w:rsid w:val="00B27414"/>
    <w:rsid w:val="00B2746C"/>
    <w:rsid w:val="00B27491"/>
    <w:rsid w:val="00B27535"/>
    <w:rsid w:val="00B27B26"/>
    <w:rsid w:val="00B27D2E"/>
    <w:rsid w:val="00B27EC7"/>
    <w:rsid w:val="00B27F72"/>
    <w:rsid w:val="00B30035"/>
    <w:rsid w:val="00B30109"/>
    <w:rsid w:val="00B30186"/>
    <w:rsid w:val="00B301E7"/>
    <w:rsid w:val="00B3062F"/>
    <w:rsid w:val="00B30BBA"/>
    <w:rsid w:val="00B30EFE"/>
    <w:rsid w:val="00B30F31"/>
    <w:rsid w:val="00B31025"/>
    <w:rsid w:val="00B31253"/>
    <w:rsid w:val="00B314C4"/>
    <w:rsid w:val="00B315CA"/>
    <w:rsid w:val="00B315E0"/>
    <w:rsid w:val="00B3182C"/>
    <w:rsid w:val="00B31B7C"/>
    <w:rsid w:val="00B31E5D"/>
    <w:rsid w:val="00B31F72"/>
    <w:rsid w:val="00B31FB4"/>
    <w:rsid w:val="00B32066"/>
    <w:rsid w:val="00B322AB"/>
    <w:rsid w:val="00B32883"/>
    <w:rsid w:val="00B329A5"/>
    <w:rsid w:val="00B32C2D"/>
    <w:rsid w:val="00B32C5A"/>
    <w:rsid w:val="00B33046"/>
    <w:rsid w:val="00B33468"/>
    <w:rsid w:val="00B3362B"/>
    <w:rsid w:val="00B3378E"/>
    <w:rsid w:val="00B337DF"/>
    <w:rsid w:val="00B338AB"/>
    <w:rsid w:val="00B33AFC"/>
    <w:rsid w:val="00B33B0E"/>
    <w:rsid w:val="00B33D3C"/>
    <w:rsid w:val="00B33E8E"/>
    <w:rsid w:val="00B33F91"/>
    <w:rsid w:val="00B3419F"/>
    <w:rsid w:val="00B342B1"/>
    <w:rsid w:val="00B34391"/>
    <w:rsid w:val="00B343B9"/>
    <w:rsid w:val="00B3462B"/>
    <w:rsid w:val="00B3466B"/>
    <w:rsid w:val="00B3470A"/>
    <w:rsid w:val="00B3478C"/>
    <w:rsid w:val="00B34CFF"/>
    <w:rsid w:val="00B34E4B"/>
    <w:rsid w:val="00B34EDA"/>
    <w:rsid w:val="00B34F99"/>
    <w:rsid w:val="00B3507E"/>
    <w:rsid w:val="00B350DF"/>
    <w:rsid w:val="00B3523F"/>
    <w:rsid w:val="00B353B1"/>
    <w:rsid w:val="00B35456"/>
    <w:rsid w:val="00B354D8"/>
    <w:rsid w:val="00B354FC"/>
    <w:rsid w:val="00B35607"/>
    <w:rsid w:val="00B35AFD"/>
    <w:rsid w:val="00B35B0D"/>
    <w:rsid w:val="00B35DB0"/>
    <w:rsid w:val="00B35FCD"/>
    <w:rsid w:val="00B36157"/>
    <w:rsid w:val="00B36261"/>
    <w:rsid w:val="00B36376"/>
    <w:rsid w:val="00B364F0"/>
    <w:rsid w:val="00B36588"/>
    <w:rsid w:val="00B365AE"/>
    <w:rsid w:val="00B36648"/>
    <w:rsid w:val="00B3672F"/>
    <w:rsid w:val="00B367F0"/>
    <w:rsid w:val="00B36903"/>
    <w:rsid w:val="00B369E3"/>
    <w:rsid w:val="00B36A75"/>
    <w:rsid w:val="00B36CCD"/>
    <w:rsid w:val="00B36D31"/>
    <w:rsid w:val="00B36EAB"/>
    <w:rsid w:val="00B37111"/>
    <w:rsid w:val="00B3711F"/>
    <w:rsid w:val="00B371BB"/>
    <w:rsid w:val="00B373BF"/>
    <w:rsid w:val="00B376DB"/>
    <w:rsid w:val="00B37879"/>
    <w:rsid w:val="00B37AD8"/>
    <w:rsid w:val="00B37B55"/>
    <w:rsid w:val="00B37BB6"/>
    <w:rsid w:val="00B37E1C"/>
    <w:rsid w:val="00B37EBA"/>
    <w:rsid w:val="00B37F56"/>
    <w:rsid w:val="00B37FA1"/>
    <w:rsid w:val="00B37FF7"/>
    <w:rsid w:val="00B4026F"/>
    <w:rsid w:val="00B403CB"/>
    <w:rsid w:val="00B40424"/>
    <w:rsid w:val="00B4055A"/>
    <w:rsid w:val="00B40574"/>
    <w:rsid w:val="00B40759"/>
    <w:rsid w:val="00B40819"/>
    <w:rsid w:val="00B408E0"/>
    <w:rsid w:val="00B409E9"/>
    <w:rsid w:val="00B40BC5"/>
    <w:rsid w:val="00B40C63"/>
    <w:rsid w:val="00B40EB8"/>
    <w:rsid w:val="00B40F94"/>
    <w:rsid w:val="00B41145"/>
    <w:rsid w:val="00B413EF"/>
    <w:rsid w:val="00B41405"/>
    <w:rsid w:val="00B415DF"/>
    <w:rsid w:val="00B4174C"/>
    <w:rsid w:val="00B41867"/>
    <w:rsid w:val="00B418EF"/>
    <w:rsid w:val="00B41B6C"/>
    <w:rsid w:val="00B41DAA"/>
    <w:rsid w:val="00B41FBE"/>
    <w:rsid w:val="00B4213E"/>
    <w:rsid w:val="00B42229"/>
    <w:rsid w:val="00B42383"/>
    <w:rsid w:val="00B4244F"/>
    <w:rsid w:val="00B42460"/>
    <w:rsid w:val="00B426D7"/>
    <w:rsid w:val="00B42960"/>
    <w:rsid w:val="00B42B5E"/>
    <w:rsid w:val="00B42B6A"/>
    <w:rsid w:val="00B42BF4"/>
    <w:rsid w:val="00B42C64"/>
    <w:rsid w:val="00B42D79"/>
    <w:rsid w:val="00B42E36"/>
    <w:rsid w:val="00B42F76"/>
    <w:rsid w:val="00B42FF7"/>
    <w:rsid w:val="00B430E7"/>
    <w:rsid w:val="00B43148"/>
    <w:rsid w:val="00B4318F"/>
    <w:rsid w:val="00B434C7"/>
    <w:rsid w:val="00B43691"/>
    <w:rsid w:val="00B43711"/>
    <w:rsid w:val="00B43861"/>
    <w:rsid w:val="00B438A5"/>
    <w:rsid w:val="00B4394B"/>
    <w:rsid w:val="00B439E2"/>
    <w:rsid w:val="00B43B5E"/>
    <w:rsid w:val="00B43B87"/>
    <w:rsid w:val="00B43E92"/>
    <w:rsid w:val="00B43EEF"/>
    <w:rsid w:val="00B4411B"/>
    <w:rsid w:val="00B44246"/>
    <w:rsid w:val="00B4426A"/>
    <w:rsid w:val="00B4434D"/>
    <w:rsid w:val="00B443D1"/>
    <w:rsid w:val="00B4441B"/>
    <w:rsid w:val="00B444B5"/>
    <w:rsid w:val="00B445D0"/>
    <w:rsid w:val="00B4463F"/>
    <w:rsid w:val="00B449D6"/>
    <w:rsid w:val="00B44AB5"/>
    <w:rsid w:val="00B44BAB"/>
    <w:rsid w:val="00B44C78"/>
    <w:rsid w:val="00B44DF2"/>
    <w:rsid w:val="00B44E3E"/>
    <w:rsid w:val="00B45197"/>
    <w:rsid w:val="00B454AA"/>
    <w:rsid w:val="00B454F0"/>
    <w:rsid w:val="00B455C0"/>
    <w:rsid w:val="00B456EF"/>
    <w:rsid w:val="00B45776"/>
    <w:rsid w:val="00B457C1"/>
    <w:rsid w:val="00B4607D"/>
    <w:rsid w:val="00B461A6"/>
    <w:rsid w:val="00B46241"/>
    <w:rsid w:val="00B463EA"/>
    <w:rsid w:val="00B46401"/>
    <w:rsid w:val="00B4646E"/>
    <w:rsid w:val="00B46500"/>
    <w:rsid w:val="00B467C8"/>
    <w:rsid w:val="00B467EA"/>
    <w:rsid w:val="00B46E2B"/>
    <w:rsid w:val="00B46EF2"/>
    <w:rsid w:val="00B46F1C"/>
    <w:rsid w:val="00B4747E"/>
    <w:rsid w:val="00B4775B"/>
    <w:rsid w:val="00B477D4"/>
    <w:rsid w:val="00B479D9"/>
    <w:rsid w:val="00B47C20"/>
    <w:rsid w:val="00B50347"/>
    <w:rsid w:val="00B503C3"/>
    <w:rsid w:val="00B509A8"/>
    <w:rsid w:val="00B50BB9"/>
    <w:rsid w:val="00B50C6C"/>
    <w:rsid w:val="00B50EA2"/>
    <w:rsid w:val="00B50F80"/>
    <w:rsid w:val="00B51238"/>
    <w:rsid w:val="00B51473"/>
    <w:rsid w:val="00B514CC"/>
    <w:rsid w:val="00B515AE"/>
    <w:rsid w:val="00B515EE"/>
    <w:rsid w:val="00B51645"/>
    <w:rsid w:val="00B5165B"/>
    <w:rsid w:val="00B51AFA"/>
    <w:rsid w:val="00B51B09"/>
    <w:rsid w:val="00B51C7C"/>
    <w:rsid w:val="00B51CAF"/>
    <w:rsid w:val="00B51D44"/>
    <w:rsid w:val="00B51FAE"/>
    <w:rsid w:val="00B521FF"/>
    <w:rsid w:val="00B52512"/>
    <w:rsid w:val="00B5256C"/>
    <w:rsid w:val="00B525D4"/>
    <w:rsid w:val="00B529FD"/>
    <w:rsid w:val="00B52BE4"/>
    <w:rsid w:val="00B52C7E"/>
    <w:rsid w:val="00B52D23"/>
    <w:rsid w:val="00B52E43"/>
    <w:rsid w:val="00B52E5C"/>
    <w:rsid w:val="00B52E72"/>
    <w:rsid w:val="00B53005"/>
    <w:rsid w:val="00B5327D"/>
    <w:rsid w:val="00B5332B"/>
    <w:rsid w:val="00B53612"/>
    <w:rsid w:val="00B536DD"/>
    <w:rsid w:val="00B53720"/>
    <w:rsid w:val="00B53828"/>
    <w:rsid w:val="00B53AEC"/>
    <w:rsid w:val="00B53DD2"/>
    <w:rsid w:val="00B53E1C"/>
    <w:rsid w:val="00B54146"/>
    <w:rsid w:val="00B541AC"/>
    <w:rsid w:val="00B54260"/>
    <w:rsid w:val="00B54355"/>
    <w:rsid w:val="00B54418"/>
    <w:rsid w:val="00B5447D"/>
    <w:rsid w:val="00B5447E"/>
    <w:rsid w:val="00B54520"/>
    <w:rsid w:val="00B54532"/>
    <w:rsid w:val="00B54644"/>
    <w:rsid w:val="00B54691"/>
    <w:rsid w:val="00B546EB"/>
    <w:rsid w:val="00B54765"/>
    <w:rsid w:val="00B547E3"/>
    <w:rsid w:val="00B549A6"/>
    <w:rsid w:val="00B549E9"/>
    <w:rsid w:val="00B54DB3"/>
    <w:rsid w:val="00B54F7F"/>
    <w:rsid w:val="00B54FE7"/>
    <w:rsid w:val="00B55234"/>
    <w:rsid w:val="00B552BF"/>
    <w:rsid w:val="00B553EA"/>
    <w:rsid w:val="00B5543E"/>
    <w:rsid w:val="00B55442"/>
    <w:rsid w:val="00B556AD"/>
    <w:rsid w:val="00B55833"/>
    <w:rsid w:val="00B55A63"/>
    <w:rsid w:val="00B55DF8"/>
    <w:rsid w:val="00B5629A"/>
    <w:rsid w:val="00B563EB"/>
    <w:rsid w:val="00B56406"/>
    <w:rsid w:val="00B56492"/>
    <w:rsid w:val="00B56599"/>
    <w:rsid w:val="00B56943"/>
    <w:rsid w:val="00B56975"/>
    <w:rsid w:val="00B56B48"/>
    <w:rsid w:val="00B56CB8"/>
    <w:rsid w:val="00B56D38"/>
    <w:rsid w:val="00B56D44"/>
    <w:rsid w:val="00B56DE3"/>
    <w:rsid w:val="00B56F03"/>
    <w:rsid w:val="00B5726D"/>
    <w:rsid w:val="00B57298"/>
    <w:rsid w:val="00B57347"/>
    <w:rsid w:val="00B57732"/>
    <w:rsid w:val="00B578D4"/>
    <w:rsid w:val="00B57C52"/>
    <w:rsid w:val="00B57E6D"/>
    <w:rsid w:val="00B57FA3"/>
    <w:rsid w:val="00B60038"/>
    <w:rsid w:val="00B600ED"/>
    <w:rsid w:val="00B60161"/>
    <w:rsid w:val="00B6035F"/>
    <w:rsid w:val="00B60379"/>
    <w:rsid w:val="00B60563"/>
    <w:rsid w:val="00B606E8"/>
    <w:rsid w:val="00B6078B"/>
    <w:rsid w:val="00B6080B"/>
    <w:rsid w:val="00B609B0"/>
    <w:rsid w:val="00B60A51"/>
    <w:rsid w:val="00B60A6B"/>
    <w:rsid w:val="00B60B02"/>
    <w:rsid w:val="00B60C82"/>
    <w:rsid w:val="00B60DCF"/>
    <w:rsid w:val="00B60FE5"/>
    <w:rsid w:val="00B61193"/>
    <w:rsid w:val="00B6134A"/>
    <w:rsid w:val="00B61360"/>
    <w:rsid w:val="00B613B1"/>
    <w:rsid w:val="00B61444"/>
    <w:rsid w:val="00B6152A"/>
    <w:rsid w:val="00B61615"/>
    <w:rsid w:val="00B61643"/>
    <w:rsid w:val="00B616BB"/>
    <w:rsid w:val="00B61730"/>
    <w:rsid w:val="00B6192A"/>
    <w:rsid w:val="00B61943"/>
    <w:rsid w:val="00B61A10"/>
    <w:rsid w:val="00B61B93"/>
    <w:rsid w:val="00B61CB7"/>
    <w:rsid w:val="00B61D62"/>
    <w:rsid w:val="00B61E15"/>
    <w:rsid w:val="00B61E65"/>
    <w:rsid w:val="00B61E94"/>
    <w:rsid w:val="00B61FAE"/>
    <w:rsid w:val="00B61FEE"/>
    <w:rsid w:val="00B62113"/>
    <w:rsid w:val="00B62213"/>
    <w:rsid w:val="00B6231E"/>
    <w:rsid w:val="00B62345"/>
    <w:rsid w:val="00B623B8"/>
    <w:rsid w:val="00B623E3"/>
    <w:rsid w:val="00B62473"/>
    <w:rsid w:val="00B625D2"/>
    <w:rsid w:val="00B628A3"/>
    <w:rsid w:val="00B628AF"/>
    <w:rsid w:val="00B629A7"/>
    <w:rsid w:val="00B629DF"/>
    <w:rsid w:val="00B62B36"/>
    <w:rsid w:val="00B62DF4"/>
    <w:rsid w:val="00B62F11"/>
    <w:rsid w:val="00B62F4F"/>
    <w:rsid w:val="00B62F7D"/>
    <w:rsid w:val="00B63036"/>
    <w:rsid w:val="00B63270"/>
    <w:rsid w:val="00B632C6"/>
    <w:rsid w:val="00B63323"/>
    <w:rsid w:val="00B63389"/>
    <w:rsid w:val="00B63421"/>
    <w:rsid w:val="00B6342E"/>
    <w:rsid w:val="00B63528"/>
    <w:rsid w:val="00B6353A"/>
    <w:rsid w:val="00B635E3"/>
    <w:rsid w:val="00B63654"/>
    <w:rsid w:val="00B637F1"/>
    <w:rsid w:val="00B638A0"/>
    <w:rsid w:val="00B638FF"/>
    <w:rsid w:val="00B639B3"/>
    <w:rsid w:val="00B63C2C"/>
    <w:rsid w:val="00B63DBD"/>
    <w:rsid w:val="00B63DEC"/>
    <w:rsid w:val="00B63DF2"/>
    <w:rsid w:val="00B63F85"/>
    <w:rsid w:val="00B640C0"/>
    <w:rsid w:val="00B640E5"/>
    <w:rsid w:val="00B640EF"/>
    <w:rsid w:val="00B6414E"/>
    <w:rsid w:val="00B64227"/>
    <w:rsid w:val="00B64277"/>
    <w:rsid w:val="00B644AA"/>
    <w:rsid w:val="00B64592"/>
    <w:rsid w:val="00B64599"/>
    <w:rsid w:val="00B645C4"/>
    <w:rsid w:val="00B6466F"/>
    <w:rsid w:val="00B648DF"/>
    <w:rsid w:val="00B6495E"/>
    <w:rsid w:val="00B6497A"/>
    <w:rsid w:val="00B649CB"/>
    <w:rsid w:val="00B64BC4"/>
    <w:rsid w:val="00B64C62"/>
    <w:rsid w:val="00B64ED7"/>
    <w:rsid w:val="00B64FEB"/>
    <w:rsid w:val="00B65096"/>
    <w:rsid w:val="00B651B2"/>
    <w:rsid w:val="00B6539C"/>
    <w:rsid w:val="00B655F6"/>
    <w:rsid w:val="00B658BE"/>
    <w:rsid w:val="00B658ED"/>
    <w:rsid w:val="00B65A5F"/>
    <w:rsid w:val="00B65A81"/>
    <w:rsid w:val="00B65AA0"/>
    <w:rsid w:val="00B65B27"/>
    <w:rsid w:val="00B65BE5"/>
    <w:rsid w:val="00B65C6E"/>
    <w:rsid w:val="00B65CBE"/>
    <w:rsid w:val="00B65E15"/>
    <w:rsid w:val="00B65FC3"/>
    <w:rsid w:val="00B6611E"/>
    <w:rsid w:val="00B66141"/>
    <w:rsid w:val="00B66266"/>
    <w:rsid w:val="00B667B6"/>
    <w:rsid w:val="00B6698A"/>
    <w:rsid w:val="00B66CD8"/>
    <w:rsid w:val="00B66E3B"/>
    <w:rsid w:val="00B66EC7"/>
    <w:rsid w:val="00B66F25"/>
    <w:rsid w:val="00B66FE4"/>
    <w:rsid w:val="00B6708A"/>
    <w:rsid w:val="00B67318"/>
    <w:rsid w:val="00B67545"/>
    <w:rsid w:val="00B67883"/>
    <w:rsid w:val="00B67B4E"/>
    <w:rsid w:val="00B67D71"/>
    <w:rsid w:val="00B67E03"/>
    <w:rsid w:val="00B67F10"/>
    <w:rsid w:val="00B67F75"/>
    <w:rsid w:val="00B70031"/>
    <w:rsid w:val="00B70254"/>
    <w:rsid w:val="00B703CE"/>
    <w:rsid w:val="00B70418"/>
    <w:rsid w:val="00B70552"/>
    <w:rsid w:val="00B705C6"/>
    <w:rsid w:val="00B70601"/>
    <w:rsid w:val="00B70645"/>
    <w:rsid w:val="00B70798"/>
    <w:rsid w:val="00B708FD"/>
    <w:rsid w:val="00B70A68"/>
    <w:rsid w:val="00B70AC7"/>
    <w:rsid w:val="00B70BB2"/>
    <w:rsid w:val="00B70E69"/>
    <w:rsid w:val="00B70F0A"/>
    <w:rsid w:val="00B7104E"/>
    <w:rsid w:val="00B71198"/>
    <w:rsid w:val="00B711C1"/>
    <w:rsid w:val="00B7127A"/>
    <w:rsid w:val="00B712A8"/>
    <w:rsid w:val="00B71336"/>
    <w:rsid w:val="00B715EA"/>
    <w:rsid w:val="00B7189B"/>
    <w:rsid w:val="00B718C9"/>
    <w:rsid w:val="00B71A92"/>
    <w:rsid w:val="00B71AD5"/>
    <w:rsid w:val="00B71AFE"/>
    <w:rsid w:val="00B71EAD"/>
    <w:rsid w:val="00B72039"/>
    <w:rsid w:val="00B721A3"/>
    <w:rsid w:val="00B721D8"/>
    <w:rsid w:val="00B7228E"/>
    <w:rsid w:val="00B7231B"/>
    <w:rsid w:val="00B72342"/>
    <w:rsid w:val="00B723E0"/>
    <w:rsid w:val="00B7269A"/>
    <w:rsid w:val="00B726E9"/>
    <w:rsid w:val="00B726FF"/>
    <w:rsid w:val="00B72756"/>
    <w:rsid w:val="00B72846"/>
    <w:rsid w:val="00B7286D"/>
    <w:rsid w:val="00B72A08"/>
    <w:rsid w:val="00B72A32"/>
    <w:rsid w:val="00B72AEE"/>
    <w:rsid w:val="00B72B51"/>
    <w:rsid w:val="00B72BDE"/>
    <w:rsid w:val="00B72C42"/>
    <w:rsid w:val="00B72DD1"/>
    <w:rsid w:val="00B72E09"/>
    <w:rsid w:val="00B73027"/>
    <w:rsid w:val="00B73213"/>
    <w:rsid w:val="00B7327B"/>
    <w:rsid w:val="00B7360A"/>
    <w:rsid w:val="00B736E1"/>
    <w:rsid w:val="00B73705"/>
    <w:rsid w:val="00B73921"/>
    <w:rsid w:val="00B73962"/>
    <w:rsid w:val="00B739A4"/>
    <w:rsid w:val="00B73AC2"/>
    <w:rsid w:val="00B73C3D"/>
    <w:rsid w:val="00B73D96"/>
    <w:rsid w:val="00B73D9B"/>
    <w:rsid w:val="00B73DBD"/>
    <w:rsid w:val="00B73FFF"/>
    <w:rsid w:val="00B74194"/>
    <w:rsid w:val="00B745CE"/>
    <w:rsid w:val="00B7477C"/>
    <w:rsid w:val="00B74851"/>
    <w:rsid w:val="00B74862"/>
    <w:rsid w:val="00B748E0"/>
    <w:rsid w:val="00B74C34"/>
    <w:rsid w:val="00B74F05"/>
    <w:rsid w:val="00B74F70"/>
    <w:rsid w:val="00B74FD2"/>
    <w:rsid w:val="00B75122"/>
    <w:rsid w:val="00B757C7"/>
    <w:rsid w:val="00B758BF"/>
    <w:rsid w:val="00B75998"/>
    <w:rsid w:val="00B75C0E"/>
    <w:rsid w:val="00B75C46"/>
    <w:rsid w:val="00B75FA8"/>
    <w:rsid w:val="00B75FB4"/>
    <w:rsid w:val="00B76183"/>
    <w:rsid w:val="00B763B5"/>
    <w:rsid w:val="00B76528"/>
    <w:rsid w:val="00B765A2"/>
    <w:rsid w:val="00B767F1"/>
    <w:rsid w:val="00B76B5D"/>
    <w:rsid w:val="00B76F94"/>
    <w:rsid w:val="00B77203"/>
    <w:rsid w:val="00B7720F"/>
    <w:rsid w:val="00B7735C"/>
    <w:rsid w:val="00B7758E"/>
    <w:rsid w:val="00B77873"/>
    <w:rsid w:val="00B779EE"/>
    <w:rsid w:val="00B77A45"/>
    <w:rsid w:val="00B77B49"/>
    <w:rsid w:val="00B77B7C"/>
    <w:rsid w:val="00B77FF4"/>
    <w:rsid w:val="00B80464"/>
    <w:rsid w:val="00B804A7"/>
    <w:rsid w:val="00B80530"/>
    <w:rsid w:val="00B80745"/>
    <w:rsid w:val="00B80899"/>
    <w:rsid w:val="00B80CB1"/>
    <w:rsid w:val="00B80CDB"/>
    <w:rsid w:val="00B80E75"/>
    <w:rsid w:val="00B80FF2"/>
    <w:rsid w:val="00B8102C"/>
    <w:rsid w:val="00B8103B"/>
    <w:rsid w:val="00B811A4"/>
    <w:rsid w:val="00B811DB"/>
    <w:rsid w:val="00B811FC"/>
    <w:rsid w:val="00B81432"/>
    <w:rsid w:val="00B8155C"/>
    <w:rsid w:val="00B81581"/>
    <w:rsid w:val="00B815FF"/>
    <w:rsid w:val="00B81608"/>
    <w:rsid w:val="00B8183A"/>
    <w:rsid w:val="00B81857"/>
    <w:rsid w:val="00B81A93"/>
    <w:rsid w:val="00B81B98"/>
    <w:rsid w:val="00B81C5B"/>
    <w:rsid w:val="00B821FE"/>
    <w:rsid w:val="00B823C8"/>
    <w:rsid w:val="00B825F6"/>
    <w:rsid w:val="00B82789"/>
    <w:rsid w:val="00B82866"/>
    <w:rsid w:val="00B82908"/>
    <w:rsid w:val="00B82A90"/>
    <w:rsid w:val="00B82D73"/>
    <w:rsid w:val="00B82E0B"/>
    <w:rsid w:val="00B82E3F"/>
    <w:rsid w:val="00B82F15"/>
    <w:rsid w:val="00B830BC"/>
    <w:rsid w:val="00B831C4"/>
    <w:rsid w:val="00B831CE"/>
    <w:rsid w:val="00B8325A"/>
    <w:rsid w:val="00B83378"/>
    <w:rsid w:val="00B833B3"/>
    <w:rsid w:val="00B83583"/>
    <w:rsid w:val="00B8375B"/>
    <w:rsid w:val="00B83774"/>
    <w:rsid w:val="00B83890"/>
    <w:rsid w:val="00B83903"/>
    <w:rsid w:val="00B83A0C"/>
    <w:rsid w:val="00B83AC9"/>
    <w:rsid w:val="00B83AF2"/>
    <w:rsid w:val="00B83B85"/>
    <w:rsid w:val="00B83BCA"/>
    <w:rsid w:val="00B83D66"/>
    <w:rsid w:val="00B83E33"/>
    <w:rsid w:val="00B84070"/>
    <w:rsid w:val="00B840DE"/>
    <w:rsid w:val="00B842EE"/>
    <w:rsid w:val="00B84300"/>
    <w:rsid w:val="00B84493"/>
    <w:rsid w:val="00B84683"/>
    <w:rsid w:val="00B847E2"/>
    <w:rsid w:val="00B84ACA"/>
    <w:rsid w:val="00B84D38"/>
    <w:rsid w:val="00B8527A"/>
    <w:rsid w:val="00B85445"/>
    <w:rsid w:val="00B8547C"/>
    <w:rsid w:val="00B85484"/>
    <w:rsid w:val="00B855E4"/>
    <w:rsid w:val="00B8561D"/>
    <w:rsid w:val="00B85621"/>
    <w:rsid w:val="00B85698"/>
    <w:rsid w:val="00B856FB"/>
    <w:rsid w:val="00B85B86"/>
    <w:rsid w:val="00B85D45"/>
    <w:rsid w:val="00B85DC0"/>
    <w:rsid w:val="00B85F8C"/>
    <w:rsid w:val="00B8616B"/>
    <w:rsid w:val="00B86254"/>
    <w:rsid w:val="00B86287"/>
    <w:rsid w:val="00B86581"/>
    <w:rsid w:val="00B866D7"/>
    <w:rsid w:val="00B86A02"/>
    <w:rsid w:val="00B86B7E"/>
    <w:rsid w:val="00B86CCD"/>
    <w:rsid w:val="00B86E12"/>
    <w:rsid w:val="00B86E4F"/>
    <w:rsid w:val="00B86F98"/>
    <w:rsid w:val="00B87055"/>
    <w:rsid w:val="00B87074"/>
    <w:rsid w:val="00B87140"/>
    <w:rsid w:val="00B872C3"/>
    <w:rsid w:val="00B87426"/>
    <w:rsid w:val="00B875B5"/>
    <w:rsid w:val="00B87709"/>
    <w:rsid w:val="00B87C76"/>
    <w:rsid w:val="00B87DF0"/>
    <w:rsid w:val="00B87E21"/>
    <w:rsid w:val="00B87EB9"/>
    <w:rsid w:val="00B87EE1"/>
    <w:rsid w:val="00B87F84"/>
    <w:rsid w:val="00B87FBC"/>
    <w:rsid w:val="00B901ED"/>
    <w:rsid w:val="00B90389"/>
    <w:rsid w:val="00B9051B"/>
    <w:rsid w:val="00B90602"/>
    <w:rsid w:val="00B90866"/>
    <w:rsid w:val="00B908C4"/>
    <w:rsid w:val="00B90A2F"/>
    <w:rsid w:val="00B90A4C"/>
    <w:rsid w:val="00B90B09"/>
    <w:rsid w:val="00B90B1C"/>
    <w:rsid w:val="00B90BA6"/>
    <w:rsid w:val="00B90BEC"/>
    <w:rsid w:val="00B90CE1"/>
    <w:rsid w:val="00B90F00"/>
    <w:rsid w:val="00B90F1E"/>
    <w:rsid w:val="00B91379"/>
    <w:rsid w:val="00B91494"/>
    <w:rsid w:val="00B914D0"/>
    <w:rsid w:val="00B914FF"/>
    <w:rsid w:val="00B9150E"/>
    <w:rsid w:val="00B91633"/>
    <w:rsid w:val="00B916CE"/>
    <w:rsid w:val="00B917FB"/>
    <w:rsid w:val="00B9183C"/>
    <w:rsid w:val="00B91842"/>
    <w:rsid w:val="00B91A85"/>
    <w:rsid w:val="00B91B85"/>
    <w:rsid w:val="00B91EA4"/>
    <w:rsid w:val="00B91FEB"/>
    <w:rsid w:val="00B920F3"/>
    <w:rsid w:val="00B92132"/>
    <w:rsid w:val="00B92180"/>
    <w:rsid w:val="00B924DF"/>
    <w:rsid w:val="00B926B8"/>
    <w:rsid w:val="00B928F6"/>
    <w:rsid w:val="00B9292E"/>
    <w:rsid w:val="00B929FB"/>
    <w:rsid w:val="00B92AB1"/>
    <w:rsid w:val="00B92C25"/>
    <w:rsid w:val="00B92F15"/>
    <w:rsid w:val="00B930C5"/>
    <w:rsid w:val="00B931F8"/>
    <w:rsid w:val="00B93387"/>
    <w:rsid w:val="00B93989"/>
    <w:rsid w:val="00B939CD"/>
    <w:rsid w:val="00B93A91"/>
    <w:rsid w:val="00B93B5D"/>
    <w:rsid w:val="00B93CDF"/>
    <w:rsid w:val="00B93E9C"/>
    <w:rsid w:val="00B93F39"/>
    <w:rsid w:val="00B93FD4"/>
    <w:rsid w:val="00B9409C"/>
    <w:rsid w:val="00B941DE"/>
    <w:rsid w:val="00B942D0"/>
    <w:rsid w:val="00B9433B"/>
    <w:rsid w:val="00B94368"/>
    <w:rsid w:val="00B943E7"/>
    <w:rsid w:val="00B94445"/>
    <w:rsid w:val="00B9462F"/>
    <w:rsid w:val="00B9472D"/>
    <w:rsid w:val="00B94736"/>
    <w:rsid w:val="00B9488C"/>
    <w:rsid w:val="00B949DB"/>
    <w:rsid w:val="00B94A24"/>
    <w:rsid w:val="00B94D01"/>
    <w:rsid w:val="00B94D98"/>
    <w:rsid w:val="00B94E43"/>
    <w:rsid w:val="00B94EBC"/>
    <w:rsid w:val="00B94EF8"/>
    <w:rsid w:val="00B94FA5"/>
    <w:rsid w:val="00B95156"/>
    <w:rsid w:val="00B952AD"/>
    <w:rsid w:val="00B956C4"/>
    <w:rsid w:val="00B95722"/>
    <w:rsid w:val="00B957C4"/>
    <w:rsid w:val="00B95A53"/>
    <w:rsid w:val="00B95C09"/>
    <w:rsid w:val="00B95DE3"/>
    <w:rsid w:val="00B96004"/>
    <w:rsid w:val="00B96250"/>
    <w:rsid w:val="00B962B5"/>
    <w:rsid w:val="00B963EB"/>
    <w:rsid w:val="00B964D7"/>
    <w:rsid w:val="00B9654A"/>
    <w:rsid w:val="00B965B7"/>
    <w:rsid w:val="00B96606"/>
    <w:rsid w:val="00B96863"/>
    <w:rsid w:val="00B969AF"/>
    <w:rsid w:val="00B96A79"/>
    <w:rsid w:val="00B96CAF"/>
    <w:rsid w:val="00B97009"/>
    <w:rsid w:val="00B970DC"/>
    <w:rsid w:val="00B9736C"/>
    <w:rsid w:val="00B97447"/>
    <w:rsid w:val="00B97660"/>
    <w:rsid w:val="00B97933"/>
    <w:rsid w:val="00B9796C"/>
    <w:rsid w:val="00B979DC"/>
    <w:rsid w:val="00B97B3C"/>
    <w:rsid w:val="00B97B93"/>
    <w:rsid w:val="00BA0046"/>
    <w:rsid w:val="00BA00CE"/>
    <w:rsid w:val="00BA023F"/>
    <w:rsid w:val="00BA035A"/>
    <w:rsid w:val="00BA0589"/>
    <w:rsid w:val="00BA059D"/>
    <w:rsid w:val="00BA05DD"/>
    <w:rsid w:val="00BA06D0"/>
    <w:rsid w:val="00BA0731"/>
    <w:rsid w:val="00BA0758"/>
    <w:rsid w:val="00BA0931"/>
    <w:rsid w:val="00BA0972"/>
    <w:rsid w:val="00BA0A1D"/>
    <w:rsid w:val="00BA0BB0"/>
    <w:rsid w:val="00BA0BEC"/>
    <w:rsid w:val="00BA0DDC"/>
    <w:rsid w:val="00BA0FD5"/>
    <w:rsid w:val="00BA0FE7"/>
    <w:rsid w:val="00BA10FB"/>
    <w:rsid w:val="00BA1245"/>
    <w:rsid w:val="00BA1450"/>
    <w:rsid w:val="00BA1521"/>
    <w:rsid w:val="00BA1685"/>
    <w:rsid w:val="00BA1811"/>
    <w:rsid w:val="00BA18E7"/>
    <w:rsid w:val="00BA1921"/>
    <w:rsid w:val="00BA19A1"/>
    <w:rsid w:val="00BA19C9"/>
    <w:rsid w:val="00BA1B89"/>
    <w:rsid w:val="00BA1BFD"/>
    <w:rsid w:val="00BA1DE3"/>
    <w:rsid w:val="00BA25CE"/>
    <w:rsid w:val="00BA25E6"/>
    <w:rsid w:val="00BA2691"/>
    <w:rsid w:val="00BA2814"/>
    <w:rsid w:val="00BA29B7"/>
    <w:rsid w:val="00BA2B28"/>
    <w:rsid w:val="00BA2C75"/>
    <w:rsid w:val="00BA2DBA"/>
    <w:rsid w:val="00BA2F00"/>
    <w:rsid w:val="00BA301A"/>
    <w:rsid w:val="00BA3079"/>
    <w:rsid w:val="00BA313F"/>
    <w:rsid w:val="00BA316C"/>
    <w:rsid w:val="00BA329E"/>
    <w:rsid w:val="00BA3394"/>
    <w:rsid w:val="00BA388C"/>
    <w:rsid w:val="00BA38B5"/>
    <w:rsid w:val="00BA3902"/>
    <w:rsid w:val="00BA3AA6"/>
    <w:rsid w:val="00BA3D69"/>
    <w:rsid w:val="00BA3F2A"/>
    <w:rsid w:val="00BA3FC9"/>
    <w:rsid w:val="00BA3FCC"/>
    <w:rsid w:val="00BA41FF"/>
    <w:rsid w:val="00BA42C8"/>
    <w:rsid w:val="00BA42E2"/>
    <w:rsid w:val="00BA46E4"/>
    <w:rsid w:val="00BA479B"/>
    <w:rsid w:val="00BA48C2"/>
    <w:rsid w:val="00BA49E0"/>
    <w:rsid w:val="00BA4B35"/>
    <w:rsid w:val="00BA4BCE"/>
    <w:rsid w:val="00BA4FB3"/>
    <w:rsid w:val="00BA507E"/>
    <w:rsid w:val="00BA50FD"/>
    <w:rsid w:val="00BA51B9"/>
    <w:rsid w:val="00BA5493"/>
    <w:rsid w:val="00BA5621"/>
    <w:rsid w:val="00BA562D"/>
    <w:rsid w:val="00BA57CB"/>
    <w:rsid w:val="00BA5804"/>
    <w:rsid w:val="00BA5B0C"/>
    <w:rsid w:val="00BA5BDF"/>
    <w:rsid w:val="00BA5BEC"/>
    <w:rsid w:val="00BA5C0E"/>
    <w:rsid w:val="00BA5E80"/>
    <w:rsid w:val="00BA60C9"/>
    <w:rsid w:val="00BA6167"/>
    <w:rsid w:val="00BA6222"/>
    <w:rsid w:val="00BA629B"/>
    <w:rsid w:val="00BA6365"/>
    <w:rsid w:val="00BA636E"/>
    <w:rsid w:val="00BA640E"/>
    <w:rsid w:val="00BA64AD"/>
    <w:rsid w:val="00BA64B0"/>
    <w:rsid w:val="00BA6594"/>
    <w:rsid w:val="00BA65B5"/>
    <w:rsid w:val="00BA65B6"/>
    <w:rsid w:val="00BA65C3"/>
    <w:rsid w:val="00BA6651"/>
    <w:rsid w:val="00BA66CC"/>
    <w:rsid w:val="00BA6963"/>
    <w:rsid w:val="00BA6B01"/>
    <w:rsid w:val="00BA6B3A"/>
    <w:rsid w:val="00BA6F7E"/>
    <w:rsid w:val="00BA6FCF"/>
    <w:rsid w:val="00BA720C"/>
    <w:rsid w:val="00BA75A2"/>
    <w:rsid w:val="00BA75FE"/>
    <w:rsid w:val="00BA76F7"/>
    <w:rsid w:val="00BA78C8"/>
    <w:rsid w:val="00BA79DC"/>
    <w:rsid w:val="00BA7A1C"/>
    <w:rsid w:val="00BA7A3E"/>
    <w:rsid w:val="00BA7A46"/>
    <w:rsid w:val="00BA7B9E"/>
    <w:rsid w:val="00BA7CA1"/>
    <w:rsid w:val="00BA7D73"/>
    <w:rsid w:val="00BA7E08"/>
    <w:rsid w:val="00BB0145"/>
    <w:rsid w:val="00BB01C5"/>
    <w:rsid w:val="00BB0254"/>
    <w:rsid w:val="00BB0499"/>
    <w:rsid w:val="00BB05A2"/>
    <w:rsid w:val="00BB061C"/>
    <w:rsid w:val="00BB0655"/>
    <w:rsid w:val="00BB07B3"/>
    <w:rsid w:val="00BB0A9D"/>
    <w:rsid w:val="00BB0CFD"/>
    <w:rsid w:val="00BB0E08"/>
    <w:rsid w:val="00BB0E9C"/>
    <w:rsid w:val="00BB0FBA"/>
    <w:rsid w:val="00BB1270"/>
    <w:rsid w:val="00BB1585"/>
    <w:rsid w:val="00BB1678"/>
    <w:rsid w:val="00BB1697"/>
    <w:rsid w:val="00BB17C8"/>
    <w:rsid w:val="00BB184E"/>
    <w:rsid w:val="00BB1900"/>
    <w:rsid w:val="00BB1ADE"/>
    <w:rsid w:val="00BB1D74"/>
    <w:rsid w:val="00BB1DAA"/>
    <w:rsid w:val="00BB1DF5"/>
    <w:rsid w:val="00BB1EA1"/>
    <w:rsid w:val="00BB1F70"/>
    <w:rsid w:val="00BB204B"/>
    <w:rsid w:val="00BB249F"/>
    <w:rsid w:val="00BB24F4"/>
    <w:rsid w:val="00BB256C"/>
    <w:rsid w:val="00BB2660"/>
    <w:rsid w:val="00BB26CA"/>
    <w:rsid w:val="00BB292B"/>
    <w:rsid w:val="00BB2A02"/>
    <w:rsid w:val="00BB2A2E"/>
    <w:rsid w:val="00BB2B60"/>
    <w:rsid w:val="00BB2C96"/>
    <w:rsid w:val="00BB2CD8"/>
    <w:rsid w:val="00BB2D9F"/>
    <w:rsid w:val="00BB2DF3"/>
    <w:rsid w:val="00BB2FB0"/>
    <w:rsid w:val="00BB2FCC"/>
    <w:rsid w:val="00BB2FD4"/>
    <w:rsid w:val="00BB306A"/>
    <w:rsid w:val="00BB30A8"/>
    <w:rsid w:val="00BB30EE"/>
    <w:rsid w:val="00BB31A6"/>
    <w:rsid w:val="00BB3756"/>
    <w:rsid w:val="00BB390F"/>
    <w:rsid w:val="00BB3AFC"/>
    <w:rsid w:val="00BB3C3A"/>
    <w:rsid w:val="00BB3C87"/>
    <w:rsid w:val="00BB3C94"/>
    <w:rsid w:val="00BB3F3E"/>
    <w:rsid w:val="00BB3F6A"/>
    <w:rsid w:val="00BB4109"/>
    <w:rsid w:val="00BB4289"/>
    <w:rsid w:val="00BB43A9"/>
    <w:rsid w:val="00BB44D8"/>
    <w:rsid w:val="00BB45D4"/>
    <w:rsid w:val="00BB46A6"/>
    <w:rsid w:val="00BB4735"/>
    <w:rsid w:val="00BB478A"/>
    <w:rsid w:val="00BB487A"/>
    <w:rsid w:val="00BB48EB"/>
    <w:rsid w:val="00BB4999"/>
    <w:rsid w:val="00BB49F6"/>
    <w:rsid w:val="00BB4BE9"/>
    <w:rsid w:val="00BB4D4F"/>
    <w:rsid w:val="00BB4F79"/>
    <w:rsid w:val="00BB4FD3"/>
    <w:rsid w:val="00BB517C"/>
    <w:rsid w:val="00BB51B7"/>
    <w:rsid w:val="00BB52B6"/>
    <w:rsid w:val="00BB5850"/>
    <w:rsid w:val="00BB5A0B"/>
    <w:rsid w:val="00BB5A9D"/>
    <w:rsid w:val="00BB5BEB"/>
    <w:rsid w:val="00BB5BED"/>
    <w:rsid w:val="00BB5D55"/>
    <w:rsid w:val="00BB5E9D"/>
    <w:rsid w:val="00BB604E"/>
    <w:rsid w:val="00BB612D"/>
    <w:rsid w:val="00BB61B0"/>
    <w:rsid w:val="00BB628D"/>
    <w:rsid w:val="00BB6537"/>
    <w:rsid w:val="00BB65DF"/>
    <w:rsid w:val="00BB6695"/>
    <w:rsid w:val="00BB68FE"/>
    <w:rsid w:val="00BB6A33"/>
    <w:rsid w:val="00BB6BE1"/>
    <w:rsid w:val="00BB6E28"/>
    <w:rsid w:val="00BB6E5F"/>
    <w:rsid w:val="00BB6F5E"/>
    <w:rsid w:val="00BB7130"/>
    <w:rsid w:val="00BB733E"/>
    <w:rsid w:val="00BB738A"/>
    <w:rsid w:val="00BB7487"/>
    <w:rsid w:val="00BB75E0"/>
    <w:rsid w:val="00BB767E"/>
    <w:rsid w:val="00BB777E"/>
    <w:rsid w:val="00BB7A01"/>
    <w:rsid w:val="00BB7FD8"/>
    <w:rsid w:val="00BC029D"/>
    <w:rsid w:val="00BC03C7"/>
    <w:rsid w:val="00BC03E3"/>
    <w:rsid w:val="00BC03F0"/>
    <w:rsid w:val="00BC0541"/>
    <w:rsid w:val="00BC0692"/>
    <w:rsid w:val="00BC06F2"/>
    <w:rsid w:val="00BC07F7"/>
    <w:rsid w:val="00BC0ABF"/>
    <w:rsid w:val="00BC0C70"/>
    <w:rsid w:val="00BC0CD2"/>
    <w:rsid w:val="00BC0DE0"/>
    <w:rsid w:val="00BC0F2C"/>
    <w:rsid w:val="00BC1027"/>
    <w:rsid w:val="00BC109B"/>
    <w:rsid w:val="00BC131B"/>
    <w:rsid w:val="00BC1434"/>
    <w:rsid w:val="00BC14FB"/>
    <w:rsid w:val="00BC158C"/>
    <w:rsid w:val="00BC16AF"/>
    <w:rsid w:val="00BC18F0"/>
    <w:rsid w:val="00BC1944"/>
    <w:rsid w:val="00BC1A77"/>
    <w:rsid w:val="00BC1AE0"/>
    <w:rsid w:val="00BC1B1C"/>
    <w:rsid w:val="00BC1C70"/>
    <w:rsid w:val="00BC1D57"/>
    <w:rsid w:val="00BC20A9"/>
    <w:rsid w:val="00BC210F"/>
    <w:rsid w:val="00BC2126"/>
    <w:rsid w:val="00BC21D9"/>
    <w:rsid w:val="00BC24A3"/>
    <w:rsid w:val="00BC2588"/>
    <w:rsid w:val="00BC2705"/>
    <w:rsid w:val="00BC2A78"/>
    <w:rsid w:val="00BC2B23"/>
    <w:rsid w:val="00BC2E02"/>
    <w:rsid w:val="00BC2EB4"/>
    <w:rsid w:val="00BC3440"/>
    <w:rsid w:val="00BC34A2"/>
    <w:rsid w:val="00BC373A"/>
    <w:rsid w:val="00BC3887"/>
    <w:rsid w:val="00BC3A48"/>
    <w:rsid w:val="00BC3A5A"/>
    <w:rsid w:val="00BC3AB1"/>
    <w:rsid w:val="00BC3C7E"/>
    <w:rsid w:val="00BC3CF3"/>
    <w:rsid w:val="00BC3EA4"/>
    <w:rsid w:val="00BC3F5E"/>
    <w:rsid w:val="00BC4247"/>
    <w:rsid w:val="00BC430A"/>
    <w:rsid w:val="00BC44E6"/>
    <w:rsid w:val="00BC48FC"/>
    <w:rsid w:val="00BC4915"/>
    <w:rsid w:val="00BC4D58"/>
    <w:rsid w:val="00BC4DA3"/>
    <w:rsid w:val="00BC4DF7"/>
    <w:rsid w:val="00BC4EE2"/>
    <w:rsid w:val="00BC5123"/>
    <w:rsid w:val="00BC515B"/>
    <w:rsid w:val="00BC51A0"/>
    <w:rsid w:val="00BC530B"/>
    <w:rsid w:val="00BC5318"/>
    <w:rsid w:val="00BC53D4"/>
    <w:rsid w:val="00BC542D"/>
    <w:rsid w:val="00BC5739"/>
    <w:rsid w:val="00BC5955"/>
    <w:rsid w:val="00BC5971"/>
    <w:rsid w:val="00BC5A36"/>
    <w:rsid w:val="00BC5B41"/>
    <w:rsid w:val="00BC5B6C"/>
    <w:rsid w:val="00BC5BB9"/>
    <w:rsid w:val="00BC5E94"/>
    <w:rsid w:val="00BC606F"/>
    <w:rsid w:val="00BC60D0"/>
    <w:rsid w:val="00BC6273"/>
    <w:rsid w:val="00BC63F5"/>
    <w:rsid w:val="00BC655E"/>
    <w:rsid w:val="00BC6660"/>
    <w:rsid w:val="00BC69EF"/>
    <w:rsid w:val="00BC6A65"/>
    <w:rsid w:val="00BC6B2C"/>
    <w:rsid w:val="00BC6B49"/>
    <w:rsid w:val="00BC6BA4"/>
    <w:rsid w:val="00BC6CD3"/>
    <w:rsid w:val="00BC6D6F"/>
    <w:rsid w:val="00BC6DCD"/>
    <w:rsid w:val="00BC6E57"/>
    <w:rsid w:val="00BC6ECF"/>
    <w:rsid w:val="00BC6FAC"/>
    <w:rsid w:val="00BC6FC2"/>
    <w:rsid w:val="00BC6FE1"/>
    <w:rsid w:val="00BC706D"/>
    <w:rsid w:val="00BC71FE"/>
    <w:rsid w:val="00BC7322"/>
    <w:rsid w:val="00BC740B"/>
    <w:rsid w:val="00BC74E0"/>
    <w:rsid w:val="00BC75C8"/>
    <w:rsid w:val="00BC772B"/>
    <w:rsid w:val="00BC7862"/>
    <w:rsid w:val="00BC79B7"/>
    <w:rsid w:val="00BC7B48"/>
    <w:rsid w:val="00BC7BAE"/>
    <w:rsid w:val="00BC7C2E"/>
    <w:rsid w:val="00BC7C9B"/>
    <w:rsid w:val="00BC7E6C"/>
    <w:rsid w:val="00BC7EA1"/>
    <w:rsid w:val="00BC7FB5"/>
    <w:rsid w:val="00BD0047"/>
    <w:rsid w:val="00BD0172"/>
    <w:rsid w:val="00BD0195"/>
    <w:rsid w:val="00BD02EE"/>
    <w:rsid w:val="00BD038B"/>
    <w:rsid w:val="00BD03F0"/>
    <w:rsid w:val="00BD0470"/>
    <w:rsid w:val="00BD0533"/>
    <w:rsid w:val="00BD06C7"/>
    <w:rsid w:val="00BD0927"/>
    <w:rsid w:val="00BD0ABA"/>
    <w:rsid w:val="00BD0CFA"/>
    <w:rsid w:val="00BD0EAA"/>
    <w:rsid w:val="00BD0EE7"/>
    <w:rsid w:val="00BD1252"/>
    <w:rsid w:val="00BD1290"/>
    <w:rsid w:val="00BD1395"/>
    <w:rsid w:val="00BD159E"/>
    <w:rsid w:val="00BD16C2"/>
    <w:rsid w:val="00BD16F1"/>
    <w:rsid w:val="00BD1860"/>
    <w:rsid w:val="00BD18A0"/>
    <w:rsid w:val="00BD192A"/>
    <w:rsid w:val="00BD19AA"/>
    <w:rsid w:val="00BD1AA8"/>
    <w:rsid w:val="00BD1B4F"/>
    <w:rsid w:val="00BD1C5C"/>
    <w:rsid w:val="00BD1CCB"/>
    <w:rsid w:val="00BD1D17"/>
    <w:rsid w:val="00BD1D20"/>
    <w:rsid w:val="00BD1D48"/>
    <w:rsid w:val="00BD1E6C"/>
    <w:rsid w:val="00BD1E82"/>
    <w:rsid w:val="00BD1EC7"/>
    <w:rsid w:val="00BD1FAB"/>
    <w:rsid w:val="00BD1FBC"/>
    <w:rsid w:val="00BD206F"/>
    <w:rsid w:val="00BD2259"/>
    <w:rsid w:val="00BD2314"/>
    <w:rsid w:val="00BD2553"/>
    <w:rsid w:val="00BD263D"/>
    <w:rsid w:val="00BD284C"/>
    <w:rsid w:val="00BD28F5"/>
    <w:rsid w:val="00BD28FB"/>
    <w:rsid w:val="00BD2907"/>
    <w:rsid w:val="00BD2A43"/>
    <w:rsid w:val="00BD2AD2"/>
    <w:rsid w:val="00BD2ADD"/>
    <w:rsid w:val="00BD2DE3"/>
    <w:rsid w:val="00BD2E51"/>
    <w:rsid w:val="00BD30CB"/>
    <w:rsid w:val="00BD30D7"/>
    <w:rsid w:val="00BD3535"/>
    <w:rsid w:val="00BD3569"/>
    <w:rsid w:val="00BD38BC"/>
    <w:rsid w:val="00BD3BC9"/>
    <w:rsid w:val="00BD3C81"/>
    <w:rsid w:val="00BD3D05"/>
    <w:rsid w:val="00BD3D6B"/>
    <w:rsid w:val="00BD3F45"/>
    <w:rsid w:val="00BD3F5B"/>
    <w:rsid w:val="00BD4067"/>
    <w:rsid w:val="00BD406F"/>
    <w:rsid w:val="00BD4155"/>
    <w:rsid w:val="00BD4313"/>
    <w:rsid w:val="00BD4420"/>
    <w:rsid w:val="00BD450F"/>
    <w:rsid w:val="00BD475E"/>
    <w:rsid w:val="00BD479A"/>
    <w:rsid w:val="00BD49CB"/>
    <w:rsid w:val="00BD4AB6"/>
    <w:rsid w:val="00BD4B19"/>
    <w:rsid w:val="00BD4B65"/>
    <w:rsid w:val="00BD4BF8"/>
    <w:rsid w:val="00BD4CBC"/>
    <w:rsid w:val="00BD4E93"/>
    <w:rsid w:val="00BD4EFF"/>
    <w:rsid w:val="00BD512C"/>
    <w:rsid w:val="00BD51D5"/>
    <w:rsid w:val="00BD5467"/>
    <w:rsid w:val="00BD57F1"/>
    <w:rsid w:val="00BD5898"/>
    <w:rsid w:val="00BD5A04"/>
    <w:rsid w:val="00BD5D25"/>
    <w:rsid w:val="00BD5E2A"/>
    <w:rsid w:val="00BD5E44"/>
    <w:rsid w:val="00BD5E8F"/>
    <w:rsid w:val="00BD600A"/>
    <w:rsid w:val="00BD62C8"/>
    <w:rsid w:val="00BD6822"/>
    <w:rsid w:val="00BD697C"/>
    <w:rsid w:val="00BD69D2"/>
    <w:rsid w:val="00BD69D3"/>
    <w:rsid w:val="00BD69FD"/>
    <w:rsid w:val="00BD6AAC"/>
    <w:rsid w:val="00BD6BAF"/>
    <w:rsid w:val="00BD6D0D"/>
    <w:rsid w:val="00BD6EE3"/>
    <w:rsid w:val="00BD6F10"/>
    <w:rsid w:val="00BD7070"/>
    <w:rsid w:val="00BD759B"/>
    <w:rsid w:val="00BD7669"/>
    <w:rsid w:val="00BD7724"/>
    <w:rsid w:val="00BD7A2C"/>
    <w:rsid w:val="00BD7C64"/>
    <w:rsid w:val="00BD7D23"/>
    <w:rsid w:val="00BD7D3F"/>
    <w:rsid w:val="00BD7D4D"/>
    <w:rsid w:val="00BD7E0A"/>
    <w:rsid w:val="00BD7E7B"/>
    <w:rsid w:val="00BD7EAD"/>
    <w:rsid w:val="00BD7F25"/>
    <w:rsid w:val="00BE002A"/>
    <w:rsid w:val="00BE03B6"/>
    <w:rsid w:val="00BE042E"/>
    <w:rsid w:val="00BE0576"/>
    <w:rsid w:val="00BE05B0"/>
    <w:rsid w:val="00BE0931"/>
    <w:rsid w:val="00BE0940"/>
    <w:rsid w:val="00BE0A6C"/>
    <w:rsid w:val="00BE0B93"/>
    <w:rsid w:val="00BE0BB1"/>
    <w:rsid w:val="00BE0D32"/>
    <w:rsid w:val="00BE0EEC"/>
    <w:rsid w:val="00BE0EF3"/>
    <w:rsid w:val="00BE1391"/>
    <w:rsid w:val="00BE13C3"/>
    <w:rsid w:val="00BE14A1"/>
    <w:rsid w:val="00BE15B9"/>
    <w:rsid w:val="00BE1623"/>
    <w:rsid w:val="00BE16CD"/>
    <w:rsid w:val="00BE16E0"/>
    <w:rsid w:val="00BE171F"/>
    <w:rsid w:val="00BE181D"/>
    <w:rsid w:val="00BE18E3"/>
    <w:rsid w:val="00BE19A8"/>
    <w:rsid w:val="00BE1B0D"/>
    <w:rsid w:val="00BE1B37"/>
    <w:rsid w:val="00BE1CDF"/>
    <w:rsid w:val="00BE1EBF"/>
    <w:rsid w:val="00BE2145"/>
    <w:rsid w:val="00BE2156"/>
    <w:rsid w:val="00BE241F"/>
    <w:rsid w:val="00BE249F"/>
    <w:rsid w:val="00BE24C6"/>
    <w:rsid w:val="00BE263A"/>
    <w:rsid w:val="00BE2712"/>
    <w:rsid w:val="00BE27FD"/>
    <w:rsid w:val="00BE291C"/>
    <w:rsid w:val="00BE2B91"/>
    <w:rsid w:val="00BE2E43"/>
    <w:rsid w:val="00BE320E"/>
    <w:rsid w:val="00BE335D"/>
    <w:rsid w:val="00BE3410"/>
    <w:rsid w:val="00BE34E3"/>
    <w:rsid w:val="00BE38E8"/>
    <w:rsid w:val="00BE39D1"/>
    <w:rsid w:val="00BE3A15"/>
    <w:rsid w:val="00BE3C72"/>
    <w:rsid w:val="00BE3D3C"/>
    <w:rsid w:val="00BE40E9"/>
    <w:rsid w:val="00BE4246"/>
    <w:rsid w:val="00BE42A6"/>
    <w:rsid w:val="00BE42BB"/>
    <w:rsid w:val="00BE4357"/>
    <w:rsid w:val="00BE44FA"/>
    <w:rsid w:val="00BE48D3"/>
    <w:rsid w:val="00BE49F1"/>
    <w:rsid w:val="00BE4A88"/>
    <w:rsid w:val="00BE4AE3"/>
    <w:rsid w:val="00BE4BB8"/>
    <w:rsid w:val="00BE524E"/>
    <w:rsid w:val="00BE52F6"/>
    <w:rsid w:val="00BE53DB"/>
    <w:rsid w:val="00BE5816"/>
    <w:rsid w:val="00BE5B59"/>
    <w:rsid w:val="00BE5C22"/>
    <w:rsid w:val="00BE5F92"/>
    <w:rsid w:val="00BE6018"/>
    <w:rsid w:val="00BE60BF"/>
    <w:rsid w:val="00BE622A"/>
    <w:rsid w:val="00BE6565"/>
    <w:rsid w:val="00BE66A9"/>
    <w:rsid w:val="00BE6776"/>
    <w:rsid w:val="00BE678F"/>
    <w:rsid w:val="00BE6C01"/>
    <w:rsid w:val="00BE6CCD"/>
    <w:rsid w:val="00BE6D73"/>
    <w:rsid w:val="00BE6D85"/>
    <w:rsid w:val="00BE6E71"/>
    <w:rsid w:val="00BE6F7E"/>
    <w:rsid w:val="00BE6FD7"/>
    <w:rsid w:val="00BE70A8"/>
    <w:rsid w:val="00BE70B9"/>
    <w:rsid w:val="00BE712B"/>
    <w:rsid w:val="00BE714B"/>
    <w:rsid w:val="00BE71DF"/>
    <w:rsid w:val="00BE726E"/>
    <w:rsid w:val="00BE7330"/>
    <w:rsid w:val="00BE75CA"/>
    <w:rsid w:val="00BE761B"/>
    <w:rsid w:val="00BE770D"/>
    <w:rsid w:val="00BE789D"/>
    <w:rsid w:val="00BE78CB"/>
    <w:rsid w:val="00BE79B9"/>
    <w:rsid w:val="00BE7A56"/>
    <w:rsid w:val="00BE7CC3"/>
    <w:rsid w:val="00BE7D1C"/>
    <w:rsid w:val="00BE7E1F"/>
    <w:rsid w:val="00BF015F"/>
    <w:rsid w:val="00BF01D3"/>
    <w:rsid w:val="00BF028A"/>
    <w:rsid w:val="00BF0398"/>
    <w:rsid w:val="00BF03EB"/>
    <w:rsid w:val="00BF05AE"/>
    <w:rsid w:val="00BF05E1"/>
    <w:rsid w:val="00BF070D"/>
    <w:rsid w:val="00BF080E"/>
    <w:rsid w:val="00BF08A7"/>
    <w:rsid w:val="00BF0923"/>
    <w:rsid w:val="00BF0B22"/>
    <w:rsid w:val="00BF0C22"/>
    <w:rsid w:val="00BF0C4A"/>
    <w:rsid w:val="00BF0C50"/>
    <w:rsid w:val="00BF0DFA"/>
    <w:rsid w:val="00BF128B"/>
    <w:rsid w:val="00BF14C8"/>
    <w:rsid w:val="00BF14FB"/>
    <w:rsid w:val="00BF1784"/>
    <w:rsid w:val="00BF192C"/>
    <w:rsid w:val="00BF1D13"/>
    <w:rsid w:val="00BF1F01"/>
    <w:rsid w:val="00BF2019"/>
    <w:rsid w:val="00BF21E4"/>
    <w:rsid w:val="00BF224C"/>
    <w:rsid w:val="00BF2355"/>
    <w:rsid w:val="00BF240A"/>
    <w:rsid w:val="00BF2421"/>
    <w:rsid w:val="00BF2577"/>
    <w:rsid w:val="00BF25F2"/>
    <w:rsid w:val="00BF2794"/>
    <w:rsid w:val="00BF286E"/>
    <w:rsid w:val="00BF28CB"/>
    <w:rsid w:val="00BF29D2"/>
    <w:rsid w:val="00BF2A15"/>
    <w:rsid w:val="00BF2AC8"/>
    <w:rsid w:val="00BF2B10"/>
    <w:rsid w:val="00BF2B7D"/>
    <w:rsid w:val="00BF2B93"/>
    <w:rsid w:val="00BF2C44"/>
    <w:rsid w:val="00BF2E41"/>
    <w:rsid w:val="00BF2F99"/>
    <w:rsid w:val="00BF3150"/>
    <w:rsid w:val="00BF3448"/>
    <w:rsid w:val="00BF38C6"/>
    <w:rsid w:val="00BF38C7"/>
    <w:rsid w:val="00BF3B4C"/>
    <w:rsid w:val="00BF3BC0"/>
    <w:rsid w:val="00BF3BF6"/>
    <w:rsid w:val="00BF3BFF"/>
    <w:rsid w:val="00BF3D9D"/>
    <w:rsid w:val="00BF3E35"/>
    <w:rsid w:val="00BF3FB7"/>
    <w:rsid w:val="00BF4525"/>
    <w:rsid w:val="00BF4563"/>
    <w:rsid w:val="00BF4589"/>
    <w:rsid w:val="00BF45F0"/>
    <w:rsid w:val="00BF467B"/>
    <w:rsid w:val="00BF47C4"/>
    <w:rsid w:val="00BF4949"/>
    <w:rsid w:val="00BF4AF4"/>
    <w:rsid w:val="00BF4B08"/>
    <w:rsid w:val="00BF4B7D"/>
    <w:rsid w:val="00BF4DE8"/>
    <w:rsid w:val="00BF5085"/>
    <w:rsid w:val="00BF508A"/>
    <w:rsid w:val="00BF51A0"/>
    <w:rsid w:val="00BF51AC"/>
    <w:rsid w:val="00BF5275"/>
    <w:rsid w:val="00BF5410"/>
    <w:rsid w:val="00BF54D1"/>
    <w:rsid w:val="00BF552F"/>
    <w:rsid w:val="00BF554F"/>
    <w:rsid w:val="00BF564D"/>
    <w:rsid w:val="00BF579E"/>
    <w:rsid w:val="00BF57D1"/>
    <w:rsid w:val="00BF5822"/>
    <w:rsid w:val="00BF599A"/>
    <w:rsid w:val="00BF5A75"/>
    <w:rsid w:val="00BF5BB7"/>
    <w:rsid w:val="00BF5BEC"/>
    <w:rsid w:val="00BF5BF2"/>
    <w:rsid w:val="00BF5E11"/>
    <w:rsid w:val="00BF5E7C"/>
    <w:rsid w:val="00BF5F28"/>
    <w:rsid w:val="00BF5F31"/>
    <w:rsid w:val="00BF5F61"/>
    <w:rsid w:val="00BF6104"/>
    <w:rsid w:val="00BF61EA"/>
    <w:rsid w:val="00BF62BE"/>
    <w:rsid w:val="00BF62D7"/>
    <w:rsid w:val="00BF62D8"/>
    <w:rsid w:val="00BF634E"/>
    <w:rsid w:val="00BF6568"/>
    <w:rsid w:val="00BF6632"/>
    <w:rsid w:val="00BF6764"/>
    <w:rsid w:val="00BF6ABF"/>
    <w:rsid w:val="00BF6BFC"/>
    <w:rsid w:val="00BF6CE8"/>
    <w:rsid w:val="00BF6EB1"/>
    <w:rsid w:val="00BF6F01"/>
    <w:rsid w:val="00BF6F0F"/>
    <w:rsid w:val="00BF6F4D"/>
    <w:rsid w:val="00BF6F63"/>
    <w:rsid w:val="00BF6FCC"/>
    <w:rsid w:val="00BF700B"/>
    <w:rsid w:val="00BF7390"/>
    <w:rsid w:val="00BF73D6"/>
    <w:rsid w:val="00BF74FC"/>
    <w:rsid w:val="00BF7560"/>
    <w:rsid w:val="00BF75BD"/>
    <w:rsid w:val="00BF7646"/>
    <w:rsid w:val="00BF7690"/>
    <w:rsid w:val="00BF77A8"/>
    <w:rsid w:val="00BF77F5"/>
    <w:rsid w:val="00BF77FB"/>
    <w:rsid w:val="00BF78CB"/>
    <w:rsid w:val="00BF7A23"/>
    <w:rsid w:val="00BF7DAB"/>
    <w:rsid w:val="00BF7F03"/>
    <w:rsid w:val="00C001DA"/>
    <w:rsid w:val="00C00243"/>
    <w:rsid w:val="00C0045E"/>
    <w:rsid w:val="00C0051C"/>
    <w:rsid w:val="00C00B2D"/>
    <w:rsid w:val="00C00BBB"/>
    <w:rsid w:val="00C011B9"/>
    <w:rsid w:val="00C01420"/>
    <w:rsid w:val="00C014FB"/>
    <w:rsid w:val="00C0163F"/>
    <w:rsid w:val="00C016C2"/>
    <w:rsid w:val="00C01705"/>
    <w:rsid w:val="00C01760"/>
    <w:rsid w:val="00C01859"/>
    <w:rsid w:val="00C01861"/>
    <w:rsid w:val="00C019B5"/>
    <w:rsid w:val="00C01BBA"/>
    <w:rsid w:val="00C01E52"/>
    <w:rsid w:val="00C01FF2"/>
    <w:rsid w:val="00C02004"/>
    <w:rsid w:val="00C0208D"/>
    <w:rsid w:val="00C021D4"/>
    <w:rsid w:val="00C02963"/>
    <w:rsid w:val="00C02A29"/>
    <w:rsid w:val="00C02C61"/>
    <w:rsid w:val="00C02E75"/>
    <w:rsid w:val="00C02F4B"/>
    <w:rsid w:val="00C02FCD"/>
    <w:rsid w:val="00C03101"/>
    <w:rsid w:val="00C0337A"/>
    <w:rsid w:val="00C03460"/>
    <w:rsid w:val="00C0360B"/>
    <w:rsid w:val="00C03725"/>
    <w:rsid w:val="00C03923"/>
    <w:rsid w:val="00C03A2E"/>
    <w:rsid w:val="00C03AFE"/>
    <w:rsid w:val="00C03C5D"/>
    <w:rsid w:val="00C03D45"/>
    <w:rsid w:val="00C03EBA"/>
    <w:rsid w:val="00C041F4"/>
    <w:rsid w:val="00C04202"/>
    <w:rsid w:val="00C04360"/>
    <w:rsid w:val="00C0458E"/>
    <w:rsid w:val="00C047C1"/>
    <w:rsid w:val="00C0487D"/>
    <w:rsid w:val="00C04AD8"/>
    <w:rsid w:val="00C04CCC"/>
    <w:rsid w:val="00C05028"/>
    <w:rsid w:val="00C050F4"/>
    <w:rsid w:val="00C054F6"/>
    <w:rsid w:val="00C05600"/>
    <w:rsid w:val="00C05687"/>
    <w:rsid w:val="00C0573E"/>
    <w:rsid w:val="00C057B2"/>
    <w:rsid w:val="00C0592B"/>
    <w:rsid w:val="00C0596D"/>
    <w:rsid w:val="00C05A37"/>
    <w:rsid w:val="00C05CAC"/>
    <w:rsid w:val="00C05F53"/>
    <w:rsid w:val="00C05FC1"/>
    <w:rsid w:val="00C06081"/>
    <w:rsid w:val="00C06085"/>
    <w:rsid w:val="00C060D8"/>
    <w:rsid w:val="00C06123"/>
    <w:rsid w:val="00C06206"/>
    <w:rsid w:val="00C06417"/>
    <w:rsid w:val="00C064C3"/>
    <w:rsid w:val="00C06520"/>
    <w:rsid w:val="00C0672F"/>
    <w:rsid w:val="00C0678A"/>
    <w:rsid w:val="00C067CF"/>
    <w:rsid w:val="00C0681C"/>
    <w:rsid w:val="00C0687F"/>
    <w:rsid w:val="00C068EE"/>
    <w:rsid w:val="00C06B52"/>
    <w:rsid w:val="00C06CA2"/>
    <w:rsid w:val="00C06CC9"/>
    <w:rsid w:val="00C06DB1"/>
    <w:rsid w:val="00C07022"/>
    <w:rsid w:val="00C070F5"/>
    <w:rsid w:val="00C07265"/>
    <w:rsid w:val="00C07293"/>
    <w:rsid w:val="00C0736D"/>
    <w:rsid w:val="00C0767B"/>
    <w:rsid w:val="00C07759"/>
    <w:rsid w:val="00C078B4"/>
    <w:rsid w:val="00C0795F"/>
    <w:rsid w:val="00C079BB"/>
    <w:rsid w:val="00C07E9F"/>
    <w:rsid w:val="00C10022"/>
    <w:rsid w:val="00C100D9"/>
    <w:rsid w:val="00C102DE"/>
    <w:rsid w:val="00C103A5"/>
    <w:rsid w:val="00C1071D"/>
    <w:rsid w:val="00C10754"/>
    <w:rsid w:val="00C10808"/>
    <w:rsid w:val="00C109D2"/>
    <w:rsid w:val="00C10A27"/>
    <w:rsid w:val="00C10AA0"/>
    <w:rsid w:val="00C10AA6"/>
    <w:rsid w:val="00C10B85"/>
    <w:rsid w:val="00C10C3B"/>
    <w:rsid w:val="00C10CA5"/>
    <w:rsid w:val="00C10DE4"/>
    <w:rsid w:val="00C10E8E"/>
    <w:rsid w:val="00C10EA8"/>
    <w:rsid w:val="00C10EEA"/>
    <w:rsid w:val="00C11146"/>
    <w:rsid w:val="00C11163"/>
    <w:rsid w:val="00C111A3"/>
    <w:rsid w:val="00C11289"/>
    <w:rsid w:val="00C112E0"/>
    <w:rsid w:val="00C112F2"/>
    <w:rsid w:val="00C1136B"/>
    <w:rsid w:val="00C115B3"/>
    <w:rsid w:val="00C11606"/>
    <w:rsid w:val="00C11A6C"/>
    <w:rsid w:val="00C11B34"/>
    <w:rsid w:val="00C11D84"/>
    <w:rsid w:val="00C1203F"/>
    <w:rsid w:val="00C120C9"/>
    <w:rsid w:val="00C120D9"/>
    <w:rsid w:val="00C120EB"/>
    <w:rsid w:val="00C1217F"/>
    <w:rsid w:val="00C1218C"/>
    <w:rsid w:val="00C12241"/>
    <w:rsid w:val="00C12441"/>
    <w:rsid w:val="00C129BF"/>
    <w:rsid w:val="00C129EA"/>
    <w:rsid w:val="00C12ADE"/>
    <w:rsid w:val="00C12AFF"/>
    <w:rsid w:val="00C12B53"/>
    <w:rsid w:val="00C12E53"/>
    <w:rsid w:val="00C12FAA"/>
    <w:rsid w:val="00C1303F"/>
    <w:rsid w:val="00C1305F"/>
    <w:rsid w:val="00C130B1"/>
    <w:rsid w:val="00C13182"/>
    <w:rsid w:val="00C131F7"/>
    <w:rsid w:val="00C133B3"/>
    <w:rsid w:val="00C1347E"/>
    <w:rsid w:val="00C13508"/>
    <w:rsid w:val="00C1372A"/>
    <w:rsid w:val="00C13895"/>
    <w:rsid w:val="00C13990"/>
    <w:rsid w:val="00C13A5B"/>
    <w:rsid w:val="00C13AEC"/>
    <w:rsid w:val="00C13B17"/>
    <w:rsid w:val="00C142D5"/>
    <w:rsid w:val="00C142F7"/>
    <w:rsid w:val="00C146BB"/>
    <w:rsid w:val="00C14756"/>
    <w:rsid w:val="00C1478D"/>
    <w:rsid w:val="00C14A5D"/>
    <w:rsid w:val="00C14AEE"/>
    <w:rsid w:val="00C14D0A"/>
    <w:rsid w:val="00C1504F"/>
    <w:rsid w:val="00C15174"/>
    <w:rsid w:val="00C15224"/>
    <w:rsid w:val="00C15285"/>
    <w:rsid w:val="00C152D5"/>
    <w:rsid w:val="00C152D6"/>
    <w:rsid w:val="00C1533B"/>
    <w:rsid w:val="00C15416"/>
    <w:rsid w:val="00C1547F"/>
    <w:rsid w:val="00C15492"/>
    <w:rsid w:val="00C15544"/>
    <w:rsid w:val="00C15549"/>
    <w:rsid w:val="00C15681"/>
    <w:rsid w:val="00C15712"/>
    <w:rsid w:val="00C15725"/>
    <w:rsid w:val="00C15B14"/>
    <w:rsid w:val="00C15CB9"/>
    <w:rsid w:val="00C15D97"/>
    <w:rsid w:val="00C15E32"/>
    <w:rsid w:val="00C15F6A"/>
    <w:rsid w:val="00C15FF7"/>
    <w:rsid w:val="00C161FE"/>
    <w:rsid w:val="00C162D2"/>
    <w:rsid w:val="00C16420"/>
    <w:rsid w:val="00C165EA"/>
    <w:rsid w:val="00C165FE"/>
    <w:rsid w:val="00C1682A"/>
    <w:rsid w:val="00C16945"/>
    <w:rsid w:val="00C16A7B"/>
    <w:rsid w:val="00C16B8E"/>
    <w:rsid w:val="00C16B95"/>
    <w:rsid w:val="00C16C30"/>
    <w:rsid w:val="00C16C93"/>
    <w:rsid w:val="00C16DB4"/>
    <w:rsid w:val="00C16DBC"/>
    <w:rsid w:val="00C16DC0"/>
    <w:rsid w:val="00C16E47"/>
    <w:rsid w:val="00C1702F"/>
    <w:rsid w:val="00C1704C"/>
    <w:rsid w:val="00C17084"/>
    <w:rsid w:val="00C1713C"/>
    <w:rsid w:val="00C172D7"/>
    <w:rsid w:val="00C17405"/>
    <w:rsid w:val="00C17434"/>
    <w:rsid w:val="00C174CB"/>
    <w:rsid w:val="00C17718"/>
    <w:rsid w:val="00C179A9"/>
    <w:rsid w:val="00C17A7E"/>
    <w:rsid w:val="00C17AD7"/>
    <w:rsid w:val="00C17B7E"/>
    <w:rsid w:val="00C17D06"/>
    <w:rsid w:val="00C17E26"/>
    <w:rsid w:val="00C20049"/>
    <w:rsid w:val="00C2015E"/>
    <w:rsid w:val="00C202DA"/>
    <w:rsid w:val="00C20359"/>
    <w:rsid w:val="00C20362"/>
    <w:rsid w:val="00C2068D"/>
    <w:rsid w:val="00C206B0"/>
    <w:rsid w:val="00C20894"/>
    <w:rsid w:val="00C20971"/>
    <w:rsid w:val="00C20972"/>
    <w:rsid w:val="00C20C08"/>
    <w:rsid w:val="00C20C15"/>
    <w:rsid w:val="00C20DF3"/>
    <w:rsid w:val="00C20EDB"/>
    <w:rsid w:val="00C20EE3"/>
    <w:rsid w:val="00C20EE5"/>
    <w:rsid w:val="00C2108E"/>
    <w:rsid w:val="00C2113E"/>
    <w:rsid w:val="00C212BD"/>
    <w:rsid w:val="00C21305"/>
    <w:rsid w:val="00C21465"/>
    <w:rsid w:val="00C215E7"/>
    <w:rsid w:val="00C21710"/>
    <w:rsid w:val="00C217B3"/>
    <w:rsid w:val="00C21B5C"/>
    <w:rsid w:val="00C21C4E"/>
    <w:rsid w:val="00C21E19"/>
    <w:rsid w:val="00C21E50"/>
    <w:rsid w:val="00C220C5"/>
    <w:rsid w:val="00C222A0"/>
    <w:rsid w:val="00C22531"/>
    <w:rsid w:val="00C225E4"/>
    <w:rsid w:val="00C22AF9"/>
    <w:rsid w:val="00C22B0E"/>
    <w:rsid w:val="00C22F05"/>
    <w:rsid w:val="00C23080"/>
    <w:rsid w:val="00C230CF"/>
    <w:rsid w:val="00C2327B"/>
    <w:rsid w:val="00C232E1"/>
    <w:rsid w:val="00C23357"/>
    <w:rsid w:val="00C2348E"/>
    <w:rsid w:val="00C23705"/>
    <w:rsid w:val="00C23770"/>
    <w:rsid w:val="00C23821"/>
    <w:rsid w:val="00C23842"/>
    <w:rsid w:val="00C2384E"/>
    <w:rsid w:val="00C23929"/>
    <w:rsid w:val="00C23A94"/>
    <w:rsid w:val="00C23BF7"/>
    <w:rsid w:val="00C23CC9"/>
    <w:rsid w:val="00C23D5A"/>
    <w:rsid w:val="00C23D96"/>
    <w:rsid w:val="00C240C3"/>
    <w:rsid w:val="00C24340"/>
    <w:rsid w:val="00C243DD"/>
    <w:rsid w:val="00C24433"/>
    <w:rsid w:val="00C244C8"/>
    <w:rsid w:val="00C24602"/>
    <w:rsid w:val="00C2486F"/>
    <w:rsid w:val="00C24AAE"/>
    <w:rsid w:val="00C24B09"/>
    <w:rsid w:val="00C24C71"/>
    <w:rsid w:val="00C24E07"/>
    <w:rsid w:val="00C24E28"/>
    <w:rsid w:val="00C24E30"/>
    <w:rsid w:val="00C24EF9"/>
    <w:rsid w:val="00C24F32"/>
    <w:rsid w:val="00C25029"/>
    <w:rsid w:val="00C25268"/>
    <w:rsid w:val="00C253DE"/>
    <w:rsid w:val="00C25466"/>
    <w:rsid w:val="00C25487"/>
    <w:rsid w:val="00C25840"/>
    <w:rsid w:val="00C25B4C"/>
    <w:rsid w:val="00C25B64"/>
    <w:rsid w:val="00C25B70"/>
    <w:rsid w:val="00C25E3C"/>
    <w:rsid w:val="00C25E5B"/>
    <w:rsid w:val="00C25E88"/>
    <w:rsid w:val="00C26070"/>
    <w:rsid w:val="00C260E3"/>
    <w:rsid w:val="00C2611F"/>
    <w:rsid w:val="00C26130"/>
    <w:rsid w:val="00C2615B"/>
    <w:rsid w:val="00C26184"/>
    <w:rsid w:val="00C26472"/>
    <w:rsid w:val="00C26631"/>
    <w:rsid w:val="00C26797"/>
    <w:rsid w:val="00C2679A"/>
    <w:rsid w:val="00C26A91"/>
    <w:rsid w:val="00C26B9D"/>
    <w:rsid w:val="00C26C8C"/>
    <w:rsid w:val="00C26DEF"/>
    <w:rsid w:val="00C274E9"/>
    <w:rsid w:val="00C2759E"/>
    <w:rsid w:val="00C277C9"/>
    <w:rsid w:val="00C279C1"/>
    <w:rsid w:val="00C27B32"/>
    <w:rsid w:val="00C27C84"/>
    <w:rsid w:val="00C27D2A"/>
    <w:rsid w:val="00C27E06"/>
    <w:rsid w:val="00C27F96"/>
    <w:rsid w:val="00C30129"/>
    <w:rsid w:val="00C303D6"/>
    <w:rsid w:val="00C30623"/>
    <w:rsid w:val="00C3072F"/>
    <w:rsid w:val="00C308E8"/>
    <w:rsid w:val="00C30909"/>
    <w:rsid w:val="00C309A7"/>
    <w:rsid w:val="00C30AD8"/>
    <w:rsid w:val="00C30B1F"/>
    <w:rsid w:val="00C30B43"/>
    <w:rsid w:val="00C30D44"/>
    <w:rsid w:val="00C30E95"/>
    <w:rsid w:val="00C30F93"/>
    <w:rsid w:val="00C30FF9"/>
    <w:rsid w:val="00C3103B"/>
    <w:rsid w:val="00C3121A"/>
    <w:rsid w:val="00C314CC"/>
    <w:rsid w:val="00C31744"/>
    <w:rsid w:val="00C31A47"/>
    <w:rsid w:val="00C31AC8"/>
    <w:rsid w:val="00C32306"/>
    <w:rsid w:val="00C32455"/>
    <w:rsid w:val="00C3264D"/>
    <w:rsid w:val="00C327AB"/>
    <w:rsid w:val="00C327E6"/>
    <w:rsid w:val="00C32868"/>
    <w:rsid w:val="00C328C2"/>
    <w:rsid w:val="00C328D1"/>
    <w:rsid w:val="00C32988"/>
    <w:rsid w:val="00C32A3C"/>
    <w:rsid w:val="00C32B9D"/>
    <w:rsid w:val="00C32C9E"/>
    <w:rsid w:val="00C32E94"/>
    <w:rsid w:val="00C331AE"/>
    <w:rsid w:val="00C33487"/>
    <w:rsid w:val="00C33508"/>
    <w:rsid w:val="00C33533"/>
    <w:rsid w:val="00C3389B"/>
    <w:rsid w:val="00C33AA1"/>
    <w:rsid w:val="00C33B9D"/>
    <w:rsid w:val="00C33BE0"/>
    <w:rsid w:val="00C33C23"/>
    <w:rsid w:val="00C33D77"/>
    <w:rsid w:val="00C33DF0"/>
    <w:rsid w:val="00C33E21"/>
    <w:rsid w:val="00C33F76"/>
    <w:rsid w:val="00C341FE"/>
    <w:rsid w:val="00C3450A"/>
    <w:rsid w:val="00C34970"/>
    <w:rsid w:val="00C34B4D"/>
    <w:rsid w:val="00C34C34"/>
    <w:rsid w:val="00C34CC4"/>
    <w:rsid w:val="00C350FD"/>
    <w:rsid w:val="00C35679"/>
    <w:rsid w:val="00C356EF"/>
    <w:rsid w:val="00C3579D"/>
    <w:rsid w:val="00C357A4"/>
    <w:rsid w:val="00C3587E"/>
    <w:rsid w:val="00C35A35"/>
    <w:rsid w:val="00C35ACB"/>
    <w:rsid w:val="00C35AE0"/>
    <w:rsid w:val="00C35BD6"/>
    <w:rsid w:val="00C35E03"/>
    <w:rsid w:val="00C35EA6"/>
    <w:rsid w:val="00C36159"/>
    <w:rsid w:val="00C3662C"/>
    <w:rsid w:val="00C3681B"/>
    <w:rsid w:val="00C368E5"/>
    <w:rsid w:val="00C3693F"/>
    <w:rsid w:val="00C36964"/>
    <w:rsid w:val="00C36E2F"/>
    <w:rsid w:val="00C36ED4"/>
    <w:rsid w:val="00C3731B"/>
    <w:rsid w:val="00C374B8"/>
    <w:rsid w:val="00C3785A"/>
    <w:rsid w:val="00C3789E"/>
    <w:rsid w:val="00C378B9"/>
    <w:rsid w:val="00C378F8"/>
    <w:rsid w:val="00C37A82"/>
    <w:rsid w:val="00C37AAB"/>
    <w:rsid w:val="00C37F0B"/>
    <w:rsid w:val="00C400D5"/>
    <w:rsid w:val="00C403A9"/>
    <w:rsid w:val="00C403E2"/>
    <w:rsid w:val="00C404E4"/>
    <w:rsid w:val="00C4053C"/>
    <w:rsid w:val="00C406AE"/>
    <w:rsid w:val="00C4079D"/>
    <w:rsid w:val="00C40A78"/>
    <w:rsid w:val="00C40C10"/>
    <w:rsid w:val="00C40CC8"/>
    <w:rsid w:val="00C40D09"/>
    <w:rsid w:val="00C40EBC"/>
    <w:rsid w:val="00C40ED5"/>
    <w:rsid w:val="00C4109B"/>
    <w:rsid w:val="00C410C5"/>
    <w:rsid w:val="00C413F5"/>
    <w:rsid w:val="00C41453"/>
    <w:rsid w:val="00C41550"/>
    <w:rsid w:val="00C415DF"/>
    <w:rsid w:val="00C41670"/>
    <w:rsid w:val="00C41743"/>
    <w:rsid w:val="00C41844"/>
    <w:rsid w:val="00C41A77"/>
    <w:rsid w:val="00C41ECA"/>
    <w:rsid w:val="00C4207E"/>
    <w:rsid w:val="00C42099"/>
    <w:rsid w:val="00C42171"/>
    <w:rsid w:val="00C42179"/>
    <w:rsid w:val="00C422B5"/>
    <w:rsid w:val="00C422E6"/>
    <w:rsid w:val="00C4257A"/>
    <w:rsid w:val="00C42727"/>
    <w:rsid w:val="00C42750"/>
    <w:rsid w:val="00C429E6"/>
    <w:rsid w:val="00C42A03"/>
    <w:rsid w:val="00C42A4A"/>
    <w:rsid w:val="00C42BD4"/>
    <w:rsid w:val="00C42C40"/>
    <w:rsid w:val="00C42C8A"/>
    <w:rsid w:val="00C42CCF"/>
    <w:rsid w:val="00C42D0B"/>
    <w:rsid w:val="00C4314B"/>
    <w:rsid w:val="00C431B9"/>
    <w:rsid w:val="00C432D8"/>
    <w:rsid w:val="00C43334"/>
    <w:rsid w:val="00C4336D"/>
    <w:rsid w:val="00C43629"/>
    <w:rsid w:val="00C438FC"/>
    <w:rsid w:val="00C43966"/>
    <w:rsid w:val="00C43A70"/>
    <w:rsid w:val="00C43C78"/>
    <w:rsid w:val="00C43D3A"/>
    <w:rsid w:val="00C4404E"/>
    <w:rsid w:val="00C44248"/>
    <w:rsid w:val="00C443F7"/>
    <w:rsid w:val="00C44597"/>
    <w:rsid w:val="00C4471E"/>
    <w:rsid w:val="00C44951"/>
    <w:rsid w:val="00C44BBC"/>
    <w:rsid w:val="00C44CD6"/>
    <w:rsid w:val="00C4502F"/>
    <w:rsid w:val="00C4505E"/>
    <w:rsid w:val="00C45150"/>
    <w:rsid w:val="00C451CA"/>
    <w:rsid w:val="00C4524C"/>
    <w:rsid w:val="00C452A1"/>
    <w:rsid w:val="00C452C0"/>
    <w:rsid w:val="00C452FA"/>
    <w:rsid w:val="00C4537B"/>
    <w:rsid w:val="00C4549D"/>
    <w:rsid w:val="00C455C1"/>
    <w:rsid w:val="00C456A8"/>
    <w:rsid w:val="00C459AC"/>
    <w:rsid w:val="00C45A93"/>
    <w:rsid w:val="00C45BDC"/>
    <w:rsid w:val="00C45CF6"/>
    <w:rsid w:val="00C45DA6"/>
    <w:rsid w:val="00C45F12"/>
    <w:rsid w:val="00C45F50"/>
    <w:rsid w:val="00C46233"/>
    <w:rsid w:val="00C463A4"/>
    <w:rsid w:val="00C464EC"/>
    <w:rsid w:val="00C46511"/>
    <w:rsid w:val="00C467F2"/>
    <w:rsid w:val="00C46870"/>
    <w:rsid w:val="00C46933"/>
    <w:rsid w:val="00C46A11"/>
    <w:rsid w:val="00C46AF6"/>
    <w:rsid w:val="00C46C02"/>
    <w:rsid w:val="00C46CC4"/>
    <w:rsid w:val="00C46D08"/>
    <w:rsid w:val="00C46EEB"/>
    <w:rsid w:val="00C46EFD"/>
    <w:rsid w:val="00C47218"/>
    <w:rsid w:val="00C472B7"/>
    <w:rsid w:val="00C47600"/>
    <w:rsid w:val="00C476DE"/>
    <w:rsid w:val="00C47805"/>
    <w:rsid w:val="00C4786B"/>
    <w:rsid w:val="00C47877"/>
    <w:rsid w:val="00C478EF"/>
    <w:rsid w:val="00C47946"/>
    <w:rsid w:val="00C4798A"/>
    <w:rsid w:val="00C4798F"/>
    <w:rsid w:val="00C47B5C"/>
    <w:rsid w:val="00C500E0"/>
    <w:rsid w:val="00C50233"/>
    <w:rsid w:val="00C50357"/>
    <w:rsid w:val="00C503F3"/>
    <w:rsid w:val="00C5060A"/>
    <w:rsid w:val="00C50706"/>
    <w:rsid w:val="00C50727"/>
    <w:rsid w:val="00C508F4"/>
    <w:rsid w:val="00C50AE0"/>
    <w:rsid w:val="00C50B7A"/>
    <w:rsid w:val="00C50BB0"/>
    <w:rsid w:val="00C50C46"/>
    <w:rsid w:val="00C50CCA"/>
    <w:rsid w:val="00C50D64"/>
    <w:rsid w:val="00C51310"/>
    <w:rsid w:val="00C51941"/>
    <w:rsid w:val="00C519F8"/>
    <w:rsid w:val="00C51B7B"/>
    <w:rsid w:val="00C51DC7"/>
    <w:rsid w:val="00C51E70"/>
    <w:rsid w:val="00C51F3B"/>
    <w:rsid w:val="00C52069"/>
    <w:rsid w:val="00C520FF"/>
    <w:rsid w:val="00C5210D"/>
    <w:rsid w:val="00C52128"/>
    <w:rsid w:val="00C52192"/>
    <w:rsid w:val="00C52391"/>
    <w:rsid w:val="00C525BA"/>
    <w:rsid w:val="00C52711"/>
    <w:rsid w:val="00C5273A"/>
    <w:rsid w:val="00C5276D"/>
    <w:rsid w:val="00C52981"/>
    <w:rsid w:val="00C52B81"/>
    <w:rsid w:val="00C52BAD"/>
    <w:rsid w:val="00C52BB7"/>
    <w:rsid w:val="00C52CB1"/>
    <w:rsid w:val="00C52D0E"/>
    <w:rsid w:val="00C52D27"/>
    <w:rsid w:val="00C5305B"/>
    <w:rsid w:val="00C53178"/>
    <w:rsid w:val="00C531A5"/>
    <w:rsid w:val="00C53230"/>
    <w:rsid w:val="00C53710"/>
    <w:rsid w:val="00C53853"/>
    <w:rsid w:val="00C53A43"/>
    <w:rsid w:val="00C53A51"/>
    <w:rsid w:val="00C53B1C"/>
    <w:rsid w:val="00C53BE0"/>
    <w:rsid w:val="00C53D35"/>
    <w:rsid w:val="00C53D96"/>
    <w:rsid w:val="00C53E06"/>
    <w:rsid w:val="00C53E7E"/>
    <w:rsid w:val="00C53F0F"/>
    <w:rsid w:val="00C54102"/>
    <w:rsid w:val="00C54317"/>
    <w:rsid w:val="00C5431D"/>
    <w:rsid w:val="00C543E6"/>
    <w:rsid w:val="00C543F9"/>
    <w:rsid w:val="00C54821"/>
    <w:rsid w:val="00C5488B"/>
    <w:rsid w:val="00C54988"/>
    <w:rsid w:val="00C54D08"/>
    <w:rsid w:val="00C54E5E"/>
    <w:rsid w:val="00C54F22"/>
    <w:rsid w:val="00C54F57"/>
    <w:rsid w:val="00C550CE"/>
    <w:rsid w:val="00C550E9"/>
    <w:rsid w:val="00C55329"/>
    <w:rsid w:val="00C553C8"/>
    <w:rsid w:val="00C553CB"/>
    <w:rsid w:val="00C553F8"/>
    <w:rsid w:val="00C554FB"/>
    <w:rsid w:val="00C55726"/>
    <w:rsid w:val="00C55782"/>
    <w:rsid w:val="00C55803"/>
    <w:rsid w:val="00C55852"/>
    <w:rsid w:val="00C558D9"/>
    <w:rsid w:val="00C55A04"/>
    <w:rsid w:val="00C55B75"/>
    <w:rsid w:val="00C55C61"/>
    <w:rsid w:val="00C55D96"/>
    <w:rsid w:val="00C55E14"/>
    <w:rsid w:val="00C55FE4"/>
    <w:rsid w:val="00C560B3"/>
    <w:rsid w:val="00C56247"/>
    <w:rsid w:val="00C5683D"/>
    <w:rsid w:val="00C568BB"/>
    <w:rsid w:val="00C569BA"/>
    <w:rsid w:val="00C56AC9"/>
    <w:rsid w:val="00C56BE6"/>
    <w:rsid w:val="00C56F29"/>
    <w:rsid w:val="00C57043"/>
    <w:rsid w:val="00C57072"/>
    <w:rsid w:val="00C57117"/>
    <w:rsid w:val="00C57349"/>
    <w:rsid w:val="00C5745F"/>
    <w:rsid w:val="00C57985"/>
    <w:rsid w:val="00C57B18"/>
    <w:rsid w:val="00C57BA9"/>
    <w:rsid w:val="00C57DA1"/>
    <w:rsid w:val="00C603FB"/>
    <w:rsid w:val="00C60579"/>
    <w:rsid w:val="00C60617"/>
    <w:rsid w:val="00C6069E"/>
    <w:rsid w:val="00C60711"/>
    <w:rsid w:val="00C60780"/>
    <w:rsid w:val="00C608D8"/>
    <w:rsid w:val="00C6096A"/>
    <w:rsid w:val="00C60A06"/>
    <w:rsid w:val="00C60D97"/>
    <w:rsid w:val="00C60DE8"/>
    <w:rsid w:val="00C60E3D"/>
    <w:rsid w:val="00C60F7B"/>
    <w:rsid w:val="00C6118B"/>
    <w:rsid w:val="00C611B0"/>
    <w:rsid w:val="00C61229"/>
    <w:rsid w:val="00C61267"/>
    <w:rsid w:val="00C613FE"/>
    <w:rsid w:val="00C6140C"/>
    <w:rsid w:val="00C617A5"/>
    <w:rsid w:val="00C617D3"/>
    <w:rsid w:val="00C617EF"/>
    <w:rsid w:val="00C61849"/>
    <w:rsid w:val="00C6187C"/>
    <w:rsid w:val="00C61A36"/>
    <w:rsid w:val="00C61A39"/>
    <w:rsid w:val="00C61B3B"/>
    <w:rsid w:val="00C61B5B"/>
    <w:rsid w:val="00C61EE2"/>
    <w:rsid w:val="00C62201"/>
    <w:rsid w:val="00C62274"/>
    <w:rsid w:val="00C625A8"/>
    <w:rsid w:val="00C6267C"/>
    <w:rsid w:val="00C62682"/>
    <w:rsid w:val="00C6268B"/>
    <w:rsid w:val="00C627F1"/>
    <w:rsid w:val="00C62847"/>
    <w:rsid w:val="00C6288C"/>
    <w:rsid w:val="00C62BCF"/>
    <w:rsid w:val="00C62BD5"/>
    <w:rsid w:val="00C62E88"/>
    <w:rsid w:val="00C62F10"/>
    <w:rsid w:val="00C62F45"/>
    <w:rsid w:val="00C62FB4"/>
    <w:rsid w:val="00C6307E"/>
    <w:rsid w:val="00C631D3"/>
    <w:rsid w:val="00C63446"/>
    <w:rsid w:val="00C6351C"/>
    <w:rsid w:val="00C635AD"/>
    <w:rsid w:val="00C636BD"/>
    <w:rsid w:val="00C63722"/>
    <w:rsid w:val="00C63764"/>
    <w:rsid w:val="00C63A14"/>
    <w:rsid w:val="00C63A71"/>
    <w:rsid w:val="00C63B0B"/>
    <w:rsid w:val="00C63DC4"/>
    <w:rsid w:val="00C64258"/>
    <w:rsid w:val="00C6438D"/>
    <w:rsid w:val="00C645B6"/>
    <w:rsid w:val="00C6465A"/>
    <w:rsid w:val="00C6492E"/>
    <w:rsid w:val="00C64ABA"/>
    <w:rsid w:val="00C64B5C"/>
    <w:rsid w:val="00C64C79"/>
    <w:rsid w:val="00C64C8D"/>
    <w:rsid w:val="00C64CF8"/>
    <w:rsid w:val="00C64E72"/>
    <w:rsid w:val="00C65095"/>
    <w:rsid w:val="00C6533A"/>
    <w:rsid w:val="00C653A3"/>
    <w:rsid w:val="00C6559F"/>
    <w:rsid w:val="00C655BE"/>
    <w:rsid w:val="00C65796"/>
    <w:rsid w:val="00C657AA"/>
    <w:rsid w:val="00C657B3"/>
    <w:rsid w:val="00C657F5"/>
    <w:rsid w:val="00C65857"/>
    <w:rsid w:val="00C65CC3"/>
    <w:rsid w:val="00C65D49"/>
    <w:rsid w:val="00C66118"/>
    <w:rsid w:val="00C6629B"/>
    <w:rsid w:val="00C662B0"/>
    <w:rsid w:val="00C662C2"/>
    <w:rsid w:val="00C6656E"/>
    <w:rsid w:val="00C6656F"/>
    <w:rsid w:val="00C665A7"/>
    <w:rsid w:val="00C666F7"/>
    <w:rsid w:val="00C66753"/>
    <w:rsid w:val="00C66851"/>
    <w:rsid w:val="00C66AE8"/>
    <w:rsid w:val="00C66C51"/>
    <w:rsid w:val="00C6709B"/>
    <w:rsid w:val="00C670BA"/>
    <w:rsid w:val="00C670BC"/>
    <w:rsid w:val="00C67586"/>
    <w:rsid w:val="00C67722"/>
    <w:rsid w:val="00C67852"/>
    <w:rsid w:val="00C678BC"/>
    <w:rsid w:val="00C67A9F"/>
    <w:rsid w:val="00C67B82"/>
    <w:rsid w:val="00C67BA1"/>
    <w:rsid w:val="00C67BBA"/>
    <w:rsid w:val="00C67FE6"/>
    <w:rsid w:val="00C70052"/>
    <w:rsid w:val="00C700AD"/>
    <w:rsid w:val="00C70127"/>
    <w:rsid w:val="00C7026A"/>
    <w:rsid w:val="00C70388"/>
    <w:rsid w:val="00C703C9"/>
    <w:rsid w:val="00C703F9"/>
    <w:rsid w:val="00C704F2"/>
    <w:rsid w:val="00C7067C"/>
    <w:rsid w:val="00C706C5"/>
    <w:rsid w:val="00C70862"/>
    <w:rsid w:val="00C70905"/>
    <w:rsid w:val="00C70A28"/>
    <w:rsid w:val="00C70A51"/>
    <w:rsid w:val="00C70AAB"/>
    <w:rsid w:val="00C70D17"/>
    <w:rsid w:val="00C70E74"/>
    <w:rsid w:val="00C712BE"/>
    <w:rsid w:val="00C712C0"/>
    <w:rsid w:val="00C7141C"/>
    <w:rsid w:val="00C71482"/>
    <w:rsid w:val="00C715A2"/>
    <w:rsid w:val="00C71743"/>
    <w:rsid w:val="00C717C4"/>
    <w:rsid w:val="00C718FF"/>
    <w:rsid w:val="00C71953"/>
    <w:rsid w:val="00C71D97"/>
    <w:rsid w:val="00C71E7F"/>
    <w:rsid w:val="00C720C2"/>
    <w:rsid w:val="00C727A1"/>
    <w:rsid w:val="00C7288A"/>
    <w:rsid w:val="00C72976"/>
    <w:rsid w:val="00C72E23"/>
    <w:rsid w:val="00C72E56"/>
    <w:rsid w:val="00C72F14"/>
    <w:rsid w:val="00C7303D"/>
    <w:rsid w:val="00C73109"/>
    <w:rsid w:val="00C731DF"/>
    <w:rsid w:val="00C7320E"/>
    <w:rsid w:val="00C734E1"/>
    <w:rsid w:val="00C7352A"/>
    <w:rsid w:val="00C735C8"/>
    <w:rsid w:val="00C736B6"/>
    <w:rsid w:val="00C73714"/>
    <w:rsid w:val="00C73844"/>
    <w:rsid w:val="00C73A2A"/>
    <w:rsid w:val="00C73C44"/>
    <w:rsid w:val="00C73D45"/>
    <w:rsid w:val="00C73D5C"/>
    <w:rsid w:val="00C73DEE"/>
    <w:rsid w:val="00C74126"/>
    <w:rsid w:val="00C7417B"/>
    <w:rsid w:val="00C743BA"/>
    <w:rsid w:val="00C7446B"/>
    <w:rsid w:val="00C744BD"/>
    <w:rsid w:val="00C744EE"/>
    <w:rsid w:val="00C746F1"/>
    <w:rsid w:val="00C7495F"/>
    <w:rsid w:val="00C74B48"/>
    <w:rsid w:val="00C74DDF"/>
    <w:rsid w:val="00C74F66"/>
    <w:rsid w:val="00C75108"/>
    <w:rsid w:val="00C7525B"/>
    <w:rsid w:val="00C75289"/>
    <w:rsid w:val="00C752DA"/>
    <w:rsid w:val="00C752ED"/>
    <w:rsid w:val="00C7530A"/>
    <w:rsid w:val="00C7539C"/>
    <w:rsid w:val="00C75436"/>
    <w:rsid w:val="00C75661"/>
    <w:rsid w:val="00C75716"/>
    <w:rsid w:val="00C75A52"/>
    <w:rsid w:val="00C75F26"/>
    <w:rsid w:val="00C75FD1"/>
    <w:rsid w:val="00C7619F"/>
    <w:rsid w:val="00C7620D"/>
    <w:rsid w:val="00C767A9"/>
    <w:rsid w:val="00C767FC"/>
    <w:rsid w:val="00C76908"/>
    <w:rsid w:val="00C76974"/>
    <w:rsid w:val="00C7697A"/>
    <w:rsid w:val="00C769AC"/>
    <w:rsid w:val="00C769FD"/>
    <w:rsid w:val="00C76A38"/>
    <w:rsid w:val="00C76A3A"/>
    <w:rsid w:val="00C76A75"/>
    <w:rsid w:val="00C76AB7"/>
    <w:rsid w:val="00C76BBE"/>
    <w:rsid w:val="00C76D22"/>
    <w:rsid w:val="00C76D30"/>
    <w:rsid w:val="00C76DFF"/>
    <w:rsid w:val="00C76E5F"/>
    <w:rsid w:val="00C76E91"/>
    <w:rsid w:val="00C76F3A"/>
    <w:rsid w:val="00C77251"/>
    <w:rsid w:val="00C77268"/>
    <w:rsid w:val="00C774A6"/>
    <w:rsid w:val="00C7760B"/>
    <w:rsid w:val="00C77892"/>
    <w:rsid w:val="00C778E4"/>
    <w:rsid w:val="00C779CD"/>
    <w:rsid w:val="00C77BF8"/>
    <w:rsid w:val="00C77D6A"/>
    <w:rsid w:val="00C77E44"/>
    <w:rsid w:val="00C77E5A"/>
    <w:rsid w:val="00C8002D"/>
    <w:rsid w:val="00C8012D"/>
    <w:rsid w:val="00C80135"/>
    <w:rsid w:val="00C802C2"/>
    <w:rsid w:val="00C803FB"/>
    <w:rsid w:val="00C80587"/>
    <w:rsid w:val="00C8059D"/>
    <w:rsid w:val="00C806AF"/>
    <w:rsid w:val="00C8072A"/>
    <w:rsid w:val="00C807CD"/>
    <w:rsid w:val="00C80827"/>
    <w:rsid w:val="00C80917"/>
    <w:rsid w:val="00C809B9"/>
    <w:rsid w:val="00C80B17"/>
    <w:rsid w:val="00C80B1E"/>
    <w:rsid w:val="00C80B56"/>
    <w:rsid w:val="00C80F32"/>
    <w:rsid w:val="00C8100F"/>
    <w:rsid w:val="00C81016"/>
    <w:rsid w:val="00C811CE"/>
    <w:rsid w:val="00C811FC"/>
    <w:rsid w:val="00C81245"/>
    <w:rsid w:val="00C8130B"/>
    <w:rsid w:val="00C81317"/>
    <w:rsid w:val="00C81766"/>
    <w:rsid w:val="00C8178E"/>
    <w:rsid w:val="00C81952"/>
    <w:rsid w:val="00C81BD4"/>
    <w:rsid w:val="00C81C49"/>
    <w:rsid w:val="00C81FDA"/>
    <w:rsid w:val="00C82066"/>
    <w:rsid w:val="00C820AF"/>
    <w:rsid w:val="00C820C9"/>
    <w:rsid w:val="00C824B7"/>
    <w:rsid w:val="00C82549"/>
    <w:rsid w:val="00C82647"/>
    <w:rsid w:val="00C826CD"/>
    <w:rsid w:val="00C8277B"/>
    <w:rsid w:val="00C82798"/>
    <w:rsid w:val="00C82864"/>
    <w:rsid w:val="00C828EF"/>
    <w:rsid w:val="00C82B76"/>
    <w:rsid w:val="00C82E38"/>
    <w:rsid w:val="00C8326C"/>
    <w:rsid w:val="00C83834"/>
    <w:rsid w:val="00C838C9"/>
    <w:rsid w:val="00C8399E"/>
    <w:rsid w:val="00C83D2C"/>
    <w:rsid w:val="00C8435C"/>
    <w:rsid w:val="00C8445C"/>
    <w:rsid w:val="00C845A2"/>
    <w:rsid w:val="00C8497B"/>
    <w:rsid w:val="00C84A4E"/>
    <w:rsid w:val="00C84A65"/>
    <w:rsid w:val="00C84AF4"/>
    <w:rsid w:val="00C84B1B"/>
    <w:rsid w:val="00C84B5E"/>
    <w:rsid w:val="00C84C67"/>
    <w:rsid w:val="00C84CAC"/>
    <w:rsid w:val="00C84FAF"/>
    <w:rsid w:val="00C8536D"/>
    <w:rsid w:val="00C855FC"/>
    <w:rsid w:val="00C85655"/>
    <w:rsid w:val="00C85862"/>
    <w:rsid w:val="00C8590A"/>
    <w:rsid w:val="00C8596C"/>
    <w:rsid w:val="00C859AA"/>
    <w:rsid w:val="00C859E7"/>
    <w:rsid w:val="00C859F3"/>
    <w:rsid w:val="00C85A01"/>
    <w:rsid w:val="00C85A8B"/>
    <w:rsid w:val="00C85D6B"/>
    <w:rsid w:val="00C85D8D"/>
    <w:rsid w:val="00C85DA8"/>
    <w:rsid w:val="00C85E85"/>
    <w:rsid w:val="00C85F3F"/>
    <w:rsid w:val="00C85F6C"/>
    <w:rsid w:val="00C85F78"/>
    <w:rsid w:val="00C85FC2"/>
    <w:rsid w:val="00C86332"/>
    <w:rsid w:val="00C8636D"/>
    <w:rsid w:val="00C86591"/>
    <w:rsid w:val="00C865B5"/>
    <w:rsid w:val="00C86650"/>
    <w:rsid w:val="00C86B04"/>
    <w:rsid w:val="00C86B05"/>
    <w:rsid w:val="00C86B3B"/>
    <w:rsid w:val="00C86BD0"/>
    <w:rsid w:val="00C86C60"/>
    <w:rsid w:val="00C86C94"/>
    <w:rsid w:val="00C86DD7"/>
    <w:rsid w:val="00C86EAF"/>
    <w:rsid w:val="00C87088"/>
    <w:rsid w:val="00C87104"/>
    <w:rsid w:val="00C87223"/>
    <w:rsid w:val="00C87550"/>
    <w:rsid w:val="00C876B3"/>
    <w:rsid w:val="00C877D7"/>
    <w:rsid w:val="00C879BA"/>
    <w:rsid w:val="00C87ACA"/>
    <w:rsid w:val="00C87EC0"/>
    <w:rsid w:val="00C87F09"/>
    <w:rsid w:val="00C90080"/>
    <w:rsid w:val="00C90313"/>
    <w:rsid w:val="00C90337"/>
    <w:rsid w:val="00C9050A"/>
    <w:rsid w:val="00C9067C"/>
    <w:rsid w:val="00C9073B"/>
    <w:rsid w:val="00C9075B"/>
    <w:rsid w:val="00C9087D"/>
    <w:rsid w:val="00C90A4F"/>
    <w:rsid w:val="00C90A97"/>
    <w:rsid w:val="00C90CD3"/>
    <w:rsid w:val="00C90FA0"/>
    <w:rsid w:val="00C91229"/>
    <w:rsid w:val="00C9127B"/>
    <w:rsid w:val="00C91434"/>
    <w:rsid w:val="00C915E3"/>
    <w:rsid w:val="00C916D8"/>
    <w:rsid w:val="00C9171B"/>
    <w:rsid w:val="00C91837"/>
    <w:rsid w:val="00C91A54"/>
    <w:rsid w:val="00C91D71"/>
    <w:rsid w:val="00C91DF6"/>
    <w:rsid w:val="00C91E37"/>
    <w:rsid w:val="00C91FA3"/>
    <w:rsid w:val="00C92034"/>
    <w:rsid w:val="00C921B1"/>
    <w:rsid w:val="00C921DF"/>
    <w:rsid w:val="00C92368"/>
    <w:rsid w:val="00C92539"/>
    <w:rsid w:val="00C92674"/>
    <w:rsid w:val="00C926BE"/>
    <w:rsid w:val="00C9273C"/>
    <w:rsid w:val="00C9288D"/>
    <w:rsid w:val="00C928C3"/>
    <w:rsid w:val="00C9294B"/>
    <w:rsid w:val="00C9297F"/>
    <w:rsid w:val="00C929B6"/>
    <w:rsid w:val="00C929BC"/>
    <w:rsid w:val="00C92BD7"/>
    <w:rsid w:val="00C92CE2"/>
    <w:rsid w:val="00C92D2F"/>
    <w:rsid w:val="00C92D61"/>
    <w:rsid w:val="00C9308E"/>
    <w:rsid w:val="00C930CC"/>
    <w:rsid w:val="00C9336D"/>
    <w:rsid w:val="00C9365B"/>
    <w:rsid w:val="00C936DB"/>
    <w:rsid w:val="00C93DA9"/>
    <w:rsid w:val="00C93DAB"/>
    <w:rsid w:val="00C93F8B"/>
    <w:rsid w:val="00C93FA8"/>
    <w:rsid w:val="00C9407F"/>
    <w:rsid w:val="00C940C2"/>
    <w:rsid w:val="00C94164"/>
    <w:rsid w:val="00C9423F"/>
    <w:rsid w:val="00C94827"/>
    <w:rsid w:val="00C94864"/>
    <w:rsid w:val="00C9491F"/>
    <w:rsid w:val="00C94957"/>
    <w:rsid w:val="00C94B1C"/>
    <w:rsid w:val="00C94D2C"/>
    <w:rsid w:val="00C94D5A"/>
    <w:rsid w:val="00C9506F"/>
    <w:rsid w:val="00C952D1"/>
    <w:rsid w:val="00C956AD"/>
    <w:rsid w:val="00C958D5"/>
    <w:rsid w:val="00C95C7C"/>
    <w:rsid w:val="00C95E42"/>
    <w:rsid w:val="00C961B3"/>
    <w:rsid w:val="00C96748"/>
    <w:rsid w:val="00C9675F"/>
    <w:rsid w:val="00C9678A"/>
    <w:rsid w:val="00C967EB"/>
    <w:rsid w:val="00C96830"/>
    <w:rsid w:val="00C96A45"/>
    <w:rsid w:val="00C96C3B"/>
    <w:rsid w:val="00C96CF9"/>
    <w:rsid w:val="00C96E70"/>
    <w:rsid w:val="00C9734D"/>
    <w:rsid w:val="00C97450"/>
    <w:rsid w:val="00C974F1"/>
    <w:rsid w:val="00C9762E"/>
    <w:rsid w:val="00C97681"/>
    <w:rsid w:val="00C977FD"/>
    <w:rsid w:val="00C978A2"/>
    <w:rsid w:val="00C97B5E"/>
    <w:rsid w:val="00C97BEC"/>
    <w:rsid w:val="00C97E21"/>
    <w:rsid w:val="00C97E7F"/>
    <w:rsid w:val="00C97EB6"/>
    <w:rsid w:val="00C97F9E"/>
    <w:rsid w:val="00CA05C7"/>
    <w:rsid w:val="00CA0600"/>
    <w:rsid w:val="00CA0669"/>
    <w:rsid w:val="00CA0708"/>
    <w:rsid w:val="00CA0B0A"/>
    <w:rsid w:val="00CA0B7B"/>
    <w:rsid w:val="00CA0DE2"/>
    <w:rsid w:val="00CA10A0"/>
    <w:rsid w:val="00CA111B"/>
    <w:rsid w:val="00CA1334"/>
    <w:rsid w:val="00CA1392"/>
    <w:rsid w:val="00CA1403"/>
    <w:rsid w:val="00CA157E"/>
    <w:rsid w:val="00CA1670"/>
    <w:rsid w:val="00CA1719"/>
    <w:rsid w:val="00CA1723"/>
    <w:rsid w:val="00CA17BB"/>
    <w:rsid w:val="00CA190C"/>
    <w:rsid w:val="00CA1A68"/>
    <w:rsid w:val="00CA1B76"/>
    <w:rsid w:val="00CA1B86"/>
    <w:rsid w:val="00CA1B9E"/>
    <w:rsid w:val="00CA1BDF"/>
    <w:rsid w:val="00CA1CC7"/>
    <w:rsid w:val="00CA1CFF"/>
    <w:rsid w:val="00CA1DE7"/>
    <w:rsid w:val="00CA2079"/>
    <w:rsid w:val="00CA2107"/>
    <w:rsid w:val="00CA228E"/>
    <w:rsid w:val="00CA23D3"/>
    <w:rsid w:val="00CA25A4"/>
    <w:rsid w:val="00CA2644"/>
    <w:rsid w:val="00CA2748"/>
    <w:rsid w:val="00CA2785"/>
    <w:rsid w:val="00CA28E8"/>
    <w:rsid w:val="00CA2969"/>
    <w:rsid w:val="00CA2ADC"/>
    <w:rsid w:val="00CA2D5F"/>
    <w:rsid w:val="00CA2F7F"/>
    <w:rsid w:val="00CA32A0"/>
    <w:rsid w:val="00CA32CA"/>
    <w:rsid w:val="00CA3670"/>
    <w:rsid w:val="00CA3883"/>
    <w:rsid w:val="00CA38F3"/>
    <w:rsid w:val="00CA3916"/>
    <w:rsid w:val="00CA3A75"/>
    <w:rsid w:val="00CA3AAA"/>
    <w:rsid w:val="00CA3D01"/>
    <w:rsid w:val="00CA3E59"/>
    <w:rsid w:val="00CA3F56"/>
    <w:rsid w:val="00CA4019"/>
    <w:rsid w:val="00CA4034"/>
    <w:rsid w:val="00CA40C9"/>
    <w:rsid w:val="00CA4101"/>
    <w:rsid w:val="00CA4108"/>
    <w:rsid w:val="00CA41A6"/>
    <w:rsid w:val="00CA4358"/>
    <w:rsid w:val="00CA4444"/>
    <w:rsid w:val="00CA44B5"/>
    <w:rsid w:val="00CA4611"/>
    <w:rsid w:val="00CA4866"/>
    <w:rsid w:val="00CA4A5F"/>
    <w:rsid w:val="00CA4B68"/>
    <w:rsid w:val="00CA4D89"/>
    <w:rsid w:val="00CA4FB3"/>
    <w:rsid w:val="00CA506E"/>
    <w:rsid w:val="00CA508C"/>
    <w:rsid w:val="00CA5296"/>
    <w:rsid w:val="00CA53B1"/>
    <w:rsid w:val="00CA54DA"/>
    <w:rsid w:val="00CA5508"/>
    <w:rsid w:val="00CA555C"/>
    <w:rsid w:val="00CA55D7"/>
    <w:rsid w:val="00CA55E8"/>
    <w:rsid w:val="00CA5663"/>
    <w:rsid w:val="00CA5674"/>
    <w:rsid w:val="00CA572C"/>
    <w:rsid w:val="00CA5785"/>
    <w:rsid w:val="00CA596D"/>
    <w:rsid w:val="00CA5A34"/>
    <w:rsid w:val="00CA5B4C"/>
    <w:rsid w:val="00CA5C01"/>
    <w:rsid w:val="00CA5CBE"/>
    <w:rsid w:val="00CA5D15"/>
    <w:rsid w:val="00CA5DEE"/>
    <w:rsid w:val="00CA5F0C"/>
    <w:rsid w:val="00CA602F"/>
    <w:rsid w:val="00CA605D"/>
    <w:rsid w:val="00CA615E"/>
    <w:rsid w:val="00CA61B7"/>
    <w:rsid w:val="00CA673E"/>
    <w:rsid w:val="00CA67A8"/>
    <w:rsid w:val="00CA6840"/>
    <w:rsid w:val="00CA695E"/>
    <w:rsid w:val="00CA6B61"/>
    <w:rsid w:val="00CA6C6B"/>
    <w:rsid w:val="00CA6E5A"/>
    <w:rsid w:val="00CA7081"/>
    <w:rsid w:val="00CA70A7"/>
    <w:rsid w:val="00CA70F8"/>
    <w:rsid w:val="00CA7195"/>
    <w:rsid w:val="00CA7208"/>
    <w:rsid w:val="00CA7248"/>
    <w:rsid w:val="00CA749E"/>
    <w:rsid w:val="00CA78AF"/>
    <w:rsid w:val="00CA790C"/>
    <w:rsid w:val="00CA7910"/>
    <w:rsid w:val="00CA79EB"/>
    <w:rsid w:val="00CA7A8E"/>
    <w:rsid w:val="00CA7AB5"/>
    <w:rsid w:val="00CA7ABB"/>
    <w:rsid w:val="00CA7AE9"/>
    <w:rsid w:val="00CA7C3C"/>
    <w:rsid w:val="00CA7C3F"/>
    <w:rsid w:val="00CA7DCC"/>
    <w:rsid w:val="00CA7EEC"/>
    <w:rsid w:val="00CB05AD"/>
    <w:rsid w:val="00CB06DB"/>
    <w:rsid w:val="00CB0AF1"/>
    <w:rsid w:val="00CB0B9B"/>
    <w:rsid w:val="00CB0C9B"/>
    <w:rsid w:val="00CB0D44"/>
    <w:rsid w:val="00CB0D59"/>
    <w:rsid w:val="00CB0DF4"/>
    <w:rsid w:val="00CB0E2F"/>
    <w:rsid w:val="00CB0FE0"/>
    <w:rsid w:val="00CB112A"/>
    <w:rsid w:val="00CB1174"/>
    <w:rsid w:val="00CB1222"/>
    <w:rsid w:val="00CB12A8"/>
    <w:rsid w:val="00CB13CC"/>
    <w:rsid w:val="00CB16DA"/>
    <w:rsid w:val="00CB170C"/>
    <w:rsid w:val="00CB185E"/>
    <w:rsid w:val="00CB18EA"/>
    <w:rsid w:val="00CB1A8A"/>
    <w:rsid w:val="00CB1AA1"/>
    <w:rsid w:val="00CB1B19"/>
    <w:rsid w:val="00CB1BE1"/>
    <w:rsid w:val="00CB1D1E"/>
    <w:rsid w:val="00CB224F"/>
    <w:rsid w:val="00CB2250"/>
    <w:rsid w:val="00CB23E2"/>
    <w:rsid w:val="00CB2437"/>
    <w:rsid w:val="00CB2557"/>
    <w:rsid w:val="00CB255C"/>
    <w:rsid w:val="00CB2594"/>
    <w:rsid w:val="00CB2687"/>
    <w:rsid w:val="00CB272E"/>
    <w:rsid w:val="00CB2B98"/>
    <w:rsid w:val="00CB2BC3"/>
    <w:rsid w:val="00CB2D07"/>
    <w:rsid w:val="00CB2D49"/>
    <w:rsid w:val="00CB2DD7"/>
    <w:rsid w:val="00CB2DFA"/>
    <w:rsid w:val="00CB3072"/>
    <w:rsid w:val="00CB313E"/>
    <w:rsid w:val="00CB31E5"/>
    <w:rsid w:val="00CB33B5"/>
    <w:rsid w:val="00CB3661"/>
    <w:rsid w:val="00CB38B1"/>
    <w:rsid w:val="00CB3944"/>
    <w:rsid w:val="00CB3C5C"/>
    <w:rsid w:val="00CB3C7F"/>
    <w:rsid w:val="00CB3E03"/>
    <w:rsid w:val="00CB3F36"/>
    <w:rsid w:val="00CB400F"/>
    <w:rsid w:val="00CB4123"/>
    <w:rsid w:val="00CB428D"/>
    <w:rsid w:val="00CB4298"/>
    <w:rsid w:val="00CB450E"/>
    <w:rsid w:val="00CB459C"/>
    <w:rsid w:val="00CB4660"/>
    <w:rsid w:val="00CB46BB"/>
    <w:rsid w:val="00CB491B"/>
    <w:rsid w:val="00CB4A56"/>
    <w:rsid w:val="00CB4ABD"/>
    <w:rsid w:val="00CB4C9E"/>
    <w:rsid w:val="00CB4D8F"/>
    <w:rsid w:val="00CB5188"/>
    <w:rsid w:val="00CB537A"/>
    <w:rsid w:val="00CB5411"/>
    <w:rsid w:val="00CB5534"/>
    <w:rsid w:val="00CB56BE"/>
    <w:rsid w:val="00CB59AF"/>
    <w:rsid w:val="00CB5C5D"/>
    <w:rsid w:val="00CB5C8E"/>
    <w:rsid w:val="00CB5D03"/>
    <w:rsid w:val="00CB5EFF"/>
    <w:rsid w:val="00CB5F6A"/>
    <w:rsid w:val="00CB6280"/>
    <w:rsid w:val="00CB62A2"/>
    <w:rsid w:val="00CB6376"/>
    <w:rsid w:val="00CB6545"/>
    <w:rsid w:val="00CB6845"/>
    <w:rsid w:val="00CB6851"/>
    <w:rsid w:val="00CB6862"/>
    <w:rsid w:val="00CB6B04"/>
    <w:rsid w:val="00CB6BA4"/>
    <w:rsid w:val="00CB6BED"/>
    <w:rsid w:val="00CB6C4B"/>
    <w:rsid w:val="00CB6C54"/>
    <w:rsid w:val="00CB6D58"/>
    <w:rsid w:val="00CB7017"/>
    <w:rsid w:val="00CB7144"/>
    <w:rsid w:val="00CB715D"/>
    <w:rsid w:val="00CB7255"/>
    <w:rsid w:val="00CB7273"/>
    <w:rsid w:val="00CB768F"/>
    <w:rsid w:val="00CB7934"/>
    <w:rsid w:val="00CB7999"/>
    <w:rsid w:val="00CB7A1C"/>
    <w:rsid w:val="00CB7AFE"/>
    <w:rsid w:val="00CB7CA6"/>
    <w:rsid w:val="00CC0001"/>
    <w:rsid w:val="00CC053E"/>
    <w:rsid w:val="00CC05AB"/>
    <w:rsid w:val="00CC0667"/>
    <w:rsid w:val="00CC0734"/>
    <w:rsid w:val="00CC08CC"/>
    <w:rsid w:val="00CC0AE9"/>
    <w:rsid w:val="00CC0AEF"/>
    <w:rsid w:val="00CC0C04"/>
    <w:rsid w:val="00CC0E09"/>
    <w:rsid w:val="00CC0E3F"/>
    <w:rsid w:val="00CC0E4B"/>
    <w:rsid w:val="00CC0EA1"/>
    <w:rsid w:val="00CC0F02"/>
    <w:rsid w:val="00CC0F43"/>
    <w:rsid w:val="00CC0FAD"/>
    <w:rsid w:val="00CC0FE0"/>
    <w:rsid w:val="00CC11B1"/>
    <w:rsid w:val="00CC11BD"/>
    <w:rsid w:val="00CC1398"/>
    <w:rsid w:val="00CC17C2"/>
    <w:rsid w:val="00CC17D0"/>
    <w:rsid w:val="00CC1879"/>
    <w:rsid w:val="00CC194E"/>
    <w:rsid w:val="00CC19DF"/>
    <w:rsid w:val="00CC1ABA"/>
    <w:rsid w:val="00CC1AF6"/>
    <w:rsid w:val="00CC1D0A"/>
    <w:rsid w:val="00CC1D42"/>
    <w:rsid w:val="00CC1E08"/>
    <w:rsid w:val="00CC1EBC"/>
    <w:rsid w:val="00CC1F28"/>
    <w:rsid w:val="00CC20A4"/>
    <w:rsid w:val="00CC2119"/>
    <w:rsid w:val="00CC222A"/>
    <w:rsid w:val="00CC245E"/>
    <w:rsid w:val="00CC26C8"/>
    <w:rsid w:val="00CC26EB"/>
    <w:rsid w:val="00CC27CC"/>
    <w:rsid w:val="00CC2988"/>
    <w:rsid w:val="00CC2A0E"/>
    <w:rsid w:val="00CC2A17"/>
    <w:rsid w:val="00CC2AB7"/>
    <w:rsid w:val="00CC2BC7"/>
    <w:rsid w:val="00CC2FB9"/>
    <w:rsid w:val="00CC311E"/>
    <w:rsid w:val="00CC321F"/>
    <w:rsid w:val="00CC33C4"/>
    <w:rsid w:val="00CC34C7"/>
    <w:rsid w:val="00CC35BE"/>
    <w:rsid w:val="00CC35F5"/>
    <w:rsid w:val="00CC363B"/>
    <w:rsid w:val="00CC3768"/>
    <w:rsid w:val="00CC384B"/>
    <w:rsid w:val="00CC3883"/>
    <w:rsid w:val="00CC3899"/>
    <w:rsid w:val="00CC3918"/>
    <w:rsid w:val="00CC392D"/>
    <w:rsid w:val="00CC39C2"/>
    <w:rsid w:val="00CC3C9C"/>
    <w:rsid w:val="00CC3DA5"/>
    <w:rsid w:val="00CC3DF7"/>
    <w:rsid w:val="00CC4015"/>
    <w:rsid w:val="00CC41E6"/>
    <w:rsid w:val="00CC440A"/>
    <w:rsid w:val="00CC4430"/>
    <w:rsid w:val="00CC444C"/>
    <w:rsid w:val="00CC44AA"/>
    <w:rsid w:val="00CC44AF"/>
    <w:rsid w:val="00CC45BD"/>
    <w:rsid w:val="00CC46A8"/>
    <w:rsid w:val="00CC470B"/>
    <w:rsid w:val="00CC474F"/>
    <w:rsid w:val="00CC4A46"/>
    <w:rsid w:val="00CC4AF0"/>
    <w:rsid w:val="00CC4B42"/>
    <w:rsid w:val="00CC4CA7"/>
    <w:rsid w:val="00CC4CCB"/>
    <w:rsid w:val="00CC5004"/>
    <w:rsid w:val="00CC507F"/>
    <w:rsid w:val="00CC50E5"/>
    <w:rsid w:val="00CC5107"/>
    <w:rsid w:val="00CC5110"/>
    <w:rsid w:val="00CC5334"/>
    <w:rsid w:val="00CC534C"/>
    <w:rsid w:val="00CC545E"/>
    <w:rsid w:val="00CC54A6"/>
    <w:rsid w:val="00CC54B2"/>
    <w:rsid w:val="00CC54BC"/>
    <w:rsid w:val="00CC5616"/>
    <w:rsid w:val="00CC5656"/>
    <w:rsid w:val="00CC5741"/>
    <w:rsid w:val="00CC5920"/>
    <w:rsid w:val="00CC5B8A"/>
    <w:rsid w:val="00CC5BDB"/>
    <w:rsid w:val="00CC5C08"/>
    <w:rsid w:val="00CC5DE0"/>
    <w:rsid w:val="00CC5EA2"/>
    <w:rsid w:val="00CC5F42"/>
    <w:rsid w:val="00CC5FC6"/>
    <w:rsid w:val="00CC60E7"/>
    <w:rsid w:val="00CC61E6"/>
    <w:rsid w:val="00CC64C9"/>
    <w:rsid w:val="00CC6742"/>
    <w:rsid w:val="00CC67B5"/>
    <w:rsid w:val="00CC6803"/>
    <w:rsid w:val="00CC68E3"/>
    <w:rsid w:val="00CC6972"/>
    <w:rsid w:val="00CC6A15"/>
    <w:rsid w:val="00CC6FEF"/>
    <w:rsid w:val="00CC7232"/>
    <w:rsid w:val="00CC74CA"/>
    <w:rsid w:val="00CC7638"/>
    <w:rsid w:val="00CC76B4"/>
    <w:rsid w:val="00CC789C"/>
    <w:rsid w:val="00CC7D41"/>
    <w:rsid w:val="00CC7D73"/>
    <w:rsid w:val="00CC7F9B"/>
    <w:rsid w:val="00CD004C"/>
    <w:rsid w:val="00CD06BE"/>
    <w:rsid w:val="00CD06BF"/>
    <w:rsid w:val="00CD0A1A"/>
    <w:rsid w:val="00CD0A62"/>
    <w:rsid w:val="00CD0C2A"/>
    <w:rsid w:val="00CD0D65"/>
    <w:rsid w:val="00CD0EBB"/>
    <w:rsid w:val="00CD0F27"/>
    <w:rsid w:val="00CD100D"/>
    <w:rsid w:val="00CD1053"/>
    <w:rsid w:val="00CD10B6"/>
    <w:rsid w:val="00CD11C3"/>
    <w:rsid w:val="00CD1381"/>
    <w:rsid w:val="00CD17B4"/>
    <w:rsid w:val="00CD197F"/>
    <w:rsid w:val="00CD1B17"/>
    <w:rsid w:val="00CD1B89"/>
    <w:rsid w:val="00CD1BBC"/>
    <w:rsid w:val="00CD1D21"/>
    <w:rsid w:val="00CD1E76"/>
    <w:rsid w:val="00CD1F55"/>
    <w:rsid w:val="00CD1F82"/>
    <w:rsid w:val="00CD1FA7"/>
    <w:rsid w:val="00CD203A"/>
    <w:rsid w:val="00CD21D6"/>
    <w:rsid w:val="00CD2289"/>
    <w:rsid w:val="00CD27FB"/>
    <w:rsid w:val="00CD2934"/>
    <w:rsid w:val="00CD295A"/>
    <w:rsid w:val="00CD29D4"/>
    <w:rsid w:val="00CD2A58"/>
    <w:rsid w:val="00CD2B55"/>
    <w:rsid w:val="00CD2B83"/>
    <w:rsid w:val="00CD2D1C"/>
    <w:rsid w:val="00CD2D90"/>
    <w:rsid w:val="00CD2DA4"/>
    <w:rsid w:val="00CD309C"/>
    <w:rsid w:val="00CD31D7"/>
    <w:rsid w:val="00CD33AE"/>
    <w:rsid w:val="00CD355B"/>
    <w:rsid w:val="00CD361F"/>
    <w:rsid w:val="00CD371D"/>
    <w:rsid w:val="00CD383F"/>
    <w:rsid w:val="00CD3B56"/>
    <w:rsid w:val="00CD3B65"/>
    <w:rsid w:val="00CD3B90"/>
    <w:rsid w:val="00CD3C17"/>
    <w:rsid w:val="00CD3F5F"/>
    <w:rsid w:val="00CD3FC9"/>
    <w:rsid w:val="00CD4033"/>
    <w:rsid w:val="00CD4061"/>
    <w:rsid w:val="00CD410E"/>
    <w:rsid w:val="00CD412D"/>
    <w:rsid w:val="00CD417B"/>
    <w:rsid w:val="00CD4605"/>
    <w:rsid w:val="00CD49A9"/>
    <w:rsid w:val="00CD49F4"/>
    <w:rsid w:val="00CD4ADD"/>
    <w:rsid w:val="00CD4BA6"/>
    <w:rsid w:val="00CD4BE9"/>
    <w:rsid w:val="00CD4CA1"/>
    <w:rsid w:val="00CD4CAF"/>
    <w:rsid w:val="00CD4D16"/>
    <w:rsid w:val="00CD504D"/>
    <w:rsid w:val="00CD5094"/>
    <w:rsid w:val="00CD5333"/>
    <w:rsid w:val="00CD549F"/>
    <w:rsid w:val="00CD565B"/>
    <w:rsid w:val="00CD5661"/>
    <w:rsid w:val="00CD5810"/>
    <w:rsid w:val="00CD5834"/>
    <w:rsid w:val="00CD588B"/>
    <w:rsid w:val="00CD5C1D"/>
    <w:rsid w:val="00CD5D4E"/>
    <w:rsid w:val="00CD5EED"/>
    <w:rsid w:val="00CD5F6D"/>
    <w:rsid w:val="00CD5F6E"/>
    <w:rsid w:val="00CD5FDF"/>
    <w:rsid w:val="00CD621E"/>
    <w:rsid w:val="00CD63B1"/>
    <w:rsid w:val="00CD655F"/>
    <w:rsid w:val="00CD68AC"/>
    <w:rsid w:val="00CD6A1D"/>
    <w:rsid w:val="00CD6BCE"/>
    <w:rsid w:val="00CD6C02"/>
    <w:rsid w:val="00CD6D6E"/>
    <w:rsid w:val="00CD70DF"/>
    <w:rsid w:val="00CD716C"/>
    <w:rsid w:val="00CD729C"/>
    <w:rsid w:val="00CD72E9"/>
    <w:rsid w:val="00CD7331"/>
    <w:rsid w:val="00CD73DD"/>
    <w:rsid w:val="00CD7427"/>
    <w:rsid w:val="00CD781D"/>
    <w:rsid w:val="00CD7A4D"/>
    <w:rsid w:val="00CD7A60"/>
    <w:rsid w:val="00CD7B0A"/>
    <w:rsid w:val="00CD7C79"/>
    <w:rsid w:val="00CD7C84"/>
    <w:rsid w:val="00CD7DBC"/>
    <w:rsid w:val="00CD7E34"/>
    <w:rsid w:val="00CD7E36"/>
    <w:rsid w:val="00CD7EB7"/>
    <w:rsid w:val="00CE0341"/>
    <w:rsid w:val="00CE04E0"/>
    <w:rsid w:val="00CE04E2"/>
    <w:rsid w:val="00CE05AB"/>
    <w:rsid w:val="00CE0682"/>
    <w:rsid w:val="00CE06A9"/>
    <w:rsid w:val="00CE07AD"/>
    <w:rsid w:val="00CE08E6"/>
    <w:rsid w:val="00CE0959"/>
    <w:rsid w:val="00CE095F"/>
    <w:rsid w:val="00CE096A"/>
    <w:rsid w:val="00CE0993"/>
    <w:rsid w:val="00CE09B6"/>
    <w:rsid w:val="00CE0B00"/>
    <w:rsid w:val="00CE0C9C"/>
    <w:rsid w:val="00CE0D0B"/>
    <w:rsid w:val="00CE0D1B"/>
    <w:rsid w:val="00CE0D3E"/>
    <w:rsid w:val="00CE0E2E"/>
    <w:rsid w:val="00CE0FB3"/>
    <w:rsid w:val="00CE0FFD"/>
    <w:rsid w:val="00CE1129"/>
    <w:rsid w:val="00CE1250"/>
    <w:rsid w:val="00CE1337"/>
    <w:rsid w:val="00CE1346"/>
    <w:rsid w:val="00CE1372"/>
    <w:rsid w:val="00CE1A0B"/>
    <w:rsid w:val="00CE1AFA"/>
    <w:rsid w:val="00CE1DCA"/>
    <w:rsid w:val="00CE201E"/>
    <w:rsid w:val="00CE2022"/>
    <w:rsid w:val="00CE2199"/>
    <w:rsid w:val="00CE21F8"/>
    <w:rsid w:val="00CE2242"/>
    <w:rsid w:val="00CE2287"/>
    <w:rsid w:val="00CE25B5"/>
    <w:rsid w:val="00CE25C9"/>
    <w:rsid w:val="00CE2608"/>
    <w:rsid w:val="00CE28A7"/>
    <w:rsid w:val="00CE2A02"/>
    <w:rsid w:val="00CE2BA1"/>
    <w:rsid w:val="00CE2C29"/>
    <w:rsid w:val="00CE2DA2"/>
    <w:rsid w:val="00CE2DCA"/>
    <w:rsid w:val="00CE2E69"/>
    <w:rsid w:val="00CE2F7E"/>
    <w:rsid w:val="00CE313C"/>
    <w:rsid w:val="00CE323E"/>
    <w:rsid w:val="00CE329F"/>
    <w:rsid w:val="00CE3337"/>
    <w:rsid w:val="00CE3661"/>
    <w:rsid w:val="00CE36BB"/>
    <w:rsid w:val="00CE36DC"/>
    <w:rsid w:val="00CE36DE"/>
    <w:rsid w:val="00CE3778"/>
    <w:rsid w:val="00CE380D"/>
    <w:rsid w:val="00CE3896"/>
    <w:rsid w:val="00CE38B9"/>
    <w:rsid w:val="00CE3913"/>
    <w:rsid w:val="00CE3AA7"/>
    <w:rsid w:val="00CE3AD3"/>
    <w:rsid w:val="00CE3C41"/>
    <w:rsid w:val="00CE3D2C"/>
    <w:rsid w:val="00CE3D59"/>
    <w:rsid w:val="00CE3EF5"/>
    <w:rsid w:val="00CE3F1B"/>
    <w:rsid w:val="00CE3F3A"/>
    <w:rsid w:val="00CE4147"/>
    <w:rsid w:val="00CE418B"/>
    <w:rsid w:val="00CE4241"/>
    <w:rsid w:val="00CE4287"/>
    <w:rsid w:val="00CE446D"/>
    <w:rsid w:val="00CE44D9"/>
    <w:rsid w:val="00CE451B"/>
    <w:rsid w:val="00CE4600"/>
    <w:rsid w:val="00CE46CB"/>
    <w:rsid w:val="00CE49D8"/>
    <w:rsid w:val="00CE49EA"/>
    <w:rsid w:val="00CE4A83"/>
    <w:rsid w:val="00CE4C55"/>
    <w:rsid w:val="00CE4ED2"/>
    <w:rsid w:val="00CE501D"/>
    <w:rsid w:val="00CE548B"/>
    <w:rsid w:val="00CE586B"/>
    <w:rsid w:val="00CE5A8F"/>
    <w:rsid w:val="00CE5B6C"/>
    <w:rsid w:val="00CE5CAE"/>
    <w:rsid w:val="00CE624F"/>
    <w:rsid w:val="00CE637A"/>
    <w:rsid w:val="00CE6486"/>
    <w:rsid w:val="00CE6588"/>
    <w:rsid w:val="00CE6710"/>
    <w:rsid w:val="00CE6785"/>
    <w:rsid w:val="00CE681D"/>
    <w:rsid w:val="00CE682E"/>
    <w:rsid w:val="00CE688E"/>
    <w:rsid w:val="00CE6A55"/>
    <w:rsid w:val="00CE6B7B"/>
    <w:rsid w:val="00CE6CE7"/>
    <w:rsid w:val="00CE6D16"/>
    <w:rsid w:val="00CE6DA8"/>
    <w:rsid w:val="00CE6DEF"/>
    <w:rsid w:val="00CE6E4C"/>
    <w:rsid w:val="00CE7099"/>
    <w:rsid w:val="00CE70DC"/>
    <w:rsid w:val="00CE7295"/>
    <w:rsid w:val="00CE72D8"/>
    <w:rsid w:val="00CE754A"/>
    <w:rsid w:val="00CE75FA"/>
    <w:rsid w:val="00CE7775"/>
    <w:rsid w:val="00CE7AD4"/>
    <w:rsid w:val="00CE7E8A"/>
    <w:rsid w:val="00CF0137"/>
    <w:rsid w:val="00CF020C"/>
    <w:rsid w:val="00CF02D5"/>
    <w:rsid w:val="00CF02D8"/>
    <w:rsid w:val="00CF031F"/>
    <w:rsid w:val="00CF03F4"/>
    <w:rsid w:val="00CF042D"/>
    <w:rsid w:val="00CF0441"/>
    <w:rsid w:val="00CF0503"/>
    <w:rsid w:val="00CF0682"/>
    <w:rsid w:val="00CF0725"/>
    <w:rsid w:val="00CF0898"/>
    <w:rsid w:val="00CF0923"/>
    <w:rsid w:val="00CF0A1C"/>
    <w:rsid w:val="00CF0AD1"/>
    <w:rsid w:val="00CF0C04"/>
    <w:rsid w:val="00CF0C21"/>
    <w:rsid w:val="00CF0C7C"/>
    <w:rsid w:val="00CF0D91"/>
    <w:rsid w:val="00CF0DD7"/>
    <w:rsid w:val="00CF0EE2"/>
    <w:rsid w:val="00CF1042"/>
    <w:rsid w:val="00CF122A"/>
    <w:rsid w:val="00CF1346"/>
    <w:rsid w:val="00CF1356"/>
    <w:rsid w:val="00CF13F2"/>
    <w:rsid w:val="00CF179F"/>
    <w:rsid w:val="00CF187B"/>
    <w:rsid w:val="00CF18B6"/>
    <w:rsid w:val="00CF1923"/>
    <w:rsid w:val="00CF1971"/>
    <w:rsid w:val="00CF19BA"/>
    <w:rsid w:val="00CF1B35"/>
    <w:rsid w:val="00CF1C61"/>
    <w:rsid w:val="00CF1DD9"/>
    <w:rsid w:val="00CF1FF3"/>
    <w:rsid w:val="00CF216B"/>
    <w:rsid w:val="00CF2311"/>
    <w:rsid w:val="00CF2384"/>
    <w:rsid w:val="00CF2605"/>
    <w:rsid w:val="00CF2784"/>
    <w:rsid w:val="00CF27D0"/>
    <w:rsid w:val="00CF281B"/>
    <w:rsid w:val="00CF2856"/>
    <w:rsid w:val="00CF285C"/>
    <w:rsid w:val="00CF28FE"/>
    <w:rsid w:val="00CF2972"/>
    <w:rsid w:val="00CF2A5E"/>
    <w:rsid w:val="00CF2B31"/>
    <w:rsid w:val="00CF2E94"/>
    <w:rsid w:val="00CF3090"/>
    <w:rsid w:val="00CF33F0"/>
    <w:rsid w:val="00CF3727"/>
    <w:rsid w:val="00CF37BE"/>
    <w:rsid w:val="00CF3862"/>
    <w:rsid w:val="00CF38A7"/>
    <w:rsid w:val="00CF3936"/>
    <w:rsid w:val="00CF3991"/>
    <w:rsid w:val="00CF39CB"/>
    <w:rsid w:val="00CF3BC6"/>
    <w:rsid w:val="00CF3CB9"/>
    <w:rsid w:val="00CF3F22"/>
    <w:rsid w:val="00CF3F56"/>
    <w:rsid w:val="00CF3F5B"/>
    <w:rsid w:val="00CF41BE"/>
    <w:rsid w:val="00CF4312"/>
    <w:rsid w:val="00CF467A"/>
    <w:rsid w:val="00CF4733"/>
    <w:rsid w:val="00CF4A64"/>
    <w:rsid w:val="00CF4AAF"/>
    <w:rsid w:val="00CF4D1D"/>
    <w:rsid w:val="00CF4E45"/>
    <w:rsid w:val="00CF4EEF"/>
    <w:rsid w:val="00CF51E1"/>
    <w:rsid w:val="00CF5220"/>
    <w:rsid w:val="00CF52AA"/>
    <w:rsid w:val="00CF52E0"/>
    <w:rsid w:val="00CF53B7"/>
    <w:rsid w:val="00CF53E4"/>
    <w:rsid w:val="00CF53F2"/>
    <w:rsid w:val="00CF5489"/>
    <w:rsid w:val="00CF54F7"/>
    <w:rsid w:val="00CF55AA"/>
    <w:rsid w:val="00CF577D"/>
    <w:rsid w:val="00CF5849"/>
    <w:rsid w:val="00CF58BD"/>
    <w:rsid w:val="00CF5C50"/>
    <w:rsid w:val="00CF61B8"/>
    <w:rsid w:val="00CF6243"/>
    <w:rsid w:val="00CF633D"/>
    <w:rsid w:val="00CF6501"/>
    <w:rsid w:val="00CF65F2"/>
    <w:rsid w:val="00CF6610"/>
    <w:rsid w:val="00CF66C9"/>
    <w:rsid w:val="00CF6731"/>
    <w:rsid w:val="00CF6740"/>
    <w:rsid w:val="00CF68CC"/>
    <w:rsid w:val="00CF68E4"/>
    <w:rsid w:val="00CF6A0B"/>
    <w:rsid w:val="00CF6A40"/>
    <w:rsid w:val="00CF6B55"/>
    <w:rsid w:val="00CF6B5B"/>
    <w:rsid w:val="00CF6EF4"/>
    <w:rsid w:val="00CF70BC"/>
    <w:rsid w:val="00CF7153"/>
    <w:rsid w:val="00CF715B"/>
    <w:rsid w:val="00CF72F5"/>
    <w:rsid w:val="00CF7491"/>
    <w:rsid w:val="00CF754A"/>
    <w:rsid w:val="00CF76B1"/>
    <w:rsid w:val="00CF7959"/>
    <w:rsid w:val="00CF7B61"/>
    <w:rsid w:val="00CF7B91"/>
    <w:rsid w:val="00CF7D93"/>
    <w:rsid w:val="00CF7D9E"/>
    <w:rsid w:val="00CF7E3A"/>
    <w:rsid w:val="00CF7EA5"/>
    <w:rsid w:val="00CF7ED1"/>
    <w:rsid w:val="00CF7EF0"/>
    <w:rsid w:val="00CF7FCD"/>
    <w:rsid w:val="00D001D3"/>
    <w:rsid w:val="00D002F7"/>
    <w:rsid w:val="00D00349"/>
    <w:rsid w:val="00D00472"/>
    <w:rsid w:val="00D004CA"/>
    <w:rsid w:val="00D004E9"/>
    <w:rsid w:val="00D00C2F"/>
    <w:rsid w:val="00D00D48"/>
    <w:rsid w:val="00D00E4A"/>
    <w:rsid w:val="00D00F47"/>
    <w:rsid w:val="00D00F73"/>
    <w:rsid w:val="00D00F85"/>
    <w:rsid w:val="00D01012"/>
    <w:rsid w:val="00D01210"/>
    <w:rsid w:val="00D01434"/>
    <w:rsid w:val="00D01540"/>
    <w:rsid w:val="00D01604"/>
    <w:rsid w:val="00D016D9"/>
    <w:rsid w:val="00D01858"/>
    <w:rsid w:val="00D018DF"/>
    <w:rsid w:val="00D01BB3"/>
    <w:rsid w:val="00D01E4D"/>
    <w:rsid w:val="00D01E5B"/>
    <w:rsid w:val="00D01EDC"/>
    <w:rsid w:val="00D0207E"/>
    <w:rsid w:val="00D021B9"/>
    <w:rsid w:val="00D021D0"/>
    <w:rsid w:val="00D022EA"/>
    <w:rsid w:val="00D02395"/>
    <w:rsid w:val="00D024D2"/>
    <w:rsid w:val="00D025B5"/>
    <w:rsid w:val="00D026EC"/>
    <w:rsid w:val="00D0280C"/>
    <w:rsid w:val="00D02833"/>
    <w:rsid w:val="00D028B0"/>
    <w:rsid w:val="00D02903"/>
    <w:rsid w:val="00D02AAA"/>
    <w:rsid w:val="00D02BCA"/>
    <w:rsid w:val="00D02DDE"/>
    <w:rsid w:val="00D02F4F"/>
    <w:rsid w:val="00D02FDE"/>
    <w:rsid w:val="00D0310D"/>
    <w:rsid w:val="00D0318E"/>
    <w:rsid w:val="00D03227"/>
    <w:rsid w:val="00D033C1"/>
    <w:rsid w:val="00D034A4"/>
    <w:rsid w:val="00D03565"/>
    <w:rsid w:val="00D0357C"/>
    <w:rsid w:val="00D0367C"/>
    <w:rsid w:val="00D038A5"/>
    <w:rsid w:val="00D03BFD"/>
    <w:rsid w:val="00D03C78"/>
    <w:rsid w:val="00D03D53"/>
    <w:rsid w:val="00D03DF9"/>
    <w:rsid w:val="00D03E68"/>
    <w:rsid w:val="00D03F84"/>
    <w:rsid w:val="00D0406B"/>
    <w:rsid w:val="00D041FE"/>
    <w:rsid w:val="00D0421D"/>
    <w:rsid w:val="00D04257"/>
    <w:rsid w:val="00D0446D"/>
    <w:rsid w:val="00D045E9"/>
    <w:rsid w:val="00D04741"/>
    <w:rsid w:val="00D0480B"/>
    <w:rsid w:val="00D048C2"/>
    <w:rsid w:val="00D048F2"/>
    <w:rsid w:val="00D04909"/>
    <w:rsid w:val="00D04945"/>
    <w:rsid w:val="00D04978"/>
    <w:rsid w:val="00D04A89"/>
    <w:rsid w:val="00D04C05"/>
    <w:rsid w:val="00D04E21"/>
    <w:rsid w:val="00D050DB"/>
    <w:rsid w:val="00D05184"/>
    <w:rsid w:val="00D051E3"/>
    <w:rsid w:val="00D0537F"/>
    <w:rsid w:val="00D053F2"/>
    <w:rsid w:val="00D0581F"/>
    <w:rsid w:val="00D05845"/>
    <w:rsid w:val="00D05901"/>
    <w:rsid w:val="00D0592F"/>
    <w:rsid w:val="00D05B0D"/>
    <w:rsid w:val="00D05BBA"/>
    <w:rsid w:val="00D05BF9"/>
    <w:rsid w:val="00D05DDF"/>
    <w:rsid w:val="00D05F6B"/>
    <w:rsid w:val="00D060B8"/>
    <w:rsid w:val="00D060E4"/>
    <w:rsid w:val="00D0615D"/>
    <w:rsid w:val="00D06369"/>
    <w:rsid w:val="00D06443"/>
    <w:rsid w:val="00D064AC"/>
    <w:rsid w:val="00D06901"/>
    <w:rsid w:val="00D069AF"/>
    <w:rsid w:val="00D06A94"/>
    <w:rsid w:val="00D06BD7"/>
    <w:rsid w:val="00D06C5B"/>
    <w:rsid w:val="00D06D8C"/>
    <w:rsid w:val="00D06EEA"/>
    <w:rsid w:val="00D07039"/>
    <w:rsid w:val="00D0722C"/>
    <w:rsid w:val="00D072E1"/>
    <w:rsid w:val="00D0743D"/>
    <w:rsid w:val="00D07636"/>
    <w:rsid w:val="00D076B0"/>
    <w:rsid w:val="00D0776D"/>
    <w:rsid w:val="00D0785D"/>
    <w:rsid w:val="00D07C17"/>
    <w:rsid w:val="00D07E67"/>
    <w:rsid w:val="00D07E79"/>
    <w:rsid w:val="00D07F04"/>
    <w:rsid w:val="00D1003A"/>
    <w:rsid w:val="00D10213"/>
    <w:rsid w:val="00D10326"/>
    <w:rsid w:val="00D10337"/>
    <w:rsid w:val="00D10706"/>
    <w:rsid w:val="00D107D2"/>
    <w:rsid w:val="00D1087B"/>
    <w:rsid w:val="00D10913"/>
    <w:rsid w:val="00D1092E"/>
    <w:rsid w:val="00D10C64"/>
    <w:rsid w:val="00D10D95"/>
    <w:rsid w:val="00D10EFA"/>
    <w:rsid w:val="00D10FF8"/>
    <w:rsid w:val="00D11439"/>
    <w:rsid w:val="00D114E6"/>
    <w:rsid w:val="00D11AB1"/>
    <w:rsid w:val="00D11C8F"/>
    <w:rsid w:val="00D11EB0"/>
    <w:rsid w:val="00D11EB9"/>
    <w:rsid w:val="00D1249C"/>
    <w:rsid w:val="00D1271B"/>
    <w:rsid w:val="00D12798"/>
    <w:rsid w:val="00D127A8"/>
    <w:rsid w:val="00D1285E"/>
    <w:rsid w:val="00D129FF"/>
    <w:rsid w:val="00D12AA2"/>
    <w:rsid w:val="00D12B8D"/>
    <w:rsid w:val="00D12BC2"/>
    <w:rsid w:val="00D12CEF"/>
    <w:rsid w:val="00D12DA9"/>
    <w:rsid w:val="00D12EA4"/>
    <w:rsid w:val="00D130EC"/>
    <w:rsid w:val="00D131EC"/>
    <w:rsid w:val="00D1327E"/>
    <w:rsid w:val="00D132EB"/>
    <w:rsid w:val="00D13410"/>
    <w:rsid w:val="00D1353B"/>
    <w:rsid w:val="00D1356D"/>
    <w:rsid w:val="00D13645"/>
    <w:rsid w:val="00D138B5"/>
    <w:rsid w:val="00D1399B"/>
    <w:rsid w:val="00D13ACD"/>
    <w:rsid w:val="00D13B53"/>
    <w:rsid w:val="00D13D5C"/>
    <w:rsid w:val="00D13ED2"/>
    <w:rsid w:val="00D14676"/>
    <w:rsid w:val="00D146A3"/>
    <w:rsid w:val="00D14706"/>
    <w:rsid w:val="00D1475E"/>
    <w:rsid w:val="00D14784"/>
    <w:rsid w:val="00D14817"/>
    <w:rsid w:val="00D149D2"/>
    <w:rsid w:val="00D14DE3"/>
    <w:rsid w:val="00D14E06"/>
    <w:rsid w:val="00D14F39"/>
    <w:rsid w:val="00D150BA"/>
    <w:rsid w:val="00D1516E"/>
    <w:rsid w:val="00D15281"/>
    <w:rsid w:val="00D15461"/>
    <w:rsid w:val="00D1568A"/>
    <w:rsid w:val="00D156F0"/>
    <w:rsid w:val="00D157CE"/>
    <w:rsid w:val="00D15900"/>
    <w:rsid w:val="00D15946"/>
    <w:rsid w:val="00D15A5F"/>
    <w:rsid w:val="00D15AB2"/>
    <w:rsid w:val="00D15C91"/>
    <w:rsid w:val="00D15FCB"/>
    <w:rsid w:val="00D16087"/>
    <w:rsid w:val="00D1642C"/>
    <w:rsid w:val="00D16435"/>
    <w:rsid w:val="00D1666A"/>
    <w:rsid w:val="00D16978"/>
    <w:rsid w:val="00D169F4"/>
    <w:rsid w:val="00D16AE2"/>
    <w:rsid w:val="00D16B3B"/>
    <w:rsid w:val="00D16B64"/>
    <w:rsid w:val="00D16BA7"/>
    <w:rsid w:val="00D16C8B"/>
    <w:rsid w:val="00D16CC6"/>
    <w:rsid w:val="00D16F5B"/>
    <w:rsid w:val="00D170BE"/>
    <w:rsid w:val="00D170CB"/>
    <w:rsid w:val="00D17139"/>
    <w:rsid w:val="00D172A0"/>
    <w:rsid w:val="00D174D7"/>
    <w:rsid w:val="00D1765B"/>
    <w:rsid w:val="00D17701"/>
    <w:rsid w:val="00D1770A"/>
    <w:rsid w:val="00D17719"/>
    <w:rsid w:val="00D17977"/>
    <w:rsid w:val="00D17BC1"/>
    <w:rsid w:val="00D17BF9"/>
    <w:rsid w:val="00D17D94"/>
    <w:rsid w:val="00D17DDE"/>
    <w:rsid w:val="00D200E6"/>
    <w:rsid w:val="00D20182"/>
    <w:rsid w:val="00D202E4"/>
    <w:rsid w:val="00D2057E"/>
    <w:rsid w:val="00D20800"/>
    <w:rsid w:val="00D20804"/>
    <w:rsid w:val="00D20AF9"/>
    <w:rsid w:val="00D20CBE"/>
    <w:rsid w:val="00D20CD8"/>
    <w:rsid w:val="00D20E0B"/>
    <w:rsid w:val="00D21094"/>
    <w:rsid w:val="00D210AA"/>
    <w:rsid w:val="00D215C9"/>
    <w:rsid w:val="00D215CC"/>
    <w:rsid w:val="00D219AF"/>
    <w:rsid w:val="00D21A6B"/>
    <w:rsid w:val="00D21E64"/>
    <w:rsid w:val="00D2206B"/>
    <w:rsid w:val="00D22080"/>
    <w:rsid w:val="00D220D3"/>
    <w:rsid w:val="00D22130"/>
    <w:rsid w:val="00D223F1"/>
    <w:rsid w:val="00D22419"/>
    <w:rsid w:val="00D22585"/>
    <w:rsid w:val="00D227AE"/>
    <w:rsid w:val="00D2292F"/>
    <w:rsid w:val="00D22DE3"/>
    <w:rsid w:val="00D22E63"/>
    <w:rsid w:val="00D22EB2"/>
    <w:rsid w:val="00D22EBD"/>
    <w:rsid w:val="00D22F78"/>
    <w:rsid w:val="00D22FF0"/>
    <w:rsid w:val="00D2307C"/>
    <w:rsid w:val="00D23186"/>
    <w:rsid w:val="00D231F3"/>
    <w:rsid w:val="00D2398D"/>
    <w:rsid w:val="00D23B3E"/>
    <w:rsid w:val="00D23BB0"/>
    <w:rsid w:val="00D23CC1"/>
    <w:rsid w:val="00D23FD1"/>
    <w:rsid w:val="00D24052"/>
    <w:rsid w:val="00D24311"/>
    <w:rsid w:val="00D24368"/>
    <w:rsid w:val="00D246AE"/>
    <w:rsid w:val="00D2471D"/>
    <w:rsid w:val="00D248B9"/>
    <w:rsid w:val="00D24917"/>
    <w:rsid w:val="00D249FA"/>
    <w:rsid w:val="00D24AD6"/>
    <w:rsid w:val="00D24B45"/>
    <w:rsid w:val="00D24B90"/>
    <w:rsid w:val="00D24C09"/>
    <w:rsid w:val="00D24E37"/>
    <w:rsid w:val="00D24FE8"/>
    <w:rsid w:val="00D25029"/>
    <w:rsid w:val="00D25119"/>
    <w:rsid w:val="00D2519D"/>
    <w:rsid w:val="00D253F3"/>
    <w:rsid w:val="00D2555D"/>
    <w:rsid w:val="00D2556A"/>
    <w:rsid w:val="00D2559F"/>
    <w:rsid w:val="00D25682"/>
    <w:rsid w:val="00D25762"/>
    <w:rsid w:val="00D257B8"/>
    <w:rsid w:val="00D258EF"/>
    <w:rsid w:val="00D25945"/>
    <w:rsid w:val="00D2599B"/>
    <w:rsid w:val="00D25AEF"/>
    <w:rsid w:val="00D25B3E"/>
    <w:rsid w:val="00D25FB1"/>
    <w:rsid w:val="00D26058"/>
    <w:rsid w:val="00D260FF"/>
    <w:rsid w:val="00D2613A"/>
    <w:rsid w:val="00D261E7"/>
    <w:rsid w:val="00D26365"/>
    <w:rsid w:val="00D26367"/>
    <w:rsid w:val="00D2681F"/>
    <w:rsid w:val="00D26902"/>
    <w:rsid w:val="00D26AAD"/>
    <w:rsid w:val="00D26FC0"/>
    <w:rsid w:val="00D27164"/>
    <w:rsid w:val="00D27482"/>
    <w:rsid w:val="00D27675"/>
    <w:rsid w:val="00D27739"/>
    <w:rsid w:val="00D277AD"/>
    <w:rsid w:val="00D278AE"/>
    <w:rsid w:val="00D2796F"/>
    <w:rsid w:val="00D27DB2"/>
    <w:rsid w:val="00D27E77"/>
    <w:rsid w:val="00D27E79"/>
    <w:rsid w:val="00D27F54"/>
    <w:rsid w:val="00D30096"/>
    <w:rsid w:val="00D301F4"/>
    <w:rsid w:val="00D3030C"/>
    <w:rsid w:val="00D306BE"/>
    <w:rsid w:val="00D30AF0"/>
    <w:rsid w:val="00D30D11"/>
    <w:rsid w:val="00D30E49"/>
    <w:rsid w:val="00D30EAD"/>
    <w:rsid w:val="00D30FE4"/>
    <w:rsid w:val="00D31510"/>
    <w:rsid w:val="00D3157A"/>
    <w:rsid w:val="00D3162D"/>
    <w:rsid w:val="00D316FD"/>
    <w:rsid w:val="00D3177E"/>
    <w:rsid w:val="00D317FC"/>
    <w:rsid w:val="00D31901"/>
    <w:rsid w:val="00D31A5D"/>
    <w:rsid w:val="00D31A6B"/>
    <w:rsid w:val="00D31C78"/>
    <w:rsid w:val="00D32463"/>
    <w:rsid w:val="00D328A0"/>
    <w:rsid w:val="00D32B41"/>
    <w:rsid w:val="00D32C04"/>
    <w:rsid w:val="00D32C4A"/>
    <w:rsid w:val="00D32DE2"/>
    <w:rsid w:val="00D32E06"/>
    <w:rsid w:val="00D32E46"/>
    <w:rsid w:val="00D32E71"/>
    <w:rsid w:val="00D32E9A"/>
    <w:rsid w:val="00D332D0"/>
    <w:rsid w:val="00D335B1"/>
    <w:rsid w:val="00D335BB"/>
    <w:rsid w:val="00D3384F"/>
    <w:rsid w:val="00D339A5"/>
    <w:rsid w:val="00D339E0"/>
    <w:rsid w:val="00D33B26"/>
    <w:rsid w:val="00D33BE6"/>
    <w:rsid w:val="00D33BF9"/>
    <w:rsid w:val="00D33E0B"/>
    <w:rsid w:val="00D33E27"/>
    <w:rsid w:val="00D33F43"/>
    <w:rsid w:val="00D33FB3"/>
    <w:rsid w:val="00D3410D"/>
    <w:rsid w:val="00D341A1"/>
    <w:rsid w:val="00D34210"/>
    <w:rsid w:val="00D342C1"/>
    <w:rsid w:val="00D3433D"/>
    <w:rsid w:val="00D34433"/>
    <w:rsid w:val="00D3447A"/>
    <w:rsid w:val="00D3458C"/>
    <w:rsid w:val="00D346F3"/>
    <w:rsid w:val="00D347FE"/>
    <w:rsid w:val="00D34887"/>
    <w:rsid w:val="00D34AA1"/>
    <w:rsid w:val="00D34BF8"/>
    <w:rsid w:val="00D34C2C"/>
    <w:rsid w:val="00D34C5F"/>
    <w:rsid w:val="00D34DC6"/>
    <w:rsid w:val="00D34EE9"/>
    <w:rsid w:val="00D35248"/>
    <w:rsid w:val="00D353B4"/>
    <w:rsid w:val="00D353D6"/>
    <w:rsid w:val="00D35457"/>
    <w:rsid w:val="00D35467"/>
    <w:rsid w:val="00D354CC"/>
    <w:rsid w:val="00D358B6"/>
    <w:rsid w:val="00D35A75"/>
    <w:rsid w:val="00D35AD2"/>
    <w:rsid w:val="00D35AD5"/>
    <w:rsid w:val="00D35AE3"/>
    <w:rsid w:val="00D35B28"/>
    <w:rsid w:val="00D35E20"/>
    <w:rsid w:val="00D35E59"/>
    <w:rsid w:val="00D35EF4"/>
    <w:rsid w:val="00D35F82"/>
    <w:rsid w:val="00D35FA5"/>
    <w:rsid w:val="00D36487"/>
    <w:rsid w:val="00D36545"/>
    <w:rsid w:val="00D36688"/>
    <w:rsid w:val="00D367A4"/>
    <w:rsid w:val="00D368E0"/>
    <w:rsid w:val="00D3695B"/>
    <w:rsid w:val="00D36A10"/>
    <w:rsid w:val="00D36B65"/>
    <w:rsid w:val="00D36BAF"/>
    <w:rsid w:val="00D36C4B"/>
    <w:rsid w:val="00D36D55"/>
    <w:rsid w:val="00D36D81"/>
    <w:rsid w:val="00D36DAB"/>
    <w:rsid w:val="00D36F30"/>
    <w:rsid w:val="00D36FD4"/>
    <w:rsid w:val="00D37055"/>
    <w:rsid w:val="00D37253"/>
    <w:rsid w:val="00D37619"/>
    <w:rsid w:val="00D376FC"/>
    <w:rsid w:val="00D3784E"/>
    <w:rsid w:val="00D3787E"/>
    <w:rsid w:val="00D37B26"/>
    <w:rsid w:val="00D37CAA"/>
    <w:rsid w:val="00D37EEE"/>
    <w:rsid w:val="00D4008B"/>
    <w:rsid w:val="00D402A7"/>
    <w:rsid w:val="00D403B9"/>
    <w:rsid w:val="00D40488"/>
    <w:rsid w:val="00D40613"/>
    <w:rsid w:val="00D407EF"/>
    <w:rsid w:val="00D408C5"/>
    <w:rsid w:val="00D40A06"/>
    <w:rsid w:val="00D40AF3"/>
    <w:rsid w:val="00D40C7A"/>
    <w:rsid w:val="00D40D62"/>
    <w:rsid w:val="00D40E30"/>
    <w:rsid w:val="00D40E87"/>
    <w:rsid w:val="00D4121D"/>
    <w:rsid w:val="00D412E5"/>
    <w:rsid w:val="00D4157B"/>
    <w:rsid w:val="00D41589"/>
    <w:rsid w:val="00D416CA"/>
    <w:rsid w:val="00D41979"/>
    <w:rsid w:val="00D41A56"/>
    <w:rsid w:val="00D41ACE"/>
    <w:rsid w:val="00D41BAA"/>
    <w:rsid w:val="00D41BCA"/>
    <w:rsid w:val="00D41E56"/>
    <w:rsid w:val="00D4217A"/>
    <w:rsid w:val="00D421B8"/>
    <w:rsid w:val="00D421E3"/>
    <w:rsid w:val="00D42218"/>
    <w:rsid w:val="00D4256A"/>
    <w:rsid w:val="00D4268C"/>
    <w:rsid w:val="00D4276A"/>
    <w:rsid w:val="00D4277E"/>
    <w:rsid w:val="00D4279A"/>
    <w:rsid w:val="00D427C7"/>
    <w:rsid w:val="00D42845"/>
    <w:rsid w:val="00D428A7"/>
    <w:rsid w:val="00D428B7"/>
    <w:rsid w:val="00D42A9F"/>
    <w:rsid w:val="00D43112"/>
    <w:rsid w:val="00D43174"/>
    <w:rsid w:val="00D431A6"/>
    <w:rsid w:val="00D43631"/>
    <w:rsid w:val="00D43682"/>
    <w:rsid w:val="00D436E1"/>
    <w:rsid w:val="00D437A1"/>
    <w:rsid w:val="00D43A92"/>
    <w:rsid w:val="00D43E15"/>
    <w:rsid w:val="00D43E60"/>
    <w:rsid w:val="00D43EBA"/>
    <w:rsid w:val="00D43EFF"/>
    <w:rsid w:val="00D43FBD"/>
    <w:rsid w:val="00D43FCD"/>
    <w:rsid w:val="00D440A8"/>
    <w:rsid w:val="00D440A9"/>
    <w:rsid w:val="00D4430A"/>
    <w:rsid w:val="00D44343"/>
    <w:rsid w:val="00D44572"/>
    <w:rsid w:val="00D44627"/>
    <w:rsid w:val="00D44857"/>
    <w:rsid w:val="00D448AC"/>
    <w:rsid w:val="00D448E9"/>
    <w:rsid w:val="00D449F8"/>
    <w:rsid w:val="00D44BC9"/>
    <w:rsid w:val="00D44CB2"/>
    <w:rsid w:val="00D4514F"/>
    <w:rsid w:val="00D45194"/>
    <w:rsid w:val="00D4533C"/>
    <w:rsid w:val="00D45458"/>
    <w:rsid w:val="00D454E4"/>
    <w:rsid w:val="00D45514"/>
    <w:rsid w:val="00D4569D"/>
    <w:rsid w:val="00D45735"/>
    <w:rsid w:val="00D4581E"/>
    <w:rsid w:val="00D4588D"/>
    <w:rsid w:val="00D45A63"/>
    <w:rsid w:val="00D45ABA"/>
    <w:rsid w:val="00D45C94"/>
    <w:rsid w:val="00D45C9F"/>
    <w:rsid w:val="00D45CEA"/>
    <w:rsid w:val="00D45D93"/>
    <w:rsid w:val="00D45E2F"/>
    <w:rsid w:val="00D461EF"/>
    <w:rsid w:val="00D462A8"/>
    <w:rsid w:val="00D4652C"/>
    <w:rsid w:val="00D465DE"/>
    <w:rsid w:val="00D4668B"/>
    <w:rsid w:val="00D46923"/>
    <w:rsid w:val="00D46AF5"/>
    <w:rsid w:val="00D46C35"/>
    <w:rsid w:val="00D46DAF"/>
    <w:rsid w:val="00D46E1C"/>
    <w:rsid w:val="00D46F6C"/>
    <w:rsid w:val="00D470EC"/>
    <w:rsid w:val="00D4751E"/>
    <w:rsid w:val="00D47527"/>
    <w:rsid w:val="00D4758C"/>
    <w:rsid w:val="00D475DC"/>
    <w:rsid w:val="00D4780F"/>
    <w:rsid w:val="00D47A2A"/>
    <w:rsid w:val="00D47B15"/>
    <w:rsid w:val="00D47B56"/>
    <w:rsid w:val="00D47C66"/>
    <w:rsid w:val="00D47C7A"/>
    <w:rsid w:val="00D47E7E"/>
    <w:rsid w:val="00D47FE4"/>
    <w:rsid w:val="00D47FFA"/>
    <w:rsid w:val="00D50040"/>
    <w:rsid w:val="00D5023F"/>
    <w:rsid w:val="00D50262"/>
    <w:rsid w:val="00D50352"/>
    <w:rsid w:val="00D50458"/>
    <w:rsid w:val="00D50A12"/>
    <w:rsid w:val="00D50AE4"/>
    <w:rsid w:val="00D50B98"/>
    <w:rsid w:val="00D50BD6"/>
    <w:rsid w:val="00D50CAD"/>
    <w:rsid w:val="00D50DA8"/>
    <w:rsid w:val="00D51038"/>
    <w:rsid w:val="00D51090"/>
    <w:rsid w:val="00D510AE"/>
    <w:rsid w:val="00D5118E"/>
    <w:rsid w:val="00D5139D"/>
    <w:rsid w:val="00D514AD"/>
    <w:rsid w:val="00D514B8"/>
    <w:rsid w:val="00D51530"/>
    <w:rsid w:val="00D51541"/>
    <w:rsid w:val="00D51591"/>
    <w:rsid w:val="00D5166A"/>
    <w:rsid w:val="00D51683"/>
    <w:rsid w:val="00D51A09"/>
    <w:rsid w:val="00D51A8F"/>
    <w:rsid w:val="00D51CB5"/>
    <w:rsid w:val="00D51D07"/>
    <w:rsid w:val="00D51D0C"/>
    <w:rsid w:val="00D51DB7"/>
    <w:rsid w:val="00D51DEA"/>
    <w:rsid w:val="00D51E61"/>
    <w:rsid w:val="00D5212C"/>
    <w:rsid w:val="00D521E2"/>
    <w:rsid w:val="00D522F1"/>
    <w:rsid w:val="00D52460"/>
    <w:rsid w:val="00D5247D"/>
    <w:rsid w:val="00D52497"/>
    <w:rsid w:val="00D526A2"/>
    <w:rsid w:val="00D52A7E"/>
    <w:rsid w:val="00D52ACD"/>
    <w:rsid w:val="00D52DFD"/>
    <w:rsid w:val="00D52E47"/>
    <w:rsid w:val="00D52EA8"/>
    <w:rsid w:val="00D52EFB"/>
    <w:rsid w:val="00D53135"/>
    <w:rsid w:val="00D53146"/>
    <w:rsid w:val="00D534FB"/>
    <w:rsid w:val="00D53599"/>
    <w:rsid w:val="00D5363E"/>
    <w:rsid w:val="00D536E1"/>
    <w:rsid w:val="00D5374C"/>
    <w:rsid w:val="00D53C9E"/>
    <w:rsid w:val="00D53EB0"/>
    <w:rsid w:val="00D53F65"/>
    <w:rsid w:val="00D540A8"/>
    <w:rsid w:val="00D540B2"/>
    <w:rsid w:val="00D54101"/>
    <w:rsid w:val="00D5411E"/>
    <w:rsid w:val="00D5413E"/>
    <w:rsid w:val="00D541D3"/>
    <w:rsid w:val="00D543F4"/>
    <w:rsid w:val="00D54C6B"/>
    <w:rsid w:val="00D54DCA"/>
    <w:rsid w:val="00D54EE4"/>
    <w:rsid w:val="00D54F7E"/>
    <w:rsid w:val="00D55026"/>
    <w:rsid w:val="00D55190"/>
    <w:rsid w:val="00D551BB"/>
    <w:rsid w:val="00D553C7"/>
    <w:rsid w:val="00D55442"/>
    <w:rsid w:val="00D55956"/>
    <w:rsid w:val="00D55BBB"/>
    <w:rsid w:val="00D55EE2"/>
    <w:rsid w:val="00D560CD"/>
    <w:rsid w:val="00D56307"/>
    <w:rsid w:val="00D565D4"/>
    <w:rsid w:val="00D5698F"/>
    <w:rsid w:val="00D569FD"/>
    <w:rsid w:val="00D56B55"/>
    <w:rsid w:val="00D56E02"/>
    <w:rsid w:val="00D56E14"/>
    <w:rsid w:val="00D56E4B"/>
    <w:rsid w:val="00D56E90"/>
    <w:rsid w:val="00D56EFB"/>
    <w:rsid w:val="00D56F6F"/>
    <w:rsid w:val="00D56F72"/>
    <w:rsid w:val="00D56F7B"/>
    <w:rsid w:val="00D570AF"/>
    <w:rsid w:val="00D571C1"/>
    <w:rsid w:val="00D57232"/>
    <w:rsid w:val="00D575AB"/>
    <w:rsid w:val="00D5777A"/>
    <w:rsid w:val="00D577FE"/>
    <w:rsid w:val="00D57839"/>
    <w:rsid w:val="00D578FA"/>
    <w:rsid w:val="00D57918"/>
    <w:rsid w:val="00D57984"/>
    <w:rsid w:val="00D57AAC"/>
    <w:rsid w:val="00D57C1E"/>
    <w:rsid w:val="00D57C8E"/>
    <w:rsid w:val="00D57D71"/>
    <w:rsid w:val="00D57E63"/>
    <w:rsid w:val="00D600CE"/>
    <w:rsid w:val="00D602A5"/>
    <w:rsid w:val="00D603C7"/>
    <w:rsid w:val="00D6062C"/>
    <w:rsid w:val="00D60640"/>
    <w:rsid w:val="00D606ED"/>
    <w:rsid w:val="00D6093A"/>
    <w:rsid w:val="00D60942"/>
    <w:rsid w:val="00D60AA9"/>
    <w:rsid w:val="00D60E74"/>
    <w:rsid w:val="00D61254"/>
    <w:rsid w:val="00D612C3"/>
    <w:rsid w:val="00D6164E"/>
    <w:rsid w:val="00D6184B"/>
    <w:rsid w:val="00D61A83"/>
    <w:rsid w:val="00D61AAF"/>
    <w:rsid w:val="00D61C09"/>
    <w:rsid w:val="00D61D5A"/>
    <w:rsid w:val="00D61D7D"/>
    <w:rsid w:val="00D61DBB"/>
    <w:rsid w:val="00D61FA0"/>
    <w:rsid w:val="00D61FA6"/>
    <w:rsid w:val="00D62054"/>
    <w:rsid w:val="00D62135"/>
    <w:rsid w:val="00D621AE"/>
    <w:rsid w:val="00D62256"/>
    <w:rsid w:val="00D622AA"/>
    <w:rsid w:val="00D623F6"/>
    <w:rsid w:val="00D62415"/>
    <w:rsid w:val="00D62518"/>
    <w:rsid w:val="00D6263F"/>
    <w:rsid w:val="00D6269C"/>
    <w:rsid w:val="00D627EF"/>
    <w:rsid w:val="00D62CAE"/>
    <w:rsid w:val="00D62CF8"/>
    <w:rsid w:val="00D6331C"/>
    <w:rsid w:val="00D6350E"/>
    <w:rsid w:val="00D63566"/>
    <w:rsid w:val="00D635B2"/>
    <w:rsid w:val="00D639B5"/>
    <w:rsid w:val="00D63B57"/>
    <w:rsid w:val="00D63C64"/>
    <w:rsid w:val="00D63CD6"/>
    <w:rsid w:val="00D63EE8"/>
    <w:rsid w:val="00D63F34"/>
    <w:rsid w:val="00D63F37"/>
    <w:rsid w:val="00D63FD9"/>
    <w:rsid w:val="00D63FF3"/>
    <w:rsid w:val="00D643D7"/>
    <w:rsid w:val="00D64431"/>
    <w:rsid w:val="00D644A2"/>
    <w:rsid w:val="00D646BE"/>
    <w:rsid w:val="00D646DC"/>
    <w:rsid w:val="00D64793"/>
    <w:rsid w:val="00D64796"/>
    <w:rsid w:val="00D648D6"/>
    <w:rsid w:val="00D64B24"/>
    <w:rsid w:val="00D64B97"/>
    <w:rsid w:val="00D64BCC"/>
    <w:rsid w:val="00D64BD9"/>
    <w:rsid w:val="00D64F56"/>
    <w:rsid w:val="00D65100"/>
    <w:rsid w:val="00D65542"/>
    <w:rsid w:val="00D65628"/>
    <w:rsid w:val="00D65654"/>
    <w:rsid w:val="00D65726"/>
    <w:rsid w:val="00D65769"/>
    <w:rsid w:val="00D6582C"/>
    <w:rsid w:val="00D658EA"/>
    <w:rsid w:val="00D658ED"/>
    <w:rsid w:val="00D659F7"/>
    <w:rsid w:val="00D65DF9"/>
    <w:rsid w:val="00D65E1A"/>
    <w:rsid w:val="00D65E56"/>
    <w:rsid w:val="00D66047"/>
    <w:rsid w:val="00D660CE"/>
    <w:rsid w:val="00D660FA"/>
    <w:rsid w:val="00D66167"/>
    <w:rsid w:val="00D662A0"/>
    <w:rsid w:val="00D6634A"/>
    <w:rsid w:val="00D6655E"/>
    <w:rsid w:val="00D66568"/>
    <w:rsid w:val="00D6663F"/>
    <w:rsid w:val="00D669A1"/>
    <w:rsid w:val="00D669C4"/>
    <w:rsid w:val="00D66A33"/>
    <w:rsid w:val="00D66A43"/>
    <w:rsid w:val="00D66A4B"/>
    <w:rsid w:val="00D66B60"/>
    <w:rsid w:val="00D66B6D"/>
    <w:rsid w:val="00D66EA9"/>
    <w:rsid w:val="00D66F3F"/>
    <w:rsid w:val="00D6747F"/>
    <w:rsid w:val="00D67593"/>
    <w:rsid w:val="00D675BD"/>
    <w:rsid w:val="00D676E2"/>
    <w:rsid w:val="00D67705"/>
    <w:rsid w:val="00D6777E"/>
    <w:rsid w:val="00D677D8"/>
    <w:rsid w:val="00D678E8"/>
    <w:rsid w:val="00D679C2"/>
    <w:rsid w:val="00D67A19"/>
    <w:rsid w:val="00D67A8A"/>
    <w:rsid w:val="00D67C2B"/>
    <w:rsid w:val="00D70006"/>
    <w:rsid w:val="00D70034"/>
    <w:rsid w:val="00D7011C"/>
    <w:rsid w:val="00D70318"/>
    <w:rsid w:val="00D703F5"/>
    <w:rsid w:val="00D70484"/>
    <w:rsid w:val="00D704DC"/>
    <w:rsid w:val="00D70686"/>
    <w:rsid w:val="00D706F9"/>
    <w:rsid w:val="00D70A85"/>
    <w:rsid w:val="00D70F52"/>
    <w:rsid w:val="00D70FA2"/>
    <w:rsid w:val="00D70FC6"/>
    <w:rsid w:val="00D71154"/>
    <w:rsid w:val="00D7125F"/>
    <w:rsid w:val="00D71382"/>
    <w:rsid w:val="00D718E4"/>
    <w:rsid w:val="00D71BB7"/>
    <w:rsid w:val="00D71CBC"/>
    <w:rsid w:val="00D71D2A"/>
    <w:rsid w:val="00D726DD"/>
    <w:rsid w:val="00D72744"/>
    <w:rsid w:val="00D72CE6"/>
    <w:rsid w:val="00D72D02"/>
    <w:rsid w:val="00D72D48"/>
    <w:rsid w:val="00D72DBF"/>
    <w:rsid w:val="00D730E2"/>
    <w:rsid w:val="00D73685"/>
    <w:rsid w:val="00D736E7"/>
    <w:rsid w:val="00D737E4"/>
    <w:rsid w:val="00D73990"/>
    <w:rsid w:val="00D73A2B"/>
    <w:rsid w:val="00D73A94"/>
    <w:rsid w:val="00D73D68"/>
    <w:rsid w:val="00D73EB2"/>
    <w:rsid w:val="00D73F4A"/>
    <w:rsid w:val="00D73F9C"/>
    <w:rsid w:val="00D7404B"/>
    <w:rsid w:val="00D7406D"/>
    <w:rsid w:val="00D7413B"/>
    <w:rsid w:val="00D7417C"/>
    <w:rsid w:val="00D74190"/>
    <w:rsid w:val="00D741D5"/>
    <w:rsid w:val="00D743F1"/>
    <w:rsid w:val="00D7450E"/>
    <w:rsid w:val="00D748A7"/>
    <w:rsid w:val="00D74A24"/>
    <w:rsid w:val="00D74A95"/>
    <w:rsid w:val="00D74BF9"/>
    <w:rsid w:val="00D74F18"/>
    <w:rsid w:val="00D74F39"/>
    <w:rsid w:val="00D750FB"/>
    <w:rsid w:val="00D75183"/>
    <w:rsid w:val="00D7531C"/>
    <w:rsid w:val="00D753AA"/>
    <w:rsid w:val="00D7549B"/>
    <w:rsid w:val="00D758DC"/>
    <w:rsid w:val="00D75A5F"/>
    <w:rsid w:val="00D75C06"/>
    <w:rsid w:val="00D75EC6"/>
    <w:rsid w:val="00D75F8F"/>
    <w:rsid w:val="00D760D4"/>
    <w:rsid w:val="00D76198"/>
    <w:rsid w:val="00D762AB"/>
    <w:rsid w:val="00D7640A"/>
    <w:rsid w:val="00D76422"/>
    <w:rsid w:val="00D76431"/>
    <w:rsid w:val="00D76547"/>
    <w:rsid w:val="00D7654E"/>
    <w:rsid w:val="00D7675E"/>
    <w:rsid w:val="00D767B9"/>
    <w:rsid w:val="00D76863"/>
    <w:rsid w:val="00D768E4"/>
    <w:rsid w:val="00D768E9"/>
    <w:rsid w:val="00D76956"/>
    <w:rsid w:val="00D76BAC"/>
    <w:rsid w:val="00D76BB1"/>
    <w:rsid w:val="00D76C61"/>
    <w:rsid w:val="00D76C9F"/>
    <w:rsid w:val="00D76CC3"/>
    <w:rsid w:val="00D76EA6"/>
    <w:rsid w:val="00D77445"/>
    <w:rsid w:val="00D7751E"/>
    <w:rsid w:val="00D7759F"/>
    <w:rsid w:val="00D7765D"/>
    <w:rsid w:val="00D77935"/>
    <w:rsid w:val="00D77B8F"/>
    <w:rsid w:val="00D77C2B"/>
    <w:rsid w:val="00D77CFC"/>
    <w:rsid w:val="00D77E93"/>
    <w:rsid w:val="00D77EE0"/>
    <w:rsid w:val="00D77F89"/>
    <w:rsid w:val="00D77FBF"/>
    <w:rsid w:val="00D800F8"/>
    <w:rsid w:val="00D801DD"/>
    <w:rsid w:val="00D80263"/>
    <w:rsid w:val="00D8026B"/>
    <w:rsid w:val="00D803DD"/>
    <w:rsid w:val="00D805B6"/>
    <w:rsid w:val="00D805E0"/>
    <w:rsid w:val="00D80720"/>
    <w:rsid w:val="00D80893"/>
    <w:rsid w:val="00D80B16"/>
    <w:rsid w:val="00D80C0A"/>
    <w:rsid w:val="00D80C85"/>
    <w:rsid w:val="00D80F35"/>
    <w:rsid w:val="00D81003"/>
    <w:rsid w:val="00D812E0"/>
    <w:rsid w:val="00D81397"/>
    <w:rsid w:val="00D81640"/>
    <w:rsid w:val="00D81643"/>
    <w:rsid w:val="00D816CC"/>
    <w:rsid w:val="00D8174D"/>
    <w:rsid w:val="00D8190A"/>
    <w:rsid w:val="00D81915"/>
    <w:rsid w:val="00D819F7"/>
    <w:rsid w:val="00D81C2C"/>
    <w:rsid w:val="00D81F40"/>
    <w:rsid w:val="00D82242"/>
    <w:rsid w:val="00D8297F"/>
    <w:rsid w:val="00D82B64"/>
    <w:rsid w:val="00D82CA5"/>
    <w:rsid w:val="00D82D56"/>
    <w:rsid w:val="00D82E07"/>
    <w:rsid w:val="00D82EDB"/>
    <w:rsid w:val="00D82FF0"/>
    <w:rsid w:val="00D834BA"/>
    <w:rsid w:val="00D83707"/>
    <w:rsid w:val="00D83756"/>
    <w:rsid w:val="00D839DA"/>
    <w:rsid w:val="00D83BD0"/>
    <w:rsid w:val="00D83E0D"/>
    <w:rsid w:val="00D83E78"/>
    <w:rsid w:val="00D84074"/>
    <w:rsid w:val="00D8420D"/>
    <w:rsid w:val="00D8423B"/>
    <w:rsid w:val="00D84602"/>
    <w:rsid w:val="00D847C2"/>
    <w:rsid w:val="00D84883"/>
    <w:rsid w:val="00D849A1"/>
    <w:rsid w:val="00D84A39"/>
    <w:rsid w:val="00D84A4D"/>
    <w:rsid w:val="00D84AE8"/>
    <w:rsid w:val="00D84BD2"/>
    <w:rsid w:val="00D84DA7"/>
    <w:rsid w:val="00D84E3E"/>
    <w:rsid w:val="00D84E53"/>
    <w:rsid w:val="00D84F18"/>
    <w:rsid w:val="00D84FDD"/>
    <w:rsid w:val="00D8509B"/>
    <w:rsid w:val="00D850A7"/>
    <w:rsid w:val="00D850D8"/>
    <w:rsid w:val="00D8529D"/>
    <w:rsid w:val="00D85366"/>
    <w:rsid w:val="00D856EF"/>
    <w:rsid w:val="00D85897"/>
    <w:rsid w:val="00D859B9"/>
    <w:rsid w:val="00D85B07"/>
    <w:rsid w:val="00D85CBE"/>
    <w:rsid w:val="00D85EB0"/>
    <w:rsid w:val="00D860CE"/>
    <w:rsid w:val="00D86110"/>
    <w:rsid w:val="00D8619B"/>
    <w:rsid w:val="00D8652C"/>
    <w:rsid w:val="00D866B4"/>
    <w:rsid w:val="00D86803"/>
    <w:rsid w:val="00D86805"/>
    <w:rsid w:val="00D8687C"/>
    <w:rsid w:val="00D86B09"/>
    <w:rsid w:val="00D86B3F"/>
    <w:rsid w:val="00D86BCD"/>
    <w:rsid w:val="00D86D81"/>
    <w:rsid w:val="00D86E52"/>
    <w:rsid w:val="00D86ECA"/>
    <w:rsid w:val="00D87000"/>
    <w:rsid w:val="00D8747A"/>
    <w:rsid w:val="00D8748C"/>
    <w:rsid w:val="00D87618"/>
    <w:rsid w:val="00D8780A"/>
    <w:rsid w:val="00D8788E"/>
    <w:rsid w:val="00D879BD"/>
    <w:rsid w:val="00D879E8"/>
    <w:rsid w:val="00D87A40"/>
    <w:rsid w:val="00D87B32"/>
    <w:rsid w:val="00D87B92"/>
    <w:rsid w:val="00D87C30"/>
    <w:rsid w:val="00D87F4E"/>
    <w:rsid w:val="00D87FEA"/>
    <w:rsid w:val="00D9002E"/>
    <w:rsid w:val="00D900A0"/>
    <w:rsid w:val="00D90189"/>
    <w:rsid w:val="00D90190"/>
    <w:rsid w:val="00D9029C"/>
    <w:rsid w:val="00D90311"/>
    <w:rsid w:val="00D9038F"/>
    <w:rsid w:val="00D90398"/>
    <w:rsid w:val="00D90470"/>
    <w:rsid w:val="00D905A7"/>
    <w:rsid w:val="00D906FE"/>
    <w:rsid w:val="00D90742"/>
    <w:rsid w:val="00D907F4"/>
    <w:rsid w:val="00D9080A"/>
    <w:rsid w:val="00D90844"/>
    <w:rsid w:val="00D9087D"/>
    <w:rsid w:val="00D90ADE"/>
    <w:rsid w:val="00D90B19"/>
    <w:rsid w:val="00D90C62"/>
    <w:rsid w:val="00D90CC0"/>
    <w:rsid w:val="00D90F5A"/>
    <w:rsid w:val="00D91128"/>
    <w:rsid w:val="00D91315"/>
    <w:rsid w:val="00D915D4"/>
    <w:rsid w:val="00D91628"/>
    <w:rsid w:val="00D91705"/>
    <w:rsid w:val="00D9185D"/>
    <w:rsid w:val="00D9192B"/>
    <w:rsid w:val="00D91997"/>
    <w:rsid w:val="00D91B07"/>
    <w:rsid w:val="00D91B90"/>
    <w:rsid w:val="00D91D9E"/>
    <w:rsid w:val="00D91E6C"/>
    <w:rsid w:val="00D91F28"/>
    <w:rsid w:val="00D92113"/>
    <w:rsid w:val="00D92141"/>
    <w:rsid w:val="00D9216F"/>
    <w:rsid w:val="00D9218A"/>
    <w:rsid w:val="00D92562"/>
    <w:rsid w:val="00D925AF"/>
    <w:rsid w:val="00D92751"/>
    <w:rsid w:val="00D92759"/>
    <w:rsid w:val="00D92A5C"/>
    <w:rsid w:val="00D92A8D"/>
    <w:rsid w:val="00D92ADA"/>
    <w:rsid w:val="00D92B0D"/>
    <w:rsid w:val="00D92BA1"/>
    <w:rsid w:val="00D92C18"/>
    <w:rsid w:val="00D92C4B"/>
    <w:rsid w:val="00D92DB6"/>
    <w:rsid w:val="00D92EBE"/>
    <w:rsid w:val="00D92F93"/>
    <w:rsid w:val="00D92FAD"/>
    <w:rsid w:val="00D9303C"/>
    <w:rsid w:val="00D930A4"/>
    <w:rsid w:val="00D930C5"/>
    <w:rsid w:val="00D93166"/>
    <w:rsid w:val="00D93234"/>
    <w:rsid w:val="00D9355D"/>
    <w:rsid w:val="00D935A5"/>
    <w:rsid w:val="00D937DE"/>
    <w:rsid w:val="00D939D8"/>
    <w:rsid w:val="00D93AF3"/>
    <w:rsid w:val="00D93B47"/>
    <w:rsid w:val="00D93C81"/>
    <w:rsid w:val="00D93DA6"/>
    <w:rsid w:val="00D93E13"/>
    <w:rsid w:val="00D93E2A"/>
    <w:rsid w:val="00D93F3B"/>
    <w:rsid w:val="00D93F44"/>
    <w:rsid w:val="00D94068"/>
    <w:rsid w:val="00D9423B"/>
    <w:rsid w:val="00D9424A"/>
    <w:rsid w:val="00D944E7"/>
    <w:rsid w:val="00D9459D"/>
    <w:rsid w:val="00D945F5"/>
    <w:rsid w:val="00D94606"/>
    <w:rsid w:val="00D946A8"/>
    <w:rsid w:val="00D946AD"/>
    <w:rsid w:val="00D946CA"/>
    <w:rsid w:val="00D94A28"/>
    <w:rsid w:val="00D94B02"/>
    <w:rsid w:val="00D94B1E"/>
    <w:rsid w:val="00D94C33"/>
    <w:rsid w:val="00D94C6B"/>
    <w:rsid w:val="00D94CF7"/>
    <w:rsid w:val="00D94EED"/>
    <w:rsid w:val="00D952B0"/>
    <w:rsid w:val="00D95546"/>
    <w:rsid w:val="00D95666"/>
    <w:rsid w:val="00D956BA"/>
    <w:rsid w:val="00D9571A"/>
    <w:rsid w:val="00D9579A"/>
    <w:rsid w:val="00D9587B"/>
    <w:rsid w:val="00D95B02"/>
    <w:rsid w:val="00D95D07"/>
    <w:rsid w:val="00D95E36"/>
    <w:rsid w:val="00D95E70"/>
    <w:rsid w:val="00D95EB5"/>
    <w:rsid w:val="00D95EC7"/>
    <w:rsid w:val="00D95ED6"/>
    <w:rsid w:val="00D95F2D"/>
    <w:rsid w:val="00D96095"/>
    <w:rsid w:val="00D9616E"/>
    <w:rsid w:val="00D962B7"/>
    <w:rsid w:val="00D962D3"/>
    <w:rsid w:val="00D9662C"/>
    <w:rsid w:val="00D9691E"/>
    <w:rsid w:val="00D96E62"/>
    <w:rsid w:val="00D96ECD"/>
    <w:rsid w:val="00D96ECF"/>
    <w:rsid w:val="00D96F28"/>
    <w:rsid w:val="00D97043"/>
    <w:rsid w:val="00D97072"/>
    <w:rsid w:val="00D970C6"/>
    <w:rsid w:val="00D971F6"/>
    <w:rsid w:val="00D9723C"/>
    <w:rsid w:val="00D972C1"/>
    <w:rsid w:val="00D97310"/>
    <w:rsid w:val="00D9732E"/>
    <w:rsid w:val="00D973A7"/>
    <w:rsid w:val="00D97572"/>
    <w:rsid w:val="00D9758D"/>
    <w:rsid w:val="00D975BE"/>
    <w:rsid w:val="00D977FB"/>
    <w:rsid w:val="00D97CC2"/>
    <w:rsid w:val="00D97F86"/>
    <w:rsid w:val="00DA0368"/>
    <w:rsid w:val="00DA0578"/>
    <w:rsid w:val="00DA0691"/>
    <w:rsid w:val="00DA06AC"/>
    <w:rsid w:val="00DA083B"/>
    <w:rsid w:val="00DA0955"/>
    <w:rsid w:val="00DA09C3"/>
    <w:rsid w:val="00DA0AA5"/>
    <w:rsid w:val="00DA0BA8"/>
    <w:rsid w:val="00DA0F27"/>
    <w:rsid w:val="00DA0F3D"/>
    <w:rsid w:val="00DA10EC"/>
    <w:rsid w:val="00DA11C4"/>
    <w:rsid w:val="00DA11CE"/>
    <w:rsid w:val="00DA1272"/>
    <w:rsid w:val="00DA1344"/>
    <w:rsid w:val="00DA1397"/>
    <w:rsid w:val="00DA148F"/>
    <w:rsid w:val="00DA1591"/>
    <w:rsid w:val="00DA177C"/>
    <w:rsid w:val="00DA1822"/>
    <w:rsid w:val="00DA1A4A"/>
    <w:rsid w:val="00DA1A87"/>
    <w:rsid w:val="00DA1ACC"/>
    <w:rsid w:val="00DA1DCF"/>
    <w:rsid w:val="00DA1E73"/>
    <w:rsid w:val="00DA2041"/>
    <w:rsid w:val="00DA2129"/>
    <w:rsid w:val="00DA21AA"/>
    <w:rsid w:val="00DA21FC"/>
    <w:rsid w:val="00DA22DD"/>
    <w:rsid w:val="00DA2327"/>
    <w:rsid w:val="00DA237E"/>
    <w:rsid w:val="00DA2474"/>
    <w:rsid w:val="00DA2551"/>
    <w:rsid w:val="00DA26F3"/>
    <w:rsid w:val="00DA271A"/>
    <w:rsid w:val="00DA2743"/>
    <w:rsid w:val="00DA2B90"/>
    <w:rsid w:val="00DA2C2A"/>
    <w:rsid w:val="00DA2CBE"/>
    <w:rsid w:val="00DA3237"/>
    <w:rsid w:val="00DA345D"/>
    <w:rsid w:val="00DA348A"/>
    <w:rsid w:val="00DA35E2"/>
    <w:rsid w:val="00DA36C9"/>
    <w:rsid w:val="00DA38BF"/>
    <w:rsid w:val="00DA38ED"/>
    <w:rsid w:val="00DA3AF2"/>
    <w:rsid w:val="00DA3B4B"/>
    <w:rsid w:val="00DA3EA1"/>
    <w:rsid w:val="00DA3F78"/>
    <w:rsid w:val="00DA4056"/>
    <w:rsid w:val="00DA40C4"/>
    <w:rsid w:val="00DA41BC"/>
    <w:rsid w:val="00DA4282"/>
    <w:rsid w:val="00DA449F"/>
    <w:rsid w:val="00DA4793"/>
    <w:rsid w:val="00DA4AA5"/>
    <w:rsid w:val="00DA4ADD"/>
    <w:rsid w:val="00DA4C47"/>
    <w:rsid w:val="00DA4DA7"/>
    <w:rsid w:val="00DA4E01"/>
    <w:rsid w:val="00DA4E58"/>
    <w:rsid w:val="00DA4F21"/>
    <w:rsid w:val="00DA500A"/>
    <w:rsid w:val="00DA503E"/>
    <w:rsid w:val="00DA5331"/>
    <w:rsid w:val="00DA539F"/>
    <w:rsid w:val="00DA56E4"/>
    <w:rsid w:val="00DA57D1"/>
    <w:rsid w:val="00DA5836"/>
    <w:rsid w:val="00DA5B5A"/>
    <w:rsid w:val="00DA5BF3"/>
    <w:rsid w:val="00DA5D02"/>
    <w:rsid w:val="00DA5D69"/>
    <w:rsid w:val="00DA5F25"/>
    <w:rsid w:val="00DA5F73"/>
    <w:rsid w:val="00DA5FE4"/>
    <w:rsid w:val="00DA622D"/>
    <w:rsid w:val="00DA628F"/>
    <w:rsid w:val="00DA62E0"/>
    <w:rsid w:val="00DA669E"/>
    <w:rsid w:val="00DA68D1"/>
    <w:rsid w:val="00DA6A4F"/>
    <w:rsid w:val="00DA6B8F"/>
    <w:rsid w:val="00DA6D19"/>
    <w:rsid w:val="00DA6D89"/>
    <w:rsid w:val="00DA6E84"/>
    <w:rsid w:val="00DA6EA4"/>
    <w:rsid w:val="00DA6EFF"/>
    <w:rsid w:val="00DA6F9B"/>
    <w:rsid w:val="00DA7146"/>
    <w:rsid w:val="00DA71F9"/>
    <w:rsid w:val="00DA74ED"/>
    <w:rsid w:val="00DA7527"/>
    <w:rsid w:val="00DA7590"/>
    <w:rsid w:val="00DA7615"/>
    <w:rsid w:val="00DA76FB"/>
    <w:rsid w:val="00DA77C2"/>
    <w:rsid w:val="00DA7817"/>
    <w:rsid w:val="00DA7AA2"/>
    <w:rsid w:val="00DA7B84"/>
    <w:rsid w:val="00DA7BC7"/>
    <w:rsid w:val="00DA7DA3"/>
    <w:rsid w:val="00DA7EC1"/>
    <w:rsid w:val="00DA7F91"/>
    <w:rsid w:val="00DA7F9F"/>
    <w:rsid w:val="00DB0008"/>
    <w:rsid w:val="00DB003F"/>
    <w:rsid w:val="00DB0222"/>
    <w:rsid w:val="00DB027C"/>
    <w:rsid w:val="00DB02AF"/>
    <w:rsid w:val="00DB039C"/>
    <w:rsid w:val="00DB042E"/>
    <w:rsid w:val="00DB0501"/>
    <w:rsid w:val="00DB051E"/>
    <w:rsid w:val="00DB059F"/>
    <w:rsid w:val="00DB06F5"/>
    <w:rsid w:val="00DB0743"/>
    <w:rsid w:val="00DB085B"/>
    <w:rsid w:val="00DB0909"/>
    <w:rsid w:val="00DB0AA9"/>
    <w:rsid w:val="00DB0AFE"/>
    <w:rsid w:val="00DB0C25"/>
    <w:rsid w:val="00DB0C7D"/>
    <w:rsid w:val="00DB0E54"/>
    <w:rsid w:val="00DB0EBF"/>
    <w:rsid w:val="00DB0EDD"/>
    <w:rsid w:val="00DB0F0D"/>
    <w:rsid w:val="00DB0F49"/>
    <w:rsid w:val="00DB0F83"/>
    <w:rsid w:val="00DB0F8F"/>
    <w:rsid w:val="00DB11B9"/>
    <w:rsid w:val="00DB161C"/>
    <w:rsid w:val="00DB1691"/>
    <w:rsid w:val="00DB16C1"/>
    <w:rsid w:val="00DB170C"/>
    <w:rsid w:val="00DB1A23"/>
    <w:rsid w:val="00DB1C25"/>
    <w:rsid w:val="00DB1DDA"/>
    <w:rsid w:val="00DB1DE0"/>
    <w:rsid w:val="00DB1DFB"/>
    <w:rsid w:val="00DB1E53"/>
    <w:rsid w:val="00DB2350"/>
    <w:rsid w:val="00DB23B3"/>
    <w:rsid w:val="00DB255E"/>
    <w:rsid w:val="00DB27B4"/>
    <w:rsid w:val="00DB2863"/>
    <w:rsid w:val="00DB28B9"/>
    <w:rsid w:val="00DB291C"/>
    <w:rsid w:val="00DB2997"/>
    <w:rsid w:val="00DB2A2A"/>
    <w:rsid w:val="00DB2C19"/>
    <w:rsid w:val="00DB2C71"/>
    <w:rsid w:val="00DB2DB2"/>
    <w:rsid w:val="00DB2ED8"/>
    <w:rsid w:val="00DB30A4"/>
    <w:rsid w:val="00DB311E"/>
    <w:rsid w:val="00DB32E0"/>
    <w:rsid w:val="00DB34D3"/>
    <w:rsid w:val="00DB36F3"/>
    <w:rsid w:val="00DB3789"/>
    <w:rsid w:val="00DB3881"/>
    <w:rsid w:val="00DB3ADF"/>
    <w:rsid w:val="00DB3AE6"/>
    <w:rsid w:val="00DB3E5D"/>
    <w:rsid w:val="00DB3E83"/>
    <w:rsid w:val="00DB3F20"/>
    <w:rsid w:val="00DB41B7"/>
    <w:rsid w:val="00DB42B0"/>
    <w:rsid w:val="00DB43CD"/>
    <w:rsid w:val="00DB482C"/>
    <w:rsid w:val="00DB4AB2"/>
    <w:rsid w:val="00DB4ADE"/>
    <w:rsid w:val="00DB4B17"/>
    <w:rsid w:val="00DB4DD9"/>
    <w:rsid w:val="00DB4E42"/>
    <w:rsid w:val="00DB4EC0"/>
    <w:rsid w:val="00DB4FEB"/>
    <w:rsid w:val="00DB5066"/>
    <w:rsid w:val="00DB5101"/>
    <w:rsid w:val="00DB5293"/>
    <w:rsid w:val="00DB52D9"/>
    <w:rsid w:val="00DB538B"/>
    <w:rsid w:val="00DB55C0"/>
    <w:rsid w:val="00DB55E9"/>
    <w:rsid w:val="00DB58C9"/>
    <w:rsid w:val="00DB58D2"/>
    <w:rsid w:val="00DB58D5"/>
    <w:rsid w:val="00DB58D6"/>
    <w:rsid w:val="00DB5AB1"/>
    <w:rsid w:val="00DB5DC1"/>
    <w:rsid w:val="00DB6152"/>
    <w:rsid w:val="00DB6177"/>
    <w:rsid w:val="00DB6399"/>
    <w:rsid w:val="00DB6807"/>
    <w:rsid w:val="00DB6953"/>
    <w:rsid w:val="00DB6992"/>
    <w:rsid w:val="00DB6A14"/>
    <w:rsid w:val="00DB6D2F"/>
    <w:rsid w:val="00DB7044"/>
    <w:rsid w:val="00DB70BC"/>
    <w:rsid w:val="00DB7166"/>
    <w:rsid w:val="00DB7201"/>
    <w:rsid w:val="00DB7292"/>
    <w:rsid w:val="00DB73A6"/>
    <w:rsid w:val="00DB73EF"/>
    <w:rsid w:val="00DB7A13"/>
    <w:rsid w:val="00DB7EDA"/>
    <w:rsid w:val="00DC00FE"/>
    <w:rsid w:val="00DC0211"/>
    <w:rsid w:val="00DC02A6"/>
    <w:rsid w:val="00DC0337"/>
    <w:rsid w:val="00DC046C"/>
    <w:rsid w:val="00DC04D5"/>
    <w:rsid w:val="00DC057E"/>
    <w:rsid w:val="00DC05D3"/>
    <w:rsid w:val="00DC0770"/>
    <w:rsid w:val="00DC09A5"/>
    <w:rsid w:val="00DC0C3F"/>
    <w:rsid w:val="00DC0C73"/>
    <w:rsid w:val="00DC0D68"/>
    <w:rsid w:val="00DC0ECB"/>
    <w:rsid w:val="00DC0F7D"/>
    <w:rsid w:val="00DC10F4"/>
    <w:rsid w:val="00DC1275"/>
    <w:rsid w:val="00DC12A3"/>
    <w:rsid w:val="00DC1758"/>
    <w:rsid w:val="00DC1A91"/>
    <w:rsid w:val="00DC1D4E"/>
    <w:rsid w:val="00DC1F93"/>
    <w:rsid w:val="00DC2202"/>
    <w:rsid w:val="00DC2257"/>
    <w:rsid w:val="00DC2418"/>
    <w:rsid w:val="00DC260B"/>
    <w:rsid w:val="00DC26E0"/>
    <w:rsid w:val="00DC2730"/>
    <w:rsid w:val="00DC295C"/>
    <w:rsid w:val="00DC29CC"/>
    <w:rsid w:val="00DC2A4E"/>
    <w:rsid w:val="00DC2A79"/>
    <w:rsid w:val="00DC2A8B"/>
    <w:rsid w:val="00DC2B3A"/>
    <w:rsid w:val="00DC2B8D"/>
    <w:rsid w:val="00DC2CEB"/>
    <w:rsid w:val="00DC2CFC"/>
    <w:rsid w:val="00DC2DE9"/>
    <w:rsid w:val="00DC2EC9"/>
    <w:rsid w:val="00DC3033"/>
    <w:rsid w:val="00DC3150"/>
    <w:rsid w:val="00DC31D6"/>
    <w:rsid w:val="00DC34A6"/>
    <w:rsid w:val="00DC3764"/>
    <w:rsid w:val="00DC37E8"/>
    <w:rsid w:val="00DC3842"/>
    <w:rsid w:val="00DC3A6D"/>
    <w:rsid w:val="00DC3ADA"/>
    <w:rsid w:val="00DC3BAD"/>
    <w:rsid w:val="00DC3D40"/>
    <w:rsid w:val="00DC3DF5"/>
    <w:rsid w:val="00DC3FE3"/>
    <w:rsid w:val="00DC40B2"/>
    <w:rsid w:val="00DC41E9"/>
    <w:rsid w:val="00DC4446"/>
    <w:rsid w:val="00DC44F5"/>
    <w:rsid w:val="00DC477A"/>
    <w:rsid w:val="00DC47A8"/>
    <w:rsid w:val="00DC47CB"/>
    <w:rsid w:val="00DC4837"/>
    <w:rsid w:val="00DC4849"/>
    <w:rsid w:val="00DC4A5B"/>
    <w:rsid w:val="00DC4AE7"/>
    <w:rsid w:val="00DC4F12"/>
    <w:rsid w:val="00DC4F19"/>
    <w:rsid w:val="00DC4F7F"/>
    <w:rsid w:val="00DC5007"/>
    <w:rsid w:val="00DC50E9"/>
    <w:rsid w:val="00DC5149"/>
    <w:rsid w:val="00DC531F"/>
    <w:rsid w:val="00DC5332"/>
    <w:rsid w:val="00DC54B2"/>
    <w:rsid w:val="00DC5590"/>
    <w:rsid w:val="00DC55D5"/>
    <w:rsid w:val="00DC55D9"/>
    <w:rsid w:val="00DC56D1"/>
    <w:rsid w:val="00DC581E"/>
    <w:rsid w:val="00DC597C"/>
    <w:rsid w:val="00DC59CD"/>
    <w:rsid w:val="00DC5B31"/>
    <w:rsid w:val="00DC5B7B"/>
    <w:rsid w:val="00DC60B5"/>
    <w:rsid w:val="00DC6125"/>
    <w:rsid w:val="00DC65B8"/>
    <w:rsid w:val="00DC6626"/>
    <w:rsid w:val="00DC68B2"/>
    <w:rsid w:val="00DC6A21"/>
    <w:rsid w:val="00DC6AF8"/>
    <w:rsid w:val="00DC6E50"/>
    <w:rsid w:val="00DC6FFD"/>
    <w:rsid w:val="00DC7027"/>
    <w:rsid w:val="00DC73F7"/>
    <w:rsid w:val="00DC7420"/>
    <w:rsid w:val="00DC743D"/>
    <w:rsid w:val="00DC747F"/>
    <w:rsid w:val="00DC75CE"/>
    <w:rsid w:val="00DC7633"/>
    <w:rsid w:val="00DC77F1"/>
    <w:rsid w:val="00DC7A67"/>
    <w:rsid w:val="00DC7C0A"/>
    <w:rsid w:val="00DC7C5A"/>
    <w:rsid w:val="00DC7F46"/>
    <w:rsid w:val="00DC7FB6"/>
    <w:rsid w:val="00DD0231"/>
    <w:rsid w:val="00DD03A6"/>
    <w:rsid w:val="00DD074D"/>
    <w:rsid w:val="00DD07C4"/>
    <w:rsid w:val="00DD086A"/>
    <w:rsid w:val="00DD0899"/>
    <w:rsid w:val="00DD09B0"/>
    <w:rsid w:val="00DD0AD9"/>
    <w:rsid w:val="00DD0B2F"/>
    <w:rsid w:val="00DD0B67"/>
    <w:rsid w:val="00DD0D75"/>
    <w:rsid w:val="00DD1020"/>
    <w:rsid w:val="00DD1028"/>
    <w:rsid w:val="00DD115C"/>
    <w:rsid w:val="00DD12D6"/>
    <w:rsid w:val="00DD1441"/>
    <w:rsid w:val="00DD1809"/>
    <w:rsid w:val="00DD1D7D"/>
    <w:rsid w:val="00DD1DC7"/>
    <w:rsid w:val="00DD20F8"/>
    <w:rsid w:val="00DD2181"/>
    <w:rsid w:val="00DD24E4"/>
    <w:rsid w:val="00DD263A"/>
    <w:rsid w:val="00DD268B"/>
    <w:rsid w:val="00DD26B3"/>
    <w:rsid w:val="00DD2737"/>
    <w:rsid w:val="00DD28F7"/>
    <w:rsid w:val="00DD2909"/>
    <w:rsid w:val="00DD2B71"/>
    <w:rsid w:val="00DD2BBC"/>
    <w:rsid w:val="00DD2CE2"/>
    <w:rsid w:val="00DD2ED8"/>
    <w:rsid w:val="00DD2FE3"/>
    <w:rsid w:val="00DD3155"/>
    <w:rsid w:val="00DD349E"/>
    <w:rsid w:val="00DD34EA"/>
    <w:rsid w:val="00DD3570"/>
    <w:rsid w:val="00DD3784"/>
    <w:rsid w:val="00DD37EE"/>
    <w:rsid w:val="00DD3804"/>
    <w:rsid w:val="00DD3897"/>
    <w:rsid w:val="00DD38A0"/>
    <w:rsid w:val="00DD38B1"/>
    <w:rsid w:val="00DD396D"/>
    <w:rsid w:val="00DD398D"/>
    <w:rsid w:val="00DD3A62"/>
    <w:rsid w:val="00DD3C18"/>
    <w:rsid w:val="00DD3C74"/>
    <w:rsid w:val="00DD3DE2"/>
    <w:rsid w:val="00DD3E39"/>
    <w:rsid w:val="00DD3EC8"/>
    <w:rsid w:val="00DD3ED1"/>
    <w:rsid w:val="00DD3F03"/>
    <w:rsid w:val="00DD40FF"/>
    <w:rsid w:val="00DD4119"/>
    <w:rsid w:val="00DD4188"/>
    <w:rsid w:val="00DD42CC"/>
    <w:rsid w:val="00DD42FA"/>
    <w:rsid w:val="00DD43B0"/>
    <w:rsid w:val="00DD44BD"/>
    <w:rsid w:val="00DD45F5"/>
    <w:rsid w:val="00DD46CD"/>
    <w:rsid w:val="00DD47D4"/>
    <w:rsid w:val="00DD4C5A"/>
    <w:rsid w:val="00DD4E0C"/>
    <w:rsid w:val="00DD4E25"/>
    <w:rsid w:val="00DD4F5C"/>
    <w:rsid w:val="00DD5078"/>
    <w:rsid w:val="00DD51D5"/>
    <w:rsid w:val="00DD53D7"/>
    <w:rsid w:val="00DD541F"/>
    <w:rsid w:val="00DD550B"/>
    <w:rsid w:val="00DD55F4"/>
    <w:rsid w:val="00DD56A2"/>
    <w:rsid w:val="00DD56AC"/>
    <w:rsid w:val="00DD572D"/>
    <w:rsid w:val="00DD57C9"/>
    <w:rsid w:val="00DD5859"/>
    <w:rsid w:val="00DD59B1"/>
    <w:rsid w:val="00DD5A79"/>
    <w:rsid w:val="00DD5BBC"/>
    <w:rsid w:val="00DD5BD8"/>
    <w:rsid w:val="00DD5C0A"/>
    <w:rsid w:val="00DD5C3C"/>
    <w:rsid w:val="00DD5C92"/>
    <w:rsid w:val="00DD5C9D"/>
    <w:rsid w:val="00DD5D45"/>
    <w:rsid w:val="00DD5E29"/>
    <w:rsid w:val="00DD6045"/>
    <w:rsid w:val="00DD604E"/>
    <w:rsid w:val="00DD6093"/>
    <w:rsid w:val="00DD6155"/>
    <w:rsid w:val="00DD627D"/>
    <w:rsid w:val="00DD6542"/>
    <w:rsid w:val="00DD65D2"/>
    <w:rsid w:val="00DD67EA"/>
    <w:rsid w:val="00DD6A54"/>
    <w:rsid w:val="00DD6B7A"/>
    <w:rsid w:val="00DD6C3D"/>
    <w:rsid w:val="00DD6CE3"/>
    <w:rsid w:val="00DD6E78"/>
    <w:rsid w:val="00DD6F64"/>
    <w:rsid w:val="00DD6F74"/>
    <w:rsid w:val="00DD6F7C"/>
    <w:rsid w:val="00DD6F81"/>
    <w:rsid w:val="00DD6F98"/>
    <w:rsid w:val="00DD70C9"/>
    <w:rsid w:val="00DD7480"/>
    <w:rsid w:val="00DD74D6"/>
    <w:rsid w:val="00DD74E0"/>
    <w:rsid w:val="00DD7618"/>
    <w:rsid w:val="00DD769F"/>
    <w:rsid w:val="00DD76EA"/>
    <w:rsid w:val="00DD79A9"/>
    <w:rsid w:val="00DD7B95"/>
    <w:rsid w:val="00DD7F81"/>
    <w:rsid w:val="00DE0018"/>
    <w:rsid w:val="00DE0092"/>
    <w:rsid w:val="00DE0468"/>
    <w:rsid w:val="00DE04CD"/>
    <w:rsid w:val="00DE04EB"/>
    <w:rsid w:val="00DE0524"/>
    <w:rsid w:val="00DE05BD"/>
    <w:rsid w:val="00DE0618"/>
    <w:rsid w:val="00DE0712"/>
    <w:rsid w:val="00DE0741"/>
    <w:rsid w:val="00DE085A"/>
    <w:rsid w:val="00DE08D8"/>
    <w:rsid w:val="00DE0A4B"/>
    <w:rsid w:val="00DE0AFE"/>
    <w:rsid w:val="00DE0B61"/>
    <w:rsid w:val="00DE0B73"/>
    <w:rsid w:val="00DE0DC0"/>
    <w:rsid w:val="00DE0E85"/>
    <w:rsid w:val="00DE1254"/>
    <w:rsid w:val="00DE13AA"/>
    <w:rsid w:val="00DE1786"/>
    <w:rsid w:val="00DE1863"/>
    <w:rsid w:val="00DE1B61"/>
    <w:rsid w:val="00DE1BAC"/>
    <w:rsid w:val="00DE1D25"/>
    <w:rsid w:val="00DE1D79"/>
    <w:rsid w:val="00DE1FAE"/>
    <w:rsid w:val="00DE20AC"/>
    <w:rsid w:val="00DE2330"/>
    <w:rsid w:val="00DE251D"/>
    <w:rsid w:val="00DE2543"/>
    <w:rsid w:val="00DE2624"/>
    <w:rsid w:val="00DE267E"/>
    <w:rsid w:val="00DE2736"/>
    <w:rsid w:val="00DE2788"/>
    <w:rsid w:val="00DE27D9"/>
    <w:rsid w:val="00DE2946"/>
    <w:rsid w:val="00DE2988"/>
    <w:rsid w:val="00DE298E"/>
    <w:rsid w:val="00DE2BDC"/>
    <w:rsid w:val="00DE2C64"/>
    <w:rsid w:val="00DE2C85"/>
    <w:rsid w:val="00DE2D89"/>
    <w:rsid w:val="00DE2DE2"/>
    <w:rsid w:val="00DE2F39"/>
    <w:rsid w:val="00DE308A"/>
    <w:rsid w:val="00DE329B"/>
    <w:rsid w:val="00DE33B0"/>
    <w:rsid w:val="00DE33FF"/>
    <w:rsid w:val="00DE348E"/>
    <w:rsid w:val="00DE34A3"/>
    <w:rsid w:val="00DE388C"/>
    <w:rsid w:val="00DE399F"/>
    <w:rsid w:val="00DE39A8"/>
    <w:rsid w:val="00DE3AAB"/>
    <w:rsid w:val="00DE3BA3"/>
    <w:rsid w:val="00DE3C60"/>
    <w:rsid w:val="00DE3CEC"/>
    <w:rsid w:val="00DE3D59"/>
    <w:rsid w:val="00DE3E31"/>
    <w:rsid w:val="00DE3E81"/>
    <w:rsid w:val="00DE3F20"/>
    <w:rsid w:val="00DE3F7A"/>
    <w:rsid w:val="00DE3FDD"/>
    <w:rsid w:val="00DE40B3"/>
    <w:rsid w:val="00DE4137"/>
    <w:rsid w:val="00DE41B3"/>
    <w:rsid w:val="00DE43AA"/>
    <w:rsid w:val="00DE465E"/>
    <w:rsid w:val="00DE46AC"/>
    <w:rsid w:val="00DE4821"/>
    <w:rsid w:val="00DE4872"/>
    <w:rsid w:val="00DE4A44"/>
    <w:rsid w:val="00DE4B48"/>
    <w:rsid w:val="00DE4BCF"/>
    <w:rsid w:val="00DE4CD9"/>
    <w:rsid w:val="00DE4DFE"/>
    <w:rsid w:val="00DE4E70"/>
    <w:rsid w:val="00DE4ECE"/>
    <w:rsid w:val="00DE4F2D"/>
    <w:rsid w:val="00DE5010"/>
    <w:rsid w:val="00DE5083"/>
    <w:rsid w:val="00DE52AA"/>
    <w:rsid w:val="00DE52CE"/>
    <w:rsid w:val="00DE52D5"/>
    <w:rsid w:val="00DE5368"/>
    <w:rsid w:val="00DE5737"/>
    <w:rsid w:val="00DE5756"/>
    <w:rsid w:val="00DE583E"/>
    <w:rsid w:val="00DE589A"/>
    <w:rsid w:val="00DE5A0A"/>
    <w:rsid w:val="00DE5BB3"/>
    <w:rsid w:val="00DE5D7C"/>
    <w:rsid w:val="00DE5F18"/>
    <w:rsid w:val="00DE5FEB"/>
    <w:rsid w:val="00DE61BB"/>
    <w:rsid w:val="00DE646A"/>
    <w:rsid w:val="00DE6722"/>
    <w:rsid w:val="00DE69A4"/>
    <w:rsid w:val="00DE69BB"/>
    <w:rsid w:val="00DE6AFA"/>
    <w:rsid w:val="00DE6E1E"/>
    <w:rsid w:val="00DE6FDF"/>
    <w:rsid w:val="00DE707E"/>
    <w:rsid w:val="00DE7195"/>
    <w:rsid w:val="00DE71A9"/>
    <w:rsid w:val="00DE724D"/>
    <w:rsid w:val="00DE7498"/>
    <w:rsid w:val="00DE74A2"/>
    <w:rsid w:val="00DE755E"/>
    <w:rsid w:val="00DE7914"/>
    <w:rsid w:val="00DE79CE"/>
    <w:rsid w:val="00DE79EC"/>
    <w:rsid w:val="00DE7EDD"/>
    <w:rsid w:val="00DE7F61"/>
    <w:rsid w:val="00DF018B"/>
    <w:rsid w:val="00DF0505"/>
    <w:rsid w:val="00DF08FA"/>
    <w:rsid w:val="00DF0A93"/>
    <w:rsid w:val="00DF0C55"/>
    <w:rsid w:val="00DF0E50"/>
    <w:rsid w:val="00DF0F4A"/>
    <w:rsid w:val="00DF0F6B"/>
    <w:rsid w:val="00DF0FCC"/>
    <w:rsid w:val="00DF10D8"/>
    <w:rsid w:val="00DF1358"/>
    <w:rsid w:val="00DF139C"/>
    <w:rsid w:val="00DF1528"/>
    <w:rsid w:val="00DF156B"/>
    <w:rsid w:val="00DF15A8"/>
    <w:rsid w:val="00DF16D4"/>
    <w:rsid w:val="00DF185F"/>
    <w:rsid w:val="00DF1B0C"/>
    <w:rsid w:val="00DF1C63"/>
    <w:rsid w:val="00DF1D0D"/>
    <w:rsid w:val="00DF1D21"/>
    <w:rsid w:val="00DF1F0A"/>
    <w:rsid w:val="00DF22AA"/>
    <w:rsid w:val="00DF2364"/>
    <w:rsid w:val="00DF277A"/>
    <w:rsid w:val="00DF28A5"/>
    <w:rsid w:val="00DF293B"/>
    <w:rsid w:val="00DF2A97"/>
    <w:rsid w:val="00DF2CAC"/>
    <w:rsid w:val="00DF2EDA"/>
    <w:rsid w:val="00DF2F3B"/>
    <w:rsid w:val="00DF3188"/>
    <w:rsid w:val="00DF3219"/>
    <w:rsid w:val="00DF3294"/>
    <w:rsid w:val="00DF33DA"/>
    <w:rsid w:val="00DF356B"/>
    <w:rsid w:val="00DF367A"/>
    <w:rsid w:val="00DF37BE"/>
    <w:rsid w:val="00DF3C24"/>
    <w:rsid w:val="00DF3CF9"/>
    <w:rsid w:val="00DF3D08"/>
    <w:rsid w:val="00DF3F36"/>
    <w:rsid w:val="00DF4186"/>
    <w:rsid w:val="00DF4238"/>
    <w:rsid w:val="00DF4242"/>
    <w:rsid w:val="00DF4276"/>
    <w:rsid w:val="00DF434A"/>
    <w:rsid w:val="00DF43B2"/>
    <w:rsid w:val="00DF43CC"/>
    <w:rsid w:val="00DF4475"/>
    <w:rsid w:val="00DF447F"/>
    <w:rsid w:val="00DF46C1"/>
    <w:rsid w:val="00DF4719"/>
    <w:rsid w:val="00DF4724"/>
    <w:rsid w:val="00DF4791"/>
    <w:rsid w:val="00DF4DD3"/>
    <w:rsid w:val="00DF541B"/>
    <w:rsid w:val="00DF5531"/>
    <w:rsid w:val="00DF556D"/>
    <w:rsid w:val="00DF5C2D"/>
    <w:rsid w:val="00DF5CE9"/>
    <w:rsid w:val="00DF5CEA"/>
    <w:rsid w:val="00DF5DD2"/>
    <w:rsid w:val="00DF5DD6"/>
    <w:rsid w:val="00DF5E8D"/>
    <w:rsid w:val="00DF5FAC"/>
    <w:rsid w:val="00DF616E"/>
    <w:rsid w:val="00DF61D3"/>
    <w:rsid w:val="00DF666C"/>
    <w:rsid w:val="00DF6727"/>
    <w:rsid w:val="00DF6744"/>
    <w:rsid w:val="00DF677F"/>
    <w:rsid w:val="00DF6858"/>
    <w:rsid w:val="00DF6AA1"/>
    <w:rsid w:val="00DF6C3C"/>
    <w:rsid w:val="00DF6CE8"/>
    <w:rsid w:val="00DF6CEE"/>
    <w:rsid w:val="00DF6EF5"/>
    <w:rsid w:val="00DF6FEB"/>
    <w:rsid w:val="00DF737F"/>
    <w:rsid w:val="00DF75AE"/>
    <w:rsid w:val="00DF75B0"/>
    <w:rsid w:val="00DF7614"/>
    <w:rsid w:val="00DF761A"/>
    <w:rsid w:val="00DF78C3"/>
    <w:rsid w:val="00DF7A11"/>
    <w:rsid w:val="00DF7A13"/>
    <w:rsid w:val="00DF7D18"/>
    <w:rsid w:val="00E000D0"/>
    <w:rsid w:val="00E000F0"/>
    <w:rsid w:val="00E00201"/>
    <w:rsid w:val="00E00355"/>
    <w:rsid w:val="00E0037E"/>
    <w:rsid w:val="00E003A1"/>
    <w:rsid w:val="00E00451"/>
    <w:rsid w:val="00E00739"/>
    <w:rsid w:val="00E00943"/>
    <w:rsid w:val="00E00BEE"/>
    <w:rsid w:val="00E00D1B"/>
    <w:rsid w:val="00E00DE3"/>
    <w:rsid w:val="00E00F6E"/>
    <w:rsid w:val="00E01151"/>
    <w:rsid w:val="00E0138E"/>
    <w:rsid w:val="00E014BC"/>
    <w:rsid w:val="00E01581"/>
    <w:rsid w:val="00E0185B"/>
    <w:rsid w:val="00E019F1"/>
    <w:rsid w:val="00E01A10"/>
    <w:rsid w:val="00E01B55"/>
    <w:rsid w:val="00E01CCD"/>
    <w:rsid w:val="00E01D04"/>
    <w:rsid w:val="00E01D38"/>
    <w:rsid w:val="00E01DB0"/>
    <w:rsid w:val="00E01E2F"/>
    <w:rsid w:val="00E01EA1"/>
    <w:rsid w:val="00E02011"/>
    <w:rsid w:val="00E0204E"/>
    <w:rsid w:val="00E0205B"/>
    <w:rsid w:val="00E0235F"/>
    <w:rsid w:val="00E02536"/>
    <w:rsid w:val="00E0256F"/>
    <w:rsid w:val="00E0265E"/>
    <w:rsid w:val="00E02697"/>
    <w:rsid w:val="00E027F6"/>
    <w:rsid w:val="00E0289E"/>
    <w:rsid w:val="00E02B8E"/>
    <w:rsid w:val="00E02C1E"/>
    <w:rsid w:val="00E02C5F"/>
    <w:rsid w:val="00E02E82"/>
    <w:rsid w:val="00E02E91"/>
    <w:rsid w:val="00E02EED"/>
    <w:rsid w:val="00E030CE"/>
    <w:rsid w:val="00E031A3"/>
    <w:rsid w:val="00E03296"/>
    <w:rsid w:val="00E033A2"/>
    <w:rsid w:val="00E0343D"/>
    <w:rsid w:val="00E034BB"/>
    <w:rsid w:val="00E03511"/>
    <w:rsid w:val="00E035B5"/>
    <w:rsid w:val="00E037B4"/>
    <w:rsid w:val="00E0396F"/>
    <w:rsid w:val="00E03973"/>
    <w:rsid w:val="00E03A2A"/>
    <w:rsid w:val="00E03AD8"/>
    <w:rsid w:val="00E03B44"/>
    <w:rsid w:val="00E03BB5"/>
    <w:rsid w:val="00E03C99"/>
    <w:rsid w:val="00E0411D"/>
    <w:rsid w:val="00E0411F"/>
    <w:rsid w:val="00E04122"/>
    <w:rsid w:val="00E0418C"/>
    <w:rsid w:val="00E0419F"/>
    <w:rsid w:val="00E0434C"/>
    <w:rsid w:val="00E0435D"/>
    <w:rsid w:val="00E045B4"/>
    <w:rsid w:val="00E045DA"/>
    <w:rsid w:val="00E046B2"/>
    <w:rsid w:val="00E048FD"/>
    <w:rsid w:val="00E04A10"/>
    <w:rsid w:val="00E04A17"/>
    <w:rsid w:val="00E04B31"/>
    <w:rsid w:val="00E04BA3"/>
    <w:rsid w:val="00E04CAC"/>
    <w:rsid w:val="00E04D79"/>
    <w:rsid w:val="00E04E40"/>
    <w:rsid w:val="00E04F55"/>
    <w:rsid w:val="00E04F64"/>
    <w:rsid w:val="00E04F7A"/>
    <w:rsid w:val="00E04FA2"/>
    <w:rsid w:val="00E0522A"/>
    <w:rsid w:val="00E053EE"/>
    <w:rsid w:val="00E054E5"/>
    <w:rsid w:val="00E05516"/>
    <w:rsid w:val="00E056D5"/>
    <w:rsid w:val="00E0575F"/>
    <w:rsid w:val="00E058AF"/>
    <w:rsid w:val="00E05922"/>
    <w:rsid w:val="00E05B8F"/>
    <w:rsid w:val="00E05C5F"/>
    <w:rsid w:val="00E05CA0"/>
    <w:rsid w:val="00E05CB4"/>
    <w:rsid w:val="00E05D27"/>
    <w:rsid w:val="00E05DE9"/>
    <w:rsid w:val="00E061FE"/>
    <w:rsid w:val="00E06375"/>
    <w:rsid w:val="00E0655B"/>
    <w:rsid w:val="00E066A5"/>
    <w:rsid w:val="00E06872"/>
    <w:rsid w:val="00E068F5"/>
    <w:rsid w:val="00E06A8D"/>
    <w:rsid w:val="00E06D82"/>
    <w:rsid w:val="00E06FBC"/>
    <w:rsid w:val="00E07034"/>
    <w:rsid w:val="00E07287"/>
    <w:rsid w:val="00E07435"/>
    <w:rsid w:val="00E075CC"/>
    <w:rsid w:val="00E075D8"/>
    <w:rsid w:val="00E07893"/>
    <w:rsid w:val="00E0794D"/>
    <w:rsid w:val="00E07AAF"/>
    <w:rsid w:val="00E07FCF"/>
    <w:rsid w:val="00E10662"/>
    <w:rsid w:val="00E1077D"/>
    <w:rsid w:val="00E107A3"/>
    <w:rsid w:val="00E10A81"/>
    <w:rsid w:val="00E10E4F"/>
    <w:rsid w:val="00E10E76"/>
    <w:rsid w:val="00E10FF6"/>
    <w:rsid w:val="00E1127F"/>
    <w:rsid w:val="00E11291"/>
    <w:rsid w:val="00E112B3"/>
    <w:rsid w:val="00E1138D"/>
    <w:rsid w:val="00E11429"/>
    <w:rsid w:val="00E11665"/>
    <w:rsid w:val="00E1178A"/>
    <w:rsid w:val="00E118F2"/>
    <w:rsid w:val="00E119A4"/>
    <w:rsid w:val="00E11AE2"/>
    <w:rsid w:val="00E11B85"/>
    <w:rsid w:val="00E11CCF"/>
    <w:rsid w:val="00E11DBA"/>
    <w:rsid w:val="00E11E39"/>
    <w:rsid w:val="00E12181"/>
    <w:rsid w:val="00E123A0"/>
    <w:rsid w:val="00E1240D"/>
    <w:rsid w:val="00E12520"/>
    <w:rsid w:val="00E125B8"/>
    <w:rsid w:val="00E127A1"/>
    <w:rsid w:val="00E127C3"/>
    <w:rsid w:val="00E12893"/>
    <w:rsid w:val="00E12B8C"/>
    <w:rsid w:val="00E12C62"/>
    <w:rsid w:val="00E12C6F"/>
    <w:rsid w:val="00E12E3C"/>
    <w:rsid w:val="00E13032"/>
    <w:rsid w:val="00E130B0"/>
    <w:rsid w:val="00E130EA"/>
    <w:rsid w:val="00E1328A"/>
    <w:rsid w:val="00E132A3"/>
    <w:rsid w:val="00E132E8"/>
    <w:rsid w:val="00E13498"/>
    <w:rsid w:val="00E135B6"/>
    <w:rsid w:val="00E13644"/>
    <w:rsid w:val="00E13843"/>
    <w:rsid w:val="00E13946"/>
    <w:rsid w:val="00E13986"/>
    <w:rsid w:val="00E13A43"/>
    <w:rsid w:val="00E13B9C"/>
    <w:rsid w:val="00E13BFC"/>
    <w:rsid w:val="00E13CF2"/>
    <w:rsid w:val="00E13DC7"/>
    <w:rsid w:val="00E13EA0"/>
    <w:rsid w:val="00E140B1"/>
    <w:rsid w:val="00E14140"/>
    <w:rsid w:val="00E141FF"/>
    <w:rsid w:val="00E142CC"/>
    <w:rsid w:val="00E144B8"/>
    <w:rsid w:val="00E146CF"/>
    <w:rsid w:val="00E148DF"/>
    <w:rsid w:val="00E1491F"/>
    <w:rsid w:val="00E14B43"/>
    <w:rsid w:val="00E14C0E"/>
    <w:rsid w:val="00E14C9E"/>
    <w:rsid w:val="00E14F66"/>
    <w:rsid w:val="00E15045"/>
    <w:rsid w:val="00E15078"/>
    <w:rsid w:val="00E151ED"/>
    <w:rsid w:val="00E1551D"/>
    <w:rsid w:val="00E155C0"/>
    <w:rsid w:val="00E15627"/>
    <w:rsid w:val="00E15633"/>
    <w:rsid w:val="00E156FC"/>
    <w:rsid w:val="00E158CD"/>
    <w:rsid w:val="00E1593F"/>
    <w:rsid w:val="00E15B1C"/>
    <w:rsid w:val="00E15C45"/>
    <w:rsid w:val="00E15DB2"/>
    <w:rsid w:val="00E15EAA"/>
    <w:rsid w:val="00E15F61"/>
    <w:rsid w:val="00E15FC1"/>
    <w:rsid w:val="00E161E5"/>
    <w:rsid w:val="00E16287"/>
    <w:rsid w:val="00E16389"/>
    <w:rsid w:val="00E1648D"/>
    <w:rsid w:val="00E1652D"/>
    <w:rsid w:val="00E16568"/>
    <w:rsid w:val="00E167BC"/>
    <w:rsid w:val="00E16A3E"/>
    <w:rsid w:val="00E16B25"/>
    <w:rsid w:val="00E16BFC"/>
    <w:rsid w:val="00E16D37"/>
    <w:rsid w:val="00E16D48"/>
    <w:rsid w:val="00E16DB9"/>
    <w:rsid w:val="00E16E4D"/>
    <w:rsid w:val="00E16F0F"/>
    <w:rsid w:val="00E1717C"/>
    <w:rsid w:val="00E17272"/>
    <w:rsid w:val="00E1731D"/>
    <w:rsid w:val="00E173E3"/>
    <w:rsid w:val="00E17619"/>
    <w:rsid w:val="00E1775A"/>
    <w:rsid w:val="00E1782A"/>
    <w:rsid w:val="00E1785F"/>
    <w:rsid w:val="00E17912"/>
    <w:rsid w:val="00E17BAE"/>
    <w:rsid w:val="00E17E3E"/>
    <w:rsid w:val="00E17FA5"/>
    <w:rsid w:val="00E202C6"/>
    <w:rsid w:val="00E2055F"/>
    <w:rsid w:val="00E2065E"/>
    <w:rsid w:val="00E20794"/>
    <w:rsid w:val="00E20D33"/>
    <w:rsid w:val="00E21048"/>
    <w:rsid w:val="00E21104"/>
    <w:rsid w:val="00E211D3"/>
    <w:rsid w:val="00E21426"/>
    <w:rsid w:val="00E214B2"/>
    <w:rsid w:val="00E2165A"/>
    <w:rsid w:val="00E2168C"/>
    <w:rsid w:val="00E218B5"/>
    <w:rsid w:val="00E21B0E"/>
    <w:rsid w:val="00E21D8E"/>
    <w:rsid w:val="00E21D9D"/>
    <w:rsid w:val="00E21DF9"/>
    <w:rsid w:val="00E221A1"/>
    <w:rsid w:val="00E22218"/>
    <w:rsid w:val="00E22304"/>
    <w:rsid w:val="00E2234D"/>
    <w:rsid w:val="00E22723"/>
    <w:rsid w:val="00E227A1"/>
    <w:rsid w:val="00E2293A"/>
    <w:rsid w:val="00E229F7"/>
    <w:rsid w:val="00E22A4F"/>
    <w:rsid w:val="00E22ABB"/>
    <w:rsid w:val="00E22CB9"/>
    <w:rsid w:val="00E22EAC"/>
    <w:rsid w:val="00E22F42"/>
    <w:rsid w:val="00E2331D"/>
    <w:rsid w:val="00E23464"/>
    <w:rsid w:val="00E23678"/>
    <w:rsid w:val="00E237F6"/>
    <w:rsid w:val="00E238B7"/>
    <w:rsid w:val="00E23CC1"/>
    <w:rsid w:val="00E23D51"/>
    <w:rsid w:val="00E23E6A"/>
    <w:rsid w:val="00E23F23"/>
    <w:rsid w:val="00E242DF"/>
    <w:rsid w:val="00E242FA"/>
    <w:rsid w:val="00E245A5"/>
    <w:rsid w:val="00E2461A"/>
    <w:rsid w:val="00E24760"/>
    <w:rsid w:val="00E24847"/>
    <w:rsid w:val="00E248A2"/>
    <w:rsid w:val="00E248FC"/>
    <w:rsid w:val="00E2495A"/>
    <w:rsid w:val="00E24B4B"/>
    <w:rsid w:val="00E24BF8"/>
    <w:rsid w:val="00E24C7B"/>
    <w:rsid w:val="00E24CC9"/>
    <w:rsid w:val="00E24FB0"/>
    <w:rsid w:val="00E25266"/>
    <w:rsid w:val="00E2532C"/>
    <w:rsid w:val="00E254B8"/>
    <w:rsid w:val="00E25507"/>
    <w:rsid w:val="00E2554B"/>
    <w:rsid w:val="00E25690"/>
    <w:rsid w:val="00E257DD"/>
    <w:rsid w:val="00E2582B"/>
    <w:rsid w:val="00E25AA6"/>
    <w:rsid w:val="00E25D26"/>
    <w:rsid w:val="00E25E9C"/>
    <w:rsid w:val="00E26160"/>
    <w:rsid w:val="00E26207"/>
    <w:rsid w:val="00E26290"/>
    <w:rsid w:val="00E26406"/>
    <w:rsid w:val="00E2643B"/>
    <w:rsid w:val="00E264D7"/>
    <w:rsid w:val="00E26A9B"/>
    <w:rsid w:val="00E26C2D"/>
    <w:rsid w:val="00E26C8A"/>
    <w:rsid w:val="00E26D31"/>
    <w:rsid w:val="00E26FD5"/>
    <w:rsid w:val="00E27026"/>
    <w:rsid w:val="00E270C0"/>
    <w:rsid w:val="00E27584"/>
    <w:rsid w:val="00E27691"/>
    <w:rsid w:val="00E278C8"/>
    <w:rsid w:val="00E27904"/>
    <w:rsid w:val="00E27AC8"/>
    <w:rsid w:val="00E27C79"/>
    <w:rsid w:val="00E27D6F"/>
    <w:rsid w:val="00E27E33"/>
    <w:rsid w:val="00E27E50"/>
    <w:rsid w:val="00E27E7C"/>
    <w:rsid w:val="00E30259"/>
    <w:rsid w:val="00E3035F"/>
    <w:rsid w:val="00E30401"/>
    <w:rsid w:val="00E3052C"/>
    <w:rsid w:val="00E305DA"/>
    <w:rsid w:val="00E305F6"/>
    <w:rsid w:val="00E30752"/>
    <w:rsid w:val="00E309FE"/>
    <w:rsid w:val="00E30C8E"/>
    <w:rsid w:val="00E30D16"/>
    <w:rsid w:val="00E30D56"/>
    <w:rsid w:val="00E30FA3"/>
    <w:rsid w:val="00E30FCF"/>
    <w:rsid w:val="00E3115A"/>
    <w:rsid w:val="00E312B3"/>
    <w:rsid w:val="00E312BF"/>
    <w:rsid w:val="00E3133F"/>
    <w:rsid w:val="00E3143B"/>
    <w:rsid w:val="00E31515"/>
    <w:rsid w:val="00E316AE"/>
    <w:rsid w:val="00E317FD"/>
    <w:rsid w:val="00E31AE7"/>
    <w:rsid w:val="00E321E2"/>
    <w:rsid w:val="00E32215"/>
    <w:rsid w:val="00E3227D"/>
    <w:rsid w:val="00E322BB"/>
    <w:rsid w:val="00E3234B"/>
    <w:rsid w:val="00E32546"/>
    <w:rsid w:val="00E32590"/>
    <w:rsid w:val="00E32757"/>
    <w:rsid w:val="00E32A95"/>
    <w:rsid w:val="00E32D46"/>
    <w:rsid w:val="00E33037"/>
    <w:rsid w:val="00E33164"/>
    <w:rsid w:val="00E33312"/>
    <w:rsid w:val="00E33375"/>
    <w:rsid w:val="00E3357A"/>
    <w:rsid w:val="00E33B54"/>
    <w:rsid w:val="00E33CB2"/>
    <w:rsid w:val="00E33CD5"/>
    <w:rsid w:val="00E33DA0"/>
    <w:rsid w:val="00E33E87"/>
    <w:rsid w:val="00E33EE1"/>
    <w:rsid w:val="00E34034"/>
    <w:rsid w:val="00E34198"/>
    <w:rsid w:val="00E341F5"/>
    <w:rsid w:val="00E34365"/>
    <w:rsid w:val="00E34375"/>
    <w:rsid w:val="00E343FD"/>
    <w:rsid w:val="00E345D2"/>
    <w:rsid w:val="00E3478B"/>
    <w:rsid w:val="00E34911"/>
    <w:rsid w:val="00E34945"/>
    <w:rsid w:val="00E349B8"/>
    <w:rsid w:val="00E34A08"/>
    <w:rsid w:val="00E34C15"/>
    <w:rsid w:val="00E34E81"/>
    <w:rsid w:val="00E34F1C"/>
    <w:rsid w:val="00E34FEE"/>
    <w:rsid w:val="00E35350"/>
    <w:rsid w:val="00E353B6"/>
    <w:rsid w:val="00E353F5"/>
    <w:rsid w:val="00E3558E"/>
    <w:rsid w:val="00E357AD"/>
    <w:rsid w:val="00E3580C"/>
    <w:rsid w:val="00E3588A"/>
    <w:rsid w:val="00E35AAA"/>
    <w:rsid w:val="00E35E72"/>
    <w:rsid w:val="00E35F2A"/>
    <w:rsid w:val="00E35F5A"/>
    <w:rsid w:val="00E36044"/>
    <w:rsid w:val="00E360CA"/>
    <w:rsid w:val="00E360D8"/>
    <w:rsid w:val="00E3623A"/>
    <w:rsid w:val="00E3635C"/>
    <w:rsid w:val="00E36920"/>
    <w:rsid w:val="00E36953"/>
    <w:rsid w:val="00E36AAF"/>
    <w:rsid w:val="00E36B33"/>
    <w:rsid w:val="00E36B3E"/>
    <w:rsid w:val="00E36CFE"/>
    <w:rsid w:val="00E371AE"/>
    <w:rsid w:val="00E37419"/>
    <w:rsid w:val="00E3742B"/>
    <w:rsid w:val="00E37441"/>
    <w:rsid w:val="00E376B6"/>
    <w:rsid w:val="00E37764"/>
    <w:rsid w:val="00E379A1"/>
    <w:rsid w:val="00E379B2"/>
    <w:rsid w:val="00E37A39"/>
    <w:rsid w:val="00E37A79"/>
    <w:rsid w:val="00E37B70"/>
    <w:rsid w:val="00E37D8D"/>
    <w:rsid w:val="00E37FB7"/>
    <w:rsid w:val="00E40170"/>
    <w:rsid w:val="00E401B2"/>
    <w:rsid w:val="00E401F6"/>
    <w:rsid w:val="00E40343"/>
    <w:rsid w:val="00E40382"/>
    <w:rsid w:val="00E405EC"/>
    <w:rsid w:val="00E407B7"/>
    <w:rsid w:val="00E407ED"/>
    <w:rsid w:val="00E40812"/>
    <w:rsid w:val="00E40AE8"/>
    <w:rsid w:val="00E40BB4"/>
    <w:rsid w:val="00E40D8F"/>
    <w:rsid w:val="00E40DC2"/>
    <w:rsid w:val="00E40F3B"/>
    <w:rsid w:val="00E412F8"/>
    <w:rsid w:val="00E413C6"/>
    <w:rsid w:val="00E417A2"/>
    <w:rsid w:val="00E41813"/>
    <w:rsid w:val="00E418C4"/>
    <w:rsid w:val="00E419A8"/>
    <w:rsid w:val="00E419ED"/>
    <w:rsid w:val="00E41A3B"/>
    <w:rsid w:val="00E41C28"/>
    <w:rsid w:val="00E41CCC"/>
    <w:rsid w:val="00E41D1D"/>
    <w:rsid w:val="00E41ED8"/>
    <w:rsid w:val="00E42069"/>
    <w:rsid w:val="00E422FF"/>
    <w:rsid w:val="00E424E1"/>
    <w:rsid w:val="00E425C8"/>
    <w:rsid w:val="00E4279A"/>
    <w:rsid w:val="00E428ED"/>
    <w:rsid w:val="00E42A09"/>
    <w:rsid w:val="00E42A13"/>
    <w:rsid w:val="00E42A5E"/>
    <w:rsid w:val="00E42B4E"/>
    <w:rsid w:val="00E42C06"/>
    <w:rsid w:val="00E42C89"/>
    <w:rsid w:val="00E42CD2"/>
    <w:rsid w:val="00E42FA7"/>
    <w:rsid w:val="00E43070"/>
    <w:rsid w:val="00E43099"/>
    <w:rsid w:val="00E431B6"/>
    <w:rsid w:val="00E432C1"/>
    <w:rsid w:val="00E434F0"/>
    <w:rsid w:val="00E43781"/>
    <w:rsid w:val="00E437D5"/>
    <w:rsid w:val="00E4382D"/>
    <w:rsid w:val="00E438AD"/>
    <w:rsid w:val="00E439B3"/>
    <w:rsid w:val="00E43D29"/>
    <w:rsid w:val="00E43D8B"/>
    <w:rsid w:val="00E43D96"/>
    <w:rsid w:val="00E441A9"/>
    <w:rsid w:val="00E4431C"/>
    <w:rsid w:val="00E44350"/>
    <w:rsid w:val="00E443DE"/>
    <w:rsid w:val="00E44534"/>
    <w:rsid w:val="00E44587"/>
    <w:rsid w:val="00E44776"/>
    <w:rsid w:val="00E4482C"/>
    <w:rsid w:val="00E44876"/>
    <w:rsid w:val="00E448A1"/>
    <w:rsid w:val="00E44925"/>
    <w:rsid w:val="00E449E2"/>
    <w:rsid w:val="00E44A60"/>
    <w:rsid w:val="00E44CA0"/>
    <w:rsid w:val="00E44CBC"/>
    <w:rsid w:val="00E44DB0"/>
    <w:rsid w:val="00E44EE8"/>
    <w:rsid w:val="00E450F3"/>
    <w:rsid w:val="00E45285"/>
    <w:rsid w:val="00E452AC"/>
    <w:rsid w:val="00E457E3"/>
    <w:rsid w:val="00E4597A"/>
    <w:rsid w:val="00E45A97"/>
    <w:rsid w:val="00E45ABF"/>
    <w:rsid w:val="00E45C30"/>
    <w:rsid w:val="00E45C8E"/>
    <w:rsid w:val="00E45E89"/>
    <w:rsid w:val="00E45ED3"/>
    <w:rsid w:val="00E4610D"/>
    <w:rsid w:val="00E46151"/>
    <w:rsid w:val="00E461F6"/>
    <w:rsid w:val="00E4623C"/>
    <w:rsid w:val="00E4625C"/>
    <w:rsid w:val="00E46408"/>
    <w:rsid w:val="00E46538"/>
    <w:rsid w:val="00E4659D"/>
    <w:rsid w:val="00E4661C"/>
    <w:rsid w:val="00E468F3"/>
    <w:rsid w:val="00E46A06"/>
    <w:rsid w:val="00E46A57"/>
    <w:rsid w:val="00E46CA2"/>
    <w:rsid w:val="00E46CB3"/>
    <w:rsid w:val="00E46E32"/>
    <w:rsid w:val="00E46ECD"/>
    <w:rsid w:val="00E46F06"/>
    <w:rsid w:val="00E470A3"/>
    <w:rsid w:val="00E47173"/>
    <w:rsid w:val="00E471DB"/>
    <w:rsid w:val="00E47223"/>
    <w:rsid w:val="00E47239"/>
    <w:rsid w:val="00E47436"/>
    <w:rsid w:val="00E475DA"/>
    <w:rsid w:val="00E4769A"/>
    <w:rsid w:val="00E47845"/>
    <w:rsid w:val="00E47851"/>
    <w:rsid w:val="00E479DA"/>
    <w:rsid w:val="00E47D1A"/>
    <w:rsid w:val="00E47D74"/>
    <w:rsid w:val="00E500C5"/>
    <w:rsid w:val="00E50189"/>
    <w:rsid w:val="00E50312"/>
    <w:rsid w:val="00E5031F"/>
    <w:rsid w:val="00E50355"/>
    <w:rsid w:val="00E50511"/>
    <w:rsid w:val="00E5058F"/>
    <w:rsid w:val="00E506DD"/>
    <w:rsid w:val="00E506F7"/>
    <w:rsid w:val="00E507A3"/>
    <w:rsid w:val="00E50813"/>
    <w:rsid w:val="00E50844"/>
    <w:rsid w:val="00E50B2C"/>
    <w:rsid w:val="00E50E00"/>
    <w:rsid w:val="00E50E84"/>
    <w:rsid w:val="00E51058"/>
    <w:rsid w:val="00E51432"/>
    <w:rsid w:val="00E51819"/>
    <w:rsid w:val="00E518DB"/>
    <w:rsid w:val="00E5191F"/>
    <w:rsid w:val="00E519A3"/>
    <w:rsid w:val="00E519CE"/>
    <w:rsid w:val="00E51A08"/>
    <w:rsid w:val="00E51D1B"/>
    <w:rsid w:val="00E51E7F"/>
    <w:rsid w:val="00E51E8E"/>
    <w:rsid w:val="00E51F99"/>
    <w:rsid w:val="00E5207F"/>
    <w:rsid w:val="00E5220F"/>
    <w:rsid w:val="00E52421"/>
    <w:rsid w:val="00E524C9"/>
    <w:rsid w:val="00E5285E"/>
    <w:rsid w:val="00E52958"/>
    <w:rsid w:val="00E52A27"/>
    <w:rsid w:val="00E52AC4"/>
    <w:rsid w:val="00E52C07"/>
    <w:rsid w:val="00E52C8A"/>
    <w:rsid w:val="00E52E4C"/>
    <w:rsid w:val="00E52E57"/>
    <w:rsid w:val="00E52F1A"/>
    <w:rsid w:val="00E53015"/>
    <w:rsid w:val="00E5306E"/>
    <w:rsid w:val="00E53150"/>
    <w:rsid w:val="00E5324F"/>
    <w:rsid w:val="00E5325D"/>
    <w:rsid w:val="00E532B1"/>
    <w:rsid w:val="00E533A3"/>
    <w:rsid w:val="00E536E4"/>
    <w:rsid w:val="00E53741"/>
    <w:rsid w:val="00E53796"/>
    <w:rsid w:val="00E537C6"/>
    <w:rsid w:val="00E537CA"/>
    <w:rsid w:val="00E53876"/>
    <w:rsid w:val="00E53911"/>
    <w:rsid w:val="00E539EC"/>
    <w:rsid w:val="00E53A6C"/>
    <w:rsid w:val="00E53B56"/>
    <w:rsid w:val="00E53C15"/>
    <w:rsid w:val="00E53D9A"/>
    <w:rsid w:val="00E5435A"/>
    <w:rsid w:val="00E545B6"/>
    <w:rsid w:val="00E54642"/>
    <w:rsid w:val="00E54873"/>
    <w:rsid w:val="00E549BD"/>
    <w:rsid w:val="00E54A6D"/>
    <w:rsid w:val="00E54C32"/>
    <w:rsid w:val="00E54CBE"/>
    <w:rsid w:val="00E54D64"/>
    <w:rsid w:val="00E54D90"/>
    <w:rsid w:val="00E55050"/>
    <w:rsid w:val="00E55173"/>
    <w:rsid w:val="00E5518A"/>
    <w:rsid w:val="00E55320"/>
    <w:rsid w:val="00E556A3"/>
    <w:rsid w:val="00E556D8"/>
    <w:rsid w:val="00E55737"/>
    <w:rsid w:val="00E55871"/>
    <w:rsid w:val="00E55920"/>
    <w:rsid w:val="00E55A1E"/>
    <w:rsid w:val="00E55B45"/>
    <w:rsid w:val="00E55B88"/>
    <w:rsid w:val="00E56058"/>
    <w:rsid w:val="00E56062"/>
    <w:rsid w:val="00E564F5"/>
    <w:rsid w:val="00E5655F"/>
    <w:rsid w:val="00E56576"/>
    <w:rsid w:val="00E56836"/>
    <w:rsid w:val="00E56944"/>
    <w:rsid w:val="00E56A3E"/>
    <w:rsid w:val="00E56B0C"/>
    <w:rsid w:val="00E56BA4"/>
    <w:rsid w:val="00E56C4B"/>
    <w:rsid w:val="00E56F57"/>
    <w:rsid w:val="00E5712E"/>
    <w:rsid w:val="00E573A9"/>
    <w:rsid w:val="00E574B1"/>
    <w:rsid w:val="00E574F0"/>
    <w:rsid w:val="00E57521"/>
    <w:rsid w:val="00E57554"/>
    <w:rsid w:val="00E576BB"/>
    <w:rsid w:val="00E578C2"/>
    <w:rsid w:val="00E5799D"/>
    <w:rsid w:val="00E5799E"/>
    <w:rsid w:val="00E57CFA"/>
    <w:rsid w:val="00E601DC"/>
    <w:rsid w:val="00E60333"/>
    <w:rsid w:val="00E60356"/>
    <w:rsid w:val="00E60418"/>
    <w:rsid w:val="00E60636"/>
    <w:rsid w:val="00E6068D"/>
    <w:rsid w:val="00E60760"/>
    <w:rsid w:val="00E6081F"/>
    <w:rsid w:val="00E60863"/>
    <w:rsid w:val="00E609E3"/>
    <w:rsid w:val="00E60AEA"/>
    <w:rsid w:val="00E60B45"/>
    <w:rsid w:val="00E60BA1"/>
    <w:rsid w:val="00E60BB8"/>
    <w:rsid w:val="00E60BF8"/>
    <w:rsid w:val="00E60C83"/>
    <w:rsid w:val="00E60E81"/>
    <w:rsid w:val="00E6130C"/>
    <w:rsid w:val="00E6132A"/>
    <w:rsid w:val="00E61590"/>
    <w:rsid w:val="00E61657"/>
    <w:rsid w:val="00E616AA"/>
    <w:rsid w:val="00E6178A"/>
    <w:rsid w:val="00E61871"/>
    <w:rsid w:val="00E619A6"/>
    <w:rsid w:val="00E61A9C"/>
    <w:rsid w:val="00E61C29"/>
    <w:rsid w:val="00E61C55"/>
    <w:rsid w:val="00E61D8D"/>
    <w:rsid w:val="00E61E5B"/>
    <w:rsid w:val="00E61E6B"/>
    <w:rsid w:val="00E61FFA"/>
    <w:rsid w:val="00E6238D"/>
    <w:rsid w:val="00E624E9"/>
    <w:rsid w:val="00E624F5"/>
    <w:rsid w:val="00E625C2"/>
    <w:rsid w:val="00E62730"/>
    <w:rsid w:val="00E628A9"/>
    <w:rsid w:val="00E62BCA"/>
    <w:rsid w:val="00E62BE7"/>
    <w:rsid w:val="00E62CE7"/>
    <w:rsid w:val="00E62EB4"/>
    <w:rsid w:val="00E62F0F"/>
    <w:rsid w:val="00E62FD8"/>
    <w:rsid w:val="00E630CA"/>
    <w:rsid w:val="00E633FA"/>
    <w:rsid w:val="00E63435"/>
    <w:rsid w:val="00E6347D"/>
    <w:rsid w:val="00E63624"/>
    <w:rsid w:val="00E63670"/>
    <w:rsid w:val="00E6388A"/>
    <w:rsid w:val="00E63936"/>
    <w:rsid w:val="00E639F3"/>
    <w:rsid w:val="00E63B54"/>
    <w:rsid w:val="00E63EF0"/>
    <w:rsid w:val="00E64036"/>
    <w:rsid w:val="00E6411C"/>
    <w:rsid w:val="00E6412B"/>
    <w:rsid w:val="00E64398"/>
    <w:rsid w:val="00E643DD"/>
    <w:rsid w:val="00E6453C"/>
    <w:rsid w:val="00E6464C"/>
    <w:rsid w:val="00E64713"/>
    <w:rsid w:val="00E64851"/>
    <w:rsid w:val="00E6499D"/>
    <w:rsid w:val="00E649B0"/>
    <w:rsid w:val="00E64A1E"/>
    <w:rsid w:val="00E64AD1"/>
    <w:rsid w:val="00E64BE7"/>
    <w:rsid w:val="00E64C16"/>
    <w:rsid w:val="00E64E65"/>
    <w:rsid w:val="00E64F91"/>
    <w:rsid w:val="00E651EB"/>
    <w:rsid w:val="00E65239"/>
    <w:rsid w:val="00E653EC"/>
    <w:rsid w:val="00E653FF"/>
    <w:rsid w:val="00E654A4"/>
    <w:rsid w:val="00E65805"/>
    <w:rsid w:val="00E65916"/>
    <w:rsid w:val="00E6596D"/>
    <w:rsid w:val="00E65DE7"/>
    <w:rsid w:val="00E65FD8"/>
    <w:rsid w:val="00E66079"/>
    <w:rsid w:val="00E66266"/>
    <w:rsid w:val="00E663CF"/>
    <w:rsid w:val="00E664D0"/>
    <w:rsid w:val="00E66541"/>
    <w:rsid w:val="00E6654F"/>
    <w:rsid w:val="00E666BF"/>
    <w:rsid w:val="00E667DC"/>
    <w:rsid w:val="00E6683B"/>
    <w:rsid w:val="00E66BC6"/>
    <w:rsid w:val="00E66CCD"/>
    <w:rsid w:val="00E66DC2"/>
    <w:rsid w:val="00E66EB5"/>
    <w:rsid w:val="00E66F3A"/>
    <w:rsid w:val="00E66F79"/>
    <w:rsid w:val="00E67276"/>
    <w:rsid w:val="00E673FC"/>
    <w:rsid w:val="00E675AE"/>
    <w:rsid w:val="00E67647"/>
    <w:rsid w:val="00E67686"/>
    <w:rsid w:val="00E676B5"/>
    <w:rsid w:val="00E678B6"/>
    <w:rsid w:val="00E678FB"/>
    <w:rsid w:val="00E67AEC"/>
    <w:rsid w:val="00E67B25"/>
    <w:rsid w:val="00E67BB7"/>
    <w:rsid w:val="00E67BB9"/>
    <w:rsid w:val="00E67BD2"/>
    <w:rsid w:val="00E67C96"/>
    <w:rsid w:val="00E67E86"/>
    <w:rsid w:val="00E700CE"/>
    <w:rsid w:val="00E701A6"/>
    <w:rsid w:val="00E702B3"/>
    <w:rsid w:val="00E702C2"/>
    <w:rsid w:val="00E704FE"/>
    <w:rsid w:val="00E7052C"/>
    <w:rsid w:val="00E70581"/>
    <w:rsid w:val="00E7060F"/>
    <w:rsid w:val="00E706BB"/>
    <w:rsid w:val="00E7070D"/>
    <w:rsid w:val="00E707CB"/>
    <w:rsid w:val="00E707E1"/>
    <w:rsid w:val="00E7082C"/>
    <w:rsid w:val="00E708D9"/>
    <w:rsid w:val="00E708F9"/>
    <w:rsid w:val="00E70908"/>
    <w:rsid w:val="00E7095A"/>
    <w:rsid w:val="00E709E0"/>
    <w:rsid w:val="00E70ABA"/>
    <w:rsid w:val="00E70AE7"/>
    <w:rsid w:val="00E70C5C"/>
    <w:rsid w:val="00E70CB0"/>
    <w:rsid w:val="00E70FBA"/>
    <w:rsid w:val="00E7107D"/>
    <w:rsid w:val="00E7110D"/>
    <w:rsid w:val="00E71176"/>
    <w:rsid w:val="00E71B84"/>
    <w:rsid w:val="00E71B91"/>
    <w:rsid w:val="00E71BF6"/>
    <w:rsid w:val="00E71CD5"/>
    <w:rsid w:val="00E71E5C"/>
    <w:rsid w:val="00E71EB1"/>
    <w:rsid w:val="00E720C8"/>
    <w:rsid w:val="00E721D8"/>
    <w:rsid w:val="00E722B7"/>
    <w:rsid w:val="00E72600"/>
    <w:rsid w:val="00E727F2"/>
    <w:rsid w:val="00E728BF"/>
    <w:rsid w:val="00E72960"/>
    <w:rsid w:val="00E72DF5"/>
    <w:rsid w:val="00E72E62"/>
    <w:rsid w:val="00E72FAF"/>
    <w:rsid w:val="00E730A3"/>
    <w:rsid w:val="00E73319"/>
    <w:rsid w:val="00E73367"/>
    <w:rsid w:val="00E734F8"/>
    <w:rsid w:val="00E735D6"/>
    <w:rsid w:val="00E736BD"/>
    <w:rsid w:val="00E7373C"/>
    <w:rsid w:val="00E737D5"/>
    <w:rsid w:val="00E73881"/>
    <w:rsid w:val="00E73954"/>
    <w:rsid w:val="00E739BB"/>
    <w:rsid w:val="00E73AEA"/>
    <w:rsid w:val="00E73AF5"/>
    <w:rsid w:val="00E7440A"/>
    <w:rsid w:val="00E744C9"/>
    <w:rsid w:val="00E74766"/>
    <w:rsid w:val="00E747B9"/>
    <w:rsid w:val="00E7491C"/>
    <w:rsid w:val="00E74980"/>
    <w:rsid w:val="00E749DF"/>
    <w:rsid w:val="00E74B0D"/>
    <w:rsid w:val="00E74B41"/>
    <w:rsid w:val="00E74BBE"/>
    <w:rsid w:val="00E74D7C"/>
    <w:rsid w:val="00E74EFC"/>
    <w:rsid w:val="00E75029"/>
    <w:rsid w:val="00E75149"/>
    <w:rsid w:val="00E75177"/>
    <w:rsid w:val="00E75184"/>
    <w:rsid w:val="00E75222"/>
    <w:rsid w:val="00E7522C"/>
    <w:rsid w:val="00E7561B"/>
    <w:rsid w:val="00E7568A"/>
    <w:rsid w:val="00E7572B"/>
    <w:rsid w:val="00E75B7D"/>
    <w:rsid w:val="00E75BBE"/>
    <w:rsid w:val="00E75DB6"/>
    <w:rsid w:val="00E76165"/>
    <w:rsid w:val="00E7624C"/>
    <w:rsid w:val="00E7643C"/>
    <w:rsid w:val="00E76514"/>
    <w:rsid w:val="00E766FC"/>
    <w:rsid w:val="00E76963"/>
    <w:rsid w:val="00E76A70"/>
    <w:rsid w:val="00E76B01"/>
    <w:rsid w:val="00E76C4E"/>
    <w:rsid w:val="00E76C72"/>
    <w:rsid w:val="00E76D87"/>
    <w:rsid w:val="00E7710C"/>
    <w:rsid w:val="00E771B1"/>
    <w:rsid w:val="00E771E7"/>
    <w:rsid w:val="00E77302"/>
    <w:rsid w:val="00E77517"/>
    <w:rsid w:val="00E775BD"/>
    <w:rsid w:val="00E7763B"/>
    <w:rsid w:val="00E77747"/>
    <w:rsid w:val="00E77849"/>
    <w:rsid w:val="00E77942"/>
    <w:rsid w:val="00E779B9"/>
    <w:rsid w:val="00E77A57"/>
    <w:rsid w:val="00E77B50"/>
    <w:rsid w:val="00E77CD0"/>
    <w:rsid w:val="00E8007A"/>
    <w:rsid w:val="00E800A5"/>
    <w:rsid w:val="00E801BA"/>
    <w:rsid w:val="00E803B2"/>
    <w:rsid w:val="00E8049D"/>
    <w:rsid w:val="00E805F2"/>
    <w:rsid w:val="00E808B0"/>
    <w:rsid w:val="00E8093C"/>
    <w:rsid w:val="00E80B76"/>
    <w:rsid w:val="00E80FC5"/>
    <w:rsid w:val="00E8103A"/>
    <w:rsid w:val="00E8107D"/>
    <w:rsid w:val="00E810D3"/>
    <w:rsid w:val="00E81381"/>
    <w:rsid w:val="00E813E3"/>
    <w:rsid w:val="00E81457"/>
    <w:rsid w:val="00E81473"/>
    <w:rsid w:val="00E815EC"/>
    <w:rsid w:val="00E81664"/>
    <w:rsid w:val="00E81B87"/>
    <w:rsid w:val="00E81EDB"/>
    <w:rsid w:val="00E820AF"/>
    <w:rsid w:val="00E820B3"/>
    <w:rsid w:val="00E821A8"/>
    <w:rsid w:val="00E82273"/>
    <w:rsid w:val="00E823B9"/>
    <w:rsid w:val="00E8258F"/>
    <w:rsid w:val="00E826D2"/>
    <w:rsid w:val="00E827A8"/>
    <w:rsid w:val="00E827BD"/>
    <w:rsid w:val="00E828AE"/>
    <w:rsid w:val="00E8294C"/>
    <w:rsid w:val="00E8298B"/>
    <w:rsid w:val="00E82ADE"/>
    <w:rsid w:val="00E82C26"/>
    <w:rsid w:val="00E82CD7"/>
    <w:rsid w:val="00E82E75"/>
    <w:rsid w:val="00E82EA2"/>
    <w:rsid w:val="00E82FC7"/>
    <w:rsid w:val="00E83243"/>
    <w:rsid w:val="00E832B4"/>
    <w:rsid w:val="00E8351D"/>
    <w:rsid w:val="00E8368B"/>
    <w:rsid w:val="00E837DB"/>
    <w:rsid w:val="00E838D7"/>
    <w:rsid w:val="00E8395B"/>
    <w:rsid w:val="00E83A8B"/>
    <w:rsid w:val="00E83AD3"/>
    <w:rsid w:val="00E83AF4"/>
    <w:rsid w:val="00E83BB2"/>
    <w:rsid w:val="00E83E2F"/>
    <w:rsid w:val="00E83F65"/>
    <w:rsid w:val="00E841E4"/>
    <w:rsid w:val="00E84240"/>
    <w:rsid w:val="00E8430A"/>
    <w:rsid w:val="00E84321"/>
    <w:rsid w:val="00E844AF"/>
    <w:rsid w:val="00E8470F"/>
    <w:rsid w:val="00E84843"/>
    <w:rsid w:val="00E84892"/>
    <w:rsid w:val="00E84979"/>
    <w:rsid w:val="00E849BC"/>
    <w:rsid w:val="00E84A41"/>
    <w:rsid w:val="00E84A57"/>
    <w:rsid w:val="00E84A9D"/>
    <w:rsid w:val="00E84AAB"/>
    <w:rsid w:val="00E84D6D"/>
    <w:rsid w:val="00E84E50"/>
    <w:rsid w:val="00E84ECD"/>
    <w:rsid w:val="00E84F5C"/>
    <w:rsid w:val="00E84F6F"/>
    <w:rsid w:val="00E84FED"/>
    <w:rsid w:val="00E85006"/>
    <w:rsid w:val="00E851D5"/>
    <w:rsid w:val="00E8530A"/>
    <w:rsid w:val="00E85348"/>
    <w:rsid w:val="00E85639"/>
    <w:rsid w:val="00E85673"/>
    <w:rsid w:val="00E858F3"/>
    <w:rsid w:val="00E859AC"/>
    <w:rsid w:val="00E85B55"/>
    <w:rsid w:val="00E85C40"/>
    <w:rsid w:val="00E85F80"/>
    <w:rsid w:val="00E8602D"/>
    <w:rsid w:val="00E86080"/>
    <w:rsid w:val="00E86222"/>
    <w:rsid w:val="00E8627C"/>
    <w:rsid w:val="00E865A5"/>
    <w:rsid w:val="00E866DF"/>
    <w:rsid w:val="00E8686B"/>
    <w:rsid w:val="00E86E15"/>
    <w:rsid w:val="00E86F23"/>
    <w:rsid w:val="00E87023"/>
    <w:rsid w:val="00E8713E"/>
    <w:rsid w:val="00E871BB"/>
    <w:rsid w:val="00E871E7"/>
    <w:rsid w:val="00E87443"/>
    <w:rsid w:val="00E87492"/>
    <w:rsid w:val="00E874C4"/>
    <w:rsid w:val="00E87695"/>
    <w:rsid w:val="00E87716"/>
    <w:rsid w:val="00E878AB"/>
    <w:rsid w:val="00E878D8"/>
    <w:rsid w:val="00E8799A"/>
    <w:rsid w:val="00E87A7D"/>
    <w:rsid w:val="00E87BEE"/>
    <w:rsid w:val="00E87D0A"/>
    <w:rsid w:val="00E87E3B"/>
    <w:rsid w:val="00E87EB2"/>
    <w:rsid w:val="00E87F0D"/>
    <w:rsid w:val="00E87F2F"/>
    <w:rsid w:val="00E90077"/>
    <w:rsid w:val="00E90155"/>
    <w:rsid w:val="00E90231"/>
    <w:rsid w:val="00E90294"/>
    <w:rsid w:val="00E90314"/>
    <w:rsid w:val="00E90462"/>
    <w:rsid w:val="00E90558"/>
    <w:rsid w:val="00E90717"/>
    <w:rsid w:val="00E90C19"/>
    <w:rsid w:val="00E90D61"/>
    <w:rsid w:val="00E90DE3"/>
    <w:rsid w:val="00E90EB0"/>
    <w:rsid w:val="00E90F56"/>
    <w:rsid w:val="00E912B5"/>
    <w:rsid w:val="00E91404"/>
    <w:rsid w:val="00E91527"/>
    <w:rsid w:val="00E91641"/>
    <w:rsid w:val="00E917C9"/>
    <w:rsid w:val="00E91A12"/>
    <w:rsid w:val="00E91AFA"/>
    <w:rsid w:val="00E91B73"/>
    <w:rsid w:val="00E91E68"/>
    <w:rsid w:val="00E91FB3"/>
    <w:rsid w:val="00E92063"/>
    <w:rsid w:val="00E920A0"/>
    <w:rsid w:val="00E92434"/>
    <w:rsid w:val="00E924C7"/>
    <w:rsid w:val="00E92546"/>
    <w:rsid w:val="00E925EA"/>
    <w:rsid w:val="00E92666"/>
    <w:rsid w:val="00E927B3"/>
    <w:rsid w:val="00E92920"/>
    <w:rsid w:val="00E92A14"/>
    <w:rsid w:val="00E92B03"/>
    <w:rsid w:val="00E92C41"/>
    <w:rsid w:val="00E92FE2"/>
    <w:rsid w:val="00E93050"/>
    <w:rsid w:val="00E9316C"/>
    <w:rsid w:val="00E931C9"/>
    <w:rsid w:val="00E933B2"/>
    <w:rsid w:val="00E93503"/>
    <w:rsid w:val="00E9358D"/>
    <w:rsid w:val="00E9367A"/>
    <w:rsid w:val="00E937ED"/>
    <w:rsid w:val="00E9390D"/>
    <w:rsid w:val="00E939DF"/>
    <w:rsid w:val="00E93D56"/>
    <w:rsid w:val="00E942AD"/>
    <w:rsid w:val="00E944D0"/>
    <w:rsid w:val="00E9479D"/>
    <w:rsid w:val="00E948D3"/>
    <w:rsid w:val="00E9495A"/>
    <w:rsid w:val="00E9496D"/>
    <w:rsid w:val="00E94C13"/>
    <w:rsid w:val="00E94E43"/>
    <w:rsid w:val="00E95263"/>
    <w:rsid w:val="00E953D8"/>
    <w:rsid w:val="00E955A7"/>
    <w:rsid w:val="00E955C5"/>
    <w:rsid w:val="00E95745"/>
    <w:rsid w:val="00E95827"/>
    <w:rsid w:val="00E95A25"/>
    <w:rsid w:val="00E9602D"/>
    <w:rsid w:val="00E9603F"/>
    <w:rsid w:val="00E9605D"/>
    <w:rsid w:val="00E96204"/>
    <w:rsid w:val="00E96468"/>
    <w:rsid w:val="00E965B9"/>
    <w:rsid w:val="00E965F7"/>
    <w:rsid w:val="00E968F0"/>
    <w:rsid w:val="00E969E6"/>
    <w:rsid w:val="00E96A91"/>
    <w:rsid w:val="00E96B99"/>
    <w:rsid w:val="00E96D98"/>
    <w:rsid w:val="00E96F57"/>
    <w:rsid w:val="00E96FA3"/>
    <w:rsid w:val="00E96FB0"/>
    <w:rsid w:val="00E97041"/>
    <w:rsid w:val="00E971E1"/>
    <w:rsid w:val="00E971EE"/>
    <w:rsid w:val="00E972F7"/>
    <w:rsid w:val="00E975AE"/>
    <w:rsid w:val="00E9780C"/>
    <w:rsid w:val="00E9792C"/>
    <w:rsid w:val="00E9799F"/>
    <w:rsid w:val="00E979BB"/>
    <w:rsid w:val="00E979DC"/>
    <w:rsid w:val="00E979E5"/>
    <w:rsid w:val="00E97CA9"/>
    <w:rsid w:val="00E97D9A"/>
    <w:rsid w:val="00E97EE2"/>
    <w:rsid w:val="00E97F3A"/>
    <w:rsid w:val="00EA0010"/>
    <w:rsid w:val="00EA03E5"/>
    <w:rsid w:val="00EA0514"/>
    <w:rsid w:val="00EA06C1"/>
    <w:rsid w:val="00EA070B"/>
    <w:rsid w:val="00EA08B4"/>
    <w:rsid w:val="00EA0988"/>
    <w:rsid w:val="00EA09DE"/>
    <w:rsid w:val="00EA0B87"/>
    <w:rsid w:val="00EA0D11"/>
    <w:rsid w:val="00EA0D6A"/>
    <w:rsid w:val="00EA0DF8"/>
    <w:rsid w:val="00EA123B"/>
    <w:rsid w:val="00EA13DF"/>
    <w:rsid w:val="00EA19AD"/>
    <w:rsid w:val="00EA1A59"/>
    <w:rsid w:val="00EA1AD3"/>
    <w:rsid w:val="00EA1C33"/>
    <w:rsid w:val="00EA1CAB"/>
    <w:rsid w:val="00EA1CDD"/>
    <w:rsid w:val="00EA1D2C"/>
    <w:rsid w:val="00EA1E02"/>
    <w:rsid w:val="00EA1F2F"/>
    <w:rsid w:val="00EA1FBA"/>
    <w:rsid w:val="00EA21B5"/>
    <w:rsid w:val="00EA22F1"/>
    <w:rsid w:val="00EA263C"/>
    <w:rsid w:val="00EA2770"/>
    <w:rsid w:val="00EA27E4"/>
    <w:rsid w:val="00EA295A"/>
    <w:rsid w:val="00EA2AC6"/>
    <w:rsid w:val="00EA2B99"/>
    <w:rsid w:val="00EA2D11"/>
    <w:rsid w:val="00EA2EC5"/>
    <w:rsid w:val="00EA2ED3"/>
    <w:rsid w:val="00EA2F38"/>
    <w:rsid w:val="00EA3331"/>
    <w:rsid w:val="00EA33CD"/>
    <w:rsid w:val="00EA39EE"/>
    <w:rsid w:val="00EA3A42"/>
    <w:rsid w:val="00EA3AD7"/>
    <w:rsid w:val="00EA3B91"/>
    <w:rsid w:val="00EA3C2D"/>
    <w:rsid w:val="00EA3C44"/>
    <w:rsid w:val="00EA3C4D"/>
    <w:rsid w:val="00EA3CB4"/>
    <w:rsid w:val="00EA3CC1"/>
    <w:rsid w:val="00EA3D2E"/>
    <w:rsid w:val="00EA40A7"/>
    <w:rsid w:val="00EA40C2"/>
    <w:rsid w:val="00EA40EB"/>
    <w:rsid w:val="00EA41B9"/>
    <w:rsid w:val="00EA422E"/>
    <w:rsid w:val="00EA4846"/>
    <w:rsid w:val="00EA4C98"/>
    <w:rsid w:val="00EA4E32"/>
    <w:rsid w:val="00EA4F13"/>
    <w:rsid w:val="00EA4F22"/>
    <w:rsid w:val="00EA4FB2"/>
    <w:rsid w:val="00EA501B"/>
    <w:rsid w:val="00EA5086"/>
    <w:rsid w:val="00EA510D"/>
    <w:rsid w:val="00EA521A"/>
    <w:rsid w:val="00EA533F"/>
    <w:rsid w:val="00EA5353"/>
    <w:rsid w:val="00EA543B"/>
    <w:rsid w:val="00EA54A9"/>
    <w:rsid w:val="00EA5501"/>
    <w:rsid w:val="00EA572A"/>
    <w:rsid w:val="00EA598F"/>
    <w:rsid w:val="00EA5A90"/>
    <w:rsid w:val="00EA5BC3"/>
    <w:rsid w:val="00EA5C3D"/>
    <w:rsid w:val="00EA5D1B"/>
    <w:rsid w:val="00EA612B"/>
    <w:rsid w:val="00EA6149"/>
    <w:rsid w:val="00EA62F3"/>
    <w:rsid w:val="00EA6379"/>
    <w:rsid w:val="00EA63CE"/>
    <w:rsid w:val="00EA6655"/>
    <w:rsid w:val="00EA68E5"/>
    <w:rsid w:val="00EA6915"/>
    <w:rsid w:val="00EA6A77"/>
    <w:rsid w:val="00EA6A78"/>
    <w:rsid w:val="00EA6A89"/>
    <w:rsid w:val="00EA6C87"/>
    <w:rsid w:val="00EA6E52"/>
    <w:rsid w:val="00EA6E69"/>
    <w:rsid w:val="00EA6FE2"/>
    <w:rsid w:val="00EA7367"/>
    <w:rsid w:val="00EA73BB"/>
    <w:rsid w:val="00EA73DF"/>
    <w:rsid w:val="00EA7413"/>
    <w:rsid w:val="00EA7450"/>
    <w:rsid w:val="00EA74D7"/>
    <w:rsid w:val="00EA76D8"/>
    <w:rsid w:val="00EA77C0"/>
    <w:rsid w:val="00EA77FE"/>
    <w:rsid w:val="00EA79B3"/>
    <w:rsid w:val="00EA7B91"/>
    <w:rsid w:val="00EA7BBE"/>
    <w:rsid w:val="00EA7BC6"/>
    <w:rsid w:val="00EA7C1D"/>
    <w:rsid w:val="00EA7D57"/>
    <w:rsid w:val="00EA7DD6"/>
    <w:rsid w:val="00EA7F60"/>
    <w:rsid w:val="00EB023B"/>
    <w:rsid w:val="00EB0541"/>
    <w:rsid w:val="00EB0734"/>
    <w:rsid w:val="00EB0910"/>
    <w:rsid w:val="00EB09DC"/>
    <w:rsid w:val="00EB0F75"/>
    <w:rsid w:val="00EB1475"/>
    <w:rsid w:val="00EB17AE"/>
    <w:rsid w:val="00EB17FA"/>
    <w:rsid w:val="00EB1810"/>
    <w:rsid w:val="00EB1836"/>
    <w:rsid w:val="00EB1A13"/>
    <w:rsid w:val="00EB1A37"/>
    <w:rsid w:val="00EB1AAC"/>
    <w:rsid w:val="00EB1EBC"/>
    <w:rsid w:val="00EB1F21"/>
    <w:rsid w:val="00EB216F"/>
    <w:rsid w:val="00EB21E3"/>
    <w:rsid w:val="00EB22A8"/>
    <w:rsid w:val="00EB2371"/>
    <w:rsid w:val="00EB238A"/>
    <w:rsid w:val="00EB23E7"/>
    <w:rsid w:val="00EB255D"/>
    <w:rsid w:val="00EB274C"/>
    <w:rsid w:val="00EB2874"/>
    <w:rsid w:val="00EB2879"/>
    <w:rsid w:val="00EB2A0F"/>
    <w:rsid w:val="00EB2BF4"/>
    <w:rsid w:val="00EB2C07"/>
    <w:rsid w:val="00EB2EE3"/>
    <w:rsid w:val="00EB30E6"/>
    <w:rsid w:val="00EB30F1"/>
    <w:rsid w:val="00EB3291"/>
    <w:rsid w:val="00EB32C6"/>
    <w:rsid w:val="00EB32FD"/>
    <w:rsid w:val="00EB338C"/>
    <w:rsid w:val="00EB33F5"/>
    <w:rsid w:val="00EB341F"/>
    <w:rsid w:val="00EB34BA"/>
    <w:rsid w:val="00EB36F8"/>
    <w:rsid w:val="00EB383A"/>
    <w:rsid w:val="00EB384A"/>
    <w:rsid w:val="00EB3952"/>
    <w:rsid w:val="00EB3B1B"/>
    <w:rsid w:val="00EB3C20"/>
    <w:rsid w:val="00EB3C34"/>
    <w:rsid w:val="00EB3DC4"/>
    <w:rsid w:val="00EB3F46"/>
    <w:rsid w:val="00EB3F9D"/>
    <w:rsid w:val="00EB40D5"/>
    <w:rsid w:val="00EB4161"/>
    <w:rsid w:val="00EB422D"/>
    <w:rsid w:val="00EB4428"/>
    <w:rsid w:val="00EB44F7"/>
    <w:rsid w:val="00EB4752"/>
    <w:rsid w:val="00EB47DF"/>
    <w:rsid w:val="00EB484C"/>
    <w:rsid w:val="00EB4871"/>
    <w:rsid w:val="00EB488D"/>
    <w:rsid w:val="00EB48CA"/>
    <w:rsid w:val="00EB48CE"/>
    <w:rsid w:val="00EB4B98"/>
    <w:rsid w:val="00EB4CFA"/>
    <w:rsid w:val="00EB4F9F"/>
    <w:rsid w:val="00EB50ED"/>
    <w:rsid w:val="00EB51CF"/>
    <w:rsid w:val="00EB5279"/>
    <w:rsid w:val="00EB540F"/>
    <w:rsid w:val="00EB54CA"/>
    <w:rsid w:val="00EB55C6"/>
    <w:rsid w:val="00EB588D"/>
    <w:rsid w:val="00EB58AE"/>
    <w:rsid w:val="00EB5AF3"/>
    <w:rsid w:val="00EB5B03"/>
    <w:rsid w:val="00EB5D74"/>
    <w:rsid w:val="00EB5DA8"/>
    <w:rsid w:val="00EB5E05"/>
    <w:rsid w:val="00EB5F36"/>
    <w:rsid w:val="00EB6056"/>
    <w:rsid w:val="00EB60F5"/>
    <w:rsid w:val="00EB6123"/>
    <w:rsid w:val="00EB62D7"/>
    <w:rsid w:val="00EB62F4"/>
    <w:rsid w:val="00EB65E2"/>
    <w:rsid w:val="00EB6705"/>
    <w:rsid w:val="00EB68BE"/>
    <w:rsid w:val="00EB6933"/>
    <w:rsid w:val="00EB6939"/>
    <w:rsid w:val="00EB6AC6"/>
    <w:rsid w:val="00EB6AE9"/>
    <w:rsid w:val="00EB6B52"/>
    <w:rsid w:val="00EB6BFC"/>
    <w:rsid w:val="00EB704E"/>
    <w:rsid w:val="00EB72B5"/>
    <w:rsid w:val="00EB737C"/>
    <w:rsid w:val="00EB74C7"/>
    <w:rsid w:val="00EB7560"/>
    <w:rsid w:val="00EB7683"/>
    <w:rsid w:val="00EB7892"/>
    <w:rsid w:val="00EB7927"/>
    <w:rsid w:val="00EB7A6A"/>
    <w:rsid w:val="00EB7A87"/>
    <w:rsid w:val="00EB7A99"/>
    <w:rsid w:val="00EB7BD7"/>
    <w:rsid w:val="00EB7D3F"/>
    <w:rsid w:val="00EB7ED9"/>
    <w:rsid w:val="00EB7FDE"/>
    <w:rsid w:val="00EC0355"/>
    <w:rsid w:val="00EC05CC"/>
    <w:rsid w:val="00EC0646"/>
    <w:rsid w:val="00EC0696"/>
    <w:rsid w:val="00EC074C"/>
    <w:rsid w:val="00EC07CB"/>
    <w:rsid w:val="00EC0AEA"/>
    <w:rsid w:val="00EC0D82"/>
    <w:rsid w:val="00EC0EDC"/>
    <w:rsid w:val="00EC0F88"/>
    <w:rsid w:val="00EC14B5"/>
    <w:rsid w:val="00EC1676"/>
    <w:rsid w:val="00EC1902"/>
    <w:rsid w:val="00EC1963"/>
    <w:rsid w:val="00EC197A"/>
    <w:rsid w:val="00EC1B5E"/>
    <w:rsid w:val="00EC1B75"/>
    <w:rsid w:val="00EC1D52"/>
    <w:rsid w:val="00EC1DBC"/>
    <w:rsid w:val="00EC1E2A"/>
    <w:rsid w:val="00EC1E87"/>
    <w:rsid w:val="00EC214D"/>
    <w:rsid w:val="00EC22D3"/>
    <w:rsid w:val="00EC2401"/>
    <w:rsid w:val="00EC2446"/>
    <w:rsid w:val="00EC26E7"/>
    <w:rsid w:val="00EC281F"/>
    <w:rsid w:val="00EC2826"/>
    <w:rsid w:val="00EC2945"/>
    <w:rsid w:val="00EC2AC6"/>
    <w:rsid w:val="00EC2B79"/>
    <w:rsid w:val="00EC2BD3"/>
    <w:rsid w:val="00EC2DD4"/>
    <w:rsid w:val="00EC2EA6"/>
    <w:rsid w:val="00EC352D"/>
    <w:rsid w:val="00EC35CE"/>
    <w:rsid w:val="00EC3695"/>
    <w:rsid w:val="00EC37B9"/>
    <w:rsid w:val="00EC3A32"/>
    <w:rsid w:val="00EC3B7F"/>
    <w:rsid w:val="00EC3B9A"/>
    <w:rsid w:val="00EC3D05"/>
    <w:rsid w:val="00EC3E86"/>
    <w:rsid w:val="00EC3FC0"/>
    <w:rsid w:val="00EC3FD5"/>
    <w:rsid w:val="00EC3FE4"/>
    <w:rsid w:val="00EC3FF1"/>
    <w:rsid w:val="00EC4119"/>
    <w:rsid w:val="00EC4392"/>
    <w:rsid w:val="00EC4462"/>
    <w:rsid w:val="00EC44CC"/>
    <w:rsid w:val="00EC4657"/>
    <w:rsid w:val="00EC4842"/>
    <w:rsid w:val="00EC49BF"/>
    <w:rsid w:val="00EC4B12"/>
    <w:rsid w:val="00EC4D1C"/>
    <w:rsid w:val="00EC4D3D"/>
    <w:rsid w:val="00EC4DB4"/>
    <w:rsid w:val="00EC4DCF"/>
    <w:rsid w:val="00EC5162"/>
    <w:rsid w:val="00EC52A0"/>
    <w:rsid w:val="00EC52C8"/>
    <w:rsid w:val="00EC5510"/>
    <w:rsid w:val="00EC5567"/>
    <w:rsid w:val="00EC55E5"/>
    <w:rsid w:val="00EC569D"/>
    <w:rsid w:val="00EC5727"/>
    <w:rsid w:val="00EC5808"/>
    <w:rsid w:val="00EC5818"/>
    <w:rsid w:val="00EC58BE"/>
    <w:rsid w:val="00EC58C7"/>
    <w:rsid w:val="00EC5965"/>
    <w:rsid w:val="00EC5CFF"/>
    <w:rsid w:val="00EC5E71"/>
    <w:rsid w:val="00EC5FAB"/>
    <w:rsid w:val="00EC610A"/>
    <w:rsid w:val="00EC62E1"/>
    <w:rsid w:val="00EC6363"/>
    <w:rsid w:val="00EC6364"/>
    <w:rsid w:val="00EC63F2"/>
    <w:rsid w:val="00EC6600"/>
    <w:rsid w:val="00EC664F"/>
    <w:rsid w:val="00EC6668"/>
    <w:rsid w:val="00EC6697"/>
    <w:rsid w:val="00EC672D"/>
    <w:rsid w:val="00EC683E"/>
    <w:rsid w:val="00EC698F"/>
    <w:rsid w:val="00EC6AA1"/>
    <w:rsid w:val="00EC6AC6"/>
    <w:rsid w:val="00EC6B84"/>
    <w:rsid w:val="00EC6C52"/>
    <w:rsid w:val="00EC6C77"/>
    <w:rsid w:val="00EC6F2D"/>
    <w:rsid w:val="00EC714E"/>
    <w:rsid w:val="00EC720C"/>
    <w:rsid w:val="00EC721F"/>
    <w:rsid w:val="00EC72CE"/>
    <w:rsid w:val="00EC7365"/>
    <w:rsid w:val="00EC73CE"/>
    <w:rsid w:val="00EC788E"/>
    <w:rsid w:val="00EC789E"/>
    <w:rsid w:val="00EC7D90"/>
    <w:rsid w:val="00EC7EC0"/>
    <w:rsid w:val="00EC7ED9"/>
    <w:rsid w:val="00ED0006"/>
    <w:rsid w:val="00ED0205"/>
    <w:rsid w:val="00ED030C"/>
    <w:rsid w:val="00ED053C"/>
    <w:rsid w:val="00ED05EB"/>
    <w:rsid w:val="00ED094B"/>
    <w:rsid w:val="00ED0A2C"/>
    <w:rsid w:val="00ED0C96"/>
    <w:rsid w:val="00ED0CE1"/>
    <w:rsid w:val="00ED0E98"/>
    <w:rsid w:val="00ED0EAC"/>
    <w:rsid w:val="00ED11AB"/>
    <w:rsid w:val="00ED120A"/>
    <w:rsid w:val="00ED1359"/>
    <w:rsid w:val="00ED139C"/>
    <w:rsid w:val="00ED1600"/>
    <w:rsid w:val="00ED16E9"/>
    <w:rsid w:val="00ED1A09"/>
    <w:rsid w:val="00ED1A18"/>
    <w:rsid w:val="00ED1AD3"/>
    <w:rsid w:val="00ED1AD7"/>
    <w:rsid w:val="00ED1B67"/>
    <w:rsid w:val="00ED200F"/>
    <w:rsid w:val="00ED21C5"/>
    <w:rsid w:val="00ED2205"/>
    <w:rsid w:val="00ED2275"/>
    <w:rsid w:val="00ED25C9"/>
    <w:rsid w:val="00ED25DD"/>
    <w:rsid w:val="00ED261C"/>
    <w:rsid w:val="00ED2651"/>
    <w:rsid w:val="00ED2C7A"/>
    <w:rsid w:val="00ED2F1E"/>
    <w:rsid w:val="00ED3199"/>
    <w:rsid w:val="00ED31D0"/>
    <w:rsid w:val="00ED32F3"/>
    <w:rsid w:val="00ED34DA"/>
    <w:rsid w:val="00ED3641"/>
    <w:rsid w:val="00ED378F"/>
    <w:rsid w:val="00ED37B0"/>
    <w:rsid w:val="00ED387E"/>
    <w:rsid w:val="00ED391B"/>
    <w:rsid w:val="00ED3941"/>
    <w:rsid w:val="00ED3D32"/>
    <w:rsid w:val="00ED3E87"/>
    <w:rsid w:val="00ED3F0E"/>
    <w:rsid w:val="00ED4009"/>
    <w:rsid w:val="00ED4048"/>
    <w:rsid w:val="00ED4071"/>
    <w:rsid w:val="00ED410F"/>
    <w:rsid w:val="00ED418D"/>
    <w:rsid w:val="00ED4202"/>
    <w:rsid w:val="00ED44D4"/>
    <w:rsid w:val="00ED456E"/>
    <w:rsid w:val="00ED49AC"/>
    <w:rsid w:val="00ED4BBA"/>
    <w:rsid w:val="00ED5404"/>
    <w:rsid w:val="00ED54FD"/>
    <w:rsid w:val="00ED556E"/>
    <w:rsid w:val="00ED567F"/>
    <w:rsid w:val="00ED5684"/>
    <w:rsid w:val="00ED56ED"/>
    <w:rsid w:val="00ED574C"/>
    <w:rsid w:val="00ED5BD5"/>
    <w:rsid w:val="00ED5E62"/>
    <w:rsid w:val="00ED5F86"/>
    <w:rsid w:val="00ED611B"/>
    <w:rsid w:val="00ED6377"/>
    <w:rsid w:val="00ED665B"/>
    <w:rsid w:val="00ED6A83"/>
    <w:rsid w:val="00ED6C9B"/>
    <w:rsid w:val="00ED6D7F"/>
    <w:rsid w:val="00ED6FAB"/>
    <w:rsid w:val="00ED752C"/>
    <w:rsid w:val="00ED7560"/>
    <w:rsid w:val="00ED759C"/>
    <w:rsid w:val="00ED7758"/>
    <w:rsid w:val="00ED7786"/>
    <w:rsid w:val="00ED783E"/>
    <w:rsid w:val="00ED7877"/>
    <w:rsid w:val="00ED78E6"/>
    <w:rsid w:val="00ED78EB"/>
    <w:rsid w:val="00ED7A51"/>
    <w:rsid w:val="00ED7B46"/>
    <w:rsid w:val="00ED7BC8"/>
    <w:rsid w:val="00ED7C60"/>
    <w:rsid w:val="00ED7C9B"/>
    <w:rsid w:val="00ED7D18"/>
    <w:rsid w:val="00EE0195"/>
    <w:rsid w:val="00EE01A9"/>
    <w:rsid w:val="00EE03E5"/>
    <w:rsid w:val="00EE061E"/>
    <w:rsid w:val="00EE064C"/>
    <w:rsid w:val="00EE07CD"/>
    <w:rsid w:val="00EE07F7"/>
    <w:rsid w:val="00EE0810"/>
    <w:rsid w:val="00EE0A2A"/>
    <w:rsid w:val="00EE0B6D"/>
    <w:rsid w:val="00EE0FA3"/>
    <w:rsid w:val="00EE1183"/>
    <w:rsid w:val="00EE1212"/>
    <w:rsid w:val="00EE16A0"/>
    <w:rsid w:val="00EE177C"/>
    <w:rsid w:val="00EE1AF6"/>
    <w:rsid w:val="00EE1B81"/>
    <w:rsid w:val="00EE1F8E"/>
    <w:rsid w:val="00EE1FCF"/>
    <w:rsid w:val="00EE2039"/>
    <w:rsid w:val="00EE2127"/>
    <w:rsid w:val="00EE2262"/>
    <w:rsid w:val="00EE22F7"/>
    <w:rsid w:val="00EE2304"/>
    <w:rsid w:val="00EE23B0"/>
    <w:rsid w:val="00EE23BF"/>
    <w:rsid w:val="00EE2574"/>
    <w:rsid w:val="00EE277B"/>
    <w:rsid w:val="00EE280D"/>
    <w:rsid w:val="00EE289F"/>
    <w:rsid w:val="00EE2A07"/>
    <w:rsid w:val="00EE2AD5"/>
    <w:rsid w:val="00EE2B53"/>
    <w:rsid w:val="00EE2B80"/>
    <w:rsid w:val="00EE2C14"/>
    <w:rsid w:val="00EE2CA3"/>
    <w:rsid w:val="00EE3051"/>
    <w:rsid w:val="00EE3098"/>
    <w:rsid w:val="00EE3129"/>
    <w:rsid w:val="00EE3158"/>
    <w:rsid w:val="00EE317F"/>
    <w:rsid w:val="00EE32EB"/>
    <w:rsid w:val="00EE3590"/>
    <w:rsid w:val="00EE35B8"/>
    <w:rsid w:val="00EE3729"/>
    <w:rsid w:val="00EE3875"/>
    <w:rsid w:val="00EE3A88"/>
    <w:rsid w:val="00EE3BD4"/>
    <w:rsid w:val="00EE3EC2"/>
    <w:rsid w:val="00EE3F61"/>
    <w:rsid w:val="00EE4011"/>
    <w:rsid w:val="00EE4016"/>
    <w:rsid w:val="00EE40A2"/>
    <w:rsid w:val="00EE42CD"/>
    <w:rsid w:val="00EE44C9"/>
    <w:rsid w:val="00EE47F8"/>
    <w:rsid w:val="00EE48D6"/>
    <w:rsid w:val="00EE49CA"/>
    <w:rsid w:val="00EE4A51"/>
    <w:rsid w:val="00EE4B03"/>
    <w:rsid w:val="00EE4B5D"/>
    <w:rsid w:val="00EE4D61"/>
    <w:rsid w:val="00EE4FCC"/>
    <w:rsid w:val="00EE501F"/>
    <w:rsid w:val="00EE50F3"/>
    <w:rsid w:val="00EE5186"/>
    <w:rsid w:val="00EE551F"/>
    <w:rsid w:val="00EE5745"/>
    <w:rsid w:val="00EE5830"/>
    <w:rsid w:val="00EE58CC"/>
    <w:rsid w:val="00EE58D7"/>
    <w:rsid w:val="00EE58DD"/>
    <w:rsid w:val="00EE5962"/>
    <w:rsid w:val="00EE5A41"/>
    <w:rsid w:val="00EE5A9F"/>
    <w:rsid w:val="00EE5BF7"/>
    <w:rsid w:val="00EE5C01"/>
    <w:rsid w:val="00EE5DB6"/>
    <w:rsid w:val="00EE6178"/>
    <w:rsid w:val="00EE63D4"/>
    <w:rsid w:val="00EE652D"/>
    <w:rsid w:val="00EE6567"/>
    <w:rsid w:val="00EE6617"/>
    <w:rsid w:val="00EE662B"/>
    <w:rsid w:val="00EE6883"/>
    <w:rsid w:val="00EE68CF"/>
    <w:rsid w:val="00EE696D"/>
    <w:rsid w:val="00EE699A"/>
    <w:rsid w:val="00EE6A14"/>
    <w:rsid w:val="00EE6AC3"/>
    <w:rsid w:val="00EE6B9C"/>
    <w:rsid w:val="00EE6BAD"/>
    <w:rsid w:val="00EE6E1C"/>
    <w:rsid w:val="00EE6EA4"/>
    <w:rsid w:val="00EE6FD3"/>
    <w:rsid w:val="00EE7026"/>
    <w:rsid w:val="00EE7213"/>
    <w:rsid w:val="00EE7820"/>
    <w:rsid w:val="00EE797A"/>
    <w:rsid w:val="00EE7991"/>
    <w:rsid w:val="00EE7A42"/>
    <w:rsid w:val="00EE7B17"/>
    <w:rsid w:val="00EE7B87"/>
    <w:rsid w:val="00EE7C16"/>
    <w:rsid w:val="00EE7E54"/>
    <w:rsid w:val="00EF03EF"/>
    <w:rsid w:val="00EF04F6"/>
    <w:rsid w:val="00EF0622"/>
    <w:rsid w:val="00EF0697"/>
    <w:rsid w:val="00EF06EC"/>
    <w:rsid w:val="00EF096B"/>
    <w:rsid w:val="00EF0E17"/>
    <w:rsid w:val="00EF0E5A"/>
    <w:rsid w:val="00EF0F49"/>
    <w:rsid w:val="00EF0F71"/>
    <w:rsid w:val="00EF0F9B"/>
    <w:rsid w:val="00EF100D"/>
    <w:rsid w:val="00EF1059"/>
    <w:rsid w:val="00EF14F6"/>
    <w:rsid w:val="00EF1573"/>
    <w:rsid w:val="00EF157A"/>
    <w:rsid w:val="00EF15AA"/>
    <w:rsid w:val="00EF162F"/>
    <w:rsid w:val="00EF1641"/>
    <w:rsid w:val="00EF176B"/>
    <w:rsid w:val="00EF186D"/>
    <w:rsid w:val="00EF18CD"/>
    <w:rsid w:val="00EF18D4"/>
    <w:rsid w:val="00EF192C"/>
    <w:rsid w:val="00EF1B26"/>
    <w:rsid w:val="00EF1C33"/>
    <w:rsid w:val="00EF1D0F"/>
    <w:rsid w:val="00EF1FDA"/>
    <w:rsid w:val="00EF207A"/>
    <w:rsid w:val="00EF207D"/>
    <w:rsid w:val="00EF2121"/>
    <w:rsid w:val="00EF2151"/>
    <w:rsid w:val="00EF218F"/>
    <w:rsid w:val="00EF235E"/>
    <w:rsid w:val="00EF24C7"/>
    <w:rsid w:val="00EF2580"/>
    <w:rsid w:val="00EF27FB"/>
    <w:rsid w:val="00EF29E6"/>
    <w:rsid w:val="00EF2A36"/>
    <w:rsid w:val="00EF2F54"/>
    <w:rsid w:val="00EF2F9E"/>
    <w:rsid w:val="00EF30DF"/>
    <w:rsid w:val="00EF3115"/>
    <w:rsid w:val="00EF3146"/>
    <w:rsid w:val="00EF332C"/>
    <w:rsid w:val="00EF33D9"/>
    <w:rsid w:val="00EF35CE"/>
    <w:rsid w:val="00EF35D9"/>
    <w:rsid w:val="00EF3635"/>
    <w:rsid w:val="00EF3638"/>
    <w:rsid w:val="00EF3642"/>
    <w:rsid w:val="00EF389B"/>
    <w:rsid w:val="00EF3C06"/>
    <w:rsid w:val="00EF3E78"/>
    <w:rsid w:val="00EF3EA6"/>
    <w:rsid w:val="00EF3EBA"/>
    <w:rsid w:val="00EF3EFA"/>
    <w:rsid w:val="00EF3FAC"/>
    <w:rsid w:val="00EF425A"/>
    <w:rsid w:val="00EF4299"/>
    <w:rsid w:val="00EF42CD"/>
    <w:rsid w:val="00EF4710"/>
    <w:rsid w:val="00EF47C8"/>
    <w:rsid w:val="00EF4AC4"/>
    <w:rsid w:val="00EF4EFD"/>
    <w:rsid w:val="00EF5174"/>
    <w:rsid w:val="00EF5471"/>
    <w:rsid w:val="00EF560E"/>
    <w:rsid w:val="00EF572C"/>
    <w:rsid w:val="00EF5846"/>
    <w:rsid w:val="00EF58BF"/>
    <w:rsid w:val="00EF58F0"/>
    <w:rsid w:val="00EF5A1E"/>
    <w:rsid w:val="00EF5BC1"/>
    <w:rsid w:val="00EF5F49"/>
    <w:rsid w:val="00EF5FF7"/>
    <w:rsid w:val="00EF62C2"/>
    <w:rsid w:val="00EF6388"/>
    <w:rsid w:val="00EF6543"/>
    <w:rsid w:val="00EF65E7"/>
    <w:rsid w:val="00EF687D"/>
    <w:rsid w:val="00EF698B"/>
    <w:rsid w:val="00EF6B2C"/>
    <w:rsid w:val="00EF7329"/>
    <w:rsid w:val="00EF741E"/>
    <w:rsid w:val="00EF74E0"/>
    <w:rsid w:val="00EF763F"/>
    <w:rsid w:val="00EF79AA"/>
    <w:rsid w:val="00EF7ADB"/>
    <w:rsid w:val="00EF7B48"/>
    <w:rsid w:val="00EF7BFD"/>
    <w:rsid w:val="00EF7C34"/>
    <w:rsid w:val="00EF7D66"/>
    <w:rsid w:val="00EF7D90"/>
    <w:rsid w:val="00F0002D"/>
    <w:rsid w:val="00F00189"/>
    <w:rsid w:val="00F0018D"/>
    <w:rsid w:val="00F003AA"/>
    <w:rsid w:val="00F003D1"/>
    <w:rsid w:val="00F0077E"/>
    <w:rsid w:val="00F0094C"/>
    <w:rsid w:val="00F00A97"/>
    <w:rsid w:val="00F00B4A"/>
    <w:rsid w:val="00F00B98"/>
    <w:rsid w:val="00F00CA4"/>
    <w:rsid w:val="00F00ED9"/>
    <w:rsid w:val="00F00F4A"/>
    <w:rsid w:val="00F010B9"/>
    <w:rsid w:val="00F0121A"/>
    <w:rsid w:val="00F012D8"/>
    <w:rsid w:val="00F01373"/>
    <w:rsid w:val="00F0170A"/>
    <w:rsid w:val="00F0172D"/>
    <w:rsid w:val="00F0177F"/>
    <w:rsid w:val="00F01812"/>
    <w:rsid w:val="00F01A00"/>
    <w:rsid w:val="00F01A96"/>
    <w:rsid w:val="00F01B34"/>
    <w:rsid w:val="00F01C6F"/>
    <w:rsid w:val="00F01D7B"/>
    <w:rsid w:val="00F01E69"/>
    <w:rsid w:val="00F0209B"/>
    <w:rsid w:val="00F02170"/>
    <w:rsid w:val="00F023C9"/>
    <w:rsid w:val="00F02820"/>
    <w:rsid w:val="00F0285C"/>
    <w:rsid w:val="00F028E3"/>
    <w:rsid w:val="00F028EA"/>
    <w:rsid w:val="00F02B4A"/>
    <w:rsid w:val="00F02F54"/>
    <w:rsid w:val="00F031AA"/>
    <w:rsid w:val="00F0329D"/>
    <w:rsid w:val="00F0346F"/>
    <w:rsid w:val="00F03601"/>
    <w:rsid w:val="00F037CA"/>
    <w:rsid w:val="00F0385D"/>
    <w:rsid w:val="00F03BB5"/>
    <w:rsid w:val="00F03C76"/>
    <w:rsid w:val="00F03F33"/>
    <w:rsid w:val="00F03FC5"/>
    <w:rsid w:val="00F04277"/>
    <w:rsid w:val="00F04307"/>
    <w:rsid w:val="00F04401"/>
    <w:rsid w:val="00F04419"/>
    <w:rsid w:val="00F04555"/>
    <w:rsid w:val="00F0465F"/>
    <w:rsid w:val="00F0479B"/>
    <w:rsid w:val="00F04878"/>
    <w:rsid w:val="00F048C2"/>
    <w:rsid w:val="00F04C6D"/>
    <w:rsid w:val="00F04D15"/>
    <w:rsid w:val="00F04F8B"/>
    <w:rsid w:val="00F053D5"/>
    <w:rsid w:val="00F05592"/>
    <w:rsid w:val="00F05736"/>
    <w:rsid w:val="00F0578C"/>
    <w:rsid w:val="00F05799"/>
    <w:rsid w:val="00F05997"/>
    <w:rsid w:val="00F05A3D"/>
    <w:rsid w:val="00F05A61"/>
    <w:rsid w:val="00F05C21"/>
    <w:rsid w:val="00F05C37"/>
    <w:rsid w:val="00F05D0F"/>
    <w:rsid w:val="00F05D4A"/>
    <w:rsid w:val="00F05FB2"/>
    <w:rsid w:val="00F06009"/>
    <w:rsid w:val="00F060A8"/>
    <w:rsid w:val="00F060EC"/>
    <w:rsid w:val="00F0638B"/>
    <w:rsid w:val="00F065B9"/>
    <w:rsid w:val="00F0667D"/>
    <w:rsid w:val="00F06774"/>
    <w:rsid w:val="00F067BA"/>
    <w:rsid w:val="00F068E2"/>
    <w:rsid w:val="00F06BF5"/>
    <w:rsid w:val="00F06D5A"/>
    <w:rsid w:val="00F06DFD"/>
    <w:rsid w:val="00F06ECD"/>
    <w:rsid w:val="00F06F95"/>
    <w:rsid w:val="00F07359"/>
    <w:rsid w:val="00F073EA"/>
    <w:rsid w:val="00F07418"/>
    <w:rsid w:val="00F079CC"/>
    <w:rsid w:val="00F07CED"/>
    <w:rsid w:val="00F07DA2"/>
    <w:rsid w:val="00F07E76"/>
    <w:rsid w:val="00F07F08"/>
    <w:rsid w:val="00F07F4B"/>
    <w:rsid w:val="00F100D4"/>
    <w:rsid w:val="00F103D7"/>
    <w:rsid w:val="00F103DB"/>
    <w:rsid w:val="00F10546"/>
    <w:rsid w:val="00F1056B"/>
    <w:rsid w:val="00F10803"/>
    <w:rsid w:val="00F10B7D"/>
    <w:rsid w:val="00F10B84"/>
    <w:rsid w:val="00F10BA9"/>
    <w:rsid w:val="00F10C49"/>
    <w:rsid w:val="00F10E70"/>
    <w:rsid w:val="00F10FB0"/>
    <w:rsid w:val="00F10FC1"/>
    <w:rsid w:val="00F10FE4"/>
    <w:rsid w:val="00F110AF"/>
    <w:rsid w:val="00F113E5"/>
    <w:rsid w:val="00F11408"/>
    <w:rsid w:val="00F115FF"/>
    <w:rsid w:val="00F11612"/>
    <w:rsid w:val="00F1162C"/>
    <w:rsid w:val="00F11766"/>
    <w:rsid w:val="00F11DC4"/>
    <w:rsid w:val="00F11E68"/>
    <w:rsid w:val="00F11E88"/>
    <w:rsid w:val="00F11F63"/>
    <w:rsid w:val="00F12257"/>
    <w:rsid w:val="00F1226A"/>
    <w:rsid w:val="00F12274"/>
    <w:rsid w:val="00F12876"/>
    <w:rsid w:val="00F12950"/>
    <w:rsid w:val="00F12A09"/>
    <w:rsid w:val="00F12CFF"/>
    <w:rsid w:val="00F12E48"/>
    <w:rsid w:val="00F12FC5"/>
    <w:rsid w:val="00F12FD0"/>
    <w:rsid w:val="00F132BF"/>
    <w:rsid w:val="00F133CF"/>
    <w:rsid w:val="00F133F0"/>
    <w:rsid w:val="00F13498"/>
    <w:rsid w:val="00F13586"/>
    <w:rsid w:val="00F136C2"/>
    <w:rsid w:val="00F13767"/>
    <w:rsid w:val="00F137EF"/>
    <w:rsid w:val="00F139A5"/>
    <w:rsid w:val="00F139D4"/>
    <w:rsid w:val="00F13A4B"/>
    <w:rsid w:val="00F13A8D"/>
    <w:rsid w:val="00F13B0A"/>
    <w:rsid w:val="00F13C3F"/>
    <w:rsid w:val="00F13D13"/>
    <w:rsid w:val="00F13D2A"/>
    <w:rsid w:val="00F13D72"/>
    <w:rsid w:val="00F13E34"/>
    <w:rsid w:val="00F13EB7"/>
    <w:rsid w:val="00F141B0"/>
    <w:rsid w:val="00F141CF"/>
    <w:rsid w:val="00F14289"/>
    <w:rsid w:val="00F142F3"/>
    <w:rsid w:val="00F14423"/>
    <w:rsid w:val="00F14432"/>
    <w:rsid w:val="00F144EB"/>
    <w:rsid w:val="00F14636"/>
    <w:rsid w:val="00F146CA"/>
    <w:rsid w:val="00F14732"/>
    <w:rsid w:val="00F1487E"/>
    <w:rsid w:val="00F148BF"/>
    <w:rsid w:val="00F14929"/>
    <w:rsid w:val="00F14A97"/>
    <w:rsid w:val="00F14C0D"/>
    <w:rsid w:val="00F14D72"/>
    <w:rsid w:val="00F14D9E"/>
    <w:rsid w:val="00F14E31"/>
    <w:rsid w:val="00F14E9B"/>
    <w:rsid w:val="00F14EF7"/>
    <w:rsid w:val="00F14F8F"/>
    <w:rsid w:val="00F151E6"/>
    <w:rsid w:val="00F15522"/>
    <w:rsid w:val="00F15573"/>
    <w:rsid w:val="00F156D9"/>
    <w:rsid w:val="00F15A0A"/>
    <w:rsid w:val="00F15D29"/>
    <w:rsid w:val="00F15D85"/>
    <w:rsid w:val="00F15EF3"/>
    <w:rsid w:val="00F15F76"/>
    <w:rsid w:val="00F160A4"/>
    <w:rsid w:val="00F162FE"/>
    <w:rsid w:val="00F1638E"/>
    <w:rsid w:val="00F16590"/>
    <w:rsid w:val="00F165C0"/>
    <w:rsid w:val="00F16613"/>
    <w:rsid w:val="00F16757"/>
    <w:rsid w:val="00F1677C"/>
    <w:rsid w:val="00F167F7"/>
    <w:rsid w:val="00F168D9"/>
    <w:rsid w:val="00F1698F"/>
    <w:rsid w:val="00F16AA0"/>
    <w:rsid w:val="00F16F30"/>
    <w:rsid w:val="00F17130"/>
    <w:rsid w:val="00F1727E"/>
    <w:rsid w:val="00F174A6"/>
    <w:rsid w:val="00F17715"/>
    <w:rsid w:val="00F1792F"/>
    <w:rsid w:val="00F1797D"/>
    <w:rsid w:val="00F17D5E"/>
    <w:rsid w:val="00F17FFC"/>
    <w:rsid w:val="00F20282"/>
    <w:rsid w:val="00F202FD"/>
    <w:rsid w:val="00F204E3"/>
    <w:rsid w:val="00F204E6"/>
    <w:rsid w:val="00F207B6"/>
    <w:rsid w:val="00F208C0"/>
    <w:rsid w:val="00F208DF"/>
    <w:rsid w:val="00F2094C"/>
    <w:rsid w:val="00F20957"/>
    <w:rsid w:val="00F209BA"/>
    <w:rsid w:val="00F20B38"/>
    <w:rsid w:val="00F20BBC"/>
    <w:rsid w:val="00F20ED6"/>
    <w:rsid w:val="00F20F31"/>
    <w:rsid w:val="00F2126E"/>
    <w:rsid w:val="00F21506"/>
    <w:rsid w:val="00F215AD"/>
    <w:rsid w:val="00F21A9A"/>
    <w:rsid w:val="00F21CCE"/>
    <w:rsid w:val="00F21EAD"/>
    <w:rsid w:val="00F2210B"/>
    <w:rsid w:val="00F22142"/>
    <w:rsid w:val="00F22222"/>
    <w:rsid w:val="00F22415"/>
    <w:rsid w:val="00F22743"/>
    <w:rsid w:val="00F227D5"/>
    <w:rsid w:val="00F22970"/>
    <w:rsid w:val="00F22AAD"/>
    <w:rsid w:val="00F22BB0"/>
    <w:rsid w:val="00F22D78"/>
    <w:rsid w:val="00F22F72"/>
    <w:rsid w:val="00F22FAC"/>
    <w:rsid w:val="00F230FD"/>
    <w:rsid w:val="00F231FE"/>
    <w:rsid w:val="00F23201"/>
    <w:rsid w:val="00F23248"/>
    <w:rsid w:val="00F23256"/>
    <w:rsid w:val="00F2325B"/>
    <w:rsid w:val="00F233C5"/>
    <w:rsid w:val="00F2343D"/>
    <w:rsid w:val="00F236BF"/>
    <w:rsid w:val="00F23776"/>
    <w:rsid w:val="00F23974"/>
    <w:rsid w:val="00F23B10"/>
    <w:rsid w:val="00F23D16"/>
    <w:rsid w:val="00F240DF"/>
    <w:rsid w:val="00F24516"/>
    <w:rsid w:val="00F2465F"/>
    <w:rsid w:val="00F2470B"/>
    <w:rsid w:val="00F248DE"/>
    <w:rsid w:val="00F24A0C"/>
    <w:rsid w:val="00F24B6B"/>
    <w:rsid w:val="00F24BE6"/>
    <w:rsid w:val="00F24C35"/>
    <w:rsid w:val="00F24EC6"/>
    <w:rsid w:val="00F25287"/>
    <w:rsid w:val="00F252B0"/>
    <w:rsid w:val="00F25317"/>
    <w:rsid w:val="00F25393"/>
    <w:rsid w:val="00F25494"/>
    <w:rsid w:val="00F25560"/>
    <w:rsid w:val="00F255CC"/>
    <w:rsid w:val="00F2577F"/>
    <w:rsid w:val="00F25A66"/>
    <w:rsid w:val="00F25B9B"/>
    <w:rsid w:val="00F25CA6"/>
    <w:rsid w:val="00F25D18"/>
    <w:rsid w:val="00F25F58"/>
    <w:rsid w:val="00F25FDD"/>
    <w:rsid w:val="00F26057"/>
    <w:rsid w:val="00F260D5"/>
    <w:rsid w:val="00F261C4"/>
    <w:rsid w:val="00F26229"/>
    <w:rsid w:val="00F26387"/>
    <w:rsid w:val="00F26494"/>
    <w:rsid w:val="00F26741"/>
    <w:rsid w:val="00F2697C"/>
    <w:rsid w:val="00F26ADA"/>
    <w:rsid w:val="00F26DD6"/>
    <w:rsid w:val="00F26E69"/>
    <w:rsid w:val="00F26EA1"/>
    <w:rsid w:val="00F26F51"/>
    <w:rsid w:val="00F27055"/>
    <w:rsid w:val="00F2715F"/>
    <w:rsid w:val="00F2733B"/>
    <w:rsid w:val="00F27569"/>
    <w:rsid w:val="00F2757A"/>
    <w:rsid w:val="00F27606"/>
    <w:rsid w:val="00F27665"/>
    <w:rsid w:val="00F277FA"/>
    <w:rsid w:val="00F27A3B"/>
    <w:rsid w:val="00F27AD3"/>
    <w:rsid w:val="00F27D2C"/>
    <w:rsid w:val="00F27DFA"/>
    <w:rsid w:val="00F300BF"/>
    <w:rsid w:val="00F300CC"/>
    <w:rsid w:val="00F30128"/>
    <w:rsid w:val="00F3012E"/>
    <w:rsid w:val="00F302A4"/>
    <w:rsid w:val="00F30373"/>
    <w:rsid w:val="00F307CF"/>
    <w:rsid w:val="00F30989"/>
    <w:rsid w:val="00F30997"/>
    <w:rsid w:val="00F3099F"/>
    <w:rsid w:val="00F30A3C"/>
    <w:rsid w:val="00F30B4F"/>
    <w:rsid w:val="00F30E4C"/>
    <w:rsid w:val="00F30EFC"/>
    <w:rsid w:val="00F30F03"/>
    <w:rsid w:val="00F311FF"/>
    <w:rsid w:val="00F31730"/>
    <w:rsid w:val="00F31756"/>
    <w:rsid w:val="00F3182B"/>
    <w:rsid w:val="00F318B3"/>
    <w:rsid w:val="00F318DC"/>
    <w:rsid w:val="00F31904"/>
    <w:rsid w:val="00F31910"/>
    <w:rsid w:val="00F31A05"/>
    <w:rsid w:val="00F31BDA"/>
    <w:rsid w:val="00F3220F"/>
    <w:rsid w:val="00F32226"/>
    <w:rsid w:val="00F324F1"/>
    <w:rsid w:val="00F32693"/>
    <w:rsid w:val="00F32785"/>
    <w:rsid w:val="00F328E2"/>
    <w:rsid w:val="00F329CE"/>
    <w:rsid w:val="00F329EF"/>
    <w:rsid w:val="00F329FE"/>
    <w:rsid w:val="00F32B34"/>
    <w:rsid w:val="00F32C2C"/>
    <w:rsid w:val="00F32D80"/>
    <w:rsid w:val="00F32DB1"/>
    <w:rsid w:val="00F32E17"/>
    <w:rsid w:val="00F32ED1"/>
    <w:rsid w:val="00F32EE1"/>
    <w:rsid w:val="00F330DC"/>
    <w:rsid w:val="00F33484"/>
    <w:rsid w:val="00F334EC"/>
    <w:rsid w:val="00F3358C"/>
    <w:rsid w:val="00F337E8"/>
    <w:rsid w:val="00F33A91"/>
    <w:rsid w:val="00F33AF5"/>
    <w:rsid w:val="00F33C67"/>
    <w:rsid w:val="00F33C84"/>
    <w:rsid w:val="00F33D22"/>
    <w:rsid w:val="00F33D34"/>
    <w:rsid w:val="00F33F50"/>
    <w:rsid w:val="00F340DE"/>
    <w:rsid w:val="00F3415F"/>
    <w:rsid w:val="00F342EB"/>
    <w:rsid w:val="00F34449"/>
    <w:rsid w:val="00F3444D"/>
    <w:rsid w:val="00F34556"/>
    <w:rsid w:val="00F345C1"/>
    <w:rsid w:val="00F34624"/>
    <w:rsid w:val="00F346EC"/>
    <w:rsid w:val="00F347EC"/>
    <w:rsid w:val="00F34A4C"/>
    <w:rsid w:val="00F34B19"/>
    <w:rsid w:val="00F34B48"/>
    <w:rsid w:val="00F350A1"/>
    <w:rsid w:val="00F350C8"/>
    <w:rsid w:val="00F3510D"/>
    <w:rsid w:val="00F35340"/>
    <w:rsid w:val="00F354F4"/>
    <w:rsid w:val="00F356FA"/>
    <w:rsid w:val="00F35789"/>
    <w:rsid w:val="00F3579C"/>
    <w:rsid w:val="00F35820"/>
    <w:rsid w:val="00F35951"/>
    <w:rsid w:val="00F3595F"/>
    <w:rsid w:val="00F35A22"/>
    <w:rsid w:val="00F35B6C"/>
    <w:rsid w:val="00F35CF4"/>
    <w:rsid w:val="00F35D2E"/>
    <w:rsid w:val="00F35DF7"/>
    <w:rsid w:val="00F35E16"/>
    <w:rsid w:val="00F36066"/>
    <w:rsid w:val="00F3614A"/>
    <w:rsid w:val="00F36230"/>
    <w:rsid w:val="00F3629C"/>
    <w:rsid w:val="00F363A8"/>
    <w:rsid w:val="00F3645B"/>
    <w:rsid w:val="00F364E8"/>
    <w:rsid w:val="00F366ED"/>
    <w:rsid w:val="00F36870"/>
    <w:rsid w:val="00F36908"/>
    <w:rsid w:val="00F36A78"/>
    <w:rsid w:val="00F36EFE"/>
    <w:rsid w:val="00F3705D"/>
    <w:rsid w:val="00F371C6"/>
    <w:rsid w:val="00F3723C"/>
    <w:rsid w:val="00F372B0"/>
    <w:rsid w:val="00F372CA"/>
    <w:rsid w:val="00F372D2"/>
    <w:rsid w:val="00F372E6"/>
    <w:rsid w:val="00F372F8"/>
    <w:rsid w:val="00F37413"/>
    <w:rsid w:val="00F37605"/>
    <w:rsid w:val="00F37732"/>
    <w:rsid w:val="00F37767"/>
    <w:rsid w:val="00F3782C"/>
    <w:rsid w:val="00F37842"/>
    <w:rsid w:val="00F37A4E"/>
    <w:rsid w:val="00F37B6B"/>
    <w:rsid w:val="00F37BC8"/>
    <w:rsid w:val="00F37C94"/>
    <w:rsid w:val="00F37CFD"/>
    <w:rsid w:val="00F37E34"/>
    <w:rsid w:val="00F37EC8"/>
    <w:rsid w:val="00F40196"/>
    <w:rsid w:val="00F40237"/>
    <w:rsid w:val="00F40245"/>
    <w:rsid w:val="00F402DF"/>
    <w:rsid w:val="00F4037B"/>
    <w:rsid w:val="00F404D6"/>
    <w:rsid w:val="00F405E4"/>
    <w:rsid w:val="00F40609"/>
    <w:rsid w:val="00F407F8"/>
    <w:rsid w:val="00F40819"/>
    <w:rsid w:val="00F4081B"/>
    <w:rsid w:val="00F40820"/>
    <w:rsid w:val="00F40A04"/>
    <w:rsid w:val="00F40A95"/>
    <w:rsid w:val="00F40AAD"/>
    <w:rsid w:val="00F40B68"/>
    <w:rsid w:val="00F40BA0"/>
    <w:rsid w:val="00F40C33"/>
    <w:rsid w:val="00F40E34"/>
    <w:rsid w:val="00F41106"/>
    <w:rsid w:val="00F4130A"/>
    <w:rsid w:val="00F416A6"/>
    <w:rsid w:val="00F41771"/>
    <w:rsid w:val="00F41783"/>
    <w:rsid w:val="00F417AA"/>
    <w:rsid w:val="00F418CA"/>
    <w:rsid w:val="00F41CA9"/>
    <w:rsid w:val="00F41CBE"/>
    <w:rsid w:val="00F41D26"/>
    <w:rsid w:val="00F41FC2"/>
    <w:rsid w:val="00F4276C"/>
    <w:rsid w:val="00F42880"/>
    <w:rsid w:val="00F42A11"/>
    <w:rsid w:val="00F42AC3"/>
    <w:rsid w:val="00F42BEC"/>
    <w:rsid w:val="00F42CEB"/>
    <w:rsid w:val="00F42D2E"/>
    <w:rsid w:val="00F42D3A"/>
    <w:rsid w:val="00F42D54"/>
    <w:rsid w:val="00F42E81"/>
    <w:rsid w:val="00F42EC4"/>
    <w:rsid w:val="00F42FC0"/>
    <w:rsid w:val="00F430BF"/>
    <w:rsid w:val="00F4341C"/>
    <w:rsid w:val="00F4360F"/>
    <w:rsid w:val="00F43826"/>
    <w:rsid w:val="00F438A6"/>
    <w:rsid w:val="00F439D7"/>
    <w:rsid w:val="00F43A31"/>
    <w:rsid w:val="00F43A85"/>
    <w:rsid w:val="00F43B01"/>
    <w:rsid w:val="00F43C10"/>
    <w:rsid w:val="00F43D22"/>
    <w:rsid w:val="00F43F96"/>
    <w:rsid w:val="00F43FF4"/>
    <w:rsid w:val="00F44561"/>
    <w:rsid w:val="00F4462D"/>
    <w:rsid w:val="00F447E3"/>
    <w:rsid w:val="00F44E69"/>
    <w:rsid w:val="00F45180"/>
    <w:rsid w:val="00F451CF"/>
    <w:rsid w:val="00F4543C"/>
    <w:rsid w:val="00F454E4"/>
    <w:rsid w:val="00F45738"/>
    <w:rsid w:val="00F45B0A"/>
    <w:rsid w:val="00F4602E"/>
    <w:rsid w:val="00F461AC"/>
    <w:rsid w:val="00F46207"/>
    <w:rsid w:val="00F465E2"/>
    <w:rsid w:val="00F4667D"/>
    <w:rsid w:val="00F4669E"/>
    <w:rsid w:val="00F46713"/>
    <w:rsid w:val="00F4676E"/>
    <w:rsid w:val="00F4699F"/>
    <w:rsid w:val="00F46A3A"/>
    <w:rsid w:val="00F46CED"/>
    <w:rsid w:val="00F46D12"/>
    <w:rsid w:val="00F46D2C"/>
    <w:rsid w:val="00F46DF2"/>
    <w:rsid w:val="00F46EAB"/>
    <w:rsid w:val="00F46F54"/>
    <w:rsid w:val="00F46FAC"/>
    <w:rsid w:val="00F4707A"/>
    <w:rsid w:val="00F471D6"/>
    <w:rsid w:val="00F4730A"/>
    <w:rsid w:val="00F4753B"/>
    <w:rsid w:val="00F47743"/>
    <w:rsid w:val="00F4777C"/>
    <w:rsid w:val="00F477C0"/>
    <w:rsid w:val="00F47A9B"/>
    <w:rsid w:val="00F47A9E"/>
    <w:rsid w:val="00F47C72"/>
    <w:rsid w:val="00F47DF5"/>
    <w:rsid w:val="00F47F1F"/>
    <w:rsid w:val="00F47FE8"/>
    <w:rsid w:val="00F5018C"/>
    <w:rsid w:val="00F50233"/>
    <w:rsid w:val="00F5038B"/>
    <w:rsid w:val="00F503FF"/>
    <w:rsid w:val="00F50482"/>
    <w:rsid w:val="00F50736"/>
    <w:rsid w:val="00F50AEE"/>
    <w:rsid w:val="00F50B8F"/>
    <w:rsid w:val="00F50C7E"/>
    <w:rsid w:val="00F50D94"/>
    <w:rsid w:val="00F50E64"/>
    <w:rsid w:val="00F50F1A"/>
    <w:rsid w:val="00F50F3C"/>
    <w:rsid w:val="00F510E6"/>
    <w:rsid w:val="00F510E9"/>
    <w:rsid w:val="00F51133"/>
    <w:rsid w:val="00F511C0"/>
    <w:rsid w:val="00F51359"/>
    <w:rsid w:val="00F5195E"/>
    <w:rsid w:val="00F51A5E"/>
    <w:rsid w:val="00F51A88"/>
    <w:rsid w:val="00F51A97"/>
    <w:rsid w:val="00F51B4B"/>
    <w:rsid w:val="00F51BB1"/>
    <w:rsid w:val="00F51D41"/>
    <w:rsid w:val="00F51D4B"/>
    <w:rsid w:val="00F51D5C"/>
    <w:rsid w:val="00F51E84"/>
    <w:rsid w:val="00F51EAB"/>
    <w:rsid w:val="00F51FBD"/>
    <w:rsid w:val="00F51FE2"/>
    <w:rsid w:val="00F52039"/>
    <w:rsid w:val="00F520D5"/>
    <w:rsid w:val="00F52332"/>
    <w:rsid w:val="00F523CA"/>
    <w:rsid w:val="00F5249C"/>
    <w:rsid w:val="00F524FE"/>
    <w:rsid w:val="00F526EB"/>
    <w:rsid w:val="00F5270A"/>
    <w:rsid w:val="00F5273D"/>
    <w:rsid w:val="00F528D6"/>
    <w:rsid w:val="00F52AC4"/>
    <w:rsid w:val="00F52B39"/>
    <w:rsid w:val="00F52EE2"/>
    <w:rsid w:val="00F53095"/>
    <w:rsid w:val="00F532E0"/>
    <w:rsid w:val="00F53482"/>
    <w:rsid w:val="00F535A8"/>
    <w:rsid w:val="00F535D9"/>
    <w:rsid w:val="00F536C6"/>
    <w:rsid w:val="00F53713"/>
    <w:rsid w:val="00F537F9"/>
    <w:rsid w:val="00F538FA"/>
    <w:rsid w:val="00F539AE"/>
    <w:rsid w:val="00F53AF1"/>
    <w:rsid w:val="00F53B69"/>
    <w:rsid w:val="00F53C0B"/>
    <w:rsid w:val="00F53C7A"/>
    <w:rsid w:val="00F53D3A"/>
    <w:rsid w:val="00F53DE1"/>
    <w:rsid w:val="00F540F2"/>
    <w:rsid w:val="00F54298"/>
    <w:rsid w:val="00F54360"/>
    <w:rsid w:val="00F54372"/>
    <w:rsid w:val="00F54570"/>
    <w:rsid w:val="00F5469B"/>
    <w:rsid w:val="00F547EC"/>
    <w:rsid w:val="00F5488F"/>
    <w:rsid w:val="00F54A9F"/>
    <w:rsid w:val="00F54B79"/>
    <w:rsid w:val="00F54B97"/>
    <w:rsid w:val="00F54BDF"/>
    <w:rsid w:val="00F54BE7"/>
    <w:rsid w:val="00F54C6D"/>
    <w:rsid w:val="00F54C83"/>
    <w:rsid w:val="00F54C84"/>
    <w:rsid w:val="00F54D41"/>
    <w:rsid w:val="00F54F2D"/>
    <w:rsid w:val="00F54F39"/>
    <w:rsid w:val="00F54F85"/>
    <w:rsid w:val="00F54FE2"/>
    <w:rsid w:val="00F55031"/>
    <w:rsid w:val="00F5510E"/>
    <w:rsid w:val="00F551D9"/>
    <w:rsid w:val="00F55283"/>
    <w:rsid w:val="00F5533B"/>
    <w:rsid w:val="00F555EF"/>
    <w:rsid w:val="00F555F6"/>
    <w:rsid w:val="00F55681"/>
    <w:rsid w:val="00F55A91"/>
    <w:rsid w:val="00F55B68"/>
    <w:rsid w:val="00F55D6D"/>
    <w:rsid w:val="00F55F5B"/>
    <w:rsid w:val="00F55FEE"/>
    <w:rsid w:val="00F5601D"/>
    <w:rsid w:val="00F56076"/>
    <w:rsid w:val="00F561DC"/>
    <w:rsid w:val="00F561DE"/>
    <w:rsid w:val="00F56236"/>
    <w:rsid w:val="00F563BA"/>
    <w:rsid w:val="00F56478"/>
    <w:rsid w:val="00F567D6"/>
    <w:rsid w:val="00F568BA"/>
    <w:rsid w:val="00F56924"/>
    <w:rsid w:val="00F56B7F"/>
    <w:rsid w:val="00F56C91"/>
    <w:rsid w:val="00F56CCE"/>
    <w:rsid w:val="00F56E23"/>
    <w:rsid w:val="00F56F2A"/>
    <w:rsid w:val="00F57039"/>
    <w:rsid w:val="00F57061"/>
    <w:rsid w:val="00F570F7"/>
    <w:rsid w:val="00F572DD"/>
    <w:rsid w:val="00F57677"/>
    <w:rsid w:val="00F57740"/>
    <w:rsid w:val="00F577CD"/>
    <w:rsid w:val="00F579CA"/>
    <w:rsid w:val="00F57CFB"/>
    <w:rsid w:val="00F57D33"/>
    <w:rsid w:val="00F57DAC"/>
    <w:rsid w:val="00F600BD"/>
    <w:rsid w:val="00F601E6"/>
    <w:rsid w:val="00F603A4"/>
    <w:rsid w:val="00F603D6"/>
    <w:rsid w:val="00F60606"/>
    <w:rsid w:val="00F606BA"/>
    <w:rsid w:val="00F6085A"/>
    <w:rsid w:val="00F60A44"/>
    <w:rsid w:val="00F60AAD"/>
    <w:rsid w:val="00F60AD0"/>
    <w:rsid w:val="00F60B80"/>
    <w:rsid w:val="00F60C2D"/>
    <w:rsid w:val="00F60C71"/>
    <w:rsid w:val="00F610D2"/>
    <w:rsid w:val="00F61131"/>
    <w:rsid w:val="00F61268"/>
    <w:rsid w:val="00F6128A"/>
    <w:rsid w:val="00F6190A"/>
    <w:rsid w:val="00F61948"/>
    <w:rsid w:val="00F61A17"/>
    <w:rsid w:val="00F61AFD"/>
    <w:rsid w:val="00F61DB7"/>
    <w:rsid w:val="00F61EAE"/>
    <w:rsid w:val="00F62009"/>
    <w:rsid w:val="00F62216"/>
    <w:rsid w:val="00F6237B"/>
    <w:rsid w:val="00F62608"/>
    <w:rsid w:val="00F6272F"/>
    <w:rsid w:val="00F6277C"/>
    <w:rsid w:val="00F627CB"/>
    <w:rsid w:val="00F628FD"/>
    <w:rsid w:val="00F62947"/>
    <w:rsid w:val="00F62BF0"/>
    <w:rsid w:val="00F62C52"/>
    <w:rsid w:val="00F62CCE"/>
    <w:rsid w:val="00F62CFC"/>
    <w:rsid w:val="00F63031"/>
    <w:rsid w:val="00F631A2"/>
    <w:rsid w:val="00F6320E"/>
    <w:rsid w:val="00F632C0"/>
    <w:rsid w:val="00F633E8"/>
    <w:rsid w:val="00F6362D"/>
    <w:rsid w:val="00F638F6"/>
    <w:rsid w:val="00F639C9"/>
    <w:rsid w:val="00F63AA5"/>
    <w:rsid w:val="00F63C86"/>
    <w:rsid w:val="00F63D75"/>
    <w:rsid w:val="00F63F86"/>
    <w:rsid w:val="00F63FCA"/>
    <w:rsid w:val="00F6418C"/>
    <w:rsid w:val="00F64209"/>
    <w:rsid w:val="00F6430B"/>
    <w:rsid w:val="00F6440B"/>
    <w:rsid w:val="00F64497"/>
    <w:rsid w:val="00F64523"/>
    <w:rsid w:val="00F64548"/>
    <w:rsid w:val="00F6459D"/>
    <w:rsid w:val="00F6460C"/>
    <w:rsid w:val="00F6474C"/>
    <w:rsid w:val="00F6477E"/>
    <w:rsid w:val="00F64951"/>
    <w:rsid w:val="00F64992"/>
    <w:rsid w:val="00F64AEF"/>
    <w:rsid w:val="00F64C4A"/>
    <w:rsid w:val="00F64FBE"/>
    <w:rsid w:val="00F65117"/>
    <w:rsid w:val="00F6512B"/>
    <w:rsid w:val="00F6525B"/>
    <w:rsid w:val="00F652B2"/>
    <w:rsid w:val="00F65453"/>
    <w:rsid w:val="00F6545F"/>
    <w:rsid w:val="00F6550B"/>
    <w:rsid w:val="00F65532"/>
    <w:rsid w:val="00F655AA"/>
    <w:rsid w:val="00F65603"/>
    <w:rsid w:val="00F657C4"/>
    <w:rsid w:val="00F65AEE"/>
    <w:rsid w:val="00F65E44"/>
    <w:rsid w:val="00F65F65"/>
    <w:rsid w:val="00F65F7E"/>
    <w:rsid w:val="00F66082"/>
    <w:rsid w:val="00F661C4"/>
    <w:rsid w:val="00F662CC"/>
    <w:rsid w:val="00F663A6"/>
    <w:rsid w:val="00F663E7"/>
    <w:rsid w:val="00F6647C"/>
    <w:rsid w:val="00F6684E"/>
    <w:rsid w:val="00F6689E"/>
    <w:rsid w:val="00F66D06"/>
    <w:rsid w:val="00F66E1C"/>
    <w:rsid w:val="00F66F20"/>
    <w:rsid w:val="00F66FEE"/>
    <w:rsid w:val="00F6707F"/>
    <w:rsid w:val="00F67092"/>
    <w:rsid w:val="00F670B3"/>
    <w:rsid w:val="00F670F8"/>
    <w:rsid w:val="00F67265"/>
    <w:rsid w:val="00F67277"/>
    <w:rsid w:val="00F67303"/>
    <w:rsid w:val="00F675AC"/>
    <w:rsid w:val="00F675E3"/>
    <w:rsid w:val="00F67630"/>
    <w:rsid w:val="00F678D9"/>
    <w:rsid w:val="00F67AB0"/>
    <w:rsid w:val="00F7011D"/>
    <w:rsid w:val="00F70250"/>
    <w:rsid w:val="00F7035E"/>
    <w:rsid w:val="00F70405"/>
    <w:rsid w:val="00F70444"/>
    <w:rsid w:val="00F704C4"/>
    <w:rsid w:val="00F70528"/>
    <w:rsid w:val="00F7057C"/>
    <w:rsid w:val="00F70988"/>
    <w:rsid w:val="00F70A16"/>
    <w:rsid w:val="00F70A95"/>
    <w:rsid w:val="00F70BA4"/>
    <w:rsid w:val="00F70C2D"/>
    <w:rsid w:val="00F70C4D"/>
    <w:rsid w:val="00F70E7E"/>
    <w:rsid w:val="00F70F5E"/>
    <w:rsid w:val="00F70FAC"/>
    <w:rsid w:val="00F712B1"/>
    <w:rsid w:val="00F713B1"/>
    <w:rsid w:val="00F714E0"/>
    <w:rsid w:val="00F71732"/>
    <w:rsid w:val="00F7175A"/>
    <w:rsid w:val="00F717C9"/>
    <w:rsid w:val="00F71A9A"/>
    <w:rsid w:val="00F71DAA"/>
    <w:rsid w:val="00F71F37"/>
    <w:rsid w:val="00F72085"/>
    <w:rsid w:val="00F720FA"/>
    <w:rsid w:val="00F7216C"/>
    <w:rsid w:val="00F7217B"/>
    <w:rsid w:val="00F7220C"/>
    <w:rsid w:val="00F7229B"/>
    <w:rsid w:val="00F7251C"/>
    <w:rsid w:val="00F72628"/>
    <w:rsid w:val="00F726F9"/>
    <w:rsid w:val="00F729F3"/>
    <w:rsid w:val="00F72A1D"/>
    <w:rsid w:val="00F72C5A"/>
    <w:rsid w:val="00F72EBF"/>
    <w:rsid w:val="00F72F1D"/>
    <w:rsid w:val="00F72F28"/>
    <w:rsid w:val="00F72FB4"/>
    <w:rsid w:val="00F73203"/>
    <w:rsid w:val="00F73356"/>
    <w:rsid w:val="00F73437"/>
    <w:rsid w:val="00F734CB"/>
    <w:rsid w:val="00F735FA"/>
    <w:rsid w:val="00F7383A"/>
    <w:rsid w:val="00F738B9"/>
    <w:rsid w:val="00F7391C"/>
    <w:rsid w:val="00F73A98"/>
    <w:rsid w:val="00F73B86"/>
    <w:rsid w:val="00F73D84"/>
    <w:rsid w:val="00F73E9E"/>
    <w:rsid w:val="00F74084"/>
    <w:rsid w:val="00F740B5"/>
    <w:rsid w:val="00F740D3"/>
    <w:rsid w:val="00F744CC"/>
    <w:rsid w:val="00F744F0"/>
    <w:rsid w:val="00F745B2"/>
    <w:rsid w:val="00F7482F"/>
    <w:rsid w:val="00F74849"/>
    <w:rsid w:val="00F74874"/>
    <w:rsid w:val="00F74A87"/>
    <w:rsid w:val="00F74E14"/>
    <w:rsid w:val="00F74EBD"/>
    <w:rsid w:val="00F75239"/>
    <w:rsid w:val="00F752B1"/>
    <w:rsid w:val="00F75420"/>
    <w:rsid w:val="00F754AB"/>
    <w:rsid w:val="00F75527"/>
    <w:rsid w:val="00F75716"/>
    <w:rsid w:val="00F7572B"/>
    <w:rsid w:val="00F758CD"/>
    <w:rsid w:val="00F75A3A"/>
    <w:rsid w:val="00F75CB3"/>
    <w:rsid w:val="00F75DB8"/>
    <w:rsid w:val="00F7623A"/>
    <w:rsid w:val="00F7634B"/>
    <w:rsid w:val="00F76372"/>
    <w:rsid w:val="00F76398"/>
    <w:rsid w:val="00F764F8"/>
    <w:rsid w:val="00F767FD"/>
    <w:rsid w:val="00F76812"/>
    <w:rsid w:val="00F76B7F"/>
    <w:rsid w:val="00F76CB4"/>
    <w:rsid w:val="00F76D63"/>
    <w:rsid w:val="00F76F04"/>
    <w:rsid w:val="00F76FFB"/>
    <w:rsid w:val="00F770B6"/>
    <w:rsid w:val="00F774F8"/>
    <w:rsid w:val="00F775BD"/>
    <w:rsid w:val="00F775D3"/>
    <w:rsid w:val="00F7776C"/>
    <w:rsid w:val="00F777D7"/>
    <w:rsid w:val="00F77AFD"/>
    <w:rsid w:val="00F77E5B"/>
    <w:rsid w:val="00F80060"/>
    <w:rsid w:val="00F800BB"/>
    <w:rsid w:val="00F80163"/>
    <w:rsid w:val="00F80171"/>
    <w:rsid w:val="00F8021C"/>
    <w:rsid w:val="00F8032E"/>
    <w:rsid w:val="00F805FB"/>
    <w:rsid w:val="00F806A6"/>
    <w:rsid w:val="00F8085F"/>
    <w:rsid w:val="00F808C0"/>
    <w:rsid w:val="00F80AE6"/>
    <w:rsid w:val="00F80B2B"/>
    <w:rsid w:val="00F80C4D"/>
    <w:rsid w:val="00F80CC1"/>
    <w:rsid w:val="00F80F55"/>
    <w:rsid w:val="00F81095"/>
    <w:rsid w:val="00F810D9"/>
    <w:rsid w:val="00F81166"/>
    <w:rsid w:val="00F81300"/>
    <w:rsid w:val="00F814F4"/>
    <w:rsid w:val="00F8156E"/>
    <w:rsid w:val="00F8159B"/>
    <w:rsid w:val="00F815AB"/>
    <w:rsid w:val="00F81646"/>
    <w:rsid w:val="00F81662"/>
    <w:rsid w:val="00F816CB"/>
    <w:rsid w:val="00F81711"/>
    <w:rsid w:val="00F8196F"/>
    <w:rsid w:val="00F81AC7"/>
    <w:rsid w:val="00F81B07"/>
    <w:rsid w:val="00F81C55"/>
    <w:rsid w:val="00F81DA9"/>
    <w:rsid w:val="00F81FEB"/>
    <w:rsid w:val="00F82205"/>
    <w:rsid w:val="00F82492"/>
    <w:rsid w:val="00F82565"/>
    <w:rsid w:val="00F82624"/>
    <w:rsid w:val="00F826C6"/>
    <w:rsid w:val="00F8275F"/>
    <w:rsid w:val="00F829A2"/>
    <w:rsid w:val="00F82AC1"/>
    <w:rsid w:val="00F82AE8"/>
    <w:rsid w:val="00F82BE7"/>
    <w:rsid w:val="00F82CCA"/>
    <w:rsid w:val="00F82D00"/>
    <w:rsid w:val="00F82D0F"/>
    <w:rsid w:val="00F82E8B"/>
    <w:rsid w:val="00F83118"/>
    <w:rsid w:val="00F8314B"/>
    <w:rsid w:val="00F83397"/>
    <w:rsid w:val="00F83425"/>
    <w:rsid w:val="00F83461"/>
    <w:rsid w:val="00F834BF"/>
    <w:rsid w:val="00F834CA"/>
    <w:rsid w:val="00F834E6"/>
    <w:rsid w:val="00F836DD"/>
    <w:rsid w:val="00F8372A"/>
    <w:rsid w:val="00F837CB"/>
    <w:rsid w:val="00F838DD"/>
    <w:rsid w:val="00F83977"/>
    <w:rsid w:val="00F83A46"/>
    <w:rsid w:val="00F83A68"/>
    <w:rsid w:val="00F83B8F"/>
    <w:rsid w:val="00F83BBF"/>
    <w:rsid w:val="00F83D00"/>
    <w:rsid w:val="00F83FB4"/>
    <w:rsid w:val="00F8410B"/>
    <w:rsid w:val="00F8410D"/>
    <w:rsid w:val="00F84112"/>
    <w:rsid w:val="00F84136"/>
    <w:rsid w:val="00F841A0"/>
    <w:rsid w:val="00F843E8"/>
    <w:rsid w:val="00F8445A"/>
    <w:rsid w:val="00F844F3"/>
    <w:rsid w:val="00F84591"/>
    <w:rsid w:val="00F845E5"/>
    <w:rsid w:val="00F846AE"/>
    <w:rsid w:val="00F84758"/>
    <w:rsid w:val="00F84915"/>
    <w:rsid w:val="00F849C7"/>
    <w:rsid w:val="00F84B9F"/>
    <w:rsid w:val="00F84BB5"/>
    <w:rsid w:val="00F84C1A"/>
    <w:rsid w:val="00F84CB6"/>
    <w:rsid w:val="00F84F8E"/>
    <w:rsid w:val="00F85169"/>
    <w:rsid w:val="00F852A5"/>
    <w:rsid w:val="00F85421"/>
    <w:rsid w:val="00F854D1"/>
    <w:rsid w:val="00F854EE"/>
    <w:rsid w:val="00F8587D"/>
    <w:rsid w:val="00F85911"/>
    <w:rsid w:val="00F8598B"/>
    <w:rsid w:val="00F85B34"/>
    <w:rsid w:val="00F85C19"/>
    <w:rsid w:val="00F85CD8"/>
    <w:rsid w:val="00F85DC2"/>
    <w:rsid w:val="00F85ECC"/>
    <w:rsid w:val="00F85FE2"/>
    <w:rsid w:val="00F86239"/>
    <w:rsid w:val="00F862CF"/>
    <w:rsid w:val="00F8656B"/>
    <w:rsid w:val="00F8667B"/>
    <w:rsid w:val="00F86809"/>
    <w:rsid w:val="00F86983"/>
    <w:rsid w:val="00F86CB1"/>
    <w:rsid w:val="00F86E2A"/>
    <w:rsid w:val="00F86E77"/>
    <w:rsid w:val="00F86F0B"/>
    <w:rsid w:val="00F86F76"/>
    <w:rsid w:val="00F86F96"/>
    <w:rsid w:val="00F8720D"/>
    <w:rsid w:val="00F87210"/>
    <w:rsid w:val="00F87233"/>
    <w:rsid w:val="00F872AB"/>
    <w:rsid w:val="00F872F4"/>
    <w:rsid w:val="00F874A9"/>
    <w:rsid w:val="00F87754"/>
    <w:rsid w:val="00F877CB"/>
    <w:rsid w:val="00F87833"/>
    <w:rsid w:val="00F87848"/>
    <w:rsid w:val="00F878C8"/>
    <w:rsid w:val="00F8793B"/>
    <w:rsid w:val="00F87C0A"/>
    <w:rsid w:val="00F87DA7"/>
    <w:rsid w:val="00F87EC1"/>
    <w:rsid w:val="00F90104"/>
    <w:rsid w:val="00F90275"/>
    <w:rsid w:val="00F902B2"/>
    <w:rsid w:val="00F902FF"/>
    <w:rsid w:val="00F9087E"/>
    <w:rsid w:val="00F908AC"/>
    <w:rsid w:val="00F90BFC"/>
    <w:rsid w:val="00F90C9D"/>
    <w:rsid w:val="00F90CF6"/>
    <w:rsid w:val="00F90DEA"/>
    <w:rsid w:val="00F90DF8"/>
    <w:rsid w:val="00F91023"/>
    <w:rsid w:val="00F91038"/>
    <w:rsid w:val="00F91124"/>
    <w:rsid w:val="00F9131A"/>
    <w:rsid w:val="00F913F3"/>
    <w:rsid w:val="00F91441"/>
    <w:rsid w:val="00F914BB"/>
    <w:rsid w:val="00F916DC"/>
    <w:rsid w:val="00F91780"/>
    <w:rsid w:val="00F91860"/>
    <w:rsid w:val="00F91925"/>
    <w:rsid w:val="00F9198D"/>
    <w:rsid w:val="00F91B8C"/>
    <w:rsid w:val="00F91CFC"/>
    <w:rsid w:val="00F91D57"/>
    <w:rsid w:val="00F91D62"/>
    <w:rsid w:val="00F91F0E"/>
    <w:rsid w:val="00F91F4A"/>
    <w:rsid w:val="00F91F7E"/>
    <w:rsid w:val="00F91FEC"/>
    <w:rsid w:val="00F9229D"/>
    <w:rsid w:val="00F923DB"/>
    <w:rsid w:val="00F92616"/>
    <w:rsid w:val="00F9261D"/>
    <w:rsid w:val="00F927EE"/>
    <w:rsid w:val="00F92829"/>
    <w:rsid w:val="00F92833"/>
    <w:rsid w:val="00F929EE"/>
    <w:rsid w:val="00F92A0F"/>
    <w:rsid w:val="00F92A1B"/>
    <w:rsid w:val="00F92BAC"/>
    <w:rsid w:val="00F92C1D"/>
    <w:rsid w:val="00F92C78"/>
    <w:rsid w:val="00F92E21"/>
    <w:rsid w:val="00F92F9F"/>
    <w:rsid w:val="00F93114"/>
    <w:rsid w:val="00F931A4"/>
    <w:rsid w:val="00F9339C"/>
    <w:rsid w:val="00F93420"/>
    <w:rsid w:val="00F93490"/>
    <w:rsid w:val="00F93556"/>
    <w:rsid w:val="00F93578"/>
    <w:rsid w:val="00F93BF0"/>
    <w:rsid w:val="00F93CB5"/>
    <w:rsid w:val="00F93D22"/>
    <w:rsid w:val="00F93D9F"/>
    <w:rsid w:val="00F93EFF"/>
    <w:rsid w:val="00F93F26"/>
    <w:rsid w:val="00F93FC9"/>
    <w:rsid w:val="00F94111"/>
    <w:rsid w:val="00F9425B"/>
    <w:rsid w:val="00F9427A"/>
    <w:rsid w:val="00F942FC"/>
    <w:rsid w:val="00F9435D"/>
    <w:rsid w:val="00F943CC"/>
    <w:rsid w:val="00F94621"/>
    <w:rsid w:val="00F94723"/>
    <w:rsid w:val="00F9478E"/>
    <w:rsid w:val="00F9484C"/>
    <w:rsid w:val="00F94D1E"/>
    <w:rsid w:val="00F94D7D"/>
    <w:rsid w:val="00F956D5"/>
    <w:rsid w:val="00F95A1E"/>
    <w:rsid w:val="00F95A47"/>
    <w:rsid w:val="00F95AD4"/>
    <w:rsid w:val="00F95B92"/>
    <w:rsid w:val="00F95C0A"/>
    <w:rsid w:val="00F95C44"/>
    <w:rsid w:val="00F95DC5"/>
    <w:rsid w:val="00F95F17"/>
    <w:rsid w:val="00F95F28"/>
    <w:rsid w:val="00F960FD"/>
    <w:rsid w:val="00F96128"/>
    <w:rsid w:val="00F962E4"/>
    <w:rsid w:val="00F9638F"/>
    <w:rsid w:val="00F963A1"/>
    <w:rsid w:val="00F96463"/>
    <w:rsid w:val="00F9660C"/>
    <w:rsid w:val="00F966FB"/>
    <w:rsid w:val="00F96731"/>
    <w:rsid w:val="00F96787"/>
    <w:rsid w:val="00F9694C"/>
    <w:rsid w:val="00F96ABB"/>
    <w:rsid w:val="00F96BC6"/>
    <w:rsid w:val="00F96C9C"/>
    <w:rsid w:val="00F96DED"/>
    <w:rsid w:val="00F96EA2"/>
    <w:rsid w:val="00F972D1"/>
    <w:rsid w:val="00F97364"/>
    <w:rsid w:val="00F973ED"/>
    <w:rsid w:val="00F97407"/>
    <w:rsid w:val="00F9745D"/>
    <w:rsid w:val="00F975A0"/>
    <w:rsid w:val="00F977D6"/>
    <w:rsid w:val="00F97836"/>
    <w:rsid w:val="00F97939"/>
    <w:rsid w:val="00F97951"/>
    <w:rsid w:val="00F97ADD"/>
    <w:rsid w:val="00F97B9F"/>
    <w:rsid w:val="00F97D91"/>
    <w:rsid w:val="00F97E5D"/>
    <w:rsid w:val="00F97EAE"/>
    <w:rsid w:val="00FA00B6"/>
    <w:rsid w:val="00FA011C"/>
    <w:rsid w:val="00FA0148"/>
    <w:rsid w:val="00FA01CD"/>
    <w:rsid w:val="00FA0376"/>
    <w:rsid w:val="00FA038D"/>
    <w:rsid w:val="00FA07FC"/>
    <w:rsid w:val="00FA0963"/>
    <w:rsid w:val="00FA0CCE"/>
    <w:rsid w:val="00FA0E28"/>
    <w:rsid w:val="00FA0F0F"/>
    <w:rsid w:val="00FA1086"/>
    <w:rsid w:val="00FA1471"/>
    <w:rsid w:val="00FA14E7"/>
    <w:rsid w:val="00FA1587"/>
    <w:rsid w:val="00FA1682"/>
    <w:rsid w:val="00FA170C"/>
    <w:rsid w:val="00FA1A25"/>
    <w:rsid w:val="00FA1A28"/>
    <w:rsid w:val="00FA1D06"/>
    <w:rsid w:val="00FA1D89"/>
    <w:rsid w:val="00FA1DBF"/>
    <w:rsid w:val="00FA1F4A"/>
    <w:rsid w:val="00FA227F"/>
    <w:rsid w:val="00FA2424"/>
    <w:rsid w:val="00FA246D"/>
    <w:rsid w:val="00FA2523"/>
    <w:rsid w:val="00FA26AE"/>
    <w:rsid w:val="00FA26CB"/>
    <w:rsid w:val="00FA26DA"/>
    <w:rsid w:val="00FA2727"/>
    <w:rsid w:val="00FA27F1"/>
    <w:rsid w:val="00FA2B92"/>
    <w:rsid w:val="00FA2BC0"/>
    <w:rsid w:val="00FA2C6E"/>
    <w:rsid w:val="00FA2D94"/>
    <w:rsid w:val="00FA2E0C"/>
    <w:rsid w:val="00FA2E30"/>
    <w:rsid w:val="00FA2F99"/>
    <w:rsid w:val="00FA30C8"/>
    <w:rsid w:val="00FA30F7"/>
    <w:rsid w:val="00FA322A"/>
    <w:rsid w:val="00FA33C4"/>
    <w:rsid w:val="00FA349F"/>
    <w:rsid w:val="00FA34BD"/>
    <w:rsid w:val="00FA34F2"/>
    <w:rsid w:val="00FA3549"/>
    <w:rsid w:val="00FA36D1"/>
    <w:rsid w:val="00FA3A5E"/>
    <w:rsid w:val="00FA3AB1"/>
    <w:rsid w:val="00FA3D83"/>
    <w:rsid w:val="00FA3FC1"/>
    <w:rsid w:val="00FA41D5"/>
    <w:rsid w:val="00FA452B"/>
    <w:rsid w:val="00FA4571"/>
    <w:rsid w:val="00FA461A"/>
    <w:rsid w:val="00FA47DD"/>
    <w:rsid w:val="00FA48CA"/>
    <w:rsid w:val="00FA4AC5"/>
    <w:rsid w:val="00FA4B5B"/>
    <w:rsid w:val="00FA4E25"/>
    <w:rsid w:val="00FA5088"/>
    <w:rsid w:val="00FA509F"/>
    <w:rsid w:val="00FA5361"/>
    <w:rsid w:val="00FA544C"/>
    <w:rsid w:val="00FA5575"/>
    <w:rsid w:val="00FA562E"/>
    <w:rsid w:val="00FA571D"/>
    <w:rsid w:val="00FA58D3"/>
    <w:rsid w:val="00FA5B1F"/>
    <w:rsid w:val="00FA5B2C"/>
    <w:rsid w:val="00FA5BA7"/>
    <w:rsid w:val="00FA5BC0"/>
    <w:rsid w:val="00FA5C22"/>
    <w:rsid w:val="00FA5CB5"/>
    <w:rsid w:val="00FA5D93"/>
    <w:rsid w:val="00FA6193"/>
    <w:rsid w:val="00FA627F"/>
    <w:rsid w:val="00FA638E"/>
    <w:rsid w:val="00FA64E6"/>
    <w:rsid w:val="00FA65B9"/>
    <w:rsid w:val="00FA67E5"/>
    <w:rsid w:val="00FA6855"/>
    <w:rsid w:val="00FA6919"/>
    <w:rsid w:val="00FA6958"/>
    <w:rsid w:val="00FA6A1A"/>
    <w:rsid w:val="00FA6A43"/>
    <w:rsid w:val="00FA6B3E"/>
    <w:rsid w:val="00FA6CAD"/>
    <w:rsid w:val="00FA6D05"/>
    <w:rsid w:val="00FA6D33"/>
    <w:rsid w:val="00FA7026"/>
    <w:rsid w:val="00FA702A"/>
    <w:rsid w:val="00FA71FC"/>
    <w:rsid w:val="00FA7480"/>
    <w:rsid w:val="00FA74B1"/>
    <w:rsid w:val="00FA75BE"/>
    <w:rsid w:val="00FA7612"/>
    <w:rsid w:val="00FA77D2"/>
    <w:rsid w:val="00FA7888"/>
    <w:rsid w:val="00FA7903"/>
    <w:rsid w:val="00FA7928"/>
    <w:rsid w:val="00FA7CA5"/>
    <w:rsid w:val="00FA7FCB"/>
    <w:rsid w:val="00FB008F"/>
    <w:rsid w:val="00FB00B0"/>
    <w:rsid w:val="00FB011E"/>
    <w:rsid w:val="00FB0138"/>
    <w:rsid w:val="00FB0363"/>
    <w:rsid w:val="00FB049C"/>
    <w:rsid w:val="00FB0626"/>
    <w:rsid w:val="00FB0648"/>
    <w:rsid w:val="00FB0C04"/>
    <w:rsid w:val="00FB0D5B"/>
    <w:rsid w:val="00FB0DA4"/>
    <w:rsid w:val="00FB0DC0"/>
    <w:rsid w:val="00FB0EC7"/>
    <w:rsid w:val="00FB0F84"/>
    <w:rsid w:val="00FB106B"/>
    <w:rsid w:val="00FB10B0"/>
    <w:rsid w:val="00FB117F"/>
    <w:rsid w:val="00FB1191"/>
    <w:rsid w:val="00FB127D"/>
    <w:rsid w:val="00FB13C6"/>
    <w:rsid w:val="00FB1422"/>
    <w:rsid w:val="00FB1520"/>
    <w:rsid w:val="00FB15E2"/>
    <w:rsid w:val="00FB1619"/>
    <w:rsid w:val="00FB177D"/>
    <w:rsid w:val="00FB1879"/>
    <w:rsid w:val="00FB1905"/>
    <w:rsid w:val="00FB1A87"/>
    <w:rsid w:val="00FB1B90"/>
    <w:rsid w:val="00FB1BB5"/>
    <w:rsid w:val="00FB1BE1"/>
    <w:rsid w:val="00FB1BEB"/>
    <w:rsid w:val="00FB1C42"/>
    <w:rsid w:val="00FB1E00"/>
    <w:rsid w:val="00FB1EF3"/>
    <w:rsid w:val="00FB1F41"/>
    <w:rsid w:val="00FB1F6D"/>
    <w:rsid w:val="00FB221B"/>
    <w:rsid w:val="00FB22F9"/>
    <w:rsid w:val="00FB28E0"/>
    <w:rsid w:val="00FB298E"/>
    <w:rsid w:val="00FB2AEB"/>
    <w:rsid w:val="00FB2BE7"/>
    <w:rsid w:val="00FB3218"/>
    <w:rsid w:val="00FB3266"/>
    <w:rsid w:val="00FB32EA"/>
    <w:rsid w:val="00FB33C6"/>
    <w:rsid w:val="00FB353B"/>
    <w:rsid w:val="00FB378F"/>
    <w:rsid w:val="00FB3797"/>
    <w:rsid w:val="00FB3886"/>
    <w:rsid w:val="00FB38C7"/>
    <w:rsid w:val="00FB39EC"/>
    <w:rsid w:val="00FB3B42"/>
    <w:rsid w:val="00FB3D9A"/>
    <w:rsid w:val="00FB3ED5"/>
    <w:rsid w:val="00FB4399"/>
    <w:rsid w:val="00FB43AB"/>
    <w:rsid w:val="00FB44CE"/>
    <w:rsid w:val="00FB44F2"/>
    <w:rsid w:val="00FB44F5"/>
    <w:rsid w:val="00FB4548"/>
    <w:rsid w:val="00FB4600"/>
    <w:rsid w:val="00FB461B"/>
    <w:rsid w:val="00FB46B3"/>
    <w:rsid w:val="00FB4769"/>
    <w:rsid w:val="00FB4869"/>
    <w:rsid w:val="00FB4907"/>
    <w:rsid w:val="00FB4A37"/>
    <w:rsid w:val="00FB4ABE"/>
    <w:rsid w:val="00FB4B0D"/>
    <w:rsid w:val="00FB4B91"/>
    <w:rsid w:val="00FB4BA8"/>
    <w:rsid w:val="00FB4D90"/>
    <w:rsid w:val="00FB4D9C"/>
    <w:rsid w:val="00FB4E35"/>
    <w:rsid w:val="00FB4E87"/>
    <w:rsid w:val="00FB4E9C"/>
    <w:rsid w:val="00FB4EEA"/>
    <w:rsid w:val="00FB5263"/>
    <w:rsid w:val="00FB52AE"/>
    <w:rsid w:val="00FB54CB"/>
    <w:rsid w:val="00FB54E5"/>
    <w:rsid w:val="00FB562A"/>
    <w:rsid w:val="00FB5701"/>
    <w:rsid w:val="00FB5815"/>
    <w:rsid w:val="00FB59EC"/>
    <w:rsid w:val="00FB5A38"/>
    <w:rsid w:val="00FB5E31"/>
    <w:rsid w:val="00FB5E83"/>
    <w:rsid w:val="00FB5EC9"/>
    <w:rsid w:val="00FB60C5"/>
    <w:rsid w:val="00FB60F9"/>
    <w:rsid w:val="00FB622F"/>
    <w:rsid w:val="00FB6367"/>
    <w:rsid w:val="00FB637D"/>
    <w:rsid w:val="00FB6399"/>
    <w:rsid w:val="00FB6999"/>
    <w:rsid w:val="00FB69FA"/>
    <w:rsid w:val="00FB6AB6"/>
    <w:rsid w:val="00FB6B67"/>
    <w:rsid w:val="00FB6EC4"/>
    <w:rsid w:val="00FB6FA7"/>
    <w:rsid w:val="00FB7142"/>
    <w:rsid w:val="00FB71D7"/>
    <w:rsid w:val="00FB729A"/>
    <w:rsid w:val="00FB73C1"/>
    <w:rsid w:val="00FB73D7"/>
    <w:rsid w:val="00FB74F0"/>
    <w:rsid w:val="00FB75AC"/>
    <w:rsid w:val="00FB7642"/>
    <w:rsid w:val="00FB7709"/>
    <w:rsid w:val="00FB77D8"/>
    <w:rsid w:val="00FB7813"/>
    <w:rsid w:val="00FB79F1"/>
    <w:rsid w:val="00FB7B5E"/>
    <w:rsid w:val="00FB7F15"/>
    <w:rsid w:val="00FC00D1"/>
    <w:rsid w:val="00FC0197"/>
    <w:rsid w:val="00FC02D7"/>
    <w:rsid w:val="00FC03D3"/>
    <w:rsid w:val="00FC0438"/>
    <w:rsid w:val="00FC0CA9"/>
    <w:rsid w:val="00FC0D71"/>
    <w:rsid w:val="00FC0FB6"/>
    <w:rsid w:val="00FC1006"/>
    <w:rsid w:val="00FC106A"/>
    <w:rsid w:val="00FC1218"/>
    <w:rsid w:val="00FC13A4"/>
    <w:rsid w:val="00FC1633"/>
    <w:rsid w:val="00FC168A"/>
    <w:rsid w:val="00FC171C"/>
    <w:rsid w:val="00FC1A15"/>
    <w:rsid w:val="00FC1AC8"/>
    <w:rsid w:val="00FC1B40"/>
    <w:rsid w:val="00FC1BB7"/>
    <w:rsid w:val="00FC1C8D"/>
    <w:rsid w:val="00FC1D0E"/>
    <w:rsid w:val="00FC200C"/>
    <w:rsid w:val="00FC210C"/>
    <w:rsid w:val="00FC21E3"/>
    <w:rsid w:val="00FC2408"/>
    <w:rsid w:val="00FC25E2"/>
    <w:rsid w:val="00FC26B7"/>
    <w:rsid w:val="00FC26BB"/>
    <w:rsid w:val="00FC28FB"/>
    <w:rsid w:val="00FC2AE8"/>
    <w:rsid w:val="00FC2C87"/>
    <w:rsid w:val="00FC2E05"/>
    <w:rsid w:val="00FC30BC"/>
    <w:rsid w:val="00FC326E"/>
    <w:rsid w:val="00FC33F0"/>
    <w:rsid w:val="00FC3401"/>
    <w:rsid w:val="00FC3569"/>
    <w:rsid w:val="00FC36A1"/>
    <w:rsid w:val="00FC386B"/>
    <w:rsid w:val="00FC392D"/>
    <w:rsid w:val="00FC3B8A"/>
    <w:rsid w:val="00FC3CAF"/>
    <w:rsid w:val="00FC3E6F"/>
    <w:rsid w:val="00FC3F0A"/>
    <w:rsid w:val="00FC3F94"/>
    <w:rsid w:val="00FC401F"/>
    <w:rsid w:val="00FC4054"/>
    <w:rsid w:val="00FC4196"/>
    <w:rsid w:val="00FC41CF"/>
    <w:rsid w:val="00FC4398"/>
    <w:rsid w:val="00FC44B1"/>
    <w:rsid w:val="00FC46C7"/>
    <w:rsid w:val="00FC484F"/>
    <w:rsid w:val="00FC48C6"/>
    <w:rsid w:val="00FC4A52"/>
    <w:rsid w:val="00FC4C32"/>
    <w:rsid w:val="00FC4E09"/>
    <w:rsid w:val="00FC4E36"/>
    <w:rsid w:val="00FC4F17"/>
    <w:rsid w:val="00FC4F3C"/>
    <w:rsid w:val="00FC4F43"/>
    <w:rsid w:val="00FC555B"/>
    <w:rsid w:val="00FC56C9"/>
    <w:rsid w:val="00FC5923"/>
    <w:rsid w:val="00FC5DD7"/>
    <w:rsid w:val="00FC6133"/>
    <w:rsid w:val="00FC61C1"/>
    <w:rsid w:val="00FC6813"/>
    <w:rsid w:val="00FC6825"/>
    <w:rsid w:val="00FC6883"/>
    <w:rsid w:val="00FC68D2"/>
    <w:rsid w:val="00FC6AA6"/>
    <w:rsid w:val="00FC6BA9"/>
    <w:rsid w:val="00FC6BE3"/>
    <w:rsid w:val="00FC6D7C"/>
    <w:rsid w:val="00FC6F1F"/>
    <w:rsid w:val="00FC7091"/>
    <w:rsid w:val="00FC7110"/>
    <w:rsid w:val="00FC7119"/>
    <w:rsid w:val="00FC73BC"/>
    <w:rsid w:val="00FC73C9"/>
    <w:rsid w:val="00FC7445"/>
    <w:rsid w:val="00FC762E"/>
    <w:rsid w:val="00FC7673"/>
    <w:rsid w:val="00FC76A6"/>
    <w:rsid w:val="00FC7893"/>
    <w:rsid w:val="00FC797E"/>
    <w:rsid w:val="00FC79FB"/>
    <w:rsid w:val="00FC7DCF"/>
    <w:rsid w:val="00FC7E39"/>
    <w:rsid w:val="00FC7E7E"/>
    <w:rsid w:val="00FC7EFA"/>
    <w:rsid w:val="00FC7F14"/>
    <w:rsid w:val="00FC7F61"/>
    <w:rsid w:val="00FC7F6F"/>
    <w:rsid w:val="00FC7FEA"/>
    <w:rsid w:val="00FD01E8"/>
    <w:rsid w:val="00FD0302"/>
    <w:rsid w:val="00FD03C4"/>
    <w:rsid w:val="00FD0412"/>
    <w:rsid w:val="00FD049E"/>
    <w:rsid w:val="00FD0577"/>
    <w:rsid w:val="00FD06AB"/>
    <w:rsid w:val="00FD0723"/>
    <w:rsid w:val="00FD07C5"/>
    <w:rsid w:val="00FD07EF"/>
    <w:rsid w:val="00FD0938"/>
    <w:rsid w:val="00FD0940"/>
    <w:rsid w:val="00FD0C45"/>
    <w:rsid w:val="00FD0D73"/>
    <w:rsid w:val="00FD0F6A"/>
    <w:rsid w:val="00FD0FB7"/>
    <w:rsid w:val="00FD10FA"/>
    <w:rsid w:val="00FD12E3"/>
    <w:rsid w:val="00FD1393"/>
    <w:rsid w:val="00FD143F"/>
    <w:rsid w:val="00FD1693"/>
    <w:rsid w:val="00FD16AC"/>
    <w:rsid w:val="00FD16EA"/>
    <w:rsid w:val="00FD182B"/>
    <w:rsid w:val="00FD18FD"/>
    <w:rsid w:val="00FD1AC2"/>
    <w:rsid w:val="00FD1D92"/>
    <w:rsid w:val="00FD1FCE"/>
    <w:rsid w:val="00FD201F"/>
    <w:rsid w:val="00FD202E"/>
    <w:rsid w:val="00FD208A"/>
    <w:rsid w:val="00FD20BA"/>
    <w:rsid w:val="00FD225B"/>
    <w:rsid w:val="00FD24CA"/>
    <w:rsid w:val="00FD24DA"/>
    <w:rsid w:val="00FD2590"/>
    <w:rsid w:val="00FD272C"/>
    <w:rsid w:val="00FD29F6"/>
    <w:rsid w:val="00FD2A9D"/>
    <w:rsid w:val="00FD2C5F"/>
    <w:rsid w:val="00FD2E5F"/>
    <w:rsid w:val="00FD306D"/>
    <w:rsid w:val="00FD30DB"/>
    <w:rsid w:val="00FD31F2"/>
    <w:rsid w:val="00FD335C"/>
    <w:rsid w:val="00FD36ED"/>
    <w:rsid w:val="00FD389A"/>
    <w:rsid w:val="00FD3B6B"/>
    <w:rsid w:val="00FD3BBE"/>
    <w:rsid w:val="00FD3BF3"/>
    <w:rsid w:val="00FD3C11"/>
    <w:rsid w:val="00FD3EE6"/>
    <w:rsid w:val="00FD3FE4"/>
    <w:rsid w:val="00FD42CF"/>
    <w:rsid w:val="00FD46A3"/>
    <w:rsid w:val="00FD46BC"/>
    <w:rsid w:val="00FD46D6"/>
    <w:rsid w:val="00FD4762"/>
    <w:rsid w:val="00FD4A59"/>
    <w:rsid w:val="00FD4AA0"/>
    <w:rsid w:val="00FD4C24"/>
    <w:rsid w:val="00FD50F7"/>
    <w:rsid w:val="00FD510C"/>
    <w:rsid w:val="00FD5179"/>
    <w:rsid w:val="00FD5454"/>
    <w:rsid w:val="00FD55AA"/>
    <w:rsid w:val="00FD576A"/>
    <w:rsid w:val="00FD57DD"/>
    <w:rsid w:val="00FD5D27"/>
    <w:rsid w:val="00FD5D5B"/>
    <w:rsid w:val="00FD5DE1"/>
    <w:rsid w:val="00FD5E41"/>
    <w:rsid w:val="00FD5EA4"/>
    <w:rsid w:val="00FD6224"/>
    <w:rsid w:val="00FD6478"/>
    <w:rsid w:val="00FD647E"/>
    <w:rsid w:val="00FD64AB"/>
    <w:rsid w:val="00FD6528"/>
    <w:rsid w:val="00FD6793"/>
    <w:rsid w:val="00FD67AB"/>
    <w:rsid w:val="00FD682F"/>
    <w:rsid w:val="00FD696B"/>
    <w:rsid w:val="00FD6B9F"/>
    <w:rsid w:val="00FD6D76"/>
    <w:rsid w:val="00FD6DF5"/>
    <w:rsid w:val="00FD6FED"/>
    <w:rsid w:val="00FD70CE"/>
    <w:rsid w:val="00FD7122"/>
    <w:rsid w:val="00FD715C"/>
    <w:rsid w:val="00FD71C7"/>
    <w:rsid w:val="00FD73A1"/>
    <w:rsid w:val="00FD7469"/>
    <w:rsid w:val="00FD750E"/>
    <w:rsid w:val="00FD760A"/>
    <w:rsid w:val="00FD77E7"/>
    <w:rsid w:val="00FD7838"/>
    <w:rsid w:val="00FD791F"/>
    <w:rsid w:val="00FD7A23"/>
    <w:rsid w:val="00FD7B8F"/>
    <w:rsid w:val="00FD7BEA"/>
    <w:rsid w:val="00FD7CFF"/>
    <w:rsid w:val="00FD7D3A"/>
    <w:rsid w:val="00FE03FF"/>
    <w:rsid w:val="00FE0629"/>
    <w:rsid w:val="00FE070E"/>
    <w:rsid w:val="00FE09CF"/>
    <w:rsid w:val="00FE0B27"/>
    <w:rsid w:val="00FE0C35"/>
    <w:rsid w:val="00FE0C99"/>
    <w:rsid w:val="00FE0D0C"/>
    <w:rsid w:val="00FE0E3F"/>
    <w:rsid w:val="00FE0F87"/>
    <w:rsid w:val="00FE10E7"/>
    <w:rsid w:val="00FE114B"/>
    <w:rsid w:val="00FE13A3"/>
    <w:rsid w:val="00FE1498"/>
    <w:rsid w:val="00FE1624"/>
    <w:rsid w:val="00FE1661"/>
    <w:rsid w:val="00FE16D5"/>
    <w:rsid w:val="00FE193F"/>
    <w:rsid w:val="00FE1AB5"/>
    <w:rsid w:val="00FE1AD2"/>
    <w:rsid w:val="00FE1B52"/>
    <w:rsid w:val="00FE1D19"/>
    <w:rsid w:val="00FE1E21"/>
    <w:rsid w:val="00FE1EC4"/>
    <w:rsid w:val="00FE20CC"/>
    <w:rsid w:val="00FE20EC"/>
    <w:rsid w:val="00FE21FF"/>
    <w:rsid w:val="00FE2304"/>
    <w:rsid w:val="00FE230D"/>
    <w:rsid w:val="00FE2371"/>
    <w:rsid w:val="00FE25D8"/>
    <w:rsid w:val="00FE25E8"/>
    <w:rsid w:val="00FE2820"/>
    <w:rsid w:val="00FE2835"/>
    <w:rsid w:val="00FE292E"/>
    <w:rsid w:val="00FE2B17"/>
    <w:rsid w:val="00FE2BB9"/>
    <w:rsid w:val="00FE2BD5"/>
    <w:rsid w:val="00FE2C89"/>
    <w:rsid w:val="00FE2CCA"/>
    <w:rsid w:val="00FE2CD7"/>
    <w:rsid w:val="00FE2CF6"/>
    <w:rsid w:val="00FE2D76"/>
    <w:rsid w:val="00FE2E45"/>
    <w:rsid w:val="00FE2EB8"/>
    <w:rsid w:val="00FE3040"/>
    <w:rsid w:val="00FE312D"/>
    <w:rsid w:val="00FE3142"/>
    <w:rsid w:val="00FE3171"/>
    <w:rsid w:val="00FE3235"/>
    <w:rsid w:val="00FE38EF"/>
    <w:rsid w:val="00FE3ABC"/>
    <w:rsid w:val="00FE3AC7"/>
    <w:rsid w:val="00FE3BAD"/>
    <w:rsid w:val="00FE3BF0"/>
    <w:rsid w:val="00FE3F34"/>
    <w:rsid w:val="00FE408D"/>
    <w:rsid w:val="00FE40DD"/>
    <w:rsid w:val="00FE4126"/>
    <w:rsid w:val="00FE438E"/>
    <w:rsid w:val="00FE4393"/>
    <w:rsid w:val="00FE441D"/>
    <w:rsid w:val="00FE443E"/>
    <w:rsid w:val="00FE4480"/>
    <w:rsid w:val="00FE45BB"/>
    <w:rsid w:val="00FE4AA8"/>
    <w:rsid w:val="00FE4B39"/>
    <w:rsid w:val="00FE4C03"/>
    <w:rsid w:val="00FE4C2A"/>
    <w:rsid w:val="00FE4CBB"/>
    <w:rsid w:val="00FE4CFB"/>
    <w:rsid w:val="00FE4F15"/>
    <w:rsid w:val="00FE528B"/>
    <w:rsid w:val="00FE531C"/>
    <w:rsid w:val="00FE557B"/>
    <w:rsid w:val="00FE55B4"/>
    <w:rsid w:val="00FE55CA"/>
    <w:rsid w:val="00FE56E9"/>
    <w:rsid w:val="00FE56FB"/>
    <w:rsid w:val="00FE57A4"/>
    <w:rsid w:val="00FE583D"/>
    <w:rsid w:val="00FE58C7"/>
    <w:rsid w:val="00FE5A8D"/>
    <w:rsid w:val="00FE5BC2"/>
    <w:rsid w:val="00FE5E05"/>
    <w:rsid w:val="00FE5E15"/>
    <w:rsid w:val="00FE5E23"/>
    <w:rsid w:val="00FE60A0"/>
    <w:rsid w:val="00FE60C7"/>
    <w:rsid w:val="00FE6270"/>
    <w:rsid w:val="00FE6350"/>
    <w:rsid w:val="00FE66D3"/>
    <w:rsid w:val="00FE67F2"/>
    <w:rsid w:val="00FE687B"/>
    <w:rsid w:val="00FE6995"/>
    <w:rsid w:val="00FE6A23"/>
    <w:rsid w:val="00FE6C18"/>
    <w:rsid w:val="00FE6CCC"/>
    <w:rsid w:val="00FE6EFE"/>
    <w:rsid w:val="00FE705F"/>
    <w:rsid w:val="00FE71BD"/>
    <w:rsid w:val="00FE7229"/>
    <w:rsid w:val="00FE73C2"/>
    <w:rsid w:val="00FE73F4"/>
    <w:rsid w:val="00FE7409"/>
    <w:rsid w:val="00FE7445"/>
    <w:rsid w:val="00FE7500"/>
    <w:rsid w:val="00FE7570"/>
    <w:rsid w:val="00FE76EC"/>
    <w:rsid w:val="00FE7B59"/>
    <w:rsid w:val="00FE7BB4"/>
    <w:rsid w:val="00FE7C8F"/>
    <w:rsid w:val="00FE7E72"/>
    <w:rsid w:val="00FE7F2F"/>
    <w:rsid w:val="00FF0268"/>
    <w:rsid w:val="00FF03BF"/>
    <w:rsid w:val="00FF03E5"/>
    <w:rsid w:val="00FF067E"/>
    <w:rsid w:val="00FF06C7"/>
    <w:rsid w:val="00FF07C1"/>
    <w:rsid w:val="00FF0816"/>
    <w:rsid w:val="00FF0851"/>
    <w:rsid w:val="00FF09EB"/>
    <w:rsid w:val="00FF0B7A"/>
    <w:rsid w:val="00FF0BA8"/>
    <w:rsid w:val="00FF1203"/>
    <w:rsid w:val="00FF1384"/>
    <w:rsid w:val="00FF140B"/>
    <w:rsid w:val="00FF1410"/>
    <w:rsid w:val="00FF1423"/>
    <w:rsid w:val="00FF1458"/>
    <w:rsid w:val="00FF146E"/>
    <w:rsid w:val="00FF14F9"/>
    <w:rsid w:val="00FF159D"/>
    <w:rsid w:val="00FF1712"/>
    <w:rsid w:val="00FF17F9"/>
    <w:rsid w:val="00FF1932"/>
    <w:rsid w:val="00FF198D"/>
    <w:rsid w:val="00FF1A6F"/>
    <w:rsid w:val="00FF1ACF"/>
    <w:rsid w:val="00FF1B25"/>
    <w:rsid w:val="00FF1C9E"/>
    <w:rsid w:val="00FF1D2E"/>
    <w:rsid w:val="00FF1F50"/>
    <w:rsid w:val="00FF1F74"/>
    <w:rsid w:val="00FF1FE4"/>
    <w:rsid w:val="00FF20E2"/>
    <w:rsid w:val="00FF2726"/>
    <w:rsid w:val="00FF2896"/>
    <w:rsid w:val="00FF2A35"/>
    <w:rsid w:val="00FF2ADF"/>
    <w:rsid w:val="00FF2BCF"/>
    <w:rsid w:val="00FF2E15"/>
    <w:rsid w:val="00FF2E35"/>
    <w:rsid w:val="00FF2E44"/>
    <w:rsid w:val="00FF313A"/>
    <w:rsid w:val="00FF33A8"/>
    <w:rsid w:val="00FF34EF"/>
    <w:rsid w:val="00FF36EF"/>
    <w:rsid w:val="00FF397E"/>
    <w:rsid w:val="00FF3A44"/>
    <w:rsid w:val="00FF3C79"/>
    <w:rsid w:val="00FF3CF2"/>
    <w:rsid w:val="00FF3F1B"/>
    <w:rsid w:val="00FF3F4E"/>
    <w:rsid w:val="00FF4059"/>
    <w:rsid w:val="00FF4088"/>
    <w:rsid w:val="00FF40B4"/>
    <w:rsid w:val="00FF418D"/>
    <w:rsid w:val="00FF422D"/>
    <w:rsid w:val="00FF486A"/>
    <w:rsid w:val="00FF48DD"/>
    <w:rsid w:val="00FF4961"/>
    <w:rsid w:val="00FF4B8F"/>
    <w:rsid w:val="00FF4FBF"/>
    <w:rsid w:val="00FF4FE5"/>
    <w:rsid w:val="00FF5117"/>
    <w:rsid w:val="00FF5181"/>
    <w:rsid w:val="00FF54D5"/>
    <w:rsid w:val="00FF567C"/>
    <w:rsid w:val="00FF56E0"/>
    <w:rsid w:val="00FF5820"/>
    <w:rsid w:val="00FF5955"/>
    <w:rsid w:val="00FF5987"/>
    <w:rsid w:val="00FF5AD0"/>
    <w:rsid w:val="00FF5B7F"/>
    <w:rsid w:val="00FF5FF1"/>
    <w:rsid w:val="00FF6029"/>
    <w:rsid w:val="00FF6109"/>
    <w:rsid w:val="00FF615D"/>
    <w:rsid w:val="00FF639B"/>
    <w:rsid w:val="00FF63D1"/>
    <w:rsid w:val="00FF6441"/>
    <w:rsid w:val="00FF6846"/>
    <w:rsid w:val="00FF6A9E"/>
    <w:rsid w:val="00FF6C34"/>
    <w:rsid w:val="00FF6C4E"/>
    <w:rsid w:val="00FF6E3B"/>
    <w:rsid w:val="00FF7137"/>
    <w:rsid w:val="00FF714B"/>
    <w:rsid w:val="00FF747C"/>
    <w:rsid w:val="00FF74B1"/>
    <w:rsid w:val="00FF74DC"/>
    <w:rsid w:val="00FF75B2"/>
    <w:rsid w:val="00FF77C1"/>
    <w:rsid w:val="00FF7980"/>
    <w:rsid w:val="00FF7C81"/>
    <w:rsid w:val="00FF7E2D"/>
    <w:rsid w:val="00FF7E4D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BBC67"/>
  <w15:docId w15:val="{1BC328E8-284E-4221-9108-92A4EAC9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940"/>
  </w:style>
  <w:style w:type="paragraph" w:styleId="2">
    <w:name w:val="heading 2"/>
    <w:basedOn w:val="a"/>
    <w:next w:val="a"/>
    <w:link w:val="20"/>
    <w:uiPriority w:val="9"/>
    <w:unhideWhenUsed/>
    <w:qFormat/>
    <w:rsid w:val="00D52E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A52E4A"/>
    <w:pPr>
      <w:spacing w:after="0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99"/>
    <w:rsid w:val="0038665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86655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386655"/>
    <w:rPr>
      <w:rFonts w:ascii="Calibri" w:eastAsia="Times New Roman" w:hAnsi="Calibri" w:cs="Times New Roman"/>
      <w:kern w:val="1"/>
      <w:szCs w:val="20"/>
      <w:lang w:eastAsia="ar-SA"/>
    </w:rPr>
  </w:style>
  <w:style w:type="character" w:customStyle="1" w:styleId="a4">
    <w:name w:val="Основной текст_"/>
    <w:link w:val="4"/>
    <w:rsid w:val="00686025"/>
    <w:rPr>
      <w:rFonts w:ascii="Trebuchet MS" w:eastAsia="Trebuchet MS" w:hAnsi="Trebuchet MS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4"/>
    <w:rsid w:val="00686025"/>
    <w:pPr>
      <w:widowControl w:val="0"/>
      <w:shd w:val="clear" w:color="auto" w:fill="FFFFFF"/>
      <w:spacing w:before="420" w:after="720" w:line="0" w:lineRule="atLeast"/>
      <w:jc w:val="both"/>
    </w:pPr>
    <w:rPr>
      <w:rFonts w:ascii="Trebuchet MS" w:eastAsia="Trebuchet MS" w:hAnsi="Trebuchet MS"/>
      <w:sz w:val="23"/>
      <w:szCs w:val="23"/>
    </w:rPr>
  </w:style>
  <w:style w:type="paragraph" w:styleId="a5">
    <w:name w:val="Body Text"/>
    <w:basedOn w:val="a"/>
    <w:link w:val="a6"/>
    <w:semiHidden/>
    <w:rsid w:val="0009321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09321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footnote reference"/>
    <w:rsid w:val="00093212"/>
    <w:rPr>
      <w:vertAlign w:val="superscript"/>
    </w:rPr>
  </w:style>
  <w:style w:type="paragraph" w:styleId="21">
    <w:name w:val="Body Text 2"/>
    <w:basedOn w:val="a"/>
    <w:link w:val="22"/>
    <w:uiPriority w:val="99"/>
    <w:rsid w:val="0009321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0932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ellchecker-word-highlight">
    <w:name w:val="spellchecker-word-highlight"/>
    <w:basedOn w:val="a0"/>
    <w:rsid w:val="00174EB2"/>
  </w:style>
  <w:style w:type="character" w:styleId="a8">
    <w:name w:val="Hyperlink"/>
    <w:basedOn w:val="a0"/>
    <w:uiPriority w:val="99"/>
    <w:semiHidden/>
    <w:unhideWhenUsed/>
    <w:rsid w:val="00923D1D"/>
    <w:rPr>
      <w:color w:val="0000FF"/>
      <w:u w:val="single"/>
    </w:rPr>
  </w:style>
  <w:style w:type="paragraph" w:styleId="a9">
    <w:name w:val="No Spacing"/>
    <w:link w:val="aa"/>
    <w:uiPriority w:val="1"/>
    <w:qFormat/>
    <w:rsid w:val="0043754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43754C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A52E4A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ectioninfo">
    <w:name w:val="section__info"/>
    <w:basedOn w:val="a0"/>
    <w:rsid w:val="00F54298"/>
  </w:style>
  <w:style w:type="paragraph" w:styleId="ab">
    <w:name w:val="Normal (Web)"/>
    <w:basedOn w:val="a"/>
    <w:uiPriority w:val="99"/>
    <w:semiHidden/>
    <w:unhideWhenUsed/>
    <w:rsid w:val="00B7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040616"/>
    <w:pPr>
      <w:widowControl w:val="0"/>
      <w:autoSpaceDE w:val="0"/>
      <w:autoSpaceDN w:val="0"/>
      <w:adjustRightInd w:val="0"/>
      <w:spacing w:after="0" w:line="274" w:lineRule="exact"/>
      <w:ind w:firstLine="237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Цветовое выделение"/>
    <w:rsid w:val="0039066B"/>
    <w:rPr>
      <w:b/>
      <w:color w:val="auto"/>
    </w:rPr>
  </w:style>
  <w:style w:type="character" w:styleId="ad">
    <w:name w:val="Strong"/>
    <w:qFormat/>
    <w:rsid w:val="008B009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8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Столярова Наталья Анатольевна</dc:creator>
  <cp:lastModifiedBy>Козачкина Ольга Леонидовна</cp:lastModifiedBy>
  <cp:revision>17</cp:revision>
  <dcterms:created xsi:type="dcterms:W3CDTF">2025-07-22T14:03:00Z</dcterms:created>
  <dcterms:modified xsi:type="dcterms:W3CDTF">2026-08-11T08:19:00Z</dcterms:modified>
</cp:coreProperties>
</file>