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2F" w:rsidRPr="007F405B" w:rsidRDefault="009E172F" w:rsidP="009E172F">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9E172F" w:rsidRPr="007F405B" w:rsidRDefault="009E172F" w:rsidP="009E172F">
      <w:pPr>
        <w:spacing w:after="0" w:line="240" w:lineRule="auto"/>
        <w:jc w:val="center"/>
        <w:rPr>
          <w:rFonts w:ascii="Times New Roman" w:eastAsia="Times New Roman" w:hAnsi="Times New Roman" w:cs="Times New Roman"/>
          <w:b/>
          <w:sz w:val="20"/>
          <w:szCs w:val="20"/>
          <w:lang w:eastAsia="ru-RU"/>
        </w:rPr>
      </w:pPr>
    </w:p>
    <w:p w:rsidR="009E172F" w:rsidRPr="007F405B" w:rsidRDefault="009E172F" w:rsidP="009E172F">
      <w:pPr>
        <w:spacing w:after="0" w:line="240" w:lineRule="auto"/>
        <w:rPr>
          <w:rFonts w:ascii="Times New Roman" w:eastAsia="Times New Roman" w:hAnsi="Times New Roman" w:cs="Times New Roman"/>
          <w:b/>
          <w:sz w:val="20"/>
          <w:szCs w:val="20"/>
          <w:lang w:eastAsia="ru-RU"/>
        </w:rPr>
      </w:pPr>
    </w:p>
    <w:p w:rsidR="009E172F" w:rsidRPr="007F405B" w:rsidRDefault="009E172F" w:rsidP="009E172F">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9E172F" w:rsidRPr="007F405B" w:rsidRDefault="009E172F" w:rsidP="009E172F">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9E172F" w:rsidRPr="007F405B" w:rsidRDefault="009E172F" w:rsidP="009E172F">
      <w:pPr>
        <w:spacing w:after="0" w:line="240" w:lineRule="auto"/>
        <w:jc w:val="both"/>
        <w:rPr>
          <w:rFonts w:ascii="Times New Roman" w:eastAsia="Times New Roman" w:hAnsi="Times New Roman" w:cs="Times New Roman"/>
          <w:sz w:val="20"/>
          <w:szCs w:val="20"/>
          <w:lang w:eastAsia="ru-RU"/>
        </w:rPr>
      </w:pPr>
    </w:p>
    <w:p w:rsidR="009E172F" w:rsidRPr="007F405B" w:rsidRDefault="009E172F" w:rsidP="009E172F">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9E172F" w:rsidRPr="007F405B" w:rsidRDefault="009E172F" w:rsidP="009E172F">
      <w:pPr>
        <w:spacing w:after="0" w:line="240" w:lineRule="auto"/>
        <w:jc w:val="both"/>
        <w:rPr>
          <w:rFonts w:ascii="Times New Roman" w:eastAsia="Calibri" w:hAnsi="Times New Roman" w:cs="Times New Roman"/>
          <w:i/>
          <w:sz w:val="20"/>
          <w:szCs w:val="20"/>
        </w:rPr>
      </w:pPr>
    </w:p>
    <w:p w:rsidR="009E172F" w:rsidRPr="007F405B" w:rsidRDefault="009E172F" w:rsidP="009E172F">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9E172F" w:rsidRPr="007F405B" w:rsidRDefault="009E172F" w:rsidP="009E172F">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9E172F" w:rsidRPr="007F405B" w:rsidRDefault="009E172F" w:rsidP="009E172F">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5</w:t>
      </w:r>
      <w:r>
        <w:rPr>
          <w:rFonts w:ascii="Times New Roman" w:eastAsia="Times New Roman" w:hAnsi="Times New Roman" w:cs="Times New Roman"/>
          <w:snapToGrid w:val="0"/>
          <w:kern w:val="2"/>
          <w:sz w:val="20"/>
          <w:szCs w:val="20"/>
          <w:lang w:eastAsia="ru-RU"/>
        </w:rPr>
        <w:t xml:space="preserve">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9E172F" w:rsidRPr="007F405B" w:rsidRDefault="009E172F" w:rsidP="009E172F">
      <w:pPr>
        <w:spacing w:after="0" w:line="240" w:lineRule="auto"/>
        <w:jc w:val="both"/>
        <w:rPr>
          <w:rFonts w:ascii="Times New Roman" w:eastAsia="Calibri" w:hAnsi="Times New Roman" w:cs="Times New Roman"/>
          <w:b/>
          <w:bCs/>
          <w:sz w:val="20"/>
          <w:szCs w:val="20"/>
        </w:rPr>
      </w:pPr>
    </w:p>
    <w:p w:rsidR="009E172F" w:rsidRPr="007F405B" w:rsidRDefault="009E172F" w:rsidP="009E172F">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9E172F" w:rsidRPr="007F405B" w:rsidRDefault="009E172F" w:rsidP="009E172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9E172F" w:rsidRPr="007F405B" w:rsidRDefault="009E172F" w:rsidP="009E172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9E172F" w:rsidRPr="007F405B" w:rsidRDefault="009E172F" w:rsidP="009E172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9E172F" w:rsidRPr="007F405B" w:rsidRDefault="009E172F" w:rsidP="009E172F">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9E172F" w:rsidRPr="007F405B" w:rsidRDefault="009E172F" w:rsidP="009E172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9E172F" w:rsidRPr="007F405B" w:rsidRDefault="009E172F" w:rsidP="009E172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9E172F" w:rsidRPr="007F405B" w:rsidRDefault="009E172F" w:rsidP="009E172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E172F" w:rsidRPr="007F405B" w:rsidRDefault="009E172F" w:rsidP="009E172F">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9E172F" w:rsidRPr="007F405B" w:rsidRDefault="009E172F" w:rsidP="009E172F">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9E172F" w:rsidRPr="007F405B" w:rsidRDefault="009E172F" w:rsidP="009E172F">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9E172F" w:rsidRPr="007F405B" w:rsidRDefault="009E172F" w:rsidP="009E172F">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9E172F" w:rsidRPr="007F405B" w:rsidRDefault="009E172F" w:rsidP="009E172F">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Российская Федерация, Курская область, г. Курск, ул. Ямская, 18.</w:t>
      </w:r>
    </w:p>
    <w:p w:rsidR="009E172F" w:rsidRPr="007F405B" w:rsidRDefault="009E172F" w:rsidP="009E172F">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9E172F" w:rsidRPr="007F405B" w:rsidRDefault="009E172F" w:rsidP="009E172F">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E172F" w:rsidRPr="007F405B" w:rsidRDefault="009E172F" w:rsidP="009E172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E172F" w:rsidRPr="007F405B" w:rsidRDefault="009E172F" w:rsidP="009E172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9E172F" w:rsidRPr="007F405B" w:rsidRDefault="009E172F" w:rsidP="009E172F">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9E172F" w:rsidRPr="007F405B" w:rsidRDefault="009E172F" w:rsidP="009E172F">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9E172F" w:rsidRPr="007F405B" w:rsidRDefault="009E172F" w:rsidP="009E172F">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9E172F" w:rsidRPr="007F405B" w:rsidRDefault="009E172F" w:rsidP="009E172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9E172F" w:rsidRPr="007F405B" w:rsidRDefault="009E172F" w:rsidP="009E172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E172F" w:rsidRPr="007F405B" w:rsidRDefault="009E172F" w:rsidP="009E172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9E172F" w:rsidRPr="007F405B" w:rsidRDefault="009E172F" w:rsidP="009E172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9E172F" w:rsidRPr="007F405B" w:rsidRDefault="009E172F" w:rsidP="009E172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9E172F" w:rsidRPr="007F405B" w:rsidRDefault="009E172F" w:rsidP="009E172F">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9E172F"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E172F" w:rsidRDefault="009E172F" w:rsidP="009E172F">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9E172F" w:rsidRPr="007F405B" w:rsidRDefault="009E172F" w:rsidP="009E172F">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9E172F" w:rsidRPr="007F405B" w:rsidRDefault="009E172F" w:rsidP="009E172F">
      <w:pPr>
        <w:spacing w:after="0"/>
        <w:jc w:val="both"/>
        <w:rPr>
          <w:rFonts w:ascii="Times New Roman" w:eastAsia="Calibri" w:hAnsi="Times New Roman" w:cs="Times New Roman"/>
          <w:color w:val="000000"/>
          <w:sz w:val="20"/>
          <w:szCs w:val="20"/>
        </w:rPr>
      </w:pPr>
    </w:p>
    <w:p w:rsidR="009E172F" w:rsidRDefault="009E172F" w:rsidP="009E172F">
      <w:pPr>
        <w:spacing w:after="0"/>
        <w:jc w:val="center"/>
        <w:rPr>
          <w:rFonts w:ascii="Times New Roman" w:eastAsia="Calibri" w:hAnsi="Times New Roman" w:cs="Times New Roman"/>
          <w:b/>
          <w:bCs/>
          <w:color w:val="000000"/>
          <w:sz w:val="20"/>
          <w:szCs w:val="20"/>
        </w:rPr>
      </w:pPr>
    </w:p>
    <w:p w:rsidR="009E172F" w:rsidRPr="007F405B" w:rsidRDefault="009E172F" w:rsidP="009E172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9E172F" w:rsidRPr="007F405B" w:rsidRDefault="009E172F" w:rsidP="009E172F">
      <w:pPr>
        <w:spacing w:after="0"/>
        <w:jc w:val="center"/>
        <w:rPr>
          <w:rFonts w:ascii="Times New Roman" w:eastAsia="Calibri" w:hAnsi="Times New Roman" w:cs="Times New Roman"/>
          <w:color w:val="000000"/>
          <w:sz w:val="20"/>
          <w:szCs w:val="20"/>
        </w:rPr>
      </w:pP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9E172F" w:rsidRPr="007F405B" w:rsidRDefault="009E172F" w:rsidP="009E172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9E172F" w:rsidRPr="007F405B" w:rsidRDefault="009E172F" w:rsidP="009E172F">
      <w:pPr>
        <w:spacing w:after="0"/>
        <w:jc w:val="both"/>
        <w:rPr>
          <w:rFonts w:ascii="Times New Roman" w:eastAsia="Calibri" w:hAnsi="Times New Roman" w:cs="Times New Roman"/>
          <w:color w:val="000000"/>
          <w:sz w:val="20"/>
          <w:szCs w:val="20"/>
        </w:rPr>
      </w:pPr>
    </w:p>
    <w:p w:rsidR="009E172F" w:rsidRPr="007F405B" w:rsidRDefault="009E172F" w:rsidP="009E172F">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9E172F" w:rsidRPr="007F405B" w:rsidRDefault="009E172F" w:rsidP="009E172F">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9E172F" w:rsidRPr="007F405B" w:rsidTr="006B6B0C">
        <w:tc>
          <w:tcPr>
            <w:tcW w:w="4625" w:type="dxa"/>
            <w:tcBorders>
              <w:top w:val="nil"/>
              <w:left w:val="nil"/>
              <w:bottom w:val="nil"/>
              <w:right w:val="nil"/>
            </w:tcBorders>
            <w:hideMark/>
          </w:tcPr>
          <w:p w:rsidR="009E172F" w:rsidRPr="007F405B" w:rsidRDefault="009E172F" w:rsidP="006B6B0C">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9E172F" w:rsidRPr="007F405B" w:rsidRDefault="009E172F" w:rsidP="006B6B0C">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9E172F" w:rsidRPr="007F405B" w:rsidTr="006B6B0C">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9E172F" w:rsidRPr="007F405B" w:rsidTr="006B6B0C">
              <w:tc>
                <w:tcPr>
                  <w:tcW w:w="4536" w:type="dxa"/>
                  <w:tcBorders>
                    <w:top w:val="nil"/>
                    <w:left w:val="nil"/>
                    <w:bottom w:val="nil"/>
                    <w:right w:val="nil"/>
                  </w:tcBorders>
                </w:tcPr>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9E172F" w:rsidRPr="007F405B" w:rsidRDefault="009E172F" w:rsidP="006B6B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E172F" w:rsidRPr="007F405B" w:rsidRDefault="009E172F" w:rsidP="006B6B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9E172F" w:rsidRPr="007F405B" w:rsidRDefault="009E172F" w:rsidP="006B6B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E172F" w:rsidRPr="007F405B" w:rsidRDefault="009E172F" w:rsidP="006B6B0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9E172F" w:rsidRPr="007F405B" w:rsidRDefault="009E172F" w:rsidP="006B6B0C">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9E172F" w:rsidRPr="007F405B" w:rsidRDefault="009E172F" w:rsidP="006B6B0C">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Pr="003C41E6"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Pr="007F405B"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9E172F" w:rsidRPr="007F405B" w:rsidRDefault="009E172F" w:rsidP="009E172F">
      <w:pPr>
        <w:spacing w:after="0" w:line="240" w:lineRule="auto"/>
        <w:ind w:left="4821" w:firstLine="708"/>
        <w:rPr>
          <w:rFonts w:ascii="Times New Roman" w:eastAsia="Times New Roman" w:hAnsi="Times New Roman" w:cs="Times New Roman"/>
          <w:lang w:eastAsia="ru-RU"/>
        </w:rPr>
      </w:pPr>
    </w:p>
    <w:p w:rsidR="009E172F" w:rsidRPr="007F405B" w:rsidRDefault="009E172F" w:rsidP="009E172F">
      <w:pPr>
        <w:spacing w:after="0" w:line="240" w:lineRule="auto"/>
        <w:ind w:left="4821" w:firstLine="708"/>
        <w:rPr>
          <w:rFonts w:ascii="Times New Roman" w:eastAsia="Times New Roman" w:hAnsi="Times New Roman" w:cs="Times New Roman"/>
          <w:lang w:eastAsia="ru-RU"/>
        </w:rPr>
      </w:pPr>
    </w:p>
    <w:p w:rsidR="009E172F" w:rsidRPr="007F405B" w:rsidRDefault="009E172F" w:rsidP="009E172F">
      <w:pPr>
        <w:spacing w:after="0" w:line="240" w:lineRule="auto"/>
        <w:ind w:left="4821" w:firstLine="708"/>
        <w:rPr>
          <w:rFonts w:ascii="Times New Roman" w:eastAsia="Times New Roman" w:hAnsi="Times New Roman" w:cs="Times New Roman"/>
          <w:lang w:eastAsia="ru-RU"/>
        </w:rPr>
      </w:pPr>
    </w:p>
    <w:p w:rsidR="009E172F" w:rsidRPr="007F405B" w:rsidRDefault="009E172F" w:rsidP="009E172F">
      <w:pPr>
        <w:spacing w:after="0" w:line="240" w:lineRule="auto"/>
        <w:ind w:left="4821" w:firstLine="708"/>
        <w:rPr>
          <w:rFonts w:ascii="Times New Roman" w:eastAsia="Times New Roman" w:hAnsi="Times New Roman" w:cs="Times New Roman"/>
          <w:lang w:eastAsia="ru-RU"/>
        </w:rPr>
      </w:pPr>
    </w:p>
    <w:p w:rsidR="009E172F" w:rsidRPr="007F405B" w:rsidRDefault="009E172F" w:rsidP="009E172F">
      <w:pPr>
        <w:spacing w:after="0" w:line="240" w:lineRule="auto"/>
        <w:ind w:left="4821" w:firstLine="708"/>
        <w:rPr>
          <w:rFonts w:ascii="Times New Roman" w:eastAsia="Times New Roman" w:hAnsi="Times New Roman" w:cs="Times New Roman"/>
          <w:lang w:eastAsia="ru-RU"/>
        </w:rPr>
      </w:pPr>
    </w:p>
    <w:p w:rsidR="009E172F" w:rsidRPr="007F405B" w:rsidRDefault="009E172F" w:rsidP="009E172F">
      <w:pPr>
        <w:spacing w:after="0" w:line="240" w:lineRule="auto"/>
        <w:ind w:left="4821" w:firstLine="708"/>
        <w:rPr>
          <w:rFonts w:ascii="Times New Roman" w:eastAsia="Times New Roman" w:hAnsi="Times New Roman" w:cs="Times New Roman"/>
          <w:lang w:eastAsia="ru-RU"/>
        </w:rPr>
      </w:pPr>
    </w:p>
    <w:p w:rsidR="009E172F" w:rsidRPr="007F405B" w:rsidRDefault="009E172F" w:rsidP="009E172F">
      <w:pPr>
        <w:spacing w:after="0" w:line="240" w:lineRule="auto"/>
        <w:ind w:left="4821" w:firstLine="708"/>
        <w:rPr>
          <w:rFonts w:ascii="Times New Roman" w:eastAsia="Times New Roman" w:hAnsi="Times New Roman" w:cs="Times New Roman"/>
          <w:lang w:eastAsia="ru-RU"/>
        </w:rPr>
      </w:pPr>
    </w:p>
    <w:p w:rsidR="009E172F" w:rsidRPr="007F405B" w:rsidRDefault="009E172F" w:rsidP="009E172F">
      <w:pPr>
        <w:spacing w:after="0" w:line="240" w:lineRule="auto"/>
        <w:ind w:left="4821" w:firstLine="708"/>
        <w:rPr>
          <w:rFonts w:ascii="Times New Roman" w:eastAsia="Times New Roman" w:hAnsi="Times New Roman" w:cs="Times New Roman"/>
          <w:lang w:eastAsia="ru-RU"/>
        </w:rPr>
      </w:pPr>
    </w:p>
    <w:p w:rsidR="009E172F" w:rsidRPr="007F405B" w:rsidRDefault="009E172F" w:rsidP="009E172F">
      <w:pPr>
        <w:spacing w:after="0" w:line="240" w:lineRule="auto"/>
        <w:ind w:left="4821" w:firstLine="708"/>
        <w:rPr>
          <w:rFonts w:ascii="Times New Roman" w:eastAsia="Times New Roman" w:hAnsi="Times New Roman" w:cs="Times New Roman"/>
          <w:lang w:eastAsia="ru-RU"/>
        </w:rPr>
      </w:pPr>
    </w:p>
    <w:p w:rsidR="009E172F" w:rsidRPr="007F405B" w:rsidRDefault="009E172F" w:rsidP="009E172F">
      <w:pPr>
        <w:spacing w:after="0" w:line="240" w:lineRule="auto"/>
        <w:ind w:left="4821" w:firstLine="708"/>
        <w:rPr>
          <w:rFonts w:ascii="Times New Roman" w:eastAsia="Times New Roman" w:hAnsi="Times New Roman" w:cs="Times New Roman"/>
          <w:lang w:eastAsia="ru-RU"/>
        </w:rPr>
      </w:pPr>
    </w:p>
    <w:p w:rsidR="009E172F" w:rsidRPr="007F405B" w:rsidRDefault="009E172F" w:rsidP="009E172F">
      <w:pPr>
        <w:spacing w:after="0" w:line="240" w:lineRule="auto"/>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Default="009E172F" w:rsidP="009E172F">
      <w:pPr>
        <w:spacing w:after="0" w:line="240" w:lineRule="auto"/>
        <w:ind w:left="4821" w:firstLine="708"/>
        <w:rPr>
          <w:rFonts w:ascii="Times New Roman" w:eastAsia="Times New Roman" w:hAnsi="Times New Roman" w:cs="Times New Roman"/>
          <w:lang w:eastAsia="ru-RU"/>
        </w:rPr>
      </w:pPr>
    </w:p>
    <w:p w:rsidR="009E172F" w:rsidRPr="003C41E6" w:rsidRDefault="009E172F" w:rsidP="009E172F">
      <w:pPr>
        <w:spacing w:after="0" w:line="240" w:lineRule="auto"/>
        <w:ind w:left="4821" w:firstLine="708"/>
        <w:jc w:val="right"/>
        <w:rPr>
          <w:rFonts w:ascii="Times New Roman" w:eastAsia="Times New Roman" w:hAnsi="Times New Roman" w:cs="Times New Roman"/>
          <w:lang w:eastAsia="ru-RU"/>
        </w:rPr>
      </w:pPr>
    </w:p>
    <w:p w:rsidR="009E172F" w:rsidRPr="007F405B" w:rsidRDefault="009E172F" w:rsidP="009E172F">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9E172F" w:rsidRPr="007F405B" w:rsidRDefault="009E172F" w:rsidP="009E172F">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9E172F" w:rsidRPr="007F405B" w:rsidRDefault="009E172F" w:rsidP="009E172F">
      <w:pPr>
        <w:spacing w:after="0" w:line="240" w:lineRule="auto"/>
        <w:rPr>
          <w:rFonts w:ascii="Times New Roman" w:eastAsia="Times New Roman" w:hAnsi="Times New Roman" w:cs="Times New Roman"/>
          <w:lang w:eastAsia="ru-RU"/>
        </w:rPr>
      </w:pPr>
    </w:p>
    <w:p w:rsidR="009E172F" w:rsidRPr="007F405B" w:rsidRDefault="009E172F" w:rsidP="009E172F">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9E172F" w:rsidRPr="007F405B" w:rsidTr="006B6B0C">
        <w:trPr>
          <w:trHeight w:val="225"/>
        </w:trPr>
        <w:tc>
          <w:tcPr>
            <w:tcW w:w="252"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9E172F" w:rsidRPr="007F405B" w:rsidRDefault="009E172F" w:rsidP="006B6B0C">
            <w:pPr>
              <w:spacing w:after="0" w:line="240" w:lineRule="auto"/>
              <w:rPr>
                <w:rFonts w:ascii="Arial" w:eastAsia="Times New Roman" w:hAnsi="Arial" w:cs="Arial"/>
                <w:sz w:val="16"/>
                <w:szCs w:val="16"/>
                <w:lang w:eastAsia="ru-RU"/>
              </w:rPr>
            </w:pPr>
          </w:p>
        </w:tc>
      </w:tr>
      <w:tr w:rsidR="009E172F" w:rsidRPr="007F405B" w:rsidTr="006B6B0C">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E172F" w:rsidRPr="007F405B" w:rsidRDefault="009E172F" w:rsidP="006B6B0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9E172F" w:rsidRPr="007F405B" w:rsidRDefault="009E172F" w:rsidP="006B6B0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9E172F" w:rsidRPr="007F405B" w:rsidRDefault="009E172F" w:rsidP="006B6B0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9E172F" w:rsidRPr="007F405B" w:rsidRDefault="009E172F" w:rsidP="006B6B0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9E172F" w:rsidRPr="007F405B" w:rsidRDefault="009E172F" w:rsidP="006B6B0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9E172F" w:rsidRPr="007F405B" w:rsidRDefault="009E172F" w:rsidP="006B6B0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9E172F" w:rsidRPr="007F405B" w:rsidTr="006B6B0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E172F" w:rsidRPr="007F405B" w:rsidRDefault="009E172F" w:rsidP="006B6B0C">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E172F" w:rsidRPr="0006179A" w:rsidRDefault="009E172F" w:rsidP="006B6B0C">
            <w:pPr>
              <w:spacing w:line="240" w:lineRule="auto"/>
              <w:rPr>
                <w:rFonts w:ascii="Times New Roman" w:hAnsi="Times New Roman" w:cs="Times New Roman"/>
                <w:sz w:val="20"/>
                <w:szCs w:val="20"/>
              </w:rPr>
            </w:pPr>
            <w:r>
              <w:rPr>
                <w:rFonts w:ascii="Times New Roman" w:hAnsi="Times New Roman" w:cs="Times New Roman"/>
                <w:sz w:val="20"/>
                <w:szCs w:val="20"/>
              </w:rPr>
              <w:t xml:space="preserve">Перчатки </w:t>
            </w:r>
            <w:proofErr w:type="gramStart"/>
            <w:r>
              <w:rPr>
                <w:rFonts w:ascii="Times New Roman" w:hAnsi="Times New Roman" w:cs="Times New Roman"/>
                <w:sz w:val="20"/>
                <w:szCs w:val="20"/>
              </w:rPr>
              <w:t>х/б</w:t>
            </w:r>
            <w:proofErr w:type="gramEnd"/>
            <w:r>
              <w:rPr>
                <w:rFonts w:ascii="Times New Roman" w:hAnsi="Times New Roman" w:cs="Times New Roman"/>
                <w:sz w:val="20"/>
                <w:szCs w:val="20"/>
              </w:rPr>
              <w:t xml:space="preserve"> с ПВХ</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E172F" w:rsidRPr="00997E7D" w:rsidRDefault="009E172F" w:rsidP="006B6B0C">
            <w:pPr>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E172F" w:rsidRPr="007F405B" w:rsidRDefault="009E172F" w:rsidP="006B6B0C">
            <w:pPr>
              <w:rPr>
                <w:rFonts w:ascii="Times New Roman" w:hAnsi="Times New Roman" w:cs="Times New Roman"/>
                <w:sz w:val="20"/>
                <w:szCs w:val="20"/>
              </w:rPr>
            </w:pPr>
            <w:r>
              <w:rPr>
                <w:rFonts w:ascii="Times New Roman" w:hAnsi="Times New Roman" w:cs="Times New Roman"/>
                <w:sz w:val="20"/>
                <w:szCs w:val="20"/>
              </w:rPr>
              <w:t>Пар</w:t>
            </w:r>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r>
      <w:tr w:rsidR="009E172F" w:rsidRPr="007F405B" w:rsidTr="006B6B0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E172F" w:rsidRPr="007F405B" w:rsidRDefault="009E172F" w:rsidP="006B6B0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E172F" w:rsidRDefault="009E172F" w:rsidP="006B6B0C">
            <w:pPr>
              <w:spacing w:line="240" w:lineRule="auto"/>
              <w:rPr>
                <w:rFonts w:ascii="Times New Roman" w:hAnsi="Times New Roman" w:cs="Times New Roman"/>
                <w:sz w:val="20"/>
                <w:szCs w:val="20"/>
              </w:rPr>
            </w:pPr>
            <w:r>
              <w:rPr>
                <w:rFonts w:ascii="Times New Roman" w:hAnsi="Times New Roman" w:cs="Times New Roman"/>
                <w:sz w:val="20"/>
                <w:szCs w:val="20"/>
              </w:rPr>
              <w:t>Уголок пласт. 30х30 (2,7 м)</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r>
      <w:tr w:rsidR="009E172F" w:rsidRPr="007F405B" w:rsidTr="006B6B0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E172F" w:rsidRDefault="009E172F" w:rsidP="006B6B0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E172F" w:rsidRDefault="009E172F" w:rsidP="006B6B0C">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 xml:space="preserve"> для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/к 3,5х16 по дереву (100 шт.)</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r>
      <w:tr w:rsidR="009E172F" w:rsidRPr="007F405B" w:rsidTr="006B6B0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E172F" w:rsidRDefault="009E172F" w:rsidP="006B6B0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E172F" w:rsidRDefault="009E172F" w:rsidP="006B6B0C">
            <w:pPr>
              <w:spacing w:line="240" w:lineRule="auto"/>
              <w:rPr>
                <w:rFonts w:ascii="Times New Roman" w:hAnsi="Times New Roman" w:cs="Times New Roman"/>
                <w:sz w:val="20"/>
                <w:szCs w:val="20"/>
              </w:rPr>
            </w:pPr>
            <w:r>
              <w:rPr>
                <w:rFonts w:ascii="Times New Roman" w:hAnsi="Times New Roman" w:cs="Times New Roman"/>
                <w:sz w:val="20"/>
                <w:szCs w:val="20"/>
              </w:rPr>
              <w:t xml:space="preserve"> Решетка 300х300 Р3030 (накладная)</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r>
      <w:tr w:rsidR="009E172F" w:rsidRPr="007F405B" w:rsidTr="006B6B0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E172F" w:rsidRDefault="009E172F" w:rsidP="006B6B0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E172F" w:rsidRDefault="009E449A" w:rsidP="006B6B0C">
            <w:pPr>
              <w:spacing w:line="240" w:lineRule="auto"/>
              <w:rPr>
                <w:rFonts w:ascii="Times New Roman" w:hAnsi="Times New Roman" w:cs="Times New Roman"/>
                <w:sz w:val="20"/>
                <w:szCs w:val="20"/>
              </w:rPr>
            </w:pPr>
            <w:r w:rsidRPr="009E449A">
              <w:rPr>
                <w:rFonts w:ascii="Times New Roman" w:hAnsi="Times New Roman" w:cs="Times New Roman"/>
                <w:sz w:val="20"/>
                <w:szCs w:val="20"/>
              </w:rPr>
              <w:t>Уголок МДФ Дуб 2,7 м</w:t>
            </w:r>
            <w:bookmarkStart w:id="0" w:name="_GoBack"/>
            <w:bookmarkEnd w:id="0"/>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jc w:val="center"/>
              <w:rPr>
                <w:rFonts w:ascii="Times New Roman" w:hAnsi="Times New Roman" w:cs="Times New Roman"/>
                <w:sz w:val="20"/>
                <w:szCs w:val="20"/>
              </w:rPr>
            </w:pPr>
            <w:r>
              <w:rPr>
                <w:rFonts w:ascii="Times New Roman" w:hAnsi="Times New Roman" w:cs="Times New Roman"/>
                <w:sz w:val="20"/>
                <w:szCs w:val="20"/>
              </w:rPr>
              <w:t>16</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r>
      <w:tr w:rsidR="009E172F" w:rsidRPr="007F405B" w:rsidTr="006B6B0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E172F" w:rsidRDefault="009E172F" w:rsidP="006B6B0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E172F" w:rsidRPr="009E172F" w:rsidRDefault="009E172F" w:rsidP="006B6B0C">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 xml:space="preserve"> для </w:t>
            </w:r>
            <w:proofErr w:type="gramStart"/>
            <w:r>
              <w:rPr>
                <w:rFonts w:ascii="Times New Roman" w:hAnsi="Times New Roman" w:cs="Times New Roman"/>
                <w:sz w:val="20"/>
                <w:szCs w:val="20"/>
              </w:rPr>
              <w:t>м</w:t>
            </w:r>
            <w:proofErr w:type="gramEnd"/>
            <w:r>
              <w:rPr>
                <w:rFonts w:ascii="Times New Roman" w:hAnsi="Times New Roman" w:cs="Times New Roman"/>
                <w:sz w:val="20"/>
                <w:szCs w:val="20"/>
              </w:rPr>
              <w:t xml:space="preserve">/ч 4,8х35 </w:t>
            </w:r>
            <w:r>
              <w:rPr>
                <w:rFonts w:ascii="Times New Roman" w:hAnsi="Times New Roman" w:cs="Times New Roman"/>
                <w:sz w:val="20"/>
                <w:szCs w:val="20"/>
                <w:lang w:val="en-US"/>
              </w:rPr>
              <w:t>RAL</w:t>
            </w:r>
            <w:r w:rsidRPr="009E172F">
              <w:rPr>
                <w:rFonts w:ascii="Times New Roman" w:hAnsi="Times New Roman" w:cs="Times New Roman"/>
                <w:sz w:val="20"/>
                <w:szCs w:val="20"/>
              </w:rPr>
              <w:t xml:space="preserve">3005 </w:t>
            </w:r>
            <w:proofErr w:type="spellStart"/>
            <w:r>
              <w:rPr>
                <w:rFonts w:ascii="Times New Roman" w:hAnsi="Times New Roman" w:cs="Times New Roman"/>
                <w:sz w:val="20"/>
                <w:szCs w:val="20"/>
              </w:rPr>
              <w:t>винно</w:t>
            </w:r>
            <w:proofErr w:type="spellEnd"/>
            <w:r>
              <w:rPr>
                <w:rFonts w:ascii="Times New Roman" w:hAnsi="Times New Roman" w:cs="Times New Roman"/>
                <w:sz w:val="20"/>
                <w:szCs w:val="20"/>
              </w:rPr>
              <w:t xml:space="preserve"> красный</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r>
      <w:tr w:rsidR="009E172F" w:rsidRPr="007F405B" w:rsidTr="006B6B0C">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9E172F" w:rsidRDefault="009E172F" w:rsidP="006B6B0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9E172F" w:rsidRDefault="009E172F" w:rsidP="006B6B0C">
            <w:pPr>
              <w:spacing w:line="240" w:lineRule="auto"/>
              <w:rPr>
                <w:rFonts w:ascii="Times New Roman" w:hAnsi="Times New Roman" w:cs="Times New Roman"/>
                <w:sz w:val="20"/>
                <w:szCs w:val="20"/>
              </w:rPr>
            </w:pPr>
            <w:r>
              <w:rPr>
                <w:rFonts w:ascii="Times New Roman" w:hAnsi="Times New Roman" w:cs="Times New Roman"/>
                <w:sz w:val="20"/>
                <w:szCs w:val="20"/>
              </w:rPr>
              <w:t>Упор воротный 250 мм белый</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9E172F" w:rsidRDefault="009E172F" w:rsidP="006B6B0C">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9E172F" w:rsidRPr="007F405B" w:rsidRDefault="009E172F" w:rsidP="006B6B0C">
            <w:pPr>
              <w:jc w:val="right"/>
              <w:rPr>
                <w:rFonts w:ascii="Times New Roman" w:hAnsi="Times New Roman" w:cs="Times New Roman"/>
                <w:sz w:val="20"/>
                <w:szCs w:val="20"/>
              </w:rPr>
            </w:pPr>
          </w:p>
        </w:tc>
      </w:tr>
    </w:tbl>
    <w:p w:rsidR="009E172F" w:rsidRPr="007F405B" w:rsidRDefault="009E172F" w:rsidP="009E172F">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9E172F" w:rsidRPr="007F405B" w:rsidRDefault="009E172F" w:rsidP="009E172F">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9E172F" w:rsidRPr="007F405B" w:rsidRDefault="009E172F" w:rsidP="009E172F">
      <w:pPr>
        <w:spacing w:after="0" w:line="240" w:lineRule="auto"/>
        <w:rPr>
          <w:rFonts w:ascii="Times New Roman" w:eastAsia="Times New Roman" w:hAnsi="Times New Roman" w:cs="Times New Roman"/>
          <w:b/>
          <w:sz w:val="20"/>
          <w:szCs w:val="20"/>
          <w:lang w:eastAsia="ru-RU"/>
        </w:rPr>
      </w:pPr>
    </w:p>
    <w:p w:rsidR="009E172F" w:rsidRPr="007F405B" w:rsidRDefault="009E172F" w:rsidP="009E172F">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9E172F" w:rsidRPr="007F405B" w:rsidTr="006B6B0C">
        <w:trPr>
          <w:jc w:val="center"/>
        </w:trPr>
        <w:tc>
          <w:tcPr>
            <w:tcW w:w="5103" w:type="dxa"/>
            <w:shd w:val="clear" w:color="auto" w:fill="FFFFFF"/>
          </w:tcPr>
          <w:p w:rsidR="009E172F" w:rsidRPr="007F405B" w:rsidRDefault="009E172F" w:rsidP="006B6B0C">
            <w:pPr>
              <w:spacing w:after="0" w:line="240" w:lineRule="auto"/>
              <w:jc w:val="center"/>
              <w:rPr>
                <w:rFonts w:ascii="Times New Roman" w:eastAsia="Times New Roman" w:hAnsi="Times New Roman" w:cs="Times New Roman"/>
                <w:b/>
                <w:sz w:val="20"/>
                <w:szCs w:val="20"/>
              </w:rPr>
            </w:pPr>
          </w:p>
          <w:p w:rsidR="009E172F" w:rsidRPr="007F405B" w:rsidRDefault="009E172F" w:rsidP="006B6B0C">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9E172F" w:rsidRPr="007F405B" w:rsidRDefault="009E172F" w:rsidP="006B6B0C">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9E172F" w:rsidRPr="007F405B" w:rsidRDefault="009E172F" w:rsidP="006B6B0C">
            <w:pPr>
              <w:spacing w:after="0" w:line="240" w:lineRule="auto"/>
              <w:jc w:val="both"/>
              <w:rPr>
                <w:rFonts w:ascii="Times New Roman" w:eastAsia="Times New Roman" w:hAnsi="Times New Roman" w:cs="Times New Roman"/>
                <w:sz w:val="20"/>
                <w:szCs w:val="20"/>
              </w:rPr>
            </w:pPr>
          </w:p>
          <w:p w:rsidR="009E172F" w:rsidRPr="007F405B" w:rsidRDefault="009E172F" w:rsidP="006B6B0C">
            <w:pPr>
              <w:spacing w:after="0" w:line="240" w:lineRule="auto"/>
              <w:jc w:val="both"/>
              <w:rPr>
                <w:rFonts w:ascii="Times New Roman" w:eastAsia="Times New Roman" w:hAnsi="Times New Roman" w:cs="Times New Roman"/>
                <w:sz w:val="20"/>
                <w:szCs w:val="20"/>
              </w:rPr>
            </w:pPr>
          </w:p>
          <w:p w:rsidR="009E172F" w:rsidRPr="007F405B" w:rsidRDefault="009E172F" w:rsidP="006B6B0C">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9E172F" w:rsidRPr="007F405B" w:rsidRDefault="009E172F" w:rsidP="006B6B0C">
            <w:pPr>
              <w:spacing w:after="0" w:line="240" w:lineRule="auto"/>
              <w:rPr>
                <w:rFonts w:ascii="Times New Roman" w:eastAsia="Calibri" w:hAnsi="Times New Roman" w:cs="Times New Roman"/>
                <w:sz w:val="20"/>
                <w:szCs w:val="20"/>
              </w:rPr>
            </w:pPr>
          </w:p>
        </w:tc>
        <w:tc>
          <w:tcPr>
            <w:tcW w:w="5103" w:type="dxa"/>
            <w:shd w:val="clear" w:color="auto" w:fill="FFFFFF"/>
          </w:tcPr>
          <w:p w:rsidR="009E172F" w:rsidRPr="007F405B" w:rsidRDefault="009E172F" w:rsidP="006B6B0C">
            <w:pPr>
              <w:spacing w:after="0" w:line="240" w:lineRule="auto"/>
              <w:rPr>
                <w:rFonts w:ascii="Times New Roman" w:eastAsia="Times New Roman" w:hAnsi="Times New Roman" w:cs="Times New Roman"/>
                <w:b/>
                <w:sz w:val="20"/>
                <w:szCs w:val="20"/>
              </w:rPr>
            </w:pPr>
          </w:p>
          <w:p w:rsidR="009E172F" w:rsidRDefault="009E172F" w:rsidP="006B6B0C">
            <w:pPr>
              <w:spacing w:after="0" w:line="240" w:lineRule="auto"/>
              <w:jc w:val="center"/>
              <w:rPr>
                <w:rFonts w:ascii="Times New Roman" w:eastAsia="Times New Roman" w:hAnsi="Times New Roman" w:cs="Times New Roman"/>
                <w:b/>
                <w:sz w:val="20"/>
                <w:szCs w:val="20"/>
              </w:rPr>
            </w:pPr>
          </w:p>
          <w:p w:rsidR="009E172F" w:rsidRPr="007F405B" w:rsidRDefault="009E172F" w:rsidP="006B6B0C">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9E172F" w:rsidRPr="003C41E6"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Pr="003C41E6" w:rsidRDefault="009E172F" w:rsidP="006B6B0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9E172F" w:rsidRPr="007F405B" w:rsidRDefault="009E172F" w:rsidP="006B6B0C">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9E172F" w:rsidRPr="007F405B" w:rsidRDefault="009E172F" w:rsidP="009E172F">
      <w:pPr>
        <w:rPr>
          <w:rFonts w:ascii="Times New Roman" w:eastAsia="Calibri" w:hAnsi="Times New Roman" w:cs="Times New Roman"/>
          <w:sz w:val="20"/>
          <w:szCs w:val="20"/>
        </w:rPr>
      </w:pPr>
    </w:p>
    <w:p w:rsidR="009E172F" w:rsidRPr="007F405B" w:rsidRDefault="009E172F" w:rsidP="009E172F">
      <w:pPr>
        <w:rPr>
          <w:rFonts w:ascii="Times New Roman" w:eastAsia="Calibri" w:hAnsi="Times New Roman" w:cs="Times New Roman"/>
          <w:sz w:val="20"/>
          <w:szCs w:val="20"/>
        </w:rPr>
      </w:pPr>
    </w:p>
    <w:p w:rsidR="009E172F" w:rsidRPr="007F405B" w:rsidRDefault="009E172F" w:rsidP="009E172F">
      <w:pPr>
        <w:rPr>
          <w:rFonts w:ascii="Times New Roman" w:eastAsia="Calibri" w:hAnsi="Times New Roman" w:cs="Times New Roman"/>
          <w:sz w:val="20"/>
          <w:szCs w:val="20"/>
        </w:rPr>
      </w:pPr>
    </w:p>
    <w:p w:rsidR="009E172F" w:rsidRPr="007F405B" w:rsidRDefault="009E172F" w:rsidP="009E172F">
      <w:pPr>
        <w:rPr>
          <w:rFonts w:ascii="Times New Roman" w:eastAsia="Calibri" w:hAnsi="Times New Roman" w:cs="Times New Roman"/>
          <w:sz w:val="20"/>
          <w:szCs w:val="20"/>
        </w:rPr>
      </w:pPr>
    </w:p>
    <w:p w:rsidR="009E172F" w:rsidRPr="007F405B" w:rsidRDefault="009E172F" w:rsidP="009E172F">
      <w:pPr>
        <w:rPr>
          <w:rFonts w:ascii="Times New Roman" w:eastAsia="Calibri" w:hAnsi="Times New Roman" w:cs="Times New Roman"/>
          <w:sz w:val="20"/>
          <w:szCs w:val="20"/>
        </w:rPr>
      </w:pPr>
    </w:p>
    <w:p w:rsidR="009E172F" w:rsidRDefault="009E172F" w:rsidP="009E172F"/>
    <w:p w:rsidR="009E172F" w:rsidRDefault="009E172F" w:rsidP="009E172F"/>
    <w:p w:rsidR="009E172F" w:rsidRDefault="009E172F" w:rsidP="009E172F"/>
    <w:p w:rsidR="009E172F" w:rsidRDefault="009E172F" w:rsidP="009E172F"/>
    <w:p w:rsidR="009E172F" w:rsidRDefault="009E172F" w:rsidP="009E172F"/>
    <w:p w:rsidR="009E172F" w:rsidRDefault="009E172F" w:rsidP="009E172F"/>
    <w:p w:rsidR="009E172F" w:rsidRDefault="009E172F" w:rsidP="009E172F"/>
    <w:p w:rsidR="009E172F" w:rsidRDefault="009E172F" w:rsidP="009E172F"/>
    <w:p w:rsidR="009E172F" w:rsidRDefault="009E172F" w:rsidP="009E172F"/>
    <w:p w:rsidR="009E172F" w:rsidRDefault="009E172F" w:rsidP="009E172F"/>
    <w:p w:rsidR="009E172F" w:rsidRDefault="009E172F" w:rsidP="009E172F"/>
    <w:p w:rsidR="009E172F" w:rsidRDefault="009E172F" w:rsidP="009E172F"/>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2F"/>
    <w:rsid w:val="0024798E"/>
    <w:rsid w:val="00385E77"/>
    <w:rsid w:val="007817EB"/>
    <w:rsid w:val="009E172F"/>
    <w:rsid w:val="009E449A"/>
    <w:rsid w:val="009F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7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7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3634</Words>
  <Characters>20719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2026-06-25T12:32:00Z</dcterms:created>
  <dcterms:modified xsi:type="dcterms:W3CDTF">2026-06-25T13:22:00Z</dcterms:modified>
</cp:coreProperties>
</file>