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4A7" w:rsidRPr="00D61728" w:rsidRDefault="00FD24A7" w:rsidP="00E47926">
      <w:pPr>
        <w:ind w:left="6237"/>
        <w:contextualSpacing/>
        <w:rPr>
          <w:sz w:val="28"/>
          <w:szCs w:val="28"/>
        </w:rPr>
      </w:pPr>
      <w:r w:rsidRPr="00D61728">
        <w:rPr>
          <w:sz w:val="28"/>
          <w:szCs w:val="28"/>
        </w:rPr>
        <w:t>УТВЕРЖДАЮ</w:t>
      </w:r>
    </w:p>
    <w:p w:rsidR="00FD24A7" w:rsidRPr="00D61728" w:rsidRDefault="00FD24A7" w:rsidP="00640756">
      <w:pPr>
        <w:ind w:left="3402" w:right="-144"/>
        <w:contextualSpacing/>
        <w:rPr>
          <w:sz w:val="28"/>
          <w:szCs w:val="28"/>
        </w:rPr>
      </w:pPr>
      <w:r w:rsidRPr="00D61728">
        <w:rPr>
          <w:sz w:val="28"/>
          <w:szCs w:val="28"/>
        </w:rPr>
        <w:t xml:space="preserve">        Начальник ФГКУ «Уральский УСЦ МЧС России» </w:t>
      </w:r>
    </w:p>
    <w:p w:rsidR="00FD24A7" w:rsidRPr="00D61728" w:rsidRDefault="00FD24A7" w:rsidP="00640756">
      <w:pPr>
        <w:ind w:left="3402" w:right="-144"/>
        <w:contextualSpacing/>
        <w:rPr>
          <w:sz w:val="28"/>
          <w:szCs w:val="28"/>
        </w:rPr>
      </w:pPr>
      <w:r w:rsidRPr="00D61728">
        <w:rPr>
          <w:sz w:val="28"/>
          <w:szCs w:val="28"/>
        </w:rPr>
        <w:t xml:space="preserve">        полковник                               </w:t>
      </w:r>
      <w:r w:rsidR="00640756">
        <w:rPr>
          <w:sz w:val="28"/>
          <w:szCs w:val="28"/>
        </w:rPr>
        <w:t xml:space="preserve">  </w:t>
      </w:r>
      <w:r w:rsidR="00D61728" w:rsidRPr="00D61728">
        <w:rPr>
          <w:sz w:val="28"/>
          <w:szCs w:val="28"/>
        </w:rPr>
        <w:t xml:space="preserve">       </w:t>
      </w:r>
      <w:r w:rsidR="00790AEE" w:rsidRPr="00D61728">
        <w:rPr>
          <w:sz w:val="28"/>
          <w:szCs w:val="28"/>
        </w:rPr>
        <w:t xml:space="preserve"> </w:t>
      </w:r>
      <w:r w:rsidR="00D61728" w:rsidRPr="00D61728">
        <w:rPr>
          <w:sz w:val="28"/>
          <w:szCs w:val="28"/>
        </w:rPr>
        <w:t>М.З. Таджибов</w:t>
      </w:r>
    </w:p>
    <w:p w:rsidR="00D61728" w:rsidRPr="00D61728" w:rsidRDefault="00D61728" w:rsidP="00D61728">
      <w:pPr>
        <w:pStyle w:val="ab"/>
        <w:spacing w:line="276" w:lineRule="auto"/>
        <w:ind w:left="3540" w:firstLine="708"/>
        <w:jc w:val="right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D61728">
        <w:rPr>
          <w:rFonts w:ascii="Times New Roman" w:hAnsi="Times New Roman"/>
          <w:color w:val="000000"/>
          <w:sz w:val="28"/>
          <w:szCs w:val="24"/>
          <w:lang w:eastAsia="ru-RU"/>
        </w:rPr>
        <w:t>«___»__________ 2026 г.</w:t>
      </w:r>
    </w:p>
    <w:p w:rsidR="00D61728" w:rsidRPr="00D61728" w:rsidRDefault="00D61728" w:rsidP="00D61728">
      <w:pPr>
        <w:pStyle w:val="ab"/>
        <w:spacing w:line="276" w:lineRule="auto"/>
        <w:ind w:left="7088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D61728">
        <w:rPr>
          <w:rFonts w:ascii="Times New Roman" w:hAnsi="Times New Roman"/>
          <w:color w:val="000000"/>
          <w:sz w:val="28"/>
          <w:szCs w:val="24"/>
          <w:lang w:eastAsia="ru-RU"/>
        </w:rPr>
        <w:t>М.П.</w:t>
      </w:r>
    </w:p>
    <w:p w:rsidR="00FD24A7" w:rsidRPr="00D61728" w:rsidRDefault="00FD24A7" w:rsidP="00431716">
      <w:pPr>
        <w:ind w:right="534"/>
        <w:contextualSpacing/>
      </w:pPr>
    </w:p>
    <w:p w:rsidR="00FD24A7" w:rsidRDefault="00FD24A7" w:rsidP="00431716">
      <w:pPr>
        <w:ind w:right="534"/>
        <w:contextualSpacing/>
        <w:jc w:val="center"/>
        <w:rPr>
          <w:b/>
          <w:sz w:val="28"/>
          <w:szCs w:val="28"/>
        </w:rPr>
      </w:pPr>
    </w:p>
    <w:p w:rsidR="00FD24A7" w:rsidRPr="00431716" w:rsidRDefault="00FD24A7" w:rsidP="00431716">
      <w:pPr>
        <w:ind w:right="534"/>
        <w:contextualSpacing/>
        <w:jc w:val="center"/>
        <w:rPr>
          <w:b/>
          <w:sz w:val="28"/>
          <w:szCs w:val="28"/>
        </w:rPr>
      </w:pPr>
      <w:r w:rsidRPr="00431716">
        <w:rPr>
          <w:b/>
          <w:sz w:val="28"/>
          <w:szCs w:val="28"/>
        </w:rPr>
        <w:t>ТЕХНИЧЕСКОЕ ЗАДАНИЕ</w:t>
      </w:r>
    </w:p>
    <w:p w:rsidR="00FD24A7" w:rsidRPr="00431716" w:rsidRDefault="00FD24A7" w:rsidP="00431716">
      <w:pPr>
        <w:ind w:right="534"/>
        <w:contextualSpacing/>
        <w:rPr>
          <w:b/>
        </w:rPr>
      </w:pPr>
    </w:p>
    <w:tbl>
      <w:tblPr>
        <w:tblW w:w="9923" w:type="dxa"/>
        <w:tblInd w:w="108" w:type="dxa"/>
        <w:tblLook w:val="00A0"/>
      </w:tblPr>
      <w:tblGrid>
        <w:gridCol w:w="2552"/>
        <w:gridCol w:w="2410"/>
        <w:gridCol w:w="4961"/>
      </w:tblGrid>
      <w:tr w:rsidR="00FD24A7" w:rsidRPr="00431716" w:rsidTr="00CF22BB">
        <w:trPr>
          <w:trHeight w:val="34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4A7" w:rsidRPr="00431716" w:rsidRDefault="00FD24A7" w:rsidP="00431716">
            <w:pPr>
              <w:contextualSpacing/>
              <w:jc w:val="center"/>
              <w:rPr>
                <w:b/>
              </w:rPr>
            </w:pPr>
            <w:r w:rsidRPr="00431716">
              <w:rPr>
                <w:b/>
              </w:rPr>
              <w:t>Наименование закупки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24A7" w:rsidRPr="00506B65" w:rsidRDefault="00FD24A7" w:rsidP="00C753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0633B2">
              <w:rPr>
                <w:b/>
              </w:rPr>
              <w:t xml:space="preserve">казание дезинфекционных </w:t>
            </w:r>
            <w:r>
              <w:rPr>
                <w:b/>
              </w:rPr>
              <w:t>услуг (дератизация, дезинсекция</w:t>
            </w:r>
            <w:r w:rsidRPr="000633B2">
              <w:rPr>
                <w:b/>
              </w:rPr>
              <w:t>)</w:t>
            </w:r>
            <w:r>
              <w:rPr>
                <w:b/>
              </w:rPr>
              <w:t xml:space="preserve"> в</w:t>
            </w:r>
            <w:r w:rsidRPr="00431716">
              <w:rPr>
                <w:b/>
              </w:rPr>
              <w:t xml:space="preserve"> ФГКУ «Уральский УСЦ МЧС России»</w:t>
            </w:r>
          </w:p>
        </w:tc>
      </w:tr>
      <w:tr w:rsidR="00FD24A7" w:rsidRPr="00431716" w:rsidTr="00CF22BB">
        <w:trPr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4A7" w:rsidRPr="00431716" w:rsidRDefault="00FD24A7" w:rsidP="00431716">
            <w:pPr>
              <w:contextualSpacing/>
              <w:rPr>
                <w:b/>
              </w:rPr>
            </w:pPr>
            <w:r w:rsidRPr="00431716">
              <w:rPr>
                <w:b/>
              </w:rPr>
              <w:t>Форма проведения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4A7" w:rsidRPr="00431716" w:rsidRDefault="00F17515" w:rsidP="00431716">
            <w:pPr>
              <w:contextualSpacing/>
              <w:jc w:val="center"/>
            </w:pPr>
            <w:r>
              <w:t>ЕАТ</w:t>
            </w:r>
          </w:p>
        </w:tc>
      </w:tr>
      <w:tr w:rsidR="00FD24A7" w:rsidRPr="00431716" w:rsidTr="00CF22BB">
        <w:trPr>
          <w:trHeight w:val="40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4A7" w:rsidRPr="00431716" w:rsidRDefault="00FD24A7" w:rsidP="00431716">
            <w:pPr>
              <w:contextualSpacing/>
              <w:rPr>
                <w:b/>
              </w:rPr>
            </w:pPr>
            <w:r w:rsidRPr="00431716">
              <w:rPr>
                <w:b/>
              </w:rPr>
              <w:t>Статья расходов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4A7" w:rsidRPr="00431716" w:rsidRDefault="00FD24A7" w:rsidP="00431716">
            <w:pPr>
              <w:contextualSpacing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0756" w:rsidRDefault="00790AEE" w:rsidP="00120945">
            <w:pPr>
              <w:contextualSpacing/>
              <w:jc w:val="both"/>
            </w:pPr>
            <w:r>
              <w:t xml:space="preserve">Согласовано: </w:t>
            </w:r>
          </w:p>
          <w:p w:rsidR="00FD24A7" w:rsidRPr="00431716" w:rsidRDefault="00FD24A7" w:rsidP="00120945">
            <w:pPr>
              <w:contextualSpacing/>
              <w:jc w:val="both"/>
            </w:pPr>
            <w:r>
              <w:t>НФС</w:t>
            </w:r>
            <w:r w:rsidR="00790AEE">
              <w:t>-ГБ</w:t>
            </w:r>
            <w:r>
              <w:t xml:space="preserve">              </w:t>
            </w:r>
            <w:r w:rsidR="00640756">
              <w:t xml:space="preserve">                          </w:t>
            </w:r>
            <w:r>
              <w:t>Л.И. Назарова</w:t>
            </w:r>
          </w:p>
        </w:tc>
      </w:tr>
      <w:tr w:rsidR="00FD24A7" w:rsidRPr="00431716" w:rsidTr="00CF22BB">
        <w:trPr>
          <w:trHeight w:val="4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4A7" w:rsidRPr="00431716" w:rsidRDefault="00FD24A7" w:rsidP="00431716">
            <w:pPr>
              <w:contextualSpacing/>
              <w:rPr>
                <w:b/>
              </w:rPr>
            </w:pPr>
            <w:r w:rsidRPr="00431716">
              <w:rPr>
                <w:b/>
              </w:rPr>
              <w:t>Сумма по закупке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24A7" w:rsidRPr="00431716" w:rsidRDefault="00FD24A7" w:rsidP="00431716">
            <w:pPr>
              <w:contextualSpacing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0756" w:rsidRDefault="00FD24A7" w:rsidP="00790AEE">
            <w:pPr>
              <w:contextualSpacing/>
              <w:jc w:val="both"/>
            </w:pPr>
            <w:r w:rsidRPr="00431716">
              <w:t xml:space="preserve">Согласовано: </w:t>
            </w:r>
          </w:p>
          <w:p w:rsidR="00FD24A7" w:rsidRPr="00431716" w:rsidRDefault="00FD24A7" w:rsidP="00790AEE">
            <w:pPr>
              <w:contextualSpacing/>
              <w:jc w:val="both"/>
            </w:pPr>
            <w:r>
              <w:t>НФС</w:t>
            </w:r>
            <w:r w:rsidR="00790AEE">
              <w:t>-ГБ</w:t>
            </w:r>
            <w:r>
              <w:t xml:space="preserve">              </w:t>
            </w:r>
            <w:r w:rsidR="00640756">
              <w:t xml:space="preserve">                          </w:t>
            </w:r>
            <w:r>
              <w:t>Л.И. Назарова</w:t>
            </w:r>
          </w:p>
        </w:tc>
      </w:tr>
      <w:tr w:rsidR="00FD24A7" w:rsidRPr="00431716" w:rsidTr="00CF22BB">
        <w:trPr>
          <w:trHeight w:val="4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4A7" w:rsidRPr="00431716" w:rsidRDefault="00FD24A7" w:rsidP="00431716">
            <w:pPr>
              <w:contextualSpacing/>
              <w:rPr>
                <w:b/>
              </w:rPr>
            </w:pPr>
            <w:r w:rsidRPr="00431716">
              <w:rPr>
                <w:b/>
              </w:rPr>
              <w:t xml:space="preserve">Начальник службы, ответственный </w:t>
            </w:r>
            <w:proofErr w:type="gramStart"/>
            <w:r w:rsidRPr="00431716">
              <w:rPr>
                <w:b/>
              </w:rPr>
              <w:t>за</w:t>
            </w:r>
            <w:proofErr w:type="gramEnd"/>
            <w:r w:rsidRPr="00431716">
              <w:rPr>
                <w:b/>
              </w:rPr>
              <w:t xml:space="preserve"> выделенные ЛБО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24A7" w:rsidRPr="00431716" w:rsidRDefault="00FD24A7" w:rsidP="00431716">
            <w:pPr>
              <w:contextualSpacing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0AEE" w:rsidRDefault="00790AEE" w:rsidP="00CF22BB">
            <w:pPr>
              <w:contextualSpacing/>
            </w:pPr>
            <w:r>
              <w:t>Согласовано:</w:t>
            </w:r>
          </w:p>
          <w:p w:rsidR="00790AEE" w:rsidRDefault="00790AEE" w:rsidP="00CF22BB">
            <w:pPr>
              <w:contextualSpacing/>
            </w:pPr>
          </w:p>
          <w:p w:rsidR="00FD24A7" w:rsidRPr="00431716" w:rsidRDefault="00C0482E" w:rsidP="00C0482E">
            <w:pPr>
              <w:contextualSpacing/>
            </w:pPr>
            <w:r>
              <w:t xml:space="preserve">ИО </w:t>
            </w:r>
            <w:r w:rsidR="00FD24A7" w:rsidRPr="00431716">
              <w:t>ЗНЦ по</w:t>
            </w:r>
            <w:proofErr w:type="gramStart"/>
            <w:r w:rsidR="00FD24A7">
              <w:t xml:space="preserve"> Т</w:t>
            </w:r>
            <w:proofErr w:type="gramEnd"/>
            <w:r w:rsidR="00FD24A7">
              <w:t xml:space="preserve">          </w:t>
            </w:r>
            <w:r w:rsidR="00790AEE">
              <w:t xml:space="preserve">                       </w:t>
            </w:r>
            <w:r>
              <w:t>К.К. Поенару</w:t>
            </w:r>
          </w:p>
        </w:tc>
      </w:tr>
      <w:tr w:rsidR="00FD24A7" w:rsidRPr="00431716" w:rsidTr="00CF22BB">
        <w:trPr>
          <w:trHeight w:val="5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4A7" w:rsidRPr="00431716" w:rsidRDefault="00FD24A7" w:rsidP="00431716">
            <w:pPr>
              <w:contextualSpacing/>
              <w:rPr>
                <w:b/>
              </w:rPr>
            </w:pPr>
            <w:r w:rsidRPr="00431716">
              <w:rPr>
                <w:b/>
              </w:rPr>
              <w:t>Сумма НМЦК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24A7" w:rsidRPr="00431716" w:rsidRDefault="00FD24A7" w:rsidP="00431716">
            <w:pPr>
              <w:contextualSpacing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0AEE" w:rsidRDefault="00FD24A7" w:rsidP="00817F01">
            <w:pPr>
              <w:contextualSpacing/>
            </w:pPr>
            <w:r w:rsidRPr="00431716">
              <w:t>Согласовано:</w:t>
            </w:r>
          </w:p>
          <w:p w:rsidR="00FD24A7" w:rsidRPr="00431716" w:rsidRDefault="00FD24A7" w:rsidP="00517368">
            <w:pPr>
              <w:contextualSpacing/>
            </w:pPr>
            <w:r>
              <w:t xml:space="preserve">НГОКР               </w:t>
            </w:r>
            <w:r w:rsidR="00790AEE">
              <w:t xml:space="preserve">                     </w:t>
            </w:r>
            <w:r w:rsidR="00517368">
              <w:t xml:space="preserve">   </w:t>
            </w:r>
            <w:r w:rsidR="00640756">
              <w:t xml:space="preserve"> </w:t>
            </w:r>
            <w:r w:rsidR="00790AEE">
              <w:t xml:space="preserve"> </w:t>
            </w:r>
            <w:r w:rsidR="00517368">
              <w:t>З.Х. Берестова</w:t>
            </w:r>
          </w:p>
        </w:tc>
      </w:tr>
    </w:tbl>
    <w:p w:rsidR="00FD24A7" w:rsidRPr="00CF22BB" w:rsidRDefault="00FD24A7" w:rsidP="00431716">
      <w:pPr>
        <w:ind w:right="534"/>
        <w:contextualSpacing/>
        <w:rPr>
          <w:b/>
          <w:sz w:val="28"/>
        </w:rPr>
      </w:pPr>
    </w:p>
    <w:p w:rsidR="00FD24A7" w:rsidRDefault="00FD24A7" w:rsidP="00CF22BB">
      <w:pPr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8"/>
          <w:szCs w:val="28"/>
        </w:rPr>
      </w:pPr>
      <w:r w:rsidRPr="00431716">
        <w:rPr>
          <w:b/>
          <w:sz w:val="28"/>
          <w:szCs w:val="28"/>
        </w:rPr>
        <w:t>Описание (характеристика), ассортимент (спецификация) объекта закупки:</w:t>
      </w:r>
    </w:p>
    <w:p w:rsidR="00F80D36" w:rsidRPr="00CF22BB" w:rsidRDefault="00F80D36" w:rsidP="00F80D36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ОКПД–2: 81.29.11.000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6"/>
        <w:gridCol w:w="1812"/>
        <w:gridCol w:w="5529"/>
        <w:gridCol w:w="992"/>
        <w:gridCol w:w="1134"/>
      </w:tblGrid>
      <w:tr w:rsidR="00F80D36" w:rsidRPr="00CF22BB" w:rsidTr="00E47926">
        <w:trPr>
          <w:trHeight w:val="477"/>
        </w:trPr>
        <w:tc>
          <w:tcPr>
            <w:tcW w:w="456" w:type="dxa"/>
            <w:vAlign w:val="center"/>
          </w:tcPr>
          <w:p w:rsidR="00F80D36" w:rsidRPr="00CF22BB" w:rsidRDefault="00F80D36" w:rsidP="003917D9">
            <w:pPr>
              <w:jc w:val="center"/>
              <w:rPr>
                <w:sz w:val="20"/>
                <w:szCs w:val="20"/>
              </w:rPr>
            </w:pPr>
            <w:r w:rsidRPr="00CF22BB">
              <w:rPr>
                <w:sz w:val="20"/>
                <w:szCs w:val="20"/>
              </w:rPr>
              <w:t>№</w:t>
            </w:r>
          </w:p>
        </w:tc>
        <w:tc>
          <w:tcPr>
            <w:tcW w:w="1812" w:type="dxa"/>
            <w:vAlign w:val="center"/>
          </w:tcPr>
          <w:p w:rsidR="00F80D36" w:rsidRPr="00CF22BB" w:rsidRDefault="00F80D36" w:rsidP="003917D9">
            <w:pPr>
              <w:jc w:val="center"/>
              <w:rPr>
                <w:sz w:val="20"/>
                <w:szCs w:val="20"/>
              </w:rPr>
            </w:pPr>
            <w:r w:rsidRPr="00CF22B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529" w:type="dxa"/>
            <w:vAlign w:val="center"/>
          </w:tcPr>
          <w:p w:rsidR="00F80D36" w:rsidRPr="00CF22BB" w:rsidRDefault="00F80D36" w:rsidP="003917D9">
            <w:pPr>
              <w:jc w:val="center"/>
              <w:rPr>
                <w:sz w:val="20"/>
                <w:szCs w:val="20"/>
              </w:rPr>
            </w:pPr>
            <w:r w:rsidRPr="00CF22BB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992" w:type="dxa"/>
            <w:vAlign w:val="center"/>
          </w:tcPr>
          <w:p w:rsidR="00F80D36" w:rsidRPr="00CF22BB" w:rsidRDefault="00F80D36" w:rsidP="003917D9">
            <w:pPr>
              <w:jc w:val="center"/>
              <w:rPr>
                <w:sz w:val="20"/>
                <w:szCs w:val="20"/>
              </w:rPr>
            </w:pPr>
            <w:r w:rsidRPr="00CF22BB">
              <w:rPr>
                <w:sz w:val="20"/>
                <w:szCs w:val="20"/>
              </w:rPr>
              <w:t xml:space="preserve">Ед. </w:t>
            </w:r>
            <w:proofErr w:type="spellStart"/>
            <w:r w:rsidRPr="00CF22BB">
              <w:rPr>
                <w:sz w:val="20"/>
                <w:szCs w:val="20"/>
              </w:rPr>
              <w:t>изм</w:t>
            </w:r>
            <w:proofErr w:type="spellEnd"/>
            <w:r w:rsidRPr="00CF22B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F80D36" w:rsidRPr="00CF22BB" w:rsidRDefault="00F80D36" w:rsidP="003917D9">
            <w:pPr>
              <w:jc w:val="center"/>
              <w:rPr>
                <w:sz w:val="20"/>
                <w:szCs w:val="20"/>
              </w:rPr>
            </w:pPr>
            <w:r w:rsidRPr="00CF22BB">
              <w:rPr>
                <w:sz w:val="20"/>
                <w:szCs w:val="20"/>
              </w:rPr>
              <w:t>Кол-во</w:t>
            </w:r>
          </w:p>
        </w:tc>
      </w:tr>
      <w:tr w:rsidR="00F80D36" w:rsidRPr="00CF22BB" w:rsidTr="00E47926">
        <w:trPr>
          <w:trHeight w:val="359"/>
        </w:trPr>
        <w:tc>
          <w:tcPr>
            <w:tcW w:w="456" w:type="dxa"/>
            <w:vAlign w:val="center"/>
          </w:tcPr>
          <w:p w:rsidR="00F80D36" w:rsidRPr="00CF22BB" w:rsidRDefault="00F80D36" w:rsidP="003917D9">
            <w:pPr>
              <w:jc w:val="center"/>
              <w:rPr>
                <w:sz w:val="20"/>
                <w:szCs w:val="20"/>
              </w:rPr>
            </w:pPr>
            <w:r w:rsidRPr="00CF22BB">
              <w:rPr>
                <w:sz w:val="20"/>
                <w:szCs w:val="20"/>
              </w:rPr>
              <w:t>1</w:t>
            </w:r>
          </w:p>
        </w:tc>
        <w:tc>
          <w:tcPr>
            <w:tcW w:w="1812" w:type="dxa"/>
            <w:vAlign w:val="center"/>
          </w:tcPr>
          <w:p w:rsidR="00F80D36" w:rsidRDefault="00F80D36" w:rsidP="003917D9">
            <w:pPr>
              <w:jc w:val="center"/>
              <w:rPr>
                <w:sz w:val="20"/>
                <w:szCs w:val="20"/>
              </w:rPr>
            </w:pPr>
            <w:r w:rsidRPr="00CF22BB">
              <w:rPr>
                <w:sz w:val="20"/>
                <w:szCs w:val="20"/>
              </w:rPr>
              <w:t>Дератизация</w:t>
            </w:r>
          </w:p>
          <w:p w:rsidR="00F80D36" w:rsidRPr="00CF22BB" w:rsidRDefault="00F80D36" w:rsidP="003917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vAlign w:val="center"/>
          </w:tcPr>
          <w:p w:rsidR="00F80D36" w:rsidRPr="00CF22BB" w:rsidRDefault="00F80D36" w:rsidP="003917D9">
            <w:pPr>
              <w:rPr>
                <w:sz w:val="20"/>
                <w:szCs w:val="20"/>
              </w:rPr>
            </w:pPr>
            <w:r w:rsidRPr="00CF22BB">
              <w:rPr>
                <w:color w:val="000000"/>
                <w:sz w:val="20"/>
                <w:szCs w:val="20"/>
                <w:shd w:val="clear" w:color="auto" w:fill="FFFFFF"/>
              </w:rPr>
              <w:t>Уничтожение грызунов, являющихся источниками и переносчиками инфекционных заболеваний на объектах центра, в том числе и в столовой.</w:t>
            </w:r>
          </w:p>
        </w:tc>
        <w:tc>
          <w:tcPr>
            <w:tcW w:w="992" w:type="dxa"/>
            <w:vAlign w:val="center"/>
          </w:tcPr>
          <w:p w:rsidR="00F80D36" w:rsidRPr="00CF22BB" w:rsidRDefault="00F80D36" w:rsidP="003917D9">
            <w:pPr>
              <w:jc w:val="center"/>
              <w:rPr>
                <w:sz w:val="20"/>
                <w:szCs w:val="20"/>
              </w:rPr>
            </w:pPr>
            <w:r w:rsidRPr="00CF22BB">
              <w:rPr>
                <w:sz w:val="20"/>
                <w:szCs w:val="20"/>
              </w:rPr>
              <w:t>кв.м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F80D36" w:rsidRPr="00CF22BB" w:rsidRDefault="00F80D36" w:rsidP="003917D9">
            <w:pPr>
              <w:jc w:val="center"/>
              <w:rPr>
                <w:sz w:val="20"/>
                <w:szCs w:val="20"/>
              </w:rPr>
            </w:pPr>
            <w:r w:rsidRPr="00CF22BB">
              <w:rPr>
                <w:sz w:val="20"/>
                <w:szCs w:val="20"/>
              </w:rPr>
              <w:t>8 000</w:t>
            </w:r>
          </w:p>
        </w:tc>
      </w:tr>
      <w:tr w:rsidR="00F80D36" w:rsidRPr="00CF22BB" w:rsidTr="00E47926">
        <w:trPr>
          <w:trHeight w:val="698"/>
        </w:trPr>
        <w:tc>
          <w:tcPr>
            <w:tcW w:w="456" w:type="dxa"/>
            <w:vAlign w:val="center"/>
          </w:tcPr>
          <w:p w:rsidR="00F80D36" w:rsidRPr="00CF22BB" w:rsidRDefault="00F80D36" w:rsidP="003917D9">
            <w:pPr>
              <w:jc w:val="center"/>
              <w:rPr>
                <w:sz w:val="20"/>
                <w:szCs w:val="20"/>
              </w:rPr>
            </w:pPr>
            <w:r w:rsidRPr="00CF22BB">
              <w:rPr>
                <w:sz w:val="20"/>
                <w:szCs w:val="20"/>
              </w:rPr>
              <w:t>2</w:t>
            </w:r>
          </w:p>
        </w:tc>
        <w:tc>
          <w:tcPr>
            <w:tcW w:w="1812" w:type="dxa"/>
            <w:vAlign w:val="center"/>
          </w:tcPr>
          <w:p w:rsidR="00F80D36" w:rsidRPr="00CF22BB" w:rsidRDefault="00F80D36" w:rsidP="00F80D36">
            <w:pPr>
              <w:jc w:val="center"/>
              <w:rPr>
                <w:sz w:val="20"/>
                <w:szCs w:val="20"/>
              </w:rPr>
            </w:pPr>
            <w:r w:rsidRPr="00CF22BB">
              <w:rPr>
                <w:sz w:val="20"/>
                <w:szCs w:val="20"/>
              </w:rPr>
              <w:t xml:space="preserve">Дезинсекция </w:t>
            </w:r>
          </w:p>
        </w:tc>
        <w:tc>
          <w:tcPr>
            <w:tcW w:w="5529" w:type="dxa"/>
            <w:vAlign w:val="center"/>
          </w:tcPr>
          <w:p w:rsidR="00F80D36" w:rsidRPr="00CF22BB" w:rsidRDefault="00F80D36" w:rsidP="003917D9">
            <w:pPr>
              <w:rPr>
                <w:sz w:val="20"/>
                <w:szCs w:val="20"/>
              </w:rPr>
            </w:pPr>
            <w:r w:rsidRPr="00CF22BB">
              <w:rPr>
                <w:color w:val="000000"/>
                <w:sz w:val="20"/>
                <w:szCs w:val="20"/>
                <w:shd w:val="clear" w:color="auto" w:fill="FFFFFF"/>
              </w:rPr>
              <w:t>Профилактическая система, включающая в себя комплекс мер, препятствующих появлению и размножению насекомых на объектах центра, в том числе и в столовой.</w:t>
            </w:r>
          </w:p>
        </w:tc>
        <w:tc>
          <w:tcPr>
            <w:tcW w:w="992" w:type="dxa"/>
            <w:vAlign w:val="center"/>
          </w:tcPr>
          <w:p w:rsidR="00F80D36" w:rsidRPr="00CF22BB" w:rsidRDefault="00F80D36" w:rsidP="003917D9">
            <w:pPr>
              <w:jc w:val="center"/>
              <w:rPr>
                <w:sz w:val="20"/>
                <w:szCs w:val="20"/>
              </w:rPr>
            </w:pPr>
            <w:r w:rsidRPr="00CF22BB">
              <w:rPr>
                <w:sz w:val="20"/>
                <w:szCs w:val="20"/>
              </w:rPr>
              <w:t>кв.м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F80D36" w:rsidRPr="00CF22BB" w:rsidRDefault="00F80D36" w:rsidP="00606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  <w:r w:rsidRPr="00CF22BB">
              <w:rPr>
                <w:sz w:val="20"/>
                <w:szCs w:val="20"/>
              </w:rPr>
              <w:t>,50</w:t>
            </w:r>
          </w:p>
        </w:tc>
      </w:tr>
      <w:tr w:rsidR="00F80D36" w:rsidRPr="00CF22BB" w:rsidTr="00E47926">
        <w:trPr>
          <w:trHeight w:val="272"/>
        </w:trPr>
        <w:tc>
          <w:tcPr>
            <w:tcW w:w="7797" w:type="dxa"/>
            <w:gridSpan w:val="3"/>
            <w:vAlign w:val="center"/>
          </w:tcPr>
          <w:p w:rsidR="00F80D36" w:rsidRPr="00CF22BB" w:rsidRDefault="003C77F4" w:rsidP="003917D9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992" w:type="dxa"/>
            <w:vAlign w:val="center"/>
          </w:tcPr>
          <w:p w:rsidR="00F80D36" w:rsidRPr="00CF22BB" w:rsidRDefault="003C77F4" w:rsidP="003917D9">
            <w:pPr>
              <w:jc w:val="center"/>
              <w:rPr>
                <w:sz w:val="20"/>
                <w:szCs w:val="20"/>
              </w:rPr>
            </w:pPr>
            <w:r w:rsidRPr="003C77F4">
              <w:rPr>
                <w:sz w:val="20"/>
                <w:szCs w:val="20"/>
              </w:rPr>
              <w:t>кв</w:t>
            </w:r>
            <w:r>
              <w:rPr>
                <w:sz w:val="20"/>
                <w:szCs w:val="20"/>
              </w:rPr>
              <w:t>.м.</w:t>
            </w:r>
          </w:p>
        </w:tc>
        <w:tc>
          <w:tcPr>
            <w:tcW w:w="1134" w:type="dxa"/>
            <w:vAlign w:val="center"/>
          </w:tcPr>
          <w:p w:rsidR="00F80D36" w:rsidRDefault="003C77F4" w:rsidP="00606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8 531,50 </w:t>
            </w:r>
          </w:p>
        </w:tc>
      </w:tr>
    </w:tbl>
    <w:p w:rsidR="00FD24A7" w:rsidRDefault="00FD24A7" w:rsidP="00CF22BB">
      <w:pPr>
        <w:ind w:firstLine="709"/>
        <w:contextualSpacing/>
        <w:jc w:val="both"/>
        <w:rPr>
          <w:sz w:val="28"/>
          <w:szCs w:val="28"/>
          <w:lang w:val="en-US"/>
        </w:rPr>
      </w:pPr>
      <w:r w:rsidRPr="00431716">
        <w:rPr>
          <w:sz w:val="28"/>
          <w:szCs w:val="28"/>
        </w:rPr>
        <w:t>Итого:</w:t>
      </w:r>
      <w:r>
        <w:rPr>
          <w:sz w:val="28"/>
          <w:szCs w:val="28"/>
        </w:rPr>
        <w:t xml:space="preserve"> 2 </w:t>
      </w:r>
      <w:r w:rsidRPr="00707738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два</w:t>
      </w:r>
      <w:r w:rsidRPr="00707738">
        <w:rPr>
          <w:i/>
          <w:sz w:val="28"/>
          <w:szCs w:val="28"/>
        </w:rPr>
        <w:t>)</w:t>
      </w:r>
      <w:r w:rsidRPr="00431716">
        <w:rPr>
          <w:sz w:val="28"/>
          <w:szCs w:val="28"/>
        </w:rPr>
        <w:t xml:space="preserve"> наименовани</w:t>
      </w:r>
      <w:r>
        <w:rPr>
          <w:sz w:val="28"/>
          <w:szCs w:val="28"/>
        </w:rPr>
        <w:t>я</w:t>
      </w:r>
      <w:r w:rsidRPr="00431716">
        <w:rPr>
          <w:sz w:val="28"/>
          <w:szCs w:val="28"/>
        </w:rPr>
        <w:t xml:space="preserve">, </w:t>
      </w:r>
      <w:r w:rsidR="0024644C">
        <w:rPr>
          <w:sz w:val="28"/>
          <w:szCs w:val="28"/>
        </w:rPr>
        <w:t>8</w:t>
      </w:r>
      <w:r w:rsidR="003C77F4">
        <w:rPr>
          <w:sz w:val="28"/>
          <w:szCs w:val="28"/>
        </w:rPr>
        <w:t xml:space="preserve"> </w:t>
      </w:r>
      <w:r w:rsidR="0024644C">
        <w:rPr>
          <w:sz w:val="28"/>
          <w:szCs w:val="28"/>
        </w:rPr>
        <w:t>531,50 м</w:t>
      </w:r>
      <w:proofErr w:type="gramStart"/>
      <w:r w:rsidR="0024644C">
        <w:rPr>
          <w:sz w:val="28"/>
          <w:szCs w:val="28"/>
        </w:rPr>
        <w:t>2</w:t>
      </w:r>
      <w:proofErr w:type="gramEnd"/>
    </w:p>
    <w:p w:rsidR="00FD24A7" w:rsidRPr="00E520D1" w:rsidRDefault="00FD24A7" w:rsidP="00CF22BB">
      <w:pPr>
        <w:ind w:firstLine="709"/>
        <w:contextualSpacing/>
        <w:jc w:val="both"/>
        <w:rPr>
          <w:sz w:val="28"/>
          <w:szCs w:val="28"/>
          <w:lang w:val="en-US"/>
        </w:rPr>
      </w:pPr>
    </w:p>
    <w:p w:rsidR="00FD24A7" w:rsidRDefault="00FD24A7" w:rsidP="00E520D1">
      <w:pPr>
        <w:pStyle w:val="a3"/>
        <w:numPr>
          <w:ilvl w:val="0"/>
          <w:numId w:val="1"/>
        </w:numPr>
        <w:rPr>
          <w:b/>
          <w:color w:val="000000"/>
          <w:sz w:val="28"/>
          <w:szCs w:val="28"/>
        </w:rPr>
      </w:pPr>
      <w:r w:rsidRPr="00741963">
        <w:rPr>
          <w:b/>
          <w:color w:val="000000"/>
          <w:sz w:val="28"/>
          <w:szCs w:val="28"/>
        </w:rPr>
        <w:t>Сроки и порядок оказания услуг</w:t>
      </w:r>
    </w:p>
    <w:p w:rsidR="00FD24A7" w:rsidRPr="00E520D1" w:rsidRDefault="00FD24A7" w:rsidP="0006669B">
      <w:pPr>
        <w:ind w:firstLine="708"/>
        <w:jc w:val="both"/>
        <w:rPr>
          <w:b/>
          <w:color w:val="000000"/>
          <w:sz w:val="28"/>
          <w:szCs w:val="28"/>
        </w:rPr>
      </w:pPr>
      <w:r w:rsidRPr="00E520D1">
        <w:rPr>
          <w:color w:val="000000"/>
          <w:sz w:val="28"/>
          <w:szCs w:val="28"/>
        </w:rPr>
        <w:t xml:space="preserve">Исполнитель своими силами оказывает Заказчику </w:t>
      </w:r>
      <w:r>
        <w:rPr>
          <w:color w:val="000000"/>
          <w:sz w:val="28"/>
          <w:szCs w:val="28"/>
        </w:rPr>
        <w:t xml:space="preserve">дезинфекционные услуги </w:t>
      </w:r>
      <w:r w:rsidRPr="00E520D1">
        <w:rPr>
          <w:color w:val="000000"/>
          <w:sz w:val="28"/>
          <w:szCs w:val="28"/>
        </w:rPr>
        <w:t xml:space="preserve">по качеству, в количестве и </w:t>
      </w:r>
      <w:r>
        <w:rPr>
          <w:color w:val="000000"/>
          <w:sz w:val="28"/>
          <w:szCs w:val="28"/>
        </w:rPr>
        <w:t xml:space="preserve">в </w:t>
      </w:r>
      <w:r w:rsidRPr="00E520D1">
        <w:rPr>
          <w:color w:val="000000"/>
          <w:sz w:val="28"/>
          <w:szCs w:val="28"/>
        </w:rPr>
        <w:t xml:space="preserve">сроки, предусмотренные в </w:t>
      </w:r>
      <w:r w:rsidR="00517368">
        <w:rPr>
          <w:color w:val="000000"/>
          <w:sz w:val="28"/>
          <w:szCs w:val="28"/>
        </w:rPr>
        <w:t>договоре.</w:t>
      </w:r>
    </w:p>
    <w:p w:rsidR="00FD24A7" w:rsidRPr="003646DB" w:rsidRDefault="00FD24A7" w:rsidP="00E520D1">
      <w:pPr>
        <w:ind w:firstLine="708"/>
        <w:jc w:val="both"/>
        <w:rPr>
          <w:color w:val="000000"/>
          <w:sz w:val="28"/>
          <w:szCs w:val="28"/>
          <w:u w:val="single"/>
        </w:rPr>
      </w:pPr>
      <w:r w:rsidRPr="00254A4F">
        <w:rPr>
          <w:color w:val="000000"/>
          <w:sz w:val="28"/>
          <w:szCs w:val="28"/>
        </w:rPr>
        <w:t xml:space="preserve">Срок оказания услуг: оказание услуг осуществляется с </w:t>
      </w:r>
      <w:r w:rsidR="00BD3063">
        <w:rPr>
          <w:color w:val="000000"/>
          <w:sz w:val="28"/>
          <w:szCs w:val="28"/>
        </w:rPr>
        <w:t xml:space="preserve">момента заключения </w:t>
      </w:r>
      <w:r w:rsidR="003C77F4">
        <w:rPr>
          <w:color w:val="000000"/>
          <w:sz w:val="28"/>
          <w:szCs w:val="28"/>
        </w:rPr>
        <w:t>Договора</w:t>
      </w:r>
      <w:r>
        <w:rPr>
          <w:color w:val="000000"/>
          <w:sz w:val="28"/>
          <w:szCs w:val="28"/>
        </w:rPr>
        <w:t xml:space="preserve"> по </w:t>
      </w:r>
      <w:r w:rsidR="00517368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>.12.202</w:t>
      </w:r>
      <w:r w:rsidR="00D61728">
        <w:rPr>
          <w:color w:val="000000"/>
          <w:sz w:val="28"/>
          <w:szCs w:val="28"/>
        </w:rPr>
        <w:t>6</w:t>
      </w:r>
      <w:r w:rsidRPr="00254A4F">
        <w:rPr>
          <w:color w:val="000000"/>
          <w:sz w:val="28"/>
          <w:szCs w:val="28"/>
        </w:rPr>
        <w:t xml:space="preserve"> г., </w:t>
      </w:r>
      <w:r>
        <w:rPr>
          <w:color w:val="000000"/>
          <w:sz w:val="28"/>
          <w:szCs w:val="28"/>
        </w:rPr>
        <w:t>один раз в месяц</w:t>
      </w:r>
      <w:r w:rsidRPr="00254A4F">
        <w:rPr>
          <w:color w:val="000000"/>
          <w:sz w:val="28"/>
          <w:szCs w:val="28"/>
        </w:rPr>
        <w:t>.</w:t>
      </w:r>
    </w:p>
    <w:p w:rsidR="00FD24A7" w:rsidRDefault="00FD24A7" w:rsidP="00E520D1">
      <w:pPr>
        <w:ind w:firstLine="708"/>
        <w:jc w:val="both"/>
        <w:rPr>
          <w:sz w:val="28"/>
          <w:szCs w:val="28"/>
        </w:rPr>
      </w:pPr>
      <w:r w:rsidRPr="00E520D1">
        <w:rPr>
          <w:sz w:val="28"/>
          <w:szCs w:val="28"/>
        </w:rPr>
        <w:t>Место оказания услуг:</w:t>
      </w:r>
      <w:r>
        <w:rPr>
          <w:sz w:val="28"/>
          <w:szCs w:val="28"/>
        </w:rPr>
        <w:t xml:space="preserve"> </w:t>
      </w:r>
      <w:r w:rsidRPr="00E520D1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объекты на территории </w:t>
      </w:r>
      <w:r w:rsidRPr="00E520D1">
        <w:rPr>
          <w:sz w:val="28"/>
          <w:szCs w:val="28"/>
        </w:rPr>
        <w:t>ФГКУ «Уральский УСЦ МЧС России», расположенн</w:t>
      </w:r>
      <w:r>
        <w:rPr>
          <w:sz w:val="28"/>
          <w:szCs w:val="28"/>
        </w:rPr>
        <w:t>ые</w:t>
      </w:r>
      <w:r w:rsidRPr="00E520D1">
        <w:rPr>
          <w:sz w:val="28"/>
          <w:szCs w:val="28"/>
        </w:rPr>
        <w:t xml:space="preserve"> по адресу: Ч</w:t>
      </w:r>
      <w:r>
        <w:rPr>
          <w:sz w:val="28"/>
          <w:szCs w:val="28"/>
        </w:rPr>
        <w:t xml:space="preserve">елябинская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Озерск, п. Новогорный, </w:t>
      </w:r>
      <w:r w:rsidRPr="00E520D1">
        <w:rPr>
          <w:sz w:val="28"/>
          <w:szCs w:val="28"/>
        </w:rPr>
        <w:t>ул. Южно-Уральская, дом 5</w:t>
      </w:r>
      <w:r>
        <w:rPr>
          <w:sz w:val="28"/>
          <w:szCs w:val="28"/>
        </w:rPr>
        <w:t xml:space="preserve">, </w:t>
      </w:r>
      <w:r w:rsidRPr="00E520D1">
        <w:rPr>
          <w:sz w:val="28"/>
          <w:szCs w:val="28"/>
        </w:rPr>
        <w:t xml:space="preserve">(п. Новогорный находится </w:t>
      </w:r>
      <w:r w:rsidRPr="00E520D1">
        <w:rPr>
          <w:sz w:val="28"/>
          <w:szCs w:val="28"/>
          <w:u w:val="single"/>
        </w:rPr>
        <w:t>за</w:t>
      </w:r>
      <w:r w:rsidRPr="00E520D1">
        <w:rPr>
          <w:sz w:val="28"/>
          <w:szCs w:val="28"/>
        </w:rPr>
        <w:t xml:space="preserve"> территорией ЗАТО).</w:t>
      </w:r>
    </w:p>
    <w:p w:rsidR="00FD24A7" w:rsidRDefault="00FD24A7" w:rsidP="00E520D1">
      <w:pPr>
        <w:pStyle w:val="a3"/>
        <w:ind w:left="708"/>
        <w:jc w:val="both"/>
        <w:rPr>
          <w:sz w:val="28"/>
          <w:szCs w:val="28"/>
        </w:rPr>
      </w:pPr>
    </w:p>
    <w:p w:rsidR="00FD24A7" w:rsidRPr="009C07EE" w:rsidRDefault="00FD24A7" w:rsidP="00E520D1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9C07EE">
        <w:rPr>
          <w:b/>
          <w:sz w:val="28"/>
          <w:szCs w:val="28"/>
        </w:rPr>
        <w:lastRenderedPageBreak/>
        <w:t xml:space="preserve">Качество услуг, </w:t>
      </w:r>
      <w:r>
        <w:rPr>
          <w:b/>
          <w:sz w:val="28"/>
          <w:szCs w:val="28"/>
        </w:rPr>
        <w:t>гарантийные обязательства</w:t>
      </w:r>
    </w:p>
    <w:p w:rsidR="00FD24A7" w:rsidRPr="00E520D1" w:rsidRDefault="00FD24A7" w:rsidP="00E520D1">
      <w:pPr>
        <w:ind w:firstLine="708"/>
        <w:jc w:val="both"/>
        <w:rPr>
          <w:sz w:val="28"/>
          <w:szCs w:val="28"/>
        </w:rPr>
      </w:pPr>
      <w:r w:rsidRPr="00E520D1">
        <w:rPr>
          <w:sz w:val="28"/>
          <w:szCs w:val="28"/>
        </w:rPr>
        <w:t xml:space="preserve">Качество оказываемых услуг должно соответствовать действующим в Российской Федерации требованиям к </w:t>
      </w:r>
      <w:r>
        <w:rPr>
          <w:sz w:val="28"/>
          <w:szCs w:val="28"/>
        </w:rPr>
        <w:t>данному</w:t>
      </w:r>
      <w:r w:rsidRPr="00E520D1">
        <w:rPr>
          <w:sz w:val="28"/>
          <w:szCs w:val="28"/>
        </w:rPr>
        <w:t xml:space="preserve"> виду услуг, в том числе требованиям безопасности.</w:t>
      </w:r>
    </w:p>
    <w:p w:rsidR="00FD24A7" w:rsidRPr="00E520D1" w:rsidRDefault="00FD24A7" w:rsidP="00E520D1">
      <w:pPr>
        <w:ind w:firstLine="708"/>
        <w:jc w:val="both"/>
        <w:rPr>
          <w:sz w:val="28"/>
          <w:szCs w:val="28"/>
        </w:rPr>
      </w:pPr>
      <w:r w:rsidRPr="00E520D1">
        <w:rPr>
          <w:sz w:val="28"/>
          <w:szCs w:val="28"/>
        </w:rPr>
        <w:t>Исполнитель гарантирует соответствие качества оказываемых услуг требованиям законодательства Российской Федерации.</w:t>
      </w:r>
    </w:p>
    <w:p w:rsidR="00FD24A7" w:rsidRPr="00227EE7" w:rsidRDefault="00FD24A7" w:rsidP="00E520D1">
      <w:pPr>
        <w:jc w:val="both"/>
        <w:rPr>
          <w:sz w:val="28"/>
          <w:szCs w:val="28"/>
        </w:rPr>
      </w:pPr>
    </w:p>
    <w:p w:rsidR="00FD24A7" w:rsidRPr="00C571F1" w:rsidRDefault="00FD24A7" w:rsidP="00E520D1">
      <w:pPr>
        <w:suppressAutoHyphens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C571F1">
        <w:rPr>
          <w:b/>
          <w:sz w:val="28"/>
          <w:szCs w:val="28"/>
        </w:rPr>
        <w:t>. Требования по передаче Заказчику технических и иных документов при п</w:t>
      </w:r>
      <w:r>
        <w:rPr>
          <w:b/>
          <w:sz w:val="28"/>
          <w:szCs w:val="28"/>
        </w:rPr>
        <w:t>оставке товара.</w:t>
      </w:r>
    </w:p>
    <w:p w:rsidR="00FD24A7" w:rsidRDefault="00FD24A7" w:rsidP="00E520D1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 передает Заказчику следующую документацию: оригиналы </w:t>
      </w:r>
      <w:r w:rsidR="00B15AD8">
        <w:rPr>
          <w:sz w:val="28"/>
          <w:szCs w:val="28"/>
        </w:rPr>
        <w:t>договора</w:t>
      </w:r>
      <w:r>
        <w:rPr>
          <w:sz w:val="28"/>
          <w:szCs w:val="28"/>
        </w:rPr>
        <w:t>, оригиналы платежных документов, акт выполненных работ, подписанные Исполнителем и заверенные печатью.</w:t>
      </w:r>
    </w:p>
    <w:p w:rsidR="00FD24A7" w:rsidRDefault="00FD24A7" w:rsidP="00E520D1">
      <w:pPr>
        <w:suppressAutoHyphens/>
        <w:ind w:firstLine="720"/>
        <w:jc w:val="both"/>
        <w:rPr>
          <w:sz w:val="28"/>
          <w:szCs w:val="28"/>
        </w:rPr>
      </w:pPr>
    </w:p>
    <w:p w:rsidR="00FD24A7" w:rsidRPr="00C571F1" w:rsidRDefault="00FD24A7" w:rsidP="00E520D1">
      <w:pPr>
        <w:suppressAutoHyphens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C571F1">
        <w:rPr>
          <w:b/>
          <w:sz w:val="28"/>
          <w:szCs w:val="28"/>
        </w:rPr>
        <w:t xml:space="preserve">. Контактные данные </w:t>
      </w:r>
      <w:r>
        <w:rPr>
          <w:b/>
          <w:sz w:val="28"/>
          <w:szCs w:val="28"/>
        </w:rPr>
        <w:t>ответственного лица за закупку</w:t>
      </w:r>
    </w:p>
    <w:p w:rsidR="00FD24A7" w:rsidRPr="00D22CF2" w:rsidRDefault="00FD24A7" w:rsidP="00E520D1">
      <w:pPr>
        <w:suppressAutoHyphens/>
        <w:jc w:val="both"/>
        <w:rPr>
          <w:sz w:val="28"/>
          <w:szCs w:val="28"/>
        </w:rPr>
      </w:pPr>
      <w:r w:rsidRPr="00D22CF2">
        <w:rPr>
          <w:sz w:val="28"/>
          <w:szCs w:val="28"/>
        </w:rPr>
        <w:t>ФИО: Власова Залина Уеловна</w:t>
      </w:r>
    </w:p>
    <w:p w:rsidR="00FD24A7" w:rsidRPr="00F91784" w:rsidRDefault="00FD24A7" w:rsidP="00E520D1">
      <w:pPr>
        <w:jc w:val="both"/>
      </w:pPr>
      <w:r w:rsidRPr="006C180C">
        <w:rPr>
          <w:sz w:val="28"/>
          <w:szCs w:val="28"/>
        </w:rPr>
        <w:t>Адресом электронной почты для: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l</w:t>
      </w:r>
      <w:r>
        <w:rPr>
          <w:sz w:val="28"/>
          <w:szCs w:val="28"/>
          <w:shd w:val="clear" w:color="auto" w:fill="FFFFFF"/>
          <w:lang w:val="en-US"/>
        </w:rPr>
        <w:t>ina</w:t>
      </w:r>
      <w:proofErr w:type="spellEnd"/>
      <w:r w:rsidRPr="00F91784">
        <w:rPr>
          <w:sz w:val="28"/>
          <w:szCs w:val="28"/>
          <w:shd w:val="clear" w:color="auto" w:fill="FFFFFF"/>
        </w:rPr>
        <w:t>-</w:t>
      </w:r>
      <w:proofErr w:type="spellStart"/>
      <w:r>
        <w:rPr>
          <w:sz w:val="28"/>
          <w:szCs w:val="28"/>
          <w:shd w:val="clear" w:color="auto" w:fill="FFFFFF"/>
          <w:lang w:val="en-US"/>
        </w:rPr>
        <w:t>maks</w:t>
      </w:r>
      <w:proofErr w:type="spellEnd"/>
      <w:r w:rsidRPr="00F91784">
        <w:rPr>
          <w:sz w:val="28"/>
          <w:szCs w:val="28"/>
          <w:shd w:val="clear" w:color="auto" w:fill="FFFFFF"/>
        </w:rPr>
        <w:t>@</w:t>
      </w:r>
      <w:r>
        <w:rPr>
          <w:sz w:val="28"/>
          <w:szCs w:val="28"/>
          <w:shd w:val="clear" w:color="auto" w:fill="FFFFFF"/>
          <w:lang w:val="en-US"/>
        </w:rPr>
        <w:t>mail</w:t>
      </w:r>
      <w:r w:rsidRPr="00F91784">
        <w:rPr>
          <w:sz w:val="28"/>
          <w:szCs w:val="28"/>
          <w:shd w:val="clear" w:color="auto" w:fill="FFFFFF"/>
        </w:rPr>
        <w:t>.</w:t>
      </w:r>
      <w:proofErr w:type="spellStart"/>
      <w:r>
        <w:rPr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FD24A7" w:rsidRPr="009E4FF2" w:rsidRDefault="00FD24A7" w:rsidP="00E520D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телефона: 8 95</w:t>
      </w:r>
      <w:r w:rsidRPr="00F91784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9E4FF2">
        <w:rPr>
          <w:sz w:val="28"/>
          <w:szCs w:val="28"/>
        </w:rPr>
        <w:t>729-08-38</w:t>
      </w:r>
    </w:p>
    <w:p w:rsidR="00FD24A7" w:rsidRDefault="00FD24A7" w:rsidP="00391973">
      <w:pPr>
        <w:contextualSpacing/>
        <w:jc w:val="both"/>
        <w:rPr>
          <w:sz w:val="28"/>
          <w:szCs w:val="28"/>
        </w:rPr>
      </w:pPr>
    </w:p>
    <w:p w:rsidR="00640756" w:rsidRDefault="00640756" w:rsidP="00391973">
      <w:pPr>
        <w:contextualSpacing/>
        <w:jc w:val="both"/>
        <w:rPr>
          <w:sz w:val="28"/>
          <w:szCs w:val="28"/>
        </w:rPr>
      </w:pPr>
    </w:p>
    <w:p w:rsidR="00FD24A7" w:rsidRDefault="00E47926" w:rsidP="00E47926">
      <w:pPr>
        <w:shd w:val="clear" w:color="auto" w:fill="FFFFFF"/>
        <w:tabs>
          <w:tab w:val="left" w:pos="7665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 за составление </w:t>
      </w:r>
      <w:r w:rsidR="00FD24A7" w:rsidRPr="00431716">
        <w:rPr>
          <w:sz w:val="28"/>
          <w:szCs w:val="28"/>
        </w:rPr>
        <w:t xml:space="preserve">технического задания </w:t>
      </w:r>
    </w:p>
    <w:p w:rsidR="00E47926" w:rsidRPr="00431716" w:rsidRDefault="00E47926" w:rsidP="00E47926">
      <w:pPr>
        <w:shd w:val="clear" w:color="auto" w:fill="FFFFFF"/>
        <w:tabs>
          <w:tab w:val="left" w:pos="7665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FA1BB1" w:rsidRDefault="00B15AD8" w:rsidP="00431716">
      <w:pPr>
        <w:shd w:val="clear" w:color="auto" w:fill="FFFFFF"/>
        <w:tabs>
          <w:tab w:val="left" w:pos="5145"/>
          <w:tab w:val="left" w:pos="7665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ИО ЗНЦ по</w:t>
      </w:r>
      <w:proofErr w:type="gramStart"/>
      <w:r>
        <w:rPr>
          <w:sz w:val="28"/>
          <w:szCs w:val="28"/>
        </w:rPr>
        <w:t xml:space="preserve"> Т</w:t>
      </w:r>
      <w:proofErr w:type="gramEnd"/>
    </w:p>
    <w:p w:rsidR="00FD24A7" w:rsidRPr="00E0602E" w:rsidRDefault="00FA1BB1" w:rsidP="00431716">
      <w:pPr>
        <w:shd w:val="clear" w:color="auto" w:fill="FFFFFF"/>
        <w:tabs>
          <w:tab w:val="left" w:pos="5145"/>
          <w:tab w:val="left" w:pos="7665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капитан </w:t>
      </w:r>
      <w:r w:rsidR="00B15AD8">
        <w:rPr>
          <w:sz w:val="28"/>
          <w:szCs w:val="28"/>
        </w:rPr>
        <w:t xml:space="preserve">    </w:t>
      </w:r>
      <w:r w:rsidR="00FD24A7" w:rsidRPr="00431716">
        <w:rPr>
          <w:sz w:val="28"/>
          <w:szCs w:val="28"/>
        </w:rPr>
        <w:t xml:space="preserve">          </w:t>
      </w:r>
      <w:r w:rsidR="00FD24A7">
        <w:rPr>
          <w:sz w:val="28"/>
          <w:szCs w:val="28"/>
        </w:rPr>
        <w:t xml:space="preserve"> </w:t>
      </w:r>
      <w:r w:rsidR="00FD24A7" w:rsidRPr="00431716">
        <w:rPr>
          <w:sz w:val="28"/>
          <w:szCs w:val="28"/>
        </w:rPr>
        <w:t xml:space="preserve">                                                                      </w:t>
      </w:r>
      <w:r w:rsidR="00B15AD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 w:rsidR="00B15AD8">
        <w:rPr>
          <w:sz w:val="28"/>
          <w:szCs w:val="28"/>
        </w:rPr>
        <w:t>К.К. Поенару</w:t>
      </w:r>
    </w:p>
    <w:sectPr w:rsidR="00FD24A7" w:rsidRPr="00E0602E" w:rsidSect="00E47926">
      <w:pgSz w:w="11906" w:h="16838"/>
      <w:pgMar w:top="1134" w:right="567" w:bottom="170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94413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3189E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8A08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48F9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4A859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AEE0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1C094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9C8F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7507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670E5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D924BD"/>
    <w:multiLevelType w:val="multilevel"/>
    <w:tmpl w:val="5048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434556"/>
    <w:multiLevelType w:val="multilevel"/>
    <w:tmpl w:val="704A3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130F20"/>
    <w:multiLevelType w:val="multilevel"/>
    <w:tmpl w:val="D1C0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D33535"/>
    <w:multiLevelType w:val="multilevel"/>
    <w:tmpl w:val="CD52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6577FE"/>
    <w:multiLevelType w:val="multilevel"/>
    <w:tmpl w:val="2AF20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6C74C0A"/>
    <w:multiLevelType w:val="hybridMultilevel"/>
    <w:tmpl w:val="97DC67EC"/>
    <w:lvl w:ilvl="0" w:tplc="5C1277F6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97062F8"/>
    <w:multiLevelType w:val="multilevel"/>
    <w:tmpl w:val="FEC2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B93D02"/>
    <w:multiLevelType w:val="multilevel"/>
    <w:tmpl w:val="4EB2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2771982"/>
    <w:multiLevelType w:val="multilevel"/>
    <w:tmpl w:val="A214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7614C4"/>
    <w:multiLevelType w:val="multilevel"/>
    <w:tmpl w:val="9112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EE33F8"/>
    <w:multiLevelType w:val="multilevel"/>
    <w:tmpl w:val="EBF0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D4722B"/>
    <w:multiLevelType w:val="multilevel"/>
    <w:tmpl w:val="5E58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3719AE"/>
    <w:multiLevelType w:val="multilevel"/>
    <w:tmpl w:val="BAA2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4493CE7"/>
    <w:multiLevelType w:val="multilevel"/>
    <w:tmpl w:val="6016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5330AC"/>
    <w:multiLevelType w:val="hybridMultilevel"/>
    <w:tmpl w:val="13563AFA"/>
    <w:lvl w:ilvl="0" w:tplc="C1C652A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6C245E7D"/>
    <w:multiLevelType w:val="multilevel"/>
    <w:tmpl w:val="6396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2C4A6C"/>
    <w:multiLevelType w:val="multilevel"/>
    <w:tmpl w:val="AF2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FB75F4"/>
    <w:multiLevelType w:val="multilevel"/>
    <w:tmpl w:val="B582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4065A4"/>
    <w:multiLevelType w:val="multilevel"/>
    <w:tmpl w:val="44FA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311170"/>
    <w:multiLevelType w:val="hybridMultilevel"/>
    <w:tmpl w:val="05F8699A"/>
    <w:lvl w:ilvl="0" w:tplc="C9AE93F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7D9E69EC"/>
    <w:multiLevelType w:val="multilevel"/>
    <w:tmpl w:val="AD8A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5"/>
  </w:num>
  <w:num w:numId="3">
    <w:abstractNumId w:val="24"/>
  </w:num>
  <w:num w:numId="4">
    <w:abstractNumId w:val="11"/>
  </w:num>
  <w:num w:numId="5">
    <w:abstractNumId w:val="14"/>
  </w:num>
  <w:num w:numId="6">
    <w:abstractNumId w:val="19"/>
  </w:num>
  <w:num w:numId="7">
    <w:abstractNumId w:val="23"/>
  </w:num>
  <w:num w:numId="8">
    <w:abstractNumId w:val="16"/>
  </w:num>
  <w:num w:numId="9">
    <w:abstractNumId w:val="10"/>
  </w:num>
  <w:num w:numId="10">
    <w:abstractNumId w:val="12"/>
  </w:num>
  <w:num w:numId="11">
    <w:abstractNumId w:val="17"/>
  </w:num>
  <w:num w:numId="12">
    <w:abstractNumId w:val="21"/>
  </w:num>
  <w:num w:numId="13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0"/>
  </w:num>
  <w:num w:numId="15">
    <w:abstractNumId w:val="3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2"/>
  </w:num>
  <w:num w:numId="27">
    <w:abstractNumId w:val="25"/>
  </w:num>
  <w:num w:numId="28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26"/>
  </w:num>
  <w:num w:numId="30">
    <w:abstractNumId w:val="18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CB1"/>
    <w:rsid w:val="000100A6"/>
    <w:rsid w:val="00017770"/>
    <w:rsid w:val="00021970"/>
    <w:rsid w:val="0002776C"/>
    <w:rsid w:val="0003126A"/>
    <w:rsid w:val="000339CD"/>
    <w:rsid w:val="0003723A"/>
    <w:rsid w:val="00040AE1"/>
    <w:rsid w:val="0004376A"/>
    <w:rsid w:val="00045643"/>
    <w:rsid w:val="00051064"/>
    <w:rsid w:val="00060173"/>
    <w:rsid w:val="00060FD2"/>
    <w:rsid w:val="000624AA"/>
    <w:rsid w:val="000627A5"/>
    <w:rsid w:val="00062AF6"/>
    <w:rsid w:val="000633B2"/>
    <w:rsid w:val="0006353A"/>
    <w:rsid w:val="00066014"/>
    <w:rsid w:val="0006669B"/>
    <w:rsid w:val="00072AAE"/>
    <w:rsid w:val="00075244"/>
    <w:rsid w:val="00081089"/>
    <w:rsid w:val="00082B83"/>
    <w:rsid w:val="00097E2C"/>
    <w:rsid w:val="000B1C38"/>
    <w:rsid w:val="000B4506"/>
    <w:rsid w:val="000B49D3"/>
    <w:rsid w:val="000C1156"/>
    <w:rsid w:val="000C280B"/>
    <w:rsid w:val="000C7A84"/>
    <w:rsid w:val="000D22B1"/>
    <w:rsid w:val="000E39D0"/>
    <w:rsid w:val="000F7EDB"/>
    <w:rsid w:val="001009FB"/>
    <w:rsid w:val="00105819"/>
    <w:rsid w:val="0010601A"/>
    <w:rsid w:val="00115A69"/>
    <w:rsid w:val="00120945"/>
    <w:rsid w:val="001277DF"/>
    <w:rsid w:val="001307BD"/>
    <w:rsid w:val="00135CF7"/>
    <w:rsid w:val="00137619"/>
    <w:rsid w:val="001415CB"/>
    <w:rsid w:val="00143763"/>
    <w:rsid w:val="00146676"/>
    <w:rsid w:val="001475CF"/>
    <w:rsid w:val="00156C81"/>
    <w:rsid w:val="00160C7E"/>
    <w:rsid w:val="001616B1"/>
    <w:rsid w:val="00164771"/>
    <w:rsid w:val="0017731F"/>
    <w:rsid w:val="00190A09"/>
    <w:rsid w:val="0019150F"/>
    <w:rsid w:val="00192E99"/>
    <w:rsid w:val="00194B9F"/>
    <w:rsid w:val="001A27ED"/>
    <w:rsid w:val="001A5A58"/>
    <w:rsid w:val="001A672A"/>
    <w:rsid w:val="001B01C6"/>
    <w:rsid w:val="001B1086"/>
    <w:rsid w:val="001C273D"/>
    <w:rsid w:val="001C3368"/>
    <w:rsid w:val="001C35F2"/>
    <w:rsid w:val="001C5806"/>
    <w:rsid w:val="001C710D"/>
    <w:rsid w:val="001C7122"/>
    <w:rsid w:val="001D31D4"/>
    <w:rsid w:val="001D6406"/>
    <w:rsid w:val="001E0682"/>
    <w:rsid w:val="001E11FC"/>
    <w:rsid w:val="001F7771"/>
    <w:rsid w:val="00204D3C"/>
    <w:rsid w:val="002132F1"/>
    <w:rsid w:val="00225207"/>
    <w:rsid w:val="00226960"/>
    <w:rsid w:val="00227EE7"/>
    <w:rsid w:val="0024643F"/>
    <w:rsid w:val="0024644C"/>
    <w:rsid w:val="00250BAA"/>
    <w:rsid w:val="002516A3"/>
    <w:rsid w:val="00252320"/>
    <w:rsid w:val="00252888"/>
    <w:rsid w:val="00253C8F"/>
    <w:rsid w:val="00254A4F"/>
    <w:rsid w:val="002551DF"/>
    <w:rsid w:val="00262218"/>
    <w:rsid w:val="00264442"/>
    <w:rsid w:val="00264AAC"/>
    <w:rsid w:val="0026555F"/>
    <w:rsid w:val="002740E2"/>
    <w:rsid w:val="00281CB6"/>
    <w:rsid w:val="00290552"/>
    <w:rsid w:val="00292F62"/>
    <w:rsid w:val="00296812"/>
    <w:rsid w:val="00296952"/>
    <w:rsid w:val="00297603"/>
    <w:rsid w:val="002A334B"/>
    <w:rsid w:val="002A6338"/>
    <w:rsid w:val="002B0B54"/>
    <w:rsid w:val="002C0745"/>
    <w:rsid w:val="002C0ACE"/>
    <w:rsid w:val="002C22C3"/>
    <w:rsid w:val="002C7179"/>
    <w:rsid w:val="002D206D"/>
    <w:rsid w:val="002D59B4"/>
    <w:rsid w:val="002E3270"/>
    <w:rsid w:val="002E6CCB"/>
    <w:rsid w:val="002F4CB1"/>
    <w:rsid w:val="002F6B92"/>
    <w:rsid w:val="00302F3E"/>
    <w:rsid w:val="00305132"/>
    <w:rsid w:val="003123D2"/>
    <w:rsid w:val="00314FE7"/>
    <w:rsid w:val="00323A33"/>
    <w:rsid w:val="003268F1"/>
    <w:rsid w:val="00327582"/>
    <w:rsid w:val="00327693"/>
    <w:rsid w:val="0033540C"/>
    <w:rsid w:val="00335AE1"/>
    <w:rsid w:val="0034343C"/>
    <w:rsid w:val="003477E0"/>
    <w:rsid w:val="00350B72"/>
    <w:rsid w:val="00356893"/>
    <w:rsid w:val="00360F7A"/>
    <w:rsid w:val="00362830"/>
    <w:rsid w:val="0036291E"/>
    <w:rsid w:val="003646DB"/>
    <w:rsid w:val="0036653C"/>
    <w:rsid w:val="0036656C"/>
    <w:rsid w:val="00366E3C"/>
    <w:rsid w:val="00370056"/>
    <w:rsid w:val="00372F41"/>
    <w:rsid w:val="0038133E"/>
    <w:rsid w:val="003917D9"/>
    <w:rsid w:val="00391973"/>
    <w:rsid w:val="003A1471"/>
    <w:rsid w:val="003B4BE9"/>
    <w:rsid w:val="003B5634"/>
    <w:rsid w:val="003B7044"/>
    <w:rsid w:val="003B782A"/>
    <w:rsid w:val="003C082A"/>
    <w:rsid w:val="003C1D61"/>
    <w:rsid w:val="003C77F4"/>
    <w:rsid w:val="003D1E5A"/>
    <w:rsid w:val="003E2443"/>
    <w:rsid w:val="003E6F78"/>
    <w:rsid w:val="003F1A1B"/>
    <w:rsid w:val="003F24C2"/>
    <w:rsid w:val="003F2CF9"/>
    <w:rsid w:val="003F3ED3"/>
    <w:rsid w:val="003F6D57"/>
    <w:rsid w:val="00402922"/>
    <w:rsid w:val="004034B1"/>
    <w:rsid w:val="00404F20"/>
    <w:rsid w:val="00414BA2"/>
    <w:rsid w:val="00422A1D"/>
    <w:rsid w:val="004235E6"/>
    <w:rsid w:val="00431716"/>
    <w:rsid w:val="004341A0"/>
    <w:rsid w:val="004448DC"/>
    <w:rsid w:val="00445BFE"/>
    <w:rsid w:val="0045533C"/>
    <w:rsid w:val="0045712E"/>
    <w:rsid w:val="00475BBB"/>
    <w:rsid w:val="0048251D"/>
    <w:rsid w:val="004868DA"/>
    <w:rsid w:val="00487513"/>
    <w:rsid w:val="00493FB5"/>
    <w:rsid w:val="004951FD"/>
    <w:rsid w:val="00496058"/>
    <w:rsid w:val="00496EEF"/>
    <w:rsid w:val="004B0F3C"/>
    <w:rsid w:val="004B2B2C"/>
    <w:rsid w:val="004B2E63"/>
    <w:rsid w:val="004B38C6"/>
    <w:rsid w:val="004C050B"/>
    <w:rsid w:val="004C35E1"/>
    <w:rsid w:val="004D4D71"/>
    <w:rsid w:val="004E5533"/>
    <w:rsid w:val="004E7893"/>
    <w:rsid w:val="004F0F8E"/>
    <w:rsid w:val="004F39D1"/>
    <w:rsid w:val="004F3A79"/>
    <w:rsid w:val="00505116"/>
    <w:rsid w:val="00506B65"/>
    <w:rsid w:val="0051270A"/>
    <w:rsid w:val="005137A2"/>
    <w:rsid w:val="005142E1"/>
    <w:rsid w:val="00517368"/>
    <w:rsid w:val="00522E3A"/>
    <w:rsid w:val="005244C5"/>
    <w:rsid w:val="005272DD"/>
    <w:rsid w:val="00527310"/>
    <w:rsid w:val="00544AA2"/>
    <w:rsid w:val="00556301"/>
    <w:rsid w:val="005575D9"/>
    <w:rsid w:val="00562BD1"/>
    <w:rsid w:val="00564D5F"/>
    <w:rsid w:val="0056570E"/>
    <w:rsid w:val="005674AE"/>
    <w:rsid w:val="00572C14"/>
    <w:rsid w:val="00573419"/>
    <w:rsid w:val="00583A30"/>
    <w:rsid w:val="00587491"/>
    <w:rsid w:val="00590590"/>
    <w:rsid w:val="00592348"/>
    <w:rsid w:val="00593A5D"/>
    <w:rsid w:val="00594129"/>
    <w:rsid w:val="00594B95"/>
    <w:rsid w:val="0059691C"/>
    <w:rsid w:val="005A0364"/>
    <w:rsid w:val="005A20FB"/>
    <w:rsid w:val="005A7C30"/>
    <w:rsid w:val="005B345F"/>
    <w:rsid w:val="005B34E7"/>
    <w:rsid w:val="005C3260"/>
    <w:rsid w:val="005C7E59"/>
    <w:rsid w:val="005D4BBF"/>
    <w:rsid w:val="005D4F79"/>
    <w:rsid w:val="005D7D4B"/>
    <w:rsid w:val="005E72B7"/>
    <w:rsid w:val="005F0BE7"/>
    <w:rsid w:val="00601906"/>
    <w:rsid w:val="006040AF"/>
    <w:rsid w:val="00606F4D"/>
    <w:rsid w:val="006077F8"/>
    <w:rsid w:val="00612D2D"/>
    <w:rsid w:val="00614B09"/>
    <w:rsid w:val="00616546"/>
    <w:rsid w:val="0063459E"/>
    <w:rsid w:val="00635317"/>
    <w:rsid w:val="006360CE"/>
    <w:rsid w:val="00640756"/>
    <w:rsid w:val="00644F21"/>
    <w:rsid w:val="00646E76"/>
    <w:rsid w:val="00661968"/>
    <w:rsid w:val="00661CFD"/>
    <w:rsid w:val="00663A3E"/>
    <w:rsid w:val="0067289D"/>
    <w:rsid w:val="00677997"/>
    <w:rsid w:val="00687DEE"/>
    <w:rsid w:val="0069602B"/>
    <w:rsid w:val="006A0277"/>
    <w:rsid w:val="006A23E9"/>
    <w:rsid w:val="006B46E4"/>
    <w:rsid w:val="006B5F57"/>
    <w:rsid w:val="006C03FE"/>
    <w:rsid w:val="006C180C"/>
    <w:rsid w:val="006C62F6"/>
    <w:rsid w:val="006D2B83"/>
    <w:rsid w:val="006D411D"/>
    <w:rsid w:val="006E00AA"/>
    <w:rsid w:val="006E031F"/>
    <w:rsid w:val="006E2101"/>
    <w:rsid w:val="006E53B1"/>
    <w:rsid w:val="006F5449"/>
    <w:rsid w:val="0070160C"/>
    <w:rsid w:val="00701A2E"/>
    <w:rsid w:val="00701F69"/>
    <w:rsid w:val="00707738"/>
    <w:rsid w:val="007102D2"/>
    <w:rsid w:val="00710DF2"/>
    <w:rsid w:val="00712FA7"/>
    <w:rsid w:val="007168DD"/>
    <w:rsid w:val="00717A2C"/>
    <w:rsid w:val="00724BAB"/>
    <w:rsid w:val="00727EB4"/>
    <w:rsid w:val="00736DE9"/>
    <w:rsid w:val="00741963"/>
    <w:rsid w:val="00752650"/>
    <w:rsid w:val="00762990"/>
    <w:rsid w:val="0076414A"/>
    <w:rsid w:val="00766468"/>
    <w:rsid w:val="00771ABF"/>
    <w:rsid w:val="007736EF"/>
    <w:rsid w:val="00774410"/>
    <w:rsid w:val="00774ECB"/>
    <w:rsid w:val="007755ED"/>
    <w:rsid w:val="00785C85"/>
    <w:rsid w:val="00790AEE"/>
    <w:rsid w:val="0079150C"/>
    <w:rsid w:val="00796695"/>
    <w:rsid w:val="0079746D"/>
    <w:rsid w:val="007A6C6E"/>
    <w:rsid w:val="007B3579"/>
    <w:rsid w:val="007C3BEB"/>
    <w:rsid w:val="007D5068"/>
    <w:rsid w:val="007D69BB"/>
    <w:rsid w:val="007E1FD7"/>
    <w:rsid w:val="007E486E"/>
    <w:rsid w:val="007E4C06"/>
    <w:rsid w:val="007E7C3E"/>
    <w:rsid w:val="007F37F1"/>
    <w:rsid w:val="007F55D0"/>
    <w:rsid w:val="00801881"/>
    <w:rsid w:val="00803402"/>
    <w:rsid w:val="0080392F"/>
    <w:rsid w:val="0081052F"/>
    <w:rsid w:val="00817F01"/>
    <w:rsid w:val="00823D3D"/>
    <w:rsid w:val="00830BF8"/>
    <w:rsid w:val="008322F5"/>
    <w:rsid w:val="008333D1"/>
    <w:rsid w:val="00843D7F"/>
    <w:rsid w:val="00860417"/>
    <w:rsid w:val="0086181E"/>
    <w:rsid w:val="00876EE3"/>
    <w:rsid w:val="008807D2"/>
    <w:rsid w:val="00882064"/>
    <w:rsid w:val="00885645"/>
    <w:rsid w:val="0088769C"/>
    <w:rsid w:val="0089115A"/>
    <w:rsid w:val="00892D60"/>
    <w:rsid w:val="0089381C"/>
    <w:rsid w:val="008A3981"/>
    <w:rsid w:val="008A504D"/>
    <w:rsid w:val="008B653E"/>
    <w:rsid w:val="008B6B09"/>
    <w:rsid w:val="008B7F0C"/>
    <w:rsid w:val="008C1240"/>
    <w:rsid w:val="008C30BE"/>
    <w:rsid w:val="008E0AFD"/>
    <w:rsid w:val="008E0B73"/>
    <w:rsid w:val="008E2EE9"/>
    <w:rsid w:val="008E70CA"/>
    <w:rsid w:val="008F5A01"/>
    <w:rsid w:val="00900CF5"/>
    <w:rsid w:val="009042FC"/>
    <w:rsid w:val="00904880"/>
    <w:rsid w:val="0090747C"/>
    <w:rsid w:val="00922403"/>
    <w:rsid w:val="00924B9F"/>
    <w:rsid w:val="0092702D"/>
    <w:rsid w:val="0092796D"/>
    <w:rsid w:val="009325BE"/>
    <w:rsid w:val="00933492"/>
    <w:rsid w:val="009466C1"/>
    <w:rsid w:val="009518FD"/>
    <w:rsid w:val="00953EA5"/>
    <w:rsid w:val="0095459A"/>
    <w:rsid w:val="00956DB3"/>
    <w:rsid w:val="00957328"/>
    <w:rsid w:val="0095799D"/>
    <w:rsid w:val="00960FCF"/>
    <w:rsid w:val="009863D4"/>
    <w:rsid w:val="00986829"/>
    <w:rsid w:val="00986FB9"/>
    <w:rsid w:val="009878D1"/>
    <w:rsid w:val="0099139F"/>
    <w:rsid w:val="0099418F"/>
    <w:rsid w:val="009A0722"/>
    <w:rsid w:val="009A1F8F"/>
    <w:rsid w:val="009A35E7"/>
    <w:rsid w:val="009A7F36"/>
    <w:rsid w:val="009B265B"/>
    <w:rsid w:val="009B2E75"/>
    <w:rsid w:val="009B43A1"/>
    <w:rsid w:val="009B4431"/>
    <w:rsid w:val="009B785D"/>
    <w:rsid w:val="009C07EE"/>
    <w:rsid w:val="009C2FE5"/>
    <w:rsid w:val="009C304D"/>
    <w:rsid w:val="009C7089"/>
    <w:rsid w:val="009D5CF1"/>
    <w:rsid w:val="009D7ED5"/>
    <w:rsid w:val="009E4FF2"/>
    <w:rsid w:val="009E5B12"/>
    <w:rsid w:val="009F4487"/>
    <w:rsid w:val="00A1227E"/>
    <w:rsid w:val="00A1671B"/>
    <w:rsid w:val="00A20EBB"/>
    <w:rsid w:val="00A23354"/>
    <w:rsid w:val="00A24C13"/>
    <w:rsid w:val="00A374C3"/>
    <w:rsid w:val="00A43716"/>
    <w:rsid w:val="00A505F0"/>
    <w:rsid w:val="00A5199F"/>
    <w:rsid w:val="00A52393"/>
    <w:rsid w:val="00A572B0"/>
    <w:rsid w:val="00A64699"/>
    <w:rsid w:val="00A6489D"/>
    <w:rsid w:val="00A648C0"/>
    <w:rsid w:val="00A80546"/>
    <w:rsid w:val="00A829FE"/>
    <w:rsid w:val="00A83707"/>
    <w:rsid w:val="00A855FB"/>
    <w:rsid w:val="00A85F9D"/>
    <w:rsid w:val="00A91CBD"/>
    <w:rsid w:val="00A944FD"/>
    <w:rsid w:val="00A949EE"/>
    <w:rsid w:val="00A96A68"/>
    <w:rsid w:val="00A96CE8"/>
    <w:rsid w:val="00AA41AE"/>
    <w:rsid w:val="00AC4C76"/>
    <w:rsid w:val="00AD2E03"/>
    <w:rsid w:val="00AE20F8"/>
    <w:rsid w:val="00AE7EA6"/>
    <w:rsid w:val="00B111ED"/>
    <w:rsid w:val="00B13373"/>
    <w:rsid w:val="00B15AD8"/>
    <w:rsid w:val="00B16495"/>
    <w:rsid w:val="00B21E90"/>
    <w:rsid w:val="00B35016"/>
    <w:rsid w:val="00B45AB5"/>
    <w:rsid w:val="00B5161F"/>
    <w:rsid w:val="00B53695"/>
    <w:rsid w:val="00B5550E"/>
    <w:rsid w:val="00B65A09"/>
    <w:rsid w:val="00B7153B"/>
    <w:rsid w:val="00B722E2"/>
    <w:rsid w:val="00B82903"/>
    <w:rsid w:val="00B83388"/>
    <w:rsid w:val="00B83943"/>
    <w:rsid w:val="00B84401"/>
    <w:rsid w:val="00B866ED"/>
    <w:rsid w:val="00B91924"/>
    <w:rsid w:val="00B919F6"/>
    <w:rsid w:val="00B95A93"/>
    <w:rsid w:val="00B97AC7"/>
    <w:rsid w:val="00B97D52"/>
    <w:rsid w:val="00BA53DB"/>
    <w:rsid w:val="00BB0317"/>
    <w:rsid w:val="00BB761D"/>
    <w:rsid w:val="00BD05BB"/>
    <w:rsid w:val="00BD2705"/>
    <w:rsid w:val="00BD27E7"/>
    <w:rsid w:val="00BD3063"/>
    <w:rsid w:val="00BD4D1F"/>
    <w:rsid w:val="00BD56E3"/>
    <w:rsid w:val="00BE4B4C"/>
    <w:rsid w:val="00BE4DDA"/>
    <w:rsid w:val="00BF2CDC"/>
    <w:rsid w:val="00BF4D30"/>
    <w:rsid w:val="00C0338E"/>
    <w:rsid w:val="00C0482E"/>
    <w:rsid w:val="00C06F0F"/>
    <w:rsid w:val="00C2291F"/>
    <w:rsid w:val="00C24894"/>
    <w:rsid w:val="00C269AF"/>
    <w:rsid w:val="00C31B6A"/>
    <w:rsid w:val="00C32E17"/>
    <w:rsid w:val="00C37177"/>
    <w:rsid w:val="00C407C8"/>
    <w:rsid w:val="00C4599A"/>
    <w:rsid w:val="00C571F1"/>
    <w:rsid w:val="00C62D03"/>
    <w:rsid w:val="00C65FDB"/>
    <w:rsid w:val="00C72C24"/>
    <w:rsid w:val="00C75392"/>
    <w:rsid w:val="00C77FFB"/>
    <w:rsid w:val="00C85DED"/>
    <w:rsid w:val="00C86F93"/>
    <w:rsid w:val="00C9588C"/>
    <w:rsid w:val="00CA28CE"/>
    <w:rsid w:val="00CB50BB"/>
    <w:rsid w:val="00CC012D"/>
    <w:rsid w:val="00CC1C8B"/>
    <w:rsid w:val="00CC2B3F"/>
    <w:rsid w:val="00CC3409"/>
    <w:rsid w:val="00CC6642"/>
    <w:rsid w:val="00CD3289"/>
    <w:rsid w:val="00CD6393"/>
    <w:rsid w:val="00CE0DCE"/>
    <w:rsid w:val="00CE6239"/>
    <w:rsid w:val="00CF22BB"/>
    <w:rsid w:val="00D023DD"/>
    <w:rsid w:val="00D05428"/>
    <w:rsid w:val="00D10ABC"/>
    <w:rsid w:val="00D22CF2"/>
    <w:rsid w:val="00D27007"/>
    <w:rsid w:val="00D40708"/>
    <w:rsid w:val="00D40BE3"/>
    <w:rsid w:val="00D417DD"/>
    <w:rsid w:val="00D57BAD"/>
    <w:rsid w:val="00D61728"/>
    <w:rsid w:val="00D61982"/>
    <w:rsid w:val="00D62879"/>
    <w:rsid w:val="00D7017B"/>
    <w:rsid w:val="00D75C70"/>
    <w:rsid w:val="00D84593"/>
    <w:rsid w:val="00D85252"/>
    <w:rsid w:val="00D92787"/>
    <w:rsid w:val="00D95E6D"/>
    <w:rsid w:val="00DA2BB4"/>
    <w:rsid w:val="00DA6F11"/>
    <w:rsid w:val="00DA7209"/>
    <w:rsid w:val="00DB3668"/>
    <w:rsid w:val="00DD17C4"/>
    <w:rsid w:val="00DD2790"/>
    <w:rsid w:val="00DD3308"/>
    <w:rsid w:val="00DD3412"/>
    <w:rsid w:val="00DE240E"/>
    <w:rsid w:val="00DE392E"/>
    <w:rsid w:val="00DF686E"/>
    <w:rsid w:val="00E0602E"/>
    <w:rsid w:val="00E1303B"/>
    <w:rsid w:val="00E22B07"/>
    <w:rsid w:val="00E25067"/>
    <w:rsid w:val="00E25E8F"/>
    <w:rsid w:val="00E32A54"/>
    <w:rsid w:val="00E343E3"/>
    <w:rsid w:val="00E34E2D"/>
    <w:rsid w:val="00E406A5"/>
    <w:rsid w:val="00E422B8"/>
    <w:rsid w:val="00E44FFA"/>
    <w:rsid w:val="00E465F9"/>
    <w:rsid w:val="00E47926"/>
    <w:rsid w:val="00E519DB"/>
    <w:rsid w:val="00E520D1"/>
    <w:rsid w:val="00E54BD6"/>
    <w:rsid w:val="00E63242"/>
    <w:rsid w:val="00E71621"/>
    <w:rsid w:val="00E76889"/>
    <w:rsid w:val="00E7740C"/>
    <w:rsid w:val="00E81D30"/>
    <w:rsid w:val="00E91AA6"/>
    <w:rsid w:val="00EA0BE2"/>
    <w:rsid w:val="00EA342F"/>
    <w:rsid w:val="00EA4E53"/>
    <w:rsid w:val="00EA5FF1"/>
    <w:rsid w:val="00EA6F1B"/>
    <w:rsid w:val="00EB07EB"/>
    <w:rsid w:val="00EC50D8"/>
    <w:rsid w:val="00EC6914"/>
    <w:rsid w:val="00ED18F1"/>
    <w:rsid w:val="00EE18D7"/>
    <w:rsid w:val="00EE580C"/>
    <w:rsid w:val="00EF593A"/>
    <w:rsid w:val="00EF78B7"/>
    <w:rsid w:val="00F1479D"/>
    <w:rsid w:val="00F14E46"/>
    <w:rsid w:val="00F168AE"/>
    <w:rsid w:val="00F16FAF"/>
    <w:rsid w:val="00F17515"/>
    <w:rsid w:val="00F22E17"/>
    <w:rsid w:val="00F23614"/>
    <w:rsid w:val="00F255E4"/>
    <w:rsid w:val="00F25617"/>
    <w:rsid w:val="00F2573C"/>
    <w:rsid w:val="00F31AB7"/>
    <w:rsid w:val="00F31F66"/>
    <w:rsid w:val="00F43B83"/>
    <w:rsid w:val="00F46177"/>
    <w:rsid w:val="00F521C1"/>
    <w:rsid w:val="00F60040"/>
    <w:rsid w:val="00F66918"/>
    <w:rsid w:val="00F70572"/>
    <w:rsid w:val="00F735ED"/>
    <w:rsid w:val="00F8099A"/>
    <w:rsid w:val="00F80D36"/>
    <w:rsid w:val="00F84B6A"/>
    <w:rsid w:val="00F91784"/>
    <w:rsid w:val="00F97122"/>
    <w:rsid w:val="00FA0D99"/>
    <w:rsid w:val="00FA1235"/>
    <w:rsid w:val="00FA1BB1"/>
    <w:rsid w:val="00FC2D93"/>
    <w:rsid w:val="00FC3091"/>
    <w:rsid w:val="00FC6BD0"/>
    <w:rsid w:val="00FD1B7B"/>
    <w:rsid w:val="00FD24A7"/>
    <w:rsid w:val="00FD4829"/>
    <w:rsid w:val="00FD6840"/>
    <w:rsid w:val="00FD79DD"/>
    <w:rsid w:val="00FE448D"/>
    <w:rsid w:val="00FE4A90"/>
    <w:rsid w:val="00FE6518"/>
    <w:rsid w:val="00FF68D3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8A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866ED"/>
    <w:pPr>
      <w:keepNext/>
      <w:keepLines/>
      <w:spacing w:before="480"/>
      <w:outlineLvl w:val="0"/>
    </w:pPr>
    <w:rPr>
      <w:rFonts w:ascii="Calibri Light" w:eastAsia="Calibri" w:hAnsi="Calibri Light"/>
      <w:b/>
      <w:color w:val="2E74B5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924B9F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02776C"/>
    <w:pPr>
      <w:spacing w:before="100" w:beforeAutospacing="1" w:after="100" w:afterAutospacing="1"/>
      <w:outlineLvl w:val="2"/>
    </w:pPr>
    <w:rPr>
      <w:rFonts w:eastAsia="Calibri"/>
      <w:b/>
      <w:sz w:val="27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707738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B866ED"/>
    <w:pPr>
      <w:keepNext/>
      <w:keepLines/>
      <w:spacing w:before="200"/>
      <w:outlineLvl w:val="4"/>
    </w:pPr>
    <w:rPr>
      <w:rFonts w:ascii="Calibri Light" w:eastAsia="Calibri" w:hAnsi="Calibri Light"/>
      <w:color w:val="1F4D78"/>
      <w:szCs w:val="20"/>
    </w:rPr>
  </w:style>
  <w:style w:type="paragraph" w:styleId="6">
    <w:name w:val="heading 6"/>
    <w:basedOn w:val="a"/>
    <w:next w:val="a"/>
    <w:link w:val="60"/>
    <w:uiPriority w:val="99"/>
    <w:qFormat/>
    <w:locked/>
    <w:rsid w:val="00707738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866ED"/>
    <w:rPr>
      <w:rFonts w:ascii="Calibri Light" w:hAnsi="Calibri Light" w:cs="Times New Roman"/>
      <w:b/>
      <w:color w:val="2E74B5"/>
      <w:sz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24B9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02776C"/>
    <w:rPr>
      <w:rFonts w:ascii="Times New Roman" w:hAnsi="Times New Roman" w:cs="Times New Roman"/>
      <w:b/>
      <w:sz w:val="27"/>
      <w:lang w:eastAsia="ru-RU"/>
    </w:rPr>
  </w:style>
  <w:style w:type="character" w:customStyle="1" w:styleId="40">
    <w:name w:val="Заголовок 4 Знак"/>
    <w:link w:val="4"/>
    <w:uiPriority w:val="99"/>
    <w:locked/>
    <w:rsid w:val="00707738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locked/>
    <w:rsid w:val="00B866ED"/>
    <w:rPr>
      <w:rFonts w:ascii="Calibri Light" w:hAnsi="Calibri Light" w:cs="Times New Roman"/>
      <w:color w:val="1F4D78"/>
      <w:sz w:val="24"/>
      <w:lang w:eastAsia="ru-RU"/>
    </w:rPr>
  </w:style>
  <w:style w:type="character" w:customStyle="1" w:styleId="60">
    <w:name w:val="Заголовок 6 Знак"/>
    <w:link w:val="6"/>
    <w:uiPriority w:val="99"/>
    <w:locked/>
    <w:rsid w:val="00707738"/>
    <w:rPr>
      <w:rFonts w:ascii="Cambria" w:hAnsi="Cambria" w:cs="Times New Roman"/>
      <w:i/>
      <w:iCs/>
      <w:color w:val="243F60"/>
      <w:sz w:val="24"/>
      <w:szCs w:val="24"/>
    </w:rPr>
  </w:style>
  <w:style w:type="paragraph" w:styleId="a3">
    <w:name w:val="List Paragraph"/>
    <w:basedOn w:val="a"/>
    <w:uiPriority w:val="99"/>
    <w:qFormat/>
    <w:rsid w:val="00F168AE"/>
    <w:pPr>
      <w:ind w:left="720"/>
      <w:contextualSpacing/>
    </w:pPr>
  </w:style>
  <w:style w:type="paragraph" w:customStyle="1" w:styleId="xl24">
    <w:name w:val="xl24"/>
    <w:basedOn w:val="a"/>
    <w:uiPriority w:val="99"/>
    <w:rsid w:val="00F168AE"/>
    <w:pPr>
      <w:spacing w:before="100" w:after="100"/>
      <w:jc w:val="center"/>
    </w:pPr>
  </w:style>
  <w:style w:type="paragraph" w:customStyle="1" w:styleId="ConsPlusNormal">
    <w:name w:val="ConsPlusNormal"/>
    <w:link w:val="ConsPlusNormal0"/>
    <w:uiPriority w:val="99"/>
    <w:rsid w:val="0036291E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36291E"/>
    <w:rPr>
      <w:rFonts w:ascii="Arial" w:hAnsi="Arial"/>
      <w:sz w:val="22"/>
      <w:szCs w:val="22"/>
      <w:lang w:eastAsia="ru-RU" w:bidi="ar-SA"/>
    </w:rPr>
  </w:style>
  <w:style w:type="paragraph" w:styleId="a4">
    <w:name w:val="Balloon Text"/>
    <w:basedOn w:val="a"/>
    <w:link w:val="a5"/>
    <w:uiPriority w:val="99"/>
    <w:semiHidden/>
    <w:rsid w:val="00253C8F"/>
    <w:rPr>
      <w:rFonts w:ascii="Segoe UI" w:eastAsia="Calibri" w:hAnsi="Segoe UI"/>
      <w:sz w:val="18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253C8F"/>
    <w:rPr>
      <w:rFonts w:ascii="Segoe UI" w:hAnsi="Segoe UI" w:cs="Times New Roman"/>
      <w:sz w:val="18"/>
      <w:lang w:eastAsia="ru-RU"/>
    </w:rPr>
  </w:style>
  <w:style w:type="paragraph" w:styleId="a6">
    <w:name w:val="Normal (Web)"/>
    <w:basedOn w:val="a"/>
    <w:uiPriority w:val="99"/>
    <w:rsid w:val="0002776C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F97122"/>
  </w:style>
  <w:style w:type="character" w:customStyle="1" w:styleId="font5">
    <w:name w:val="font5"/>
    <w:uiPriority w:val="99"/>
    <w:rsid w:val="00B111ED"/>
  </w:style>
  <w:style w:type="character" w:customStyle="1" w:styleId="name">
    <w:name w:val="name"/>
    <w:uiPriority w:val="99"/>
    <w:rsid w:val="004034B1"/>
  </w:style>
  <w:style w:type="character" w:customStyle="1" w:styleId="value">
    <w:name w:val="value"/>
    <w:uiPriority w:val="99"/>
    <w:rsid w:val="004034B1"/>
  </w:style>
  <w:style w:type="character" w:customStyle="1" w:styleId="boldlevel1">
    <w:name w:val="boldlevel1"/>
    <w:uiPriority w:val="99"/>
    <w:rsid w:val="006E2101"/>
  </w:style>
  <w:style w:type="character" w:customStyle="1" w:styleId="level1">
    <w:name w:val="level1"/>
    <w:uiPriority w:val="99"/>
    <w:rsid w:val="006E2101"/>
  </w:style>
  <w:style w:type="character" w:styleId="a7">
    <w:name w:val="Strong"/>
    <w:uiPriority w:val="99"/>
    <w:qFormat/>
    <w:rsid w:val="000C1156"/>
    <w:rPr>
      <w:rFonts w:cs="Times New Roman"/>
      <w:b/>
    </w:rPr>
  </w:style>
  <w:style w:type="character" w:customStyle="1" w:styleId="txt">
    <w:name w:val="txt"/>
    <w:uiPriority w:val="99"/>
    <w:rsid w:val="00B866ED"/>
  </w:style>
  <w:style w:type="character" w:styleId="a8">
    <w:name w:val="Hyperlink"/>
    <w:uiPriority w:val="99"/>
    <w:rsid w:val="000F7EDB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locked/>
    <w:rsid w:val="000177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uiPriority w:val="99"/>
    <w:semiHidden/>
    <w:rsid w:val="006C180C"/>
    <w:rPr>
      <w:rFonts w:cs="Times New Roman"/>
      <w:color w:val="800080"/>
      <w:u w:val="single"/>
    </w:rPr>
  </w:style>
  <w:style w:type="paragraph" w:styleId="ab">
    <w:name w:val="No Spacing"/>
    <w:link w:val="ac"/>
    <w:uiPriority w:val="1"/>
    <w:qFormat/>
    <w:rsid w:val="004868DA"/>
    <w:rPr>
      <w:sz w:val="22"/>
      <w:szCs w:val="22"/>
      <w:lang w:eastAsia="en-US"/>
    </w:rPr>
  </w:style>
  <w:style w:type="character" w:styleId="ad">
    <w:name w:val="Emphasis"/>
    <w:uiPriority w:val="99"/>
    <w:qFormat/>
    <w:locked/>
    <w:rsid w:val="00CE6239"/>
    <w:rPr>
      <w:rFonts w:cs="Times New Roman"/>
      <w:i/>
      <w:iCs/>
    </w:rPr>
  </w:style>
  <w:style w:type="character" w:customStyle="1" w:styleId="thname">
    <w:name w:val="thname"/>
    <w:uiPriority w:val="99"/>
    <w:rsid w:val="00CC6642"/>
  </w:style>
  <w:style w:type="character" w:customStyle="1" w:styleId="thvalue">
    <w:name w:val="thvalue"/>
    <w:uiPriority w:val="99"/>
    <w:rsid w:val="00CC6642"/>
  </w:style>
  <w:style w:type="character" w:customStyle="1" w:styleId="c-black">
    <w:name w:val="c-black"/>
    <w:uiPriority w:val="99"/>
    <w:rsid w:val="00752650"/>
    <w:rPr>
      <w:rFonts w:cs="Times New Roman"/>
    </w:rPr>
  </w:style>
  <w:style w:type="character" w:customStyle="1" w:styleId="n-product-specname-inner">
    <w:name w:val="n-product-spec__name-inner"/>
    <w:uiPriority w:val="99"/>
    <w:rsid w:val="00B82903"/>
    <w:rPr>
      <w:rFonts w:cs="Times New Roman"/>
    </w:rPr>
  </w:style>
  <w:style w:type="character" w:customStyle="1" w:styleId="n-product-specvalue-inner">
    <w:name w:val="n-product-spec__value-inner"/>
    <w:uiPriority w:val="99"/>
    <w:rsid w:val="00B82903"/>
    <w:rPr>
      <w:rFonts w:cs="Times New Roman"/>
    </w:rPr>
  </w:style>
  <w:style w:type="paragraph" w:styleId="ae">
    <w:name w:val="Intense Quote"/>
    <w:basedOn w:val="a"/>
    <w:next w:val="a"/>
    <w:link w:val="af"/>
    <w:uiPriority w:val="99"/>
    <w:qFormat/>
    <w:rsid w:val="00B82903"/>
    <w:pPr>
      <w:pBdr>
        <w:bottom w:val="single" w:sz="4" w:space="4" w:color="4F81BD"/>
      </w:pBdr>
      <w:spacing w:before="200" w:after="280"/>
      <w:ind w:left="936" w:right="936"/>
    </w:pPr>
    <w:rPr>
      <w:rFonts w:eastAsia="Calibri"/>
      <w:b/>
      <w:bCs/>
      <w:i/>
      <w:iCs/>
      <w:color w:val="4F81BD"/>
    </w:rPr>
  </w:style>
  <w:style w:type="character" w:customStyle="1" w:styleId="af">
    <w:name w:val="Выделенная цитата Знак"/>
    <w:link w:val="ae"/>
    <w:uiPriority w:val="99"/>
    <w:locked/>
    <w:rsid w:val="00B82903"/>
    <w:rPr>
      <w:rFonts w:ascii="Times New Roman" w:hAnsi="Times New Roman" w:cs="Times New Roman"/>
      <w:b/>
      <w:bCs/>
      <w:i/>
      <w:iCs/>
      <w:color w:val="4F81BD"/>
      <w:sz w:val="24"/>
      <w:szCs w:val="24"/>
    </w:rPr>
  </w:style>
  <w:style w:type="paragraph" w:styleId="21">
    <w:name w:val="Quote"/>
    <w:basedOn w:val="a"/>
    <w:next w:val="a"/>
    <w:link w:val="22"/>
    <w:uiPriority w:val="99"/>
    <w:qFormat/>
    <w:rsid w:val="00B82903"/>
    <w:rPr>
      <w:rFonts w:eastAsia="Calibri"/>
      <w:i/>
      <w:iCs/>
      <w:color w:val="000000"/>
    </w:rPr>
  </w:style>
  <w:style w:type="character" w:customStyle="1" w:styleId="22">
    <w:name w:val="Цитата 2 Знак"/>
    <w:link w:val="21"/>
    <w:uiPriority w:val="99"/>
    <w:locked/>
    <w:rsid w:val="00B82903"/>
    <w:rPr>
      <w:rFonts w:ascii="Times New Roman" w:hAnsi="Times New Roman" w:cs="Times New Roman"/>
      <w:i/>
      <w:iCs/>
      <w:color w:val="000000"/>
      <w:sz w:val="24"/>
      <w:szCs w:val="24"/>
    </w:rPr>
  </w:style>
  <w:style w:type="character" w:styleId="af0">
    <w:name w:val="Intense Emphasis"/>
    <w:uiPriority w:val="99"/>
    <w:qFormat/>
    <w:rsid w:val="00B82903"/>
    <w:rPr>
      <w:rFonts w:cs="Times New Roman"/>
      <w:b/>
      <w:bCs/>
      <w:i/>
      <w:iCs/>
      <w:color w:val="4F81BD"/>
    </w:rPr>
  </w:style>
  <w:style w:type="character" w:styleId="af1">
    <w:name w:val="Book Title"/>
    <w:uiPriority w:val="99"/>
    <w:qFormat/>
    <w:rsid w:val="00B82903"/>
    <w:rPr>
      <w:rFonts w:cs="Times New Roman"/>
      <w:b/>
      <w:bCs/>
      <w:smallCaps/>
      <w:spacing w:val="5"/>
    </w:rPr>
  </w:style>
  <w:style w:type="paragraph" w:styleId="af2">
    <w:name w:val="Block Text"/>
    <w:basedOn w:val="a"/>
    <w:uiPriority w:val="99"/>
    <w:rsid w:val="009A1F8F"/>
    <w:pPr>
      <w:ind w:left="3402" w:right="-766"/>
    </w:pPr>
    <w:rPr>
      <w:i/>
      <w:sz w:val="20"/>
      <w:szCs w:val="20"/>
    </w:rPr>
  </w:style>
  <w:style w:type="character" w:customStyle="1" w:styleId="ac">
    <w:name w:val="Без интервала Знак"/>
    <w:link w:val="ab"/>
    <w:uiPriority w:val="1"/>
    <w:locked/>
    <w:rsid w:val="00D61728"/>
    <w:rPr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59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7911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none" w:sz="0" w:space="0" w:color="auto"/>
            <w:right w:val="none" w:sz="0" w:space="0" w:color="auto"/>
          </w:divBdr>
        </w:div>
        <w:div w:id="10065979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59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97904">
                  <w:marLeft w:val="0"/>
                  <w:marRight w:val="0"/>
                  <w:marTop w:val="251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59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7882">
          <w:marLeft w:val="0"/>
          <w:marRight w:val="7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59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59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793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59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7863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7928">
              <w:marLeft w:val="0"/>
              <w:marRight w:val="0"/>
              <w:marTop w:val="16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9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59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794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59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305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Saray</dc:creator>
  <cp:lastModifiedBy>User</cp:lastModifiedBy>
  <cp:revision>4</cp:revision>
  <cp:lastPrinted>2026-05-26T16:48:00Z</cp:lastPrinted>
  <dcterms:created xsi:type="dcterms:W3CDTF">2026-05-05T11:18:00Z</dcterms:created>
  <dcterms:modified xsi:type="dcterms:W3CDTF">2026-05-26T16:48:00Z</dcterms:modified>
</cp:coreProperties>
</file>