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FFA9" w14:textId="75E57C10" w:rsidR="009F4CE8" w:rsidRPr="009F4CE8" w:rsidRDefault="001845EA" w:rsidP="00F119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C94AF0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</w:t>
      </w:r>
    </w:p>
    <w:p w14:paraId="5F8A69AC" w14:textId="7589CDC2" w:rsidR="00E04DAE" w:rsidRDefault="00E04DAE" w:rsidP="00E04DAE">
      <w:pPr>
        <w:shd w:val="clear" w:color="auto" w:fill="FFFFFF"/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3A5FDE48" w14:textId="4C850148" w:rsidR="009238EB" w:rsidRPr="00C82BF0" w:rsidRDefault="009238EB" w:rsidP="006A205D">
      <w:pPr>
        <w:widowControl/>
        <w:jc w:val="center"/>
        <w:rPr>
          <w:sz w:val="24"/>
          <w:szCs w:val="24"/>
        </w:rPr>
      </w:pPr>
      <w:bookmarkStart w:id="0" w:name="Par147"/>
      <w:bookmarkEnd w:id="0"/>
      <w:r w:rsidRPr="00C82BF0">
        <w:rPr>
          <w:sz w:val="24"/>
          <w:szCs w:val="24"/>
        </w:rPr>
        <w:t xml:space="preserve">                                                       </w:t>
      </w:r>
      <w:r w:rsidR="00036DF4" w:rsidRPr="00C82BF0">
        <w:rPr>
          <w:sz w:val="24"/>
          <w:szCs w:val="24"/>
        </w:rPr>
        <w:t xml:space="preserve">                       </w:t>
      </w:r>
      <w:r w:rsidRPr="00C82BF0">
        <w:rPr>
          <w:sz w:val="24"/>
          <w:szCs w:val="24"/>
        </w:rPr>
        <w:t xml:space="preserve"> </w:t>
      </w:r>
    </w:p>
    <w:p w14:paraId="6AEECD26" w14:textId="77777777" w:rsidR="006A205D" w:rsidRPr="00C82BF0" w:rsidRDefault="006A205D" w:rsidP="006A205D">
      <w:pPr>
        <w:widowControl/>
        <w:jc w:val="center"/>
        <w:rPr>
          <w:sz w:val="24"/>
          <w:szCs w:val="24"/>
        </w:rPr>
      </w:pPr>
    </w:p>
    <w:p w14:paraId="66412CE1" w14:textId="77777777" w:rsidR="006A205D" w:rsidRPr="00523F45" w:rsidRDefault="006A205D" w:rsidP="006A205D">
      <w:pPr>
        <w:widowControl/>
        <w:jc w:val="center"/>
        <w:rPr>
          <w:sz w:val="24"/>
          <w:szCs w:val="24"/>
        </w:rPr>
      </w:pPr>
      <w:r w:rsidRPr="00523F45">
        <w:rPr>
          <w:sz w:val="24"/>
          <w:szCs w:val="24"/>
        </w:rPr>
        <w:t>ОПИСАНИЕ ОБЪЕКТА ЗАКУПКИ</w:t>
      </w:r>
    </w:p>
    <w:p w14:paraId="6D639A2A" w14:textId="77777777" w:rsidR="006A205D" w:rsidRPr="00523F45" w:rsidRDefault="006A205D" w:rsidP="006A205D">
      <w:pPr>
        <w:widowControl/>
        <w:jc w:val="center"/>
        <w:rPr>
          <w:sz w:val="24"/>
          <w:szCs w:val="24"/>
        </w:rPr>
      </w:pPr>
      <w:r w:rsidRPr="00523F45">
        <w:rPr>
          <w:sz w:val="24"/>
          <w:szCs w:val="24"/>
        </w:rPr>
        <w:t>(Техническое задание)</w:t>
      </w:r>
    </w:p>
    <w:p w14:paraId="211E22B7" w14:textId="77777777" w:rsidR="006A205D" w:rsidRPr="00523F45" w:rsidRDefault="006A205D" w:rsidP="006A205D">
      <w:pPr>
        <w:widowControl/>
        <w:jc w:val="center"/>
        <w:rPr>
          <w:b/>
          <w:sz w:val="24"/>
          <w:szCs w:val="24"/>
        </w:rPr>
      </w:pPr>
    </w:p>
    <w:p w14:paraId="1C2677DC" w14:textId="1063EB37" w:rsidR="006A205D" w:rsidRPr="00523F45" w:rsidRDefault="006A205D" w:rsidP="003979CB">
      <w:pPr>
        <w:widowControl/>
        <w:suppressAutoHyphens/>
        <w:jc w:val="both"/>
        <w:rPr>
          <w:sz w:val="24"/>
          <w:szCs w:val="24"/>
        </w:rPr>
      </w:pPr>
      <w:r w:rsidRPr="00523F45">
        <w:rPr>
          <w:b/>
          <w:bCs/>
          <w:kern w:val="1"/>
          <w:sz w:val="24"/>
          <w:szCs w:val="24"/>
          <w:lang w:eastAsia="ar-SA"/>
        </w:rPr>
        <w:t>Наименование услуг:</w:t>
      </w:r>
      <w:r w:rsidR="002A7F32" w:rsidRPr="00523F45">
        <w:rPr>
          <w:b/>
          <w:bCs/>
          <w:kern w:val="1"/>
          <w:sz w:val="24"/>
          <w:szCs w:val="24"/>
          <w:lang w:eastAsia="ar-SA"/>
        </w:rPr>
        <w:t xml:space="preserve"> Уборка помещений.</w:t>
      </w:r>
      <w:r w:rsidR="003979CB" w:rsidRPr="00523F45">
        <w:rPr>
          <w:sz w:val="24"/>
          <w:szCs w:val="24"/>
        </w:rPr>
        <w:t xml:space="preserve"> </w:t>
      </w:r>
      <w:r w:rsidR="00A4071C" w:rsidRPr="00523F45">
        <w:rPr>
          <w:sz w:val="24"/>
          <w:szCs w:val="24"/>
        </w:rPr>
        <w:t xml:space="preserve"> </w:t>
      </w:r>
    </w:p>
    <w:p w14:paraId="0AD1014D" w14:textId="499C7D20" w:rsidR="006A205D" w:rsidRPr="00523F45" w:rsidRDefault="006A205D" w:rsidP="006A205D">
      <w:pPr>
        <w:outlineLvl w:val="0"/>
        <w:rPr>
          <w:sz w:val="24"/>
          <w:szCs w:val="24"/>
        </w:rPr>
      </w:pPr>
      <w:r w:rsidRPr="00523F45">
        <w:rPr>
          <w:b/>
          <w:sz w:val="24"/>
          <w:szCs w:val="24"/>
        </w:rPr>
        <w:t>Объем и характеристика услуг</w:t>
      </w:r>
      <w:r w:rsidRPr="00523F45">
        <w:rPr>
          <w:sz w:val="24"/>
          <w:szCs w:val="24"/>
        </w:rPr>
        <w:t>:</w:t>
      </w:r>
      <w:r w:rsidR="00F61E65" w:rsidRPr="00523F45">
        <w:rPr>
          <w:sz w:val="24"/>
          <w:szCs w:val="24"/>
        </w:rPr>
        <w:t xml:space="preserve"> </w:t>
      </w:r>
      <w:r w:rsidR="002A7F32" w:rsidRPr="00523F45">
        <w:rPr>
          <w:sz w:val="24"/>
          <w:szCs w:val="24"/>
        </w:rPr>
        <w:t xml:space="preserve">уборка помещений </w:t>
      </w:r>
      <w:r w:rsidR="00C8739E">
        <w:rPr>
          <w:sz w:val="24"/>
          <w:szCs w:val="24"/>
        </w:rPr>
        <w:t>ФГБУ «Управление «Рязаньмелиоводхоз</w:t>
      </w:r>
      <w:proofErr w:type="gramStart"/>
      <w:r w:rsidR="00C8739E">
        <w:rPr>
          <w:sz w:val="24"/>
          <w:szCs w:val="24"/>
        </w:rPr>
        <w:t xml:space="preserve">» </w:t>
      </w:r>
      <w:r w:rsidR="002A7F32" w:rsidRPr="00523F45">
        <w:rPr>
          <w:sz w:val="24"/>
          <w:szCs w:val="24"/>
        </w:rPr>
        <w:t>,</w:t>
      </w:r>
      <w:proofErr w:type="gramEnd"/>
      <w:r w:rsidR="002A7F32" w:rsidRPr="00523F45">
        <w:rPr>
          <w:sz w:val="24"/>
          <w:szCs w:val="24"/>
        </w:rPr>
        <w:t xml:space="preserve"> расположенного по адресу г.  Рязань, </w:t>
      </w:r>
      <w:r w:rsidR="00C8739E">
        <w:rPr>
          <w:sz w:val="24"/>
          <w:szCs w:val="24"/>
        </w:rPr>
        <w:t>Московское шоссе ,12</w:t>
      </w:r>
    </w:p>
    <w:p w14:paraId="575A963B" w14:textId="23BE82FA" w:rsidR="00C82BF0" w:rsidRPr="00523F45" w:rsidRDefault="00C82BF0" w:rsidP="00C82BF0">
      <w:pPr>
        <w:shd w:val="clear" w:color="auto" w:fill="FFFFFF"/>
        <w:tabs>
          <w:tab w:val="left" w:pos="0"/>
        </w:tabs>
        <w:rPr>
          <w:b/>
          <w:i/>
          <w:kern w:val="28"/>
          <w:sz w:val="24"/>
          <w:szCs w:val="24"/>
        </w:rPr>
      </w:pPr>
      <w:r w:rsidRPr="00523F45">
        <w:rPr>
          <w:b/>
          <w:i/>
          <w:kern w:val="28"/>
          <w:sz w:val="24"/>
          <w:szCs w:val="24"/>
        </w:rPr>
        <w:t xml:space="preserve">Перечень и периодичность оказания услуг: </w:t>
      </w:r>
    </w:p>
    <w:tbl>
      <w:tblPr>
        <w:tblW w:w="92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1"/>
        <w:gridCol w:w="6433"/>
        <w:gridCol w:w="2199"/>
      </w:tblGrid>
      <w:tr w:rsidR="00C82BF0" w:rsidRPr="00523F45" w14:paraId="55C7A9CB" w14:textId="77777777" w:rsidTr="00C82BF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2FF2" w14:textId="77777777" w:rsidR="00C82BF0" w:rsidRPr="00523F45" w:rsidRDefault="00C82BF0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 w:rsidRPr="00523F45">
              <w:rPr>
                <w:kern w:val="28"/>
                <w:sz w:val="24"/>
                <w:szCs w:val="24"/>
              </w:rPr>
              <w:t>№ п/п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40F1" w14:textId="77777777" w:rsidR="00C82BF0" w:rsidRPr="00523F45" w:rsidRDefault="00C82BF0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 w:rsidRPr="00523F45">
              <w:rPr>
                <w:kern w:val="28"/>
                <w:sz w:val="24"/>
                <w:szCs w:val="24"/>
              </w:rPr>
              <w:t>Перечень услуг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11DA" w14:textId="77777777" w:rsidR="00C82BF0" w:rsidRPr="00523F45" w:rsidRDefault="00C82BF0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 w:rsidRPr="00523F45">
              <w:rPr>
                <w:kern w:val="28"/>
                <w:sz w:val="24"/>
                <w:szCs w:val="24"/>
              </w:rPr>
              <w:t>Периодичность</w:t>
            </w:r>
          </w:p>
        </w:tc>
      </w:tr>
      <w:tr w:rsidR="00C82BF0" w:rsidRPr="00523F45" w14:paraId="3806419B" w14:textId="77777777" w:rsidTr="00C82BF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A32A" w14:textId="77777777" w:rsidR="00C82BF0" w:rsidRPr="00523F45" w:rsidRDefault="00C82BF0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 w:rsidRPr="00523F45">
              <w:rPr>
                <w:sz w:val="24"/>
                <w:szCs w:val="24"/>
              </w:rPr>
              <w:br w:type="page"/>
            </w:r>
            <w:r w:rsidRPr="00523F45">
              <w:rPr>
                <w:kern w:val="28"/>
                <w:sz w:val="24"/>
                <w:szCs w:val="24"/>
              </w:rPr>
              <w:t>1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A3A1" w14:textId="37CDD19B" w:rsidR="00C82BF0" w:rsidRPr="00523F45" w:rsidRDefault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Пол: Влажная и сухая уборка, удаление локальных загрязнений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2A23" w14:textId="7DF43676" w:rsidR="00C82BF0" w:rsidRPr="00523F45" w:rsidRDefault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Два раза в неделю</w:t>
            </w:r>
            <w:r w:rsidR="00E63D18">
              <w:rPr>
                <w:kern w:val="28"/>
                <w:sz w:val="24"/>
                <w:szCs w:val="24"/>
              </w:rPr>
              <w:t xml:space="preserve">, в рабочее время управления: вторник и четверг. </w:t>
            </w:r>
          </w:p>
        </w:tc>
      </w:tr>
      <w:tr w:rsidR="00C8739E" w:rsidRPr="00523F45" w14:paraId="357B38C1" w14:textId="77777777" w:rsidTr="00C82BF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9652" w14:textId="77777777" w:rsidR="00C8739E" w:rsidRPr="00523F45" w:rsidRDefault="00C8739E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 w:rsidRPr="00523F45">
              <w:rPr>
                <w:kern w:val="28"/>
                <w:sz w:val="24"/>
                <w:szCs w:val="24"/>
              </w:rPr>
              <w:t>2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BEC6" w14:textId="4B626B83" w:rsidR="00C8739E" w:rsidRPr="00523F45" w:rsidRDefault="00C8739E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 w:rsidRPr="00523F45">
              <w:rPr>
                <w:kern w:val="28"/>
                <w:sz w:val="24"/>
                <w:szCs w:val="24"/>
              </w:rPr>
              <w:t>Опустошение мусорных корзин</w:t>
            </w:r>
            <w:r>
              <w:rPr>
                <w:kern w:val="28"/>
                <w:sz w:val="24"/>
                <w:szCs w:val="24"/>
              </w:rPr>
              <w:t>: вынос мусора, замена пакетов (по мере из заполнения)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9CDA" w14:textId="25BC543C" w:rsidR="00C8739E" w:rsidRPr="00523F45" w:rsidRDefault="00E63D18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Два раза в неделю, в рабочее время управления: вторник и четверг.</w:t>
            </w:r>
          </w:p>
        </w:tc>
      </w:tr>
      <w:tr w:rsidR="00C8739E" w:rsidRPr="00523F45" w14:paraId="02F89D0E" w14:textId="77777777" w:rsidTr="00C82BF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0A9F" w14:textId="77777777" w:rsidR="00C8739E" w:rsidRPr="00523F45" w:rsidRDefault="00C8739E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 w:rsidRPr="00523F45">
              <w:rPr>
                <w:kern w:val="28"/>
                <w:sz w:val="24"/>
                <w:szCs w:val="24"/>
              </w:rPr>
              <w:t>3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4CAD" w14:textId="45C7F994" w:rsidR="00C8739E" w:rsidRPr="00523F45" w:rsidRDefault="00C8739E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Санузлы: влажная и сухая уборка, удаление локальных загрязнений на стенах, раковинах, унитазах, фаянсах</w:t>
            </w:r>
            <w:r w:rsidRPr="00523F45">
              <w:rPr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7DA9" w14:textId="320DCA16" w:rsidR="00C8739E" w:rsidRPr="00523F45" w:rsidRDefault="00E63D18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Два раза в неделю, в рабочее время управления: вторник и четверг.</w:t>
            </w:r>
          </w:p>
        </w:tc>
      </w:tr>
      <w:tr w:rsidR="00E63D18" w:rsidRPr="00523F45" w14:paraId="07B35567" w14:textId="77777777" w:rsidTr="00C82BF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81D7" w14:textId="006C3E10" w:rsidR="00E63D18" w:rsidRPr="00523F45" w:rsidRDefault="00E63D18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4.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E25B" w14:textId="5055AF89" w:rsidR="00E63D18" w:rsidRDefault="00E63D18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Дополнительно: обработка столов, шкафов в кабинете директора, полиролью.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A150" w14:textId="11E407F6" w:rsidR="00E63D18" w:rsidRDefault="00E63D18" w:rsidP="00C8739E">
            <w:pPr>
              <w:keepNext/>
              <w:shd w:val="clear" w:color="auto" w:fill="FFFFFF"/>
              <w:tabs>
                <w:tab w:val="left" w:pos="567"/>
              </w:tabs>
              <w:autoSpaceDE w:val="0"/>
              <w:outlineLvl w:val="0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Один раз в две недели</w:t>
            </w:r>
          </w:p>
        </w:tc>
      </w:tr>
    </w:tbl>
    <w:p w14:paraId="6653E781" w14:textId="77777777" w:rsidR="00C82BF0" w:rsidRPr="0005257A" w:rsidRDefault="00C82BF0" w:rsidP="00C82BF0">
      <w:pPr>
        <w:ind w:left="180"/>
        <w:rPr>
          <w:sz w:val="24"/>
          <w:szCs w:val="24"/>
          <w:lang w:eastAsia="ar-SA"/>
        </w:rPr>
      </w:pPr>
    </w:p>
    <w:p w14:paraId="639B6C12" w14:textId="4FBAF676" w:rsidR="00C82BF0" w:rsidRPr="0005257A" w:rsidRDefault="00C82BF0" w:rsidP="00C82BF0">
      <w:pPr>
        <w:ind w:left="180"/>
        <w:rPr>
          <w:sz w:val="24"/>
          <w:szCs w:val="24"/>
        </w:rPr>
      </w:pPr>
      <w:r w:rsidRPr="0005257A">
        <w:rPr>
          <w:sz w:val="24"/>
          <w:szCs w:val="24"/>
        </w:rPr>
        <w:t xml:space="preserve">Общая площадь помещений, подлежащих уборке: </w:t>
      </w:r>
      <w:r w:rsidR="00C8739E">
        <w:rPr>
          <w:sz w:val="24"/>
          <w:szCs w:val="24"/>
        </w:rPr>
        <w:t>252,8</w:t>
      </w:r>
      <w:r w:rsidR="00AC2F51" w:rsidRPr="0005257A">
        <w:rPr>
          <w:sz w:val="24"/>
          <w:szCs w:val="24"/>
        </w:rPr>
        <w:t xml:space="preserve"> </w:t>
      </w:r>
      <w:r w:rsidRPr="0005257A">
        <w:rPr>
          <w:sz w:val="24"/>
          <w:szCs w:val="24"/>
        </w:rPr>
        <w:t>кв м.</w:t>
      </w:r>
    </w:p>
    <w:p w14:paraId="1BB02784" w14:textId="2E119576" w:rsidR="006A205D" w:rsidRDefault="00C8739E" w:rsidP="006A205D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4C221A40" w14:textId="7C1F2328" w:rsidR="00C8739E" w:rsidRPr="004E6A5D" w:rsidRDefault="00C8739E" w:rsidP="006A205D">
      <w:pPr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4E6A5D">
        <w:rPr>
          <w:bCs/>
          <w:sz w:val="24"/>
          <w:szCs w:val="24"/>
        </w:rPr>
        <w:t>Стоимость выполненных работ включает в себя:</w:t>
      </w:r>
    </w:p>
    <w:p w14:paraId="4FDEECB2" w14:textId="4048C8BC" w:rsidR="00C8739E" w:rsidRPr="004E6A5D" w:rsidRDefault="00C8739E" w:rsidP="006A205D">
      <w:pPr>
        <w:outlineLvl w:val="0"/>
        <w:rPr>
          <w:bCs/>
          <w:sz w:val="24"/>
          <w:szCs w:val="24"/>
        </w:rPr>
      </w:pPr>
      <w:r w:rsidRPr="004E6A5D">
        <w:rPr>
          <w:bCs/>
          <w:sz w:val="24"/>
          <w:szCs w:val="24"/>
        </w:rPr>
        <w:t xml:space="preserve"> -  ФОТ</w:t>
      </w:r>
    </w:p>
    <w:p w14:paraId="7A6B6040" w14:textId="74779312" w:rsidR="00C8739E" w:rsidRPr="004E6A5D" w:rsidRDefault="00C8739E" w:rsidP="006A205D">
      <w:pPr>
        <w:outlineLvl w:val="0"/>
        <w:rPr>
          <w:bCs/>
          <w:sz w:val="24"/>
          <w:szCs w:val="24"/>
        </w:rPr>
      </w:pPr>
      <w:r w:rsidRPr="004E6A5D">
        <w:rPr>
          <w:bCs/>
          <w:sz w:val="24"/>
          <w:szCs w:val="24"/>
        </w:rPr>
        <w:t xml:space="preserve"> - стоимость</w:t>
      </w:r>
      <w:r w:rsidR="004E6A5D" w:rsidRPr="004E6A5D">
        <w:rPr>
          <w:bCs/>
          <w:sz w:val="24"/>
          <w:szCs w:val="24"/>
        </w:rPr>
        <w:t xml:space="preserve"> моющих средств </w:t>
      </w:r>
      <w:proofErr w:type="gramStart"/>
      <w:r w:rsidR="004E6A5D" w:rsidRPr="004E6A5D">
        <w:rPr>
          <w:bCs/>
          <w:sz w:val="24"/>
          <w:szCs w:val="24"/>
        </w:rPr>
        <w:t>( для</w:t>
      </w:r>
      <w:proofErr w:type="gramEnd"/>
      <w:r w:rsidR="004E6A5D" w:rsidRPr="004E6A5D">
        <w:rPr>
          <w:bCs/>
          <w:sz w:val="24"/>
          <w:szCs w:val="24"/>
        </w:rPr>
        <w:t xml:space="preserve"> пола, зеркал и </w:t>
      </w:r>
      <w:proofErr w:type="spellStart"/>
      <w:proofErr w:type="gramStart"/>
      <w:r w:rsidR="004E6A5D" w:rsidRPr="004E6A5D">
        <w:rPr>
          <w:bCs/>
          <w:sz w:val="24"/>
          <w:szCs w:val="24"/>
        </w:rPr>
        <w:t>сан.узла</w:t>
      </w:r>
      <w:proofErr w:type="spellEnd"/>
      <w:proofErr w:type="gramEnd"/>
      <w:r w:rsidR="00E63D18">
        <w:rPr>
          <w:bCs/>
          <w:sz w:val="24"/>
          <w:szCs w:val="24"/>
        </w:rPr>
        <w:t>, мебели</w:t>
      </w:r>
      <w:r w:rsidR="004E6A5D" w:rsidRPr="004E6A5D">
        <w:rPr>
          <w:bCs/>
          <w:sz w:val="24"/>
          <w:szCs w:val="24"/>
        </w:rPr>
        <w:t>)</w:t>
      </w:r>
    </w:p>
    <w:p w14:paraId="4431C263" w14:textId="0A7ABC14" w:rsidR="004E6A5D" w:rsidRPr="004E6A5D" w:rsidRDefault="004E6A5D" w:rsidP="006A205D">
      <w:pPr>
        <w:outlineLvl w:val="0"/>
        <w:rPr>
          <w:bCs/>
          <w:sz w:val="24"/>
          <w:szCs w:val="24"/>
        </w:rPr>
      </w:pPr>
      <w:r w:rsidRPr="004E6A5D">
        <w:rPr>
          <w:bCs/>
          <w:sz w:val="24"/>
          <w:szCs w:val="24"/>
        </w:rPr>
        <w:t xml:space="preserve"> - стоимость инвентаря (швабра, ведро)</w:t>
      </w:r>
    </w:p>
    <w:p w14:paraId="5E2ADF70" w14:textId="2C516500" w:rsidR="004E6A5D" w:rsidRPr="004E6A5D" w:rsidRDefault="004E6A5D" w:rsidP="006A205D">
      <w:pPr>
        <w:outlineLvl w:val="0"/>
        <w:rPr>
          <w:bCs/>
          <w:sz w:val="24"/>
          <w:szCs w:val="24"/>
        </w:rPr>
      </w:pPr>
      <w:r w:rsidRPr="004E6A5D">
        <w:rPr>
          <w:bCs/>
          <w:sz w:val="24"/>
          <w:szCs w:val="24"/>
        </w:rPr>
        <w:t xml:space="preserve"> - в т.ч. НДС</w:t>
      </w:r>
    </w:p>
    <w:p w14:paraId="7F6A238B" w14:textId="7EB1C927" w:rsidR="0005257A" w:rsidRPr="00401240" w:rsidRDefault="00401240" w:rsidP="006A205D">
      <w:pPr>
        <w:rPr>
          <w:sz w:val="24"/>
          <w:szCs w:val="24"/>
        </w:rPr>
      </w:pPr>
      <w:r w:rsidRPr="00401240">
        <w:rPr>
          <w:sz w:val="24"/>
          <w:szCs w:val="24"/>
        </w:rPr>
        <w:t>Оказание услуг производится с 1 сентября по 31 декабря 2026г.</w:t>
      </w:r>
      <w:r>
        <w:rPr>
          <w:sz w:val="24"/>
          <w:szCs w:val="24"/>
        </w:rPr>
        <w:t xml:space="preserve"> </w:t>
      </w:r>
    </w:p>
    <w:p w14:paraId="7E3BAD99" w14:textId="77777777" w:rsidR="0005257A" w:rsidRDefault="0005257A" w:rsidP="006A205D"/>
    <w:p w14:paraId="0CE568BB" w14:textId="77777777" w:rsidR="0005257A" w:rsidRDefault="0005257A" w:rsidP="006A205D"/>
    <w:p w14:paraId="1A2A8BFC" w14:textId="77777777" w:rsidR="0005257A" w:rsidRDefault="0005257A" w:rsidP="006A205D"/>
    <w:p w14:paraId="22D0F8D4" w14:textId="77777777" w:rsidR="0005257A" w:rsidRDefault="0005257A" w:rsidP="006A205D"/>
    <w:p w14:paraId="3BE864ED" w14:textId="77777777" w:rsidR="0005257A" w:rsidRDefault="0005257A" w:rsidP="006A205D"/>
    <w:p w14:paraId="5EC46DEA" w14:textId="77777777" w:rsidR="0005257A" w:rsidRDefault="0005257A" w:rsidP="006A205D"/>
    <w:p w14:paraId="57D5EF92" w14:textId="77777777" w:rsidR="0005257A" w:rsidRDefault="0005257A" w:rsidP="006A205D"/>
    <w:p w14:paraId="5BE45398" w14:textId="77777777" w:rsidR="0005257A" w:rsidRDefault="0005257A" w:rsidP="006A205D"/>
    <w:p w14:paraId="66083265" w14:textId="77777777" w:rsidR="0005257A" w:rsidRDefault="0005257A" w:rsidP="006A205D"/>
    <w:p w14:paraId="155D2671" w14:textId="77777777" w:rsidR="0005257A" w:rsidRDefault="0005257A" w:rsidP="006A205D"/>
    <w:p w14:paraId="3F52C607" w14:textId="77777777" w:rsidR="0005257A" w:rsidRDefault="0005257A" w:rsidP="006A205D"/>
    <w:p w14:paraId="0BDF57A4" w14:textId="77777777" w:rsidR="0005257A" w:rsidRDefault="0005257A" w:rsidP="006A205D"/>
    <w:p w14:paraId="201E74B9" w14:textId="77777777" w:rsidR="0005257A" w:rsidRDefault="0005257A" w:rsidP="006A205D"/>
    <w:p w14:paraId="3C426F04" w14:textId="77777777" w:rsidR="0005257A" w:rsidRDefault="0005257A" w:rsidP="006A205D"/>
    <w:p w14:paraId="1C98EC5E" w14:textId="77777777" w:rsidR="0005257A" w:rsidRDefault="0005257A" w:rsidP="006A205D"/>
    <w:p w14:paraId="1E1B19F0" w14:textId="355813EE" w:rsidR="00A67624" w:rsidRPr="00A67624" w:rsidRDefault="008C3552" w:rsidP="002E2149">
      <w:pPr>
        <w:rPr>
          <w:sz w:val="24"/>
          <w:szCs w:val="24"/>
        </w:rPr>
      </w:pPr>
      <w:r>
        <w:rPr>
          <w:sz w:val="22"/>
          <w:szCs w:val="22"/>
        </w:rPr>
        <w:t xml:space="preserve">           </w:t>
      </w:r>
      <w:r w:rsidR="00E04DAE" w:rsidRPr="00E04DAE"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10BED159" w14:textId="77777777" w:rsidR="00A67624" w:rsidRDefault="00A67624"/>
    <w:sectPr w:rsidR="00A67624" w:rsidSect="007777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317C"/>
    <w:multiLevelType w:val="hybridMultilevel"/>
    <w:tmpl w:val="82DE131E"/>
    <w:lvl w:ilvl="0" w:tplc="DD9C501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637A7F"/>
    <w:multiLevelType w:val="multilevel"/>
    <w:tmpl w:val="52FAC9B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679"/>
        </w:tabs>
        <w:ind w:left="679" w:hanging="64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12"/>
        </w:tabs>
        <w:ind w:left="1712" w:hanging="1440"/>
      </w:pPr>
    </w:lvl>
  </w:abstractNum>
  <w:num w:numId="1" w16cid:durableId="1838962827">
    <w:abstractNumId w:val="0"/>
  </w:num>
  <w:num w:numId="2" w16cid:durableId="1756895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0E"/>
    <w:rsid w:val="00032275"/>
    <w:rsid w:val="0003489C"/>
    <w:rsid w:val="00036DF4"/>
    <w:rsid w:val="0005257A"/>
    <w:rsid w:val="0006101E"/>
    <w:rsid w:val="00064C68"/>
    <w:rsid w:val="000C2A4F"/>
    <w:rsid w:val="000C4F7B"/>
    <w:rsid w:val="000F26AD"/>
    <w:rsid w:val="001162A6"/>
    <w:rsid w:val="001359C4"/>
    <w:rsid w:val="0015410E"/>
    <w:rsid w:val="00154914"/>
    <w:rsid w:val="00172882"/>
    <w:rsid w:val="001845EA"/>
    <w:rsid w:val="00196D56"/>
    <w:rsid w:val="00197D80"/>
    <w:rsid w:val="001B718E"/>
    <w:rsid w:val="001D7F64"/>
    <w:rsid w:val="001E1DD7"/>
    <w:rsid w:val="001F4851"/>
    <w:rsid w:val="0021091D"/>
    <w:rsid w:val="00231687"/>
    <w:rsid w:val="00253E6B"/>
    <w:rsid w:val="0028125C"/>
    <w:rsid w:val="002A2631"/>
    <w:rsid w:val="002A7F32"/>
    <w:rsid w:val="002E2149"/>
    <w:rsid w:val="002E30FC"/>
    <w:rsid w:val="00330801"/>
    <w:rsid w:val="00335847"/>
    <w:rsid w:val="00335CFE"/>
    <w:rsid w:val="003979CB"/>
    <w:rsid w:val="003B22A0"/>
    <w:rsid w:val="003B7FC5"/>
    <w:rsid w:val="00401240"/>
    <w:rsid w:val="00416A74"/>
    <w:rsid w:val="00440685"/>
    <w:rsid w:val="0045120E"/>
    <w:rsid w:val="00482774"/>
    <w:rsid w:val="004827BF"/>
    <w:rsid w:val="0048657A"/>
    <w:rsid w:val="00486A57"/>
    <w:rsid w:val="004E6A5D"/>
    <w:rsid w:val="00523F45"/>
    <w:rsid w:val="005258D9"/>
    <w:rsid w:val="00530AD4"/>
    <w:rsid w:val="005665D8"/>
    <w:rsid w:val="005665F2"/>
    <w:rsid w:val="00583B82"/>
    <w:rsid w:val="005A78D4"/>
    <w:rsid w:val="005B74DB"/>
    <w:rsid w:val="005D2D48"/>
    <w:rsid w:val="005E404B"/>
    <w:rsid w:val="005F0A87"/>
    <w:rsid w:val="006357A5"/>
    <w:rsid w:val="006634B3"/>
    <w:rsid w:val="00666080"/>
    <w:rsid w:val="00675413"/>
    <w:rsid w:val="00677D8D"/>
    <w:rsid w:val="00690FF9"/>
    <w:rsid w:val="006A205D"/>
    <w:rsid w:val="006B15AE"/>
    <w:rsid w:val="006B66A0"/>
    <w:rsid w:val="006C0A48"/>
    <w:rsid w:val="00737909"/>
    <w:rsid w:val="00737AAB"/>
    <w:rsid w:val="0074600E"/>
    <w:rsid w:val="00747263"/>
    <w:rsid w:val="00750691"/>
    <w:rsid w:val="0075659F"/>
    <w:rsid w:val="007738CC"/>
    <w:rsid w:val="00777737"/>
    <w:rsid w:val="007A1AEC"/>
    <w:rsid w:val="007E29B3"/>
    <w:rsid w:val="008162E6"/>
    <w:rsid w:val="008365A9"/>
    <w:rsid w:val="00846DB3"/>
    <w:rsid w:val="008569C5"/>
    <w:rsid w:val="00860ABA"/>
    <w:rsid w:val="00890315"/>
    <w:rsid w:val="008B1105"/>
    <w:rsid w:val="008B2AF6"/>
    <w:rsid w:val="008C3552"/>
    <w:rsid w:val="008E4846"/>
    <w:rsid w:val="009238EB"/>
    <w:rsid w:val="009D43D3"/>
    <w:rsid w:val="009D4DAA"/>
    <w:rsid w:val="009F0E9C"/>
    <w:rsid w:val="009F4CE8"/>
    <w:rsid w:val="00A04F9F"/>
    <w:rsid w:val="00A23C4F"/>
    <w:rsid w:val="00A4071C"/>
    <w:rsid w:val="00A47252"/>
    <w:rsid w:val="00A50315"/>
    <w:rsid w:val="00A60A15"/>
    <w:rsid w:val="00A67624"/>
    <w:rsid w:val="00A846CB"/>
    <w:rsid w:val="00A97B7B"/>
    <w:rsid w:val="00AC2F51"/>
    <w:rsid w:val="00AD43C8"/>
    <w:rsid w:val="00AE0E56"/>
    <w:rsid w:val="00B13B1E"/>
    <w:rsid w:val="00B54727"/>
    <w:rsid w:val="00BB04CF"/>
    <w:rsid w:val="00BD71E3"/>
    <w:rsid w:val="00C25F35"/>
    <w:rsid w:val="00C40F77"/>
    <w:rsid w:val="00C46091"/>
    <w:rsid w:val="00C702A6"/>
    <w:rsid w:val="00C82BF0"/>
    <w:rsid w:val="00C8739E"/>
    <w:rsid w:val="00C94AF0"/>
    <w:rsid w:val="00CB1908"/>
    <w:rsid w:val="00CB3EAF"/>
    <w:rsid w:val="00CE251F"/>
    <w:rsid w:val="00CF3492"/>
    <w:rsid w:val="00CF4696"/>
    <w:rsid w:val="00D14AC0"/>
    <w:rsid w:val="00D24F8B"/>
    <w:rsid w:val="00D54EF5"/>
    <w:rsid w:val="00D56C3E"/>
    <w:rsid w:val="00D67315"/>
    <w:rsid w:val="00D766B2"/>
    <w:rsid w:val="00D9091A"/>
    <w:rsid w:val="00DA3CDC"/>
    <w:rsid w:val="00DB055F"/>
    <w:rsid w:val="00DC20C0"/>
    <w:rsid w:val="00DE1113"/>
    <w:rsid w:val="00DF5A35"/>
    <w:rsid w:val="00E04DAE"/>
    <w:rsid w:val="00E203FF"/>
    <w:rsid w:val="00E313CD"/>
    <w:rsid w:val="00E33DD9"/>
    <w:rsid w:val="00E43946"/>
    <w:rsid w:val="00E57EB1"/>
    <w:rsid w:val="00E63D18"/>
    <w:rsid w:val="00E739F1"/>
    <w:rsid w:val="00E92A93"/>
    <w:rsid w:val="00EC17DE"/>
    <w:rsid w:val="00EC1AE1"/>
    <w:rsid w:val="00ED19BB"/>
    <w:rsid w:val="00ED32A9"/>
    <w:rsid w:val="00F11953"/>
    <w:rsid w:val="00F56D2D"/>
    <w:rsid w:val="00F61E65"/>
    <w:rsid w:val="00F93389"/>
    <w:rsid w:val="00FC5993"/>
    <w:rsid w:val="00FD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298C"/>
  <w15:docId w15:val="{D458D9F6-B27B-48E2-9F43-551FBF71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13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Маркер"/>
    <w:basedOn w:val="a"/>
    <w:link w:val="a4"/>
    <w:uiPriority w:val="34"/>
    <w:qFormat/>
    <w:rsid w:val="00E313CD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Маркер Знак"/>
    <w:link w:val="a3"/>
    <w:uiPriority w:val="34"/>
    <w:locked/>
    <w:rsid w:val="00E313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E31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60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60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28440-6726-4637-9F08-1C74B276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2021-03-09T12:46:00Z</cp:lastPrinted>
  <dcterms:created xsi:type="dcterms:W3CDTF">2026-06-04T12:35:00Z</dcterms:created>
  <dcterms:modified xsi:type="dcterms:W3CDTF">2026-08-17T06:14:00Z</dcterms:modified>
</cp:coreProperties>
</file>