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AFE31" w14:textId="77777777" w:rsidR="00782A1F" w:rsidRDefault="00472408" w:rsidP="00782A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объекта закупки</w:t>
      </w:r>
    </w:p>
    <w:p w14:paraId="03F67E3D" w14:textId="77777777" w:rsidR="00782A1F" w:rsidRDefault="00782A1F" w:rsidP="00782A1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94"/>
        <w:gridCol w:w="2409"/>
        <w:gridCol w:w="4363"/>
        <w:gridCol w:w="1134"/>
        <w:gridCol w:w="1134"/>
      </w:tblGrid>
      <w:tr w:rsidR="00D85D31" w14:paraId="61042799" w14:textId="77777777" w:rsidTr="00926FC9">
        <w:tc>
          <w:tcPr>
            <w:tcW w:w="594" w:type="dxa"/>
          </w:tcPr>
          <w:p w14:paraId="225594DF" w14:textId="77777777" w:rsidR="00D85D31" w:rsidRDefault="00D85D31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09" w:type="dxa"/>
          </w:tcPr>
          <w:p w14:paraId="483CF705" w14:textId="77777777" w:rsidR="00D85D31" w:rsidRDefault="00D85D31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Товары (работы, услуги)</w:t>
            </w:r>
          </w:p>
        </w:tc>
        <w:tc>
          <w:tcPr>
            <w:tcW w:w="4363" w:type="dxa"/>
          </w:tcPr>
          <w:p w14:paraId="7FECF7AE" w14:textId="4C725F93" w:rsidR="00D85D31" w:rsidRDefault="00D85D31" w:rsidP="00D8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товара</w:t>
            </w:r>
          </w:p>
        </w:tc>
        <w:tc>
          <w:tcPr>
            <w:tcW w:w="1134" w:type="dxa"/>
          </w:tcPr>
          <w:p w14:paraId="65DD43A5" w14:textId="241CCCE3" w:rsidR="00D85D31" w:rsidRDefault="00D85D31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134" w:type="dxa"/>
          </w:tcPr>
          <w:p w14:paraId="7479000F" w14:textId="77777777" w:rsidR="00D85D31" w:rsidRDefault="00D85D31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</w:tr>
      <w:tr w:rsidR="00D85D31" w14:paraId="1920242A" w14:textId="77777777" w:rsidTr="00926FC9">
        <w:tc>
          <w:tcPr>
            <w:tcW w:w="594" w:type="dxa"/>
          </w:tcPr>
          <w:p w14:paraId="77700500" w14:textId="77777777" w:rsidR="00D85D31" w:rsidRDefault="00D85D31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14:paraId="1F7CCAD6" w14:textId="42EBB270" w:rsidR="00D85D31" w:rsidRPr="00E9427F" w:rsidRDefault="00D85D31" w:rsidP="00782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стенд </w:t>
            </w:r>
          </w:p>
        </w:tc>
        <w:tc>
          <w:tcPr>
            <w:tcW w:w="4363" w:type="dxa"/>
          </w:tcPr>
          <w:p w14:paraId="77371F7A" w14:textId="428B1686" w:rsidR="00D85D31" w:rsidRPr="00926FC9" w:rsidRDefault="00926FC9" w:rsidP="00D85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 1000*750 мм. Основа ПВХ 4мм. Широкоформатная печать на сымающейся пленке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ORAJET</w:t>
            </w:r>
            <w:r w:rsidRPr="00926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размещением 1440</w:t>
            </w:r>
            <w:r w:rsidRPr="00926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dpi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Акриловые карманы: А4-7 шт.</w:t>
            </w:r>
          </w:p>
        </w:tc>
        <w:tc>
          <w:tcPr>
            <w:tcW w:w="1134" w:type="dxa"/>
          </w:tcPr>
          <w:p w14:paraId="117E34B5" w14:textId="30312F42" w:rsidR="00D85D31" w:rsidRDefault="00926FC9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31B8C9BD" w14:textId="3F0E3CAE" w:rsidR="00D85D31" w:rsidRDefault="00926FC9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</w:tbl>
    <w:p w14:paraId="07AF0144" w14:textId="77777777" w:rsidR="00782A1F" w:rsidRPr="00782A1F" w:rsidRDefault="00782A1F" w:rsidP="00782A1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82A1F" w:rsidRPr="00782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82C"/>
    <w:rsid w:val="00090425"/>
    <w:rsid w:val="002278F6"/>
    <w:rsid w:val="002B07EA"/>
    <w:rsid w:val="002D2EBC"/>
    <w:rsid w:val="0030082C"/>
    <w:rsid w:val="00310FAB"/>
    <w:rsid w:val="003648FF"/>
    <w:rsid w:val="003B18EA"/>
    <w:rsid w:val="003B75A0"/>
    <w:rsid w:val="004658C1"/>
    <w:rsid w:val="00470ABF"/>
    <w:rsid w:val="00472408"/>
    <w:rsid w:val="00484509"/>
    <w:rsid w:val="00533183"/>
    <w:rsid w:val="005452FF"/>
    <w:rsid w:val="00596FB5"/>
    <w:rsid w:val="005C3F8E"/>
    <w:rsid w:val="00667E1A"/>
    <w:rsid w:val="00677411"/>
    <w:rsid w:val="00764EE7"/>
    <w:rsid w:val="00782A1F"/>
    <w:rsid w:val="00824655"/>
    <w:rsid w:val="00896183"/>
    <w:rsid w:val="00903745"/>
    <w:rsid w:val="00922694"/>
    <w:rsid w:val="00926FC9"/>
    <w:rsid w:val="00A16F34"/>
    <w:rsid w:val="00AE35C4"/>
    <w:rsid w:val="00B75263"/>
    <w:rsid w:val="00BF61C8"/>
    <w:rsid w:val="00D85D31"/>
    <w:rsid w:val="00E04AD7"/>
    <w:rsid w:val="00E163D1"/>
    <w:rsid w:val="00E9427F"/>
    <w:rsid w:val="00F736F4"/>
    <w:rsid w:val="00F744DE"/>
    <w:rsid w:val="00FA5D42"/>
    <w:rsid w:val="00FF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37068"/>
  <w15:chartTrackingRefBased/>
  <w15:docId w15:val="{6E2FD954-6EA5-4543-876B-8CB8BD30D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2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35B1E-B93F-4CC6-BC79-54CCF2B61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Старикова ВА</dc:creator>
  <cp:keywords/>
  <dc:description/>
  <cp:lastModifiedBy>Веретенникова ЮА</cp:lastModifiedBy>
  <cp:revision>25</cp:revision>
  <cp:lastPrinted>2025-09-24T02:42:00Z</cp:lastPrinted>
  <dcterms:created xsi:type="dcterms:W3CDTF">2023-04-11T04:43:00Z</dcterms:created>
  <dcterms:modified xsi:type="dcterms:W3CDTF">2026-08-07T04:02:00Z</dcterms:modified>
</cp:coreProperties>
</file>