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обслуживание кондиционеров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180 000,00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180000,00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180000,00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