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44C9" w14:textId="70BFD841" w:rsidR="00877E5C" w:rsidRDefault="00885868">
      <w:r>
        <w:t xml:space="preserve">КП от </w:t>
      </w:r>
      <w:r w:rsidR="00AC0973">
        <w:t>ООО «Селлер»</w:t>
      </w:r>
      <w:r w:rsidR="00B82D55">
        <w:t xml:space="preserve"> </w:t>
      </w:r>
      <w:r>
        <w:t xml:space="preserve"> ИНН 10</w:t>
      </w:r>
      <w:r w:rsidR="00AC0973">
        <w:t>000020746</w:t>
      </w:r>
    </w:p>
    <w:p w14:paraId="6D8A83BE" w14:textId="0474EDE6" w:rsidR="00885868" w:rsidRDefault="009F40F1">
      <w:r>
        <w:t>Крепежи</w:t>
      </w:r>
      <w:r w:rsidR="00F93E55">
        <w:t>.</w:t>
      </w:r>
      <w:r w:rsidR="00885868">
        <w:t xml:space="preserve"> Общая стоимость -</w:t>
      </w:r>
      <w:r>
        <w:t>23332</w:t>
      </w:r>
      <w:r w:rsidR="001930BC">
        <w:t xml:space="preserve"> </w:t>
      </w:r>
      <w:r w:rsidR="00885868">
        <w:t xml:space="preserve">рублей </w:t>
      </w:r>
      <w:r w:rsidR="00B82D55">
        <w:t>без</w:t>
      </w:r>
      <w:r w:rsidR="00885868">
        <w:t xml:space="preserve"> НДС.</w:t>
      </w:r>
    </w:p>
    <w:sectPr w:rsidR="00885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68"/>
    <w:rsid w:val="000329A4"/>
    <w:rsid w:val="000C305A"/>
    <w:rsid w:val="00121047"/>
    <w:rsid w:val="001930BC"/>
    <w:rsid w:val="00364625"/>
    <w:rsid w:val="004765B1"/>
    <w:rsid w:val="00877E5C"/>
    <w:rsid w:val="00885868"/>
    <w:rsid w:val="00920E78"/>
    <w:rsid w:val="009F40F1"/>
    <w:rsid w:val="00A571E7"/>
    <w:rsid w:val="00AC0973"/>
    <w:rsid w:val="00B82D55"/>
    <w:rsid w:val="00BB7194"/>
    <w:rsid w:val="00CD39B8"/>
    <w:rsid w:val="00D22BE4"/>
    <w:rsid w:val="00F83C83"/>
    <w:rsid w:val="00F9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30E92"/>
  <w15:chartTrackingRefBased/>
  <w15:docId w15:val="{CA721C37-3C86-42C0-AB05-B23DEB34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8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8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8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8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8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8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8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8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8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8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Гречихина</dc:creator>
  <cp:keywords/>
  <dc:description/>
  <cp:lastModifiedBy>Марина Гречихина</cp:lastModifiedBy>
  <cp:revision>8</cp:revision>
  <dcterms:created xsi:type="dcterms:W3CDTF">2025-07-15T09:35:00Z</dcterms:created>
  <dcterms:modified xsi:type="dcterms:W3CDTF">2026-07-30T07:04:00Z</dcterms:modified>
</cp:coreProperties>
</file>