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88C" w:rsidRDefault="000E088C" w:rsidP="002C0EB3">
      <w:pPr>
        <w:ind w:left="7079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 </w:t>
      </w:r>
    </w:p>
    <w:p w:rsidR="000E088C" w:rsidRDefault="000E088C" w:rsidP="000E088C">
      <w:pPr>
        <w:pStyle w:val="a3"/>
        <w:ind w:firstLine="0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                           к Договору № </w:t>
      </w:r>
    </w:p>
    <w:p w:rsidR="000E088C" w:rsidRDefault="000E088C" w:rsidP="000E088C">
      <w:pPr>
        <w:ind w:firstLine="709"/>
        <w:jc w:val="right"/>
        <w:rPr>
          <w:rFonts w:ascii="Times New Roman" w:hAnsi="Times New Roman"/>
        </w:rPr>
      </w:pPr>
    </w:p>
    <w:p w:rsidR="000E088C" w:rsidRDefault="000E088C" w:rsidP="000E088C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>от  _</w:t>
      </w:r>
      <w:proofErr w:type="gramEnd"/>
      <w:r>
        <w:rPr>
          <w:rFonts w:ascii="Times New Roman" w:hAnsi="Times New Roman"/>
        </w:rPr>
        <w:t xml:space="preserve">____    </w:t>
      </w:r>
      <w:r w:rsidRPr="000E088C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 202</w:t>
      </w:r>
      <w:r w:rsidR="002C0EB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 </w:t>
      </w:r>
    </w:p>
    <w:p w:rsidR="000E088C" w:rsidRDefault="000E088C" w:rsidP="000E088C">
      <w:pPr>
        <w:pStyle w:val="31"/>
        <w:tabs>
          <w:tab w:val="left" w:pos="9356"/>
        </w:tabs>
        <w:autoSpaceDE/>
        <w:adjustRightInd/>
        <w:ind w:firstLine="0"/>
      </w:pPr>
    </w:p>
    <w:tbl>
      <w:tblPr>
        <w:tblW w:w="9000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0"/>
      </w:tblGrid>
      <w:tr w:rsidR="000E088C" w:rsidTr="00FB049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2979" w:rsidRDefault="001B2979" w:rsidP="000E088C">
            <w:pPr>
              <w:pStyle w:val="a5"/>
              <w:tabs>
                <w:tab w:val="left" w:pos="284"/>
              </w:tabs>
              <w:ind w:left="-181" w:firstLine="181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Техническое задание</w:t>
            </w:r>
          </w:p>
          <w:p w:rsidR="000E088C" w:rsidRDefault="001B2979" w:rsidP="000E088C">
            <w:pPr>
              <w:pStyle w:val="a5"/>
              <w:tabs>
                <w:tab w:val="left" w:pos="284"/>
              </w:tabs>
              <w:ind w:left="-181" w:firstLine="18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 поставку П</w:t>
            </w:r>
            <w:r w:rsidR="00D1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анели</w:t>
            </w:r>
            <w:r w:rsidR="008F38D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осветительной</w:t>
            </w:r>
            <w:r w:rsidR="00D1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светодиодной</w:t>
            </w:r>
          </w:p>
        </w:tc>
      </w:tr>
    </w:tbl>
    <w:p w:rsidR="000E088C" w:rsidRDefault="000E088C" w:rsidP="000E088C">
      <w:pPr>
        <w:rPr>
          <w:rFonts w:ascii="Times New Roman" w:hAnsi="Times New Roman"/>
          <w:sz w:val="22"/>
          <w:szCs w:val="22"/>
        </w:rPr>
      </w:pPr>
    </w:p>
    <w:tbl>
      <w:tblPr>
        <w:tblW w:w="10199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18"/>
        <w:gridCol w:w="849"/>
        <w:gridCol w:w="1132"/>
      </w:tblGrid>
      <w:tr w:rsidR="001B2979" w:rsidRPr="001B2979" w:rsidTr="00D12936">
        <w:trPr>
          <w:trHeight w:val="445"/>
        </w:trPr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979" w:rsidRPr="001B2979" w:rsidRDefault="001B29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97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 (описание</w:t>
            </w:r>
            <w:r w:rsidRPr="001B29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выполненных работ, указанных услуг)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979" w:rsidRPr="001B2979" w:rsidRDefault="001B2979" w:rsidP="002C0E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979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  <w:r w:rsidRPr="001B297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1B2979">
              <w:rPr>
                <w:rFonts w:ascii="Times New Roman" w:hAnsi="Times New Roman"/>
                <w:color w:val="000000"/>
                <w:sz w:val="24"/>
                <w:szCs w:val="24"/>
              </w:rPr>
              <w:t>изм-ия</w:t>
            </w:r>
            <w:proofErr w:type="spellEnd"/>
            <w:r w:rsidRPr="001B297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979" w:rsidRPr="001B2979" w:rsidRDefault="001B297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979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1B2979" w:rsidRPr="001B2979" w:rsidTr="00D12936"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979" w:rsidRPr="001B2979" w:rsidRDefault="001B2979" w:rsidP="001B2979">
            <w:pPr>
              <w:ind w:firstLine="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1B297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979" w:rsidRPr="001B2979" w:rsidRDefault="001B2979" w:rsidP="001B2979">
            <w:pPr>
              <w:ind w:firstLine="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1B297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979" w:rsidRPr="001B2979" w:rsidRDefault="001B2979" w:rsidP="001B2979">
            <w:pPr>
              <w:ind w:firstLine="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1B297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3</w:t>
            </w:r>
          </w:p>
        </w:tc>
      </w:tr>
      <w:tr w:rsidR="001B2979" w:rsidRPr="001B2979" w:rsidTr="00D12936"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979" w:rsidRPr="00D12936" w:rsidRDefault="00D12936" w:rsidP="001B2979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8DB">
              <w:rPr>
                <w:rFonts w:ascii="Times New Roman" w:hAnsi="Times New Roman"/>
                <w:color w:val="000000"/>
                <w:sz w:val="24"/>
                <w:szCs w:val="24"/>
              </w:rPr>
              <w:t>Панель</w:t>
            </w:r>
            <w:r w:rsidR="008F38DB" w:rsidRPr="008F38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осветительн</w:t>
            </w:r>
            <w:r w:rsidR="008F38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ая</w:t>
            </w:r>
            <w:r w:rsidRPr="00D129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светодиодная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129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293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Home</w:t>
            </w:r>
            <w:r w:rsidRPr="00D129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595х595, 40 Вт, 6500 К, </w:t>
            </w:r>
            <w:r w:rsidRPr="00D1293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</w:t>
            </w:r>
            <w:r w:rsidRPr="00D12936">
              <w:rPr>
                <w:rFonts w:ascii="Times New Roman" w:hAnsi="Times New Roman"/>
                <w:color w:val="000000"/>
                <w:sz w:val="24"/>
                <w:szCs w:val="24"/>
              </w:rPr>
              <w:t>20, опал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979" w:rsidRPr="001B2979" w:rsidRDefault="001B2979" w:rsidP="001B2979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5675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979" w:rsidRPr="001B2979" w:rsidRDefault="00D12936" w:rsidP="001B297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B2979" w:rsidTr="00D12936">
        <w:trPr>
          <w:trHeight w:val="367"/>
        </w:trPr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979" w:rsidRPr="0061006B" w:rsidRDefault="001B2979" w:rsidP="00BF1D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6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979" w:rsidRPr="0061006B" w:rsidRDefault="001B2979" w:rsidP="00BF1DF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979" w:rsidRPr="0061006B" w:rsidRDefault="001B2979" w:rsidP="00BF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0623" w:rsidRDefault="00460623" w:rsidP="000E088C">
      <w:pPr>
        <w:rPr>
          <w:rFonts w:ascii="Times New Roman" w:hAnsi="Times New Roman"/>
          <w:sz w:val="24"/>
          <w:szCs w:val="24"/>
        </w:rPr>
      </w:pPr>
    </w:p>
    <w:p w:rsidR="000E088C" w:rsidRDefault="000E088C" w:rsidP="000E088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Итого: Цена настоящего договора </w:t>
      </w:r>
      <w:proofErr w:type="gramStart"/>
      <w:r>
        <w:rPr>
          <w:rFonts w:ascii="Times New Roman" w:hAnsi="Times New Roman"/>
          <w:sz w:val="24"/>
          <w:szCs w:val="24"/>
        </w:rPr>
        <w:t xml:space="preserve">составляет  </w:t>
      </w:r>
      <w:r w:rsidR="00BF1DFF">
        <w:rPr>
          <w:rFonts w:ascii="Times New Roman" w:hAnsi="Times New Roman"/>
          <w:sz w:val="24"/>
          <w:szCs w:val="24"/>
        </w:rPr>
        <w:t>_</w:t>
      </w:r>
      <w:proofErr w:type="gramEnd"/>
      <w:r w:rsidR="00BF1DF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(</w:t>
      </w:r>
      <w:r w:rsidR="00BF1DFF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) рублей </w:t>
      </w:r>
      <w:r w:rsidR="00BF1DF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копеек, (</w:t>
      </w:r>
      <w:r w:rsidR="00BF1DFF">
        <w:rPr>
          <w:rFonts w:ascii="Times New Roman" w:hAnsi="Times New Roman"/>
          <w:sz w:val="24"/>
          <w:szCs w:val="24"/>
        </w:rPr>
        <w:t>НДС/</w:t>
      </w:r>
      <w:r>
        <w:rPr>
          <w:rFonts w:ascii="Times New Roman" w:hAnsi="Times New Roman"/>
          <w:sz w:val="24"/>
          <w:szCs w:val="24"/>
        </w:rPr>
        <w:t>НДС не облагается)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E088C" w:rsidRDefault="00995D45" w:rsidP="000E088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E088C" w:rsidRDefault="000E088C" w:rsidP="000E088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000" w:type="dxa"/>
        <w:shd w:val="clear" w:color="auto" w:fill="FFFFFF"/>
        <w:tblLook w:val="04A0" w:firstRow="1" w:lastRow="0" w:firstColumn="1" w:lastColumn="0" w:noHBand="0" w:noVBand="1"/>
      </w:tblPr>
      <w:tblGrid>
        <w:gridCol w:w="9000"/>
      </w:tblGrid>
      <w:tr w:rsidR="000E088C" w:rsidTr="000E088C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88C" w:rsidRDefault="000E088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0E088C" w:rsidRDefault="00ED278A" w:rsidP="00FD7917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</w:t>
      </w:r>
      <w:r w:rsidR="000E088C">
        <w:rPr>
          <w:rFonts w:ascii="Times New Roman" w:hAnsi="Times New Roman"/>
          <w:sz w:val="22"/>
          <w:szCs w:val="22"/>
        </w:rPr>
        <w:t>ачальник Департамента</w:t>
      </w:r>
      <w:r w:rsidR="000E088C">
        <w:rPr>
          <w:rFonts w:ascii="Times New Roman" w:hAnsi="Times New Roman"/>
          <w:sz w:val="22"/>
          <w:szCs w:val="22"/>
        </w:rPr>
        <w:tab/>
      </w:r>
      <w:r w:rsidR="000E088C">
        <w:rPr>
          <w:rFonts w:ascii="Times New Roman" w:hAnsi="Times New Roman"/>
          <w:sz w:val="22"/>
          <w:szCs w:val="22"/>
        </w:rPr>
        <w:tab/>
      </w:r>
      <w:r w:rsidR="000E088C">
        <w:rPr>
          <w:rFonts w:ascii="Times New Roman" w:hAnsi="Times New Roman"/>
          <w:sz w:val="22"/>
          <w:szCs w:val="22"/>
        </w:rPr>
        <w:tab/>
      </w:r>
      <w:r w:rsidR="000E088C">
        <w:rPr>
          <w:rFonts w:ascii="Times New Roman" w:hAnsi="Times New Roman"/>
          <w:sz w:val="22"/>
          <w:szCs w:val="22"/>
        </w:rPr>
        <w:tab/>
      </w:r>
      <w:r w:rsidR="00BF1DFF">
        <w:rPr>
          <w:rFonts w:ascii="Times New Roman" w:hAnsi="Times New Roman"/>
          <w:sz w:val="22"/>
          <w:szCs w:val="22"/>
        </w:rPr>
        <w:tab/>
      </w:r>
      <w:r w:rsidR="00FD7917">
        <w:rPr>
          <w:rFonts w:ascii="Times New Roman" w:hAnsi="Times New Roman"/>
          <w:sz w:val="22"/>
          <w:szCs w:val="22"/>
        </w:rPr>
        <w:t>Руководитель</w:t>
      </w:r>
      <w:r w:rsidR="000E088C">
        <w:rPr>
          <w:rFonts w:ascii="Times New Roman" w:hAnsi="Times New Roman"/>
          <w:sz w:val="22"/>
          <w:szCs w:val="22"/>
        </w:rPr>
        <w:t xml:space="preserve">            </w:t>
      </w:r>
    </w:p>
    <w:p w:rsidR="000E088C" w:rsidRDefault="000E088C" w:rsidP="00FD7917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Росгидромета по УФО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E088C" w:rsidRDefault="000E088C" w:rsidP="00FD7917">
      <w:pPr>
        <w:pStyle w:val="a5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__________________</w:t>
      </w:r>
      <w:r w:rsidR="00ED278A">
        <w:rPr>
          <w:rFonts w:ascii="Times New Roman" w:hAnsi="Times New Roman"/>
          <w:bCs/>
          <w:sz w:val="22"/>
          <w:szCs w:val="22"/>
        </w:rPr>
        <w:t>А.А. Федулов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BF1DFF">
        <w:rPr>
          <w:rFonts w:ascii="Times New Roman" w:hAnsi="Times New Roman"/>
          <w:bCs/>
          <w:sz w:val="22"/>
          <w:szCs w:val="22"/>
        </w:rPr>
        <w:tab/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______________ ______________ </w:t>
      </w:r>
    </w:p>
    <w:p w:rsidR="000E088C" w:rsidRDefault="000E088C" w:rsidP="000E088C">
      <w:pPr>
        <w:pStyle w:val="a5"/>
        <w:ind w:firstLine="0"/>
        <w:rPr>
          <w:szCs w:val="22"/>
        </w:rPr>
      </w:pPr>
      <w:r>
        <w:rPr>
          <w:szCs w:val="22"/>
        </w:rPr>
        <w:tab/>
      </w:r>
    </w:p>
    <w:p w:rsidR="000E088C" w:rsidRDefault="000E088C" w:rsidP="000E088C">
      <w:pPr>
        <w:pStyle w:val="a5"/>
        <w:ind w:firstLine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«_____» _________________202</w:t>
      </w:r>
      <w:r w:rsidR="00FD7917">
        <w:rPr>
          <w:rFonts w:ascii="Times New Roman" w:hAnsi="Times New Roman"/>
          <w:bCs/>
          <w:sz w:val="22"/>
          <w:szCs w:val="22"/>
        </w:rPr>
        <w:t>6</w:t>
      </w:r>
      <w:r>
        <w:rPr>
          <w:rFonts w:ascii="Times New Roman" w:hAnsi="Times New Roman"/>
          <w:bCs/>
          <w:sz w:val="22"/>
          <w:szCs w:val="22"/>
        </w:rPr>
        <w:t xml:space="preserve"> г.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«_____» _________________202</w:t>
      </w:r>
      <w:r w:rsidR="00FD7917">
        <w:rPr>
          <w:rFonts w:ascii="Times New Roman" w:hAnsi="Times New Roman"/>
          <w:bCs/>
          <w:sz w:val="22"/>
          <w:szCs w:val="22"/>
        </w:rPr>
        <w:t xml:space="preserve">6 </w:t>
      </w:r>
      <w:r>
        <w:rPr>
          <w:rFonts w:ascii="Times New Roman" w:hAnsi="Times New Roman"/>
          <w:bCs/>
          <w:sz w:val="22"/>
          <w:szCs w:val="22"/>
        </w:rPr>
        <w:t>г.</w:t>
      </w:r>
    </w:p>
    <w:p w:rsidR="000E088C" w:rsidRDefault="000E088C" w:rsidP="00FD7917">
      <w:pPr>
        <w:ind w:firstLine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М.П.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FD7917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М.П.</w:t>
      </w:r>
    </w:p>
    <w:p w:rsidR="00FA5AD7" w:rsidRDefault="00FA5AD7"/>
    <w:sectPr w:rsidR="00FA5AD7" w:rsidSect="00F74F9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277" w:rsidRDefault="00C80277" w:rsidP="00150DF5">
      <w:r>
        <w:separator/>
      </w:r>
    </w:p>
  </w:endnote>
  <w:endnote w:type="continuationSeparator" w:id="0">
    <w:p w:rsidR="00C80277" w:rsidRDefault="00C80277" w:rsidP="0015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277" w:rsidRDefault="00C80277" w:rsidP="00150DF5">
      <w:r>
        <w:separator/>
      </w:r>
    </w:p>
  </w:footnote>
  <w:footnote w:type="continuationSeparator" w:id="0">
    <w:p w:rsidR="00C80277" w:rsidRDefault="00C80277" w:rsidP="00150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63"/>
    <w:rsid w:val="00002197"/>
    <w:rsid w:val="00023714"/>
    <w:rsid w:val="00053A52"/>
    <w:rsid w:val="00083A82"/>
    <w:rsid w:val="000C073C"/>
    <w:rsid w:val="000C546E"/>
    <w:rsid w:val="000E088C"/>
    <w:rsid w:val="00150DF5"/>
    <w:rsid w:val="00156A09"/>
    <w:rsid w:val="001B2979"/>
    <w:rsid w:val="001E3DE4"/>
    <w:rsid w:val="002063EF"/>
    <w:rsid w:val="00273F51"/>
    <w:rsid w:val="00273FBD"/>
    <w:rsid w:val="002B0D80"/>
    <w:rsid w:val="002C0EB3"/>
    <w:rsid w:val="002D7145"/>
    <w:rsid w:val="002E66DC"/>
    <w:rsid w:val="00334E81"/>
    <w:rsid w:val="003704AB"/>
    <w:rsid w:val="00392E6A"/>
    <w:rsid w:val="00396213"/>
    <w:rsid w:val="003F5E69"/>
    <w:rsid w:val="00460623"/>
    <w:rsid w:val="004743B6"/>
    <w:rsid w:val="0049271D"/>
    <w:rsid w:val="004D5CA7"/>
    <w:rsid w:val="004F5D8C"/>
    <w:rsid w:val="00542713"/>
    <w:rsid w:val="0055675A"/>
    <w:rsid w:val="00572E63"/>
    <w:rsid w:val="0057492D"/>
    <w:rsid w:val="005861C4"/>
    <w:rsid w:val="005A1D89"/>
    <w:rsid w:val="005B141B"/>
    <w:rsid w:val="0061006B"/>
    <w:rsid w:val="00623CEF"/>
    <w:rsid w:val="006460C7"/>
    <w:rsid w:val="00695907"/>
    <w:rsid w:val="00730EDD"/>
    <w:rsid w:val="007D5154"/>
    <w:rsid w:val="008013B2"/>
    <w:rsid w:val="00804A54"/>
    <w:rsid w:val="00830BB3"/>
    <w:rsid w:val="008A0AD9"/>
    <w:rsid w:val="008A4E72"/>
    <w:rsid w:val="008C57E6"/>
    <w:rsid w:val="008D0E5F"/>
    <w:rsid w:val="008D2B85"/>
    <w:rsid w:val="008F38DB"/>
    <w:rsid w:val="00902661"/>
    <w:rsid w:val="00915159"/>
    <w:rsid w:val="009161F4"/>
    <w:rsid w:val="009650A2"/>
    <w:rsid w:val="00984207"/>
    <w:rsid w:val="00993CE2"/>
    <w:rsid w:val="00995D45"/>
    <w:rsid w:val="009A5231"/>
    <w:rsid w:val="009C1403"/>
    <w:rsid w:val="009F1B84"/>
    <w:rsid w:val="00A040F4"/>
    <w:rsid w:val="00A10D73"/>
    <w:rsid w:val="00A14B54"/>
    <w:rsid w:val="00A32A10"/>
    <w:rsid w:val="00A444D0"/>
    <w:rsid w:val="00A50E16"/>
    <w:rsid w:val="00A56030"/>
    <w:rsid w:val="00A568AA"/>
    <w:rsid w:val="00A803FA"/>
    <w:rsid w:val="00A81CC0"/>
    <w:rsid w:val="00A837C4"/>
    <w:rsid w:val="00AC360B"/>
    <w:rsid w:val="00AF5270"/>
    <w:rsid w:val="00B15A85"/>
    <w:rsid w:val="00B30350"/>
    <w:rsid w:val="00B3245E"/>
    <w:rsid w:val="00B665C3"/>
    <w:rsid w:val="00B81001"/>
    <w:rsid w:val="00BB10E5"/>
    <w:rsid w:val="00BB1CB9"/>
    <w:rsid w:val="00BF1DFF"/>
    <w:rsid w:val="00C36A75"/>
    <w:rsid w:val="00C80277"/>
    <w:rsid w:val="00C93C01"/>
    <w:rsid w:val="00CC45F6"/>
    <w:rsid w:val="00CE0C07"/>
    <w:rsid w:val="00CF2139"/>
    <w:rsid w:val="00D12936"/>
    <w:rsid w:val="00D43076"/>
    <w:rsid w:val="00D51E00"/>
    <w:rsid w:val="00D65CEB"/>
    <w:rsid w:val="00DA1871"/>
    <w:rsid w:val="00DB36C2"/>
    <w:rsid w:val="00DE1DFD"/>
    <w:rsid w:val="00E10923"/>
    <w:rsid w:val="00E11D20"/>
    <w:rsid w:val="00E9485C"/>
    <w:rsid w:val="00ED278A"/>
    <w:rsid w:val="00F0787C"/>
    <w:rsid w:val="00F43692"/>
    <w:rsid w:val="00F62D5F"/>
    <w:rsid w:val="00F74F96"/>
    <w:rsid w:val="00F973C8"/>
    <w:rsid w:val="00FA1442"/>
    <w:rsid w:val="00FA44B2"/>
    <w:rsid w:val="00FA5AD7"/>
    <w:rsid w:val="00FB0498"/>
    <w:rsid w:val="00FC3333"/>
    <w:rsid w:val="00FD3B8E"/>
    <w:rsid w:val="00FD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48A7"/>
  <w15:docId w15:val="{8495223E-7521-449A-98C9-A5586826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88C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E088C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1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0E088C"/>
    <w:pPr>
      <w:jc w:val="center"/>
    </w:pPr>
    <w:rPr>
      <w:rFonts w:ascii="Times New Roman" w:hAnsi="Times New Roman"/>
      <w:b/>
      <w:color w:val="000000"/>
      <w:sz w:val="24"/>
    </w:rPr>
  </w:style>
  <w:style w:type="character" w:customStyle="1" w:styleId="a4">
    <w:name w:val="Заголовок Знак"/>
    <w:basedOn w:val="a0"/>
    <w:link w:val="a3"/>
    <w:rsid w:val="000E088C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0E088C"/>
  </w:style>
  <w:style w:type="character" w:customStyle="1" w:styleId="a6">
    <w:name w:val="Основной текст Знак"/>
    <w:basedOn w:val="a0"/>
    <w:link w:val="a5"/>
    <w:rsid w:val="000E088C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0E088C"/>
    <w:pPr>
      <w:autoSpaceDE w:val="0"/>
      <w:autoSpaceDN w:val="0"/>
      <w:adjustRightInd w:val="0"/>
    </w:pPr>
    <w:rPr>
      <w:rFonts w:ascii="Times New Roman" w:hAnsi="Times New Roman"/>
      <w:sz w:val="22"/>
    </w:rPr>
  </w:style>
  <w:style w:type="character" w:customStyle="1" w:styleId="32">
    <w:name w:val="Основной текст с отступом 3 Знак"/>
    <w:basedOn w:val="a0"/>
    <w:link w:val="31"/>
    <w:semiHidden/>
    <w:rsid w:val="000E088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515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567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50D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0DF5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50D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0DF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b-product-versiontitle-text">
    <w:name w:val="b-product-version__title-text"/>
    <w:basedOn w:val="a0"/>
    <w:rsid w:val="00396213"/>
  </w:style>
  <w:style w:type="character" w:styleId="ac">
    <w:name w:val="FollowedHyperlink"/>
    <w:basedOn w:val="a0"/>
    <w:uiPriority w:val="99"/>
    <w:semiHidden/>
    <w:unhideWhenUsed/>
    <w:rsid w:val="008D0E5F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297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29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302-1</dc:creator>
  <cp:keywords/>
  <dc:description/>
  <cp:lastModifiedBy>302-SN</cp:lastModifiedBy>
  <cp:revision>7</cp:revision>
  <cp:lastPrinted>2026-04-15T09:01:00Z</cp:lastPrinted>
  <dcterms:created xsi:type="dcterms:W3CDTF">2026-03-31T04:38:00Z</dcterms:created>
  <dcterms:modified xsi:type="dcterms:W3CDTF">2026-05-25T06:14:00Z</dcterms:modified>
</cp:coreProperties>
</file>