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66" w:rsidRPr="005D2B5F" w:rsidRDefault="00ED3666" w:rsidP="00EA2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5D2B5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Обосновани</w:t>
      </w:r>
      <w:r w:rsidR="00F02070" w:rsidRPr="005D2B5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</w:t>
      </w:r>
      <w:r w:rsidRPr="005D2B5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начальной (максимальной) цены контракта,</w:t>
      </w:r>
      <w:r w:rsidR="00EA2E1C" w:rsidRPr="005D2B5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EA2E1C" w:rsidRPr="005D2B5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br/>
      </w:r>
      <w:bookmarkStart w:id="0" w:name="_GoBack"/>
      <w:bookmarkEnd w:id="0"/>
      <w:r w:rsidRPr="005D2B5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заключаемого с единственным поставщиком (подрядчиком, исполнителем)</w:t>
      </w:r>
    </w:p>
    <w:p w:rsidR="00ED3666" w:rsidRPr="005D2B5F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9A4ED5" w:rsidRPr="005D2B5F" w:rsidRDefault="00ED3666" w:rsidP="009A4ED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5D2B5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Наименование закупки:</w:t>
      </w:r>
      <w:r w:rsidR="00F023C7" w:rsidRPr="005D2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D2B5F" w:rsidRPr="005D2B5F">
        <w:rPr>
          <w:rFonts w:ascii="Times New Roman" w:hAnsi="Times New Roman" w:cs="Times New Roman"/>
          <w:color w:val="000000" w:themeColor="text1"/>
          <w:sz w:val="20"/>
          <w:szCs w:val="20"/>
        </w:rPr>
        <w:t>Поставка одноплатного компьютера для нужд ИГЭУ</w:t>
      </w:r>
    </w:p>
    <w:p w:rsidR="00F24662" w:rsidRPr="005D2B5F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5D2B5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Используемый метод определения НМЦК: </w:t>
      </w:r>
    </w:p>
    <w:p w:rsidR="00450A8D" w:rsidRPr="005D2B5F" w:rsidRDefault="00872D13" w:rsidP="00872D1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D2B5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 Метод сопоставимых рыночных цен (анализ рынка).</w:t>
      </w:r>
      <w:r w:rsidR="00450A8D" w:rsidRPr="005D2B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872D13" w:rsidRPr="005D2B5F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D2B5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:rsidR="00872D13" w:rsidRPr="005D2B5F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D2B5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:rsidR="00872D13" w:rsidRPr="005D2B5F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D2B5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  <w:r w:rsidR="00EA2E1C" w:rsidRPr="005D2B5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872D13" w:rsidRPr="005D2B5F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3F005A" w:rsidRPr="005D2B5F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5D2B5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Ind w:w="-2471" w:type="dxa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5D2B5F" w:rsidRPr="005D2B5F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5D2B5F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D2B5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D2B5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</w:t>
            </w:r>
            <w:proofErr w:type="gramEnd"/>
            <w:r w:rsidRPr="005D2B5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005A" w:rsidRPr="005D2B5F" w:rsidRDefault="003F005A" w:rsidP="005D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D2B5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005A" w:rsidRPr="005D2B5F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D2B5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5D2B5F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D2B5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5D2B5F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5D2B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5D2B5F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5D2B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5D2B5F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5D2B5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№3</w:t>
            </w:r>
          </w:p>
        </w:tc>
      </w:tr>
      <w:tr w:rsidR="005D2B5F" w:rsidRPr="005D2B5F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5D2B5F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5D2B5F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F005A" w:rsidRPr="005D2B5F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5D2B5F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5D2B5F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D2B5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5D2B5F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D2B5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5D2B5F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D2B5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5D2B5F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D2B5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05A" w:rsidRPr="005D2B5F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D2B5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5D2B5F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D2B5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5D2B5F" w:rsidRPr="005D2B5F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739A" w:rsidRPr="005D2B5F" w:rsidRDefault="00FA739A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D2B5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5D2B5F" w:rsidRDefault="005D2B5F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2B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Одноплатный компьютер </w:t>
            </w:r>
            <w:proofErr w:type="spellStart"/>
            <w:r w:rsidRPr="005D2B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Jetson</w:t>
            </w:r>
            <w:proofErr w:type="spellEnd"/>
            <w:r w:rsidRPr="005D2B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D2B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Nano</w:t>
            </w:r>
            <w:proofErr w:type="spellEnd"/>
            <w:r w:rsidRPr="005D2B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B01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5D2B5F" w:rsidRDefault="005D2B5F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5D2B5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5D2B5F" w:rsidRDefault="005D2B5F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2B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5D2B5F" w:rsidRDefault="005D2B5F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D2B5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40 000,00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5D2B5F" w:rsidRDefault="005D2B5F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D2B5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80 000,00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5D2B5F" w:rsidRDefault="005D2B5F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D2B5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5D2B5F" w:rsidRDefault="005D2B5F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D2B5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86 000,00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5D2B5F" w:rsidRDefault="005D2B5F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D2B5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47 065,00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5D2B5F" w:rsidRDefault="005D2B5F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D2B5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94 130,00</w:t>
            </w:r>
          </w:p>
        </w:tc>
      </w:tr>
      <w:tr w:rsidR="005D2B5F" w:rsidRPr="005D2B5F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5D2B5F" w:rsidRDefault="00FA739A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D2B5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5D2B5F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5D2B5F" w:rsidRDefault="005D2B5F" w:rsidP="003A0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D2B5F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80 000,00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5D2B5F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5D2B5F" w:rsidRDefault="005D2B5F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D2B5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86 000,00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5D2B5F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5D2B5F" w:rsidRDefault="005D2B5F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D2B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94 130,00</w:t>
            </w:r>
          </w:p>
        </w:tc>
      </w:tr>
    </w:tbl>
    <w:p w:rsidR="003F005A" w:rsidRPr="005D2B5F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D2B5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:rsidR="003F005A" w:rsidRPr="005D2B5F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C16C38" w:rsidRPr="005D2B5F" w:rsidRDefault="003F005A" w:rsidP="008141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5D2B5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закупочная сессия на ЕАТ </w:t>
      </w:r>
      <w:r w:rsidRPr="005D2B5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на сумму: </w:t>
      </w:r>
      <w:r w:rsidR="005D2B5F" w:rsidRPr="005D2B5F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eastAsia="ru-RU"/>
        </w:rPr>
        <w:t>80 </w:t>
      </w:r>
      <w:r w:rsidR="005D2B5F" w:rsidRPr="005D2B5F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eastAsia="ru-RU"/>
        </w:rPr>
        <w:t>000</w:t>
      </w:r>
      <w:r w:rsidR="005D2B5F" w:rsidRPr="005D2B5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Pr="005D2B5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(</w:t>
      </w:r>
      <w:r w:rsidR="005D2B5F" w:rsidRPr="005D2B5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Восемьдесят тысяч</w:t>
      </w:r>
      <w:r w:rsidR="009B513D" w:rsidRPr="005D2B5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) рубл</w:t>
      </w:r>
      <w:r w:rsidR="00330A85" w:rsidRPr="005D2B5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ей</w:t>
      </w:r>
      <w:r w:rsidR="00DC132F" w:rsidRPr="005D2B5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5D2B5F" w:rsidRPr="005D2B5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00 </w:t>
      </w:r>
      <w:r w:rsidR="003A0AC6" w:rsidRPr="005D2B5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копеек</w:t>
      </w:r>
      <w:r w:rsidRPr="005D2B5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.</w:t>
      </w:r>
    </w:p>
    <w:sectPr w:rsidR="00C16C38" w:rsidRPr="005D2B5F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402" w:rsidRDefault="006B0402" w:rsidP="00ED3666">
      <w:pPr>
        <w:spacing w:after="0" w:line="240" w:lineRule="auto"/>
      </w:pPr>
      <w:r>
        <w:separator/>
      </w:r>
    </w:p>
  </w:endnote>
  <w:endnote w:type="continuationSeparator" w:id="0">
    <w:p w:rsidR="006B0402" w:rsidRDefault="006B0402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402" w:rsidRDefault="006B0402" w:rsidP="00ED3666">
      <w:pPr>
        <w:spacing w:after="0" w:line="240" w:lineRule="auto"/>
      </w:pPr>
      <w:r>
        <w:separator/>
      </w:r>
    </w:p>
  </w:footnote>
  <w:footnote w:type="continuationSeparator" w:id="0">
    <w:p w:rsidR="006B0402" w:rsidRDefault="006B0402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1B16"/>
    <w:rsid w:val="00064987"/>
    <w:rsid w:val="000F0C77"/>
    <w:rsid w:val="000F4593"/>
    <w:rsid w:val="001017FB"/>
    <w:rsid w:val="00116365"/>
    <w:rsid w:val="00176563"/>
    <w:rsid w:val="00273669"/>
    <w:rsid w:val="002F7885"/>
    <w:rsid w:val="00330A85"/>
    <w:rsid w:val="00371B7A"/>
    <w:rsid w:val="00375EE8"/>
    <w:rsid w:val="003A0AC6"/>
    <w:rsid w:val="003D529D"/>
    <w:rsid w:val="003D5463"/>
    <w:rsid w:val="003F005A"/>
    <w:rsid w:val="003F28DB"/>
    <w:rsid w:val="00421E7C"/>
    <w:rsid w:val="00424458"/>
    <w:rsid w:val="00450A8D"/>
    <w:rsid w:val="005D2B5F"/>
    <w:rsid w:val="00634DE9"/>
    <w:rsid w:val="006B0402"/>
    <w:rsid w:val="00716861"/>
    <w:rsid w:val="0081415B"/>
    <w:rsid w:val="00815EB4"/>
    <w:rsid w:val="00817496"/>
    <w:rsid w:val="00834AD1"/>
    <w:rsid w:val="00855766"/>
    <w:rsid w:val="00861D42"/>
    <w:rsid w:val="00867C6F"/>
    <w:rsid w:val="00872D13"/>
    <w:rsid w:val="008745EF"/>
    <w:rsid w:val="008B7B2B"/>
    <w:rsid w:val="008C7D4F"/>
    <w:rsid w:val="008F64A5"/>
    <w:rsid w:val="009A4ED5"/>
    <w:rsid w:val="009B513D"/>
    <w:rsid w:val="009D739B"/>
    <w:rsid w:val="00A3039F"/>
    <w:rsid w:val="00A32770"/>
    <w:rsid w:val="00AA6DB5"/>
    <w:rsid w:val="00AC1998"/>
    <w:rsid w:val="00B32108"/>
    <w:rsid w:val="00C01741"/>
    <w:rsid w:val="00C15D38"/>
    <w:rsid w:val="00C4117A"/>
    <w:rsid w:val="00C93198"/>
    <w:rsid w:val="00CF0E88"/>
    <w:rsid w:val="00CF3BB2"/>
    <w:rsid w:val="00D545D8"/>
    <w:rsid w:val="00DC132F"/>
    <w:rsid w:val="00E208FB"/>
    <w:rsid w:val="00E81210"/>
    <w:rsid w:val="00E84FF4"/>
    <w:rsid w:val="00EA2E1C"/>
    <w:rsid w:val="00EC01A2"/>
    <w:rsid w:val="00ED3666"/>
    <w:rsid w:val="00F02070"/>
    <w:rsid w:val="00F023C7"/>
    <w:rsid w:val="00F209FD"/>
    <w:rsid w:val="00F24662"/>
    <w:rsid w:val="00F26293"/>
    <w:rsid w:val="00FA739A"/>
    <w:rsid w:val="00FA7B48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Краев Артур Владимирович</cp:lastModifiedBy>
  <cp:revision>2</cp:revision>
  <dcterms:created xsi:type="dcterms:W3CDTF">2026-08-25T11:39:00Z</dcterms:created>
  <dcterms:modified xsi:type="dcterms:W3CDTF">2026-08-25T11:39:00Z</dcterms:modified>
</cp:coreProperties>
</file>