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22" w:rsidRPr="00DB2B0B" w:rsidRDefault="00DB2B0B" w:rsidP="00F72225">
      <w:pPr>
        <w:pStyle w:val="a5"/>
        <w:tabs>
          <w:tab w:val="left" w:pos="0"/>
          <w:tab w:val="left" w:pos="1146"/>
          <w:tab w:val="left" w:pos="1179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Спецификация</w:t>
      </w:r>
    </w:p>
    <w:p w:rsidR="00F72225" w:rsidRPr="00DB2B0B" w:rsidRDefault="00F72225" w:rsidP="00FC092A">
      <w:pPr>
        <w:pStyle w:val="a5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8222"/>
      </w:tblGrid>
      <w:tr w:rsidR="00DB2B0B" w:rsidRPr="00DB2B0B" w:rsidTr="00DB2B0B">
        <w:trPr>
          <w:trHeight w:val="720"/>
        </w:trPr>
        <w:tc>
          <w:tcPr>
            <w:tcW w:w="1134" w:type="dxa"/>
          </w:tcPr>
          <w:p w:rsidR="00DB2B0B" w:rsidRDefault="00DB2B0B" w:rsidP="00FC09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DB2B0B" w:rsidRPr="00DB2B0B" w:rsidRDefault="00DB2B0B" w:rsidP="00FC09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B2B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B2B0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DB2B0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</w:tcPr>
          <w:p w:rsidR="00DB2B0B" w:rsidRPr="00DB2B0B" w:rsidRDefault="00DB2B0B" w:rsidP="00D93F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rFonts w:ascii="Times New Roman" w:hAnsi="Times New Roman"/>
                <w:sz w:val="28"/>
                <w:szCs w:val="28"/>
              </w:rPr>
              <w:t>Наименование товара</w:t>
            </w:r>
          </w:p>
        </w:tc>
      </w:tr>
      <w:tr w:rsidR="00DB2B0B" w:rsidRPr="00DB2B0B" w:rsidTr="00DB2B0B">
        <w:tc>
          <w:tcPr>
            <w:tcW w:w="1134" w:type="dxa"/>
            <w:vAlign w:val="center"/>
          </w:tcPr>
          <w:p w:rsidR="00DB2B0B" w:rsidRPr="00DB2B0B" w:rsidRDefault="00DB2B0B" w:rsidP="00D93F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DB2B0B" w:rsidRPr="00DB2B0B" w:rsidRDefault="00DB2B0B" w:rsidP="001A6D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sz w:val="28"/>
                <w:szCs w:val="28"/>
              </w:rPr>
              <w:t>Бумага офисная А-4 (белая), 80 г/м</w:t>
            </w:r>
            <w:proofErr w:type="gramStart"/>
            <w:r w:rsidRPr="00DB2B0B">
              <w:rPr>
                <w:sz w:val="28"/>
                <w:szCs w:val="28"/>
              </w:rPr>
              <w:t>2</w:t>
            </w:r>
            <w:proofErr w:type="gramEnd"/>
            <w:r w:rsidRPr="00DB2B0B">
              <w:rPr>
                <w:sz w:val="28"/>
                <w:szCs w:val="28"/>
              </w:rPr>
              <w:t>, 146%, 500 листов, класс С.</w:t>
            </w:r>
          </w:p>
        </w:tc>
      </w:tr>
      <w:tr w:rsidR="00DB2B0B" w:rsidRPr="00DB2B0B" w:rsidTr="00DB2B0B">
        <w:tc>
          <w:tcPr>
            <w:tcW w:w="1134" w:type="dxa"/>
            <w:vAlign w:val="center"/>
          </w:tcPr>
          <w:p w:rsidR="00DB2B0B" w:rsidRPr="00DB2B0B" w:rsidRDefault="00DB2B0B" w:rsidP="00D93F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DB2B0B" w:rsidRPr="00DB2B0B" w:rsidRDefault="00DB2B0B" w:rsidP="001F1B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rFonts w:ascii="Times New Roman" w:hAnsi="Times New Roman"/>
                <w:sz w:val="28"/>
                <w:szCs w:val="28"/>
                <w:lang w:eastAsia="ru-RU"/>
              </w:rPr>
              <w:t>Бумага А</w:t>
            </w:r>
            <w:proofErr w:type="gramStart"/>
            <w:r w:rsidRPr="00DB2B0B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DB2B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200г/м 200 листов, (белая) 45% (CIE)</w:t>
            </w:r>
          </w:p>
        </w:tc>
      </w:tr>
      <w:tr w:rsidR="00DB2B0B" w:rsidRPr="00DB2B0B" w:rsidTr="00DB2B0B">
        <w:tc>
          <w:tcPr>
            <w:tcW w:w="1134" w:type="dxa"/>
            <w:vAlign w:val="center"/>
          </w:tcPr>
          <w:p w:rsidR="00DB2B0B" w:rsidRPr="00DB2B0B" w:rsidRDefault="00DB2B0B" w:rsidP="00D93F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2B0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DB2B0B" w:rsidRPr="00DB2B0B" w:rsidRDefault="00DB2B0B" w:rsidP="001F1B83">
            <w:pPr>
              <w:suppressAutoHyphens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B2B0B">
              <w:rPr>
                <w:rFonts w:ascii="Times New Roman" w:hAnsi="Times New Roman"/>
                <w:sz w:val="28"/>
                <w:szCs w:val="28"/>
                <w:lang w:eastAsia="ru-RU"/>
              </w:rPr>
              <w:t>Папка Дело без скоросшивателя 280г/м</w:t>
            </w:r>
            <w:proofErr w:type="gramStart"/>
            <w:r w:rsidRPr="00DB2B0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DB2B0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картон. </w:t>
            </w:r>
          </w:p>
        </w:tc>
      </w:tr>
    </w:tbl>
    <w:p w:rsidR="000B34FC" w:rsidRDefault="000B34FC" w:rsidP="000B34FC">
      <w:pPr>
        <w:pStyle w:val="a5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B0B" w:rsidRDefault="00DB2B0B" w:rsidP="000B34FC">
      <w:pPr>
        <w:pStyle w:val="a5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2B0B" w:rsidRDefault="00DB2B0B" w:rsidP="00DB2B0B">
      <w:pPr>
        <w:pStyle w:val="a5"/>
        <w:tabs>
          <w:tab w:val="left" w:pos="0"/>
          <w:tab w:val="left" w:pos="1146"/>
          <w:tab w:val="left" w:pos="117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ФКУ ИЦ-1</w:t>
      </w:r>
    </w:p>
    <w:p w:rsidR="00DB2B0B" w:rsidRDefault="00DB2B0B" w:rsidP="00DB2B0B">
      <w:pPr>
        <w:pStyle w:val="a5"/>
        <w:tabs>
          <w:tab w:val="left" w:pos="0"/>
          <w:tab w:val="left" w:pos="1146"/>
          <w:tab w:val="left" w:pos="117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УФСИН России по Республике Коми</w:t>
      </w:r>
    </w:p>
    <w:p w:rsidR="00DB2B0B" w:rsidRDefault="00DB2B0B" w:rsidP="00DB2B0B">
      <w:pPr>
        <w:pStyle w:val="a5"/>
        <w:tabs>
          <w:tab w:val="left" w:pos="0"/>
          <w:tab w:val="left" w:pos="1146"/>
          <w:tab w:val="left" w:pos="117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майор внутренней службы                                                           Д.М. Ешкилев</w:t>
      </w:r>
    </w:p>
    <w:p w:rsidR="00DB2B0B" w:rsidRPr="00DB2B0B" w:rsidRDefault="00DB2B0B" w:rsidP="00DB2B0B">
      <w:pPr>
        <w:pStyle w:val="a5"/>
        <w:tabs>
          <w:tab w:val="left" w:pos="0"/>
          <w:tab w:val="left" w:pos="1146"/>
          <w:tab w:val="left" w:pos="1179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06.08.2026</w:t>
      </w:r>
    </w:p>
    <w:sectPr w:rsidR="00DB2B0B" w:rsidRPr="00DB2B0B" w:rsidSect="00DB2B0B">
      <w:headerReference w:type="even" r:id="rId7"/>
      <w:headerReference w:type="default" r:id="rId8"/>
      <w:pgSz w:w="11906" w:h="16838"/>
      <w:pgMar w:top="1134" w:right="851" w:bottom="993" w:left="1701" w:header="1134" w:footer="2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2E2" w:rsidRDefault="007872E2">
      <w:r>
        <w:separator/>
      </w:r>
    </w:p>
  </w:endnote>
  <w:endnote w:type="continuationSeparator" w:id="1">
    <w:p w:rsidR="007872E2" w:rsidRDefault="00787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2E2" w:rsidRDefault="007872E2">
      <w:r>
        <w:separator/>
      </w:r>
    </w:p>
  </w:footnote>
  <w:footnote w:type="continuationSeparator" w:id="1">
    <w:p w:rsidR="007872E2" w:rsidRDefault="007872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E2" w:rsidRDefault="00AA74EE" w:rsidP="00E50722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7872E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872E2" w:rsidRDefault="007872E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E2" w:rsidRDefault="007872E2" w:rsidP="00E50722">
    <w:pPr>
      <w:pStyle w:val="a8"/>
      <w:framePr w:wrap="around" w:vAnchor="text" w:hAnchor="page" w:x="1336" w:y="-203"/>
      <w:rPr>
        <w:rStyle w:val="a3"/>
      </w:rPr>
    </w:pPr>
  </w:p>
  <w:p w:rsidR="007872E2" w:rsidRPr="00E710D6" w:rsidRDefault="007872E2" w:rsidP="00E710D6">
    <w:pPr>
      <w:pStyle w:val="a8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2">
    <w:nsid w:val="056D5CD1"/>
    <w:multiLevelType w:val="hybridMultilevel"/>
    <w:tmpl w:val="1B141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6457E"/>
    <w:multiLevelType w:val="multilevel"/>
    <w:tmpl w:val="67B2781E"/>
    <w:lvl w:ilvl="0">
      <w:start w:val="7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28" w:hanging="10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28" w:hanging="10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</w:rPr>
    </w:lvl>
  </w:abstractNum>
  <w:abstractNum w:abstractNumId="4">
    <w:nsid w:val="23413751"/>
    <w:multiLevelType w:val="multilevel"/>
    <w:tmpl w:val="1B3E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C640B1D"/>
    <w:multiLevelType w:val="hybridMultilevel"/>
    <w:tmpl w:val="EE6A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A32236"/>
    <w:multiLevelType w:val="multilevel"/>
    <w:tmpl w:val="13CE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9DA"/>
    <w:rsid w:val="0000274C"/>
    <w:rsid w:val="00004D8D"/>
    <w:rsid w:val="00007C2C"/>
    <w:rsid w:val="00007C95"/>
    <w:rsid w:val="00034904"/>
    <w:rsid w:val="000520F4"/>
    <w:rsid w:val="00053D5B"/>
    <w:rsid w:val="00055C96"/>
    <w:rsid w:val="000616BF"/>
    <w:rsid w:val="0006770B"/>
    <w:rsid w:val="00072709"/>
    <w:rsid w:val="00076E17"/>
    <w:rsid w:val="0008485C"/>
    <w:rsid w:val="00085EE0"/>
    <w:rsid w:val="00097C3F"/>
    <w:rsid w:val="000A7AF1"/>
    <w:rsid w:val="000B34FC"/>
    <w:rsid w:val="000B73B1"/>
    <w:rsid w:val="000D1184"/>
    <w:rsid w:val="000E4D86"/>
    <w:rsid w:val="00102D55"/>
    <w:rsid w:val="00106DD4"/>
    <w:rsid w:val="001075D1"/>
    <w:rsid w:val="00111D49"/>
    <w:rsid w:val="00111E60"/>
    <w:rsid w:val="00122FE2"/>
    <w:rsid w:val="00126396"/>
    <w:rsid w:val="00132FEB"/>
    <w:rsid w:val="001353F7"/>
    <w:rsid w:val="001361E6"/>
    <w:rsid w:val="00140EE6"/>
    <w:rsid w:val="0014257D"/>
    <w:rsid w:val="00191411"/>
    <w:rsid w:val="001A000E"/>
    <w:rsid w:val="001A6D22"/>
    <w:rsid w:val="001B36B8"/>
    <w:rsid w:val="001B3D00"/>
    <w:rsid w:val="001D2D30"/>
    <w:rsid w:val="001E1EBC"/>
    <w:rsid w:val="001E2372"/>
    <w:rsid w:val="001E3666"/>
    <w:rsid w:val="001F0019"/>
    <w:rsid w:val="001F1B83"/>
    <w:rsid w:val="001F2B7B"/>
    <w:rsid w:val="002055DC"/>
    <w:rsid w:val="00226BA1"/>
    <w:rsid w:val="00230B37"/>
    <w:rsid w:val="00234601"/>
    <w:rsid w:val="00254114"/>
    <w:rsid w:val="00257A6D"/>
    <w:rsid w:val="00261B22"/>
    <w:rsid w:val="002632D4"/>
    <w:rsid w:val="00274A90"/>
    <w:rsid w:val="00276605"/>
    <w:rsid w:val="00280075"/>
    <w:rsid w:val="00282DDE"/>
    <w:rsid w:val="0028687B"/>
    <w:rsid w:val="00290B11"/>
    <w:rsid w:val="00296918"/>
    <w:rsid w:val="002A4360"/>
    <w:rsid w:val="002B17EC"/>
    <w:rsid w:val="002C366E"/>
    <w:rsid w:val="002C3C9B"/>
    <w:rsid w:val="002C4C45"/>
    <w:rsid w:val="002D3C7A"/>
    <w:rsid w:val="002E1923"/>
    <w:rsid w:val="002E687D"/>
    <w:rsid w:val="002E706E"/>
    <w:rsid w:val="002F28BC"/>
    <w:rsid w:val="002F4219"/>
    <w:rsid w:val="002F5040"/>
    <w:rsid w:val="00303125"/>
    <w:rsid w:val="00310CCB"/>
    <w:rsid w:val="0031739E"/>
    <w:rsid w:val="003178B4"/>
    <w:rsid w:val="0032077F"/>
    <w:rsid w:val="00322626"/>
    <w:rsid w:val="00323D55"/>
    <w:rsid w:val="00334CDC"/>
    <w:rsid w:val="00336B2A"/>
    <w:rsid w:val="00337ACE"/>
    <w:rsid w:val="003434B9"/>
    <w:rsid w:val="0034735C"/>
    <w:rsid w:val="0035102A"/>
    <w:rsid w:val="003621A9"/>
    <w:rsid w:val="00370A91"/>
    <w:rsid w:val="00375D0E"/>
    <w:rsid w:val="00377AE5"/>
    <w:rsid w:val="00383624"/>
    <w:rsid w:val="00383A6B"/>
    <w:rsid w:val="00384006"/>
    <w:rsid w:val="00386308"/>
    <w:rsid w:val="00390C58"/>
    <w:rsid w:val="00391FD7"/>
    <w:rsid w:val="0039209E"/>
    <w:rsid w:val="0039671D"/>
    <w:rsid w:val="003A4296"/>
    <w:rsid w:val="003B2778"/>
    <w:rsid w:val="003B6C4B"/>
    <w:rsid w:val="003C0D73"/>
    <w:rsid w:val="003C1456"/>
    <w:rsid w:val="003C6ED3"/>
    <w:rsid w:val="003E04ED"/>
    <w:rsid w:val="003F664E"/>
    <w:rsid w:val="00403E98"/>
    <w:rsid w:val="00406E6B"/>
    <w:rsid w:val="0042244F"/>
    <w:rsid w:val="004400F3"/>
    <w:rsid w:val="00441C37"/>
    <w:rsid w:val="004423E0"/>
    <w:rsid w:val="00445DE7"/>
    <w:rsid w:val="004466B1"/>
    <w:rsid w:val="004467DE"/>
    <w:rsid w:val="00451D5D"/>
    <w:rsid w:val="00454C4E"/>
    <w:rsid w:val="00461504"/>
    <w:rsid w:val="00475715"/>
    <w:rsid w:val="0048068C"/>
    <w:rsid w:val="00484F11"/>
    <w:rsid w:val="00486F48"/>
    <w:rsid w:val="00492381"/>
    <w:rsid w:val="00495D19"/>
    <w:rsid w:val="004A1257"/>
    <w:rsid w:val="004A3399"/>
    <w:rsid w:val="004A5745"/>
    <w:rsid w:val="004B176E"/>
    <w:rsid w:val="004E3E7B"/>
    <w:rsid w:val="004E4B9A"/>
    <w:rsid w:val="00513C12"/>
    <w:rsid w:val="00515C01"/>
    <w:rsid w:val="00517559"/>
    <w:rsid w:val="00521043"/>
    <w:rsid w:val="005246E9"/>
    <w:rsid w:val="005303F8"/>
    <w:rsid w:val="00536A3B"/>
    <w:rsid w:val="005376F2"/>
    <w:rsid w:val="005432AD"/>
    <w:rsid w:val="00545FD7"/>
    <w:rsid w:val="005567B7"/>
    <w:rsid w:val="00574DC0"/>
    <w:rsid w:val="00575898"/>
    <w:rsid w:val="0057645B"/>
    <w:rsid w:val="00576B38"/>
    <w:rsid w:val="00594D93"/>
    <w:rsid w:val="005A4676"/>
    <w:rsid w:val="005C304F"/>
    <w:rsid w:val="005E679A"/>
    <w:rsid w:val="005E7EA7"/>
    <w:rsid w:val="005F1FFD"/>
    <w:rsid w:val="00617DC3"/>
    <w:rsid w:val="00623794"/>
    <w:rsid w:val="00625F95"/>
    <w:rsid w:val="00626841"/>
    <w:rsid w:val="00632074"/>
    <w:rsid w:val="006430C2"/>
    <w:rsid w:val="00666F7E"/>
    <w:rsid w:val="006825B0"/>
    <w:rsid w:val="00683DA7"/>
    <w:rsid w:val="006858F8"/>
    <w:rsid w:val="00693CBC"/>
    <w:rsid w:val="006B00B8"/>
    <w:rsid w:val="006B36E8"/>
    <w:rsid w:val="006B65B9"/>
    <w:rsid w:val="006B711F"/>
    <w:rsid w:val="006C0D8B"/>
    <w:rsid w:val="006E6BE6"/>
    <w:rsid w:val="00704A01"/>
    <w:rsid w:val="007053EE"/>
    <w:rsid w:val="0071250F"/>
    <w:rsid w:val="00714CD4"/>
    <w:rsid w:val="0072733E"/>
    <w:rsid w:val="00736A07"/>
    <w:rsid w:val="00741FDF"/>
    <w:rsid w:val="0074200F"/>
    <w:rsid w:val="0075578E"/>
    <w:rsid w:val="00757D47"/>
    <w:rsid w:val="00763DC8"/>
    <w:rsid w:val="00766491"/>
    <w:rsid w:val="00773FA0"/>
    <w:rsid w:val="00774146"/>
    <w:rsid w:val="007872E2"/>
    <w:rsid w:val="00797AF1"/>
    <w:rsid w:val="007A6904"/>
    <w:rsid w:val="007B0F6A"/>
    <w:rsid w:val="007B31F3"/>
    <w:rsid w:val="007C32A3"/>
    <w:rsid w:val="007D1ECA"/>
    <w:rsid w:val="007D4B42"/>
    <w:rsid w:val="007D5028"/>
    <w:rsid w:val="007E0292"/>
    <w:rsid w:val="007E6A00"/>
    <w:rsid w:val="007F020E"/>
    <w:rsid w:val="007F0B40"/>
    <w:rsid w:val="007F30C6"/>
    <w:rsid w:val="007F30FF"/>
    <w:rsid w:val="007F3451"/>
    <w:rsid w:val="007F6FD1"/>
    <w:rsid w:val="00800E65"/>
    <w:rsid w:val="00803B0F"/>
    <w:rsid w:val="00804636"/>
    <w:rsid w:val="00806788"/>
    <w:rsid w:val="0080758E"/>
    <w:rsid w:val="00821873"/>
    <w:rsid w:val="008277D7"/>
    <w:rsid w:val="008311D6"/>
    <w:rsid w:val="00832D3A"/>
    <w:rsid w:val="0084687C"/>
    <w:rsid w:val="00852D19"/>
    <w:rsid w:val="00871C37"/>
    <w:rsid w:val="0087398B"/>
    <w:rsid w:val="00873DAB"/>
    <w:rsid w:val="008815DE"/>
    <w:rsid w:val="0089150A"/>
    <w:rsid w:val="00891DCE"/>
    <w:rsid w:val="008A6BC8"/>
    <w:rsid w:val="008B4F14"/>
    <w:rsid w:val="008C0D0E"/>
    <w:rsid w:val="008C1DD8"/>
    <w:rsid w:val="008C2FDB"/>
    <w:rsid w:val="008C541D"/>
    <w:rsid w:val="008D3C18"/>
    <w:rsid w:val="008D6EEB"/>
    <w:rsid w:val="008D7C5F"/>
    <w:rsid w:val="008E1A01"/>
    <w:rsid w:val="008E6028"/>
    <w:rsid w:val="008E77CF"/>
    <w:rsid w:val="008F0CE1"/>
    <w:rsid w:val="008F140B"/>
    <w:rsid w:val="008F6834"/>
    <w:rsid w:val="00900DE4"/>
    <w:rsid w:val="00901CA8"/>
    <w:rsid w:val="00910F3B"/>
    <w:rsid w:val="00911EDD"/>
    <w:rsid w:val="009247C5"/>
    <w:rsid w:val="00924C7B"/>
    <w:rsid w:val="00937AA4"/>
    <w:rsid w:val="0094074A"/>
    <w:rsid w:val="009740F3"/>
    <w:rsid w:val="009767D2"/>
    <w:rsid w:val="00992D53"/>
    <w:rsid w:val="00994E88"/>
    <w:rsid w:val="00995C52"/>
    <w:rsid w:val="0099648D"/>
    <w:rsid w:val="00997DCA"/>
    <w:rsid w:val="009C6671"/>
    <w:rsid w:val="009D04A8"/>
    <w:rsid w:val="009D6972"/>
    <w:rsid w:val="009E1913"/>
    <w:rsid w:val="009E5702"/>
    <w:rsid w:val="009E6D30"/>
    <w:rsid w:val="009F62D9"/>
    <w:rsid w:val="009F6B40"/>
    <w:rsid w:val="00A02BA9"/>
    <w:rsid w:val="00A035C2"/>
    <w:rsid w:val="00A05AFE"/>
    <w:rsid w:val="00A12FCC"/>
    <w:rsid w:val="00A15BEF"/>
    <w:rsid w:val="00A17E0B"/>
    <w:rsid w:val="00A242D6"/>
    <w:rsid w:val="00A24B75"/>
    <w:rsid w:val="00A304BD"/>
    <w:rsid w:val="00A32A63"/>
    <w:rsid w:val="00A33474"/>
    <w:rsid w:val="00A41B8B"/>
    <w:rsid w:val="00A41F42"/>
    <w:rsid w:val="00A438E8"/>
    <w:rsid w:val="00A445B3"/>
    <w:rsid w:val="00A47ED5"/>
    <w:rsid w:val="00A57380"/>
    <w:rsid w:val="00A631B5"/>
    <w:rsid w:val="00A6722F"/>
    <w:rsid w:val="00A71302"/>
    <w:rsid w:val="00A726B8"/>
    <w:rsid w:val="00A81C8C"/>
    <w:rsid w:val="00A837EF"/>
    <w:rsid w:val="00A90539"/>
    <w:rsid w:val="00A91357"/>
    <w:rsid w:val="00A955F4"/>
    <w:rsid w:val="00A95BBA"/>
    <w:rsid w:val="00AA2533"/>
    <w:rsid w:val="00AA7138"/>
    <w:rsid w:val="00AA74EE"/>
    <w:rsid w:val="00AC3B5E"/>
    <w:rsid w:val="00AC774A"/>
    <w:rsid w:val="00AE4D7E"/>
    <w:rsid w:val="00AE76B4"/>
    <w:rsid w:val="00AF01CB"/>
    <w:rsid w:val="00AF0745"/>
    <w:rsid w:val="00AF472D"/>
    <w:rsid w:val="00B04791"/>
    <w:rsid w:val="00B07D34"/>
    <w:rsid w:val="00B1774E"/>
    <w:rsid w:val="00B17D6B"/>
    <w:rsid w:val="00B259BC"/>
    <w:rsid w:val="00B26554"/>
    <w:rsid w:val="00B27916"/>
    <w:rsid w:val="00B37513"/>
    <w:rsid w:val="00B4036F"/>
    <w:rsid w:val="00B54C29"/>
    <w:rsid w:val="00B629AC"/>
    <w:rsid w:val="00B66AC5"/>
    <w:rsid w:val="00B75372"/>
    <w:rsid w:val="00B75BD8"/>
    <w:rsid w:val="00B82ED2"/>
    <w:rsid w:val="00B84BB9"/>
    <w:rsid w:val="00B96956"/>
    <w:rsid w:val="00B97A50"/>
    <w:rsid w:val="00BA71CA"/>
    <w:rsid w:val="00BC3702"/>
    <w:rsid w:val="00BC405A"/>
    <w:rsid w:val="00BC429B"/>
    <w:rsid w:val="00BD4525"/>
    <w:rsid w:val="00BD7E29"/>
    <w:rsid w:val="00BE39DA"/>
    <w:rsid w:val="00C016BA"/>
    <w:rsid w:val="00C04C61"/>
    <w:rsid w:val="00C24951"/>
    <w:rsid w:val="00C266E5"/>
    <w:rsid w:val="00C27D28"/>
    <w:rsid w:val="00C32EE2"/>
    <w:rsid w:val="00C362FF"/>
    <w:rsid w:val="00C376DE"/>
    <w:rsid w:val="00C40373"/>
    <w:rsid w:val="00C6035E"/>
    <w:rsid w:val="00C61AC3"/>
    <w:rsid w:val="00C61E83"/>
    <w:rsid w:val="00C651D2"/>
    <w:rsid w:val="00C71DFF"/>
    <w:rsid w:val="00C743A6"/>
    <w:rsid w:val="00C7470A"/>
    <w:rsid w:val="00C80830"/>
    <w:rsid w:val="00C813EC"/>
    <w:rsid w:val="00C8521C"/>
    <w:rsid w:val="00C930D6"/>
    <w:rsid w:val="00CA3706"/>
    <w:rsid w:val="00CA7483"/>
    <w:rsid w:val="00CA75CE"/>
    <w:rsid w:val="00CB294C"/>
    <w:rsid w:val="00CB6644"/>
    <w:rsid w:val="00CB7BF3"/>
    <w:rsid w:val="00CE5CF7"/>
    <w:rsid w:val="00CF487F"/>
    <w:rsid w:val="00D004F7"/>
    <w:rsid w:val="00D00A49"/>
    <w:rsid w:val="00D032F0"/>
    <w:rsid w:val="00D05202"/>
    <w:rsid w:val="00D07DDA"/>
    <w:rsid w:val="00D116CF"/>
    <w:rsid w:val="00D11BDD"/>
    <w:rsid w:val="00D17C0C"/>
    <w:rsid w:val="00D360F8"/>
    <w:rsid w:val="00D36ECF"/>
    <w:rsid w:val="00D5450A"/>
    <w:rsid w:val="00D55CD5"/>
    <w:rsid w:val="00D6023D"/>
    <w:rsid w:val="00D608ED"/>
    <w:rsid w:val="00D636CE"/>
    <w:rsid w:val="00D92FA5"/>
    <w:rsid w:val="00D93F4E"/>
    <w:rsid w:val="00D944A3"/>
    <w:rsid w:val="00D950C6"/>
    <w:rsid w:val="00D970DA"/>
    <w:rsid w:val="00DB2562"/>
    <w:rsid w:val="00DB2B0B"/>
    <w:rsid w:val="00DB2DE7"/>
    <w:rsid w:val="00DB43BD"/>
    <w:rsid w:val="00DC0156"/>
    <w:rsid w:val="00DC1399"/>
    <w:rsid w:val="00DC3D73"/>
    <w:rsid w:val="00DC7588"/>
    <w:rsid w:val="00DD3042"/>
    <w:rsid w:val="00DE03CF"/>
    <w:rsid w:val="00DE5BB0"/>
    <w:rsid w:val="00DE691E"/>
    <w:rsid w:val="00DE7016"/>
    <w:rsid w:val="00DF0BBA"/>
    <w:rsid w:val="00E01890"/>
    <w:rsid w:val="00E01B82"/>
    <w:rsid w:val="00E166F5"/>
    <w:rsid w:val="00E21C40"/>
    <w:rsid w:val="00E21E78"/>
    <w:rsid w:val="00E25FDD"/>
    <w:rsid w:val="00E26032"/>
    <w:rsid w:val="00E26916"/>
    <w:rsid w:val="00E35DCE"/>
    <w:rsid w:val="00E42325"/>
    <w:rsid w:val="00E46572"/>
    <w:rsid w:val="00E50722"/>
    <w:rsid w:val="00E658C4"/>
    <w:rsid w:val="00E710D6"/>
    <w:rsid w:val="00E81F92"/>
    <w:rsid w:val="00E826CB"/>
    <w:rsid w:val="00E8529F"/>
    <w:rsid w:val="00EA4C3E"/>
    <w:rsid w:val="00EA632E"/>
    <w:rsid w:val="00EA6D75"/>
    <w:rsid w:val="00EB0BA7"/>
    <w:rsid w:val="00EC0C25"/>
    <w:rsid w:val="00EC0C93"/>
    <w:rsid w:val="00EC5693"/>
    <w:rsid w:val="00EC7419"/>
    <w:rsid w:val="00ED3BD1"/>
    <w:rsid w:val="00ED7542"/>
    <w:rsid w:val="00EE13C1"/>
    <w:rsid w:val="00EE1A41"/>
    <w:rsid w:val="00EE4B63"/>
    <w:rsid w:val="00EE79FC"/>
    <w:rsid w:val="00F00614"/>
    <w:rsid w:val="00F022B5"/>
    <w:rsid w:val="00F023CF"/>
    <w:rsid w:val="00F04BD1"/>
    <w:rsid w:val="00F150F4"/>
    <w:rsid w:val="00F23E85"/>
    <w:rsid w:val="00F318F7"/>
    <w:rsid w:val="00F32EC0"/>
    <w:rsid w:val="00F44BDB"/>
    <w:rsid w:val="00F45A86"/>
    <w:rsid w:val="00F460AE"/>
    <w:rsid w:val="00F474EA"/>
    <w:rsid w:val="00F54B67"/>
    <w:rsid w:val="00F56F90"/>
    <w:rsid w:val="00F57CB6"/>
    <w:rsid w:val="00F608A7"/>
    <w:rsid w:val="00F71359"/>
    <w:rsid w:val="00F717EC"/>
    <w:rsid w:val="00F72225"/>
    <w:rsid w:val="00F84BE2"/>
    <w:rsid w:val="00F87913"/>
    <w:rsid w:val="00FA2CCC"/>
    <w:rsid w:val="00FB4EC8"/>
    <w:rsid w:val="00FB513C"/>
    <w:rsid w:val="00FB6EC2"/>
    <w:rsid w:val="00FC092A"/>
    <w:rsid w:val="00FD0211"/>
    <w:rsid w:val="00FD3815"/>
    <w:rsid w:val="00FE59D0"/>
    <w:rsid w:val="00FE68EA"/>
    <w:rsid w:val="00FF16CF"/>
    <w:rsid w:val="00FF2FC5"/>
    <w:rsid w:val="00FF469A"/>
    <w:rsid w:val="00FF6158"/>
    <w:rsid w:val="00FF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AB"/>
    <w:pPr>
      <w:suppressAutoHyphens/>
    </w:pPr>
    <w:rPr>
      <w:rFonts w:ascii="MS Serif" w:hAnsi="MS Serif"/>
      <w:sz w:val="26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73DAB"/>
    <w:pPr>
      <w:keepNext/>
      <w:tabs>
        <w:tab w:val="num" w:pos="0"/>
      </w:tabs>
      <w:ind w:left="432" w:hanging="432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73DAB"/>
    <w:pPr>
      <w:keepNext/>
      <w:tabs>
        <w:tab w:val="num" w:pos="0"/>
      </w:tabs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5BEF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A15BEF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873DAB"/>
  </w:style>
  <w:style w:type="character" w:customStyle="1" w:styleId="WW-Absatz-Standardschriftart">
    <w:name w:val="WW-Absatz-Standardschriftart"/>
    <w:uiPriority w:val="99"/>
    <w:rsid w:val="00873DAB"/>
  </w:style>
  <w:style w:type="character" w:customStyle="1" w:styleId="WW-Absatz-Standardschriftart1">
    <w:name w:val="WW-Absatz-Standardschriftart1"/>
    <w:uiPriority w:val="99"/>
    <w:rsid w:val="00873DAB"/>
  </w:style>
  <w:style w:type="character" w:customStyle="1" w:styleId="WW-Absatz-Standardschriftart11">
    <w:name w:val="WW-Absatz-Standardschriftart11"/>
    <w:uiPriority w:val="99"/>
    <w:rsid w:val="00873DAB"/>
  </w:style>
  <w:style w:type="character" w:customStyle="1" w:styleId="WW-Absatz-Standardschriftart111">
    <w:name w:val="WW-Absatz-Standardschriftart111"/>
    <w:uiPriority w:val="99"/>
    <w:rsid w:val="00873DAB"/>
  </w:style>
  <w:style w:type="character" w:customStyle="1" w:styleId="WW-Absatz-Standardschriftart1111">
    <w:name w:val="WW-Absatz-Standardschriftart1111"/>
    <w:uiPriority w:val="99"/>
    <w:rsid w:val="00873DAB"/>
  </w:style>
  <w:style w:type="character" w:customStyle="1" w:styleId="WW-Absatz-Standardschriftart11111">
    <w:name w:val="WW-Absatz-Standardschriftart11111"/>
    <w:uiPriority w:val="99"/>
    <w:rsid w:val="00873DAB"/>
  </w:style>
  <w:style w:type="character" w:customStyle="1" w:styleId="WW-Absatz-Standardschriftart111111">
    <w:name w:val="WW-Absatz-Standardschriftart111111"/>
    <w:uiPriority w:val="99"/>
    <w:rsid w:val="00873DAB"/>
  </w:style>
  <w:style w:type="character" w:customStyle="1" w:styleId="WW-Absatz-Standardschriftart1111111">
    <w:name w:val="WW-Absatz-Standardschriftart1111111"/>
    <w:uiPriority w:val="99"/>
    <w:rsid w:val="00873DAB"/>
  </w:style>
  <w:style w:type="character" w:customStyle="1" w:styleId="WW-Absatz-Standardschriftart11111111">
    <w:name w:val="WW-Absatz-Standardschriftart11111111"/>
    <w:uiPriority w:val="99"/>
    <w:rsid w:val="00873DAB"/>
  </w:style>
  <w:style w:type="character" w:customStyle="1" w:styleId="WW-Absatz-Standardschriftart111111111">
    <w:name w:val="WW-Absatz-Standardschriftart111111111"/>
    <w:uiPriority w:val="99"/>
    <w:rsid w:val="00873DAB"/>
  </w:style>
  <w:style w:type="character" w:customStyle="1" w:styleId="WW-Absatz-Standardschriftart1111111111">
    <w:name w:val="WW-Absatz-Standardschriftart1111111111"/>
    <w:uiPriority w:val="99"/>
    <w:rsid w:val="00873DAB"/>
  </w:style>
  <w:style w:type="character" w:customStyle="1" w:styleId="WW-Absatz-Standardschriftart11111111111">
    <w:name w:val="WW-Absatz-Standardschriftart11111111111"/>
    <w:uiPriority w:val="99"/>
    <w:rsid w:val="00873DAB"/>
  </w:style>
  <w:style w:type="character" w:customStyle="1" w:styleId="WW-Absatz-Standardschriftart111111111111">
    <w:name w:val="WW-Absatz-Standardschriftart111111111111"/>
    <w:uiPriority w:val="99"/>
    <w:rsid w:val="00873DAB"/>
  </w:style>
  <w:style w:type="character" w:customStyle="1" w:styleId="WW-Absatz-Standardschriftart1111111111111">
    <w:name w:val="WW-Absatz-Standardschriftart1111111111111"/>
    <w:uiPriority w:val="99"/>
    <w:rsid w:val="00873DAB"/>
  </w:style>
  <w:style w:type="character" w:customStyle="1" w:styleId="WW-Absatz-Standardschriftart11111111111111">
    <w:name w:val="WW-Absatz-Standardschriftart11111111111111"/>
    <w:uiPriority w:val="99"/>
    <w:rsid w:val="00873DAB"/>
  </w:style>
  <w:style w:type="character" w:customStyle="1" w:styleId="WW-Absatz-Standardschriftart111111111111111">
    <w:name w:val="WW-Absatz-Standardschriftart111111111111111"/>
    <w:uiPriority w:val="99"/>
    <w:rsid w:val="00873DAB"/>
  </w:style>
  <w:style w:type="character" w:customStyle="1" w:styleId="WW-Absatz-Standardschriftart1111111111111111">
    <w:name w:val="WW-Absatz-Standardschriftart1111111111111111"/>
    <w:uiPriority w:val="99"/>
    <w:rsid w:val="00873DAB"/>
  </w:style>
  <w:style w:type="character" w:customStyle="1" w:styleId="WW-Absatz-Standardschriftart11111111111111111">
    <w:name w:val="WW-Absatz-Standardschriftart11111111111111111"/>
    <w:uiPriority w:val="99"/>
    <w:rsid w:val="00873DAB"/>
  </w:style>
  <w:style w:type="character" w:customStyle="1" w:styleId="WW-Absatz-Standardschriftart111111111111111111">
    <w:name w:val="WW-Absatz-Standardschriftart111111111111111111"/>
    <w:uiPriority w:val="99"/>
    <w:rsid w:val="00873DAB"/>
  </w:style>
  <w:style w:type="character" w:customStyle="1" w:styleId="WW-Absatz-Standardschriftart1111111111111111111">
    <w:name w:val="WW-Absatz-Standardschriftart1111111111111111111"/>
    <w:uiPriority w:val="99"/>
    <w:rsid w:val="00873DAB"/>
  </w:style>
  <w:style w:type="character" w:customStyle="1" w:styleId="WW-Absatz-Standardschriftart11111111111111111111">
    <w:name w:val="WW-Absatz-Standardschriftart11111111111111111111"/>
    <w:uiPriority w:val="99"/>
    <w:rsid w:val="00873DAB"/>
  </w:style>
  <w:style w:type="character" w:customStyle="1" w:styleId="WW-Absatz-Standardschriftart111111111111111111111">
    <w:name w:val="WW-Absatz-Standardschriftart111111111111111111111"/>
    <w:uiPriority w:val="99"/>
    <w:rsid w:val="00873DAB"/>
  </w:style>
  <w:style w:type="character" w:customStyle="1" w:styleId="WW-Absatz-Standardschriftart1111111111111111111111">
    <w:name w:val="WW-Absatz-Standardschriftart1111111111111111111111"/>
    <w:uiPriority w:val="99"/>
    <w:rsid w:val="00873DAB"/>
  </w:style>
  <w:style w:type="character" w:customStyle="1" w:styleId="WW-Absatz-Standardschriftart11111111111111111111111">
    <w:name w:val="WW-Absatz-Standardschriftart11111111111111111111111"/>
    <w:uiPriority w:val="99"/>
    <w:rsid w:val="00873DAB"/>
  </w:style>
  <w:style w:type="character" w:customStyle="1" w:styleId="WW-Absatz-Standardschriftart111111111111111111111111">
    <w:name w:val="WW-Absatz-Standardschriftart111111111111111111111111"/>
    <w:uiPriority w:val="99"/>
    <w:rsid w:val="00873DAB"/>
  </w:style>
  <w:style w:type="character" w:customStyle="1" w:styleId="11">
    <w:name w:val="Основной шрифт абзаца1"/>
    <w:uiPriority w:val="99"/>
    <w:rsid w:val="00873DAB"/>
  </w:style>
  <w:style w:type="character" w:styleId="a3">
    <w:name w:val="page number"/>
    <w:uiPriority w:val="99"/>
    <w:rsid w:val="00873D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873DA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rsid w:val="00873DAB"/>
    <w:pPr>
      <w:spacing w:after="120"/>
    </w:pPr>
    <w:rPr>
      <w:sz w:val="20"/>
    </w:rPr>
  </w:style>
  <w:style w:type="character" w:customStyle="1" w:styleId="a6">
    <w:name w:val="Основной текст Знак"/>
    <w:link w:val="a5"/>
    <w:uiPriority w:val="99"/>
    <w:locked/>
    <w:rsid w:val="00A15BEF"/>
    <w:rPr>
      <w:rFonts w:ascii="MS Serif" w:hAnsi="MS Serif" w:cs="Times New Roman"/>
      <w:sz w:val="20"/>
      <w:szCs w:val="20"/>
      <w:lang w:eastAsia="ar-SA" w:bidi="ar-SA"/>
    </w:rPr>
  </w:style>
  <w:style w:type="paragraph" w:styleId="a7">
    <w:name w:val="List"/>
    <w:basedOn w:val="a5"/>
    <w:uiPriority w:val="99"/>
    <w:rsid w:val="00873DAB"/>
    <w:rPr>
      <w:rFonts w:ascii="Arial" w:hAnsi="Arial" w:cs="Tahoma"/>
    </w:rPr>
  </w:style>
  <w:style w:type="paragraph" w:customStyle="1" w:styleId="12">
    <w:name w:val="Название1"/>
    <w:basedOn w:val="a"/>
    <w:uiPriority w:val="99"/>
    <w:rsid w:val="00873DAB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uiPriority w:val="99"/>
    <w:rsid w:val="00873DAB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uiPriority w:val="99"/>
    <w:rsid w:val="00873DAB"/>
    <w:pPr>
      <w:jc w:val="right"/>
    </w:pPr>
    <w:rPr>
      <w:rFonts w:ascii="Times New Roman" w:hAnsi="Times New Roman"/>
    </w:rPr>
  </w:style>
  <w:style w:type="paragraph" w:customStyle="1" w:styleId="31">
    <w:name w:val="Основной текст 31"/>
    <w:basedOn w:val="a"/>
    <w:uiPriority w:val="99"/>
    <w:rsid w:val="00873DAB"/>
    <w:pPr>
      <w:jc w:val="both"/>
    </w:pPr>
    <w:rPr>
      <w:rFonts w:ascii="Times New Roman" w:hAnsi="Times New Roman"/>
    </w:rPr>
  </w:style>
  <w:style w:type="paragraph" w:styleId="a8">
    <w:name w:val="header"/>
    <w:basedOn w:val="a"/>
    <w:link w:val="a9"/>
    <w:uiPriority w:val="99"/>
    <w:rsid w:val="00873DAB"/>
    <w:pPr>
      <w:tabs>
        <w:tab w:val="center" w:pos="4153"/>
        <w:tab w:val="right" w:pos="8306"/>
      </w:tabs>
    </w:pPr>
    <w:rPr>
      <w:sz w:val="20"/>
    </w:rPr>
  </w:style>
  <w:style w:type="character" w:customStyle="1" w:styleId="a9">
    <w:name w:val="Верхний колонтитул Знак"/>
    <w:link w:val="a8"/>
    <w:uiPriority w:val="99"/>
    <w:semiHidden/>
    <w:locked/>
    <w:rsid w:val="00A15BEF"/>
    <w:rPr>
      <w:rFonts w:ascii="MS Serif" w:hAnsi="MS Serif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rsid w:val="00873DAB"/>
    <w:pPr>
      <w:tabs>
        <w:tab w:val="center" w:pos="4153"/>
        <w:tab w:val="right" w:pos="8306"/>
      </w:tabs>
    </w:pPr>
    <w:rPr>
      <w:sz w:val="20"/>
    </w:rPr>
  </w:style>
  <w:style w:type="character" w:customStyle="1" w:styleId="ab">
    <w:name w:val="Нижний колонтитул Знак"/>
    <w:link w:val="aa"/>
    <w:uiPriority w:val="99"/>
    <w:semiHidden/>
    <w:locked/>
    <w:rsid w:val="00A15BEF"/>
    <w:rPr>
      <w:rFonts w:ascii="MS Serif" w:hAnsi="MS Serif" w:cs="Times New Roman"/>
      <w:sz w:val="20"/>
      <w:szCs w:val="20"/>
      <w:lang w:eastAsia="ar-SA" w:bidi="ar-SA"/>
    </w:rPr>
  </w:style>
  <w:style w:type="paragraph" w:styleId="ac">
    <w:name w:val="Body Text Indent"/>
    <w:basedOn w:val="a"/>
    <w:link w:val="ad"/>
    <w:uiPriority w:val="99"/>
    <w:rsid w:val="00873DAB"/>
    <w:pPr>
      <w:ind w:left="284" w:hanging="284"/>
    </w:pPr>
    <w:rPr>
      <w:sz w:val="20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A15BEF"/>
    <w:rPr>
      <w:rFonts w:ascii="MS Serif" w:hAnsi="MS Serif" w:cs="Times New Roman"/>
      <w:sz w:val="2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873DAB"/>
    <w:pPr>
      <w:ind w:left="360"/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с отступом 31"/>
    <w:basedOn w:val="a"/>
    <w:uiPriority w:val="99"/>
    <w:rsid w:val="00873DAB"/>
    <w:pPr>
      <w:ind w:left="709" w:hanging="425"/>
      <w:jc w:val="both"/>
    </w:pPr>
    <w:rPr>
      <w:rFonts w:ascii="Times New Roman" w:hAnsi="Times New Roman"/>
      <w:sz w:val="28"/>
    </w:rPr>
  </w:style>
  <w:style w:type="paragraph" w:styleId="ae">
    <w:name w:val="Balloon Text"/>
    <w:basedOn w:val="a"/>
    <w:link w:val="af"/>
    <w:uiPriority w:val="99"/>
    <w:rsid w:val="00873DAB"/>
    <w:rPr>
      <w:rFonts w:ascii="Times New Roman" w:hAnsi="Times New Roman"/>
      <w:sz w:val="2"/>
    </w:rPr>
  </w:style>
  <w:style w:type="character" w:customStyle="1" w:styleId="af">
    <w:name w:val="Текст выноски Знак"/>
    <w:link w:val="ae"/>
    <w:uiPriority w:val="99"/>
    <w:semiHidden/>
    <w:locked/>
    <w:rsid w:val="00A15BEF"/>
    <w:rPr>
      <w:rFonts w:cs="Times New Roman"/>
      <w:sz w:val="2"/>
      <w:lang w:eastAsia="ar-SA" w:bidi="ar-SA"/>
    </w:rPr>
  </w:style>
  <w:style w:type="paragraph" w:styleId="af0">
    <w:name w:val="Title"/>
    <w:basedOn w:val="a"/>
    <w:next w:val="af1"/>
    <w:link w:val="af2"/>
    <w:uiPriority w:val="99"/>
    <w:qFormat/>
    <w:rsid w:val="00873DAB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0"/>
    <w:uiPriority w:val="99"/>
    <w:locked/>
    <w:rsid w:val="00A15BEF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f1">
    <w:name w:val="Subtitle"/>
    <w:basedOn w:val="a4"/>
    <w:next w:val="a5"/>
    <w:link w:val="af3"/>
    <w:uiPriority w:val="99"/>
    <w:qFormat/>
    <w:rsid w:val="00873DAB"/>
    <w:pPr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af3">
    <w:name w:val="Подзаголовок Знак"/>
    <w:link w:val="af1"/>
    <w:uiPriority w:val="99"/>
    <w:locked/>
    <w:rsid w:val="00A15BEF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14">
    <w:name w:val="Обычный1"/>
    <w:uiPriority w:val="99"/>
    <w:rsid w:val="00873DAB"/>
    <w:pPr>
      <w:suppressAutoHyphens/>
    </w:pPr>
    <w:rPr>
      <w:lang w:eastAsia="ar-SA"/>
    </w:rPr>
  </w:style>
  <w:style w:type="paragraph" w:customStyle="1" w:styleId="22">
    <w:name w:val="Основной текст 22"/>
    <w:basedOn w:val="14"/>
    <w:uiPriority w:val="99"/>
    <w:rsid w:val="00873DAB"/>
    <w:pPr>
      <w:jc w:val="both"/>
    </w:pPr>
    <w:rPr>
      <w:sz w:val="28"/>
    </w:rPr>
  </w:style>
  <w:style w:type="paragraph" w:customStyle="1" w:styleId="32">
    <w:name w:val="Основной текст 32"/>
    <w:basedOn w:val="14"/>
    <w:uiPriority w:val="99"/>
    <w:rsid w:val="00873DAB"/>
    <w:pPr>
      <w:ind w:right="600"/>
    </w:pPr>
    <w:rPr>
      <w:sz w:val="24"/>
    </w:rPr>
  </w:style>
  <w:style w:type="paragraph" w:customStyle="1" w:styleId="af4">
    <w:name w:val="Содержимое таблицы"/>
    <w:basedOn w:val="a"/>
    <w:uiPriority w:val="99"/>
    <w:rsid w:val="00873DAB"/>
    <w:pPr>
      <w:suppressLineNumbers/>
    </w:pPr>
  </w:style>
  <w:style w:type="paragraph" w:customStyle="1" w:styleId="af5">
    <w:name w:val="Заголовок таблицы"/>
    <w:basedOn w:val="af4"/>
    <w:uiPriority w:val="99"/>
    <w:rsid w:val="00873DAB"/>
    <w:pPr>
      <w:jc w:val="center"/>
    </w:pPr>
    <w:rPr>
      <w:b/>
      <w:bCs/>
    </w:rPr>
  </w:style>
  <w:style w:type="paragraph" w:customStyle="1" w:styleId="af6">
    <w:name w:val="Содержимое врезки"/>
    <w:basedOn w:val="a5"/>
    <w:uiPriority w:val="99"/>
    <w:rsid w:val="00873DAB"/>
  </w:style>
  <w:style w:type="character" w:styleId="af7">
    <w:name w:val="Hyperlink"/>
    <w:uiPriority w:val="99"/>
    <w:rsid w:val="008E77CF"/>
    <w:rPr>
      <w:rFonts w:cs="Times New Roman"/>
      <w:color w:val="0000FF"/>
      <w:u w:val="single"/>
    </w:rPr>
  </w:style>
  <w:style w:type="paragraph" w:customStyle="1" w:styleId="af8">
    <w:name w:val="Знак Знак Знак Знак"/>
    <w:basedOn w:val="a"/>
    <w:uiPriority w:val="99"/>
    <w:rsid w:val="0089150A"/>
    <w:pPr>
      <w:suppressAutoHyphens w:val="0"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FR2">
    <w:name w:val="FR2"/>
    <w:rsid w:val="008C541D"/>
    <w:pPr>
      <w:widowControl w:val="0"/>
      <w:autoSpaceDE w:val="0"/>
      <w:autoSpaceDN w:val="0"/>
      <w:adjustRightInd w:val="0"/>
      <w:spacing w:before="20"/>
      <w:ind w:firstLine="480"/>
      <w:jc w:val="both"/>
    </w:pPr>
    <w:rPr>
      <w:rFonts w:ascii="Arial" w:hAnsi="Arial" w:cs="Arial"/>
      <w:b/>
      <w:bCs/>
      <w:sz w:val="16"/>
      <w:szCs w:val="16"/>
    </w:rPr>
  </w:style>
  <w:style w:type="paragraph" w:customStyle="1" w:styleId="Normal1">
    <w:name w:val="Normal1"/>
    <w:rsid w:val="00274A90"/>
    <w:pPr>
      <w:widowControl w:val="0"/>
      <w:spacing w:line="300" w:lineRule="auto"/>
      <w:ind w:firstLine="720"/>
    </w:pPr>
    <w:rPr>
      <w:sz w:val="22"/>
    </w:rPr>
  </w:style>
  <w:style w:type="paragraph" w:customStyle="1" w:styleId="ConsNonformat">
    <w:name w:val="ConsNonformat"/>
    <w:rsid w:val="00D944A3"/>
    <w:pPr>
      <w:widowControl w:val="0"/>
    </w:pPr>
    <w:rPr>
      <w:rFonts w:ascii="Courier New" w:eastAsia="Calibri" w:hAnsi="Courier New"/>
    </w:rPr>
  </w:style>
  <w:style w:type="paragraph" w:customStyle="1" w:styleId="ConsNormal">
    <w:name w:val="ConsNormal"/>
    <w:link w:val="ConsNormal0"/>
    <w:rsid w:val="00D944A3"/>
    <w:pPr>
      <w:widowControl w:val="0"/>
      <w:suppressAutoHyphens/>
      <w:ind w:firstLine="720"/>
    </w:pPr>
    <w:rPr>
      <w:rFonts w:ascii="Consultant" w:hAnsi="Consultant"/>
      <w:sz w:val="28"/>
      <w:lang w:eastAsia="ar-SA"/>
    </w:rPr>
  </w:style>
  <w:style w:type="character" w:customStyle="1" w:styleId="ConsNormal0">
    <w:name w:val="ConsNormal Знак"/>
    <w:link w:val="ConsNormal"/>
    <w:locked/>
    <w:rsid w:val="00D944A3"/>
    <w:rPr>
      <w:rFonts w:ascii="Consultant" w:hAnsi="Consultant"/>
      <w:sz w:val="28"/>
      <w:lang w:val="ru-RU" w:eastAsia="ar-SA" w:bidi="ar-SA"/>
    </w:rPr>
  </w:style>
  <w:style w:type="paragraph" w:customStyle="1" w:styleId="15">
    <w:name w:val="Без интервала1"/>
    <w:link w:val="NoSpacingChar"/>
    <w:rsid w:val="00763DC8"/>
    <w:rPr>
      <w:rFonts w:ascii="Calibri" w:eastAsia="Calibri" w:hAnsi="Calibri"/>
      <w:sz w:val="22"/>
    </w:rPr>
  </w:style>
  <w:style w:type="character" w:customStyle="1" w:styleId="NoSpacingChar">
    <w:name w:val="No Spacing Char"/>
    <w:link w:val="15"/>
    <w:locked/>
    <w:rsid w:val="00763DC8"/>
    <w:rPr>
      <w:rFonts w:ascii="Calibri" w:eastAsia="Calibri" w:hAnsi="Calibri"/>
      <w:sz w:val="22"/>
      <w:lang w:bidi="ar-SA"/>
    </w:rPr>
  </w:style>
  <w:style w:type="paragraph" w:styleId="af9">
    <w:name w:val="Normal (Web)"/>
    <w:basedOn w:val="a"/>
    <w:uiPriority w:val="99"/>
    <w:unhideWhenUsed/>
    <w:rsid w:val="00911ED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styleId="afa">
    <w:name w:val="Table Grid"/>
    <w:basedOn w:val="a1"/>
    <w:uiPriority w:val="59"/>
    <w:locked/>
    <w:rsid w:val="00CA7483"/>
    <w:rPr>
      <w:rFonts w:eastAsiaTheme="minorEastAsia" w:cstheme="minorBidi"/>
      <w:sz w:val="26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Без интервала2"/>
    <w:rsid w:val="001E2372"/>
    <w:rPr>
      <w:rFonts w:ascii="Calibri" w:eastAsia="Calibri" w:hAnsi="Calibri"/>
      <w:sz w:val="22"/>
    </w:rPr>
  </w:style>
  <w:style w:type="paragraph" w:styleId="afb">
    <w:name w:val="No Spacing"/>
    <w:uiPriority w:val="1"/>
    <w:qFormat/>
    <w:rsid w:val="00741FD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сссноВ</vt:lpstr>
    </vt:vector>
  </TitlesOfParts>
  <Company>Home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сссноВ</dc:title>
  <dc:creator>16</dc:creator>
  <cp:lastModifiedBy>eshkilev.d.m</cp:lastModifiedBy>
  <cp:revision>40</cp:revision>
  <cp:lastPrinted>2026-08-06T08:03:00Z</cp:lastPrinted>
  <dcterms:created xsi:type="dcterms:W3CDTF">2022-05-26T05:34:00Z</dcterms:created>
  <dcterms:modified xsi:type="dcterms:W3CDTF">2026-08-06T08:05:00Z</dcterms:modified>
</cp:coreProperties>
</file>