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Pr="00E3461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9D6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реактивов</w:t>
      </w:r>
      <w:r w:rsidR="00D03092" w:rsidRPr="00D0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992"/>
        <w:gridCol w:w="992"/>
        <w:gridCol w:w="1484"/>
        <w:gridCol w:w="1260"/>
        <w:gridCol w:w="1315"/>
        <w:gridCol w:w="1080"/>
        <w:gridCol w:w="1240"/>
        <w:gridCol w:w="1179"/>
        <w:gridCol w:w="1441"/>
        <w:gridCol w:w="1484"/>
      </w:tblGrid>
      <w:tr w:rsidR="00BB00C7" w:rsidRPr="00DC57A1" w:rsidTr="00370C8A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370C8A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370C8A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C8A" w:rsidRPr="00DC57A1" w:rsidTr="00370C8A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0C8A" w:rsidRPr="00E3461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370C8A" w:rsidP="00856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0C8A">
              <w:rPr>
                <w:rFonts w:ascii="Times New Roman" w:hAnsi="Times New Roman" w:cs="Times New Roman"/>
              </w:rPr>
              <w:t>СТ</w:t>
            </w:r>
            <w:proofErr w:type="gramEnd"/>
            <w:r w:rsidRPr="00370C8A">
              <w:rPr>
                <w:rFonts w:ascii="Times New Roman" w:hAnsi="Times New Roman" w:cs="Times New Roman"/>
              </w:rPr>
              <w:t xml:space="preserve"> йода,0,1 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856E78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8 764,06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9 549,56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9 812,39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9 375,34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545,45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5,82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9 375,34</w:t>
            </w:r>
          </w:p>
        </w:tc>
      </w:tr>
      <w:tr w:rsidR="00370C8A" w:rsidRPr="00DC57A1" w:rsidTr="00370C8A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0C8A" w:rsidRPr="00E3461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370C8A" w:rsidP="00041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0C8A">
              <w:rPr>
                <w:rFonts w:ascii="Times New Roman" w:hAnsi="Times New Roman" w:cs="Times New Roman"/>
              </w:rPr>
              <w:t>СТ</w:t>
            </w:r>
            <w:proofErr w:type="gramEnd"/>
            <w:r w:rsidR="00856E78">
              <w:rPr>
                <w:rFonts w:ascii="Times New Roman" w:hAnsi="Times New Roman" w:cs="Times New Roman"/>
              </w:rPr>
              <w:t xml:space="preserve"> серебра азотнокислого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856E78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11 126,40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12 167,02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12 501,89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11 931,77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569,48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11 931,77</w:t>
            </w:r>
          </w:p>
        </w:tc>
      </w:tr>
      <w:tr w:rsidR="00370C8A" w:rsidRPr="00DC57A1" w:rsidTr="00370C8A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0C8A" w:rsidRPr="00E3461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856E78" w:rsidP="00856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2,6 - Дихлорохинон-4-хлоримид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62 519,37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68 146,11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70 021,69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66 895,72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3 094,55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66 895,72</w:t>
            </w:r>
          </w:p>
        </w:tc>
      </w:tr>
      <w:tr w:rsidR="00370C8A" w:rsidRPr="00DC57A1" w:rsidTr="00856E78">
        <w:trPr>
          <w:trHeight w:val="2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0C8A" w:rsidRPr="00E3461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370C8A" w:rsidP="00856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0C8A">
              <w:rPr>
                <w:rFonts w:ascii="Times New Roman" w:hAnsi="Times New Roman" w:cs="Times New Roman"/>
              </w:rPr>
              <w:t>Аскорбинования</w:t>
            </w:r>
            <w:proofErr w:type="spellEnd"/>
            <w:r w:rsidRPr="00370C8A">
              <w:rPr>
                <w:rFonts w:ascii="Times New Roman" w:hAnsi="Times New Roman" w:cs="Times New Roman"/>
              </w:rPr>
              <w:t xml:space="preserve"> кислота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3 095,52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3 374,12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3 466,98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3 312,21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153,22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3 312,21</w:t>
            </w:r>
          </w:p>
        </w:tc>
      </w:tr>
      <w:tr w:rsidR="00370C8A" w:rsidRPr="00DC57A1" w:rsidTr="00370C8A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0C8A" w:rsidRPr="00E3461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856E78" w:rsidP="00856E7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Рутин </w:t>
            </w:r>
            <w:proofErr w:type="spellStart"/>
            <w:r>
              <w:rPr>
                <w:rFonts w:ascii="Times New Roman" w:hAnsi="Times New Roman" w:cs="Times New Roman"/>
              </w:rPr>
              <w:t>тригидрат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BC08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11 990,00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12 320,00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11 770,00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544,47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11 770,00</w:t>
            </w:r>
          </w:p>
        </w:tc>
      </w:tr>
      <w:tr w:rsidR="00370C8A" w:rsidRPr="00DC57A1" w:rsidTr="00370C8A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0C8A" w:rsidRDefault="00370C8A" w:rsidP="002B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0C8A" w:rsidRPr="00370C8A" w:rsidRDefault="00856E78" w:rsidP="00041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Глицерин ЧДА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C8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617,50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673,08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691,60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660,73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30,57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C8A" w:rsidRPr="00370C8A" w:rsidRDefault="00370C8A" w:rsidP="00370C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0C8A">
              <w:rPr>
                <w:rFonts w:ascii="Times New Roman" w:hAnsi="Times New Roman" w:cs="Times New Roman"/>
              </w:rPr>
              <w:t>3 964,38</w:t>
            </w:r>
          </w:p>
        </w:tc>
      </w:tr>
      <w:tr w:rsidR="00370C8A" w:rsidRPr="0057073F" w:rsidTr="006E107D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C8A" w:rsidRPr="00DC57A1" w:rsidRDefault="00370C8A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C8A" w:rsidRPr="00370C8A" w:rsidRDefault="00370C8A" w:rsidP="00370C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C8A">
              <w:rPr>
                <w:rFonts w:ascii="Times New Roman" w:hAnsi="Times New Roman" w:cs="Times New Roman"/>
                <w:b/>
              </w:rPr>
              <w:t>0,48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C8A" w:rsidRPr="00370C8A" w:rsidRDefault="00370C8A" w:rsidP="00370C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C8A">
              <w:rPr>
                <w:rFonts w:ascii="Times New Roman" w:hAnsi="Times New Roman" w:cs="Times New Roman"/>
                <w:b/>
              </w:rPr>
              <w:t>107 249,42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1 -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>№ 78/12/1000004920 от 04.03.</w:t>
      </w:r>
      <w:r w:rsidR="00370C8A" w:rsidRPr="00370C8A">
        <w:rPr>
          <w:rFonts w:ascii="Times New Roman" w:eastAsia="Times New Roman" w:hAnsi="Times New Roman" w:cs="Times New Roman"/>
          <w:szCs w:val="24"/>
          <w:lang w:eastAsia="ru-RU"/>
        </w:rPr>
        <w:t>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2 -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370C8A" w:rsidRPr="00370C8A">
        <w:rPr>
          <w:rFonts w:ascii="Times New Roman" w:eastAsia="Times New Roman" w:hAnsi="Times New Roman" w:cs="Times New Roman"/>
          <w:szCs w:val="24"/>
          <w:lang w:eastAsia="ru-RU"/>
        </w:rPr>
        <w:t>2026100007265 от 04.03.2026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; 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3 -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370C8A" w:rsidRPr="00370C8A">
        <w:rPr>
          <w:rFonts w:ascii="Times New Roman" w:eastAsia="Times New Roman" w:hAnsi="Times New Roman" w:cs="Times New Roman"/>
          <w:szCs w:val="24"/>
          <w:lang w:eastAsia="ru-RU"/>
        </w:rPr>
        <w:t>04-03.26-5 от 04.03.2026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8053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2324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80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23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41BB3"/>
    <w:rsid w:val="00095470"/>
    <w:rsid w:val="000D041F"/>
    <w:rsid w:val="000D6260"/>
    <w:rsid w:val="00140B89"/>
    <w:rsid w:val="001B18F3"/>
    <w:rsid w:val="001D2DE7"/>
    <w:rsid w:val="00205694"/>
    <w:rsid w:val="002B7284"/>
    <w:rsid w:val="00315120"/>
    <w:rsid w:val="00356E2A"/>
    <w:rsid w:val="00370C8A"/>
    <w:rsid w:val="0046303C"/>
    <w:rsid w:val="004B3155"/>
    <w:rsid w:val="0057073F"/>
    <w:rsid w:val="005B1870"/>
    <w:rsid w:val="005B330A"/>
    <w:rsid w:val="005F7563"/>
    <w:rsid w:val="006A3475"/>
    <w:rsid w:val="006D1718"/>
    <w:rsid w:val="00713ABE"/>
    <w:rsid w:val="007212AE"/>
    <w:rsid w:val="00770944"/>
    <w:rsid w:val="00773F8C"/>
    <w:rsid w:val="007E2735"/>
    <w:rsid w:val="007E7B05"/>
    <w:rsid w:val="0083208C"/>
    <w:rsid w:val="00856E78"/>
    <w:rsid w:val="00872023"/>
    <w:rsid w:val="008E60FA"/>
    <w:rsid w:val="009141C4"/>
    <w:rsid w:val="00953823"/>
    <w:rsid w:val="009D2D84"/>
    <w:rsid w:val="009D63BF"/>
    <w:rsid w:val="009D7780"/>
    <w:rsid w:val="00A4164F"/>
    <w:rsid w:val="00A53137"/>
    <w:rsid w:val="00AE5422"/>
    <w:rsid w:val="00B30647"/>
    <w:rsid w:val="00BA74F6"/>
    <w:rsid w:val="00BB00C7"/>
    <w:rsid w:val="00BC088A"/>
    <w:rsid w:val="00C962D4"/>
    <w:rsid w:val="00CB0A6E"/>
    <w:rsid w:val="00D00FC8"/>
    <w:rsid w:val="00D02B40"/>
    <w:rsid w:val="00D03092"/>
    <w:rsid w:val="00DC57A1"/>
    <w:rsid w:val="00DE06A9"/>
    <w:rsid w:val="00E3461A"/>
    <w:rsid w:val="00E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25</cp:revision>
  <cp:lastPrinted>2025-09-03T14:19:00Z</cp:lastPrinted>
  <dcterms:created xsi:type="dcterms:W3CDTF">2025-08-04T15:19:00Z</dcterms:created>
  <dcterms:modified xsi:type="dcterms:W3CDTF">2026-03-17T16:36:00Z</dcterms:modified>
</cp:coreProperties>
</file>