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CC0B3E" w:rsidTr="00F277B2">
        <w:trPr>
          <w:trHeight w:val="725"/>
        </w:trPr>
        <w:tc>
          <w:tcPr>
            <w:tcW w:w="10314" w:type="dxa"/>
            <w:gridSpan w:val="7"/>
          </w:tcPr>
          <w:p w:rsidR="00CC0B3E" w:rsidRDefault="00CC0B3E" w:rsidP="00CC0B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АРМ в защищенном исполнении со следующими техническими и функциональными характеристиками: 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D5B0D" w:rsidRPr="00CC0B3E" w:rsidRDefault="00CC0B3E" w:rsidP="00CC0B3E">
            <w:pPr>
              <w:widowControl w:val="0"/>
              <w:rPr>
                <w:rFonts w:ascii="Times New Roman" w:hAnsi="Times New Roman" w:cs="Times New Roman"/>
              </w:rPr>
            </w:pPr>
            <w:r w:rsidRPr="00CC0B3E">
              <w:rPr>
                <w:rFonts w:ascii="Times New Roman" w:hAnsi="Times New Roman" w:cs="Times New Roman"/>
              </w:rPr>
              <w:t>Рабочая станция (моноблок) с диагональю экрана не менее 23,8 дюймов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 Накопитель </w:t>
            </w:r>
            <w:r>
              <w:rPr>
                <w:rFonts w:ascii="Times New Roman" w:hAnsi="Times New Roman" w:cs="Times New Roman"/>
                <w:color w:val="000000"/>
                <w:lang w:val="en-US" w:bidi="ru-RU"/>
              </w:rPr>
              <w:t>SSD</w:t>
            </w:r>
            <w:r w:rsidRP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объемом не менее 256 Гб, оперативная память не менее 8 ГБ, процессор с тактовой частотой не менее 2,4 ГГц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D5B0D" w:rsidRPr="005B386E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D5B0D" w:rsidRPr="005B386E" w:rsidRDefault="002D5B0D" w:rsidP="00F4013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4013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0135">
              <w:rPr>
                <w:rFonts w:ascii="Times New Roman" w:hAnsi="Times New Roman" w:cs="Times New Roman"/>
              </w:rPr>
              <w:t xml:space="preserve">календарных </w:t>
            </w:r>
            <w:r>
              <w:rPr>
                <w:rFonts w:ascii="Times New Roman" w:hAnsi="Times New Roman" w:cs="Times New Roman"/>
              </w:rPr>
              <w:t xml:space="preserve"> дней с даты подписания контракта</w:t>
            </w:r>
            <w:r w:rsidR="002A121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40135" w:rsidTr="00461DCA">
        <w:trPr>
          <w:trHeight w:val="725"/>
        </w:trPr>
        <w:tc>
          <w:tcPr>
            <w:tcW w:w="516" w:type="dxa"/>
          </w:tcPr>
          <w:p w:rsidR="00F40135" w:rsidRPr="00006C86" w:rsidRDefault="00F40135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9" w:type="dxa"/>
            <w:vAlign w:val="center"/>
          </w:tcPr>
          <w:p w:rsidR="00F40135" w:rsidRDefault="00F40135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Принтер в защищенном исполнении </w:t>
            </w:r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лазерный черно-белый </w:t>
            </w:r>
            <w:proofErr w:type="gramStart"/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( </w:t>
            </w:r>
            <w:proofErr w:type="gramEnd"/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формат А4) </w:t>
            </w:r>
          </w:p>
        </w:tc>
        <w:tc>
          <w:tcPr>
            <w:tcW w:w="992" w:type="dxa"/>
            <w:vAlign w:val="center"/>
          </w:tcPr>
          <w:p w:rsidR="00F40135" w:rsidRDefault="00F40135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40135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F40135" w:rsidRPr="005B386E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F40135" w:rsidRPr="005B386E" w:rsidRDefault="00F40135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F40135" w:rsidRDefault="00F40135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F40135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  <w:vAlign w:val="center"/>
          </w:tcPr>
          <w:p w:rsidR="002D5B0D" w:rsidRDefault="00F40135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Клавиатура + мышь </w:t>
            </w:r>
            <w:r w:rsidR="00CC0B3E">
              <w:rPr>
                <w:rFonts w:ascii="Times New Roman" w:hAnsi="Times New Roman" w:cs="Times New Roman"/>
                <w:color w:val="000000"/>
                <w:lang w:bidi="ru-RU"/>
              </w:rPr>
              <w:t xml:space="preserve">(комплект)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D5B0D" w:rsidRDefault="00CC0B3E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D5B0D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A13" w:rsidRDefault="00B71A13" w:rsidP="002D58B5">
      <w:pPr>
        <w:spacing w:after="0" w:line="240" w:lineRule="auto"/>
      </w:pPr>
      <w:r>
        <w:separator/>
      </w:r>
    </w:p>
  </w:endnote>
  <w:endnote w:type="continuationSeparator" w:id="0">
    <w:p w:rsidR="00B71A13" w:rsidRDefault="00B71A1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AA72CC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CC0B3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A13" w:rsidRDefault="00B71A13" w:rsidP="002D58B5">
      <w:pPr>
        <w:spacing w:after="0" w:line="240" w:lineRule="auto"/>
      </w:pPr>
      <w:r>
        <w:separator/>
      </w:r>
    </w:p>
  </w:footnote>
  <w:footnote w:type="continuationSeparator" w:id="0">
    <w:p w:rsidR="00B71A13" w:rsidRDefault="00B71A1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A72CC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6377"/>
    <w:rsid w:val="00B71A13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B3E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0135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054B-944E-4CDC-98DF-EBEA227E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3305</Words>
  <Characters>18840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3</cp:revision>
  <cp:lastPrinted>2026-02-26T02:30:00Z</cp:lastPrinted>
  <dcterms:created xsi:type="dcterms:W3CDTF">2026-08-05T07:49:00Z</dcterms:created>
  <dcterms:modified xsi:type="dcterms:W3CDTF">2026-08-06T00:58:00Z</dcterms:modified>
</cp:coreProperties>
</file>