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E3" w:rsidRDefault="00C21D2D" w:rsidP="009B21B9">
      <w:pPr>
        <w:jc w:val="center"/>
        <w:rPr>
          <w:b/>
        </w:rPr>
      </w:pPr>
      <w:r w:rsidRPr="008652F9">
        <w:rPr>
          <w:b/>
        </w:rPr>
        <w:t>ДОГОВОР</w:t>
      </w:r>
      <w:r w:rsidR="009B21B9">
        <w:rPr>
          <w:b/>
        </w:rPr>
        <w:t>№</w:t>
      </w:r>
    </w:p>
    <w:p w:rsidR="00DC0FE1" w:rsidRPr="009B21B9" w:rsidRDefault="00DC0FE1" w:rsidP="009B21B9">
      <w:pPr>
        <w:jc w:val="center"/>
        <w:rPr>
          <w:b/>
          <w:sz w:val="22"/>
          <w:szCs w:val="22"/>
        </w:rPr>
      </w:pPr>
      <w:r>
        <w:rPr>
          <w:b/>
        </w:rPr>
        <w:t>на оказание транспортных услуг</w:t>
      </w:r>
    </w:p>
    <w:p w:rsidR="00C21D2D" w:rsidRPr="0023636E" w:rsidRDefault="00C21D2D" w:rsidP="00C21D2D">
      <w:pPr>
        <w:ind w:left="-851" w:firstLine="671"/>
        <w:jc w:val="center"/>
        <w:rPr>
          <w:b/>
          <w:sz w:val="20"/>
          <w:szCs w:val="20"/>
        </w:rPr>
      </w:pPr>
    </w:p>
    <w:p w:rsidR="00C21D2D" w:rsidRPr="006E252C" w:rsidRDefault="004A312F" w:rsidP="00C21D2D">
      <w:pPr>
        <w:spacing w:after="120"/>
        <w:ind w:left="-851" w:firstLine="671"/>
        <w:jc w:val="both"/>
        <w:rPr>
          <w:b/>
          <w:sz w:val="22"/>
          <w:szCs w:val="22"/>
        </w:rPr>
      </w:pPr>
      <w:r w:rsidRPr="004A312F">
        <w:rPr>
          <w:b/>
          <w:sz w:val="22"/>
          <w:szCs w:val="22"/>
        </w:rPr>
        <w:t xml:space="preserve">г. Петропавловск-Камчатский         </w:t>
      </w:r>
      <w:r w:rsidR="005305E3">
        <w:rPr>
          <w:b/>
          <w:sz w:val="22"/>
          <w:szCs w:val="22"/>
        </w:rPr>
        <w:t xml:space="preserve"> </w:t>
      </w:r>
      <w:r w:rsidRPr="004A312F">
        <w:rPr>
          <w:b/>
          <w:sz w:val="22"/>
          <w:szCs w:val="22"/>
        </w:rPr>
        <w:t xml:space="preserve"> </w:t>
      </w:r>
      <w:r w:rsidR="005305E3">
        <w:rPr>
          <w:b/>
          <w:sz w:val="22"/>
          <w:szCs w:val="22"/>
        </w:rPr>
        <w:t xml:space="preserve">                                                                           </w:t>
      </w:r>
      <w:r w:rsidR="00AE62D9">
        <w:rPr>
          <w:b/>
          <w:sz w:val="22"/>
          <w:szCs w:val="22"/>
        </w:rPr>
        <w:t xml:space="preserve">   </w:t>
      </w:r>
      <w:r w:rsidR="005305E3">
        <w:rPr>
          <w:b/>
          <w:sz w:val="22"/>
          <w:szCs w:val="22"/>
        </w:rPr>
        <w:t xml:space="preserve"> </w:t>
      </w:r>
      <w:r w:rsidR="00C21D2D" w:rsidRPr="005F557D">
        <w:rPr>
          <w:b/>
          <w:sz w:val="22"/>
          <w:szCs w:val="22"/>
        </w:rPr>
        <w:t>«</w:t>
      </w:r>
      <w:r w:rsidR="005305E3">
        <w:rPr>
          <w:b/>
          <w:sz w:val="22"/>
          <w:szCs w:val="22"/>
        </w:rPr>
        <w:t>___</w:t>
      </w:r>
      <w:r w:rsidR="0043438D">
        <w:rPr>
          <w:b/>
          <w:sz w:val="22"/>
          <w:szCs w:val="22"/>
        </w:rPr>
        <w:t xml:space="preserve">» </w:t>
      </w:r>
      <w:r w:rsidR="0066331C">
        <w:rPr>
          <w:b/>
          <w:sz w:val="22"/>
          <w:szCs w:val="22"/>
        </w:rPr>
        <w:t xml:space="preserve"> </w:t>
      </w:r>
      <w:r w:rsidR="005305E3">
        <w:rPr>
          <w:b/>
          <w:sz w:val="22"/>
          <w:szCs w:val="22"/>
        </w:rPr>
        <w:t>_______</w:t>
      </w:r>
      <w:r w:rsidR="0066331C">
        <w:rPr>
          <w:b/>
          <w:sz w:val="22"/>
          <w:szCs w:val="22"/>
        </w:rPr>
        <w:t xml:space="preserve">  </w:t>
      </w:r>
      <w:r w:rsidR="00470F48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6</w:t>
      </w:r>
      <w:r w:rsidR="00C21D2D" w:rsidRPr="005F557D">
        <w:rPr>
          <w:b/>
          <w:sz w:val="22"/>
          <w:szCs w:val="22"/>
        </w:rPr>
        <w:t xml:space="preserve"> г.</w:t>
      </w:r>
    </w:p>
    <w:p w:rsidR="00C21D2D" w:rsidRPr="000A5153" w:rsidRDefault="002D420A" w:rsidP="00DC0FE1">
      <w:pPr>
        <w:pStyle w:val="2"/>
        <w:ind w:left="-284" w:firstLine="709"/>
        <w:jc w:val="both"/>
        <w:rPr>
          <w:rFonts w:ascii="Times New Roman" w:hAnsi="Times New Roman"/>
          <w:i w:val="0"/>
          <w:sz w:val="24"/>
          <w:szCs w:val="24"/>
        </w:rPr>
      </w:pPr>
      <w:r w:rsidRPr="002D420A">
        <w:rPr>
          <w:rFonts w:ascii="Times New Roman" w:hAnsi="Times New Roman"/>
          <w:b w:val="0"/>
          <w:i w:val="0"/>
          <w:sz w:val="24"/>
          <w:szCs w:val="24"/>
        </w:rPr>
        <w:t>Территориальный орган Федеральной службы государственной статистики по Камчатскому краю, в лице руководителя Тараканова Вячеслава Юрьевича, действующего на основании Положения, утвержденного приказом Росстата от 20.04.2018 г. № 232</w:t>
      </w:r>
      <w:r w:rsidR="005305E3" w:rsidRPr="002D420A">
        <w:rPr>
          <w:rFonts w:ascii="Times New Roman" w:hAnsi="Times New Roman"/>
          <w:b w:val="0"/>
          <w:i w:val="0"/>
          <w:sz w:val="24"/>
          <w:szCs w:val="24"/>
        </w:rPr>
        <w:t>,</w:t>
      </w:r>
      <w:r w:rsidR="005305E3" w:rsidRPr="005305E3">
        <w:rPr>
          <w:rFonts w:ascii="Times New Roman" w:hAnsi="Times New Roman"/>
          <w:b w:val="0"/>
          <w:i w:val="0"/>
          <w:sz w:val="24"/>
          <w:szCs w:val="24"/>
        </w:rPr>
        <w:t xml:space="preserve"> именуемый в дальнейшем Заказчик и _________</w:t>
      </w:r>
      <w:r w:rsidR="005305E3">
        <w:rPr>
          <w:rFonts w:ascii="Times New Roman" w:hAnsi="Times New Roman"/>
          <w:b w:val="0"/>
          <w:i w:val="0"/>
          <w:sz w:val="24"/>
          <w:szCs w:val="24"/>
        </w:rPr>
        <w:t xml:space="preserve">_______________ </w:t>
      </w:r>
      <w:r w:rsidR="005305E3" w:rsidRPr="005305E3">
        <w:rPr>
          <w:rFonts w:ascii="Times New Roman" w:hAnsi="Times New Roman"/>
          <w:b w:val="0"/>
          <w:i w:val="0"/>
          <w:sz w:val="24"/>
          <w:szCs w:val="24"/>
        </w:rPr>
        <w:t>в ли</w:t>
      </w:r>
      <w:r w:rsidR="005305E3">
        <w:rPr>
          <w:rFonts w:ascii="Times New Roman" w:hAnsi="Times New Roman"/>
          <w:b w:val="0"/>
          <w:i w:val="0"/>
          <w:sz w:val="24"/>
          <w:szCs w:val="24"/>
        </w:rPr>
        <w:t>це ___________________________</w:t>
      </w:r>
      <w:r w:rsidR="005305E3" w:rsidRPr="005305E3">
        <w:rPr>
          <w:rFonts w:ascii="Times New Roman" w:hAnsi="Times New Roman"/>
          <w:b w:val="0"/>
          <w:i w:val="0"/>
          <w:sz w:val="24"/>
          <w:szCs w:val="24"/>
        </w:rPr>
        <w:t>, действующего на основании _______</w:t>
      </w:r>
      <w:r w:rsidR="005305E3">
        <w:rPr>
          <w:rFonts w:ascii="Times New Roman" w:hAnsi="Times New Roman"/>
          <w:b w:val="0"/>
          <w:i w:val="0"/>
          <w:sz w:val="24"/>
          <w:szCs w:val="24"/>
        </w:rPr>
        <w:t>___</w:t>
      </w:r>
      <w:r w:rsidR="005305E3" w:rsidRPr="005305E3">
        <w:rPr>
          <w:rFonts w:ascii="Times New Roman" w:hAnsi="Times New Roman"/>
          <w:b w:val="0"/>
          <w:i w:val="0"/>
          <w:sz w:val="24"/>
          <w:szCs w:val="24"/>
        </w:rPr>
        <w:t xml:space="preserve">, именуемое в дальнейшем </w:t>
      </w:r>
      <w:r w:rsidR="005305E3">
        <w:rPr>
          <w:rFonts w:ascii="Times New Roman" w:hAnsi="Times New Roman"/>
          <w:b w:val="0"/>
          <w:i w:val="0"/>
          <w:sz w:val="24"/>
          <w:szCs w:val="24"/>
        </w:rPr>
        <w:t>Исполнитель</w:t>
      </w:r>
      <w:r w:rsidR="00C21D2D" w:rsidRPr="005305E3">
        <w:rPr>
          <w:rFonts w:ascii="Times New Roman" w:hAnsi="Times New Roman"/>
          <w:b w:val="0"/>
          <w:i w:val="0"/>
          <w:sz w:val="24"/>
          <w:szCs w:val="24"/>
        </w:rPr>
        <w:t>,</w:t>
      </w:r>
      <w:r w:rsidR="00C21D2D" w:rsidRPr="000A5153">
        <w:rPr>
          <w:rFonts w:ascii="Times New Roman" w:hAnsi="Times New Roman"/>
          <w:b w:val="0"/>
          <w:i w:val="0"/>
          <w:sz w:val="24"/>
          <w:szCs w:val="24"/>
        </w:rPr>
        <w:t xml:space="preserve"> с другой стороны, совместно именуемые «Стороны» </w:t>
      </w:r>
      <w:r w:rsidR="004A312F" w:rsidRPr="000A5153">
        <w:rPr>
          <w:rFonts w:ascii="Times New Roman" w:hAnsi="Times New Roman"/>
          <w:b w:val="0"/>
          <w:i w:val="0"/>
          <w:sz w:val="24"/>
          <w:szCs w:val="24"/>
        </w:rPr>
        <w:t>в целях обеспечения государственных нужд в соответствии с п. 4 ч. 1 ст. 93 Федерального закона № 44-ФЗ от 05.04.2013</w:t>
      </w:r>
      <w:bookmarkStart w:id="0" w:name="_GoBack"/>
      <w:bookmarkEnd w:id="0"/>
      <w:r w:rsidR="004A312F" w:rsidRPr="000A5153">
        <w:rPr>
          <w:rFonts w:ascii="Times New Roman" w:hAnsi="Times New Roman"/>
          <w:b w:val="0"/>
          <w:i w:val="0"/>
          <w:sz w:val="24"/>
          <w:szCs w:val="24"/>
        </w:rPr>
        <w:t>г.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</w:t>
      </w:r>
      <w:r w:rsidR="00C21D2D" w:rsidRPr="000A5153">
        <w:rPr>
          <w:rFonts w:ascii="Times New Roman" w:hAnsi="Times New Roman"/>
          <w:b w:val="0"/>
          <w:i w:val="0"/>
          <w:sz w:val="24"/>
          <w:szCs w:val="24"/>
        </w:rPr>
        <w:t>:</w:t>
      </w:r>
    </w:p>
    <w:p w:rsidR="00C21D2D" w:rsidRPr="000A5153" w:rsidRDefault="00C21D2D" w:rsidP="00C21D2D">
      <w:pPr>
        <w:numPr>
          <w:ilvl w:val="0"/>
          <w:numId w:val="1"/>
        </w:numPr>
        <w:jc w:val="center"/>
        <w:rPr>
          <w:b/>
          <w:bCs/>
        </w:rPr>
      </w:pPr>
      <w:r w:rsidRPr="000A5153">
        <w:rPr>
          <w:b/>
          <w:bCs/>
        </w:rPr>
        <w:t>ПРЕДМЕТ ДОГОВОРА</w:t>
      </w:r>
    </w:p>
    <w:p w:rsidR="00C21D2D" w:rsidRPr="00314B01" w:rsidRDefault="00DC0FE1" w:rsidP="00C21D2D">
      <w:pPr>
        <w:numPr>
          <w:ilvl w:val="1"/>
          <w:numId w:val="1"/>
        </w:numPr>
        <w:ind w:left="-284" w:firstLine="284"/>
        <w:jc w:val="both"/>
        <w:rPr>
          <w:bCs/>
        </w:rPr>
      </w:pPr>
      <w:r w:rsidRPr="00314B01">
        <w:rPr>
          <w:bCs/>
        </w:rPr>
        <w:t>Исполнитель</w:t>
      </w:r>
      <w:r w:rsidR="00C21D2D" w:rsidRPr="00314B01">
        <w:rPr>
          <w:bCs/>
        </w:rPr>
        <w:t xml:space="preserve"> обязуется на возмездной основе оказывать </w:t>
      </w:r>
      <w:r w:rsidRPr="00314B01">
        <w:rPr>
          <w:bCs/>
        </w:rPr>
        <w:t>Заказчику</w:t>
      </w:r>
      <w:r w:rsidR="00CA48E4" w:rsidRPr="00314B01">
        <w:rPr>
          <w:bCs/>
        </w:rPr>
        <w:t xml:space="preserve"> </w:t>
      </w:r>
      <w:r w:rsidRPr="00314B01">
        <w:rPr>
          <w:bCs/>
        </w:rPr>
        <w:t xml:space="preserve">транспортные </w:t>
      </w:r>
      <w:r w:rsidR="00C21D2D" w:rsidRPr="00314B01">
        <w:rPr>
          <w:bCs/>
        </w:rPr>
        <w:t>услуги по организации перевозки груза</w:t>
      </w:r>
      <w:r w:rsidR="000A5153" w:rsidRPr="00314B01">
        <w:rPr>
          <w:bCs/>
        </w:rPr>
        <w:t xml:space="preserve"> по тарифам</w:t>
      </w:r>
      <w:r w:rsidR="00566624" w:rsidRPr="00314B01">
        <w:rPr>
          <w:bCs/>
        </w:rPr>
        <w:t>,</w:t>
      </w:r>
      <w:r w:rsidR="000A5153" w:rsidRPr="00314B01">
        <w:rPr>
          <w:bCs/>
        </w:rPr>
        <w:t xml:space="preserve"> установленным Исполнителем (Приложение № 4,5)</w:t>
      </w:r>
      <w:r w:rsidR="00C21D2D" w:rsidRPr="00314B01">
        <w:rPr>
          <w:bCs/>
        </w:rPr>
        <w:t xml:space="preserve">. Перечень услуг </w:t>
      </w:r>
      <w:r w:rsidRPr="00314B01">
        <w:rPr>
          <w:bCs/>
        </w:rPr>
        <w:t>Исполнителя</w:t>
      </w:r>
      <w:r w:rsidR="00C21D2D" w:rsidRPr="00314B01">
        <w:rPr>
          <w:bCs/>
        </w:rPr>
        <w:t xml:space="preserve"> устанавливается Поручением </w:t>
      </w:r>
      <w:r w:rsidRPr="00314B01">
        <w:rPr>
          <w:bCs/>
        </w:rPr>
        <w:t>Исполнителю</w:t>
      </w:r>
      <w:r w:rsidR="00C21D2D" w:rsidRPr="00314B01">
        <w:rPr>
          <w:bCs/>
        </w:rPr>
        <w:t xml:space="preserve"> (Приложение №1), а также </w:t>
      </w:r>
      <w:r w:rsidRPr="00314B01">
        <w:rPr>
          <w:bCs/>
        </w:rPr>
        <w:t>Транспортной</w:t>
      </w:r>
      <w:r w:rsidR="00C21D2D" w:rsidRPr="00314B01">
        <w:rPr>
          <w:bCs/>
        </w:rPr>
        <w:t xml:space="preserve"> распиской (Приложение №2) или  Грузовой авиа накладной (далее по тексту «ГАН», Приложение №3), которые являются документами</w:t>
      </w:r>
      <w:r w:rsidR="00566624" w:rsidRPr="00314B01">
        <w:rPr>
          <w:bCs/>
        </w:rPr>
        <w:t>,</w:t>
      </w:r>
      <w:r w:rsidR="00C21D2D" w:rsidRPr="00314B01">
        <w:rPr>
          <w:bCs/>
        </w:rPr>
        <w:t xml:space="preserve"> подтверждающими принятие  обязательств по организации  услуг и  их исполнение.</w:t>
      </w:r>
    </w:p>
    <w:p w:rsidR="00C21D2D" w:rsidRPr="00314B01" w:rsidRDefault="00C21D2D" w:rsidP="00C21D2D">
      <w:pPr>
        <w:numPr>
          <w:ilvl w:val="1"/>
          <w:numId w:val="1"/>
        </w:numPr>
        <w:ind w:left="-284" w:firstLine="284"/>
        <w:jc w:val="both"/>
        <w:rPr>
          <w:bCs/>
        </w:rPr>
      </w:pPr>
      <w:r w:rsidRPr="00314B01">
        <w:rPr>
          <w:bCs/>
        </w:rPr>
        <w:t xml:space="preserve">Деятельность </w:t>
      </w:r>
      <w:r w:rsidR="00DC0FE1" w:rsidRPr="00314B01">
        <w:rPr>
          <w:bCs/>
        </w:rPr>
        <w:t>Исполнителя</w:t>
      </w:r>
      <w:r w:rsidRPr="00314B01">
        <w:rPr>
          <w:bCs/>
        </w:rPr>
        <w:t xml:space="preserve"> регулируется, в зависимости от характера и вида перевозки, </w:t>
      </w:r>
      <w:r w:rsidRPr="00314B01">
        <w:t>действующим законодательством Российской Федерации</w:t>
      </w:r>
      <w:r w:rsidRPr="00314B01">
        <w:rPr>
          <w:bCs/>
        </w:rPr>
        <w:t>, а так же:</w:t>
      </w:r>
    </w:p>
    <w:p w:rsidR="00C21D2D" w:rsidRPr="00314B01" w:rsidRDefault="00C21D2D" w:rsidP="000A5153">
      <w:pPr>
        <w:ind w:left="-284" w:firstLine="284"/>
        <w:jc w:val="both"/>
      </w:pPr>
      <w:r w:rsidRPr="00314B01">
        <w:rPr>
          <w:bCs/>
        </w:rPr>
        <w:t xml:space="preserve">- </w:t>
      </w:r>
      <w:r w:rsidRPr="00314B01">
        <w:t>положениями Конвенции по унификации правил международных перевозок грузов воздушным транспортом от 12 октября 1929 года (Варшавская Конвенция);</w:t>
      </w:r>
    </w:p>
    <w:p w:rsidR="00C21D2D" w:rsidRPr="00314B01" w:rsidRDefault="00C21D2D" w:rsidP="000A5153">
      <w:pPr>
        <w:ind w:left="-284" w:firstLine="284"/>
        <w:jc w:val="both"/>
      </w:pPr>
      <w:r w:rsidRPr="00314B01">
        <w:t>- Дополнительным Протоколом к указанной Конвенции от 28 сентября 1955 года (Гаагский Протокол);</w:t>
      </w:r>
    </w:p>
    <w:p w:rsidR="00C21D2D" w:rsidRPr="00314B01" w:rsidRDefault="00C21D2D" w:rsidP="000A5153">
      <w:pPr>
        <w:ind w:left="-284" w:firstLine="284"/>
        <w:jc w:val="both"/>
      </w:pPr>
      <w:r w:rsidRPr="00314B01">
        <w:t xml:space="preserve">- Конвенцией о договоре международной дорожной перевозки грузов от 19 мая 1956 года (Конвенция </w:t>
      </w:r>
      <w:r w:rsidRPr="00314B01">
        <w:rPr>
          <w:lang w:val="en-US"/>
        </w:rPr>
        <w:t>CMR</w:t>
      </w:r>
      <w:r w:rsidRPr="00314B01">
        <w:t>);</w:t>
      </w:r>
    </w:p>
    <w:p w:rsidR="00C21D2D" w:rsidRPr="00314B01" w:rsidRDefault="00C21D2D" w:rsidP="000A5153">
      <w:pPr>
        <w:ind w:left="-284" w:firstLine="284"/>
        <w:jc w:val="both"/>
      </w:pPr>
      <w:r w:rsidRPr="00314B01">
        <w:t>- Правилами/Рекомендациями Международной авиатранспортной ассоциации - ИАТА (</w:t>
      </w:r>
      <w:r w:rsidRPr="00314B01">
        <w:rPr>
          <w:lang w:val="en-US"/>
        </w:rPr>
        <w:t>IATA</w:t>
      </w:r>
      <w:r w:rsidRPr="00314B01">
        <w:t>);</w:t>
      </w:r>
    </w:p>
    <w:p w:rsidR="00C21D2D" w:rsidRPr="00314B01" w:rsidRDefault="00C21D2D" w:rsidP="000A5153">
      <w:pPr>
        <w:ind w:left="-284" w:firstLine="284"/>
        <w:jc w:val="both"/>
      </w:pPr>
      <w:r w:rsidRPr="00314B01">
        <w:t>- Условиями перевозки непосредственного перевозчика (</w:t>
      </w:r>
      <w:r w:rsidR="008A0BDF" w:rsidRPr="00314B01">
        <w:t>АО «Камчатское авиационное предприятие»</w:t>
      </w:r>
      <w:r w:rsidRPr="00314B01">
        <w:t>);</w:t>
      </w:r>
    </w:p>
    <w:p w:rsidR="00C21D2D" w:rsidRPr="00314B01" w:rsidRDefault="00C21D2D" w:rsidP="000A5153">
      <w:pPr>
        <w:ind w:left="-284" w:firstLine="284"/>
        <w:jc w:val="both"/>
        <w:rPr>
          <w:bCs/>
        </w:rPr>
      </w:pPr>
      <w:r w:rsidRPr="00314B01">
        <w:t>-</w:t>
      </w:r>
      <w:r w:rsidRPr="00314B01">
        <w:rPr>
          <w:bCs/>
        </w:rPr>
        <w:t xml:space="preserve"> Регламентом </w:t>
      </w:r>
      <w:r w:rsidR="00DC0FE1" w:rsidRPr="00314B01">
        <w:rPr>
          <w:bCs/>
        </w:rPr>
        <w:t>Исполнителя</w:t>
      </w:r>
      <w:r w:rsidR="00566624" w:rsidRPr="00314B01">
        <w:rPr>
          <w:bCs/>
        </w:rPr>
        <w:t>,</w:t>
      </w:r>
      <w:r w:rsidRPr="00314B01">
        <w:rPr>
          <w:bCs/>
        </w:rPr>
        <w:t xml:space="preserve"> размешенным на сайте</w:t>
      </w:r>
      <w:r w:rsidR="00C92486">
        <w:rPr>
          <w:bCs/>
        </w:rPr>
        <w:t xml:space="preserve"> </w:t>
      </w:r>
      <w:r w:rsidR="005274AC">
        <w:t>______________</w:t>
      </w:r>
      <w:r w:rsidR="002867AD">
        <w:t>____</w:t>
      </w:r>
      <w:r w:rsidR="00185F2A" w:rsidRPr="00314B01">
        <w:t>;</w:t>
      </w:r>
    </w:p>
    <w:p w:rsidR="00465D84" w:rsidRPr="000A5153" w:rsidRDefault="00C21D2D" w:rsidP="000A5153">
      <w:pPr>
        <w:ind w:left="-284" w:firstLine="284"/>
        <w:rPr>
          <w:bCs/>
        </w:rPr>
      </w:pPr>
      <w:r w:rsidRPr="00314B01">
        <w:rPr>
          <w:bCs/>
        </w:rPr>
        <w:t>-  Иными нормативными актами, регулирующими перевозку грузов</w:t>
      </w:r>
      <w:r w:rsidR="00185F2A" w:rsidRPr="00314B01">
        <w:rPr>
          <w:bCs/>
        </w:rPr>
        <w:t>.</w:t>
      </w:r>
    </w:p>
    <w:p w:rsidR="00C21D2D" w:rsidRPr="000A5153" w:rsidRDefault="00C21D2D" w:rsidP="00C21D2D">
      <w:pPr>
        <w:rPr>
          <w:bCs/>
        </w:rPr>
      </w:pPr>
    </w:p>
    <w:p w:rsidR="00C21D2D" w:rsidRPr="000A5153" w:rsidRDefault="00C21D2D" w:rsidP="00C21D2D">
      <w:pPr>
        <w:numPr>
          <w:ilvl w:val="0"/>
          <w:numId w:val="1"/>
        </w:numPr>
        <w:jc w:val="center"/>
        <w:rPr>
          <w:b/>
        </w:rPr>
      </w:pPr>
      <w:r w:rsidRPr="000A5153">
        <w:rPr>
          <w:b/>
        </w:rPr>
        <w:t>ПРАВА И ОБЯЗАННОСТИ СТОРОН</w:t>
      </w:r>
    </w:p>
    <w:p w:rsidR="00C21D2D" w:rsidRPr="000A5153" w:rsidRDefault="00DC0FE1" w:rsidP="00C21D2D">
      <w:pPr>
        <w:numPr>
          <w:ilvl w:val="1"/>
          <w:numId w:val="1"/>
        </w:numPr>
        <w:jc w:val="both"/>
        <w:rPr>
          <w:b/>
          <w:bCs/>
          <w:lang w:val="en-US"/>
        </w:rPr>
      </w:pPr>
      <w:r w:rsidRPr="000A5153">
        <w:rPr>
          <w:b/>
          <w:bCs/>
        </w:rPr>
        <w:t>Исполнитель</w:t>
      </w:r>
      <w:r w:rsidR="00C21D2D" w:rsidRPr="000A5153">
        <w:rPr>
          <w:b/>
          <w:bCs/>
        </w:rPr>
        <w:t xml:space="preserve"> обязан: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2.1.1.</w:t>
      </w:r>
      <w:r w:rsidRPr="000A5153">
        <w:tab/>
        <w:t xml:space="preserve">Принимать груз у </w:t>
      </w:r>
      <w:r w:rsidR="00DC0FE1" w:rsidRPr="000A5153">
        <w:t>Заказчика</w:t>
      </w:r>
      <w:r w:rsidRPr="000A5153">
        <w:t xml:space="preserve"> на основании сведений, указанных </w:t>
      </w:r>
      <w:r w:rsidR="00DC0FE1" w:rsidRPr="000A5153">
        <w:t>Заказчик</w:t>
      </w:r>
      <w:r w:rsidRPr="000A5153">
        <w:t xml:space="preserve">ом в Поручении </w:t>
      </w:r>
      <w:r w:rsidR="00DC0FE1" w:rsidRPr="000A5153">
        <w:t>Исполнителю</w:t>
      </w:r>
      <w:r w:rsidRPr="000A5153">
        <w:t xml:space="preserve"> с обязательной проверкой параметров веса и объема груза. </w:t>
      </w:r>
    </w:p>
    <w:p w:rsidR="00C21D2D" w:rsidRPr="000A5153" w:rsidRDefault="00C21D2D" w:rsidP="00C21D2D">
      <w:pPr>
        <w:ind w:left="-284"/>
        <w:jc w:val="both"/>
      </w:pPr>
      <w:r w:rsidRPr="000A5153">
        <w:t xml:space="preserve">В рамках настоящего Договора </w:t>
      </w:r>
      <w:r w:rsidR="00DC0FE1" w:rsidRPr="000A5153">
        <w:t>Исполнитель</w:t>
      </w:r>
      <w:r w:rsidRPr="000A5153">
        <w:t xml:space="preserve"> принимает грузы только в упакованном и маркированном виде. </w:t>
      </w:r>
      <w:r w:rsidR="00DC0FE1" w:rsidRPr="000A5153">
        <w:t>Исполнитель</w:t>
      </w:r>
      <w:r w:rsidRPr="000A5153">
        <w:t xml:space="preserve"> производит приемку груза без проверки качества упаковки/маркировки на соответствие каким-либо требованиям и рекомендациям без досмотра содержимого упаковки на предмет: ассортимента, работоспособности, наличия дефектов, качества и чувствительности к температурному воздействию. При несовпадении данных по весу, объему и количеству грузовых мест, в Поручении </w:t>
      </w:r>
      <w:r w:rsidR="00DC0FE1" w:rsidRPr="000A5153">
        <w:t>Исполнителю</w:t>
      </w:r>
      <w:r w:rsidRPr="000A5153">
        <w:t xml:space="preserve"> и </w:t>
      </w:r>
      <w:r w:rsidR="008778B5" w:rsidRPr="000A5153">
        <w:t>Транспортной расписке</w:t>
      </w:r>
      <w:r w:rsidRPr="000A5153">
        <w:t xml:space="preserve">/ГАН Сторонами признаются верными данные, указанные в </w:t>
      </w:r>
      <w:r w:rsidR="008778B5" w:rsidRPr="000A5153">
        <w:t>Транспортной расписке</w:t>
      </w:r>
      <w:r w:rsidRPr="000A5153">
        <w:t>/ГАН.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2.1.2.</w:t>
      </w:r>
      <w:r w:rsidRPr="000A5153">
        <w:tab/>
        <w:t xml:space="preserve">Качественно и добросовестно выполнять принятые на себя обязательства по настоящему Договору. 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2.1.3.</w:t>
      </w:r>
      <w:r w:rsidRPr="000A5153">
        <w:tab/>
        <w:t xml:space="preserve">При выполнении работ и услуг соблюдать обязательные условия </w:t>
      </w:r>
      <w:r w:rsidR="00DC0FE1" w:rsidRPr="000A5153">
        <w:t>Заказчика</w:t>
      </w:r>
      <w:r w:rsidRPr="000A5153">
        <w:t xml:space="preserve">, перечисленные в Поручении </w:t>
      </w:r>
      <w:r w:rsidR="00DC0FE1" w:rsidRPr="000A5153">
        <w:t>Исполнителю</w:t>
      </w:r>
      <w:r w:rsidRPr="000A5153">
        <w:t xml:space="preserve">, либо своевременно информировать его о невозможности выполнения работ (оказания услуг) способом, заявленным </w:t>
      </w:r>
      <w:r w:rsidR="00DC0FE1" w:rsidRPr="000A5153">
        <w:t>Заказчик</w:t>
      </w:r>
      <w:r w:rsidRPr="000A5153">
        <w:t>ом.</w:t>
      </w:r>
    </w:p>
    <w:p w:rsidR="00C21D2D" w:rsidRPr="000A5153" w:rsidRDefault="00C21D2D" w:rsidP="00C21D2D">
      <w:pPr>
        <w:ind w:left="-284" w:firstLine="284"/>
        <w:jc w:val="both"/>
      </w:pPr>
      <w:r w:rsidRPr="000A5153">
        <w:lastRenderedPageBreak/>
        <w:t>2.1.4.</w:t>
      </w:r>
      <w:r w:rsidRPr="000A5153">
        <w:tab/>
        <w:t xml:space="preserve">Незамедлительно информировать </w:t>
      </w:r>
      <w:r w:rsidR="00DC0FE1" w:rsidRPr="000A5153">
        <w:t>Заказчика</w:t>
      </w:r>
      <w:r w:rsidRPr="000A5153">
        <w:t xml:space="preserve"> об обнаруженных недостатках в предоставленной им информации и документах, в случае неполноты информации  запрашивать у </w:t>
      </w:r>
      <w:r w:rsidR="00DC0FE1" w:rsidRPr="000A5153">
        <w:t>Заказчика</w:t>
      </w:r>
      <w:r w:rsidRPr="000A5153">
        <w:t xml:space="preserve"> необходимые дополнительные данные.</w:t>
      </w:r>
    </w:p>
    <w:p w:rsidR="00C21D2D" w:rsidRPr="000A5153" w:rsidRDefault="00C21D2D" w:rsidP="00C21D2D">
      <w:r w:rsidRPr="000A5153">
        <w:t>2.1.5.</w:t>
      </w:r>
      <w:r w:rsidRPr="000A5153">
        <w:tab/>
        <w:t xml:space="preserve">По запросу </w:t>
      </w:r>
      <w:r w:rsidR="00DC0FE1" w:rsidRPr="000A5153">
        <w:t>Заказчика</w:t>
      </w:r>
      <w:r w:rsidRPr="000A5153">
        <w:t>,  предоставлять информацию о местонахождении груза</w:t>
      </w:r>
    </w:p>
    <w:p w:rsidR="00C21D2D" w:rsidRPr="00566624" w:rsidRDefault="00C21D2D" w:rsidP="00C21D2D">
      <w:pPr>
        <w:ind w:left="-284" w:firstLine="284"/>
        <w:jc w:val="both"/>
      </w:pPr>
      <w:r w:rsidRPr="000A5153">
        <w:t>2.1.6.</w:t>
      </w:r>
      <w:r w:rsidRPr="000A5153">
        <w:tab/>
        <w:t xml:space="preserve">Сообщать </w:t>
      </w:r>
      <w:r w:rsidR="00DC0FE1" w:rsidRPr="000A5153">
        <w:t>Заказчик</w:t>
      </w:r>
      <w:r w:rsidRPr="000A5153">
        <w:t>у обо всех существенных изменениях в отправке и доставке грузов.</w:t>
      </w:r>
    </w:p>
    <w:p w:rsidR="00C21D2D" w:rsidRPr="000A5153" w:rsidRDefault="00C21D2D" w:rsidP="00C21D2D">
      <w:pPr>
        <w:ind w:left="-284" w:firstLine="284"/>
        <w:jc w:val="both"/>
        <w:rPr>
          <w:b/>
        </w:rPr>
      </w:pPr>
      <w:r w:rsidRPr="000A5153">
        <w:rPr>
          <w:b/>
        </w:rPr>
        <w:t xml:space="preserve">2.2. </w:t>
      </w:r>
      <w:r w:rsidR="00DC0FE1" w:rsidRPr="000A5153">
        <w:rPr>
          <w:b/>
        </w:rPr>
        <w:t>Исполнитель</w:t>
      </w:r>
      <w:r w:rsidRPr="000A5153">
        <w:rPr>
          <w:b/>
        </w:rPr>
        <w:t xml:space="preserve"> имеет право:</w:t>
      </w:r>
    </w:p>
    <w:p w:rsidR="00C21D2D" w:rsidRPr="000A5153" w:rsidRDefault="00C21D2D" w:rsidP="00C21D2D">
      <w:pPr>
        <w:ind w:left="-284" w:firstLine="284"/>
        <w:jc w:val="both"/>
      </w:pPr>
      <w:r w:rsidRPr="000A5153">
        <w:t xml:space="preserve">2.2.1. </w:t>
      </w:r>
      <w:r w:rsidRPr="000A5153">
        <w:tab/>
        <w:t xml:space="preserve">Не приступать к исполнению обязательств, предусмотренных настоящим Договором, до предоставления </w:t>
      </w:r>
      <w:r w:rsidR="00DC0FE1" w:rsidRPr="000A5153">
        <w:t>Заказчик</w:t>
      </w:r>
      <w:r w:rsidRPr="000A5153">
        <w:t xml:space="preserve">ом необходимых документов и информации и/или оплаты услуг </w:t>
      </w:r>
      <w:r w:rsidR="00DC0FE1" w:rsidRPr="000A5153">
        <w:t>Исполнителя</w:t>
      </w:r>
      <w:r w:rsidRPr="000A5153">
        <w:t>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2.2.2.</w:t>
      </w:r>
      <w:r w:rsidRPr="000A5153">
        <w:tab/>
        <w:t xml:space="preserve">В случае наличия задолженности </w:t>
      </w:r>
      <w:r w:rsidR="00DC0FE1" w:rsidRPr="000A5153">
        <w:t>Заказчика</w:t>
      </w:r>
      <w:r w:rsidRPr="000A5153">
        <w:t xml:space="preserve"> перед </w:t>
      </w:r>
      <w:r w:rsidR="008778B5" w:rsidRPr="000A5153">
        <w:t>Исполнителем</w:t>
      </w:r>
      <w:r w:rsidRPr="000A5153">
        <w:t xml:space="preserve">, удерживать груз на складе до полной оплаты услуг </w:t>
      </w:r>
      <w:r w:rsidR="00DC0FE1" w:rsidRPr="000A5153">
        <w:t>Исполнителя</w:t>
      </w:r>
      <w:r w:rsidRPr="000A5153">
        <w:t xml:space="preserve"> за организацию перевозки, а также расходов по несвоевременному получению груза. Нахождение груза на складе </w:t>
      </w:r>
      <w:r w:rsidR="00DC0FE1" w:rsidRPr="000A5153">
        <w:t>Исполнителя</w:t>
      </w:r>
      <w:r w:rsidRPr="000A5153">
        <w:t xml:space="preserve"> более 3 (трех) дней по вине </w:t>
      </w:r>
      <w:r w:rsidR="00DC0FE1" w:rsidRPr="000A5153">
        <w:t>Заказчика</w:t>
      </w:r>
      <w:r w:rsidRPr="000A5153">
        <w:t xml:space="preserve"> приравнивается к хранению и подтверждается </w:t>
      </w:r>
      <w:r w:rsidR="00DC0FE1" w:rsidRPr="000A5153">
        <w:t>Исполнитель</w:t>
      </w:r>
      <w:r w:rsidRPr="000A5153">
        <w:t xml:space="preserve">ской распиской. За возникшую порчу груза, вследствие его удержания </w:t>
      </w:r>
      <w:r w:rsidR="008778B5" w:rsidRPr="000A5153">
        <w:t>Исполнителем</w:t>
      </w:r>
      <w:r w:rsidRPr="000A5153">
        <w:t xml:space="preserve"> в случаях предусмотренных настоящим пунктом, ответственность в полном объеме несет </w:t>
      </w:r>
      <w:r w:rsidR="00DC0FE1" w:rsidRPr="000A5153">
        <w:t>Заказчик</w:t>
      </w:r>
      <w:r w:rsidRPr="000A5153">
        <w:t>.</w:t>
      </w:r>
    </w:p>
    <w:p w:rsidR="00C21D2D" w:rsidRPr="000A5153" w:rsidRDefault="00C21D2D" w:rsidP="00C21D2D">
      <w:pPr>
        <w:ind w:left="-284" w:firstLine="284"/>
        <w:jc w:val="both"/>
        <w:rPr>
          <w:rStyle w:val="4"/>
          <w:b w:val="0"/>
          <w:sz w:val="24"/>
          <w:szCs w:val="24"/>
        </w:rPr>
      </w:pPr>
      <w:r w:rsidRPr="000A5153">
        <w:t xml:space="preserve">2.2.3. </w:t>
      </w:r>
      <w:r w:rsidRPr="000A5153">
        <w:tab/>
        <w:t>П</w:t>
      </w:r>
      <w:r w:rsidRPr="000A5153">
        <w:rPr>
          <w:rStyle w:val="4"/>
          <w:b w:val="0"/>
          <w:sz w:val="24"/>
          <w:szCs w:val="24"/>
        </w:rPr>
        <w:t xml:space="preserve">о поручениям </w:t>
      </w:r>
      <w:r w:rsidR="00DC0FE1" w:rsidRPr="000A5153">
        <w:rPr>
          <w:rStyle w:val="4"/>
          <w:b w:val="0"/>
          <w:sz w:val="24"/>
          <w:szCs w:val="24"/>
        </w:rPr>
        <w:t>Заказчика</w:t>
      </w:r>
      <w:r w:rsidRPr="000A5153">
        <w:rPr>
          <w:rStyle w:val="4"/>
          <w:b w:val="0"/>
          <w:sz w:val="24"/>
          <w:szCs w:val="24"/>
        </w:rPr>
        <w:t xml:space="preserve"> оказывать дополнительные услуги</w:t>
      </w:r>
      <w:r w:rsidR="00566624">
        <w:rPr>
          <w:rStyle w:val="4"/>
          <w:b w:val="0"/>
          <w:sz w:val="24"/>
          <w:szCs w:val="24"/>
        </w:rPr>
        <w:t>,</w:t>
      </w:r>
      <w:r w:rsidRPr="000A5153">
        <w:rPr>
          <w:rStyle w:val="4"/>
          <w:b w:val="0"/>
          <w:sz w:val="24"/>
          <w:szCs w:val="24"/>
        </w:rPr>
        <w:t xml:space="preserve"> касающиеся перевозки груза, в том числе (пере) упаковку, (пере) маркировку, ремонт тары, временное хранение грузов на складе,  погрузо-разгрузочные работы и др.</w:t>
      </w:r>
    </w:p>
    <w:p w:rsidR="00C21D2D" w:rsidRPr="000A5153" w:rsidRDefault="00C21D2D" w:rsidP="00C21D2D">
      <w:pPr>
        <w:ind w:left="-284" w:firstLine="284"/>
        <w:jc w:val="both"/>
        <w:rPr>
          <w:rStyle w:val="4"/>
          <w:b w:val="0"/>
          <w:sz w:val="24"/>
          <w:szCs w:val="24"/>
        </w:rPr>
      </w:pPr>
      <w:r w:rsidRPr="000A5153">
        <w:rPr>
          <w:rStyle w:val="4"/>
          <w:b w:val="0"/>
          <w:sz w:val="24"/>
          <w:szCs w:val="24"/>
        </w:rPr>
        <w:t xml:space="preserve">2.2.4. </w:t>
      </w:r>
      <w:r w:rsidRPr="000A5153">
        <w:rPr>
          <w:rStyle w:val="4"/>
          <w:b w:val="0"/>
          <w:sz w:val="24"/>
          <w:szCs w:val="24"/>
        </w:rPr>
        <w:tab/>
        <w:t>В</w:t>
      </w:r>
      <w:r w:rsidRPr="000A5153">
        <w:t xml:space="preserve"> случае обнаружения отсутствия упаковки, либо ее не соответствия характеру груза, упаковать груз за счет </w:t>
      </w:r>
      <w:r w:rsidR="00DC0FE1" w:rsidRPr="000A5153">
        <w:t>Заказчика</w:t>
      </w:r>
      <w:r w:rsidRPr="000A5153">
        <w:t xml:space="preserve">. В случае отказа грузоотправителя от предложения </w:t>
      </w:r>
      <w:r w:rsidR="00DC0FE1" w:rsidRPr="000A5153">
        <w:t>Исполнителя</w:t>
      </w:r>
      <w:r w:rsidRPr="000A5153">
        <w:t xml:space="preserve"> по оказанию услуг по упаковке груза, </w:t>
      </w:r>
      <w:r w:rsidR="00DC0FE1" w:rsidRPr="000A5153">
        <w:t>Исполнитель</w:t>
      </w:r>
      <w:r w:rsidRPr="000A5153">
        <w:t xml:space="preserve"> не несет ответственность за порчу (повреждение) груза при перевозке.</w:t>
      </w:r>
    </w:p>
    <w:p w:rsidR="00C21D2D" w:rsidRPr="000A5153" w:rsidRDefault="00C21D2D" w:rsidP="00C21D2D">
      <w:pPr>
        <w:ind w:left="-284" w:firstLine="284"/>
        <w:jc w:val="both"/>
      </w:pPr>
      <w:r w:rsidRPr="000A5153">
        <w:rPr>
          <w:rStyle w:val="4"/>
          <w:b w:val="0"/>
          <w:sz w:val="24"/>
          <w:szCs w:val="24"/>
        </w:rPr>
        <w:t>2.2.5.</w:t>
      </w:r>
      <w:r w:rsidRPr="000A5153">
        <w:rPr>
          <w:rStyle w:val="4"/>
          <w:b w:val="0"/>
          <w:sz w:val="24"/>
          <w:szCs w:val="24"/>
        </w:rPr>
        <w:tab/>
      </w:r>
      <w:r w:rsidRPr="000A5153">
        <w:t xml:space="preserve">Организовать консолидацию нескольких партий грузов, в том числе принадлежащих и другим </w:t>
      </w:r>
      <w:r w:rsidR="00DC0FE1" w:rsidRPr="000A5153">
        <w:t>Заказчика</w:t>
      </w:r>
      <w:r w:rsidRPr="000A5153">
        <w:t>м и следующих в одном направлении, без пересчета стоимости транспортировки.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2.2.6.</w:t>
      </w:r>
      <w:r w:rsidRPr="000A5153">
        <w:tab/>
        <w:t xml:space="preserve">Принимать несколько партий грузов </w:t>
      </w:r>
      <w:r w:rsidR="00DC0FE1" w:rsidRPr="000A5153">
        <w:t>Заказчика</w:t>
      </w:r>
      <w:r w:rsidR="00566624">
        <w:t>,</w:t>
      </w:r>
      <w:r w:rsidRPr="000A5153">
        <w:rPr>
          <w:rFonts w:eastAsia="Batang"/>
          <w:lang w:eastAsia="ja-JP"/>
        </w:rPr>
        <w:t xml:space="preserve">  адресованных разным Получателям, на основании общего реестра (по тексту – «Реестр»). Оформление Реестров в соответствии с настоящим пунктом в целях настоящего Договора приравнивается к </w:t>
      </w:r>
      <w:r w:rsidR="008778B5" w:rsidRPr="000A5153">
        <w:rPr>
          <w:rFonts w:eastAsia="Batang"/>
          <w:lang w:eastAsia="ja-JP"/>
        </w:rPr>
        <w:t>Транспортной расписке</w:t>
      </w:r>
      <w:r w:rsidRPr="000A5153">
        <w:rPr>
          <w:rFonts w:eastAsia="Batang"/>
          <w:lang w:eastAsia="ja-JP"/>
        </w:rPr>
        <w:t xml:space="preserve"> и имеет юридическую силу документа первичного бухгалтерского учета. 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2.2.7.</w:t>
      </w:r>
      <w:r w:rsidRPr="000A5153">
        <w:tab/>
        <w:t xml:space="preserve">Выбирать или изменять вид транспорта, маршрут перевозки груза, последовательность перевозки груза различными видами транспорта исходя из интересов и по согласованию с </w:t>
      </w:r>
      <w:r w:rsidR="00DC0FE1" w:rsidRPr="000A5153">
        <w:t>Заказчик</w:t>
      </w:r>
      <w:r w:rsidRPr="000A5153">
        <w:t>ом.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2.2.8.</w:t>
      </w:r>
      <w:r w:rsidRPr="000A5153">
        <w:tab/>
        <w:t xml:space="preserve">По своему усмотрению вступать в договорные отношения с третьими лицами (субподрядчиками) от собственного имени, для исполнения обязательств </w:t>
      </w:r>
      <w:r w:rsidR="00DC0FE1" w:rsidRPr="000A5153">
        <w:t>Исполнителя</w:t>
      </w:r>
      <w:r w:rsidRPr="000A5153">
        <w:t xml:space="preserve">, вытекающих из поручений </w:t>
      </w:r>
      <w:r w:rsidR="00DC0FE1" w:rsidRPr="000A5153">
        <w:t>Заказчика</w:t>
      </w:r>
      <w:r w:rsidRPr="000A5153">
        <w:t xml:space="preserve">, и совершать иные юридически значимые действия в отношениях с третьими лицами. </w:t>
      </w:r>
      <w:r w:rsidR="00DC0FE1" w:rsidRPr="000A5153">
        <w:t>Исполнитель</w:t>
      </w:r>
      <w:r w:rsidRPr="000A5153">
        <w:t xml:space="preserve"> может производить расчеты со сторонними организациями за услуги, связанные с транспортировкой грузов </w:t>
      </w:r>
      <w:r w:rsidR="00DC0FE1" w:rsidRPr="000A5153">
        <w:t>Заказчика</w:t>
      </w:r>
      <w:r w:rsidRPr="000A5153">
        <w:t xml:space="preserve">, и выставлять </w:t>
      </w:r>
      <w:r w:rsidR="00DC0FE1" w:rsidRPr="000A5153">
        <w:t>Заказчик</w:t>
      </w:r>
      <w:r w:rsidRPr="000A5153">
        <w:t xml:space="preserve">у счета в покрытие этих платежей с учетом вознаграждения в пользу </w:t>
      </w:r>
      <w:r w:rsidR="00DC0FE1" w:rsidRPr="000A5153">
        <w:t>Исполнителя</w:t>
      </w:r>
      <w:r w:rsidRPr="000A5153">
        <w:t>.</w:t>
      </w:r>
    </w:p>
    <w:p w:rsidR="00C21D2D" w:rsidRPr="000A5153" w:rsidRDefault="00C21D2D" w:rsidP="00C21D2D">
      <w:pPr>
        <w:ind w:left="-284" w:firstLine="284"/>
        <w:jc w:val="both"/>
        <w:rPr>
          <w:b/>
        </w:rPr>
      </w:pPr>
      <w:r w:rsidRPr="000A5153">
        <w:rPr>
          <w:b/>
        </w:rPr>
        <w:t>2.3.</w:t>
      </w:r>
      <w:r w:rsidRPr="000A5153">
        <w:rPr>
          <w:b/>
        </w:rPr>
        <w:tab/>
      </w:r>
      <w:r w:rsidR="00DC0FE1" w:rsidRPr="000A5153">
        <w:rPr>
          <w:b/>
        </w:rPr>
        <w:t>Заказчик</w:t>
      </w:r>
      <w:r w:rsidRPr="000A5153">
        <w:rPr>
          <w:b/>
        </w:rPr>
        <w:t xml:space="preserve"> обязан: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2.3.1.</w:t>
      </w:r>
      <w:r w:rsidRPr="000A5153">
        <w:tab/>
        <w:t xml:space="preserve">До момента заказа услуг ознакомиться с регламентом и тарифами </w:t>
      </w:r>
      <w:r w:rsidR="00DC0FE1" w:rsidRPr="000A5153">
        <w:t>Исполнителя</w:t>
      </w:r>
      <w:r w:rsidRPr="000A5153">
        <w:t xml:space="preserve">. Передача груза </w:t>
      </w:r>
      <w:r w:rsidR="00DC0FE1" w:rsidRPr="000A5153">
        <w:t>Исполнителю</w:t>
      </w:r>
      <w:r w:rsidRPr="000A5153">
        <w:t xml:space="preserve"> является надлежащим и достаточным подтверждением того, что </w:t>
      </w:r>
      <w:r w:rsidR="00DC0FE1" w:rsidRPr="000A5153">
        <w:t>Заказчик</w:t>
      </w:r>
      <w:r w:rsidRPr="000A5153">
        <w:t xml:space="preserve"> с вышеуказанной информацией ознакомлен в полном объеме и согласен. </w:t>
      </w:r>
    </w:p>
    <w:p w:rsidR="00C21D2D" w:rsidRPr="000A5153" w:rsidRDefault="00C21D2D" w:rsidP="00C21D2D">
      <w:pPr>
        <w:tabs>
          <w:tab w:val="left" w:pos="1134"/>
        </w:tabs>
        <w:ind w:left="-284" w:firstLine="284"/>
        <w:jc w:val="both"/>
      </w:pPr>
      <w:r w:rsidRPr="000A5153">
        <w:t xml:space="preserve">2.3.2.  Направить </w:t>
      </w:r>
      <w:r w:rsidR="00DC0FE1" w:rsidRPr="000A5153">
        <w:t>Исполнителю</w:t>
      </w:r>
      <w:r w:rsidRPr="000A5153">
        <w:t xml:space="preserve"> должным образом заполненное Поручение </w:t>
      </w:r>
      <w:r w:rsidR="00DC0FE1" w:rsidRPr="000A5153">
        <w:t>Исполнителю</w:t>
      </w:r>
      <w:r w:rsidRPr="000A5153">
        <w:t>.</w:t>
      </w:r>
    </w:p>
    <w:p w:rsidR="00C21D2D" w:rsidRPr="000A5153" w:rsidRDefault="00C21D2D" w:rsidP="00C21D2D">
      <w:pPr>
        <w:ind w:left="-284" w:firstLine="284"/>
        <w:jc w:val="both"/>
      </w:pPr>
      <w:r w:rsidRPr="000A5153">
        <w:t xml:space="preserve">2.3.3. Обеспечить должное исполнение своими представителями, Грузоотправителями и Грузополучателями требований настоящего Договора, а так же регламента </w:t>
      </w:r>
      <w:r w:rsidR="00DC0FE1" w:rsidRPr="000A5153">
        <w:t>Исполнителя</w:t>
      </w:r>
    </w:p>
    <w:p w:rsidR="00C21D2D" w:rsidRPr="000A5153" w:rsidRDefault="00C21D2D" w:rsidP="00C21D2D">
      <w:pPr>
        <w:ind w:left="-284" w:firstLine="284"/>
        <w:jc w:val="both"/>
      </w:pPr>
      <w:r w:rsidRPr="000A5153">
        <w:t xml:space="preserve">2.3.4.  Сдать </w:t>
      </w:r>
      <w:r w:rsidR="00DC0FE1" w:rsidRPr="000A5153">
        <w:t>Исполнителю</w:t>
      </w:r>
      <w:r w:rsidRPr="000A5153">
        <w:t xml:space="preserve"> груз к перевозке в надлежащей таре и упаковке, обеспечивающей целостность и сохранность груза </w:t>
      </w:r>
      <w:r w:rsidR="00DC0FE1" w:rsidRPr="000A5153">
        <w:t>Заказчика</w:t>
      </w:r>
      <w:r w:rsidRPr="000A5153">
        <w:t xml:space="preserve"> при его транспортировке, а так же в процессе погрузо-разгрузочных работ. </w:t>
      </w:r>
      <w:r w:rsidR="00DC0FE1" w:rsidRPr="000A5153">
        <w:t>Заказчик</w:t>
      </w:r>
      <w:r w:rsidRPr="000A5153">
        <w:t xml:space="preserve"> обеспечивает упаковку и маркировку грузов с учетом характера и свойств вложений и принимает на себя риск случайной гибели или случайного повреждения вложения в результате ошибки или небрежности, допущенной при упаковке и маркировки груза, который его содержит. </w:t>
      </w:r>
    </w:p>
    <w:p w:rsidR="00C21D2D" w:rsidRPr="000A5153" w:rsidRDefault="00440102" w:rsidP="00C21D2D">
      <w:pPr>
        <w:ind w:left="-284" w:firstLine="284"/>
        <w:jc w:val="both"/>
      </w:pPr>
      <w:r>
        <w:t xml:space="preserve">2.3.5. </w:t>
      </w:r>
      <w:r w:rsidR="00C21D2D" w:rsidRPr="000A5153">
        <w:t xml:space="preserve">Представить все необходимые сопроводительные документы, полную и достоверную информацию о свойствах груза, об условиях его перевозки и другую информацию необходимую </w:t>
      </w:r>
      <w:r w:rsidR="00DC0FE1" w:rsidRPr="000A5153">
        <w:t>Исполнителю</w:t>
      </w:r>
      <w:r w:rsidR="00C21D2D" w:rsidRPr="000A5153">
        <w:t xml:space="preserve"> для выполнения обязанностей по настоящему Договору. </w:t>
      </w:r>
    </w:p>
    <w:p w:rsidR="00C21D2D" w:rsidRPr="000A5153" w:rsidRDefault="00C21D2D" w:rsidP="00C21D2D">
      <w:pPr>
        <w:ind w:left="-284" w:firstLine="284"/>
        <w:jc w:val="both"/>
      </w:pPr>
      <w:r w:rsidRPr="000A5153">
        <w:lastRenderedPageBreak/>
        <w:t>2.3.6.</w:t>
      </w:r>
      <w:r w:rsidRPr="000A5153">
        <w:tab/>
        <w:t>Не предъявлять к перевозке пожароопасные и взрывоопасные грузы, наркотики и любые другие грузы, запрещенные к перевозке.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2.3.7.</w:t>
      </w:r>
      <w:r w:rsidRPr="000A5153">
        <w:tab/>
        <w:t xml:space="preserve">В случае не получения груза грузополучателем  в пункте назначения,  оплатить расходы </w:t>
      </w:r>
      <w:r w:rsidR="00DC0FE1" w:rsidRPr="000A5153">
        <w:t>Исполнителя</w:t>
      </w:r>
      <w:r w:rsidRPr="000A5153">
        <w:t xml:space="preserve"> по доставке груза в пункт назначения, по возврату груза в пункт отправления, расходы по хранению груза, а так же иные расходы, связанны</w:t>
      </w:r>
      <w:r w:rsidR="00566624">
        <w:t>е</w:t>
      </w:r>
      <w:r w:rsidRPr="000A5153">
        <w:t xml:space="preserve"> с данной перевозкой.</w:t>
      </w:r>
    </w:p>
    <w:p w:rsidR="00C21D2D" w:rsidRPr="000A5153" w:rsidRDefault="00C21D2D" w:rsidP="00C21D2D">
      <w:pPr>
        <w:ind w:left="-284" w:firstLine="284"/>
        <w:jc w:val="both"/>
        <w:rPr>
          <w:b/>
        </w:rPr>
      </w:pPr>
      <w:r w:rsidRPr="000A5153">
        <w:t>2.3.8.</w:t>
      </w:r>
      <w:r w:rsidRPr="000A5153">
        <w:tab/>
      </w:r>
      <w:r w:rsidRPr="000A5153">
        <w:rPr>
          <w:rStyle w:val="4"/>
          <w:b w:val="0"/>
          <w:sz w:val="24"/>
          <w:szCs w:val="24"/>
        </w:rPr>
        <w:t xml:space="preserve">Обеспечить </w:t>
      </w:r>
      <w:r w:rsidR="00DC0FE1" w:rsidRPr="000A5153">
        <w:rPr>
          <w:rStyle w:val="4"/>
          <w:b w:val="0"/>
          <w:sz w:val="24"/>
          <w:szCs w:val="24"/>
        </w:rPr>
        <w:t>Исполнителя</w:t>
      </w:r>
      <w:r w:rsidRPr="000A5153">
        <w:rPr>
          <w:rStyle w:val="4"/>
          <w:b w:val="0"/>
          <w:sz w:val="24"/>
          <w:szCs w:val="24"/>
        </w:rPr>
        <w:t xml:space="preserve"> специальными инструкциями по перевоз</w:t>
      </w:r>
      <w:r w:rsidR="00566624">
        <w:rPr>
          <w:rStyle w:val="4"/>
          <w:b w:val="0"/>
          <w:sz w:val="24"/>
          <w:szCs w:val="24"/>
        </w:rPr>
        <w:t xml:space="preserve">ке, перевалке и хранению грузов, </w:t>
      </w:r>
      <w:r w:rsidRPr="000A5153">
        <w:rPr>
          <w:rStyle w:val="4"/>
          <w:b w:val="0"/>
          <w:sz w:val="24"/>
          <w:szCs w:val="24"/>
        </w:rPr>
        <w:t>требующих особых условий транспортировки.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2.3.9.</w:t>
      </w:r>
      <w:r w:rsidRPr="000A5153">
        <w:tab/>
        <w:t xml:space="preserve">Своевременно и в полном объеме оплачивать услуги </w:t>
      </w:r>
      <w:r w:rsidR="00DC0FE1" w:rsidRPr="000A5153">
        <w:t>Исполнителя</w:t>
      </w:r>
      <w:r w:rsidRPr="000A5153">
        <w:t xml:space="preserve"> связанные с выполнением Поручения </w:t>
      </w:r>
      <w:r w:rsidR="00DC0FE1" w:rsidRPr="000A5153">
        <w:t>Заказчика</w:t>
      </w:r>
      <w:r w:rsidRPr="000A5153">
        <w:t xml:space="preserve">. 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2.3.10.</w:t>
      </w:r>
      <w:r w:rsidRPr="000A5153">
        <w:tab/>
        <w:t>Выдать уполномоченному лицу оформленную надлежащим образом доверенность на совершение действий, связанных с исполнением настоящего Договора.</w:t>
      </w:r>
    </w:p>
    <w:p w:rsidR="00C21D2D" w:rsidRPr="000A5153" w:rsidRDefault="00C21D2D" w:rsidP="00C21D2D">
      <w:pPr>
        <w:ind w:left="-284" w:firstLine="284"/>
        <w:jc w:val="both"/>
      </w:pPr>
      <w:r w:rsidRPr="000A5153">
        <w:t>2.3.11.</w:t>
      </w:r>
      <w:r w:rsidRPr="000A5153">
        <w:tab/>
        <w:t xml:space="preserve">Оплачивать расходы, понесенные </w:t>
      </w:r>
      <w:r w:rsidR="008778B5" w:rsidRPr="000A5153">
        <w:t>Исполнителем</w:t>
      </w:r>
      <w:r w:rsidRPr="000A5153">
        <w:t xml:space="preserve"> за неправильно предоставленные сведения по грузу (штрафы за отправку опасного груза, без надлежащего оформления, нанесения ущерба средствам пакетирования и средствам доставки,  а также порчу А/Т и ВС).</w:t>
      </w:r>
    </w:p>
    <w:p w:rsidR="00C21D2D" w:rsidRPr="000A5153" w:rsidRDefault="00C21D2D" w:rsidP="00C21D2D">
      <w:pPr>
        <w:ind w:left="-284" w:firstLine="284"/>
        <w:jc w:val="both"/>
      </w:pPr>
      <w:r w:rsidRPr="000A5153">
        <w:t xml:space="preserve">2.4. </w:t>
      </w:r>
      <w:r w:rsidRPr="000A5153">
        <w:tab/>
      </w:r>
      <w:r w:rsidR="00DC0FE1" w:rsidRPr="000A5153">
        <w:rPr>
          <w:b/>
        </w:rPr>
        <w:t>Заказчик</w:t>
      </w:r>
      <w:r w:rsidRPr="000A5153">
        <w:rPr>
          <w:b/>
        </w:rPr>
        <w:t xml:space="preserve"> имеет право:</w:t>
      </w:r>
    </w:p>
    <w:p w:rsidR="00C21D2D" w:rsidRPr="000A5153" w:rsidRDefault="00440102" w:rsidP="00C21D2D">
      <w:pPr>
        <w:ind w:left="-284" w:firstLine="284"/>
        <w:jc w:val="both"/>
      </w:pPr>
      <w:r>
        <w:t xml:space="preserve">2.4.1. </w:t>
      </w:r>
      <w:r w:rsidR="00C21D2D" w:rsidRPr="000A5153">
        <w:t xml:space="preserve">Запрашивать у </w:t>
      </w:r>
      <w:r w:rsidR="00DC0FE1" w:rsidRPr="000A5153">
        <w:t>Исполнителя</w:t>
      </w:r>
      <w:r w:rsidR="00C21D2D" w:rsidRPr="000A5153">
        <w:t xml:space="preserve"> информацию о процессе перевозки груза.</w:t>
      </w:r>
    </w:p>
    <w:p w:rsidR="00C21D2D" w:rsidRPr="000A5153" w:rsidRDefault="00440102" w:rsidP="00C21D2D">
      <w:pPr>
        <w:ind w:left="-284" w:firstLine="284"/>
        <w:jc w:val="both"/>
      </w:pPr>
      <w:r>
        <w:t xml:space="preserve">2.4.2. </w:t>
      </w:r>
      <w:r w:rsidR="00C21D2D" w:rsidRPr="000A5153">
        <w:t xml:space="preserve">Давать указания </w:t>
      </w:r>
      <w:r w:rsidR="00DC0FE1" w:rsidRPr="000A5153">
        <w:t>Исполнителю</w:t>
      </w:r>
      <w:r w:rsidR="00C21D2D" w:rsidRPr="000A5153">
        <w:t>,  связанные с оказанием услуг по перевозке груза в соответствии с настоящим Договором.</w:t>
      </w:r>
    </w:p>
    <w:p w:rsidR="003303E0" w:rsidRPr="000A5153" w:rsidRDefault="003303E0" w:rsidP="00C21D2D">
      <w:pPr>
        <w:ind w:left="-284" w:firstLine="284"/>
        <w:jc w:val="both"/>
      </w:pPr>
    </w:p>
    <w:p w:rsidR="00C21D2D" w:rsidRPr="000A5153" w:rsidRDefault="00C21D2D" w:rsidP="00C21D2D">
      <w:pPr>
        <w:ind w:left="-284" w:firstLine="284"/>
        <w:jc w:val="center"/>
        <w:rPr>
          <w:b/>
          <w:bCs/>
        </w:rPr>
      </w:pPr>
      <w:r w:rsidRPr="000A5153">
        <w:rPr>
          <w:b/>
        </w:rPr>
        <w:t xml:space="preserve">3. </w:t>
      </w:r>
      <w:r w:rsidR="001D4F8C" w:rsidRPr="000A5153">
        <w:rPr>
          <w:b/>
          <w:bCs/>
        </w:rPr>
        <w:t>РАЗМЕР И ПОРЯДОК ОПЛАТЫ УСЛУГ</w:t>
      </w:r>
    </w:p>
    <w:p w:rsidR="00123920" w:rsidRPr="00314B01" w:rsidRDefault="00440102" w:rsidP="00B32348">
      <w:pPr>
        <w:widowControl w:val="0"/>
        <w:ind w:left="-284" w:firstLine="284"/>
        <w:jc w:val="both"/>
        <w:rPr>
          <w:rFonts w:eastAsia="Arial Unicode MS"/>
          <w:lang w:bidi="ru-RU"/>
        </w:rPr>
      </w:pPr>
      <w:r>
        <w:t xml:space="preserve">3.1. </w:t>
      </w:r>
      <w:r w:rsidR="00123920" w:rsidRPr="00314B01">
        <w:rPr>
          <w:rFonts w:eastAsia="Arial Unicode MS"/>
          <w:lang w:bidi="ru-RU"/>
        </w:rPr>
        <w:t xml:space="preserve">Общая стоимость оказываемых </w:t>
      </w:r>
      <w:r w:rsidR="001D4F8C" w:rsidRPr="00314B01">
        <w:rPr>
          <w:rFonts w:eastAsia="Arial Unicode MS"/>
          <w:lang w:bidi="ru-RU"/>
        </w:rPr>
        <w:t xml:space="preserve">транспортных </w:t>
      </w:r>
      <w:r w:rsidR="00123920" w:rsidRPr="00314B01">
        <w:rPr>
          <w:rFonts w:eastAsia="Arial Unicode MS"/>
          <w:lang w:bidi="ru-RU"/>
        </w:rPr>
        <w:t xml:space="preserve">услуг составляет </w:t>
      </w:r>
      <w:r w:rsidR="00314B01" w:rsidRPr="00314B01">
        <w:rPr>
          <w:rFonts w:eastAsia="Arial Unicode MS"/>
          <w:lang w:bidi="ru-RU"/>
        </w:rPr>
        <w:t>___________</w:t>
      </w:r>
      <w:r w:rsidR="00123920" w:rsidRPr="00314B01">
        <w:rPr>
          <w:rFonts w:eastAsia="Arial Unicode MS"/>
          <w:b/>
          <w:lang w:bidi="ru-RU"/>
        </w:rPr>
        <w:t xml:space="preserve"> </w:t>
      </w:r>
      <w:r w:rsidR="00123920" w:rsidRPr="00314B01">
        <w:rPr>
          <w:rFonts w:eastAsia="Arial Unicode MS"/>
          <w:lang w:bidi="ru-RU"/>
        </w:rPr>
        <w:t>(</w:t>
      </w:r>
      <w:r w:rsidR="00314B01" w:rsidRPr="00314B01">
        <w:rPr>
          <w:rFonts w:eastAsia="Arial Unicode MS"/>
          <w:lang w:bidi="ru-RU"/>
        </w:rPr>
        <w:t>______</w:t>
      </w:r>
      <w:r w:rsidR="00B32348" w:rsidRPr="00314B01">
        <w:rPr>
          <w:rFonts w:eastAsia="Arial Unicode MS"/>
          <w:lang w:bidi="ru-RU"/>
        </w:rPr>
        <w:t>)</w:t>
      </w:r>
      <w:r w:rsidR="00123920" w:rsidRPr="00314B01">
        <w:rPr>
          <w:rFonts w:eastAsia="Arial Unicode MS"/>
          <w:b/>
          <w:lang w:bidi="ru-RU"/>
        </w:rPr>
        <w:t xml:space="preserve"> </w:t>
      </w:r>
      <w:r w:rsidR="00123920" w:rsidRPr="00314B01">
        <w:rPr>
          <w:rFonts w:eastAsia="Arial Unicode MS"/>
          <w:lang w:bidi="ru-RU"/>
        </w:rPr>
        <w:t>рублей</w:t>
      </w:r>
      <w:r w:rsidR="00123920" w:rsidRPr="00314B01">
        <w:rPr>
          <w:rFonts w:eastAsia="Arial Unicode MS"/>
          <w:b/>
          <w:lang w:bidi="ru-RU"/>
        </w:rPr>
        <w:t xml:space="preserve"> </w:t>
      </w:r>
      <w:r w:rsidR="00314B01" w:rsidRPr="00314B01">
        <w:rPr>
          <w:rFonts w:eastAsia="Arial Unicode MS"/>
          <w:lang w:bidi="ru-RU"/>
        </w:rPr>
        <w:t>______</w:t>
      </w:r>
      <w:r w:rsidR="00123920" w:rsidRPr="00314B01">
        <w:rPr>
          <w:rFonts w:eastAsia="Arial Unicode MS"/>
          <w:b/>
          <w:lang w:bidi="ru-RU"/>
        </w:rPr>
        <w:t xml:space="preserve"> </w:t>
      </w:r>
      <w:r w:rsidR="00123920" w:rsidRPr="00314B01">
        <w:rPr>
          <w:rFonts w:eastAsia="Arial Unicode MS"/>
          <w:lang w:bidi="ru-RU"/>
        </w:rPr>
        <w:t>копеек</w:t>
      </w:r>
      <w:r w:rsidR="001D4F8C" w:rsidRPr="00314B01">
        <w:rPr>
          <w:rFonts w:eastAsia="Arial Unicode MS"/>
          <w:lang w:bidi="ru-RU"/>
        </w:rPr>
        <w:t xml:space="preserve">, </w:t>
      </w:r>
      <w:r w:rsidR="00314B01" w:rsidRPr="00314B01">
        <w:rPr>
          <w:rFonts w:eastAsia="Arial Unicode MS"/>
          <w:lang w:bidi="ru-RU"/>
        </w:rPr>
        <w:t>с учетом/без НДС.</w:t>
      </w:r>
    </w:p>
    <w:p w:rsidR="00A36733" w:rsidRDefault="00123920" w:rsidP="00A36733">
      <w:pPr>
        <w:widowControl w:val="0"/>
        <w:tabs>
          <w:tab w:val="left" w:pos="660"/>
        </w:tabs>
        <w:ind w:left="-284" w:firstLine="284"/>
        <w:jc w:val="both"/>
        <w:rPr>
          <w:rFonts w:eastAsia="Arial Unicode MS"/>
          <w:lang w:bidi="ru-RU"/>
        </w:rPr>
      </w:pPr>
      <w:r w:rsidRPr="00A36733">
        <w:rPr>
          <w:rFonts w:eastAsia="Arial Unicode MS"/>
          <w:lang w:bidi="ru-RU"/>
        </w:rPr>
        <w:t>Источник финансирования – средства  федерального бюджета, выделенные Камчатстату в 2026 году</w:t>
      </w:r>
      <w:r w:rsidR="00A36733">
        <w:rPr>
          <w:rFonts w:eastAsia="Arial Unicode MS"/>
          <w:lang w:bidi="ru-RU"/>
        </w:rPr>
        <w:t>:</w:t>
      </w:r>
    </w:p>
    <w:p w:rsidR="00123920" w:rsidRDefault="00A36733" w:rsidP="00A36733">
      <w:pPr>
        <w:widowControl w:val="0"/>
        <w:tabs>
          <w:tab w:val="left" w:pos="660"/>
        </w:tabs>
        <w:ind w:left="-284" w:firstLine="284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-</w:t>
      </w:r>
      <w:r w:rsidR="00123920" w:rsidRPr="00A36733">
        <w:rPr>
          <w:rFonts w:eastAsia="Arial Unicode MS"/>
          <w:lang w:bidi="ru-RU"/>
        </w:rPr>
        <w:t xml:space="preserve"> </w:t>
      </w:r>
      <w:r w:rsidR="00267D11" w:rsidRPr="00A36733">
        <w:rPr>
          <w:rFonts w:eastAsia="Arial Unicode MS"/>
          <w:lang w:bidi="ru-RU"/>
        </w:rPr>
        <w:t xml:space="preserve">для подготовки, проведения и подведения итогов </w:t>
      </w:r>
      <w:r w:rsidRPr="00A36733">
        <w:rPr>
          <w:rFonts w:eastAsia="Arial Unicode MS"/>
          <w:lang w:bidi="ru-RU"/>
        </w:rPr>
        <w:t>Выборочного федерального статистического наблюдения по вопросам использования населением информационных технологий и информационно-телекоммуникационных сетей КБК 157 0113 23 4 01 92020 244</w:t>
      </w:r>
      <w:r w:rsidR="006E4A83">
        <w:rPr>
          <w:rFonts w:eastAsia="Arial Unicode MS"/>
          <w:lang w:bidi="ru-RU"/>
        </w:rPr>
        <w:t xml:space="preserve"> в размере ____________</w:t>
      </w:r>
      <w:r w:rsidR="00DA5E7C" w:rsidRPr="00A36733">
        <w:rPr>
          <w:rFonts w:eastAsia="Arial Unicode MS"/>
          <w:b/>
          <w:lang w:bidi="ru-RU"/>
        </w:rPr>
        <w:t xml:space="preserve"> </w:t>
      </w:r>
      <w:r w:rsidR="00DA5E7C" w:rsidRPr="00A36733">
        <w:rPr>
          <w:rFonts w:eastAsia="Arial Unicode MS"/>
          <w:lang w:bidi="ru-RU"/>
        </w:rPr>
        <w:t>(______)</w:t>
      </w:r>
      <w:r w:rsidR="00DA5E7C" w:rsidRPr="00A36733">
        <w:rPr>
          <w:rFonts w:eastAsia="Arial Unicode MS"/>
          <w:b/>
          <w:lang w:bidi="ru-RU"/>
        </w:rPr>
        <w:t xml:space="preserve"> </w:t>
      </w:r>
      <w:r w:rsidR="00DA5E7C" w:rsidRPr="00A36733">
        <w:rPr>
          <w:rFonts w:eastAsia="Arial Unicode MS"/>
          <w:lang w:bidi="ru-RU"/>
        </w:rPr>
        <w:t>рублей</w:t>
      </w:r>
      <w:r w:rsidR="00DA5E7C" w:rsidRPr="00A36733">
        <w:rPr>
          <w:rFonts w:eastAsia="Arial Unicode MS"/>
          <w:b/>
          <w:lang w:bidi="ru-RU"/>
        </w:rPr>
        <w:t xml:space="preserve"> </w:t>
      </w:r>
      <w:r w:rsidR="00DA5E7C" w:rsidRPr="00A36733">
        <w:rPr>
          <w:rFonts w:eastAsia="Arial Unicode MS"/>
          <w:lang w:bidi="ru-RU"/>
        </w:rPr>
        <w:t>______</w:t>
      </w:r>
      <w:r w:rsidR="00DA5E7C" w:rsidRPr="00A36733">
        <w:rPr>
          <w:rFonts w:eastAsia="Arial Unicode MS"/>
          <w:b/>
          <w:lang w:bidi="ru-RU"/>
        </w:rPr>
        <w:t xml:space="preserve"> </w:t>
      </w:r>
      <w:r w:rsidR="00DA5E7C" w:rsidRPr="00A36733">
        <w:rPr>
          <w:rFonts w:eastAsia="Arial Unicode MS"/>
          <w:lang w:bidi="ru-RU"/>
        </w:rPr>
        <w:t>копеек</w:t>
      </w:r>
      <w:r>
        <w:rPr>
          <w:rFonts w:eastAsia="Arial Unicode MS"/>
          <w:lang w:bidi="ru-RU"/>
        </w:rPr>
        <w:t>;</w:t>
      </w:r>
    </w:p>
    <w:p w:rsidR="00A36733" w:rsidRPr="00A36733" w:rsidRDefault="00A36733" w:rsidP="00A36733">
      <w:pPr>
        <w:widowControl w:val="0"/>
        <w:tabs>
          <w:tab w:val="left" w:pos="660"/>
        </w:tabs>
        <w:ind w:left="-284" w:firstLine="284"/>
        <w:jc w:val="both"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- </w:t>
      </w:r>
      <w:r w:rsidRPr="00A36733">
        <w:rPr>
          <w:rFonts w:eastAsia="Arial Unicode MS"/>
          <w:lang w:bidi="ru-RU"/>
        </w:rPr>
        <w:t>для подготовки, проведения и подведения итогов Выборочного федерального статистического наблюден</w:t>
      </w:r>
      <w:r>
        <w:rPr>
          <w:rFonts w:eastAsia="Arial Unicode MS"/>
          <w:lang w:bidi="ru-RU"/>
        </w:rPr>
        <w:t xml:space="preserve">ия состояния здоровья населения </w:t>
      </w:r>
      <w:r w:rsidRPr="00A36733">
        <w:rPr>
          <w:rFonts w:eastAsia="Arial Unicode MS"/>
          <w:lang w:bidi="ru-RU"/>
        </w:rPr>
        <w:t>КБК 157 0113 15 4 07 92703 244 в размере ____________</w:t>
      </w:r>
      <w:r w:rsidRPr="00A36733">
        <w:rPr>
          <w:rFonts w:eastAsia="Arial Unicode MS"/>
          <w:b/>
          <w:lang w:bidi="ru-RU"/>
        </w:rPr>
        <w:t xml:space="preserve"> </w:t>
      </w:r>
      <w:r w:rsidRPr="00A36733">
        <w:rPr>
          <w:rFonts w:eastAsia="Arial Unicode MS"/>
          <w:lang w:bidi="ru-RU"/>
        </w:rPr>
        <w:t>(______)</w:t>
      </w:r>
      <w:r w:rsidRPr="00A36733">
        <w:rPr>
          <w:rFonts w:eastAsia="Arial Unicode MS"/>
          <w:b/>
          <w:lang w:bidi="ru-RU"/>
        </w:rPr>
        <w:t xml:space="preserve"> </w:t>
      </w:r>
      <w:r w:rsidRPr="00A36733">
        <w:rPr>
          <w:rFonts w:eastAsia="Arial Unicode MS"/>
          <w:lang w:bidi="ru-RU"/>
        </w:rPr>
        <w:t>рублей</w:t>
      </w:r>
      <w:r w:rsidRPr="00A36733">
        <w:rPr>
          <w:rFonts w:eastAsia="Arial Unicode MS"/>
          <w:b/>
          <w:lang w:bidi="ru-RU"/>
        </w:rPr>
        <w:t xml:space="preserve"> </w:t>
      </w:r>
      <w:r w:rsidRPr="00A36733">
        <w:rPr>
          <w:rFonts w:eastAsia="Arial Unicode MS"/>
          <w:lang w:bidi="ru-RU"/>
        </w:rPr>
        <w:t>______</w:t>
      </w:r>
      <w:r w:rsidRPr="00A36733">
        <w:rPr>
          <w:rFonts w:eastAsia="Arial Unicode MS"/>
          <w:b/>
          <w:lang w:bidi="ru-RU"/>
        </w:rPr>
        <w:t xml:space="preserve"> </w:t>
      </w:r>
      <w:r w:rsidRPr="00A36733">
        <w:rPr>
          <w:rFonts w:eastAsia="Arial Unicode MS"/>
          <w:lang w:bidi="ru-RU"/>
        </w:rPr>
        <w:t>копеек.</w:t>
      </w:r>
    </w:p>
    <w:p w:rsidR="00C21D2D" w:rsidRPr="000A5153" w:rsidRDefault="001D4F8C" w:rsidP="00C21D2D">
      <w:pPr>
        <w:ind w:left="-284" w:firstLine="284"/>
        <w:jc w:val="both"/>
      </w:pPr>
      <w:r w:rsidRPr="000A5153">
        <w:t>Расчет стоимости за транспортные</w:t>
      </w:r>
      <w:r w:rsidR="00C21D2D" w:rsidRPr="000A5153">
        <w:t xml:space="preserve"> услуги осуществляется на основании данных в </w:t>
      </w:r>
      <w:r w:rsidR="008778B5" w:rsidRPr="000A5153">
        <w:t>Транспортной расписке</w:t>
      </w:r>
      <w:r w:rsidR="00C21D2D" w:rsidRPr="000A5153">
        <w:t xml:space="preserve">/ГАН по тарифам </w:t>
      </w:r>
      <w:r w:rsidR="00DC0FE1" w:rsidRPr="000A5153">
        <w:t>Исполнителя</w:t>
      </w:r>
      <w:r w:rsidR="00C21D2D" w:rsidRPr="000A5153">
        <w:t xml:space="preserve">, действующим на момент перевозки груза </w:t>
      </w:r>
      <w:r w:rsidR="00C21D2D" w:rsidRPr="00314B01">
        <w:rPr>
          <w:b/>
        </w:rPr>
        <w:t xml:space="preserve">(в том числе </w:t>
      </w:r>
      <w:r w:rsidR="00314B01" w:rsidRPr="00314B01">
        <w:rPr>
          <w:b/>
        </w:rPr>
        <w:t xml:space="preserve">с учетом/без </w:t>
      </w:r>
      <w:r w:rsidR="00C21D2D" w:rsidRPr="00314B01">
        <w:rPr>
          <w:b/>
        </w:rPr>
        <w:t>НДС</w:t>
      </w:r>
      <w:r w:rsidR="00C21D2D" w:rsidRPr="00314B01">
        <w:t>), с</w:t>
      </w:r>
      <w:r w:rsidR="00C21D2D" w:rsidRPr="000A5153">
        <w:t xml:space="preserve"> учетом дополнительных услуг возникших в процессе перевозки груза. Тариф </w:t>
      </w:r>
      <w:r w:rsidR="00DC0FE1" w:rsidRPr="000A5153">
        <w:t>Исполнителя</w:t>
      </w:r>
      <w:r w:rsidR="00C21D2D" w:rsidRPr="000A5153">
        <w:t xml:space="preserve"> включает в себя затраты </w:t>
      </w:r>
      <w:r w:rsidR="00DC0FE1" w:rsidRPr="000A5153">
        <w:t>Исполнителя</w:t>
      </w:r>
      <w:r w:rsidR="00C21D2D" w:rsidRPr="000A5153">
        <w:t xml:space="preserve"> (в том числе услуги третьих лиц) на организацию перевозки груза и причитающееся ему вознаграждение.</w:t>
      </w:r>
    </w:p>
    <w:p w:rsidR="00363F56" w:rsidRPr="000A5153" w:rsidRDefault="00C21D2D" w:rsidP="00C21D2D">
      <w:pPr>
        <w:ind w:left="-284" w:firstLine="284"/>
        <w:jc w:val="both"/>
      </w:pPr>
      <w:r w:rsidRPr="000A5153">
        <w:t>3.2.</w:t>
      </w:r>
      <w:r w:rsidRPr="000A5153">
        <w:tab/>
      </w:r>
      <w:r w:rsidR="00363F56" w:rsidRPr="000A5153">
        <w:rPr>
          <w:lang w:bidi="ru-RU"/>
        </w:rPr>
        <w:t xml:space="preserve">Стороны согласились о том, что </w:t>
      </w:r>
      <w:r w:rsidR="00363F56" w:rsidRPr="000A5153">
        <w:t>оплата Заказчиком транспортных услуг по установленным тарифам Исполнителя (Приложение 4,5) и иных услуг (как обязательных, так и исходя из потребности Заказчика) осуществляется </w:t>
      </w:r>
      <w:r w:rsidR="00363F56" w:rsidRPr="000A5153">
        <w:rPr>
          <w:lang w:bidi="ru-RU"/>
        </w:rPr>
        <w:t xml:space="preserve"> не позднее 7 (семи) рабочих дней, с момента фактического оказания услуг Заказчику, на основании счетов-фактур, акта </w:t>
      </w:r>
      <w:r w:rsidR="006777BF" w:rsidRPr="000A5153">
        <w:rPr>
          <w:lang w:bidi="ru-RU"/>
        </w:rPr>
        <w:t>оказанных услуг</w:t>
      </w:r>
      <w:r w:rsidR="00363F56" w:rsidRPr="000A5153">
        <w:t>и ГАН. К актам на дополнительные услуги в виде организации перевозок иными видами транспорта (например, из/до г. Елизово) Исполнитель предоставляет Заказчику транспортные накладные на перевозки соответствующим видом транспорта. </w:t>
      </w:r>
    </w:p>
    <w:p w:rsidR="00C21D2D" w:rsidRPr="000A5153" w:rsidRDefault="00C21D2D" w:rsidP="00C21D2D">
      <w:pPr>
        <w:ind w:left="-284" w:firstLine="284"/>
        <w:jc w:val="both"/>
      </w:pPr>
      <w:r w:rsidRPr="000A5153">
        <w:t>3.</w:t>
      </w:r>
      <w:r w:rsidR="006777BF" w:rsidRPr="000A5153">
        <w:t>3</w:t>
      </w:r>
      <w:r w:rsidR="00440102">
        <w:t xml:space="preserve">. </w:t>
      </w:r>
      <w:r w:rsidRPr="000A5153">
        <w:t>Оплату услуг по складской обработке груза в аэропортах назначения производит грузополучатель. При доставке груза до двери получателя/</w:t>
      </w:r>
      <w:r w:rsidR="00DC0FE1" w:rsidRPr="000A5153">
        <w:t>Заказчика</w:t>
      </w:r>
      <w:r w:rsidRPr="000A5153">
        <w:t xml:space="preserve"> в пункте назначения оплату по внутри складской обработке груза оплачивает </w:t>
      </w:r>
      <w:r w:rsidR="00DC0FE1" w:rsidRPr="000A5153">
        <w:t>Исполнитель</w:t>
      </w:r>
      <w:r w:rsidRPr="000A5153">
        <w:t xml:space="preserve">, а </w:t>
      </w:r>
      <w:r w:rsidR="00DC0FE1" w:rsidRPr="000A5153">
        <w:t>Заказчик</w:t>
      </w:r>
      <w:r w:rsidRPr="000A5153">
        <w:t xml:space="preserve"> компенсирует эти расходы.</w:t>
      </w:r>
    </w:p>
    <w:p w:rsidR="00C21D2D" w:rsidRPr="000A5153" w:rsidRDefault="00C21D2D" w:rsidP="00C21D2D">
      <w:pPr>
        <w:ind w:left="-284" w:firstLine="284"/>
        <w:jc w:val="both"/>
        <w:rPr>
          <w:bCs/>
        </w:rPr>
      </w:pPr>
      <w:r w:rsidRPr="000A5153">
        <w:rPr>
          <w:rStyle w:val="10"/>
        </w:rPr>
        <w:t>3.</w:t>
      </w:r>
      <w:r w:rsidR="006777BF" w:rsidRPr="000A5153">
        <w:rPr>
          <w:rStyle w:val="10"/>
        </w:rPr>
        <w:t>4</w:t>
      </w:r>
      <w:r w:rsidR="00440102">
        <w:rPr>
          <w:rStyle w:val="10"/>
        </w:rPr>
        <w:t xml:space="preserve">. </w:t>
      </w:r>
      <w:r w:rsidR="00DC0FE1" w:rsidRPr="000A5153">
        <w:rPr>
          <w:rStyle w:val="10"/>
        </w:rPr>
        <w:t>Исполнитель</w:t>
      </w:r>
      <w:r w:rsidRPr="000A5153">
        <w:rPr>
          <w:rStyle w:val="10"/>
        </w:rPr>
        <w:t xml:space="preserve"> вправе изменять тарифы в одностороннем порядке, предварительно уведомив об этом </w:t>
      </w:r>
      <w:r w:rsidR="00DC0FE1" w:rsidRPr="000A5153">
        <w:rPr>
          <w:rStyle w:val="10"/>
        </w:rPr>
        <w:t>Заказчика</w:t>
      </w:r>
      <w:r w:rsidRPr="000A5153">
        <w:rPr>
          <w:rStyle w:val="10"/>
        </w:rPr>
        <w:t xml:space="preserve">посредством электронной почты на адрес: </w:t>
      </w:r>
      <w:r w:rsidR="000D7778" w:rsidRPr="000D7778">
        <w:rPr>
          <w:bCs/>
        </w:rPr>
        <w:t>41@rosstat.gov.ru</w:t>
      </w:r>
      <w:r w:rsidRPr="000A5153">
        <w:rPr>
          <w:rStyle w:val="10"/>
        </w:rPr>
        <w:t xml:space="preserve">, </w:t>
      </w:r>
      <w:r w:rsidR="00566624">
        <w:rPr>
          <w:rStyle w:val="10"/>
        </w:rPr>
        <w:t xml:space="preserve">путем </w:t>
      </w:r>
      <w:r w:rsidRPr="000A5153">
        <w:rPr>
          <w:rStyle w:val="10"/>
        </w:rPr>
        <w:t>подписания Сторонами дополнительного соглашения к настоящему Договору</w:t>
      </w:r>
      <w:r w:rsidRPr="000A5153">
        <w:rPr>
          <w:bCs/>
        </w:rPr>
        <w:t>.</w:t>
      </w:r>
    </w:p>
    <w:p w:rsidR="00246616" w:rsidRPr="000A5153" w:rsidRDefault="00246616" w:rsidP="00C21D2D">
      <w:pPr>
        <w:ind w:left="-284" w:firstLine="284"/>
        <w:jc w:val="both"/>
        <w:rPr>
          <w:bCs/>
        </w:rPr>
      </w:pPr>
    </w:p>
    <w:p w:rsidR="006E4A83" w:rsidRDefault="006E4A83" w:rsidP="00246616">
      <w:pPr>
        <w:jc w:val="center"/>
        <w:rPr>
          <w:b/>
        </w:rPr>
      </w:pPr>
    </w:p>
    <w:p w:rsidR="006E4A83" w:rsidRDefault="006E4A83" w:rsidP="00246616">
      <w:pPr>
        <w:jc w:val="center"/>
        <w:rPr>
          <w:b/>
        </w:rPr>
      </w:pPr>
    </w:p>
    <w:p w:rsidR="00246616" w:rsidRPr="000A5153" w:rsidRDefault="00246616" w:rsidP="00246616">
      <w:pPr>
        <w:jc w:val="center"/>
        <w:rPr>
          <w:b/>
        </w:rPr>
      </w:pPr>
      <w:r w:rsidRPr="000A5153">
        <w:rPr>
          <w:b/>
        </w:rPr>
        <w:lastRenderedPageBreak/>
        <w:t>4. РАЗРЕШЕНИЕ СПОРОВ</w:t>
      </w:r>
    </w:p>
    <w:p w:rsidR="00246616" w:rsidRPr="000A5153" w:rsidRDefault="00440102" w:rsidP="00246616">
      <w:pPr>
        <w:ind w:left="-284" w:firstLine="284"/>
        <w:jc w:val="both"/>
      </w:pPr>
      <w:r>
        <w:t xml:space="preserve">4.1. </w:t>
      </w:r>
      <w:r w:rsidR="00246616" w:rsidRPr="000A5153">
        <w:t xml:space="preserve">Любые претензии к </w:t>
      </w:r>
      <w:r w:rsidR="00DC0FE1" w:rsidRPr="000A5153">
        <w:t>Исполнителю</w:t>
      </w:r>
      <w:r w:rsidR="00246616" w:rsidRPr="000A5153">
        <w:t xml:space="preserve"> в отношении грузоперевозок принимаются им только после завершения расчетов между </w:t>
      </w:r>
      <w:r w:rsidR="00DC0FE1" w:rsidRPr="000A5153">
        <w:t>Исполнителе</w:t>
      </w:r>
      <w:r w:rsidR="00246616" w:rsidRPr="000A5153">
        <w:t xml:space="preserve">м и </w:t>
      </w:r>
      <w:r w:rsidR="00DC0FE1" w:rsidRPr="000A5153">
        <w:t>Заказчик</w:t>
      </w:r>
      <w:r w:rsidR="00246616" w:rsidRPr="000A5153">
        <w:t>ом по данной перевозке.</w:t>
      </w:r>
    </w:p>
    <w:p w:rsidR="00246616" w:rsidRPr="000A5153" w:rsidRDefault="00440102" w:rsidP="00246616">
      <w:pPr>
        <w:ind w:left="-284" w:firstLine="284"/>
        <w:jc w:val="both"/>
      </w:pPr>
      <w:r>
        <w:t xml:space="preserve">4.2. </w:t>
      </w:r>
      <w:r w:rsidR="00246616" w:rsidRPr="000A5153">
        <w:t>Все споры, возникшие между Сторонами из настоящего Договора или в связи с его применением, Стороны будут стремиться решать путем непосредственных переговоров. Если спорный вопрос не будет урегулирован путем переговоров, то он передается на рассмотрение Арбитражного суда Камчатского края</w:t>
      </w:r>
    </w:p>
    <w:p w:rsidR="00246616" w:rsidRPr="000A5153" w:rsidRDefault="00246616" w:rsidP="00246616">
      <w:pPr>
        <w:ind w:left="-284" w:firstLine="284"/>
        <w:jc w:val="center"/>
        <w:rPr>
          <w:b/>
        </w:rPr>
      </w:pPr>
      <w:r w:rsidRPr="000A5153">
        <w:rPr>
          <w:b/>
        </w:rPr>
        <w:t>5. ОТВЕТСТВЕННОСТЬ СТОРОН</w:t>
      </w:r>
    </w:p>
    <w:p w:rsidR="006777BF" w:rsidRPr="000A5153" w:rsidRDefault="006777BF" w:rsidP="006777BF">
      <w:pPr>
        <w:widowControl w:val="0"/>
        <w:tabs>
          <w:tab w:val="left" w:pos="660"/>
        </w:tabs>
        <w:ind w:left="-284" w:firstLine="284"/>
        <w:jc w:val="both"/>
      </w:pPr>
      <w:r w:rsidRPr="000A5153">
        <w:t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5.2.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Постановлением Правительства Российской Федерации от 30.08.2017 № 1042.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5.4. За каждый факт неисполнения Заказчиком обязательств, предусмотренных Договором, за исключением просрочки исполнения обязательств, предусмотренных  Договором, размер штрафа: 1000 рублей.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5.5.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 за исключением случаев, если законодательством Российской Федерации установлен иной порядок начисления пени.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Пеня подлежит начислению за каждый день просрочки исполнения такого обязательства.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 xml:space="preserve">5.6.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обязательств, предусмотренных Договором. 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5.7. Размер штрафа устанавливается в соответствии 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30.08.2017 № 1042 (далее – Правила), за исключением случая, предусмотренного пунктом 13 Правил, в том числе рассчитывается как процент цены Договора.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 xml:space="preserve"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</w:t>
      </w:r>
      <w:r w:rsidRPr="000A5153">
        <w:lastRenderedPageBreak/>
        <w:t>Договором, размер штрафа составляет 10 процентов цены Договора.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равным 1000 рублей.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77BF" w:rsidRPr="000A5153" w:rsidRDefault="006777BF" w:rsidP="006777BF">
      <w:pPr>
        <w:widowControl w:val="0"/>
        <w:tabs>
          <w:tab w:val="left" w:pos="0"/>
        </w:tabs>
        <w:ind w:left="-284" w:firstLine="284"/>
        <w:jc w:val="both"/>
      </w:pPr>
      <w:r w:rsidRPr="000A5153">
        <w:t>5.9. Уплата Исполнителем штрафа, неустойки и (или) применение к нему иных мер ответственности за неисполнение или ненадлежащее исполнение принятых им по настоящему Договору обязательств не освобождает Исполнителя от выполнения обязательств по настоящему Договору.</w:t>
      </w:r>
    </w:p>
    <w:p w:rsidR="009B21B9" w:rsidRPr="000A5153" w:rsidRDefault="009B21B9" w:rsidP="006777BF">
      <w:pPr>
        <w:ind w:left="-284" w:firstLine="284"/>
        <w:jc w:val="both"/>
        <w:rPr>
          <w:b/>
        </w:rPr>
      </w:pPr>
    </w:p>
    <w:p w:rsidR="00246616" w:rsidRPr="000A5153" w:rsidRDefault="00246616" w:rsidP="00246616">
      <w:pPr>
        <w:ind w:left="-284" w:firstLine="284"/>
        <w:jc w:val="center"/>
        <w:rPr>
          <w:b/>
        </w:rPr>
      </w:pPr>
      <w:r w:rsidRPr="000A5153">
        <w:rPr>
          <w:b/>
        </w:rPr>
        <w:t>6. ОСОБЫЕ УСЛОВИЯ</w:t>
      </w:r>
    </w:p>
    <w:p w:rsidR="00246616" w:rsidRPr="000A5153" w:rsidRDefault="00440102" w:rsidP="00246616">
      <w:pPr>
        <w:ind w:left="-284" w:firstLine="284"/>
        <w:jc w:val="both"/>
      </w:pPr>
      <w:r>
        <w:t xml:space="preserve">6.1. </w:t>
      </w:r>
      <w:r w:rsidR="00246616" w:rsidRPr="000A5153">
        <w:t>Взаимоотношения Сторон, прямо не урегулированные настоящим Договором, регламентируются действующим законодательством РФ.</w:t>
      </w:r>
    </w:p>
    <w:p w:rsidR="00246616" w:rsidRPr="000A5153" w:rsidRDefault="00440102" w:rsidP="00246616">
      <w:pPr>
        <w:ind w:left="-284" w:firstLine="284"/>
        <w:jc w:val="both"/>
      </w:pPr>
      <w:r>
        <w:t xml:space="preserve">6.2. </w:t>
      </w:r>
      <w:r w:rsidR="00246616" w:rsidRPr="000A5153">
        <w:t xml:space="preserve">В рамках настоящего Договора </w:t>
      </w:r>
      <w:r w:rsidR="00DC0FE1" w:rsidRPr="000A5153">
        <w:t>Исполнитель</w:t>
      </w:r>
      <w:r w:rsidR="00246616" w:rsidRPr="000A5153">
        <w:t xml:space="preserve"> не принимает к перевозке грузы с объявленной ценностью.</w:t>
      </w:r>
    </w:p>
    <w:p w:rsidR="00246616" w:rsidRPr="000A5153" w:rsidRDefault="00440102" w:rsidP="00246616">
      <w:pPr>
        <w:ind w:left="-284" w:firstLine="284"/>
        <w:jc w:val="both"/>
      </w:pPr>
      <w:r>
        <w:t xml:space="preserve">6.3. </w:t>
      </w:r>
      <w:r w:rsidR="00DC0FE1" w:rsidRPr="000A5153">
        <w:t>Заказчик</w:t>
      </w:r>
      <w:r w:rsidR="00246616" w:rsidRPr="000A5153">
        <w:t xml:space="preserve"> дает свое согласие и поручает </w:t>
      </w:r>
      <w:r w:rsidR="00DC0FE1" w:rsidRPr="000A5153">
        <w:t>Исполнителю</w:t>
      </w:r>
      <w:r w:rsidR="00246616" w:rsidRPr="000A5153">
        <w:t xml:space="preserve"> обработку и хранение персональных данных предоставленных в рамках исполнения Договора. </w:t>
      </w:r>
      <w:r w:rsidR="00DC0FE1" w:rsidRPr="000A5153">
        <w:t>Заказчик</w:t>
      </w:r>
      <w:r w:rsidR="00246616" w:rsidRPr="000A5153">
        <w:t xml:space="preserve"> подтверждает, что он уведомлен, что оказание услуг не может быть осуществлено без предоставления контактной информации и данных, позволяющих идентифицировать </w:t>
      </w:r>
      <w:r w:rsidR="00DC0FE1" w:rsidRPr="000A5153">
        <w:t>Заказчика</w:t>
      </w:r>
      <w:r w:rsidR="00246616" w:rsidRPr="000A5153">
        <w:t xml:space="preserve">/Грузоотправителя/Грузополучателя. </w:t>
      </w:r>
      <w:r w:rsidR="00DC0FE1" w:rsidRPr="000A5153">
        <w:t>Заказчик</w:t>
      </w:r>
      <w:r w:rsidR="00246616" w:rsidRPr="000A5153">
        <w:t xml:space="preserve"> гарантирует, что согласие вышеуказанных лиц на предоставление их персональных данных </w:t>
      </w:r>
      <w:r w:rsidR="00DC0FE1" w:rsidRPr="000A5153">
        <w:t>Исполнителю</w:t>
      </w:r>
      <w:r w:rsidR="00246616" w:rsidRPr="000A5153">
        <w:t xml:space="preserve"> получено.</w:t>
      </w:r>
    </w:p>
    <w:p w:rsidR="00246616" w:rsidRPr="000A5153" w:rsidRDefault="00440102" w:rsidP="00246616">
      <w:pPr>
        <w:ind w:left="-284" w:firstLine="284"/>
        <w:jc w:val="both"/>
      </w:pPr>
      <w:r>
        <w:t xml:space="preserve">6.4. </w:t>
      </w:r>
      <w:r w:rsidR="00246616" w:rsidRPr="000A5153">
        <w:t>После подписания настоящего Договора все предыдущие переговоры и переписка, связанные с ним, считаются недействительными.</w:t>
      </w:r>
    </w:p>
    <w:p w:rsidR="00246616" w:rsidRPr="000A5153" w:rsidRDefault="00440102" w:rsidP="00246616">
      <w:pPr>
        <w:ind w:left="-284" w:firstLine="284"/>
        <w:jc w:val="both"/>
      </w:pPr>
      <w:r>
        <w:t xml:space="preserve">6.5. </w:t>
      </w:r>
      <w:r w:rsidR="00246616" w:rsidRPr="000A5153">
        <w:t>Все дополнения и приложения к настоящему Договору являются его неотъемлемой частью.</w:t>
      </w:r>
    </w:p>
    <w:p w:rsidR="00246616" w:rsidRPr="000A5153" w:rsidRDefault="00440102" w:rsidP="00246616">
      <w:pPr>
        <w:ind w:left="-284" w:firstLine="284"/>
        <w:jc w:val="both"/>
      </w:pPr>
      <w:r>
        <w:t xml:space="preserve">6.6. </w:t>
      </w:r>
      <w:r w:rsidR="00246616" w:rsidRPr="000A5153">
        <w:t>Любые изменения и дополнения к настоящему Договору будут действительны только в том случае, если они совершены в письменной форме и подписаны представителями обеих Сторон.</w:t>
      </w:r>
    </w:p>
    <w:p w:rsidR="00246616" w:rsidRPr="000A5153" w:rsidRDefault="00246616" w:rsidP="00246616">
      <w:pPr>
        <w:ind w:left="-284" w:firstLine="284"/>
        <w:jc w:val="both"/>
      </w:pPr>
      <w:r w:rsidRPr="000A5153">
        <w:t xml:space="preserve">6.7. В целях соблюдения добросовестной деловой практики и принципа должной осмотрительности, а так же  в качестве доказательства своей благонадежности, Стороны обязуются предоставлять полную и достоверную информацию о компании (в объеме необходимом для целей настоящего Договора).  </w:t>
      </w:r>
    </w:p>
    <w:p w:rsidR="00246616" w:rsidRPr="000A5153" w:rsidRDefault="00246616" w:rsidP="00246616">
      <w:pPr>
        <w:ind w:left="-284" w:firstLine="284"/>
        <w:jc w:val="both"/>
      </w:pPr>
      <w:r w:rsidRPr="000A5153">
        <w:t xml:space="preserve">Соблюдение сторонами настоящего пункта является существенным условием заключенного Договора. </w:t>
      </w:r>
    </w:p>
    <w:p w:rsidR="00246616" w:rsidRPr="005274AC" w:rsidRDefault="00440102" w:rsidP="00246616">
      <w:pPr>
        <w:ind w:left="-284" w:firstLine="284"/>
        <w:jc w:val="both"/>
      </w:pPr>
      <w:r>
        <w:t xml:space="preserve">6.8. </w:t>
      </w:r>
      <w:r w:rsidR="00246616" w:rsidRPr="000A5153">
        <w:t xml:space="preserve">При изменении наименования Сторон, их юридического статуса и правоспособности, адресов и платежных реквизитов, а также при иных изменениях, способных повлиять на ход и результаты исполнения Договора, Сторона, у которой произошли указанные изменения, обязана незамедлительно письменно сообщить другой Стороне о происходящих изменениях. </w:t>
      </w:r>
      <w:r w:rsidR="00DC0FE1" w:rsidRPr="000A5153">
        <w:t>Исполнитель</w:t>
      </w:r>
      <w:r w:rsidR="00246616" w:rsidRPr="000A5153">
        <w:t xml:space="preserve"> вправе уведомить </w:t>
      </w:r>
      <w:r w:rsidR="00DC0FE1" w:rsidRPr="005274AC">
        <w:t>Заказчика</w:t>
      </w:r>
      <w:r w:rsidR="00246616" w:rsidRPr="005274AC">
        <w:t xml:space="preserve"> о произошедших изменениях путем размещения  соответствующей информации на сайте </w:t>
      </w:r>
      <w:hyperlink r:id="rId8" w:history="1">
        <w:r w:rsidR="005274AC" w:rsidRPr="005274AC">
          <w:rPr>
            <w:rStyle w:val="a3"/>
            <w:color w:val="000000" w:themeColor="text1"/>
            <w:u w:val="none"/>
          </w:rPr>
          <w:t>______________</w:t>
        </w:r>
      </w:hyperlink>
      <w:r w:rsidR="00C92486">
        <w:rPr>
          <w:color w:val="000000" w:themeColor="text1"/>
        </w:rPr>
        <w:t>________</w:t>
      </w:r>
      <w:r w:rsidR="005274AC">
        <w:t>.</w:t>
      </w:r>
    </w:p>
    <w:p w:rsidR="009B21B9" w:rsidRPr="000A5153" w:rsidRDefault="009B21B9" w:rsidP="00246616">
      <w:pPr>
        <w:ind w:left="-284" w:firstLine="284"/>
        <w:jc w:val="both"/>
      </w:pPr>
      <w:r w:rsidRPr="000A5153">
        <w:t>6.9. В рамках настоящего Договора Сторонами не передаются сведения составляющие государственную тайну.</w:t>
      </w:r>
    </w:p>
    <w:p w:rsidR="00246616" w:rsidRPr="000A5153" w:rsidRDefault="00246616" w:rsidP="00246616">
      <w:pPr>
        <w:ind w:left="-284" w:firstLine="284"/>
        <w:jc w:val="both"/>
        <w:rPr>
          <w:bCs/>
        </w:rPr>
      </w:pPr>
    </w:p>
    <w:p w:rsidR="00246616" w:rsidRPr="000A5153" w:rsidRDefault="00246616" w:rsidP="00246616">
      <w:pPr>
        <w:ind w:left="-284" w:firstLine="284"/>
        <w:jc w:val="center"/>
        <w:rPr>
          <w:b/>
        </w:rPr>
      </w:pPr>
      <w:r w:rsidRPr="000A5153">
        <w:rPr>
          <w:b/>
        </w:rPr>
        <w:t>7. ИЗВЕЩЕНИЯ</w:t>
      </w:r>
    </w:p>
    <w:p w:rsidR="00246616" w:rsidRPr="000A5153" w:rsidRDefault="00246616" w:rsidP="00246616">
      <w:pPr>
        <w:ind w:left="-284" w:firstLine="284"/>
        <w:jc w:val="both"/>
      </w:pPr>
      <w:r w:rsidRPr="000A5153">
        <w:t>7.1. Все извещения и документы, необходимые к надлежащему исполнению Договора будут считаться переданными, если они исполнены в письменной форме и отправлены  посредств</w:t>
      </w:r>
      <w:r w:rsidR="00566624">
        <w:t>о</w:t>
      </w:r>
      <w:r w:rsidRPr="000A5153">
        <w:t>м электронной связи с использованием следующих доменов:</w:t>
      </w:r>
    </w:p>
    <w:p w:rsidR="00246616" w:rsidRPr="000A5153" w:rsidRDefault="00246616" w:rsidP="00246616">
      <w:pPr>
        <w:ind w:left="-284" w:firstLine="284"/>
        <w:jc w:val="both"/>
      </w:pPr>
      <w:r w:rsidRPr="005274AC">
        <w:t xml:space="preserve">- со стороны </w:t>
      </w:r>
      <w:r w:rsidR="00DC0FE1" w:rsidRPr="005274AC">
        <w:t>Исполнителя</w:t>
      </w:r>
      <w:r w:rsidR="005305E3" w:rsidRPr="005274AC">
        <w:t xml:space="preserve"> </w:t>
      </w:r>
      <w:r w:rsidR="005305E3">
        <w:t>____________</w:t>
      </w:r>
      <w:r w:rsidR="00B70643">
        <w:t>____</w:t>
      </w:r>
      <w:r w:rsidR="005305E3">
        <w:t>.</w:t>
      </w:r>
    </w:p>
    <w:p w:rsidR="009B21B9" w:rsidRPr="000A5153" w:rsidRDefault="009B21B9" w:rsidP="009B21B9">
      <w:pPr>
        <w:ind w:left="-284" w:firstLine="284"/>
        <w:jc w:val="both"/>
        <w:rPr>
          <w:bCs/>
        </w:rPr>
      </w:pPr>
      <w:r w:rsidRPr="000A5153">
        <w:t xml:space="preserve">- со стороны </w:t>
      </w:r>
      <w:r w:rsidR="00DC0FE1" w:rsidRPr="000A5153">
        <w:t>Заказчика</w:t>
      </w:r>
      <w:r w:rsidRPr="000A5153">
        <w:rPr>
          <w:bCs/>
        </w:rPr>
        <w:t>41@rosstat.gov.ru</w:t>
      </w:r>
      <w:r w:rsidR="000A5153">
        <w:rPr>
          <w:bCs/>
        </w:rPr>
        <w:t>.</w:t>
      </w:r>
    </w:p>
    <w:p w:rsidR="00246616" w:rsidRPr="000A5153" w:rsidRDefault="00246616" w:rsidP="00246616">
      <w:pPr>
        <w:ind w:left="-284" w:firstLine="284"/>
        <w:jc w:val="both"/>
      </w:pPr>
      <w:r w:rsidRPr="000A5153">
        <w:lastRenderedPageBreak/>
        <w:t>Использование вышеуказанных доменов подтверждает, что документы исходят от одной из Сторон.</w:t>
      </w:r>
    </w:p>
    <w:p w:rsidR="00246616" w:rsidRPr="000A5153" w:rsidRDefault="00246616" w:rsidP="00246616">
      <w:pPr>
        <w:ind w:left="-284" w:firstLine="284"/>
        <w:jc w:val="both"/>
      </w:pPr>
      <w:r w:rsidRPr="000A5153">
        <w:t>7.2. Все извещения и документы, необходимые к надлежащему исполнению Договора будут считаться переданными если они исполнены в письменной форме и посланы заказной/ срочной почтой с предоставлением необходимой расписки о вручении, подписанной адресатом, в качестве которого может выступать одна из Сторон, или другой адресат, согласованный Сторонами в соответствии с настоящим Договором.</w:t>
      </w:r>
    </w:p>
    <w:p w:rsidR="00246616" w:rsidRPr="000A5153" w:rsidRDefault="00246616" w:rsidP="00246616">
      <w:pPr>
        <w:ind w:left="-284" w:firstLine="284"/>
        <w:jc w:val="both"/>
      </w:pPr>
      <w:r w:rsidRPr="000A5153">
        <w:t>7.3. Все извещения и документы признаются сторонами юридически эквивалентными без каких-либо ограничений документам, составленным в письменной форме, и могут использоваться в качестве доказательств.</w:t>
      </w:r>
    </w:p>
    <w:p w:rsidR="00246616" w:rsidRPr="000A5153" w:rsidRDefault="00246616" w:rsidP="00246616">
      <w:pPr>
        <w:ind w:left="-284" w:firstLine="284"/>
        <w:jc w:val="both"/>
      </w:pPr>
      <w:r w:rsidRPr="000A5153">
        <w:t>7.4. Извещения и документы так же могут быть оформлены иными способами, предусмотренными законодательством РФ.</w:t>
      </w:r>
    </w:p>
    <w:p w:rsidR="00246616" w:rsidRPr="000A5153" w:rsidRDefault="00246616" w:rsidP="00246616">
      <w:pPr>
        <w:ind w:left="-284" w:firstLine="284"/>
        <w:jc w:val="both"/>
      </w:pPr>
    </w:p>
    <w:p w:rsidR="00246616" w:rsidRPr="000A5153" w:rsidRDefault="00246616" w:rsidP="009B21B9">
      <w:pPr>
        <w:ind w:left="-284" w:firstLine="284"/>
        <w:jc w:val="center"/>
        <w:rPr>
          <w:b/>
        </w:rPr>
      </w:pPr>
      <w:r w:rsidRPr="000A5153">
        <w:rPr>
          <w:b/>
        </w:rPr>
        <w:t>8. СРОК ДЕЙСТВИЯ ДОГОВОРА</w:t>
      </w:r>
    </w:p>
    <w:p w:rsidR="00246616" w:rsidRPr="000A5153" w:rsidRDefault="00246616" w:rsidP="009B21B9">
      <w:pPr>
        <w:ind w:left="-284" w:firstLine="284"/>
        <w:jc w:val="both"/>
      </w:pPr>
      <w:r w:rsidRPr="000A5153">
        <w:t>8.1.</w:t>
      </w:r>
      <w:r w:rsidRPr="000A5153">
        <w:tab/>
        <w:t xml:space="preserve">Настоящий Договор вступает в силу с момента подписания Сторонами и действует по 31 декабря </w:t>
      </w:r>
      <w:r w:rsidR="009B21B9" w:rsidRPr="000A5153">
        <w:t>2026 года</w:t>
      </w:r>
      <w:r w:rsidRPr="000A5153">
        <w:t>.</w:t>
      </w:r>
    </w:p>
    <w:p w:rsidR="005A7552" w:rsidRPr="000A5153" w:rsidRDefault="005A7552" w:rsidP="005A7552">
      <w:pPr>
        <w:ind w:left="-284" w:firstLine="284"/>
        <w:jc w:val="both"/>
      </w:pPr>
      <w:r w:rsidRPr="000A5153">
        <w:t>8.2.</w:t>
      </w:r>
      <w:r w:rsidR="00440102">
        <w:t xml:space="preserve"> </w:t>
      </w:r>
      <w:r w:rsidRPr="000A5153">
        <w:t>При намерении одной из Сторон расторгнуть Договор, она должна сообщить об этом письменно за 30 (тридцать) дней до планируемой даты расторжения.</w:t>
      </w:r>
    </w:p>
    <w:p w:rsidR="005A7552" w:rsidRPr="000A5153" w:rsidRDefault="005A7552" w:rsidP="005A7552">
      <w:pPr>
        <w:ind w:left="-284" w:firstLine="284"/>
        <w:jc w:val="both"/>
      </w:pPr>
      <w:r w:rsidRPr="000A5153">
        <w:t>8.</w:t>
      </w:r>
      <w:r w:rsidR="00566624">
        <w:t>3</w:t>
      </w:r>
      <w:r w:rsidR="00440102">
        <w:t xml:space="preserve">. </w:t>
      </w:r>
      <w:r w:rsidRPr="000A5153">
        <w:t>Договор считается прекращенным только после завершения Сторонами всех принятых на себя обязательств по Договору и взаиморасчетов в полном объеме с подписанием акта сверки.</w:t>
      </w:r>
    </w:p>
    <w:p w:rsidR="00566624" w:rsidRDefault="005A7552" w:rsidP="005305E3">
      <w:pPr>
        <w:ind w:left="-284" w:firstLine="284"/>
        <w:jc w:val="both"/>
      </w:pPr>
      <w:r w:rsidRPr="000A5153">
        <w:t>8.</w:t>
      </w:r>
      <w:r w:rsidR="00566624">
        <w:t>4</w:t>
      </w:r>
      <w:r w:rsidR="00440102">
        <w:t xml:space="preserve">. </w:t>
      </w:r>
      <w:r w:rsidRPr="000A5153">
        <w:t xml:space="preserve">Настоящий Договор составлен на русском языке в 2 (двух) экземплярах имеющих одинаковую юридическую силу, по одному для </w:t>
      </w:r>
      <w:r w:rsidR="005305E3">
        <w:t>каждой из сторон.</w:t>
      </w:r>
    </w:p>
    <w:p w:rsidR="005A7552" w:rsidRPr="005305E3" w:rsidRDefault="005A7552" w:rsidP="005305E3">
      <w:pPr>
        <w:spacing w:before="360" w:after="120" w:line="240" w:lineRule="exact"/>
        <w:ind w:left="-284" w:firstLine="671"/>
        <w:jc w:val="center"/>
        <w:rPr>
          <w:b/>
        </w:rPr>
      </w:pPr>
      <w:r w:rsidRPr="000A5153">
        <w:rPr>
          <w:b/>
        </w:rPr>
        <w:t>9. АДРЕСА И РЕКВИЗИТЫ СТОРОН</w:t>
      </w:r>
    </w:p>
    <w:p w:rsidR="009B21B9" w:rsidRPr="000A5153" w:rsidRDefault="00DC0FE1" w:rsidP="009B21B9">
      <w:pPr>
        <w:spacing w:line="276" w:lineRule="auto"/>
        <w:rPr>
          <w:b/>
        </w:rPr>
      </w:pPr>
      <w:r w:rsidRPr="000A5153">
        <w:rPr>
          <w:b/>
        </w:rPr>
        <w:t>Заказчик</w:t>
      </w:r>
      <w:r w:rsidR="005A7552" w:rsidRPr="000A5153">
        <w:rPr>
          <w:b/>
        </w:rPr>
        <w:t>:</w:t>
      </w:r>
      <w:r w:rsidR="00440102">
        <w:rPr>
          <w:b/>
        </w:rPr>
        <w:t xml:space="preserve"> </w:t>
      </w:r>
      <w:r w:rsidR="009B21B9" w:rsidRPr="000A5153">
        <w:rPr>
          <w:b/>
          <w:lang w:eastAsia="en-US"/>
        </w:rPr>
        <w:t>Территориальный орган Федеральной службы государственной статистики по Камчатскому краю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 w:rsidRPr="000A5153">
        <w:rPr>
          <w:bCs/>
          <w:lang w:eastAsia="en-US"/>
        </w:rPr>
        <w:t xml:space="preserve">Юридический/почтовый адрес: 683017, Камчатский край, г. Петропавловск-Камчатский,                            ул. Кроноцкая, 14. </w:t>
      </w:r>
    </w:p>
    <w:p w:rsidR="00B70643" w:rsidRDefault="00B70643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>
        <w:rPr>
          <w:bCs/>
          <w:lang w:eastAsia="en-US"/>
        </w:rPr>
        <w:t>Тел.</w:t>
      </w:r>
      <w:r w:rsidR="009B21B9" w:rsidRPr="000A5153">
        <w:rPr>
          <w:bCs/>
          <w:lang w:eastAsia="en-US"/>
        </w:rPr>
        <w:t>: 21-99-01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proofErr w:type="spellStart"/>
      <w:r w:rsidRPr="000A5153">
        <w:rPr>
          <w:bCs/>
          <w:lang w:eastAsia="en-US"/>
        </w:rPr>
        <w:t>E-mail</w:t>
      </w:r>
      <w:proofErr w:type="spellEnd"/>
      <w:r w:rsidRPr="000A5153">
        <w:rPr>
          <w:bCs/>
          <w:lang w:eastAsia="en-US"/>
        </w:rPr>
        <w:t>: 41@rosstat.gov.ru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 w:rsidRPr="000A5153">
        <w:rPr>
          <w:bCs/>
          <w:lang w:eastAsia="en-US"/>
        </w:rPr>
        <w:t xml:space="preserve">ИНН/КПП 4101008028/410101001,  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 w:rsidRPr="000A5153">
        <w:rPr>
          <w:bCs/>
          <w:lang w:eastAsia="en-US"/>
        </w:rPr>
        <w:t xml:space="preserve">Казначейский счет 03211643000000012002, 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 w:rsidRPr="000A5153">
        <w:rPr>
          <w:bCs/>
          <w:lang w:eastAsia="en-US"/>
        </w:rPr>
        <w:t>Единый казначейский счет 40102810545370000012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 w:rsidRPr="000A5153">
        <w:rPr>
          <w:bCs/>
          <w:lang w:eastAsia="en-US"/>
        </w:rPr>
        <w:t xml:space="preserve">ОКЦ № 1 ДГУ БАНКА РОССИИ //УФК по Приморскому краю, г. Владивосток </w:t>
      </w:r>
    </w:p>
    <w:p w:rsidR="009B21B9" w:rsidRPr="000A5153" w:rsidRDefault="009B21B9" w:rsidP="009B21B9">
      <w:pPr>
        <w:widowControl w:val="0"/>
        <w:shd w:val="clear" w:color="auto" w:fill="FFFFFF"/>
        <w:spacing w:line="0" w:lineRule="atLeast"/>
        <w:rPr>
          <w:bCs/>
          <w:lang w:eastAsia="en-US"/>
        </w:rPr>
      </w:pPr>
      <w:r w:rsidRPr="000A5153">
        <w:rPr>
          <w:bCs/>
          <w:lang w:eastAsia="en-US"/>
        </w:rPr>
        <w:t>Лиц/счет 03381361990 в УФК по Приморскому краю</w:t>
      </w:r>
    </w:p>
    <w:p w:rsidR="009B21B9" w:rsidRDefault="009B21B9" w:rsidP="009B21B9">
      <w:r w:rsidRPr="000A5153">
        <w:t>БИК ТОФК 010507002</w:t>
      </w:r>
    </w:p>
    <w:p w:rsidR="005305E3" w:rsidRDefault="005305E3" w:rsidP="009B21B9"/>
    <w:p w:rsidR="005305E3" w:rsidRPr="00B70643" w:rsidRDefault="005305E3" w:rsidP="009B21B9">
      <w:pPr>
        <w:rPr>
          <w:b/>
        </w:rPr>
      </w:pPr>
      <w:r w:rsidRPr="00B70643">
        <w:rPr>
          <w:b/>
        </w:rPr>
        <w:t>Исполнитель:</w:t>
      </w:r>
    </w:p>
    <w:p w:rsidR="009B21B9" w:rsidRPr="000A5153" w:rsidRDefault="009B21B9" w:rsidP="009B21B9">
      <w:pPr>
        <w:spacing w:line="276" w:lineRule="auto"/>
      </w:pPr>
    </w:p>
    <w:p w:rsidR="005A7552" w:rsidRDefault="00805A9B" w:rsidP="00470F48">
      <w:r w:rsidRPr="000A5153">
        <w:tab/>
      </w:r>
    </w:p>
    <w:p w:rsidR="005305E3" w:rsidRDefault="005305E3" w:rsidP="00470F48"/>
    <w:p w:rsidR="005305E3" w:rsidRDefault="005305E3" w:rsidP="00470F48"/>
    <w:p w:rsidR="006E4A83" w:rsidRDefault="006E4A83" w:rsidP="004A312F">
      <w:pPr>
        <w:pStyle w:val="a7"/>
        <w:jc w:val="right"/>
      </w:pPr>
    </w:p>
    <w:p w:rsidR="002D420A" w:rsidRDefault="002D420A" w:rsidP="004A312F">
      <w:pPr>
        <w:pStyle w:val="a7"/>
        <w:jc w:val="right"/>
      </w:pPr>
    </w:p>
    <w:p w:rsidR="002D420A" w:rsidRDefault="002D420A" w:rsidP="004A312F">
      <w:pPr>
        <w:pStyle w:val="a7"/>
        <w:jc w:val="right"/>
      </w:pPr>
    </w:p>
    <w:p w:rsidR="002D420A" w:rsidRDefault="002D420A" w:rsidP="004A312F">
      <w:pPr>
        <w:pStyle w:val="a7"/>
        <w:jc w:val="right"/>
      </w:pPr>
    </w:p>
    <w:tbl>
      <w:tblPr>
        <w:tblW w:w="0" w:type="auto"/>
        <w:tblLook w:val="01E0"/>
      </w:tblPr>
      <w:tblGrid>
        <w:gridCol w:w="4975"/>
        <w:gridCol w:w="4975"/>
      </w:tblGrid>
      <w:tr w:rsidR="002D420A" w:rsidRPr="005274AC" w:rsidTr="00E7664F">
        <w:trPr>
          <w:trHeight w:val="257"/>
        </w:trPr>
        <w:tc>
          <w:tcPr>
            <w:tcW w:w="4975" w:type="dxa"/>
          </w:tcPr>
          <w:p w:rsidR="002D420A" w:rsidRPr="002D420A" w:rsidRDefault="002D420A" w:rsidP="00E7664F">
            <w:pPr>
              <w:rPr>
                <w:b/>
              </w:rPr>
            </w:pPr>
            <w:r w:rsidRPr="002D420A">
              <w:rPr>
                <w:b/>
              </w:rPr>
              <w:t>Заказчик</w:t>
            </w:r>
          </w:p>
        </w:tc>
        <w:tc>
          <w:tcPr>
            <w:tcW w:w="4975" w:type="dxa"/>
          </w:tcPr>
          <w:p w:rsidR="002D420A" w:rsidRPr="005274AC" w:rsidRDefault="002D420A" w:rsidP="00E7664F">
            <w:pPr>
              <w:rPr>
                <w:b/>
              </w:rPr>
            </w:pPr>
            <w:r w:rsidRPr="005274AC">
              <w:rPr>
                <w:b/>
              </w:rPr>
              <w:t xml:space="preserve">                     Исполнитель</w:t>
            </w:r>
          </w:p>
        </w:tc>
      </w:tr>
      <w:tr w:rsidR="002D420A" w:rsidRPr="005274AC" w:rsidTr="00E7664F">
        <w:trPr>
          <w:trHeight w:val="221"/>
        </w:trPr>
        <w:tc>
          <w:tcPr>
            <w:tcW w:w="4975" w:type="dxa"/>
          </w:tcPr>
          <w:p w:rsidR="002D420A" w:rsidRPr="002D420A" w:rsidRDefault="002D420A" w:rsidP="00E7664F">
            <w:r w:rsidRPr="002D420A">
              <w:t>Руководитель Камчатстата</w:t>
            </w:r>
          </w:p>
          <w:p w:rsidR="002D420A" w:rsidRPr="002D420A" w:rsidRDefault="002D420A" w:rsidP="00E7664F"/>
        </w:tc>
        <w:tc>
          <w:tcPr>
            <w:tcW w:w="4975" w:type="dxa"/>
          </w:tcPr>
          <w:p w:rsidR="002D420A" w:rsidRPr="005274AC" w:rsidRDefault="002D420A" w:rsidP="00E7664F"/>
        </w:tc>
      </w:tr>
      <w:tr w:rsidR="002D420A" w:rsidRPr="005274AC" w:rsidTr="00E7664F">
        <w:trPr>
          <w:trHeight w:val="450"/>
        </w:trPr>
        <w:tc>
          <w:tcPr>
            <w:tcW w:w="4975" w:type="dxa"/>
          </w:tcPr>
          <w:p w:rsidR="002D420A" w:rsidRPr="002D420A" w:rsidRDefault="002D420A" w:rsidP="00E7664F"/>
          <w:p w:rsidR="002D420A" w:rsidRPr="002D420A" w:rsidRDefault="002D420A" w:rsidP="00E7664F"/>
        </w:tc>
        <w:tc>
          <w:tcPr>
            <w:tcW w:w="4975" w:type="dxa"/>
          </w:tcPr>
          <w:p w:rsidR="002D420A" w:rsidRPr="005274AC" w:rsidRDefault="002D420A" w:rsidP="00E7664F"/>
        </w:tc>
      </w:tr>
      <w:tr w:rsidR="002D420A" w:rsidRPr="005274AC" w:rsidTr="00E7664F">
        <w:trPr>
          <w:trHeight w:val="413"/>
        </w:trPr>
        <w:tc>
          <w:tcPr>
            <w:tcW w:w="4975" w:type="dxa"/>
          </w:tcPr>
          <w:p w:rsidR="002D420A" w:rsidRPr="002D420A" w:rsidRDefault="002D420A" w:rsidP="00E7664F">
            <w:r w:rsidRPr="002D420A">
              <w:t>______________________ /В.Ю. Тараканов</w:t>
            </w:r>
          </w:p>
        </w:tc>
        <w:tc>
          <w:tcPr>
            <w:tcW w:w="4975" w:type="dxa"/>
          </w:tcPr>
          <w:p w:rsidR="002D420A" w:rsidRPr="005274AC" w:rsidRDefault="002D420A" w:rsidP="00E7664F">
            <w:r w:rsidRPr="005274AC">
              <w:t xml:space="preserve">                    __________________/ </w:t>
            </w:r>
          </w:p>
        </w:tc>
      </w:tr>
    </w:tbl>
    <w:p w:rsidR="005A7552" w:rsidRPr="00123920" w:rsidRDefault="005A7552" w:rsidP="004A312F">
      <w:pPr>
        <w:pStyle w:val="a7"/>
        <w:jc w:val="right"/>
        <w:rPr>
          <w:noProof/>
        </w:rPr>
      </w:pPr>
      <w:r w:rsidRPr="00123920">
        <w:rPr>
          <w:noProof/>
        </w:rPr>
        <w:lastRenderedPageBreak/>
        <w:t>Приложение № 1</w:t>
      </w:r>
    </w:p>
    <w:p w:rsidR="004A312F" w:rsidRPr="00123920" w:rsidRDefault="005A7552" w:rsidP="004A312F">
      <w:pPr>
        <w:jc w:val="right"/>
        <w:rPr>
          <w:noProof/>
        </w:rPr>
      </w:pPr>
      <w:r w:rsidRPr="00123920">
        <w:rPr>
          <w:noProof/>
        </w:rPr>
        <w:t xml:space="preserve"> к Договору </w:t>
      </w:r>
      <w:r w:rsidR="004A312F" w:rsidRPr="00123920">
        <w:rPr>
          <w:noProof/>
        </w:rPr>
        <w:t xml:space="preserve">№ </w:t>
      </w:r>
      <w:r w:rsidR="005305E3">
        <w:rPr>
          <w:noProof/>
        </w:rPr>
        <w:t>______________</w:t>
      </w:r>
    </w:p>
    <w:p w:rsidR="005A7552" w:rsidRDefault="005A7552" w:rsidP="004A312F">
      <w:pPr>
        <w:jc w:val="right"/>
      </w:pPr>
      <w:r w:rsidRPr="00123920">
        <w:rPr>
          <w:noProof/>
        </w:rPr>
        <w:t xml:space="preserve">от </w:t>
      </w:r>
      <w:r w:rsidRPr="00123920">
        <w:t xml:space="preserve">«» </w:t>
      </w:r>
      <w:r w:rsidR="004A312F" w:rsidRPr="00123920">
        <w:t>___________</w:t>
      </w:r>
      <w:r w:rsidR="00470F48" w:rsidRPr="00123920">
        <w:t>202</w:t>
      </w:r>
      <w:r w:rsidR="004A312F" w:rsidRPr="00123920">
        <w:t xml:space="preserve">6 </w:t>
      </w:r>
      <w:r w:rsidRPr="00123920">
        <w:t>г</w:t>
      </w:r>
      <w:r w:rsidR="004A312F" w:rsidRPr="00123920">
        <w:t>.</w:t>
      </w:r>
    </w:p>
    <w:p w:rsidR="005A7552" w:rsidRDefault="005A7552" w:rsidP="005A7552"/>
    <w:p w:rsidR="00740FC9" w:rsidRPr="004A312F" w:rsidRDefault="00740FC9" w:rsidP="00740FC9">
      <w:pPr>
        <w:spacing w:line="360" w:lineRule="auto"/>
        <w:jc w:val="center"/>
        <w:rPr>
          <w:b/>
        </w:rPr>
      </w:pPr>
      <w:r w:rsidRPr="004A312F">
        <w:rPr>
          <w:b/>
        </w:rPr>
        <w:t xml:space="preserve">Поручение </w:t>
      </w:r>
      <w:r w:rsidR="00DC0FE1">
        <w:rPr>
          <w:b/>
        </w:rPr>
        <w:t>Исполнителю</w:t>
      </w:r>
    </w:p>
    <w:p w:rsidR="00740FC9" w:rsidRPr="004A312F" w:rsidRDefault="00740FC9" w:rsidP="00740FC9">
      <w:pPr>
        <w:spacing w:line="360" w:lineRule="auto"/>
        <w:ind w:firstLine="709"/>
      </w:pPr>
      <w:r w:rsidRPr="004A312F">
        <w:t>Прошу организовать перевозкупо маршруту</w:t>
      </w:r>
    </w:p>
    <w:p w:rsidR="00740FC9" w:rsidRPr="004A312F" w:rsidRDefault="00740FC9" w:rsidP="00740FC9">
      <w:pPr>
        <w:spacing w:line="360" w:lineRule="auto"/>
        <w:ind w:firstLine="709"/>
      </w:pPr>
      <w:r w:rsidRPr="004A312F">
        <w:t>СВЕДЕНИЯ ОБ ОТПРАВИТЕЛЕ:</w:t>
      </w:r>
    </w:p>
    <w:p w:rsidR="00740FC9" w:rsidRPr="004A312F" w:rsidRDefault="00DC0FE1" w:rsidP="00740FC9">
      <w:pPr>
        <w:spacing w:line="360" w:lineRule="auto"/>
        <w:rPr>
          <w:u w:val="single"/>
        </w:rPr>
      </w:pPr>
      <w:r>
        <w:t>Заказчик</w:t>
      </w:r>
      <w:r w:rsidR="00740FC9" w:rsidRPr="004A312F">
        <w:t>: ______________________________________________________________</w:t>
      </w:r>
    </w:p>
    <w:p w:rsidR="00740FC9" w:rsidRPr="004A312F" w:rsidRDefault="00740FC9" w:rsidP="00740FC9">
      <w:pPr>
        <w:spacing w:line="360" w:lineRule="auto"/>
        <w:rPr>
          <w:u w:val="single"/>
        </w:rPr>
      </w:pPr>
      <w:r w:rsidRPr="004A312F">
        <w:t>Адрес забора груза_____________________________________________________ ______________________________________________________________________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Контактное лицо, телефон_______________________________________________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 xml:space="preserve">         СВЕДЕНИЯ О ГРУЗЕ:</w:t>
      </w:r>
    </w:p>
    <w:p w:rsidR="00740FC9" w:rsidRPr="004A312F" w:rsidRDefault="00740FC9" w:rsidP="00740FC9">
      <w:pPr>
        <w:spacing w:line="360" w:lineRule="auto"/>
      </w:pPr>
      <w:r w:rsidRPr="004A312F">
        <w:t>Наименование груза:___________________________________________________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Количество мест:______________________________________________________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Вес и объем груза______________________________________________________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Страховая сумма:______________________________________________________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 xml:space="preserve">       СВЕДЕНИЯ О ПОЛУЧАТЕЛЕ:</w:t>
      </w:r>
    </w:p>
    <w:p w:rsidR="00740FC9" w:rsidRPr="004A312F" w:rsidRDefault="00740FC9" w:rsidP="00740FC9">
      <w:pPr>
        <w:spacing w:line="360" w:lineRule="auto"/>
      </w:pPr>
      <w:r w:rsidRPr="004A312F">
        <w:t>Получатель:__________________________________________________________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Адрес доставки груза:__________________________________________________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Контактное лицо, телефон_______________________________________________</w:t>
      </w:r>
    </w:p>
    <w:p w:rsidR="00740FC9" w:rsidRPr="004A312F" w:rsidRDefault="00740FC9" w:rsidP="00740FC9">
      <w:pPr>
        <w:spacing w:line="360" w:lineRule="auto"/>
      </w:pPr>
      <w:r w:rsidRPr="004A312F">
        <w:t>СВЕДЕНИЯ ОБ ОПЛАТЕ (наличный, безналичный, отправителем или получателем груза:_____________________________________________________</w:t>
      </w:r>
    </w:p>
    <w:p w:rsidR="00740FC9" w:rsidRPr="004A312F" w:rsidRDefault="00740FC9" w:rsidP="00740FC9">
      <w:pPr>
        <w:spacing w:line="360" w:lineRule="auto"/>
        <w:ind w:left="720"/>
        <w:rPr>
          <w:b/>
          <w:i/>
        </w:rPr>
      </w:pPr>
    </w:p>
    <w:p w:rsidR="00740FC9" w:rsidRPr="004A312F" w:rsidRDefault="00740FC9" w:rsidP="00740FC9">
      <w:pPr>
        <w:spacing w:line="360" w:lineRule="auto"/>
        <w:ind w:firstLine="540"/>
        <w:jc w:val="both"/>
      </w:pPr>
      <w:r w:rsidRPr="004A312F">
        <w:t>Подтверждаю, что данные, указанные в этом документе, точно соответствуют своему наименованию</w:t>
      </w:r>
    </w:p>
    <w:p w:rsidR="00740FC9" w:rsidRPr="004A312F" w:rsidRDefault="00740FC9" w:rsidP="00740FC9">
      <w:pPr>
        <w:spacing w:line="360" w:lineRule="auto"/>
        <w:ind w:firstLine="709"/>
      </w:pPr>
      <w:r w:rsidRPr="004A312F">
        <w:t xml:space="preserve">Представитель </w:t>
      </w:r>
      <w:r w:rsidR="00DC0FE1">
        <w:t>Заказчика</w:t>
      </w:r>
    </w:p>
    <w:p w:rsidR="004A312F" w:rsidRDefault="004A312F" w:rsidP="004A312F">
      <w:pPr>
        <w:ind w:left="720"/>
      </w:pPr>
      <w:r w:rsidRPr="004A312F">
        <w:t>________________________________________________</w:t>
      </w:r>
    </w:p>
    <w:p w:rsidR="00740FC9" w:rsidRPr="006B43E9" w:rsidRDefault="00740FC9" w:rsidP="006B43E9">
      <w:pPr>
        <w:ind w:left="720"/>
      </w:pPr>
      <w:r w:rsidRPr="004A312F">
        <w:rPr>
          <w:vertAlign w:val="superscript"/>
        </w:rPr>
        <w:t>(дата, подпись, Ф.И.О., М.П.)</w:t>
      </w:r>
    </w:p>
    <w:p w:rsidR="005A7552" w:rsidRDefault="005A7552" w:rsidP="005A7552"/>
    <w:p w:rsidR="005305E3" w:rsidRDefault="005305E3" w:rsidP="005A7552"/>
    <w:p w:rsidR="005305E3" w:rsidRDefault="005305E3" w:rsidP="005A7552"/>
    <w:p w:rsidR="005A7552" w:rsidRDefault="005A7552" w:rsidP="00C21D2D"/>
    <w:p w:rsidR="005A7552" w:rsidRDefault="005A7552" w:rsidP="00C21D2D"/>
    <w:p w:rsidR="005274AC" w:rsidRDefault="005274AC" w:rsidP="00C21D2D"/>
    <w:p w:rsidR="005274AC" w:rsidRPr="005274AC" w:rsidRDefault="005274AC" w:rsidP="005274AC"/>
    <w:tbl>
      <w:tblPr>
        <w:tblW w:w="0" w:type="auto"/>
        <w:tblLook w:val="01E0"/>
      </w:tblPr>
      <w:tblGrid>
        <w:gridCol w:w="4975"/>
        <w:gridCol w:w="4975"/>
      </w:tblGrid>
      <w:tr w:rsidR="005274AC" w:rsidRPr="005274AC" w:rsidTr="005274AC">
        <w:trPr>
          <w:trHeight w:val="257"/>
        </w:trPr>
        <w:tc>
          <w:tcPr>
            <w:tcW w:w="4975" w:type="dxa"/>
          </w:tcPr>
          <w:p w:rsidR="005274AC" w:rsidRPr="002D420A" w:rsidRDefault="005274AC" w:rsidP="005274AC">
            <w:pPr>
              <w:rPr>
                <w:b/>
              </w:rPr>
            </w:pPr>
            <w:r w:rsidRPr="002D420A">
              <w:rPr>
                <w:b/>
              </w:rPr>
              <w:t>Заказчик</w:t>
            </w:r>
          </w:p>
        </w:tc>
        <w:tc>
          <w:tcPr>
            <w:tcW w:w="4975" w:type="dxa"/>
          </w:tcPr>
          <w:p w:rsidR="005274AC" w:rsidRPr="005274AC" w:rsidRDefault="005274AC" w:rsidP="005274AC">
            <w:pPr>
              <w:rPr>
                <w:b/>
              </w:rPr>
            </w:pPr>
            <w:r w:rsidRPr="005274AC">
              <w:rPr>
                <w:b/>
              </w:rPr>
              <w:t xml:space="preserve">                     Исполнитель</w:t>
            </w:r>
          </w:p>
        </w:tc>
      </w:tr>
      <w:tr w:rsidR="005274AC" w:rsidRPr="005274AC" w:rsidTr="005274AC">
        <w:trPr>
          <w:trHeight w:val="221"/>
        </w:trPr>
        <w:tc>
          <w:tcPr>
            <w:tcW w:w="4975" w:type="dxa"/>
          </w:tcPr>
          <w:p w:rsidR="002D420A" w:rsidRPr="002D420A" w:rsidRDefault="002D420A" w:rsidP="002D420A">
            <w:r w:rsidRPr="002D420A">
              <w:t>Руководитель Камчатстата</w:t>
            </w:r>
          </w:p>
          <w:p w:rsidR="005274AC" w:rsidRPr="002D420A" w:rsidRDefault="005274AC" w:rsidP="005274AC"/>
        </w:tc>
        <w:tc>
          <w:tcPr>
            <w:tcW w:w="4975" w:type="dxa"/>
          </w:tcPr>
          <w:p w:rsidR="005274AC" w:rsidRPr="005274AC" w:rsidRDefault="005274AC" w:rsidP="005274AC"/>
        </w:tc>
      </w:tr>
      <w:tr w:rsidR="005274AC" w:rsidRPr="005274AC" w:rsidTr="005274AC">
        <w:trPr>
          <w:trHeight w:val="450"/>
        </w:trPr>
        <w:tc>
          <w:tcPr>
            <w:tcW w:w="4975" w:type="dxa"/>
          </w:tcPr>
          <w:p w:rsidR="005274AC" w:rsidRPr="002D420A" w:rsidRDefault="005274AC" w:rsidP="005274AC"/>
          <w:p w:rsidR="005274AC" w:rsidRPr="002D420A" w:rsidRDefault="005274AC" w:rsidP="005274AC"/>
        </w:tc>
        <w:tc>
          <w:tcPr>
            <w:tcW w:w="4975" w:type="dxa"/>
          </w:tcPr>
          <w:p w:rsidR="005274AC" w:rsidRPr="005274AC" w:rsidRDefault="005274AC" w:rsidP="005274AC"/>
        </w:tc>
      </w:tr>
      <w:tr w:rsidR="005274AC" w:rsidRPr="005274AC" w:rsidTr="005274AC">
        <w:trPr>
          <w:trHeight w:val="413"/>
        </w:trPr>
        <w:tc>
          <w:tcPr>
            <w:tcW w:w="4975" w:type="dxa"/>
          </w:tcPr>
          <w:p w:rsidR="005274AC" w:rsidRPr="002D420A" w:rsidRDefault="005274AC" w:rsidP="002D420A">
            <w:r w:rsidRPr="002D420A">
              <w:t>______________________ /</w:t>
            </w:r>
            <w:r w:rsidR="002D420A" w:rsidRPr="002D420A">
              <w:t>В.Ю. Тараканов</w:t>
            </w:r>
          </w:p>
        </w:tc>
        <w:tc>
          <w:tcPr>
            <w:tcW w:w="4975" w:type="dxa"/>
          </w:tcPr>
          <w:p w:rsidR="005274AC" w:rsidRPr="005274AC" w:rsidRDefault="005274AC" w:rsidP="005274AC">
            <w:r w:rsidRPr="005274AC">
              <w:t xml:space="preserve">                    __________________/ </w:t>
            </w:r>
          </w:p>
        </w:tc>
      </w:tr>
    </w:tbl>
    <w:p w:rsidR="00B522BE" w:rsidRPr="00E155B8" w:rsidRDefault="00B522BE" w:rsidP="009B21B9">
      <w:pPr>
        <w:pStyle w:val="a7"/>
        <w:jc w:val="right"/>
        <w:rPr>
          <w:noProof/>
        </w:rPr>
      </w:pPr>
      <w:r w:rsidRPr="00E155B8">
        <w:rPr>
          <w:noProof/>
        </w:rPr>
        <w:lastRenderedPageBreak/>
        <w:t xml:space="preserve">Приложение № </w:t>
      </w:r>
      <w:r w:rsidR="009B21B9">
        <w:rPr>
          <w:noProof/>
        </w:rPr>
        <w:t xml:space="preserve">2 </w:t>
      </w:r>
    </w:p>
    <w:p w:rsidR="009B21B9" w:rsidRDefault="00B522BE" w:rsidP="009B21B9">
      <w:pPr>
        <w:jc w:val="right"/>
        <w:rPr>
          <w:noProof/>
        </w:rPr>
      </w:pPr>
      <w:r w:rsidRPr="00E155B8">
        <w:rPr>
          <w:noProof/>
        </w:rPr>
        <w:t xml:space="preserve"> к Договору </w:t>
      </w:r>
      <w:r w:rsidR="009B21B9">
        <w:rPr>
          <w:noProof/>
        </w:rPr>
        <w:t>№</w:t>
      </w:r>
      <w:r w:rsidR="005305E3">
        <w:rPr>
          <w:noProof/>
        </w:rPr>
        <w:t>_______________</w:t>
      </w:r>
    </w:p>
    <w:p w:rsidR="00B522BE" w:rsidRDefault="00B522BE" w:rsidP="009B21B9">
      <w:pPr>
        <w:jc w:val="right"/>
      </w:pPr>
      <w:r>
        <w:rPr>
          <w:noProof/>
        </w:rPr>
        <w:t xml:space="preserve">от </w:t>
      </w:r>
      <w:r w:rsidRPr="00E97517">
        <w:t>«</w:t>
      </w:r>
      <w:r w:rsidR="00AE62D9">
        <w:t xml:space="preserve">       </w:t>
      </w:r>
      <w:r w:rsidRPr="00E97517">
        <w:t xml:space="preserve">» </w:t>
      </w:r>
      <w:r w:rsidR="009B21B9">
        <w:t>______________</w:t>
      </w:r>
      <w:r w:rsidRPr="00E97517">
        <w:t xml:space="preserve"> 20</w:t>
      </w:r>
      <w:r>
        <w:t>2</w:t>
      </w:r>
      <w:r w:rsidR="009B21B9">
        <w:t>6</w:t>
      </w:r>
      <w:r w:rsidRPr="00E97517">
        <w:t>г</w:t>
      </w:r>
      <w:r w:rsidR="000029FE">
        <w:t>.</w:t>
      </w:r>
    </w:p>
    <w:p w:rsidR="009B21B9" w:rsidRDefault="009B21B9" w:rsidP="009B21B9">
      <w:pPr>
        <w:widowControl w:val="0"/>
        <w:suppressAutoHyphens/>
        <w:jc w:val="right"/>
        <w:rPr>
          <w:rFonts w:eastAsia="Lucida Sans Unicode"/>
          <w:kern w:val="1"/>
          <w:sz w:val="32"/>
          <w:szCs w:val="32"/>
          <w:u w:val="single"/>
        </w:rPr>
      </w:pPr>
    </w:p>
    <w:p w:rsidR="009B21B9" w:rsidRPr="009B21B9" w:rsidRDefault="009B21B9" w:rsidP="009B21B9">
      <w:pPr>
        <w:widowControl w:val="0"/>
        <w:suppressAutoHyphens/>
        <w:jc w:val="right"/>
        <w:rPr>
          <w:rFonts w:eastAsia="Lucida Sans Unicode"/>
          <w:kern w:val="1"/>
          <w:sz w:val="32"/>
          <w:szCs w:val="32"/>
        </w:rPr>
      </w:pPr>
      <w:r w:rsidRPr="009B21B9">
        <w:rPr>
          <w:rFonts w:eastAsia="Lucida Sans Unicode"/>
          <w:kern w:val="1"/>
          <w:sz w:val="32"/>
          <w:szCs w:val="32"/>
        </w:rPr>
        <w:t>ОБРАЗЕЦ</w:t>
      </w:r>
    </w:p>
    <w:p w:rsidR="00B522BE" w:rsidRPr="00DC0FE1" w:rsidRDefault="00CB32EA" w:rsidP="00B522BE">
      <w:pPr>
        <w:widowControl w:val="0"/>
        <w:suppressAutoHyphens/>
        <w:jc w:val="center"/>
        <w:rPr>
          <w:rFonts w:eastAsia="Lucida Sans Unicode"/>
          <w:kern w:val="1"/>
          <w:u w:val="single"/>
        </w:rPr>
      </w:pPr>
      <w:r w:rsidRPr="00DC0FE1">
        <w:rPr>
          <w:rFonts w:eastAsia="Lucida Sans Unicode"/>
          <w:kern w:val="1"/>
          <w:u w:val="single"/>
        </w:rPr>
        <w:t>АКТ ПРИЕМА-ПЕРЕДАЧИ КУРЬЕРСКОГО ГРУЗА</w:t>
      </w:r>
    </w:p>
    <w:p w:rsidR="00B522BE" w:rsidRPr="00DC0FE1" w:rsidRDefault="00CB32EA" w:rsidP="00B522BE">
      <w:pPr>
        <w:widowControl w:val="0"/>
        <w:suppressAutoHyphens/>
        <w:jc w:val="center"/>
        <w:rPr>
          <w:rFonts w:eastAsia="Lucida Sans Unicode"/>
          <w:kern w:val="1"/>
          <w:u w:val="single"/>
        </w:rPr>
      </w:pPr>
      <w:r w:rsidRPr="00DC0FE1">
        <w:rPr>
          <w:rFonts w:eastAsia="Lucida Sans Unicode"/>
          <w:kern w:val="1"/>
          <w:u w:val="single"/>
        </w:rPr>
        <w:t>ТРАНСПОРТНАЯ РАСПИСКА</w:t>
      </w:r>
    </w:p>
    <w:p w:rsidR="00B522BE" w:rsidRPr="00DC0FE1" w:rsidRDefault="00B522BE" w:rsidP="00B522BE">
      <w:pPr>
        <w:widowControl w:val="0"/>
        <w:suppressAutoHyphens/>
        <w:rPr>
          <w:rFonts w:eastAsia="Lucida Sans Unicode"/>
          <w:kern w:val="1"/>
          <w:u w:val="single"/>
        </w:rPr>
      </w:pPr>
    </w:p>
    <w:p w:rsidR="00EC0B54" w:rsidRPr="00EC0B54" w:rsidRDefault="00EC0B54" w:rsidP="00EC0B54">
      <w:pPr>
        <w:pStyle w:val="a7"/>
        <w:rPr>
          <w:color w:val="000000"/>
        </w:rPr>
      </w:pPr>
      <w:r w:rsidRPr="00EC0B54">
        <w:rPr>
          <w:color w:val="000000"/>
        </w:rPr>
        <w:t xml:space="preserve">Настоящий акт составлен  </w:t>
      </w:r>
      <w:r w:rsidRPr="00EC0B54">
        <w:rPr>
          <w:color w:val="000000"/>
          <w:u w:val="single"/>
        </w:rPr>
        <w:t>клиентом</w:t>
      </w:r>
      <w:r w:rsidRPr="00EC0B54">
        <w:rPr>
          <w:color w:val="000000"/>
        </w:rPr>
        <w:t xml:space="preserve">/экспедитором  </w:t>
      </w:r>
    </w:p>
    <w:p w:rsidR="00EC0B54" w:rsidRPr="00EC0B54" w:rsidRDefault="00EC0B54" w:rsidP="00EC0B54">
      <w:pPr>
        <w:pStyle w:val="a7"/>
        <w:rPr>
          <w:i/>
          <w:color w:val="000000"/>
        </w:rPr>
      </w:pPr>
    </w:p>
    <w:p w:rsidR="005305E3" w:rsidRDefault="00EC0B54" w:rsidP="00EC0B54">
      <w:pPr>
        <w:pStyle w:val="a7"/>
        <w:rPr>
          <w:color w:val="000000"/>
          <w:u w:val="single"/>
        </w:rPr>
      </w:pPr>
      <w:r w:rsidRPr="00EC0B54">
        <w:rPr>
          <w:bCs/>
          <w:iCs/>
          <w:color w:val="000000"/>
        </w:rPr>
        <w:t xml:space="preserve">В </w:t>
      </w:r>
      <w:r w:rsidRPr="00EC0B54">
        <w:rPr>
          <w:color w:val="000000"/>
        </w:rPr>
        <w:t xml:space="preserve"> связи с приемом груза от </w:t>
      </w:r>
      <w:r w:rsidRPr="00EC0B54">
        <w:rPr>
          <w:color w:val="000000"/>
          <w:u w:val="single"/>
        </w:rPr>
        <w:t>экспедитора</w:t>
      </w:r>
      <w:r w:rsidRPr="00EC0B54">
        <w:rPr>
          <w:color w:val="000000"/>
        </w:rPr>
        <w:t xml:space="preserve">/клиента:   </w:t>
      </w:r>
    </w:p>
    <w:p w:rsidR="00EC0B54" w:rsidRPr="00EC0B54" w:rsidRDefault="00EC0B54" w:rsidP="00EC0B54">
      <w:pPr>
        <w:pStyle w:val="a7"/>
        <w:rPr>
          <w:color w:val="000000"/>
        </w:rPr>
      </w:pPr>
      <w:r w:rsidRPr="00EC0B54">
        <w:rPr>
          <w:color w:val="000000"/>
        </w:rPr>
        <w:t xml:space="preserve">Груз доставлен по накладной:    </w:t>
      </w:r>
    </w:p>
    <w:p w:rsidR="00EC0B54" w:rsidRPr="00EC0B54" w:rsidRDefault="00EC0B54" w:rsidP="00EC0B54">
      <w:pPr>
        <w:pStyle w:val="a7"/>
        <w:rPr>
          <w:i/>
          <w:iCs/>
          <w:color w:val="000000"/>
          <w:u w:val="single"/>
        </w:rPr>
      </w:pPr>
      <w:r w:rsidRPr="00EC0B54">
        <w:rPr>
          <w:color w:val="000000"/>
        </w:rPr>
        <w:t xml:space="preserve">Характер груза:                            </w:t>
      </w:r>
    </w:p>
    <w:p w:rsidR="00EC0B54" w:rsidRPr="00EC0B54" w:rsidRDefault="00EC0B54" w:rsidP="00EC0B54">
      <w:pPr>
        <w:pStyle w:val="a7"/>
        <w:rPr>
          <w:bCs/>
          <w:color w:val="000000"/>
        </w:rPr>
      </w:pPr>
      <w:r w:rsidRPr="00EC0B54">
        <w:rPr>
          <w:bCs/>
          <w:color w:val="000000"/>
        </w:rPr>
        <w:t xml:space="preserve">Количество:      м;                  Общий вес:          кг;                      </w:t>
      </w:r>
      <w:proofErr w:type="spellStart"/>
      <w:r w:rsidRPr="00EC0B54">
        <w:rPr>
          <w:bCs/>
          <w:color w:val="000000"/>
        </w:rPr>
        <w:t>Обьем</w:t>
      </w:r>
      <w:proofErr w:type="spellEnd"/>
      <w:r w:rsidRPr="00EC0B54">
        <w:rPr>
          <w:bCs/>
          <w:color w:val="000000"/>
        </w:rPr>
        <w:t>:        м3</w:t>
      </w:r>
    </w:p>
    <w:p w:rsidR="00EC0B54" w:rsidRPr="00EC0B54" w:rsidRDefault="00EC0B54" w:rsidP="00EC0B54">
      <w:pPr>
        <w:pStyle w:val="a7"/>
        <w:rPr>
          <w:bCs/>
          <w:color w:val="000000"/>
          <w:u w:val="single"/>
        </w:rPr>
      </w:pPr>
      <w:r w:rsidRPr="00EC0B54">
        <w:rPr>
          <w:bCs/>
          <w:color w:val="000000"/>
          <w:u w:val="single"/>
        </w:rPr>
        <w:t>Произведенные работы: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4"/>
        <w:gridCol w:w="4252"/>
        <w:gridCol w:w="2694"/>
        <w:gridCol w:w="850"/>
        <w:gridCol w:w="1276"/>
        <w:gridCol w:w="850"/>
      </w:tblGrid>
      <w:tr w:rsidR="00EC0B54" w:rsidRPr="00EC0B54" w:rsidTr="005305E3">
        <w:trPr>
          <w:trHeight w:val="462"/>
        </w:trPr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bCs/>
                <w:color w:val="000000"/>
              </w:rPr>
            </w:pPr>
            <w:r w:rsidRPr="00EC0B54">
              <w:rPr>
                <w:bCs/>
                <w:color w:val="000000"/>
              </w:rPr>
              <w:t xml:space="preserve">№ 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bCs/>
                <w:color w:val="000000"/>
              </w:rPr>
            </w:pPr>
            <w:r w:rsidRPr="00EC0B54">
              <w:rPr>
                <w:bCs/>
                <w:color w:val="000000"/>
              </w:rPr>
              <w:t>Адрес забора груза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bCs/>
                <w:color w:val="000000"/>
              </w:rPr>
            </w:pPr>
            <w:r w:rsidRPr="00EC0B54">
              <w:rPr>
                <w:bCs/>
                <w:color w:val="000000"/>
              </w:rPr>
              <w:t>Наименование работ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bCs/>
                <w:color w:val="000000"/>
              </w:rPr>
            </w:pPr>
            <w:r w:rsidRPr="00EC0B54">
              <w:rPr>
                <w:bCs/>
                <w:color w:val="000000"/>
              </w:rPr>
              <w:t>Кол-во чел-.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bCs/>
                <w:color w:val="000000"/>
              </w:rPr>
            </w:pPr>
            <w:r w:rsidRPr="00EC0B54">
              <w:rPr>
                <w:bCs/>
                <w:color w:val="000000"/>
              </w:rPr>
              <w:t>Кол-во часов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bCs/>
                <w:color w:val="000000"/>
              </w:rPr>
            </w:pPr>
            <w:r w:rsidRPr="00EC0B54">
              <w:rPr>
                <w:bCs/>
                <w:color w:val="000000"/>
              </w:rPr>
              <w:t>Дата</w:t>
            </w:r>
          </w:p>
        </w:tc>
      </w:tr>
      <w:tr w:rsidR="00EC0B54" w:rsidRPr="00EC0B54" w:rsidTr="005305E3">
        <w:trPr>
          <w:trHeight w:val="245"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  <w:r w:rsidRPr="00EC0B54">
              <w:rPr>
                <w:color w:val="000000"/>
              </w:rPr>
              <w:t>1</w:t>
            </w:r>
          </w:p>
        </w:tc>
        <w:tc>
          <w:tcPr>
            <w:tcW w:w="4252" w:type="dxa"/>
            <w:tcBorders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i/>
                <w:color w:val="000000"/>
              </w:rPr>
            </w:pPr>
            <w:r w:rsidRPr="00EC0B54">
              <w:rPr>
                <w:i/>
                <w:color w:val="000000"/>
              </w:rPr>
              <w:t>Грузовой терминал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</w:tr>
      <w:tr w:rsidR="00EC0B54" w:rsidRPr="00EC0B54" w:rsidTr="005305E3">
        <w:trPr>
          <w:trHeight w:val="410"/>
        </w:trPr>
        <w:tc>
          <w:tcPr>
            <w:tcW w:w="284" w:type="dxa"/>
            <w:tcBorders>
              <w:left w:val="single" w:sz="1" w:space="0" w:color="000000"/>
              <w:bottom w:val="single" w:sz="4" w:space="0" w:color="auto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4252" w:type="dxa"/>
            <w:tcBorders>
              <w:left w:val="single" w:sz="1" w:space="0" w:color="000000"/>
              <w:bottom w:val="single" w:sz="4" w:space="0" w:color="auto"/>
            </w:tcBorders>
          </w:tcPr>
          <w:p w:rsidR="00EC0B54" w:rsidRPr="00EC0B54" w:rsidRDefault="00EC0B54" w:rsidP="00EC0B54">
            <w:pPr>
              <w:pStyle w:val="a7"/>
              <w:rPr>
                <w:i/>
                <w:color w:val="000000"/>
              </w:rPr>
            </w:pPr>
            <w:r w:rsidRPr="00EC0B54">
              <w:rPr>
                <w:bCs/>
                <w:color w:val="000000"/>
              </w:rPr>
              <w:t>Адрес доставки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</w:tr>
      <w:tr w:rsidR="00EC0B54" w:rsidRPr="00EC0B54" w:rsidTr="005305E3">
        <w:trPr>
          <w:trHeight w:val="360"/>
        </w:trPr>
        <w:tc>
          <w:tcPr>
            <w:tcW w:w="2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  <w:r w:rsidRPr="00EC0B54">
              <w:rPr>
                <w:color w:val="000000"/>
              </w:rPr>
              <w:t xml:space="preserve">ДД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B54" w:rsidRPr="00EC0B54" w:rsidRDefault="00EC0B54" w:rsidP="00EC0B54">
            <w:pPr>
              <w:pStyle w:val="a7"/>
              <w:rPr>
                <w:color w:val="000000"/>
              </w:rPr>
            </w:pPr>
          </w:p>
        </w:tc>
      </w:tr>
    </w:tbl>
    <w:p w:rsidR="00EC0B54" w:rsidRPr="00EC0B54" w:rsidRDefault="00EC0B54" w:rsidP="00EC0B54">
      <w:pPr>
        <w:pStyle w:val="a7"/>
        <w:rPr>
          <w:bCs/>
          <w:color w:val="000000"/>
          <w:u w:val="single"/>
        </w:rPr>
      </w:pPr>
      <w:r w:rsidRPr="00EC0B54">
        <w:rPr>
          <w:bCs/>
          <w:color w:val="000000"/>
          <w:u w:val="single"/>
        </w:rPr>
        <w:t>При приеме выявлены нарушения:</w:t>
      </w:r>
    </w:p>
    <w:p w:rsidR="00EC0B54" w:rsidRDefault="00EC0B54" w:rsidP="00EC0B54">
      <w:pPr>
        <w:pStyle w:val="a7"/>
        <w:rPr>
          <w:color w:val="000000"/>
        </w:rPr>
      </w:pPr>
      <w:r w:rsidRPr="00EC0B5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D9" w:rsidRPr="00EC0B54" w:rsidRDefault="00AE62D9" w:rsidP="00EC0B54">
      <w:pPr>
        <w:pStyle w:val="a7"/>
        <w:rPr>
          <w:color w:val="000000"/>
        </w:rPr>
      </w:pPr>
    </w:p>
    <w:p w:rsidR="00EC0B54" w:rsidRPr="00EC0B54" w:rsidRDefault="00EC0B54" w:rsidP="00AE62D9">
      <w:pPr>
        <w:pStyle w:val="a7"/>
        <w:rPr>
          <w:color w:val="000000"/>
        </w:rPr>
      </w:pPr>
      <w:r w:rsidRPr="00EC0B54">
        <w:rPr>
          <w:color w:val="000000"/>
        </w:rPr>
        <w:t>От экспедитора:</w:t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="00AE62D9">
        <w:rPr>
          <w:color w:val="000000"/>
        </w:rPr>
        <w:t xml:space="preserve">    </w:t>
      </w:r>
      <w:r w:rsidRPr="00EC0B54">
        <w:rPr>
          <w:color w:val="000000"/>
        </w:rPr>
        <w:t>От клиента:</w:t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</w:p>
    <w:p w:rsidR="00EC0B54" w:rsidRPr="00EC0B54" w:rsidRDefault="00EC0B54" w:rsidP="00AE62D9">
      <w:pPr>
        <w:pStyle w:val="a7"/>
        <w:rPr>
          <w:color w:val="000000"/>
        </w:rPr>
      </w:pPr>
    </w:p>
    <w:p w:rsidR="00EC0B54" w:rsidRPr="005305E3" w:rsidRDefault="00EC0B54" w:rsidP="00AE62D9">
      <w:pPr>
        <w:pStyle w:val="a7"/>
        <w:rPr>
          <w:color w:val="000000"/>
        </w:rPr>
      </w:pPr>
      <w:r w:rsidRPr="00EC0B54">
        <w:rPr>
          <w:color w:val="000000"/>
        </w:rPr>
        <w:t>Ф.И.О. ______</w:t>
      </w:r>
      <w:r w:rsidR="00AE62D9">
        <w:rPr>
          <w:color w:val="000000"/>
        </w:rPr>
        <w:t>___________________</w:t>
      </w:r>
      <w:r w:rsidRPr="00EC0B54">
        <w:rPr>
          <w:color w:val="000000"/>
        </w:rPr>
        <w:tab/>
      </w:r>
      <w:r w:rsidR="005305E3">
        <w:rPr>
          <w:color w:val="000000"/>
        </w:rPr>
        <w:t xml:space="preserve">            </w:t>
      </w:r>
      <w:r w:rsidR="00AE62D9">
        <w:rPr>
          <w:color w:val="000000"/>
        </w:rPr>
        <w:t xml:space="preserve">                </w:t>
      </w:r>
      <w:r w:rsidRPr="00EC0B54">
        <w:rPr>
          <w:color w:val="000000"/>
        </w:rPr>
        <w:t xml:space="preserve">Ф.И.О. </w:t>
      </w:r>
      <w:r w:rsidRPr="005305E3">
        <w:rPr>
          <w:color w:val="000000"/>
        </w:rPr>
        <w:t>______________________</w:t>
      </w:r>
    </w:p>
    <w:p w:rsidR="00EC0B54" w:rsidRPr="00EC0B54" w:rsidRDefault="00EC0B54" w:rsidP="00AE62D9">
      <w:pPr>
        <w:pStyle w:val="a7"/>
        <w:rPr>
          <w:color w:val="000000"/>
        </w:rPr>
      </w:pPr>
    </w:p>
    <w:p w:rsidR="00EC0B54" w:rsidRPr="00EC0B54" w:rsidRDefault="00EC0B54" w:rsidP="00AE62D9">
      <w:pPr>
        <w:pStyle w:val="a7"/>
        <w:rPr>
          <w:color w:val="000000"/>
        </w:rPr>
      </w:pPr>
      <w:r w:rsidRPr="00EC0B54">
        <w:rPr>
          <w:color w:val="000000"/>
        </w:rPr>
        <w:t>Подпись ______</w:t>
      </w:r>
      <w:r w:rsidR="00AE62D9">
        <w:rPr>
          <w:color w:val="000000"/>
        </w:rPr>
        <w:t xml:space="preserve">____________                </w:t>
      </w:r>
      <w:r w:rsidR="00AE62D9">
        <w:rPr>
          <w:color w:val="000000"/>
        </w:rPr>
        <w:tab/>
        <w:t xml:space="preserve">                            </w:t>
      </w:r>
      <w:r w:rsidRPr="00EC0B54">
        <w:rPr>
          <w:color w:val="000000"/>
        </w:rPr>
        <w:t>Подпись _____________________</w:t>
      </w:r>
    </w:p>
    <w:p w:rsidR="00EC0B54" w:rsidRPr="00EC0B54" w:rsidRDefault="00EC0B54" w:rsidP="00AE62D9">
      <w:pPr>
        <w:pStyle w:val="a7"/>
        <w:rPr>
          <w:color w:val="000000"/>
        </w:rPr>
      </w:pPr>
    </w:p>
    <w:p w:rsidR="00EC0B54" w:rsidRPr="00EC0B54" w:rsidRDefault="00EC0B54" w:rsidP="00AE62D9">
      <w:pPr>
        <w:pStyle w:val="a7"/>
        <w:rPr>
          <w:color w:val="000000"/>
        </w:rPr>
      </w:pPr>
      <w:r w:rsidRPr="00EC0B54">
        <w:rPr>
          <w:color w:val="000000"/>
        </w:rPr>
        <w:t xml:space="preserve">Должность </w:t>
      </w:r>
      <w:r w:rsidRPr="005305E3">
        <w:rPr>
          <w:color w:val="000000"/>
        </w:rPr>
        <w:t>___________</w:t>
      </w:r>
      <w:r w:rsidRPr="00EC0B54">
        <w:rPr>
          <w:color w:val="000000"/>
          <w:u w:val="single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Pr="00EC0B54">
        <w:rPr>
          <w:color w:val="000000"/>
        </w:rPr>
        <w:tab/>
      </w:r>
      <w:r w:rsidR="00AE62D9">
        <w:rPr>
          <w:color w:val="000000"/>
        </w:rPr>
        <w:t xml:space="preserve">               </w:t>
      </w:r>
      <w:r w:rsidRPr="00EC0B54">
        <w:rPr>
          <w:color w:val="000000"/>
        </w:rPr>
        <w:t>Должность ___________________</w:t>
      </w:r>
    </w:p>
    <w:p w:rsidR="00EC0B54" w:rsidRPr="00EC0B54" w:rsidRDefault="00EC0B54" w:rsidP="00AE62D9">
      <w:pPr>
        <w:pStyle w:val="a7"/>
        <w:rPr>
          <w:color w:val="000000"/>
        </w:rPr>
      </w:pPr>
    </w:p>
    <w:p w:rsidR="00EC0B54" w:rsidRPr="00EC0B54" w:rsidRDefault="00EC0B54" w:rsidP="00AE62D9">
      <w:pPr>
        <w:pStyle w:val="a7"/>
        <w:rPr>
          <w:color w:val="000000"/>
        </w:rPr>
      </w:pPr>
      <w:r w:rsidRPr="00EC0B54">
        <w:rPr>
          <w:color w:val="000000"/>
        </w:rPr>
        <w:t xml:space="preserve">                                                         </w:t>
      </w:r>
      <w:r w:rsidR="00AE62D9">
        <w:rPr>
          <w:color w:val="000000"/>
        </w:rPr>
        <w:t xml:space="preserve">                                         </w:t>
      </w:r>
      <w:r w:rsidRPr="00EC0B54">
        <w:rPr>
          <w:color w:val="000000"/>
        </w:rPr>
        <w:t>Дата, врем</w:t>
      </w:r>
      <w:r w:rsidR="00AE62D9">
        <w:rPr>
          <w:color w:val="000000"/>
        </w:rPr>
        <w:t>я получения  груза___________</w:t>
      </w:r>
    </w:p>
    <w:p w:rsidR="00EC0B54" w:rsidRPr="00EC0B54" w:rsidRDefault="00EC0B54" w:rsidP="00AE62D9">
      <w:pPr>
        <w:pStyle w:val="a7"/>
        <w:rPr>
          <w:color w:val="000000"/>
        </w:rPr>
      </w:pPr>
      <w:bookmarkStart w:id="1" w:name="OLE_LINK3"/>
      <w:bookmarkStart w:id="2" w:name="OLE_LINK4"/>
      <w:r w:rsidRPr="00EC0B54">
        <w:rPr>
          <w:color w:val="000000"/>
        </w:rPr>
        <w:t>М.П.</w:t>
      </w:r>
      <w:bookmarkEnd w:id="1"/>
      <w:bookmarkEnd w:id="2"/>
      <w:r w:rsidR="00AE62D9">
        <w:rPr>
          <w:color w:val="000000"/>
        </w:rPr>
        <w:tab/>
      </w:r>
      <w:r w:rsidR="00AE62D9">
        <w:rPr>
          <w:color w:val="000000"/>
        </w:rPr>
        <w:tab/>
      </w:r>
      <w:r w:rsidR="00AE62D9">
        <w:rPr>
          <w:color w:val="000000"/>
        </w:rPr>
        <w:tab/>
      </w:r>
      <w:r w:rsidR="00AE62D9">
        <w:rPr>
          <w:color w:val="000000"/>
        </w:rPr>
        <w:tab/>
      </w:r>
      <w:r w:rsidR="00AE62D9">
        <w:rPr>
          <w:color w:val="000000"/>
        </w:rPr>
        <w:tab/>
      </w:r>
      <w:r w:rsidR="00AE62D9">
        <w:rPr>
          <w:color w:val="000000"/>
        </w:rPr>
        <w:tab/>
      </w:r>
      <w:r w:rsidR="00AE62D9">
        <w:rPr>
          <w:color w:val="000000"/>
        </w:rPr>
        <w:tab/>
      </w:r>
      <w:r w:rsidR="00AE62D9">
        <w:rPr>
          <w:color w:val="000000"/>
        </w:rPr>
        <w:tab/>
        <w:t xml:space="preserve">    </w:t>
      </w:r>
      <w:r w:rsidRPr="00EC0B54">
        <w:rPr>
          <w:color w:val="000000"/>
        </w:rPr>
        <w:t>М.П</w:t>
      </w:r>
    </w:p>
    <w:p w:rsidR="00EC0B54" w:rsidRPr="00EC0B54" w:rsidRDefault="00EC0B54" w:rsidP="00EC0B54">
      <w:pPr>
        <w:pStyle w:val="a7"/>
        <w:rPr>
          <w:color w:val="000000"/>
        </w:rPr>
      </w:pPr>
    </w:p>
    <w:p w:rsidR="00EC0B54" w:rsidRPr="00EC0B54" w:rsidRDefault="00EC0B54" w:rsidP="00EC0B54">
      <w:pPr>
        <w:pStyle w:val="a7"/>
        <w:rPr>
          <w:b/>
          <w:color w:val="000000"/>
        </w:rPr>
      </w:pPr>
      <w:r w:rsidRPr="00EC0B54">
        <w:rPr>
          <w:b/>
          <w:color w:val="000000"/>
        </w:rPr>
        <w:t>(</w:t>
      </w:r>
      <w:r w:rsidRPr="00EC0B54">
        <w:rPr>
          <w:b/>
          <w:i/>
          <w:color w:val="000000"/>
        </w:rPr>
        <w:t>Если в наличии нет печати, просим указать паспортные данные клиента получившего груз!</w:t>
      </w:r>
      <w:r w:rsidRPr="00EC0B54">
        <w:rPr>
          <w:b/>
          <w:color w:val="000000"/>
        </w:rPr>
        <w:t>)</w:t>
      </w:r>
    </w:p>
    <w:p w:rsidR="00EC0B54" w:rsidRPr="00EC0B54" w:rsidRDefault="00EC0B54" w:rsidP="00EC0B54">
      <w:pPr>
        <w:pStyle w:val="a7"/>
        <w:rPr>
          <w:color w:val="000000"/>
        </w:rPr>
      </w:pPr>
    </w:p>
    <w:p w:rsidR="000029FE" w:rsidRDefault="000029FE" w:rsidP="009B21B9">
      <w:pPr>
        <w:pStyle w:val="a7"/>
        <w:jc w:val="right"/>
        <w:rPr>
          <w:noProof/>
        </w:rPr>
      </w:pPr>
    </w:p>
    <w:p w:rsidR="00EC0B54" w:rsidRDefault="00EC0B54" w:rsidP="009B21B9">
      <w:pPr>
        <w:pStyle w:val="a7"/>
        <w:jc w:val="right"/>
        <w:rPr>
          <w:noProof/>
        </w:rPr>
      </w:pPr>
    </w:p>
    <w:p w:rsidR="005274AC" w:rsidRPr="000A5153" w:rsidRDefault="005274AC" w:rsidP="002D420A"/>
    <w:tbl>
      <w:tblPr>
        <w:tblW w:w="0" w:type="auto"/>
        <w:tblLook w:val="01E0"/>
      </w:tblPr>
      <w:tblGrid>
        <w:gridCol w:w="4975"/>
        <w:gridCol w:w="4975"/>
      </w:tblGrid>
      <w:tr w:rsidR="002D420A" w:rsidRPr="002D420A" w:rsidTr="00E7664F">
        <w:trPr>
          <w:trHeight w:val="257"/>
        </w:trPr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b/>
                <w:noProof/>
              </w:rPr>
            </w:pPr>
            <w:r w:rsidRPr="002D420A">
              <w:rPr>
                <w:b/>
                <w:noProof/>
              </w:rPr>
              <w:t>Заказчик</w:t>
            </w:r>
          </w:p>
        </w:tc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b/>
                <w:noProof/>
              </w:rPr>
            </w:pPr>
            <w:r w:rsidRPr="002D420A">
              <w:rPr>
                <w:b/>
                <w:noProof/>
              </w:rPr>
              <w:t xml:space="preserve">                     Исполнитель</w:t>
            </w:r>
          </w:p>
        </w:tc>
      </w:tr>
      <w:tr w:rsidR="002D420A" w:rsidRPr="002D420A" w:rsidTr="00E7664F">
        <w:trPr>
          <w:trHeight w:val="221"/>
        </w:trPr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noProof/>
              </w:rPr>
            </w:pPr>
            <w:r w:rsidRPr="002D420A">
              <w:rPr>
                <w:noProof/>
              </w:rPr>
              <w:t>Руководитель Камчатстата</w:t>
            </w:r>
          </w:p>
          <w:p w:rsidR="002D420A" w:rsidRPr="002D420A" w:rsidRDefault="002D420A" w:rsidP="002D420A">
            <w:pPr>
              <w:pStyle w:val="a7"/>
              <w:rPr>
                <w:noProof/>
              </w:rPr>
            </w:pPr>
          </w:p>
        </w:tc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noProof/>
              </w:rPr>
            </w:pPr>
          </w:p>
        </w:tc>
      </w:tr>
      <w:tr w:rsidR="002D420A" w:rsidRPr="002D420A" w:rsidTr="00E7664F">
        <w:trPr>
          <w:trHeight w:val="450"/>
        </w:trPr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noProof/>
              </w:rPr>
            </w:pPr>
          </w:p>
          <w:p w:rsidR="002D420A" w:rsidRPr="002D420A" w:rsidRDefault="002D420A" w:rsidP="002D420A">
            <w:pPr>
              <w:pStyle w:val="a7"/>
              <w:rPr>
                <w:noProof/>
              </w:rPr>
            </w:pPr>
          </w:p>
        </w:tc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noProof/>
              </w:rPr>
            </w:pPr>
          </w:p>
        </w:tc>
      </w:tr>
      <w:tr w:rsidR="002D420A" w:rsidRPr="002D420A" w:rsidTr="00E7664F">
        <w:trPr>
          <w:trHeight w:val="413"/>
        </w:trPr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noProof/>
              </w:rPr>
            </w:pPr>
            <w:r w:rsidRPr="002D420A">
              <w:rPr>
                <w:noProof/>
              </w:rPr>
              <w:t>______________________ /В.Ю. Тараканов</w:t>
            </w:r>
          </w:p>
        </w:tc>
        <w:tc>
          <w:tcPr>
            <w:tcW w:w="4975" w:type="dxa"/>
          </w:tcPr>
          <w:p w:rsidR="002D420A" w:rsidRPr="002D420A" w:rsidRDefault="002D420A" w:rsidP="002D420A">
            <w:pPr>
              <w:pStyle w:val="a7"/>
              <w:rPr>
                <w:noProof/>
              </w:rPr>
            </w:pPr>
            <w:r w:rsidRPr="002D420A">
              <w:rPr>
                <w:noProof/>
              </w:rPr>
              <w:t xml:space="preserve">                    __________________/ </w:t>
            </w:r>
          </w:p>
        </w:tc>
      </w:tr>
    </w:tbl>
    <w:p w:rsidR="00732C60" w:rsidRPr="00E155B8" w:rsidRDefault="00732C60" w:rsidP="009B21B9">
      <w:pPr>
        <w:pStyle w:val="a7"/>
        <w:jc w:val="right"/>
        <w:rPr>
          <w:noProof/>
        </w:rPr>
      </w:pPr>
      <w:r w:rsidRPr="00E155B8">
        <w:rPr>
          <w:noProof/>
        </w:rPr>
        <w:lastRenderedPageBreak/>
        <w:t xml:space="preserve">Приложение № </w:t>
      </w:r>
      <w:r>
        <w:rPr>
          <w:noProof/>
        </w:rPr>
        <w:t>3</w:t>
      </w:r>
    </w:p>
    <w:p w:rsidR="009B21B9" w:rsidRDefault="00732C60" w:rsidP="009B21B9">
      <w:pPr>
        <w:jc w:val="right"/>
        <w:rPr>
          <w:noProof/>
        </w:rPr>
      </w:pPr>
      <w:r w:rsidRPr="00E155B8">
        <w:rPr>
          <w:noProof/>
        </w:rPr>
        <w:t xml:space="preserve"> к Договору </w:t>
      </w:r>
      <w:r w:rsidR="009B21B9">
        <w:rPr>
          <w:noProof/>
        </w:rPr>
        <w:t xml:space="preserve">№ </w:t>
      </w:r>
      <w:r w:rsidR="005305E3">
        <w:rPr>
          <w:noProof/>
        </w:rPr>
        <w:t>______________</w:t>
      </w:r>
    </w:p>
    <w:p w:rsidR="00732C60" w:rsidRDefault="00732C60" w:rsidP="009B21B9">
      <w:pPr>
        <w:jc w:val="right"/>
      </w:pPr>
      <w:r>
        <w:rPr>
          <w:noProof/>
        </w:rPr>
        <w:t xml:space="preserve">от </w:t>
      </w:r>
      <w:r w:rsidRPr="00E97517">
        <w:t>«</w:t>
      </w:r>
      <w:r w:rsidR="00AE62D9">
        <w:t xml:space="preserve">       </w:t>
      </w:r>
      <w:r w:rsidRPr="00E97517">
        <w:t xml:space="preserve">» </w:t>
      </w:r>
      <w:r w:rsidR="009B21B9">
        <w:t>____________</w:t>
      </w:r>
      <w:r w:rsidR="00470F48">
        <w:t xml:space="preserve">  202</w:t>
      </w:r>
      <w:r w:rsidR="009B21B9">
        <w:t xml:space="preserve">6 </w:t>
      </w:r>
      <w:r w:rsidRPr="00E97517">
        <w:t>г</w:t>
      </w:r>
      <w:r w:rsidR="009B21B9">
        <w:t>.</w:t>
      </w:r>
    </w:p>
    <w:p w:rsidR="00732C60" w:rsidRPr="00732C60" w:rsidRDefault="004D13C6" w:rsidP="00732C60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108585</wp:posOffset>
            </wp:positionV>
            <wp:extent cx="5579745" cy="6553200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Pr="00732C60" w:rsidRDefault="00732C60" w:rsidP="00732C60"/>
    <w:p w:rsidR="00732C60" w:rsidRDefault="00732C60" w:rsidP="00732C60"/>
    <w:p w:rsidR="004D13C6" w:rsidRDefault="004D13C6" w:rsidP="00732C60"/>
    <w:p w:rsidR="000029FE" w:rsidRDefault="000029FE" w:rsidP="00732C60"/>
    <w:p w:rsidR="005274AC" w:rsidRPr="005274AC" w:rsidRDefault="005274AC" w:rsidP="005274AC"/>
    <w:tbl>
      <w:tblPr>
        <w:tblW w:w="0" w:type="auto"/>
        <w:tblLook w:val="01E0"/>
      </w:tblPr>
      <w:tblGrid>
        <w:gridCol w:w="4975"/>
        <w:gridCol w:w="4975"/>
      </w:tblGrid>
      <w:tr w:rsidR="002D420A" w:rsidRPr="002D420A" w:rsidTr="00E7664F">
        <w:trPr>
          <w:trHeight w:val="257"/>
        </w:trPr>
        <w:tc>
          <w:tcPr>
            <w:tcW w:w="4975" w:type="dxa"/>
          </w:tcPr>
          <w:p w:rsidR="002D420A" w:rsidRPr="002D420A" w:rsidRDefault="002D420A" w:rsidP="002D420A">
            <w:pPr>
              <w:rPr>
                <w:b/>
              </w:rPr>
            </w:pPr>
            <w:r w:rsidRPr="002D420A">
              <w:rPr>
                <w:b/>
              </w:rPr>
              <w:t>Заказчик</w:t>
            </w:r>
          </w:p>
        </w:tc>
        <w:tc>
          <w:tcPr>
            <w:tcW w:w="4975" w:type="dxa"/>
          </w:tcPr>
          <w:p w:rsidR="002D420A" w:rsidRPr="002D420A" w:rsidRDefault="002D420A" w:rsidP="002D420A">
            <w:pPr>
              <w:rPr>
                <w:b/>
              </w:rPr>
            </w:pPr>
            <w:r w:rsidRPr="002D420A">
              <w:rPr>
                <w:b/>
              </w:rPr>
              <w:t xml:space="preserve">                     Исполнитель</w:t>
            </w:r>
          </w:p>
        </w:tc>
      </w:tr>
      <w:tr w:rsidR="002D420A" w:rsidRPr="002D420A" w:rsidTr="00E7664F">
        <w:trPr>
          <w:trHeight w:val="221"/>
        </w:trPr>
        <w:tc>
          <w:tcPr>
            <w:tcW w:w="4975" w:type="dxa"/>
          </w:tcPr>
          <w:p w:rsidR="002D420A" w:rsidRPr="002D420A" w:rsidRDefault="002D420A" w:rsidP="002D420A">
            <w:r w:rsidRPr="002D420A">
              <w:t>Руководитель Камчатстата</w:t>
            </w:r>
          </w:p>
          <w:p w:rsidR="002D420A" w:rsidRPr="002D420A" w:rsidRDefault="002D420A" w:rsidP="002D420A"/>
        </w:tc>
        <w:tc>
          <w:tcPr>
            <w:tcW w:w="4975" w:type="dxa"/>
          </w:tcPr>
          <w:p w:rsidR="002D420A" w:rsidRPr="002D420A" w:rsidRDefault="002D420A" w:rsidP="002D420A"/>
        </w:tc>
      </w:tr>
      <w:tr w:rsidR="002D420A" w:rsidRPr="002D420A" w:rsidTr="00E7664F">
        <w:trPr>
          <w:trHeight w:val="450"/>
        </w:trPr>
        <w:tc>
          <w:tcPr>
            <w:tcW w:w="4975" w:type="dxa"/>
          </w:tcPr>
          <w:p w:rsidR="002D420A" w:rsidRPr="002D420A" w:rsidRDefault="002D420A" w:rsidP="002D420A"/>
          <w:p w:rsidR="002D420A" w:rsidRPr="002D420A" w:rsidRDefault="002D420A" w:rsidP="002D420A"/>
        </w:tc>
        <w:tc>
          <w:tcPr>
            <w:tcW w:w="4975" w:type="dxa"/>
          </w:tcPr>
          <w:p w:rsidR="002D420A" w:rsidRPr="002D420A" w:rsidRDefault="002D420A" w:rsidP="002D420A"/>
        </w:tc>
      </w:tr>
      <w:tr w:rsidR="002D420A" w:rsidRPr="002D420A" w:rsidTr="00E7664F">
        <w:trPr>
          <w:trHeight w:val="413"/>
        </w:trPr>
        <w:tc>
          <w:tcPr>
            <w:tcW w:w="4975" w:type="dxa"/>
          </w:tcPr>
          <w:p w:rsidR="002D420A" w:rsidRPr="002D420A" w:rsidRDefault="002D420A" w:rsidP="002D420A">
            <w:r w:rsidRPr="002D420A">
              <w:t>______________________ /В.Ю. Тараканов</w:t>
            </w:r>
          </w:p>
        </w:tc>
        <w:tc>
          <w:tcPr>
            <w:tcW w:w="4975" w:type="dxa"/>
          </w:tcPr>
          <w:p w:rsidR="002D420A" w:rsidRPr="002D420A" w:rsidRDefault="002D420A" w:rsidP="002D420A">
            <w:r w:rsidRPr="002D420A">
              <w:t xml:space="preserve">                    __________________/ </w:t>
            </w:r>
          </w:p>
        </w:tc>
      </w:tr>
    </w:tbl>
    <w:p w:rsidR="006B43E9" w:rsidRDefault="006B43E9" w:rsidP="00732C60"/>
    <w:p w:rsidR="002D420A" w:rsidRDefault="002D420A" w:rsidP="00732C60"/>
    <w:p w:rsidR="006B43E9" w:rsidRDefault="006B43E9" w:rsidP="00732C60"/>
    <w:tbl>
      <w:tblPr>
        <w:tblW w:w="10314" w:type="dxa"/>
        <w:tblLayout w:type="fixed"/>
        <w:tblLook w:val="04A0"/>
      </w:tblPr>
      <w:tblGrid>
        <w:gridCol w:w="10314"/>
      </w:tblGrid>
      <w:tr w:rsidR="000029FE" w:rsidRPr="00DF3B8B" w:rsidTr="00430C59">
        <w:trPr>
          <w:trHeight w:val="660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C59" w:rsidRDefault="000029FE" w:rsidP="00430C59">
            <w:pPr>
              <w:tabs>
                <w:tab w:val="left" w:pos="9923"/>
              </w:tabs>
              <w:ind w:right="175"/>
              <w:jc w:val="right"/>
            </w:pPr>
            <w:r w:rsidRPr="000029FE">
              <w:t xml:space="preserve">Приложение № </w:t>
            </w:r>
            <w:r>
              <w:t>4</w:t>
            </w:r>
          </w:p>
          <w:p w:rsidR="00430C59" w:rsidRDefault="005F05CB" w:rsidP="00430C59">
            <w:pPr>
              <w:tabs>
                <w:tab w:val="left" w:pos="9923"/>
              </w:tabs>
              <w:ind w:right="175"/>
              <w:jc w:val="right"/>
            </w:pPr>
            <w:r>
              <w:t>к Договору №</w:t>
            </w:r>
            <w:r w:rsidR="00C92486">
              <w:t>________________</w:t>
            </w:r>
            <w:r>
              <w:t xml:space="preserve"> </w:t>
            </w:r>
          </w:p>
          <w:p w:rsidR="000029FE" w:rsidRDefault="000029FE" w:rsidP="00430C59">
            <w:pPr>
              <w:tabs>
                <w:tab w:val="left" w:pos="9923"/>
              </w:tabs>
              <w:ind w:right="175"/>
              <w:jc w:val="right"/>
            </w:pPr>
            <w:r w:rsidRPr="000029FE">
              <w:t>от «     » ______________ 2026 г</w:t>
            </w:r>
            <w:r>
              <w:t>.</w:t>
            </w:r>
          </w:p>
          <w:p w:rsidR="000A5153" w:rsidRDefault="000A5153" w:rsidP="00B32348">
            <w:pPr>
              <w:ind w:right="-441"/>
              <w:jc w:val="right"/>
            </w:pP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48"/>
              <w:gridCol w:w="1559"/>
              <w:gridCol w:w="1418"/>
              <w:gridCol w:w="1134"/>
              <w:gridCol w:w="1559"/>
            </w:tblGrid>
            <w:tr w:rsidR="000A5153" w:rsidRPr="004D13C6" w:rsidTr="00F066BF">
              <w:trPr>
                <w:trHeight w:val="495"/>
              </w:trPr>
              <w:tc>
                <w:tcPr>
                  <w:tcW w:w="9918" w:type="dxa"/>
                  <w:gridSpan w:val="5"/>
                  <w:vMerge w:val="restart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0A5153" w:rsidRPr="004D13C6" w:rsidRDefault="000A5153" w:rsidP="00B32348">
                  <w:pPr>
                    <w:ind w:right="-44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>ТАРИФЫ НА ПЕРЕВОЗКУ ГРУЗА  МЕСТНЫМИ ВОЗДУШНЫМИ ЛИНИЯМИ</w:t>
                  </w:r>
                </w:p>
              </w:tc>
            </w:tr>
            <w:tr w:rsidR="000A5153" w:rsidRPr="004D13C6" w:rsidTr="00F066BF">
              <w:trPr>
                <w:trHeight w:val="253"/>
              </w:trPr>
              <w:tc>
                <w:tcPr>
                  <w:tcW w:w="9918" w:type="dxa"/>
                  <w:gridSpan w:val="5"/>
                  <w:vMerge/>
                  <w:shd w:val="clear" w:color="auto" w:fill="auto"/>
                  <w:vAlign w:val="bottom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51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5D1A9C">
                  <w:pPr>
                    <w:ind w:right="-44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F066BF" w:rsidRPr="004D13C6" w:rsidRDefault="00F066BF" w:rsidP="005D1A9C">
                  <w:pPr>
                    <w:ind w:left="-108" w:right="-441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>организация</w:t>
                  </w:r>
                </w:p>
                <w:p w:rsidR="000A5153" w:rsidRPr="004D13C6" w:rsidRDefault="00F066BF" w:rsidP="005D1A9C">
                  <w:pPr>
                    <w:ind w:left="-108" w:right="-441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  <w:r w:rsidR="000A5153" w:rsidRPr="004D13C6"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5D1A9C" w:rsidRPr="004D13C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A5153" w:rsidRPr="004D13C6">
                    <w:rPr>
                      <w:b/>
                      <w:bCs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:rsidR="000A5153" w:rsidRPr="004D13C6" w:rsidRDefault="000A5153" w:rsidP="00F066BF">
                  <w:pPr>
                    <w:ind w:right="-441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>социальный тариф за 1кг</w:t>
                  </w:r>
                </w:p>
              </w:tc>
              <w:tc>
                <w:tcPr>
                  <w:tcW w:w="1134" w:type="dxa"/>
                </w:tcPr>
                <w:p w:rsidR="002C4CB7" w:rsidRPr="004D13C6" w:rsidRDefault="000A5153" w:rsidP="00F066BF">
                  <w:pPr>
                    <w:ind w:right="-441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 xml:space="preserve">обработка </w:t>
                  </w:r>
                </w:p>
                <w:p w:rsidR="000A5153" w:rsidRPr="004D13C6" w:rsidRDefault="000A5153" w:rsidP="00F066BF">
                  <w:pPr>
                    <w:ind w:right="-441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>за 1</w:t>
                  </w:r>
                  <w:r w:rsidR="005D1A9C" w:rsidRPr="004D13C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D13C6">
                    <w:rPr>
                      <w:b/>
                      <w:bCs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F066BF" w:rsidP="00F066BF">
                  <w:pPr>
                    <w:ind w:left="-108" w:right="-441"/>
                    <w:rPr>
                      <w:b/>
                      <w:bCs/>
                      <w:sz w:val="20"/>
                      <w:szCs w:val="20"/>
                    </w:rPr>
                  </w:pPr>
                  <w:r w:rsidRPr="004D13C6">
                    <w:rPr>
                      <w:b/>
                      <w:bCs/>
                      <w:sz w:val="20"/>
                      <w:szCs w:val="20"/>
                    </w:rPr>
                    <w:t xml:space="preserve">   </w:t>
                  </w:r>
                  <w:r w:rsidR="000A5153" w:rsidRPr="004D13C6">
                    <w:rPr>
                      <w:b/>
                      <w:bCs/>
                      <w:sz w:val="20"/>
                      <w:szCs w:val="20"/>
                    </w:rPr>
                    <w:t>оформление</w:t>
                  </w:r>
                </w:p>
              </w:tc>
            </w:tr>
            <w:tr w:rsidR="000A5153" w:rsidRPr="004D13C6" w:rsidTr="005D1A9C">
              <w:trPr>
                <w:trHeight w:val="30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Никольское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555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Озерновский  (Усть-Большерецкий район)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0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 xml:space="preserve">г. Петропавловск-Камчатский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Оссора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0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Соболево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0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Тигиль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42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Усть-Хайрюзово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42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Усть-Камчатск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0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Палана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0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п. Тиличики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45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Тиличики-п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Апука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42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Ачайваям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Аянка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Вывенка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Ильпырское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Каменское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Манилы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51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</w:t>
                  </w:r>
                  <w:r w:rsidR="00F654BA" w:rsidRPr="004D13C6">
                    <w:rPr>
                      <w:sz w:val="20"/>
                      <w:szCs w:val="20"/>
                    </w:rPr>
                    <w:t xml:space="preserve">- п. </w:t>
                  </w:r>
                  <w:proofErr w:type="spellStart"/>
                  <w:r w:rsidR="00F654BA" w:rsidRPr="004D13C6">
                    <w:rPr>
                      <w:sz w:val="20"/>
                      <w:szCs w:val="20"/>
                    </w:rPr>
                    <w:t>Пахачи</w:t>
                  </w:r>
                  <w:proofErr w:type="spellEnd"/>
                  <w:r w:rsidR="00F654BA" w:rsidRPr="004D13C6">
                    <w:rPr>
                      <w:sz w:val="20"/>
                      <w:szCs w:val="20"/>
                    </w:rPr>
                    <w:t xml:space="preserve">, </w:t>
                  </w:r>
                  <w:r w:rsidRPr="004D13C6">
                    <w:rPr>
                      <w:sz w:val="20"/>
                      <w:szCs w:val="20"/>
                    </w:rPr>
                    <w:t xml:space="preserve">п. Ср.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Пахачи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Слаутное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Таловка</w:t>
                  </w: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Тымлат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  <w:tr w:rsidR="000A5153" w:rsidRPr="004D13C6" w:rsidTr="005D1A9C">
              <w:trPr>
                <w:trHeight w:val="390"/>
              </w:trPr>
              <w:tc>
                <w:tcPr>
                  <w:tcW w:w="4248" w:type="dxa"/>
                  <w:shd w:val="clear" w:color="auto" w:fill="auto"/>
                  <w:vAlign w:val="center"/>
                  <w:hideMark/>
                </w:tcPr>
                <w:p w:rsidR="000A5153" w:rsidRPr="004D13C6" w:rsidRDefault="000A5153" w:rsidP="00F654BA">
                  <w:pPr>
                    <w:ind w:right="-108"/>
                    <w:rPr>
                      <w:sz w:val="20"/>
                      <w:szCs w:val="20"/>
                    </w:rPr>
                  </w:pPr>
                  <w:r w:rsidRPr="004D13C6">
                    <w:rPr>
                      <w:sz w:val="20"/>
                      <w:szCs w:val="20"/>
                    </w:rPr>
                    <w:t>г. Петропавловск-Камчатский - ч/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з</w:t>
                  </w:r>
                  <w:proofErr w:type="spellEnd"/>
                  <w:r w:rsidRPr="004D13C6">
                    <w:rPr>
                      <w:sz w:val="20"/>
                      <w:szCs w:val="20"/>
                    </w:rPr>
                    <w:t xml:space="preserve"> Тиличики - п. </w:t>
                  </w:r>
                  <w:proofErr w:type="spellStart"/>
                  <w:r w:rsidRPr="004D13C6">
                    <w:rPr>
                      <w:sz w:val="20"/>
                      <w:szCs w:val="20"/>
                    </w:rPr>
                    <w:t>Хаилино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0A5153" w:rsidRPr="004D13C6" w:rsidRDefault="000A5153" w:rsidP="00B32348">
                  <w:pPr>
                    <w:ind w:right="-441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hideMark/>
                </w:tcPr>
                <w:p w:rsidR="000A5153" w:rsidRPr="004D13C6" w:rsidRDefault="000A5153" w:rsidP="00B32348">
                  <w:pPr>
                    <w:ind w:right="-44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029FE" w:rsidRPr="00C24D50" w:rsidRDefault="000029FE" w:rsidP="00B32348">
            <w:pPr>
              <w:ind w:right="-44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:rsidR="005274AC" w:rsidRDefault="005274AC" w:rsidP="005274AC">
      <w:pPr>
        <w:ind w:left="284" w:firstLine="567"/>
        <w:jc w:val="both"/>
        <w:rPr>
          <w:sz w:val="20"/>
          <w:szCs w:val="20"/>
        </w:rPr>
      </w:pPr>
    </w:p>
    <w:p w:rsidR="004D13C6" w:rsidRPr="005274AC" w:rsidRDefault="004D13C6" w:rsidP="005274AC">
      <w:pPr>
        <w:ind w:left="284" w:firstLine="567"/>
        <w:jc w:val="both"/>
        <w:rPr>
          <w:szCs w:val="20"/>
        </w:rPr>
      </w:pPr>
    </w:p>
    <w:tbl>
      <w:tblPr>
        <w:tblW w:w="0" w:type="auto"/>
        <w:tblLook w:val="01E0"/>
      </w:tblPr>
      <w:tblGrid>
        <w:gridCol w:w="4975"/>
        <w:gridCol w:w="4975"/>
      </w:tblGrid>
      <w:tr w:rsidR="002D420A" w:rsidRPr="005274AC" w:rsidTr="005274AC">
        <w:trPr>
          <w:trHeight w:val="257"/>
        </w:trPr>
        <w:tc>
          <w:tcPr>
            <w:tcW w:w="4975" w:type="dxa"/>
          </w:tcPr>
          <w:p w:rsidR="002D420A" w:rsidRPr="002D420A" w:rsidRDefault="002D420A" w:rsidP="00E7664F">
            <w:pPr>
              <w:rPr>
                <w:b/>
              </w:rPr>
            </w:pPr>
            <w:r w:rsidRPr="002D420A">
              <w:rPr>
                <w:b/>
              </w:rPr>
              <w:t>Заказчик</w:t>
            </w:r>
          </w:p>
        </w:tc>
        <w:tc>
          <w:tcPr>
            <w:tcW w:w="4975" w:type="dxa"/>
          </w:tcPr>
          <w:p w:rsidR="002D420A" w:rsidRPr="005274AC" w:rsidRDefault="002D420A" w:rsidP="00E7664F">
            <w:pPr>
              <w:rPr>
                <w:b/>
              </w:rPr>
            </w:pPr>
            <w:r w:rsidRPr="005274AC">
              <w:rPr>
                <w:b/>
              </w:rPr>
              <w:t xml:space="preserve">                     Исполнитель</w:t>
            </w:r>
          </w:p>
        </w:tc>
      </w:tr>
      <w:tr w:rsidR="002D420A" w:rsidRPr="005274AC" w:rsidTr="005274AC">
        <w:trPr>
          <w:trHeight w:val="221"/>
        </w:trPr>
        <w:tc>
          <w:tcPr>
            <w:tcW w:w="4975" w:type="dxa"/>
          </w:tcPr>
          <w:p w:rsidR="002D420A" w:rsidRPr="002D420A" w:rsidRDefault="002D420A" w:rsidP="00E7664F">
            <w:r w:rsidRPr="002D420A">
              <w:t>Руководитель Камчатстата</w:t>
            </w:r>
          </w:p>
          <w:p w:rsidR="002D420A" w:rsidRPr="002D420A" w:rsidRDefault="002D420A" w:rsidP="00E7664F"/>
        </w:tc>
        <w:tc>
          <w:tcPr>
            <w:tcW w:w="4975" w:type="dxa"/>
          </w:tcPr>
          <w:p w:rsidR="002D420A" w:rsidRPr="005274AC" w:rsidRDefault="002D420A" w:rsidP="00E7664F"/>
        </w:tc>
      </w:tr>
      <w:tr w:rsidR="002D420A" w:rsidRPr="005274AC" w:rsidTr="005274AC">
        <w:trPr>
          <w:trHeight w:val="450"/>
        </w:trPr>
        <w:tc>
          <w:tcPr>
            <w:tcW w:w="4975" w:type="dxa"/>
          </w:tcPr>
          <w:p w:rsidR="002D420A" w:rsidRPr="002D420A" w:rsidRDefault="002D420A" w:rsidP="00E7664F"/>
          <w:p w:rsidR="002D420A" w:rsidRPr="002D420A" w:rsidRDefault="002D420A" w:rsidP="00E7664F"/>
        </w:tc>
        <w:tc>
          <w:tcPr>
            <w:tcW w:w="4975" w:type="dxa"/>
          </w:tcPr>
          <w:p w:rsidR="002D420A" w:rsidRPr="005274AC" w:rsidRDefault="002D420A" w:rsidP="00E7664F"/>
        </w:tc>
      </w:tr>
      <w:tr w:rsidR="002D420A" w:rsidRPr="005274AC" w:rsidTr="005274AC">
        <w:trPr>
          <w:trHeight w:val="413"/>
        </w:trPr>
        <w:tc>
          <w:tcPr>
            <w:tcW w:w="4975" w:type="dxa"/>
          </w:tcPr>
          <w:p w:rsidR="002D420A" w:rsidRPr="002D420A" w:rsidRDefault="002D420A" w:rsidP="00E7664F">
            <w:r w:rsidRPr="002D420A">
              <w:t>______________________ /В.Ю. Тараканов</w:t>
            </w:r>
          </w:p>
        </w:tc>
        <w:tc>
          <w:tcPr>
            <w:tcW w:w="4975" w:type="dxa"/>
          </w:tcPr>
          <w:p w:rsidR="002D420A" w:rsidRPr="005274AC" w:rsidRDefault="002D420A" w:rsidP="00E7664F">
            <w:r w:rsidRPr="005274AC">
              <w:t xml:space="preserve">                    __________________/ </w:t>
            </w:r>
          </w:p>
        </w:tc>
      </w:tr>
    </w:tbl>
    <w:p w:rsidR="005274AC" w:rsidRPr="005274AC" w:rsidRDefault="005274AC" w:rsidP="005274AC">
      <w:pPr>
        <w:ind w:left="284" w:firstLine="567"/>
        <w:jc w:val="both"/>
        <w:rPr>
          <w:szCs w:val="20"/>
        </w:rPr>
      </w:pPr>
    </w:p>
    <w:p w:rsidR="005274AC" w:rsidRDefault="005274AC" w:rsidP="00CB32EA">
      <w:pPr>
        <w:jc w:val="right"/>
      </w:pPr>
    </w:p>
    <w:p w:rsidR="00CB32EA" w:rsidRPr="000029FE" w:rsidRDefault="00CB32EA" w:rsidP="00CB32EA">
      <w:pPr>
        <w:jc w:val="right"/>
      </w:pPr>
      <w:r w:rsidRPr="000029FE">
        <w:t xml:space="preserve">Приложение № </w:t>
      </w:r>
      <w:r>
        <w:t>5</w:t>
      </w:r>
    </w:p>
    <w:p w:rsidR="00CB32EA" w:rsidRPr="000029FE" w:rsidRDefault="005F05CB" w:rsidP="00CB32EA">
      <w:pPr>
        <w:jc w:val="right"/>
      </w:pPr>
      <w:r>
        <w:t xml:space="preserve"> к Договору № </w:t>
      </w:r>
      <w:r w:rsidR="005305E3">
        <w:t>_______________</w:t>
      </w:r>
    </w:p>
    <w:p w:rsidR="000029FE" w:rsidRPr="00CB32EA" w:rsidRDefault="00CB32EA" w:rsidP="00CB32EA">
      <w:pPr>
        <w:jc w:val="right"/>
      </w:pPr>
      <w:r w:rsidRPr="000029FE">
        <w:t>от «     » ______________ 2026 г</w:t>
      </w:r>
      <w:r>
        <w:t>.</w:t>
      </w:r>
    </w:p>
    <w:p w:rsidR="000029FE" w:rsidRDefault="000029FE" w:rsidP="000029FE">
      <w:pPr>
        <w:rPr>
          <w:sz w:val="20"/>
          <w:szCs w:val="20"/>
        </w:rPr>
      </w:pPr>
    </w:p>
    <w:p w:rsidR="000029FE" w:rsidRDefault="000029FE" w:rsidP="000029FE">
      <w:pPr>
        <w:jc w:val="center"/>
        <w:rPr>
          <w:b/>
        </w:rPr>
      </w:pPr>
      <w:r w:rsidRPr="00F52AFF">
        <w:rPr>
          <w:b/>
        </w:rPr>
        <w:t xml:space="preserve">Тарифы на </w:t>
      </w:r>
      <w:proofErr w:type="spellStart"/>
      <w:r w:rsidRPr="00F52AFF">
        <w:rPr>
          <w:b/>
        </w:rPr>
        <w:t>автодоставку</w:t>
      </w:r>
      <w:proofErr w:type="spellEnd"/>
      <w:r w:rsidRPr="00F52AFF">
        <w:rPr>
          <w:b/>
        </w:rPr>
        <w:t xml:space="preserve"> грузов в пунктах назначения «Адрес отправителя-аэропорт» </w:t>
      </w:r>
      <w:r w:rsidR="005305E3">
        <w:rPr>
          <w:b/>
        </w:rPr>
        <w:t xml:space="preserve">                      </w:t>
      </w:r>
      <w:r w:rsidRPr="00F52AFF">
        <w:rPr>
          <w:b/>
        </w:rPr>
        <w:t>г. Петропавловск-Камчатский, г. Елизово.</w:t>
      </w:r>
    </w:p>
    <w:p w:rsidR="000029FE" w:rsidRPr="00F52AFF" w:rsidRDefault="000029FE" w:rsidP="000029FE">
      <w:pPr>
        <w:jc w:val="center"/>
        <w:rPr>
          <w:b/>
        </w:rPr>
      </w:pPr>
    </w:p>
    <w:p w:rsidR="005305E3" w:rsidRDefault="005305E3" w:rsidP="000029FE"/>
    <w:p w:rsidR="005305E3" w:rsidRDefault="005305E3" w:rsidP="000029FE"/>
    <w:p w:rsidR="005305E3" w:rsidRDefault="00C92486" w:rsidP="00C92486">
      <w:pPr>
        <w:tabs>
          <w:tab w:val="left" w:pos="1450"/>
        </w:tabs>
      </w:pPr>
      <w:r>
        <w:tab/>
      </w: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C92486" w:rsidRDefault="00C92486" w:rsidP="00C92486">
      <w:pPr>
        <w:tabs>
          <w:tab w:val="left" w:pos="1450"/>
        </w:tabs>
      </w:pPr>
    </w:p>
    <w:p w:rsidR="005305E3" w:rsidRDefault="005305E3" w:rsidP="000029FE"/>
    <w:p w:rsidR="000029FE" w:rsidRPr="00F52AFF" w:rsidRDefault="000029FE" w:rsidP="000029FE">
      <w:r w:rsidRPr="00F52AFF">
        <w:tab/>
      </w:r>
      <w:r w:rsidRPr="00F52AFF">
        <w:tab/>
      </w:r>
      <w:r w:rsidRPr="00F52AFF">
        <w:tab/>
      </w:r>
      <w:r w:rsidRPr="00F52AFF">
        <w:tab/>
      </w:r>
      <w:r w:rsidRPr="00F52AFF">
        <w:tab/>
      </w:r>
    </w:p>
    <w:tbl>
      <w:tblPr>
        <w:tblW w:w="0" w:type="auto"/>
        <w:tblLook w:val="01E0"/>
      </w:tblPr>
      <w:tblGrid>
        <w:gridCol w:w="4975"/>
        <w:gridCol w:w="4975"/>
      </w:tblGrid>
      <w:tr w:rsidR="002D420A" w:rsidRPr="002D420A" w:rsidTr="00E7664F">
        <w:trPr>
          <w:trHeight w:val="257"/>
        </w:trPr>
        <w:tc>
          <w:tcPr>
            <w:tcW w:w="4975" w:type="dxa"/>
          </w:tcPr>
          <w:p w:rsidR="002D420A" w:rsidRPr="002D420A" w:rsidRDefault="002D420A" w:rsidP="002D420A">
            <w:pPr>
              <w:rPr>
                <w:b/>
              </w:rPr>
            </w:pPr>
            <w:r w:rsidRPr="002D420A">
              <w:rPr>
                <w:b/>
              </w:rPr>
              <w:t>Заказчик</w:t>
            </w:r>
          </w:p>
        </w:tc>
        <w:tc>
          <w:tcPr>
            <w:tcW w:w="4975" w:type="dxa"/>
          </w:tcPr>
          <w:p w:rsidR="002D420A" w:rsidRPr="002D420A" w:rsidRDefault="002D420A" w:rsidP="002D420A">
            <w:pPr>
              <w:rPr>
                <w:b/>
              </w:rPr>
            </w:pPr>
            <w:r w:rsidRPr="002D420A">
              <w:rPr>
                <w:b/>
              </w:rPr>
              <w:t xml:space="preserve">                     Исполнитель</w:t>
            </w:r>
          </w:p>
        </w:tc>
      </w:tr>
      <w:tr w:rsidR="002D420A" w:rsidRPr="002D420A" w:rsidTr="00E7664F">
        <w:trPr>
          <w:trHeight w:val="221"/>
        </w:trPr>
        <w:tc>
          <w:tcPr>
            <w:tcW w:w="4975" w:type="dxa"/>
          </w:tcPr>
          <w:p w:rsidR="002D420A" w:rsidRPr="002D420A" w:rsidRDefault="002D420A" w:rsidP="002D420A">
            <w:r w:rsidRPr="002D420A">
              <w:t>Руководитель Камчатстата</w:t>
            </w:r>
          </w:p>
          <w:p w:rsidR="002D420A" w:rsidRPr="002D420A" w:rsidRDefault="002D420A" w:rsidP="002D420A"/>
        </w:tc>
        <w:tc>
          <w:tcPr>
            <w:tcW w:w="4975" w:type="dxa"/>
          </w:tcPr>
          <w:p w:rsidR="002D420A" w:rsidRPr="002D420A" w:rsidRDefault="002D420A" w:rsidP="002D420A"/>
        </w:tc>
      </w:tr>
      <w:tr w:rsidR="002D420A" w:rsidRPr="002D420A" w:rsidTr="00E7664F">
        <w:trPr>
          <w:trHeight w:val="450"/>
        </w:trPr>
        <w:tc>
          <w:tcPr>
            <w:tcW w:w="4975" w:type="dxa"/>
          </w:tcPr>
          <w:p w:rsidR="002D420A" w:rsidRPr="002D420A" w:rsidRDefault="002D420A" w:rsidP="002D420A"/>
          <w:p w:rsidR="002D420A" w:rsidRPr="002D420A" w:rsidRDefault="002D420A" w:rsidP="002D420A"/>
        </w:tc>
        <w:tc>
          <w:tcPr>
            <w:tcW w:w="4975" w:type="dxa"/>
          </w:tcPr>
          <w:p w:rsidR="002D420A" w:rsidRPr="002D420A" w:rsidRDefault="002D420A" w:rsidP="002D420A"/>
        </w:tc>
      </w:tr>
      <w:tr w:rsidR="002D420A" w:rsidRPr="002D420A" w:rsidTr="00E7664F">
        <w:trPr>
          <w:trHeight w:val="413"/>
        </w:trPr>
        <w:tc>
          <w:tcPr>
            <w:tcW w:w="4975" w:type="dxa"/>
          </w:tcPr>
          <w:p w:rsidR="002D420A" w:rsidRPr="002D420A" w:rsidRDefault="002D420A" w:rsidP="002D420A">
            <w:r w:rsidRPr="002D420A">
              <w:t>______________________ /В.Ю. Тараканов</w:t>
            </w:r>
          </w:p>
        </w:tc>
        <w:tc>
          <w:tcPr>
            <w:tcW w:w="4975" w:type="dxa"/>
          </w:tcPr>
          <w:p w:rsidR="002D420A" w:rsidRPr="002D420A" w:rsidRDefault="002D420A" w:rsidP="002D420A">
            <w:r w:rsidRPr="002D420A">
              <w:t xml:space="preserve">                    __________________/ </w:t>
            </w:r>
          </w:p>
        </w:tc>
      </w:tr>
    </w:tbl>
    <w:p w:rsidR="000029FE" w:rsidRDefault="000029FE" w:rsidP="00CB32EA"/>
    <w:p w:rsidR="00C92486" w:rsidRPr="00C92486" w:rsidRDefault="00C92486" w:rsidP="00C92486"/>
    <w:p w:rsidR="00C92486" w:rsidRPr="00C92486" w:rsidRDefault="00C92486" w:rsidP="00C92486"/>
    <w:p w:rsidR="000029FE" w:rsidRPr="00732C60" w:rsidRDefault="000029FE" w:rsidP="00732C60"/>
    <w:sectPr w:rsidR="000029FE" w:rsidRPr="00732C60" w:rsidSect="00805A9B">
      <w:headerReference w:type="default" r:id="rId10"/>
      <w:footerReference w:type="even" r:id="rId11"/>
      <w:footerReference w:type="default" r:id="rId12"/>
      <w:pgSz w:w="11906" w:h="16838"/>
      <w:pgMar w:top="284" w:right="357" w:bottom="36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7AD" w:rsidRDefault="002867AD">
      <w:r>
        <w:separator/>
      </w:r>
    </w:p>
  </w:endnote>
  <w:endnote w:type="continuationSeparator" w:id="1">
    <w:p w:rsidR="002867AD" w:rsidRDefault="00286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AD" w:rsidRDefault="00433C16" w:rsidP="002E2F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67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67AD" w:rsidRDefault="002867AD" w:rsidP="00C21D2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AD" w:rsidRDefault="00433C16" w:rsidP="002E2F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867A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420A">
      <w:rPr>
        <w:rStyle w:val="a5"/>
        <w:noProof/>
      </w:rPr>
      <w:t>1</w:t>
    </w:r>
    <w:r>
      <w:rPr>
        <w:rStyle w:val="a5"/>
      </w:rPr>
      <w:fldChar w:fldCharType="end"/>
    </w:r>
  </w:p>
  <w:p w:rsidR="002867AD" w:rsidRDefault="002867AD" w:rsidP="00C21D2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7AD" w:rsidRDefault="002867AD">
      <w:r>
        <w:separator/>
      </w:r>
    </w:p>
  </w:footnote>
  <w:footnote w:type="continuationSeparator" w:id="1">
    <w:p w:rsidR="002867AD" w:rsidRDefault="00286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AD" w:rsidRDefault="002867AD">
    <w:pPr>
      <w:pStyle w:val="a8"/>
    </w:pPr>
  </w:p>
  <w:p w:rsidR="002867AD" w:rsidRDefault="002867A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3D3"/>
    <w:multiLevelType w:val="multilevel"/>
    <w:tmpl w:val="F2A41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C410F9E"/>
    <w:multiLevelType w:val="hybridMultilevel"/>
    <w:tmpl w:val="372ABA98"/>
    <w:lvl w:ilvl="0" w:tplc="30465A42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916216"/>
    <w:multiLevelType w:val="multilevel"/>
    <w:tmpl w:val="B2CCAA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D2D"/>
    <w:rsid w:val="000029FE"/>
    <w:rsid w:val="00057ACD"/>
    <w:rsid w:val="000A5153"/>
    <w:rsid w:val="000D70F4"/>
    <w:rsid w:val="000D7778"/>
    <w:rsid w:val="0011777E"/>
    <w:rsid w:val="00123920"/>
    <w:rsid w:val="00170491"/>
    <w:rsid w:val="00185F2A"/>
    <w:rsid w:val="001B33E3"/>
    <w:rsid w:val="001D4F8C"/>
    <w:rsid w:val="00246616"/>
    <w:rsid w:val="00267D11"/>
    <w:rsid w:val="002867AD"/>
    <w:rsid w:val="002C2F6D"/>
    <w:rsid w:val="002C4CB7"/>
    <w:rsid w:val="002D420A"/>
    <w:rsid w:val="002E2FD4"/>
    <w:rsid w:val="00314B01"/>
    <w:rsid w:val="003303E0"/>
    <w:rsid w:val="00357099"/>
    <w:rsid w:val="00363CD6"/>
    <w:rsid w:val="00363F56"/>
    <w:rsid w:val="00377A0C"/>
    <w:rsid w:val="0038721D"/>
    <w:rsid w:val="003B1E37"/>
    <w:rsid w:val="003C4268"/>
    <w:rsid w:val="0040093D"/>
    <w:rsid w:val="00430C59"/>
    <w:rsid w:val="00433C16"/>
    <w:rsid w:val="0043438D"/>
    <w:rsid w:val="00440102"/>
    <w:rsid w:val="00465D84"/>
    <w:rsid w:val="00470F48"/>
    <w:rsid w:val="004A312F"/>
    <w:rsid w:val="004D13C6"/>
    <w:rsid w:val="004E3A3C"/>
    <w:rsid w:val="005274AC"/>
    <w:rsid w:val="005305E3"/>
    <w:rsid w:val="00566624"/>
    <w:rsid w:val="0058037C"/>
    <w:rsid w:val="00592D33"/>
    <w:rsid w:val="005A1738"/>
    <w:rsid w:val="005A7552"/>
    <w:rsid w:val="005C243D"/>
    <w:rsid w:val="005D1A9C"/>
    <w:rsid w:val="005F05CB"/>
    <w:rsid w:val="00631B1C"/>
    <w:rsid w:val="0066331C"/>
    <w:rsid w:val="006777BF"/>
    <w:rsid w:val="00686121"/>
    <w:rsid w:val="006B43E9"/>
    <w:rsid w:val="006B54B2"/>
    <w:rsid w:val="006B5ECE"/>
    <w:rsid w:val="006E4A83"/>
    <w:rsid w:val="007048B6"/>
    <w:rsid w:val="00732C60"/>
    <w:rsid w:val="00740FC9"/>
    <w:rsid w:val="00761B94"/>
    <w:rsid w:val="00771B2B"/>
    <w:rsid w:val="00805A9B"/>
    <w:rsid w:val="008778B5"/>
    <w:rsid w:val="0088306E"/>
    <w:rsid w:val="008A0BDF"/>
    <w:rsid w:val="008A7381"/>
    <w:rsid w:val="008F4721"/>
    <w:rsid w:val="009B21B9"/>
    <w:rsid w:val="00A36733"/>
    <w:rsid w:val="00A90845"/>
    <w:rsid w:val="00AE62D9"/>
    <w:rsid w:val="00B32348"/>
    <w:rsid w:val="00B522BE"/>
    <w:rsid w:val="00B70643"/>
    <w:rsid w:val="00C21D2D"/>
    <w:rsid w:val="00C45C6D"/>
    <w:rsid w:val="00C92486"/>
    <w:rsid w:val="00C96799"/>
    <w:rsid w:val="00CA48E4"/>
    <w:rsid w:val="00CB32EA"/>
    <w:rsid w:val="00CC1909"/>
    <w:rsid w:val="00CF7A6D"/>
    <w:rsid w:val="00D70796"/>
    <w:rsid w:val="00D91920"/>
    <w:rsid w:val="00DA5E7C"/>
    <w:rsid w:val="00DC0FE1"/>
    <w:rsid w:val="00DE7F21"/>
    <w:rsid w:val="00E45CCD"/>
    <w:rsid w:val="00E85C54"/>
    <w:rsid w:val="00EC0B54"/>
    <w:rsid w:val="00EC443C"/>
    <w:rsid w:val="00EE4AF8"/>
    <w:rsid w:val="00F066BF"/>
    <w:rsid w:val="00F65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74AC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05A9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1D2D"/>
    <w:rPr>
      <w:color w:val="0000FF"/>
      <w:u w:val="single"/>
    </w:rPr>
  </w:style>
  <w:style w:type="paragraph" w:styleId="a4">
    <w:name w:val="footer"/>
    <w:basedOn w:val="a"/>
    <w:rsid w:val="00C21D2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1D2D"/>
  </w:style>
  <w:style w:type="character" w:customStyle="1" w:styleId="4">
    <w:name w:val="Основной текст (4) + Не полужирный"/>
    <w:rsid w:val="00C21D2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Стиль1"/>
    <w:basedOn w:val="a6"/>
    <w:link w:val="10"/>
    <w:qFormat/>
    <w:rsid w:val="00C21D2D"/>
    <w:pPr>
      <w:numPr>
        <w:ilvl w:val="1"/>
        <w:numId w:val="2"/>
      </w:numPr>
      <w:tabs>
        <w:tab w:val="left" w:pos="-1980"/>
      </w:tabs>
      <w:spacing w:after="60"/>
      <w:ind w:left="-284" w:firstLine="284"/>
      <w:jc w:val="both"/>
    </w:pPr>
  </w:style>
  <w:style w:type="character" w:customStyle="1" w:styleId="10">
    <w:name w:val="Стиль1 Знак"/>
    <w:link w:val="1"/>
    <w:rsid w:val="00C21D2D"/>
    <w:rPr>
      <w:sz w:val="24"/>
      <w:szCs w:val="24"/>
      <w:lang w:bidi="ar-SA"/>
    </w:rPr>
  </w:style>
  <w:style w:type="paragraph" w:styleId="a6">
    <w:name w:val="Body Text Indent"/>
    <w:basedOn w:val="a"/>
    <w:rsid w:val="00C21D2D"/>
    <w:pPr>
      <w:spacing w:after="120"/>
      <w:ind w:left="283"/>
    </w:pPr>
  </w:style>
  <w:style w:type="paragraph" w:styleId="a7">
    <w:name w:val="No Spacing"/>
    <w:uiPriority w:val="1"/>
    <w:qFormat/>
    <w:rsid w:val="005A7552"/>
    <w:rPr>
      <w:sz w:val="24"/>
      <w:szCs w:val="24"/>
    </w:rPr>
  </w:style>
  <w:style w:type="paragraph" w:styleId="a8">
    <w:name w:val="header"/>
    <w:basedOn w:val="a"/>
    <w:link w:val="a9"/>
    <w:uiPriority w:val="99"/>
    <w:rsid w:val="005A7552"/>
    <w:pPr>
      <w:tabs>
        <w:tab w:val="center" w:pos="4677"/>
        <w:tab w:val="right" w:pos="9355"/>
      </w:tabs>
    </w:pPr>
  </w:style>
  <w:style w:type="paragraph" w:styleId="aa">
    <w:name w:val="Subtitle"/>
    <w:basedOn w:val="a"/>
    <w:qFormat/>
    <w:rsid w:val="0043438D"/>
    <w:pPr>
      <w:jc w:val="center"/>
    </w:pPr>
    <w:rPr>
      <w:szCs w:val="20"/>
    </w:rPr>
  </w:style>
  <w:style w:type="character" w:customStyle="1" w:styleId="20">
    <w:name w:val="Заголовок 2 Знак"/>
    <w:link w:val="2"/>
    <w:rsid w:val="00805A9B"/>
    <w:rPr>
      <w:rFonts w:ascii="Arial" w:hAnsi="Arial" w:cs="Arial"/>
      <w:b/>
      <w:bCs/>
      <w:i/>
      <w:iCs/>
      <w:sz w:val="28"/>
      <w:szCs w:val="28"/>
    </w:rPr>
  </w:style>
  <w:style w:type="character" w:customStyle="1" w:styleId="21">
    <w:name w:val="Основной текст (2)_"/>
    <w:link w:val="22"/>
    <w:rsid w:val="000029FE"/>
    <w:rPr>
      <w:shd w:val="clear" w:color="auto" w:fill="FFFFFF"/>
    </w:rPr>
  </w:style>
  <w:style w:type="character" w:customStyle="1" w:styleId="23">
    <w:name w:val="Основной текст (2) + Полужирный"/>
    <w:rsid w:val="000029FE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029FE"/>
    <w:pPr>
      <w:widowControl w:val="0"/>
      <w:shd w:val="clear" w:color="auto" w:fill="FFFFFF"/>
      <w:spacing w:before="300" w:after="180" w:line="235" w:lineRule="exact"/>
      <w:jc w:val="both"/>
    </w:pPr>
    <w:rPr>
      <w:sz w:val="20"/>
      <w:szCs w:val="20"/>
    </w:rPr>
  </w:style>
  <w:style w:type="character" w:styleId="ab">
    <w:name w:val="FollowedHyperlink"/>
    <w:basedOn w:val="a0"/>
    <w:rsid w:val="005274AC"/>
    <w:rPr>
      <w:color w:val="800080" w:themeColor="followedHyperlink"/>
      <w:u w:val="single"/>
    </w:rPr>
  </w:style>
  <w:style w:type="character" w:customStyle="1" w:styleId="a9">
    <w:name w:val="Верхний колонтитул Знак"/>
    <w:basedOn w:val="a0"/>
    <w:link w:val="a8"/>
    <w:uiPriority w:val="99"/>
    <w:rsid w:val="004D13C6"/>
    <w:rPr>
      <w:sz w:val="24"/>
      <w:szCs w:val="24"/>
    </w:rPr>
  </w:style>
  <w:style w:type="paragraph" w:styleId="ac">
    <w:name w:val="Balloon Text"/>
    <w:basedOn w:val="a"/>
    <w:link w:val="ad"/>
    <w:rsid w:val="004D13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D1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kamchatk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BD513-D42E-4885-BF29-DE776A2E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2884</Words>
  <Characters>23334</Characters>
  <Application>Microsoft Office Word</Application>
  <DocSecurity>0</DocSecurity>
  <Lines>194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ТРАНСПОРТНОЙ ЭКСПЕДИЦИИ  № 155</vt:lpstr>
    </vt:vector>
  </TitlesOfParts>
  <Company>*</Company>
  <LinksUpToDate>false</LinksUpToDate>
  <CharactersWithSpaces>26166</CharactersWithSpaces>
  <SharedDoc>false</SharedDoc>
  <HLinks>
    <vt:vector size="24" baseType="variant">
      <vt:variant>
        <vt:i4>4980797</vt:i4>
      </vt:variant>
      <vt:variant>
        <vt:i4>9</vt:i4>
      </vt:variant>
      <vt:variant>
        <vt:i4>0</vt:i4>
      </vt:variant>
      <vt:variant>
        <vt:i4>5</vt:i4>
      </vt:variant>
      <vt:variant>
        <vt:lpwstr>mailto:lebedev-m@mail.ru</vt:lpwstr>
      </vt:variant>
      <vt:variant>
        <vt:lpwstr/>
      </vt:variant>
      <vt:variant>
        <vt:i4>2949134</vt:i4>
      </vt:variant>
      <vt:variant>
        <vt:i4>6</vt:i4>
      </vt:variant>
      <vt:variant>
        <vt:i4>0</vt:i4>
      </vt:variant>
      <vt:variant>
        <vt:i4>5</vt:i4>
      </vt:variant>
      <vt:variant>
        <vt:lpwstr>mailto:kskamchatka@mail.ru</vt:lpwstr>
      </vt:variant>
      <vt:variant>
        <vt:lpwstr/>
      </vt:variant>
      <vt:variant>
        <vt:i4>6684784</vt:i4>
      </vt:variant>
      <vt:variant>
        <vt:i4>3</vt:i4>
      </vt:variant>
      <vt:variant>
        <vt:i4>0</vt:i4>
      </vt:variant>
      <vt:variant>
        <vt:i4>5</vt:i4>
      </vt:variant>
      <vt:variant>
        <vt:lpwstr>http://www.kskamchatka.ru/</vt:lpwstr>
      </vt:variant>
      <vt:variant>
        <vt:lpwstr/>
      </vt:variant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http://www.kskamchatka.ru/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ТРАНСПОРТНОЙ ЭКСПЕДИЦИИ  № 155</dc:title>
  <dc:creator>buh</dc:creator>
  <cp:lastModifiedBy>41.safronovava</cp:lastModifiedBy>
  <cp:revision>25</cp:revision>
  <cp:lastPrinted>2026-08-20T22:18:00Z</cp:lastPrinted>
  <dcterms:created xsi:type="dcterms:W3CDTF">2026-02-02T04:54:00Z</dcterms:created>
  <dcterms:modified xsi:type="dcterms:W3CDTF">2026-09-02T02:13:00Z</dcterms:modified>
</cp:coreProperties>
</file>