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95911" w14:textId="77B8CB62" w:rsidR="00B431E0" w:rsidRPr="00B431E0" w:rsidRDefault="00B431E0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C3A9C5E" w14:textId="0B6B0DDC" w:rsidR="00B431E0" w:rsidRPr="00B431E0" w:rsidRDefault="0074203A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«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»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070B5D6D" w:rsidR="00B431E0" w:rsidRPr="00B431E0" w:rsidRDefault="00FC46BE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066C02D9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_________________ А.В. Мисюрин</w:t>
      </w:r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56D5D52B" w:rsidR="00BA6E74" w:rsidRPr="00AF3DED" w:rsidRDefault="0074203A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5D123F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06</w:t>
      </w: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C06C92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октября </w:t>
      </w:r>
      <w:r w:rsidR="00E23AEA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2026</w:t>
      </w:r>
      <w:r w:rsidR="00BA6E74"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7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04908CD3" w:rsidR="00C33F21" w:rsidRPr="00CD1515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D1515">
        <w:rPr>
          <w:rFonts w:ascii="Times New Roman" w:hAnsi="Times New Roman" w:cs="Times New Roman"/>
          <w:bCs/>
          <w:color w:val="000000"/>
        </w:rPr>
        <w:t xml:space="preserve">На </w:t>
      </w:r>
      <w:r w:rsidR="00B61DC0">
        <w:rPr>
          <w:rFonts w:ascii="Times New Roman" w:hAnsi="Times New Roman" w:cs="Times New Roman"/>
          <w:bCs/>
          <w:color w:val="000000"/>
        </w:rPr>
        <w:t>3</w:t>
      </w:r>
      <w:r w:rsidRPr="00CD1515">
        <w:rPr>
          <w:rFonts w:ascii="Times New Roman" w:hAnsi="Times New Roman" w:cs="Times New Roman"/>
          <w:bCs/>
          <w:color w:val="000000"/>
        </w:rPr>
        <w:t xml:space="preserve"> запросов о предоставлении ценовой информации, направленных потенциальным поставщикам </w:t>
      </w:r>
      <w:r w:rsidRPr="00CD1515">
        <w:rPr>
          <w:rFonts w:ascii="Times New Roman" w:hAnsi="Times New Roman" w:cs="Times New Roman"/>
        </w:rPr>
        <w:t>(подрядчикам, исполнителям)</w:t>
      </w:r>
      <w:r w:rsidRPr="00CD1515">
        <w:rPr>
          <w:rFonts w:ascii="Times New Roman" w:hAnsi="Times New Roman" w:cs="Times New Roman"/>
          <w:bCs/>
          <w:color w:val="000000"/>
        </w:rPr>
        <w:t>, получено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57949051" w14:textId="652588D8" w:rsidR="00C33F21" w:rsidRPr="00E23AEA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 w:rsidR="00E23A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="00B61D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ценовой информации, пред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оставленные инициатором закупки (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сточники информации приложены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AE253CD" w14:textId="5C46FA38" w:rsidR="007968AA" w:rsidRPr="009F0508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№1:</w:t>
      </w:r>
      <w:r w:rsidR="00CF550D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5D123F">
        <w:rPr>
          <w:rFonts w:ascii="Times New Roman" w:hAnsi="Times New Roman" w:cs="Times New Roman"/>
          <w:sz w:val="23"/>
          <w:szCs w:val="23"/>
        </w:rPr>
        <w:t>Сч</w:t>
      </w:r>
      <w:proofErr w:type="spellEnd"/>
      <w:r w:rsidR="005D123F">
        <w:rPr>
          <w:rFonts w:ascii="Times New Roman" w:hAnsi="Times New Roman" w:cs="Times New Roman"/>
          <w:sz w:val="23"/>
          <w:szCs w:val="23"/>
        </w:rPr>
        <w:t xml:space="preserve"> </w:t>
      </w:r>
      <w:r w:rsidR="00CF550D">
        <w:rPr>
          <w:rFonts w:ascii="Times New Roman" w:hAnsi="Times New Roman" w:cs="Times New Roman"/>
          <w:sz w:val="23"/>
          <w:szCs w:val="23"/>
        </w:rPr>
        <w:t>№</w:t>
      </w:r>
      <w:r w:rsidR="005D123F">
        <w:rPr>
          <w:rFonts w:ascii="Times New Roman" w:hAnsi="Times New Roman" w:cs="Times New Roman"/>
          <w:sz w:val="23"/>
          <w:szCs w:val="23"/>
        </w:rPr>
        <w:t>УТ-2771</w:t>
      </w:r>
      <w:r w:rsidR="0029139B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 xml:space="preserve">от </w:t>
      </w:r>
      <w:r w:rsidR="005D123F">
        <w:rPr>
          <w:rFonts w:ascii="Times New Roman" w:hAnsi="Times New Roman" w:cs="Times New Roman"/>
          <w:sz w:val="23"/>
          <w:szCs w:val="23"/>
        </w:rPr>
        <w:t>18</w:t>
      </w:r>
      <w:r w:rsidR="0074203A" w:rsidRPr="009F0508">
        <w:rPr>
          <w:rFonts w:ascii="Times New Roman" w:hAnsi="Times New Roman" w:cs="Times New Roman"/>
          <w:sz w:val="23"/>
          <w:szCs w:val="23"/>
        </w:rPr>
        <w:t>.0</w:t>
      </w:r>
      <w:r w:rsidR="00C06C92">
        <w:rPr>
          <w:rFonts w:ascii="Times New Roman" w:hAnsi="Times New Roman" w:cs="Times New Roman"/>
          <w:sz w:val="23"/>
          <w:szCs w:val="23"/>
        </w:rPr>
        <w:t>9</w:t>
      </w:r>
      <w:r w:rsidR="00DC6987" w:rsidRPr="009F0508">
        <w:rPr>
          <w:rFonts w:ascii="Times New Roman" w:hAnsi="Times New Roman" w:cs="Times New Roman"/>
          <w:sz w:val="23"/>
          <w:szCs w:val="23"/>
        </w:rPr>
        <w:t>.</w:t>
      </w:r>
      <w:r w:rsidR="00E0579E" w:rsidRPr="009F0508">
        <w:rPr>
          <w:rFonts w:ascii="Times New Roman" w:hAnsi="Times New Roman" w:cs="Times New Roman"/>
          <w:sz w:val="23"/>
          <w:szCs w:val="23"/>
        </w:rPr>
        <w:t>20</w:t>
      </w:r>
      <w:r w:rsidR="00E23AEA">
        <w:rPr>
          <w:rFonts w:ascii="Times New Roman" w:hAnsi="Times New Roman" w:cs="Times New Roman"/>
          <w:sz w:val="23"/>
          <w:szCs w:val="23"/>
        </w:rPr>
        <w:t>26</w:t>
      </w:r>
      <w:r w:rsidR="00E0579E" w:rsidRPr="009F0508">
        <w:rPr>
          <w:rFonts w:ascii="Times New Roman" w:hAnsi="Times New Roman" w:cs="Times New Roman"/>
          <w:sz w:val="23"/>
          <w:szCs w:val="23"/>
        </w:rPr>
        <w:t>г</w:t>
      </w:r>
      <w:r w:rsidRPr="009F0508">
        <w:rPr>
          <w:rFonts w:ascii="Times New Roman" w:hAnsi="Times New Roman" w:cs="Times New Roman"/>
          <w:sz w:val="23"/>
          <w:szCs w:val="23"/>
        </w:rPr>
        <w:t>.</w:t>
      </w:r>
    </w:p>
    <w:p w14:paraId="47B5974C" w14:textId="3914EE44" w:rsidR="007968AA" w:rsidRPr="009F0508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F0508">
        <w:rPr>
          <w:rFonts w:ascii="Times New Roman" w:hAnsi="Times New Roman" w:cs="Times New Roman"/>
          <w:sz w:val="23"/>
          <w:szCs w:val="23"/>
        </w:rPr>
        <w:t>Поставщик №2:</w:t>
      </w:r>
      <w:r w:rsidR="00E10C8F" w:rsidRPr="009F0508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>КП №</w:t>
      </w:r>
      <w:r w:rsidR="005D123F">
        <w:rPr>
          <w:rFonts w:ascii="Times New Roman" w:hAnsi="Times New Roman" w:cs="Times New Roman"/>
          <w:sz w:val="23"/>
          <w:szCs w:val="23"/>
        </w:rPr>
        <w:t>УТ-3863</w:t>
      </w:r>
      <w:r w:rsidR="00A358F6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 xml:space="preserve">от </w:t>
      </w:r>
      <w:r w:rsidR="00C06C92">
        <w:rPr>
          <w:rFonts w:ascii="Times New Roman" w:hAnsi="Times New Roman" w:cs="Times New Roman"/>
          <w:sz w:val="23"/>
          <w:szCs w:val="23"/>
        </w:rPr>
        <w:t>17</w:t>
      </w:r>
      <w:r w:rsidR="0074203A" w:rsidRPr="009F0508">
        <w:rPr>
          <w:rFonts w:ascii="Times New Roman" w:hAnsi="Times New Roman" w:cs="Times New Roman"/>
          <w:sz w:val="23"/>
          <w:szCs w:val="23"/>
        </w:rPr>
        <w:t>.0</w:t>
      </w:r>
      <w:r w:rsidR="00C06C92">
        <w:rPr>
          <w:rFonts w:ascii="Times New Roman" w:hAnsi="Times New Roman" w:cs="Times New Roman"/>
          <w:sz w:val="23"/>
          <w:szCs w:val="23"/>
        </w:rPr>
        <w:t>9</w:t>
      </w:r>
      <w:r w:rsidR="00DC6987" w:rsidRPr="009F0508">
        <w:rPr>
          <w:rFonts w:ascii="Times New Roman" w:hAnsi="Times New Roman" w:cs="Times New Roman"/>
          <w:sz w:val="23"/>
          <w:szCs w:val="23"/>
        </w:rPr>
        <w:t>.</w:t>
      </w:r>
      <w:r w:rsidR="00E0579E" w:rsidRPr="009F0508">
        <w:rPr>
          <w:rFonts w:ascii="Times New Roman" w:hAnsi="Times New Roman" w:cs="Times New Roman"/>
          <w:sz w:val="23"/>
          <w:szCs w:val="23"/>
        </w:rPr>
        <w:t>20</w:t>
      </w:r>
      <w:r w:rsidR="00E23AEA">
        <w:rPr>
          <w:rFonts w:ascii="Times New Roman" w:hAnsi="Times New Roman" w:cs="Times New Roman"/>
          <w:sz w:val="23"/>
          <w:szCs w:val="23"/>
        </w:rPr>
        <w:t>26</w:t>
      </w:r>
      <w:r w:rsidR="00E0579E" w:rsidRPr="009F0508">
        <w:rPr>
          <w:rFonts w:ascii="Times New Roman" w:hAnsi="Times New Roman" w:cs="Times New Roman"/>
          <w:sz w:val="23"/>
          <w:szCs w:val="23"/>
        </w:rPr>
        <w:t>г</w:t>
      </w:r>
      <w:r w:rsidRPr="009F0508">
        <w:rPr>
          <w:rFonts w:ascii="Times New Roman" w:hAnsi="Times New Roman" w:cs="Times New Roman"/>
          <w:sz w:val="23"/>
          <w:szCs w:val="23"/>
        </w:rPr>
        <w:t>.</w:t>
      </w:r>
    </w:p>
    <w:p w14:paraId="1C7A09F4" w14:textId="5C7AA803" w:rsidR="007968AA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F0508">
        <w:rPr>
          <w:rFonts w:ascii="Times New Roman" w:hAnsi="Times New Roman" w:cs="Times New Roman"/>
          <w:sz w:val="23"/>
          <w:szCs w:val="23"/>
        </w:rPr>
        <w:t>Поставщик №3:</w:t>
      </w:r>
      <w:r w:rsidR="00CF550D" w:rsidRPr="009F0508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>КП №</w:t>
      </w:r>
      <w:r w:rsidR="005D123F">
        <w:rPr>
          <w:rFonts w:ascii="Times New Roman" w:hAnsi="Times New Roman" w:cs="Times New Roman"/>
          <w:sz w:val="23"/>
          <w:szCs w:val="23"/>
        </w:rPr>
        <w:t>9353</w:t>
      </w:r>
      <w:r w:rsidR="002204BE">
        <w:rPr>
          <w:rFonts w:ascii="Times New Roman" w:hAnsi="Times New Roman" w:cs="Times New Roman"/>
          <w:sz w:val="23"/>
          <w:szCs w:val="23"/>
        </w:rPr>
        <w:t xml:space="preserve"> </w:t>
      </w:r>
      <w:r w:rsidR="00950BE0" w:rsidRPr="009F0508">
        <w:rPr>
          <w:rFonts w:ascii="Times New Roman" w:hAnsi="Times New Roman" w:cs="Times New Roman"/>
          <w:sz w:val="23"/>
          <w:szCs w:val="23"/>
        </w:rPr>
        <w:t xml:space="preserve">от </w:t>
      </w:r>
      <w:r w:rsidR="00C06C92">
        <w:rPr>
          <w:rFonts w:ascii="Times New Roman" w:hAnsi="Times New Roman" w:cs="Times New Roman"/>
          <w:sz w:val="23"/>
          <w:szCs w:val="23"/>
        </w:rPr>
        <w:t>17</w:t>
      </w:r>
      <w:r w:rsidR="0074203A" w:rsidRPr="009F0508">
        <w:rPr>
          <w:rFonts w:ascii="Times New Roman" w:hAnsi="Times New Roman" w:cs="Times New Roman"/>
          <w:sz w:val="23"/>
          <w:szCs w:val="23"/>
        </w:rPr>
        <w:t>.0</w:t>
      </w:r>
      <w:r w:rsidR="00C06C92">
        <w:rPr>
          <w:rFonts w:ascii="Times New Roman" w:hAnsi="Times New Roman" w:cs="Times New Roman"/>
          <w:sz w:val="23"/>
          <w:szCs w:val="23"/>
        </w:rPr>
        <w:t>9</w:t>
      </w:r>
      <w:r w:rsidR="00DC6987" w:rsidRPr="009F0508">
        <w:rPr>
          <w:rFonts w:ascii="Times New Roman" w:hAnsi="Times New Roman" w:cs="Times New Roman"/>
          <w:sz w:val="23"/>
          <w:szCs w:val="23"/>
        </w:rPr>
        <w:t>.</w:t>
      </w:r>
      <w:r w:rsidR="00E0579E" w:rsidRPr="009F0508">
        <w:rPr>
          <w:rFonts w:ascii="Times New Roman" w:hAnsi="Times New Roman" w:cs="Times New Roman"/>
          <w:sz w:val="23"/>
          <w:szCs w:val="23"/>
        </w:rPr>
        <w:t>20</w:t>
      </w:r>
      <w:r w:rsidR="00E23AEA">
        <w:rPr>
          <w:rFonts w:ascii="Times New Roman" w:hAnsi="Times New Roman" w:cs="Times New Roman"/>
          <w:sz w:val="23"/>
          <w:szCs w:val="23"/>
        </w:rPr>
        <w:t>26</w:t>
      </w:r>
      <w:r w:rsidR="00E0579E" w:rsidRPr="009F0508">
        <w:rPr>
          <w:rFonts w:ascii="Times New Roman" w:hAnsi="Times New Roman" w:cs="Times New Roman"/>
          <w:sz w:val="23"/>
          <w:szCs w:val="23"/>
        </w:rPr>
        <w:t>г.</w:t>
      </w:r>
    </w:p>
    <w:p w14:paraId="683AB46B" w14:textId="77777777" w:rsidR="007C429D" w:rsidRPr="00AF3DED" w:rsidRDefault="007C429D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0E93A717" w14:textId="77777777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6221A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374173" w14:textId="1D3A4D0B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709"/>
        <w:gridCol w:w="709"/>
        <w:gridCol w:w="1984"/>
        <w:gridCol w:w="1205"/>
        <w:gridCol w:w="1176"/>
        <w:gridCol w:w="1134"/>
      </w:tblGrid>
      <w:tr w:rsidR="00AA0001" w:rsidRPr="00CB59EB" w14:paraId="3FFAD5E6" w14:textId="77777777" w:rsidTr="001F22ED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77777777" w:rsidR="00AA0001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37744033"/>
            <w:bookmarkStart w:id="1" w:name="_Hlk77254531"/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D4B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79B54322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 руб. коп.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05C00735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руб. коп.</w:t>
            </w:r>
          </w:p>
        </w:tc>
      </w:tr>
      <w:tr w:rsidR="00AA0001" w:rsidRPr="00CB59EB" w14:paraId="497490D7" w14:textId="77777777" w:rsidTr="001F22ED">
        <w:trPr>
          <w:trHeight w:val="5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123F" w:rsidRPr="009D6DA2" w14:paraId="2C3686C3" w14:textId="77777777" w:rsidTr="002A235E">
        <w:trPr>
          <w:trHeight w:val="4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555A9" w14:textId="7CC6803A" w:rsidR="005D123F" w:rsidRPr="00A23956" w:rsidRDefault="00A23956" w:rsidP="005D123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2" w:name="_Hlk535504195"/>
            <w:bookmarkStart w:id="3" w:name="_Hlk209698858"/>
            <w:bookmarkEnd w:id="0"/>
            <w:bookmarkEnd w:id="1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SV30160.03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Сыворотка эмбриональная телячья, исследовательский класс, 500 мл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t xml:space="preserve">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HyClone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7CB" w14:textId="21325CAB" w:rsidR="005D123F" w:rsidRPr="009D6DA2" w:rsidRDefault="005D123F" w:rsidP="005D123F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B047D1" w14:textId="1672D635" w:rsidR="005D123F" w:rsidRPr="009D6DA2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77777777" w:rsidR="005D123F" w:rsidRPr="009D6DA2" w:rsidRDefault="005D123F" w:rsidP="005D123F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AC1" w14:textId="3AB4CB70" w:rsidR="005D123F" w:rsidRPr="007B3EC6" w:rsidRDefault="005D123F" w:rsidP="005D123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256 370,60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9E7D77" w14:textId="5ECC628B" w:rsidR="005D123F" w:rsidRPr="007B3EC6" w:rsidRDefault="005D123F" w:rsidP="005D123F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64 092,65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3FFF6B" w14:textId="51FC71FF" w:rsidR="005D123F" w:rsidRPr="007B3EC6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256 370,60</w:t>
            </w:r>
          </w:p>
        </w:tc>
      </w:tr>
      <w:bookmarkEnd w:id="2"/>
      <w:tr w:rsidR="005D123F" w:rsidRPr="009D6DA2" w14:paraId="1880FD0F" w14:textId="77777777" w:rsidTr="002A235E">
        <w:trPr>
          <w:trHeight w:val="3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A6FB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EB13E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26AFF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F2F" w14:textId="493EBDD3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268 101,86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A792F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87C442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9D6DA2" w14:paraId="4A42D68A" w14:textId="77777777" w:rsidTr="007321D3">
        <w:trPr>
          <w:trHeight w:val="3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78DD33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AC292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3B1A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376" w14:textId="5BB6A9EC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262 503,86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A20CD4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D2D505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3"/>
      <w:tr w:rsidR="005D123F" w:rsidRPr="009D6DA2" w14:paraId="3FA91F9E" w14:textId="77777777" w:rsidTr="007321D3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94171" w14:textId="0EBD3A36" w:rsidR="005D123F" w:rsidRPr="00A23956" w:rsidRDefault="00A23956" w:rsidP="005D123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A239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TCP</w:t>
            </w:r>
            <w:r w:rsidRPr="00A23956">
              <w:rPr>
                <w:rFonts w:ascii="Times New Roman" w:hAnsi="Times New Roman" w:cs="Times New Roman"/>
                <w:sz w:val="20"/>
                <w:szCs w:val="20"/>
              </w:rPr>
              <w:t xml:space="preserve">002096 Планшет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культуральный</w:t>
            </w:r>
            <w:proofErr w:type="spellEnd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 xml:space="preserve">, 96-луночный, круглое дно,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необработ</w:t>
            </w:r>
            <w:proofErr w:type="spellEnd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 xml:space="preserve">. поверхность, инд.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>
              <w:t xml:space="preserve">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Jet</w:t>
            </w:r>
            <w:proofErr w:type="spellEnd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Bio</w:t>
            </w:r>
            <w:proofErr w:type="spellEnd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3956">
              <w:rPr>
                <w:rFonts w:ascii="Times New Roman" w:hAnsi="Times New Roman" w:cs="Times New Roman"/>
                <w:sz w:val="20"/>
                <w:szCs w:val="20"/>
              </w:rPr>
              <w:t>Filtration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7A45" w14:textId="0F952BAE" w:rsidR="005D123F" w:rsidRPr="002A235E" w:rsidRDefault="005D123F" w:rsidP="005D123F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0F8A52" w14:textId="14566F8A" w:rsidR="005D123F" w:rsidRPr="002A235E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A6326" w14:textId="77777777" w:rsidR="005D123F" w:rsidRPr="009D6DA2" w:rsidRDefault="005D123F" w:rsidP="005D123F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9047" w14:textId="6115CBAD" w:rsidR="005D123F" w:rsidRPr="007B3EC6" w:rsidRDefault="005D123F" w:rsidP="005D123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5 707,50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7DEE27" w14:textId="77AC9C62" w:rsidR="005D123F" w:rsidRPr="007B3EC6" w:rsidRDefault="005D123F" w:rsidP="005D123F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114,15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261966" w14:textId="3A256DB1" w:rsidR="005D123F" w:rsidRPr="007B3EC6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5 707,50</w:t>
            </w:r>
          </w:p>
        </w:tc>
      </w:tr>
      <w:tr w:rsidR="005D123F" w:rsidRPr="009D6DA2" w14:paraId="12AA4CF3" w14:textId="77777777" w:rsidTr="007321D3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EC7C4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7C19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4FB960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7801A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3253" w14:textId="508D0AFB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5 892,01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795B91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BA931A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9D6DA2" w14:paraId="598773CB" w14:textId="77777777" w:rsidTr="007321D3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56CD76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4F0C5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5ABA7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709B2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DE50" w14:textId="179B692C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5 872,58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4C6539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D42476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3F44B8FB" w14:textId="77777777" w:rsidTr="00420715">
        <w:trPr>
          <w:trHeight w:val="4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C8C69" w14:textId="27F4675B" w:rsidR="005D123F" w:rsidRPr="00C17481" w:rsidRDefault="00C17481" w:rsidP="005D123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C17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TCP</w:t>
            </w:r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001096 Планшет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культуральный</w:t>
            </w:r>
            <w:proofErr w:type="spellEnd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, 96-луночный, плоское дно,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необработ</w:t>
            </w:r>
            <w:proofErr w:type="spellEnd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. поверхность, инд.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>
              <w:t xml:space="preserve">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Jet</w:t>
            </w:r>
            <w:proofErr w:type="spellEnd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Bio</w:t>
            </w:r>
            <w:proofErr w:type="spellEnd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Filtration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9C9D" w14:textId="78EFD9E9" w:rsidR="005D123F" w:rsidRPr="009D6DA2" w:rsidRDefault="005D123F" w:rsidP="005D123F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C38A1" w14:textId="02DB9C46" w:rsidR="005D123F" w:rsidRPr="009D6DA2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57399" w14:textId="77777777" w:rsidR="005D123F" w:rsidRPr="009D6DA2" w:rsidRDefault="005D123F" w:rsidP="005D123F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78C4" w14:textId="052666A3" w:rsidR="005D123F" w:rsidRPr="007B3EC6" w:rsidRDefault="005D123F" w:rsidP="005D123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8 535,00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95DC49" w14:textId="59A62611" w:rsidR="005D123F" w:rsidRPr="007B3EC6" w:rsidRDefault="005D123F" w:rsidP="005D123F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309159" w14:textId="34F35F2A" w:rsidR="005D123F" w:rsidRPr="007B3EC6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8 535,00</w:t>
            </w:r>
          </w:p>
        </w:tc>
      </w:tr>
      <w:tr w:rsidR="005D123F" w:rsidRPr="007B3EC6" w14:paraId="61D540D0" w14:textId="77777777" w:rsidTr="00420715">
        <w:trPr>
          <w:trHeight w:val="337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9511F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9F2B2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5067BE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885AB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9F4" w14:textId="05E74834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8 841,91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16A567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D41924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54F94C2A" w14:textId="77777777" w:rsidTr="00420715">
        <w:trPr>
          <w:trHeight w:val="3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44806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BED91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58FEC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F05B6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AB4" w14:textId="0559F4E9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8 664,73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E4FF16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1AC4B6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7B8AF12D" w14:textId="77777777" w:rsidTr="00420715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BBD1F" w14:textId="78365002" w:rsidR="005D123F" w:rsidRPr="00C17481" w:rsidRDefault="00C17481" w:rsidP="005D123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SP-10-SF Серологические пипетки, </w:t>
            </w:r>
            <w:r w:rsidRPr="00C17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</w:t>
            </w:r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, 10 мл, индивидуальная упаковка,</w:t>
            </w:r>
            <w:r>
              <w:t xml:space="preserve">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549C" w14:textId="72BBB6E3" w:rsidR="005D123F" w:rsidRPr="002A235E" w:rsidRDefault="005D123F" w:rsidP="005D123F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1B260" w14:textId="5BBAE184" w:rsidR="005D123F" w:rsidRPr="002A235E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4CE37" w14:textId="77777777" w:rsidR="005D123F" w:rsidRPr="009D6DA2" w:rsidRDefault="005D123F" w:rsidP="005D123F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671" w14:textId="3C3C5BCD" w:rsidR="005D123F" w:rsidRPr="007B3EC6" w:rsidRDefault="005D123F" w:rsidP="005D123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7 940,00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8A8B4F" w14:textId="79FF82DC" w:rsidR="005D123F" w:rsidRPr="007B3EC6" w:rsidRDefault="005D123F" w:rsidP="005D123F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15,88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0F4306" w14:textId="6082BB1F" w:rsidR="005D123F" w:rsidRPr="007B3EC6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7 940,00</w:t>
            </w:r>
          </w:p>
        </w:tc>
      </w:tr>
      <w:tr w:rsidR="005D123F" w:rsidRPr="007B3EC6" w14:paraId="225175F5" w14:textId="77777777" w:rsidTr="00420715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34DCD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8505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7D89A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D3FDE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321" w14:textId="4137F280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8 220,38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A89003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A9B9FF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1A5EF116" w14:textId="77777777" w:rsidTr="00420715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26F778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08AAA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46DF5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B0D71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629" w14:textId="603B1F60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8 208,00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D61AFC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D5EFD8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28424642" w14:textId="77777777" w:rsidTr="00420715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A0706" w14:textId="50A413EF" w:rsidR="005D123F" w:rsidRPr="00C17481" w:rsidRDefault="00C17481" w:rsidP="005D123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SP-50-SF Серологические пипетки, </w:t>
            </w:r>
            <w:r w:rsidRPr="00C17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</w:t>
            </w:r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, 50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л, индивидуальная упаковка,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19CB" w14:textId="26640440" w:rsidR="005D123F" w:rsidRPr="002A235E" w:rsidRDefault="005D123F" w:rsidP="005D123F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64574" w14:textId="575508E2" w:rsidR="005D123F" w:rsidRPr="002A235E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362A3" w14:textId="77777777" w:rsidR="005D123F" w:rsidRPr="009D6DA2" w:rsidRDefault="005D123F" w:rsidP="005D123F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C57B" w14:textId="3191EF99" w:rsidR="005D123F" w:rsidRPr="007B3EC6" w:rsidRDefault="005D123F" w:rsidP="005D123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10 177,50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53D759" w14:textId="660D9A93" w:rsidR="005D123F" w:rsidRPr="007B3EC6" w:rsidRDefault="005D123F" w:rsidP="005D123F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67,85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795F1B" w14:textId="603295D9" w:rsidR="005D123F" w:rsidRPr="007B3EC6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10 177,50</w:t>
            </w:r>
          </w:p>
        </w:tc>
      </w:tr>
      <w:tr w:rsidR="005D123F" w:rsidRPr="007B3EC6" w14:paraId="079B762B" w14:textId="77777777" w:rsidTr="00420715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E1557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574E6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F265EC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CE011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DFC1" w14:textId="79013EF4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10 461,00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D0BCD1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E85F43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3C91DEF8" w14:textId="77777777" w:rsidTr="00420715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112FB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20C57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0217A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0FDD1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31E" w14:textId="26A02906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10 583,78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A837B8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6E752C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63940731" w14:textId="77777777" w:rsidTr="00420715">
        <w:trPr>
          <w:trHeight w:val="53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37CA1" w14:textId="36AF3D73" w:rsidR="005D123F" w:rsidRPr="00C17481" w:rsidRDefault="00C17481" w:rsidP="005D123F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C174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ZKZH</w:t>
            </w:r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-100-2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Криокоробка</w:t>
            </w:r>
            <w:proofErr w:type="spellEnd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 xml:space="preserve"> из влагостойкого картона 100 мест для 0,5 - 2 мл пробирок,</w:t>
            </w:r>
            <w:r>
              <w:t xml:space="preserve"> </w:t>
            </w:r>
            <w:proofErr w:type="spellStart"/>
            <w:r w:rsidRPr="00C17481">
              <w:rPr>
                <w:rFonts w:ascii="Times New Roman" w:hAnsi="Times New Roman" w:cs="Times New Roman"/>
                <w:sz w:val="20"/>
                <w:szCs w:val="20"/>
              </w:rPr>
              <w:t>Meling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636" w14:textId="77777777" w:rsidR="005D123F" w:rsidRPr="002A235E" w:rsidRDefault="005D123F" w:rsidP="005D123F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DFAC6" w14:textId="3BB6A9F2" w:rsidR="005D123F" w:rsidRPr="002A235E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A39A5" w14:textId="77777777" w:rsidR="005D123F" w:rsidRPr="009D6DA2" w:rsidRDefault="005D123F" w:rsidP="005D123F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663B" w14:textId="2535CCC8" w:rsidR="005D123F" w:rsidRPr="007B3EC6" w:rsidRDefault="005D123F" w:rsidP="005D123F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3 850,80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989F81" w14:textId="79C3F5AF" w:rsidR="005D123F" w:rsidRPr="007B3EC6" w:rsidRDefault="005D123F" w:rsidP="005D123F">
            <w:pPr>
              <w:spacing w:after="0" w:line="240" w:lineRule="auto"/>
              <w:ind w:left="-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192,54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2BE8F0" w14:textId="42824DB0" w:rsidR="005D123F" w:rsidRPr="007B3EC6" w:rsidRDefault="005D123F" w:rsidP="005D123F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3 850,80</w:t>
            </w:r>
          </w:p>
        </w:tc>
      </w:tr>
      <w:tr w:rsidR="005D123F" w:rsidRPr="007B3EC6" w14:paraId="695DC5F1" w14:textId="77777777" w:rsidTr="00420715">
        <w:trPr>
          <w:trHeight w:val="412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D1FF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8EC65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71A07A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65498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10C0" w14:textId="00EA8419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4 031,05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F7852B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BCA049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3F" w:rsidRPr="007B3EC6" w14:paraId="3F0B40A2" w14:textId="77777777" w:rsidTr="00420715">
        <w:trPr>
          <w:trHeight w:val="419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F9BF2" w14:textId="77777777" w:rsidR="005D123F" w:rsidRPr="009D6DA2" w:rsidRDefault="005D123F" w:rsidP="005D123F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E743F" w14:textId="77777777" w:rsidR="005D123F" w:rsidRPr="009D6DA2" w:rsidRDefault="005D123F" w:rsidP="005D123F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E6CD9" w14:textId="77777777" w:rsidR="005D123F" w:rsidRPr="009D6DA2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2CA79" w14:textId="77777777" w:rsidR="005D123F" w:rsidRPr="009D6DA2" w:rsidRDefault="005D123F" w:rsidP="005D123F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7B9" w14:textId="5BD767A0" w:rsidR="005D123F" w:rsidRPr="007B3EC6" w:rsidRDefault="005D123F" w:rsidP="005D123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3 957,15</w:t>
            </w: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3C01C" w14:textId="77777777" w:rsidR="005D123F" w:rsidRPr="007B3EC6" w:rsidRDefault="005D123F" w:rsidP="005D123F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DCC16" w14:textId="77777777" w:rsidR="005D123F" w:rsidRPr="007B3EC6" w:rsidRDefault="005D123F" w:rsidP="005D123F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0DA392" w14:textId="77777777" w:rsidR="0029139B" w:rsidRPr="00E23AEA" w:rsidRDefault="0029139B" w:rsidP="00B61DC0">
      <w:pPr>
        <w:spacing w:after="0"/>
        <w:ind w:firstLine="708"/>
        <w:jc w:val="both"/>
        <w:rPr>
          <w:bCs/>
        </w:rPr>
      </w:pPr>
      <w:bookmarkStart w:id="4" w:name="_GoBack"/>
      <w:bookmarkEnd w:id="4"/>
    </w:p>
    <w:sectPr w:rsidR="0029139B" w:rsidRPr="00E23AEA" w:rsidSect="00B61DC0">
      <w:footerReference w:type="default" r:id="rId8"/>
      <w:pgSz w:w="11906" w:h="16838"/>
      <w:pgMar w:top="568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E8A38" w14:textId="77777777" w:rsidR="00156E64" w:rsidRDefault="00156E64" w:rsidP="00463E24">
      <w:pPr>
        <w:spacing w:after="0" w:line="240" w:lineRule="auto"/>
      </w:pPr>
      <w:r>
        <w:separator/>
      </w:r>
    </w:p>
  </w:endnote>
  <w:endnote w:type="continuationSeparator" w:id="0">
    <w:p w14:paraId="15A1CD5C" w14:textId="77777777" w:rsidR="00156E64" w:rsidRDefault="00156E64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20229" w14:textId="77777777" w:rsidR="00156E64" w:rsidRDefault="00156E64" w:rsidP="00463E24">
      <w:pPr>
        <w:spacing w:after="0" w:line="240" w:lineRule="auto"/>
      </w:pPr>
      <w:r>
        <w:separator/>
      </w:r>
    </w:p>
  </w:footnote>
  <w:footnote w:type="continuationSeparator" w:id="0">
    <w:p w14:paraId="5B27588E" w14:textId="77777777" w:rsidR="00156E64" w:rsidRDefault="00156E64" w:rsidP="0046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D461A"/>
    <w:multiLevelType w:val="hybridMultilevel"/>
    <w:tmpl w:val="4AA2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24"/>
    <w:rsid w:val="000123AE"/>
    <w:rsid w:val="0001351F"/>
    <w:rsid w:val="00024F06"/>
    <w:rsid w:val="00056A74"/>
    <w:rsid w:val="0007500F"/>
    <w:rsid w:val="000778FD"/>
    <w:rsid w:val="00092FF2"/>
    <w:rsid w:val="000969D3"/>
    <w:rsid w:val="000B3827"/>
    <w:rsid w:val="000C6DEC"/>
    <w:rsid w:val="000E5F3C"/>
    <w:rsid w:val="00122A32"/>
    <w:rsid w:val="0013308A"/>
    <w:rsid w:val="00153CF2"/>
    <w:rsid w:val="00156E64"/>
    <w:rsid w:val="00176B81"/>
    <w:rsid w:val="00177AB7"/>
    <w:rsid w:val="00195028"/>
    <w:rsid w:val="001B5124"/>
    <w:rsid w:val="001C11E7"/>
    <w:rsid w:val="001C33C7"/>
    <w:rsid w:val="001F22ED"/>
    <w:rsid w:val="00201E7B"/>
    <w:rsid w:val="002204BE"/>
    <w:rsid w:val="00251AE5"/>
    <w:rsid w:val="00275601"/>
    <w:rsid w:val="0029139B"/>
    <w:rsid w:val="00297CAA"/>
    <w:rsid w:val="002A235E"/>
    <w:rsid w:val="002B2E14"/>
    <w:rsid w:val="002C07F0"/>
    <w:rsid w:val="002D4C5E"/>
    <w:rsid w:val="002E3D7A"/>
    <w:rsid w:val="002F3B91"/>
    <w:rsid w:val="00300462"/>
    <w:rsid w:val="00317F13"/>
    <w:rsid w:val="0032193D"/>
    <w:rsid w:val="00327786"/>
    <w:rsid w:val="00333DD6"/>
    <w:rsid w:val="00350202"/>
    <w:rsid w:val="0036497A"/>
    <w:rsid w:val="003974DF"/>
    <w:rsid w:val="003A1AC5"/>
    <w:rsid w:val="003A68B5"/>
    <w:rsid w:val="003C590B"/>
    <w:rsid w:val="003E2EE1"/>
    <w:rsid w:val="003F2A7D"/>
    <w:rsid w:val="00402A60"/>
    <w:rsid w:val="00432026"/>
    <w:rsid w:val="004558B0"/>
    <w:rsid w:val="00461A1A"/>
    <w:rsid w:val="00463E24"/>
    <w:rsid w:val="0048350D"/>
    <w:rsid w:val="00511D25"/>
    <w:rsid w:val="00562F80"/>
    <w:rsid w:val="00566479"/>
    <w:rsid w:val="005D123F"/>
    <w:rsid w:val="005D1C5A"/>
    <w:rsid w:val="00627230"/>
    <w:rsid w:val="00690BB4"/>
    <w:rsid w:val="006B7AB1"/>
    <w:rsid w:val="006D60C0"/>
    <w:rsid w:val="006D799E"/>
    <w:rsid w:val="006E5763"/>
    <w:rsid w:val="006F2578"/>
    <w:rsid w:val="007006BD"/>
    <w:rsid w:val="007112DF"/>
    <w:rsid w:val="0072055B"/>
    <w:rsid w:val="007234BA"/>
    <w:rsid w:val="007321D3"/>
    <w:rsid w:val="00734901"/>
    <w:rsid w:val="00740871"/>
    <w:rsid w:val="0074203A"/>
    <w:rsid w:val="0075469B"/>
    <w:rsid w:val="00754FD8"/>
    <w:rsid w:val="007668E1"/>
    <w:rsid w:val="00773DDE"/>
    <w:rsid w:val="00776416"/>
    <w:rsid w:val="0078577D"/>
    <w:rsid w:val="007911DB"/>
    <w:rsid w:val="007968AA"/>
    <w:rsid w:val="007A2C76"/>
    <w:rsid w:val="007A6E6C"/>
    <w:rsid w:val="007B3EC6"/>
    <w:rsid w:val="007B4B57"/>
    <w:rsid w:val="007C429D"/>
    <w:rsid w:val="007C5B41"/>
    <w:rsid w:val="007D08DF"/>
    <w:rsid w:val="007F6FF8"/>
    <w:rsid w:val="0080085A"/>
    <w:rsid w:val="00800FB0"/>
    <w:rsid w:val="00837800"/>
    <w:rsid w:val="00846BE2"/>
    <w:rsid w:val="00846C2F"/>
    <w:rsid w:val="00846FF5"/>
    <w:rsid w:val="00873DFD"/>
    <w:rsid w:val="00884D71"/>
    <w:rsid w:val="008E4E60"/>
    <w:rsid w:val="00907205"/>
    <w:rsid w:val="00950BE0"/>
    <w:rsid w:val="00967F4C"/>
    <w:rsid w:val="009B6DE5"/>
    <w:rsid w:val="009D6DA2"/>
    <w:rsid w:val="009F0508"/>
    <w:rsid w:val="00A03224"/>
    <w:rsid w:val="00A23956"/>
    <w:rsid w:val="00A33C5C"/>
    <w:rsid w:val="00A34978"/>
    <w:rsid w:val="00A358F6"/>
    <w:rsid w:val="00A64E91"/>
    <w:rsid w:val="00AA0001"/>
    <w:rsid w:val="00AB2032"/>
    <w:rsid w:val="00AE3E89"/>
    <w:rsid w:val="00B431E0"/>
    <w:rsid w:val="00B61DC0"/>
    <w:rsid w:val="00B64977"/>
    <w:rsid w:val="00B8360F"/>
    <w:rsid w:val="00B90039"/>
    <w:rsid w:val="00B911C1"/>
    <w:rsid w:val="00BA2596"/>
    <w:rsid w:val="00BA6E74"/>
    <w:rsid w:val="00BA7315"/>
    <w:rsid w:val="00BB25B5"/>
    <w:rsid w:val="00BC2235"/>
    <w:rsid w:val="00BF514A"/>
    <w:rsid w:val="00C06C92"/>
    <w:rsid w:val="00C16747"/>
    <w:rsid w:val="00C17481"/>
    <w:rsid w:val="00C22500"/>
    <w:rsid w:val="00C242ED"/>
    <w:rsid w:val="00C33F21"/>
    <w:rsid w:val="00C35C3D"/>
    <w:rsid w:val="00C422ED"/>
    <w:rsid w:val="00C642A1"/>
    <w:rsid w:val="00C669DE"/>
    <w:rsid w:val="00C71484"/>
    <w:rsid w:val="00CA000B"/>
    <w:rsid w:val="00CD1515"/>
    <w:rsid w:val="00CF550D"/>
    <w:rsid w:val="00D0137D"/>
    <w:rsid w:val="00D35683"/>
    <w:rsid w:val="00D63519"/>
    <w:rsid w:val="00D74794"/>
    <w:rsid w:val="00DC5323"/>
    <w:rsid w:val="00DC6987"/>
    <w:rsid w:val="00DF4B55"/>
    <w:rsid w:val="00E0579E"/>
    <w:rsid w:val="00E10C8F"/>
    <w:rsid w:val="00E118A0"/>
    <w:rsid w:val="00E23AEA"/>
    <w:rsid w:val="00E27413"/>
    <w:rsid w:val="00E60F4C"/>
    <w:rsid w:val="00E713A9"/>
    <w:rsid w:val="00E9352A"/>
    <w:rsid w:val="00E95C01"/>
    <w:rsid w:val="00EA6054"/>
    <w:rsid w:val="00EA6B37"/>
    <w:rsid w:val="00EC168C"/>
    <w:rsid w:val="00EC26C2"/>
    <w:rsid w:val="00ED4B00"/>
    <w:rsid w:val="00F575A3"/>
    <w:rsid w:val="00F85AD7"/>
    <w:rsid w:val="00F94D6E"/>
    <w:rsid w:val="00FC46B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071B194D-E775-456B-B8F7-E0ECBFA9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01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03739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Руденко Снежана</cp:lastModifiedBy>
  <cp:revision>69</cp:revision>
  <cp:lastPrinted>2026-10-06T13:01:00Z</cp:lastPrinted>
  <dcterms:created xsi:type="dcterms:W3CDTF">2022-02-16T14:12:00Z</dcterms:created>
  <dcterms:modified xsi:type="dcterms:W3CDTF">2026-10-06T13:01:00Z</dcterms:modified>
</cp:coreProperties>
</file>