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1BDF" w14:textId="77777777" w:rsidR="008E4179" w:rsidRPr="00A242A6" w:rsidRDefault="00DA087E" w:rsidP="00DA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2A6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4BB41ECA" w14:textId="77777777" w:rsidR="00DA087E" w:rsidRPr="00A242A6" w:rsidRDefault="00DA087E" w:rsidP="00DA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2A6">
        <w:rPr>
          <w:rFonts w:ascii="Times New Roman" w:hAnsi="Times New Roman" w:cs="Times New Roman"/>
          <w:b/>
          <w:bCs/>
          <w:sz w:val="24"/>
          <w:szCs w:val="24"/>
        </w:rPr>
        <w:t>(ОПИСАНИЕ ОБЪЕКТА ЗАКУПКИ)</w:t>
      </w:r>
    </w:p>
    <w:p w14:paraId="580E10FC" w14:textId="77777777" w:rsidR="006E0370" w:rsidRPr="00A242A6" w:rsidRDefault="006E0370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42A6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  <w:r w:rsidR="00E2158E" w:rsidRPr="00A242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AE7913" w14:textId="77777777" w:rsidR="006E0370" w:rsidRPr="00A242A6" w:rsidRDefault="006E0370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3"/>
        <w:gridCol w:w="3157"/>
        <w:gridCol w:w="993"/>
        <w:gridCol w:w="992"/>
        <w:gridCol w:w="2011"/>
        <w:gridCol w:w="7371"/>
      </w:tblGrid>
      <w:tr w:rsidR="00EC3721" w:rsidRPr="00A242A6" w14:paraId="55AF88E3" w14:textId="5580CB10" w:rsidTr="00EC3721">
        <w:trPr>
          <w:cantSplit/>
          <w:trHeight w:val="2447"/>
        </w:trPr>
        <w:tc>
          <w:tcPr>
            <w:tcW w:w="503" w:type="dxa"/>
          </w:tcPr>
          <w:p w14:paraId="7667AC75" w14:textId="77777777" w:rsidR="00EC3721" w:rsidRPr="00A242A6" w:rsidRDefault="00EC3721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14:paraId="02500D8D" w14:textId="77777777" w:rsidR="00EC3721" w:rsidRPr="00A242A6" w:rsidRDefault="00EC3721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157" w:type="dxa"/>
          </w:tcPr>
          <w:p w14:paraId="5424963D" w14:textId="77777777" w:rsidR="00EC3721" w:rsidRPr="00A242A6" w:rsidRDefault="00EC3721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993" w:type="dxa"/>
            <w:textDirection w:val="btLr"/>
          </w:tcPr>
          <w:p w14:paraId="338F0782" w14:textId="77777777" w:rsidR="00EC3721" w:rsidRPr="00A242A6" w:rsidRDefault="00EC3721" w:rsidP="00175F96">
            <w:pPr>
              <w:pStyle w:val="a7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992" w:type="dxa"/>
          </w:tcPr>
          <w:p w14:paraId="111FE756" w14:textId="77777777" w:rsidR="00EC3721" w:rsidRPr="00A242A6" w:rsidRDefault="00EC3721" w:rsidP="00926BD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</w:t>
            </w:r>
          </w:p>
          <w:p w14:paraId="0FFA914E" w14:textId="77777777" w:rsidR="00EC3721" w:rsidRPr="00A242A6" w:rsidRDefault="00EC3721" w:rsidP="00926BD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2011" w:type="dxa"/>
          </w:tcPr>
          <w:p w14:paraId="1AA5269E" w14:textId="77777777" w:rsidR="00EC3721" w:rsidRPr="00A242A6" w:rsidRDefault="00EC3721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371" w:type="dxa"/>
          </w:tcPr>
          <w:p w14:paraId="4CC7479A" w14:textId="77777777" w:rsidR="00EC3721" w:rsidRPr="00A242A6" w:rsidRDefault="00EC3721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Описание товара (работ, услуг), требования, установленные к функциональным, техническим, качественным характеристикам товара, входящего в объект закупки (показатели, в соответствии с которыми будет устанавливаться соответствие)</w:t>
            </w:r>
            <w:r w:rsidRPr="00A242A6">
              <w:rPr>
                <w:rStyle w:val="af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EC3721" w:rsidRPr="00A242A6" w14:paraId="63DFC9DE" w14:textId="47985456" w:rsidTr="00EC3721">
        <w:trPr>
          <w:trHeight w:val="262"/>
        </w:trPr>
        <w:tc>
          <w:tcPr>
            <w:tcW w:w="503" w:type="dxa"/>
          </w:tcPr>
          <w:p w14:paraId="3FFD3CB4" w14:textId="50D9871A" w:rsidR="00EC3721" w:rsidRPr="00A242A6" w:rsidRDefault="00EC3721" w:rsidP="007B008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57" w:type="dxa"/>
          </w:tcPr>
          <w:p w14:paraId="710EAB97" w14:textId="3AC3E03E" w:rsidR="00EC3721" w:rsidRPr="00A242A6" w:rsidRDefault="00EC3721" w:rsidP="00021DC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Парафильм Герметизирующая пленка </w:t>
            </w:r>
            <w:proofErr w:type="spellStart"/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Parafilm</w:t>
            </w:r>
            <w:proofErr w:type="spellEnd"/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 10 см * 38 м</w:t>
            </w:r>
          </w:p>
        </w:tc>
        <w:tc>
          <w:tcPr>
            <w:tcW w:w="993" w:type="dxa"/>
          </w:tcPr>
          <w:p w14:paraId="6D45613B" w14:textId="35478DEE" w:rsidR="00EC3721" w:rsidRPr="00A242A6" w:rsidRDefault="00EC3721" w:rsidP="007B0089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2A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2" w:type="dxa"/>
          </w:tcPr>
          <w:p w14:paraId="19B00115" w14:textId="11568CDA" w:rsidR="00EC3721" w:rsidRPr="00A242A6" w:rsidRDefault="00EC3721" w:rsidP="007B0089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2A6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2011" w:type="dxa"/>
          </w:tcPr>
          <w:p w14:paraId="102644CB" w14:textId="1969CF53" w:rsidR="00EC3721" w:rsidRPr="00A242A6" w:rsidRDefault="00EC3721" w:rsidP="007B0089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14:paraId="65A2DBE8" w14:textId="5B9534E7" w:rsidR="00EC3721" w:rsidRPr="00877B15" w:rsidRDefault="00EC3721" w:rsidP="00877B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товара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светло-синий</w:t>
            </w:r>
          </w:p>
          <w:p w14:paraId="7C6CD843" w14:textId="228081D9" w:rsidR="00EC3721" w:rsidRPr="00877B15" w:rsidRDefault="00EC3721" w:rsidP="00877B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Лабораторная посуда</w:t>
            </w:r>
          </w:p>
          <w:p w14:paraId="2729E222" w14:textId="4DC6F71E" w:rsidR="00EC3721" w:rsidRPr="00A242A6" w:rsidRDefault="00EC3721" w:rsidP="00877B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7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г</w:t>
            </w:r>
          </w:p>
        </w:tc>
      </w:tr>
    </w:tbl>
    <w:p w14:paraId="4F12F5B6" w14:textId="77777777" w:rsidR="006E0370" w:rsidRPr="00A242A6" w:rsidRDefault="00C56FE3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42A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56923BB" w14:textId="17BA634E" w:rsidR="00C56FE3" w:rsidRPr="00A242A6" w:rsidRDefault="00C56FE3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42A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42A6">
        <w:rPr>
          <w:rFonts w:ascii="Times New Roman" w:hAnsi="Times New Roman" w:cs="Times New Roman"/>
          <w:sz w:val="24"/>
          <w:szCs w:val="24"/>
        </w:rPr>
        <w:t>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Pr="00A242A6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Pr="00A242A6">
        <w:rPr>
          <w:rFonts w:ascii="Times New Roman" w:hAnsi="Times New Roman" w:cs="Times New Roman"/>
          <w:sz w:val="24"/>
          <w:szCs w:val="24"/>
        </w:rPr>
        <w:t>.</w:t>
      </w:r>
    </w:p>
    <w:p w14:paraId="2D7E9456" w14:textId="77777777" w:rsidR="003B1E8A" w:rsidRPr="00A242A6" w:rsidRDefault="003B1E8A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12ABD6" w14:textId="77777777" w:rsidR="003B1E8A" w:rsidRPr="00A242A6" w:rsidRDefault="003B1E8A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57241C" w14:textId="77777777" w:rsidR="003B1E8A" w:rsidRPr="00A242A6" w:rsidRDefault="003B1E8A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3B1E8A" w:rsidRPr="00A242A6" w:rsidSect="000328D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A7B4" w14:textId="77777777" w:rsidR="00B52D23" w:rsidRDefault="00B52D23" w:rsidP="006E0370">
      <w:pPr>
        <w:spacing w:after="0" w:line="240" w:lineRule="auto"/>
      </w:pPr>
      <w:r>
        <w:separator/>
      </w:r>
    </w:p>
  </w:endnote>
  <w:endnote w:type="continuationSeparator" w:id="0">
    <w:p w14:paraId="717C078A" w14:textId="77777777" w:rsidR="00B52D23" w:rsidRDefault="00B52D23" w:rsidP="006E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C01E" w14:textId="77777777" w:rsidR="00B52D23" w:rsidRDefault="00B52D23" w:rsidP="006E0370">
      <w:pPr>
        <w:spacing w:after="0" w:line="240" w:lineRule="auto"/>
      </w:pPr>
      <w:r>
        <w:separator/>
      </w:r>
    </w:p>
  </w:footnote>
  <w:footnote w:type="continuationSeparator" w:id="0">
    <w:p w14:paraId="0989FB6E" w14:textId="77777777" w:rsidR="00B52D23" w:rsidRDefault="00B52D23" w:rsidP="006E0370">
      <w:pPr>
        <w:spacing w:after="0" w:line="240" w:lineRule="auto"/>
      </w:pPr>
      <w:r>
        <w:continuationSeparator/>
      </w:r>
    </w:p>
  </w:footnote>
  <w:footnote w:id="1">
    <w:p w14:paraId="30345F18" w14:textId="77777777" w:rsidR="00EC3721" w:rsidRPr="00755546" w:rsidRDefault="00EC3721">
      <w:pPr>
        <w:pStyle w:val="ad"/>
        <w:rPr>
          <w:rFonts w:ascii="Times New Roman" w:hAnsi="Times New Roman" w:cs="Times New Roman"/>
        </w:rPr>
      </w:pPr>
      <w:r w:rsidRPr="00755546">
        <w:rPr>
          <w:rStyle w:val="af"/>
          <w:rFonts w:ascii="Times New Roman" w:hAnsi="Times New Roman" w:cs="Times New Roman"/>
        </w:rPr>
        <w:footnoteRef/>
      </w:r>
      <w:r w:rsidRPr="00755546">
        <w:rPr>
          <w:rFonts w:ascii="Times New Roman" w:hAnsi="Times New Roman" w:cs="Times New Roman"/>
        </w:rPr>
        <w:t xml:space="preserve"> Указываются требования к ТРУ, имеющие существенное значение для исполнения договора (контракта), возможно прилагать схемы, чертежи и пр., в отношении публикаций номер журнала</w:t>
      </w:r>
      <w:r>
        <w:rPr>
          <w:rFonts w:ascii="Times New Roman" w:hAnsi="Times New Roman" w:cs="Times New Roman"/>
        </w:rPr>
        <w:t>, требования к наличию сертификатов, лицензий и пр.</w:t>
      </w:r>
    </w:p>
  </w:footnote>
  <w:footnote w:id="2">
    <w:p w14:paraId="43D6714E" w14:textId="77777777" w:rsidR="00C56FE3" w:rsidRDefault="00C56FE3">
      <w:pPr>
        <w:pStyle w:val="ad"/>
      </w:pPr>
      <w:r>
        <w:rPr>
          <w:rStyle w:val="af"/>
        </w:rPr>
        <w:footnoteRef/>
      </w:r>
      <w:r>
        <w:t xml:space="preserve"> </w:t>
      </w:r>
      <w:r w:rsidRPr="00C56FE3">
        <w:rPr>
          <w:rFonts w:ascii="Times New Roman" w:hAnsi="Times New Roman" w:cs="Times New Roman"/>
        </w:rPr>
        <w:t>Указывается пр</w:t>
      </w:r>
      <w:r>
        <w:rPr>
          <w:rFonts w:ascii="Times New Roman" w:hAnsi="Times New Roman" w:cs="Times New Roman"/>
        </w:rPr>
        <w:t>и</w:t>
      </w:r>
      <w:r w:rsidRPr="00C56FE3">
        <w:rPr>
          <w:rFonts w:ascii="Times New Roman" w:hAnsi="Times New Roman" w:cs="Times New Roman"/>
        </w:rPr>
        <w:t xml:space="preserve"> закупке товара.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4A6A"/>
    <w:multiLevelType w:val="hybridMultilevel"/>
    <w:tmpl w:val="36B8A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F6AF4"/>
    <w:multiLevelType w:val="hybridMultilevel"/>
    <w:tmpl w:val="C54CA9FC"/>
    <w:lvl w:ilvl="0" w:tplc="AC0A661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374312">
    <w:abstractNumId w:val="0"/>
  </w:num>
  <w:num w:numId="2" w16cid:durableId="487672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10"/>
    <w:rsid w:val="00021DC5"/>
    <w:rsid w:val="000328D1"/>
    <w:rsid w:val="00034B95"/>
    <w:rsid w:val="000379A6"/>
    <w:rsid w:val="00161001"/>
    <w:rsid w:val="00175F96"/>
    <w:rsid w:val="0017718F"/>
    <w:rsid w:val="0019343D"/>
    <w:rsid w:val="001B0BB8"/>
    <w:rsid w:val="001F2EED"/>
    <w:rsid w:val="001F2F7E"/>
    <w:rsid w:val="00216670"/>
    <w:rsid w:val="00222C3A"/>
    <w:rsid w:val="00224EF1"/>
    <w:rsid w:val="00250F53"/>
    <w:rsid w:val="00276D16"/>
    <w:rsid w:val="00295C62"/>
    <w:rsid w:val="002A46B9"/>
    <w:rsid w:val="002B7BAF"/>
    <w:rsid w:val="002D6F86"/>
    <w:rsid w:val="002E0D2F"/>
    <w:rsid w:val="002E5F82"/>
    <w:rsid w:val="002E746C"/>
    <w:rsid w:val="002F6239"/>
    <w:rsid w:val="00311F37"/>
    <w:rsid w:val="00326B49"/>
    <w:rsid w:val="00393854"/>
    <w:rsid w:val="003A797A"/>
    <w:rsid w:val="003B1023"/>
    <w:rsid w:val="003B1E8A"/>
    <w:rsid w:val="003E5FD6"/>
    <w:rsid w:val="00403856"/>
    <w:rsid w:val="00471577"/>
    <w:rsid w:val="00472AE3"/>
    <w:rsid w:val="00485092"/>
    <w:rsid w:val="004B34EA"/>
    <w:rsid w:val="004C0F72"/>
    <w:rsid w:val="004C3059"/>
    <w:rsid w:val="004F56D3"/>
    <w:rsid w:val="00504451"/>
    <w:rsid w:val="005227C5"/>
    <w:rsid w:val="005317C3"/>
    <w:rsid w:val="00537148"/>
    <w:rsid w:val="00544A46"/>
    <w:rsid w:val="005520D9"/>
    <w:rsid w:val="00557C68"/>
    <w:rsid w:val="0056171E"/>
    <w:rsid w:val="005F3B58"/>
    <w:rsid w:val="0061347B"/>
    <w:rsid w:val="006200F0"/>
    <w:rsid w:val="00647A0F"/>
    <w:rsid w:val="006B2EDA"/>
    <w:rsid w:val="006E0370"/>
    <w:rsid w:val="006E0D17"/>
    <w:rsid w:val="006E3ABC"/>
    <w:rsid w:val="00710637"/>
    <w:rsid w:val="00734237"/>
    <w:rsid w:val="00755546"/>
    <w:rsid w:val="007627B6"/>
    <w:rsid w:val="007939FA"/>
    <w:rsid w:val="007A2F10"/>
    <w:rsid w:val="007A6DD3"/>
    <w:rsid w:val="007B0089"/>
    <w:rsid w:val="007B6717"/>
    <w:rsid w:val="007D709A"/>
    <w:rsid w:val="0082268F"/>
    <w:rsid w:val="008328D9"/>
    <w:rsid w:val="008403C2"/>
    <w:rsid w:val="008475E7"/>
    <w:rsid w:val="008560D6"/>
    <w:rsid w:val="00877B15"/>
    <w:rsid w:val="0088288F"/>
    <w:rsid w:val="00885299"/>
    <w:rsid w:val="00896671"/>
    <w:rsid w:val="008B57C2"/>
    <w:rsid w:val="008C6ED6"/>
    <w:rsid w:val="008D54BA"/>
    <w:rsid w:val="008D7297"/>
    <w:rsid w:val="008E4179"/>
    <w:rsid w:val="00912A5B"/>
    <w:rsid w:val="00922A37"/>
    <w:rsid w:val="00926BDB"/>
    <w:rsid w:val="00943235"/>
    <w:rsid w:val="009526E1"/>
    <w:rsid w:val="00967CD2"/>
    <w:rsid w:val="0097452F"/>
    <w:rsid w:val="009B696A"/>
    <w:rsid w:val="009D75A2"/>
    <w:rsid w:val="009F330A"/>
    <w:rsid w:val="009F4D5B"/>
    <w:rsid w:val="00A147DD"/>
    <w:rsid w:val="00A15729"/>
    <w:rsid w:val="00A2295F"/>
    <w:rsid w:val="00A242A6"/>
    <w:rsid w:val="00A427C3"/>
    <w:rsid w:val="00A678B1"/>
    <w:rsid w:val="00A7290C"/>
    <w:rsid w:val="00A73B2D"/>
    <w:rsid w:val="00AA570F"/>
    <w:rsid w:val="00AA6075"/>
    <w:rsid w:val="00AA6559"/>
    <w:rsid w:val="00AA6A03"/>
    <w:rsid w:val="00AB15D9"/>
    <w:rsid w:val="00AC6355"/>
    <w:rsid w:val="00AD7CB5"/>
    <w:rsid w:val="00B03532"/>
    <w:rsid w:val="00B04478"/>
    <w:rsid w:val="00B52D23"/>
    <w:rsid w:val="00B56D52"/>
    <w:rsid w:val="00B70915"/>
    <w:rsid w:val="00BA1BC3"/>
    <w:rsid w:val="00BA626F"/>
    <w:rsid w:val="00BC5B13"/>
    <w:rsid w:val="00BC6E52"/>
    <w:rsid w:val="00BD4BF0"/>
    <w:rsid w:val="00BD682B"/>
    <w:rsid w:val="00BE7336"/>
    <w:rsid w:val="00BF46AF"/>
    <w:rsid w:val="00C0170A"/>
    <w:rsid w:val="00C34858"/>
    <w:rsid w:val="00C502C2"/>
    <w:rsid w:val="00C56FE3"/>
    <w:rsid w:val="00C71D8C"/>
    <w:rsid w:val="00C95C4F"/>
    <w:rsid w:val="00CC3108"/>
    <w:rsid w:val="00CF58E5"/>
    <w:rsid w:val="00D22981"/>
    <w:rsid w:val="00D35E98"/>
    <w:rsid w:val="00D8573E"/>
    <w:rsid w:val="00DA087E"/>
    <w:rsid w:val="00DA0CA1"/>
    <w:rsid w:val="00DA5626"/>
    <w:rsid w:val="00DA6485"/>
    <w:rsid w:val="00DB5A9F"/>
    <w:rsid w:val="00DC242E"/>
    <w:rsid w:val="00DD0819"/>
    <w:rsid w:val="00E13986"/>
    <w:rsid w:val="00E2158E"/>
    <w:rsid w:val="00E310AA"/>
    <w:rsid w:val="00E31926"/>
    <w:rsid w:val="00E431BD"/>
    <w:rsid w:val="00E913B0"/>
    <w:rsid w:val="00EC2852"/>
    <w:rsid w:val="00EC3721"/>
    <w:rsid w:val="00ED1DF6"/>
    <w:rsid w:val="00EE3E6F"/>
    <w:rsid w:val="00EE3EDE"/>
    <w:rsid w:val="00EE611D"/>
    <w:rsid w:val="00EE6713"/>
    <w:rsid w:val="00F014A0"/>
    <w:rsid w:val="00F0432D"/>
    <w:rsid w:val="00F21BAD"/>
    <w:rsid w:val="00F57CFE"/>
    <w:rsid w:val="00F6598B"/>
    <w:rsid w:val="00F832B7"/>
    <w:rsid w:val="00F91795"/>
    <w:rsid w:val="00F9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CAD8"/>
  <w15:docId w15:val="{5172759E-4892-4820-B27E-BE9F5A87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713"/>
  </w:style>
  <w:style w:type="paragraph" w:styleId="1">
    <w:name w:val="heading 1"/>
    <w:basedOn w:val="a"/>
    <w:next w:val="a"/>
    <w:link w:val="10"/>
    <w:uiPriority w:val="9"/>
    <w:qFormat/>
    <w:rsid w:val="007A2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F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F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F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F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F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F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F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F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F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F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2F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E0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6E037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E0370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E0370"/>
    <w:rPr>
      <w:vertAlign w:val="superscript"/>
    </w:rPr>
  </w:style>
  <w:style w:type="character" w:styleId="af0">
    <w:name w:val="Hyperlink"/>
    <w:basedOn w:val="a0"/>
    <w:uiPriority w:val="99"/>
    <w:unhideWhenUsed/>
    <w:rsid w:val="00021DC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21DC5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6B2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6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5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8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9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2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8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3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1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7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bzr fnc</dc:creator>
  <cp:keywords/>
  <dc:description/>
  <cp:lastModifiedBy>Zakupki-2</cp:lastModifiedBy>
  <cp:revision>2</cp:revision>
  <cp:lastPrinted>2026-01-17T15:26:00Z</cp:lastPrinted>
  <dcterms:created xsi:type="dcterms:W3CDTF">2026-10-14T08:58:00Z</dcterms:created>
  <dcterms:modified xsi:type="dcterms:W3CDTF">2026-10-14T08:58:00Z</dcterms:modified>
</cp:coreProperties>
</file>