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7E6" w:rsidRPr="005509DF" w:rsidRDefault="00BA27E6" w:rsidP="00BA2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Расчет стартовой/максимальной цены договора</w:t>
      </w:r>
    </w:p>
    <w:p w:rsidR="009147F9" w:rsidRPr="005509DF" w:rsidRDefault="00BA27E6" w:rsidP="00BA27E6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Предмет закупки: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337A2F" w:rsidRPr="00337A2F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8D5564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(выпо</w:t>
      </w:r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лнение работ) по проведению </w:t>
      </w:r>
      <w:proofErr w:type="spellStart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предрейсового</w:t>
      </w:r>
      <w:proofErr w:type="spellEnd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послерейсового</w:t>
      </w:r>
      <w:proofErr w:type="spellEnd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медицинского осмотра лиц, допущенных к управлению автотранспортом</w:t>
      </w:r>
      <w:proofErr w:type="gramStart"/>
      <w:r w:rsidR="00337A2F" w:rsidRPr="00337A2F">
        <w:rPr>
          <w:rFonts w:ascii="Times New Roman" w:hAnsi="Times New Roman" w:cs="Times New Roman"/>
          <w:sz w:val="28"/>
          <w:szCs w:val="28"/>
        </w:rPr>
        <w:t xml:space="preserve"> </w:t>
      </w:r>
      <w:r w:rsidR="00E976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47F9" w:rsidRPr="005509DF" w:rsidRDefault="00BA27E6" w:rsidP="009147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Место оказания услуг:</w:t>
      </w:r>
      <w:r w:rsidR="00691C1F">
        <w:rPr>
          <w:rFonts w:ascii="Times New Roman" w:hAnsi="Times New Roman" w:cs="Times New Roman"/>
          <w:sz w:val="28"/>
          <w:szCs w:val="28"/>
        </w:rPr>
        <w:t xml:space="preserve"> Республика Хакасия</w:t>
      </w:r>
      <w:r w:rsidR="005225A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6627F">
        <w:rPr>
          <w:rFonts w:ascii="Times New Roman" w:hAnsi="Times New Roman" w:cs="Times New Roman"/>
          <w:color w:val="000000"/>
          <w:sz w:val="28"/>
          <w:szCs w:val="28"/>
        </w:rPr>
        <w:t>г.о</w:t>
      </w:r>
      <w:proofErr w:type="spellEnd"/>
      <w:r w:rsidR="0076627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0" w:name="_GoBack"/>
      <w:bookmarkEnd w:id="0"/>
      <w:proofErr w:type="spellStart"/>
      <w:r w:rsidR="005225A8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="005225A8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="005225A8">
        <w:rPr>
          <w:rFonts w:ascii="Times New Roman" w:hAnsi="Times New Roman" w:cs="Times New Roman"/>
          <w:color w:val="000000"/>
          <w:sz w:val="28"/>
          <w:szCs w:val="28"/>
        </w:rPr>
        <w:t>аяногорск</w:t>
      </w:r>
      <w:proofErr w:type="spellEnd"/>
      <w:r w:rsidR="009147F9" w:rsidRPr="005509D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="00CF4A09">
        <w:rPr>
          <w:rFonts w:ascii="Times New Roman" w:eastAsia="Calibri" w:hAnsi="Times New Roman" w:cs="Times New Roman"/>
          <w:sz w:val="28"/>
          <w:szCs w:val="28"/>
          <w:lang w:bidi="en-US"/>
        </w:rPr>
        <w:t>-</w:t>
      </w:r>
      <w:r w:rsidR="009147F9" w:rsidRPr="005509D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на территории Исполнителя.</w:t>
      </w:r>
    </w:p>
    <w:p w:rsidR="009147F9" w:rsidRPr="005509DF" w:rsidRDefault="009147F9" w:rsidP="009147F9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5509DF" w:rsidRPr="005509DF" w:rsidRDefault="005509DF" w:rsidP="005509DF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Используемый  метод определения стартовой/максимальной цены договора: </w:t>
      </w:r>
      <w:r w:rsidR="00AC19AB" w:rsidRPr="005509DF">
        <w:rPr>
          <w:rFonts w:ascii="Times New Roman" w:hAnsi="Times New Roman" w:cs="Times New Roman"/>
          <w:sz w:val="28"/>
          <w:szCs w:val="28"/>
        </w:rPr>
        <w:t>метод сопоставимых рыночных цен (анализа рынка)</w:t>
      </w:r>
      <w:r w:rsidR="00AC19AB">
        <w:rPr>
          <w:rFonts w:ascii="Times New Roman" w:hAnsi="Times New Roman" w:cs="Times New Roman"/>
          <w:sz w:val="28"/>
          <w:szCs w:val="28"/>
        </w:rPr>
        <w:t>.</w:t>
      </w:r>
    </w:p>
    <w:p w:rsidR="0089642A" w:rsidRPr="005509DF" w:rsidRDefault="00BA27E6" w:rsidP="008964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Обоснование определения стартовой/максимальной цены договора:  </w:t>
      </w:r>
    </w:p>
    <w:p w:rsidR="005509DF" w:rsidRPr="005509DF" w:rsidRDefault="008D5564" w:rsidP="005509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расчета стартовой/максимальной цены услуг были направлены запросы о предо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ставлении ценовой информации в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65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62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анизации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электронной почте 2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кже, запрос цен  был размещен 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общедоступной части официального сайта  ЕИС  за  № 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011910000762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C075B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F15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Источники информации для расчета цены договора: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1.Ценовая информация (</w:t>
      </w:r>
      <w:proofErr w:type="spellStart"/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2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 w:rsidR="00B85B85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A0FC6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="008A0FC6" w:rsidRPr="0072174B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B85B85" w:rsidRPr="00B06590">
        <w:rPr>
          <w:rFonts w:ascii="Times New Roman" w:hAnsi="Times New Roman" w:cs="Times New Roman"/>
          <w:sz w:val="28"/>
          <w:szCs w:val="28"/>
        </w:rPr>
        <w:t>50</w:t>
      </w:r>
      <w:r w:rsidR="00780E79">
        <w:rPr>
          <w:rFonts w:ascii="Times New Roman" w:hAnsi="Times New Roman" w:cs="Times New Roman"/>
          <w:sz w:val="28"/>
          <w:szCs w:val="28"/>
        </w:rPr>
        <w:t>,00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Pr="005509DF">
        <w:rPr>
          <w:rFonts w:ascii="Times New Roman" w:hAnsi="Times New Roman" w:cs="Times New Roman"/>
          <w:sz w:val="28"/>
          <w:szCs w:val="28"/>
        </w:rPr>
        <w:t>;</w:t>
      </w:r>
    </w:p>
    <w:p w:rsidR="009A2417" w:rsidRPr="00B06590" w:rsidRDefault="00D11448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 w:rsidRPr="00D11448">
        <w:rPr>
          <w:rFonts w:ascii="Times New Roman" w:hAnsi="Times New Roman" w:cs="Times New Roman"/>
          <w:sz w:val="28"/>
          <w:szCs w:val="28"/>
        </w:rPr>
        <w:t xml:space="preserve">На основании изложенного стартовая/максимальная цена договора </w:t>
      </w:r>
      <w:r w:rsidR="008D5564" w:rsidRPr="005509DF">
        <w:rPr>
          <w:rFonts w:ascii="Times New Roman" w:hAnsi="Times New Roman" w:cs="Times New Roman"/>
          <w:sz w:val="28"/>
          <w:szCs w:val="28"/>
        </w:rPr>
        <w:t xml:space="preserve">заявлена в сумме  </w:t>
      </w:r>
      <w:r w:rsidR="0072174B">
        <w:rPr>
          <w:rFonts w:ascii="Times New Roman" w:hAnsi="Times New Roman" w:cs="Times New Roman"/>
          <w:sz w:val="28"/>
          <w:szCs w:val="28"/>
        </w:rPr>
        <w:t>7800</w:t>
      </w:r>
      <w:r w:rsidR="008D5564">
        <w:rPr>
          <w:rFonts w:ascii="Times New Roman" w:hAnsi="Times New Roman" w:cs="Times New Roman"/>
          <w:sz w:val="28"/>
          <w:szCs w:val="28"/>
        </w:rPr>
        <w:t>,00</w:t>
      </w:r>
      <w:r w:rsidR="00257F45">
        <w:rPr>
          <w:rFonts w:ascii="Times New Roman" w:hAnsi="Times New Roman" w:cs="Times New Roman"/>
          <w:sz w:val="28"/>
          <w:szCs w:val="28"/>
        </w:rPr>
        <w:t xml:space="preserve"> рубля</w:t>
      </w:r>
      <w:r w:rsidR="008D5564" w:rsidRPr="005509DF">
        <w:rPr>
          <w:rFonts w:ascii="Times New Roman" w:hAnsi="Times New Roman" w:cs="Times New Roman"/>
          <w:sz w:val="28"/>
          <w:szCs w:val="28"/>
        </w:rPr>
        <w:t xml:space="preserve">,  согласно ценой информации </w:t>
      </w:r>
      <w:proofErr w:type="spellStart"/>
      <w:r w:rsidR="00B06590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B0659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2</w:t>
      </w:r>
      <w:r w:rsidR="00B06590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06590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6590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 w:rsidR="00B06590" w:rsidRPr="00B85B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6590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B065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2174B">
        <w:rPr>
          <w:rFonts w:ascii="Times New Roman" w:eastAsia="Times New Roman" w:hAnsi="Times New Roman" w:cs="Times New Roman"/>
          <w:sz w:val="28"/>
          <w:szCs w:val="28"/>
          <w:lang w:eastAsia="ru-RU"/>
        </w:rPr>
        <w:t>968</w:t>
      </w:r>
      <w:r w:rsidR="00B06590" w:rsidRPr="00B0659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65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4F3C" w:rsidRDefault="00234F3C" w:rsidP="004865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417" w:rsidRPr="00BA27E6" w:rsidRDefault="005509DF" w:rsidP="004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5509DF">
        <w:rPr>
          <w:rFonts w:ascii="Times New Roman" w:hAnsi="Times New Roman" w:cs="Times New Roman"/>
          <w:sz w:val="28"/>
          <w:szCs w:val="28"/>
        </w:rPr>
        <w:t>Н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F367A">
        <w:rPr>
          <w:rFonts w:ascii="Times New Roman" w:hAnsi="Times New Roman" w:cs="Times New Roman"/>
          <w:sz w:val="28"/>
          <w:szCs w:val="28"/>
        </w:rPr>
        <w:t>автотранспортного отдела</w:t>
      </w:r>
      <w:r w:rsidR="009A2417" w:rsidRPr="005509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509DF">
        <w:rPr>
          <w:rFonts w:ascii="Times New Roman" w:hAnsi="Times New Roman" w:cs="Times New Roman"/>
          <w:sz w:val="28"/>
          <w:szCs w:val="28"/>
        </w:rPr>
        <w:t xml:space="preserve">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509DF">
        <w:rPr>
          <w:rFonts w:ascii="Times New Roman" w:hAnsi="Times New Roman" w:cs="Times New Roman"/>
          <w:sz w:val="28"/>
          <w:szCs w:val="28"/>
        </w:rPr>
        <w:t>С</w:t>
      </w:r>
      <w:r w:rsidR="004865AC" w:rsidRPr="005509DF">
        <w:rPr>
          <w:rFonts w:ascii="Times New Roman" w:hAnsi="Times New Roman" w:cs="Times New Roman"/>
          <w:sz w:val="28"/>
          <w:szCs w:val="28"/>
        </w:rPr>
        <w:t>.</w:t>
      </w:r>
      <w:r w:rsidRPr="005509DF">
        <w:rPr>
          <w:rFonts w:ascii="Times New Roman" w:hAnsi="Times New Roman" w:cs="Times New Roman"/>
          <w:sz w:val="28"/>
          <w:szCs w:val="28"/>
        </w:rPr>
        <w:t>П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. </w:t>
      </w:r>
      <w:r w:rsidRPr="005509DF">
        <w:rPr>
          <w:rFonts w:ascii="Times New Roman" w:hAnsi="Times New Roman" w:cs="Times New Roman"/>
          <w:sz w:val="28"/>
          <w:szCs w:val="28"/>
        </w:rPr>
        <w:t>Иванов</w:t>
      </w:r>
    </w:p>
    <w:sectPr w:rsidR="009A2417" w:rsidRPr="00BA2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0B"/>
    <w:rsid w:val="00013F5F"/>
    <w:rsid w:val="0006270B"/>
    <w:rsid w:val="000719C6"/>
    <w:rsid w:val="00075ACF"/>
    <w:rsid w:val="000F23CD"/>
    <w:rsid w:val="00143153"/>
    <w:rsid w:val="00160379"/>
    <w:rsid w:val="001A7851"/>
    <w:rsid w:val="001C075B"/>
    <w:rsid w:val="001C7E77"/>
    <w:rsid w:val="00234F3C"/>
    <w:rsid w:val="00257F45"/>
    <w:rsid w:val="0027468F"/>
    <w:rsid w:val="00274C1C"/>
    <w:rsid w:val="002A1B47"/>
    <w:rsid w:val="002C0E2B"/>
    <w:rsid w:val="002F51B7"/>
    <w:rsid w:val="003218A7"/>
    <w:rsid w:val="003344DF"/>
    <w:rsid w:val="00337A2F"/>
    <w:rsid w:val="003812C5"/>
    <w:rsid w:val="003A4242"/>
    <w:rsid w:val="003B4D82"/>
    <w:rsid w:val="003F367A"/>
    <w:rsid w:val="00470655"/>
    <w:rsid w:val="00483426"/>
    <w:rsid w:val="00483C73"/>
    <w:rsid w:val="004865AC"/>
    <w:rsid w:val="004A21DA"/>
    <w:rsid w:val="0050588E"/>
    <w:rsid w:val="005225A8"/>
    <w:rsid w:val="005509DF"/>
    <w:rsid w:val="00550A86"/>
    <w:rsid w:val="005B3689"/>
    <w:rsid w:val="005C74CE"/>
    <w:rsid w:val="00622F15"/>
    <w:rsid w:val="00624775"/>
    <w:rsid w:val="00626F0F"/>
    <w:rsid w:val="006540AB"/>
    <w:rsid w:val="00665964"/>
    <w:rsid w:val="00691C1F"/>
    <w:rsid w:val="0069342A"/>
    <w:rsid w:val="0072174B"/>
    <w:rsid w:val="0072230D"/>
    <w:rsid w:val="00732C1F"/>
    <w:rsid w:val="00761889"/>
    <w:rsid w:val="0076627F"/>
    <w:rsid w:val="00780E79"/>
    <w:rsid w:val="007A21A2"/>
    <w:rsid w:val="007D41E0"/>
    <w:rsid w:val="007E0ED2"/>
    <w:rsid w:val="008671B7"/>
    <w:rsid w:val="008950FB"/>
    <w:rsid w:val="0089642A"/>
    <w:rsid w:val="008A0FC6"/>
    <w:rsid w:val="008B6FA0"/>
    <w:rsid w:val="008B79C9"/>
    <w:rsid w:val="008D5564"/>
    <w:rsid w:val="008F2FC8"/>
    <w:rsid w:val="009147F9"/>
    <w:rsid w:val="00932D44"/>
    <w:rsid w:val="00940BA1"/>
    <w:rsid w:val="00965733"/>
    <w:rsid w:val="009A2417"/>
    <w:rsid w:val="009F5932"/>
    <w:rsid w:val="00A25E63"/>
    <w:rsid w:val="00AC19AB"/>
    <w:rsid w:val="00AF3EDB"/>
    <w:rsid w:val="00B05B37"/>
    <w:rsid w:val="00B06590"/>
    <w:rsid w:val="00B760EA"/>
    <w:rsid w:val="00B85B85"/>
    <w:rsid w:val="00BA27E6"/>
    <w:rsid w:val="00BA5DD9"/>
    <w:rsid w:val="00C4332C"/>
    <w:rsid w:val="00C448DA"/>
    <w:rsid w:val="00C70BC5"/>
    <w:rsid w:val="00CB5B81"/>
    <w:rsid w:val="00CF4A09"/>
    <w:rsid w:val="00D11448"/>
    <w:rsid w:val="00D6186E"/>
    <w:rsid w:val="00DF2C9B"/>
    <w:rsid w:val="00E307FF"/>
    <w:rsid w:val="00E9765F"/>
    <w:rsid w:val="00EB4E58"/>
    <w:rsid w:val="00EC61C1"/>
    <w:rsid w:val="00F15272"/>
    <w:rsid w:val="00F2464B"/>
    <w:rsid w:val="00F66D37"/>
    <w:rsid w:val="00FC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Krasnoyarsk Customs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Замалтынова Альфинур Галимовна</dc:creator>
  <cp:lastModifiedBy>Яковлев Юрий Николаевич</cp:lastModifiedBy>
  <cp:revision>63</cp:revision>
  <dcterms:created xsi:type="dcterms:W3CDTF">2024-10-31T08:52:00Z</dcterms:created>
  <dcterms:modified xsi:type="dcterms:W3CDTF">2026-10-21T03:58:00Z</dcterms:modified>
</cp:coreProperties>
</file>