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2" w:type="dxa"/>
        <w:tblLayout w:type="fixed"/>
        <w:tblLook w:val="04A0"/>
      </w:tblPr>
      <w:tblGrid>
        <w:gridCol w:w="9702"/>
      </w:tblGrid>
      <w:tr w:rsidR="00871F12" w:rsidRPr="00DA7059" w:rsidTr="00871F12">
        <w:trPr>
          <w:trHeight w:hRule="exact" w:val="4905"/>
        </w:trPr>
        <w:tc>
          <w:tcPr>
            <w:tcW w:w="9702" w:type="dxa"/>
          </w:tcPr>
          <w:p w:rsidR="00871F12" w:rsidRDefault="00871F12" w:rsidP="00871F12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</w:r>
            <w:r w:rsidRPr="00655E5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2772666</wp:posOffset>
                  </wp:positionH>
                  <wp:positionV relativeFrom="paragraph">
                    <wp:posOffset>402829</wp:posOffset>
                  </wp:positionV>
                  <wp:extent cx="610342" cy="629392"/>
                  <wp:effectExtent l="19050" t="0" r="0" b="0"/>
                  <wp:wrapTight wrapText="bothSides">
                    <wp:wrapPolygon edited="0">
                      <wp:start x="-668" y="0"/>
                      <wp:lineTo x="-668" y="20988"/>
                      <wp:lineTo x="21377" y="20988"/>
                      <wp:lineTo x="21377" y="0"/>
                      <wp:lineTo x="-668" y="0"/>
                    </wp:wrapPolygon>
                  </wp:wrapTight>
                  <wp:docPr id="1" name="Рисунок 7" descr="Эмблема б размер меньш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Эмблема б размер меньш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71F12" w:rsidRDefault="00871F12" w:rsidP="00871F12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1F12" w:rsidRDefault="00871F12" w:rsidP="00871F12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1F12" w:rsidRDefault="00871F12" w:rsidP="00871F12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71F12" w:rsidRPr="00DA7059" w:rsidRDefault="00871F12" w:rsidP="00871F12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ФЕДЕРАЛЬНОЕ АГЕНТСТВО ВОЗДУШНОГО ТРАНСПОРТА</w:t>
            </w:r>
          </w:p>
          <w:p w:rsidR="00871F12" w:rsidRPr="00DA7059" w:rsidRDefault="00871F12" w:rsidP="00871F12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(РОСАВИАЦИЯ)</w:t>
            </w:r>
          </w:p>
          <w:p w:rsidR="00871F12" w:rsidRPr="00DA7059" w:rsidRDefault="00871F12" w:rsidP="0087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ФЕДЕРАЛЬНОЕ ГОСУДАРСТВЕННОЕ БЮДЖЕТНОЕ ОБРАЗОВАТЕЛЬНОЕ</w:t>
            </w:r>
          </w:p>
          <w:p w:rsidR="00871F12" w:rsidRPr="00DA7059" w:rsidRDefault="00871F12" w:rsidP="0087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 ВЫСШЕГО ОБРАЗОВАНИЯ</w:t>
            </w:r>
          </w:p>
          <w:p w:rsidR="00871F12" w:rsidRDefault="00871F12" w:rsidP="0087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«САНКТ-ПЕТЕРБУРГСКИЙ ГОСУДАРСТВЕННЫЙ УНИВЕРСИТЕТ ГРАЖДАНСКОЙ АВИАЦИИ</w:t>
            </w:r>
          </w:p>
          <w:p w:rsidR="00871F12" w:rsidRPr="00DA7059" w:rsidRDefault="00871F12" w:rsidP="0087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ИМЕНИ ГЛАВНОГО МАРШАЛА АВИАЦИИ А.А. НОВИКОВА»</w:t>
            </w:r>
          </w:p>
        </w:tc>
      </w:tr>
    </w:tbl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F2149">
        <w:rPr>
          <w:rFonts w:ascii="Times New Roman" w:hAnsi="Times New Roman" w:cs="Times New Roman"/>
          <w:b/>
          <w:sz w:val="48"/>
          <w:szCs w:val="48"/>
        </w:rPr>
        <w:t>ЖУРНАЛ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2149">
        <w:rPr>
          <w:rFonts w:ascii="Times New Roman" w:hAnsi="Times New Roman" w:cs="Times New Roman"/>
          <w:b/>
          <w:sz w:val="32"/>
          <w:szCs w:val="32"/>
        </w:rPr>
        <w:t xml:space="preserve">ПОСЕЩАЕМОСТИ УЧЕБНЫХ ЗАНЯТИЙ </w:t>
      </w:r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Факультет   _______________</w:t>
      </w: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Учебная группа ___________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Pr="00871F12" w:rsidRDefault="00871F12" w:rsidP="00871F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1F12"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>_____</w:t>
      </w:r>
      <w:r w:rsidRPr="00871F12">
        <w:rPr>
          <w:rFonts w:ascii="Times New Roman" w:hAnsi="Times New Roman" w:cs="Times New Roman"/>
          <w:b/>
          <w:sz w:val="32"/>
          <w:szCs w:val="32"/>
        </w:rPr>
        <w:t>/20</w:t>
      </w:r>
      <w:r>
        <w:rPr>
          <w:rFonts w:ascii="Times New Roman" w:hAnsi="Times New Roman" w:cs="Times New Roman"/>
          <w:b/>
          <w:sz w:val="32"/>
          <w:szCs w:val="32"/>
        </w:rPr>
        <w:t>_____</w:t>
      </w:r>
      <w:r w:rsidRPr="00871F12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2340D2" w:rsidRDefault="002340D2" w:rsidP="0053178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54C" w:rsidRDefault="00C5154C" w:rsidP="00C5154C">
      <w:pPr>
        <w:rPr>
          <w:rFonts w:ascii="Times New Roman" w:hAnsi="Times New Roman" w:cs="Times New Roman"/>
          <w:sz w:val="28"/>
          <w:szCs w:val="28"/>
        </w:rPr>
      </w:pPr>
    </w:p>
    <w:p w:rsidR="00655E5D" w:rsidRPr="00257F9D" w:rsidRDefault="00655E5D" w:rsidP="00C5154C">
      <w:pPr>
        <w:rPr>
          <w:rFonts w:ascii="Times New Roman" w:hAnsi="Times New Roman" w:cs="Times New Roman"/>
          <w:sz w:val="28"/>
          <w:szCs w:val="28"/>
        </w:rPr>
      </w:pPr>
    </w:p>
    <w:p w:rsidR="00C5154C" w:rsidRPr="00257F9D" w:rsidRDefault="00C5154C" w:rsidP="00C5154C">
      <w:pPr>
        <w:rPr>
          <w:rFonts w:ascii="Times New Roman" w:hAnsi="Times New Roman" w:cs="Times New Roman"/>
          <w:sz w:val="28"/>
          <w:szCs w:val="28"/>
        </w:rPr>
      </w:pPr>
    </w:p>
    <w:p w:rsidR="00C5154C" w:rsidRPr="00257F9D" w:rsidRDefault="00C5154C" w:rsidP="00C5154C">
      <w:pPr>
        <w:rPr>
          <w:rFonts w:ascii="Times New Roman" w:hAnsi="Times New Roman" w:cs="Times New Roman"/>
          <w:sz w:val="28"/>
          <w:szCs w:val="2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F2149">
        <w:rPr>
          <w:rFonts w:ascii="Times New Roman" w:hAnsi="Times New Roman" w:cs="Times New Roman"/>
          <w:b/>
          <w:sz w:val="48"/>
          <w:szCs w:val="48"/>
        </w:rPr>
        <w:t>ЖУРНАЛ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2149">
        <w:rPr>
          <w:rFonts w:ascii="Times New Roman" w:hAnsi="Times New Roman" w:cs="Times New Roman"/>
          <w:b/>
          <w:sz w:val="32"/>
          <w:szCs w:val="32"/>
        </w:rPr>
        <w:t xml:space="preserve">ПОСЕЩАЕМОСТИ УЧЕБНЫХ ЗАНЯТИЙ </w:t>
      </w:r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Учебная группа ____________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pBdr>
          <w:bottom w:val="single" w:sz="12" w:space="1" w:color="auto"/>
        </w:pBd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Специальность / Направление</w:t>
      </w:r>
    </w:p>
    <w:p w:rsidR="00871F12" w:rsidRDefault="00871F12" w:rsidP="00871F12">
      <w:pPr>
        <w:pBdr>
          <w:bottom w:val="single" w:sz="12" w:space="1" w:color="auto"/>
        </w:pBd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Специализация/ Профиль</w:t>
      </w:r>
    </w:p>
    <w:p w:rsidR="00871F12" w:rsidRDefault="00871F12" w:rsidP="00871F12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__________________________________________________________</w:t>
      </w: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Default="00871F12" w:rsidP="00871F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1F12" w:rsidRPr="00871F12" w:rsidRDefault="00871F12" w:rsidP="00871F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1F12"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ascii="Times New Roman" w:hAnsi="Times New Roman" w:cs="Times New Roman"/>
          <w:b/>
          <w:sz w:val="32"/>
          <w:szCs w:val="32"/>
        </w:rPr>
        <w:t>_____</w:t>
      </w:r>
      <w:r w:rsidRPr="00871F12">
        <w:rPr>
          <w:rFonts w:ascii="Times New Roman" w:hAnsi="Times New Roman" w:cs="Times New Roman"/>
          <w:b/>
          <w:sz w:val="32"/>
          <w:szCs w:val="32"/>
        </w:rPr>
        <w:t>/20</w:t>
      </w:r>
      <w:r>
        <w:rPr>
          <w:rFonts w:ascii="Times New Roman" w:hAnsi="Times New Roman" w:cs="Times New Roman"/>
          <w:b/>
          <w:sz w:val="32"/>
          <w:szCs w:val="32"/>
        </w:rPr>
        <w:t>_____</w:t>
      </w:r>
      <w:r w:rsidRPr="00871F12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C5154C" w:rsidRDefault="00C5154C" w:rsidP="00C5154C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E5D" w:rsidRDefault="00655E5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tbl>
      <w:tblPr>
        <w:tblStyle w:val="a3"/>
        <w:tblpPr w:leftFromText="180" w:rightFromText="180" w:vertAnchor="text" w:horzAnchor="page" w:tblpX="754" w:tblpY="-34"/>
        <w:tblOverlap w:val="never"/>
        <w:tblW w:w="0" w:type="auto"/>
        <w:tblLook w:val="04A0"/>
      </w:tblPr>
      <w:tblGrid>
        <w:gridCol w:w="560"/>
        <w:gridCol w:w="6069"/>
      </w:tblGrid>
      <w:tr w:rsidR="00763C2F" w:rsidTr="00871F12">
        <w:trPr>
          <w:trHeight w:val="397"/>
        </w:trPr>
        <w:tc>
          <w:tcPr>
            <w:tcW w:w="56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lastRenderedPageBreak/>
              <w:t xml:space="preserve">№ </w:t>
            </w:r>
            <w:proofErr w:type="spellStart"/>
            <w:proofErr w:type="gramStart"/>
            <w:r w:rsidRPr="006167F5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6167F5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6167F5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6069" w:type="dxa"/>
            <w:tcBorders>
              <w:top w:val="single" w:sz="12" w:space="0" w:color="auto"/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Дни недели</w:t>
            </w:r>
          </w:p>
        </w:tc>
      </w:tr>
      <w:tr w:rsidR="00763C2F" w:rsidTr="00871F12">
        <w:tc>
          <w:tcPr>
            <w:tcW w:w="560" w:type="dxa"/>
            <w:vMerge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Дата занятий</w:t>
            </w:r>
          </w:p>
        </w:tc>
      </w:tr>
      <w:tr w:rsidR="00763C2F" w:rsidTr="00871F12">
        <w:tc>
          <w:tcPr>
            <w:tcW w:w="560" w:type="dxa"/>
            <w:vMerge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455FD">
              <w:rPr>
                <w:rFonts w:ascii="Times New Roman" w:hAnsi="Times New Roman" w:cs="Times New Roman"/>
                <w:b/>
              </w:rPr>
              <w:t>Кол-во часов</w:t>
            </w:r>
          </w:p>
        </w:tc>
      </w:tr>
      <w:tr w:rsidR="00763C2F" w:rsidTr="00871F12">
        <w:trPr>
          <w:trHeight w:val="1114"/>
        </w:trPr>
        <w:tc>
          <w:tcPr>
            <w:tcW w:w="56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69" w:type="dxa"/>
            <w:tcBorders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right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:rsidR="00763C2F" w:rsidRPr="006167F5" w:rsidRDefault="00763C2F" w:rsidP="00763C2F">
            <w:pPr>
              <w:tabs>
                <w:tab w:val="left" w:pos="3801"/>
              </w:tabs>
              <w:jc w:val="right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дисциплины и вид</w:t>
            </w:r>
          </w:p>
          <w:p w:rsidR="00763C2F" w:rsidRPr="006167F5" w:rsidRDefault="00763C2F" w:rsidP="00763C2F">
            <w:pPr>
              <w:tabs>
                <w:tab w:val="left" w:pos="3801"/>
              </w:tabs>
              <w:jc w:val="right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 xml:space="preserve">занятий </w:t>
            </w:r>
          </w:p>
          <w:p w:rsidR="00763C2F" w:rsidRPr="006167F5" w:rsidRDefault="00763C2F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Фамилия и инициалы</w:t>
            </w: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top w:val="single" w:sz="12" w:space="0" w:color="auto"/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6069" w:type="dxa"/>
            <w:tcBorders>
              <w:top w:val="single" w:sz="12" w:space="0" w:color="auto"/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763C2F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C2F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763C2F" w:rsidRPr="006167F5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763C2F" w:rsidRPr="00FB3D81" w:rsidRDefault="00763C2F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71F12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871F12" w:rsidRPr="006167F5" w:rsidRDefault="00871F12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871F12" w:rsidRPr="00FB3D81" w:rsidRDefault="00871F12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71F12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871F12" w:rsidRPr="006167F5" w:rsidRDefault="00871F12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871F12" w:rsidRPr="00FB3D81" w:rsidRDefault="00871F12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71F12" w:rsidRPr="00DD6024" w:rsidTr="00871F12">
        <w:trPr>
          <w:trHeight w:val="283"/>
        </w:trPr>
        <w:tc>
          <w:tcPr>
            <w:tcW w:w="560" w:type="dxa"/>
            <w:tcBorders>
              <w:left w:val="single" w:sz="12" w:space="0" w:color="auto"/>
            </w:tcBorders>
          </w:tcPr>
          <w:p w:rsidR="00871F12" w:rsidRPr="006167F5" w:rsidRDefault="00871F12" w:rsidP="00871F12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</w:tc>
        <w:tc>
          <w:tcPr>
            <w:tcW w:w="6069" w:type="dxa"/>
            <w:tcBorders>
              <w:right w:val="single" w:sz="12" w:space="0" w:color="auto"/>
            </w:tcBorders>
          </w:tcPr>
          <w:p w:rsidR="00871F12" w:rsidRPr="00FB3D81" w:rsidRDefault="00871F12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763C2F" w:rsidTr="00871F12">
        <w:trPr>
          <w:trHeight w:val="2264"/>
        </w:trPr>
        <w:tc>
          <w:tcPr>
            <w:tcW w:w="6629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763C2F" w:rsidRPr="006167F5" w:rsidRDefault="009E264D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Старост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а(</w:t>
            </w:r>
            <w:proofErr w:type="gramEnd"/>
            <w:r w:rsidR="00763C2F" w:rsidRPr="006167F5">
              <w:rPr>
                <w:rFonts w:ascii="Times New Roman" w:hAnsi="Times New Roman" w:cs="Times New Roman"/>
                <w:b/>
              </w:rPr>
              <w:t>Старшина</w:t>
            </w:r>
            <w:r>
              <w:rPr>
                <w:rFonts w:ascii="Times New Roman" w:hAnsi="Times New Roman" w:cs="Times New Roman"/>
                <w:b/>
              </w:rPr>
              <w:t>)</w:t>
            </w:r>
            <w:r w:rsidR="00763C2F" w:rsidRPr="006167F5">
              <w:rPr>
                <w:rFonts w:ascii="Times New Roman" w:hAnsi="Times New Roman" w:cs="Times New Roman"/>
                <w:b/>
              </w:rPr>
              <w:t xml:space="preserve"> учебной группы</w:t>
            </w:r>
          </w:p>
          <w:p w:rsidR="00763C2F" w:rsidRDefault="00871F12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___________________________________________________</w:t>
            </w:r>
          </w:p>
          <w:p w:rsidR="00871F12" w:rsidRDefault="00871F12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</w:p>
          <w:p w:rsidR="00871F12" w:rsidRDefault="00871F12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 / электронная почта</w:t>
            </w:r>
          </w:p>
          <w:p w:rsidR="00871F12" w:rsidRPr="006167F5" w:rsidRDefault="00871F12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__________________________________________________________</w:t>
            </w:r>
          </w:p>
          <w:p w:rsidR="009E264D" w:rsidRDefault="009E264D" w:rsidP="009E264D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 w:rsidRPr="006167F5">
              <w:rPr>
                <w:rFonts w:ascii="Times New Roman" w:hAnsi="Times New Roman" w:cs="Times New Roman"/>
                <w:b/>
              </w:rPr>
              <w:t xml:space="preserve">Заместитель </w:t>
            </w:r>
            <w:r>
              <w:rPr>
                <w:rFonts w:ascii="Times New Roman" w:hAnsi="Times New Roman" w:cs="Times New Roman"/>
                <w:b/>
              </w:rPr>
              <w:t xml:space="preserve">старосты (старшины) учебной </w:t>
            </w:r>
            <w:r w:rsidRPr="006167F5">
              <w:rPr>
                <w:rFonts w:ascii="Times New Roman" w:hAnsi="Times New Roman" w:cs="Times New Roman"/>
                <w:b/>
              </w:rPr>
              <w:t xml:space="preserve"> группы</w:t>
            </w:r>
          </w:p>
          <w:p w:rsidR="009E264D" w:rsidRPr="006167F5" w:rsidRDefault="009E264D" w:rsidP="009E264D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___________________________________________________</w:t>
            </w:r>
          </w:p>
          <w:p w:rsidR="00763C2F" w:rsidRDefault="00763C2F" w:rsidP="00763C2F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</w:p>
          <w:p w:rsidR="009E264D" w:rsidRPr="006167F5" w:rsidRDefault="009E264D" w:rsidP="009E264D">
            <w:pPr>
              <w:tabs>
                <w:tab w:val="left" w:pos="3801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Телефон/электронная почта</w:t>
            </w:r>
          </w:p>
        </w:tc>
      </w:tr>
    </w:tbl>
    <w:p w:rsidR="00871F12" w:rsidRDefault="00871F12"/>
    <w:p w:rsidR="00655E5D" w:rsidRDefault="00655E5D">
      <w:r>
        <w:br w:type="page"/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2A3A51" w:rsidRPr="00E50003" w:rsidTr="00734BED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A3A51" w:rsidRPr="00855B0B" w:rsidRDefault="002340D2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 w:rsidR="00C5154C"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2A3A51" w:rsidRDefault="00F96AC2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F96AC2" w:rsidRDefault="00F96AC2" w:rsidP="00F96AC2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F96AC2" w:rsidRPr="00855B0B" w:rsidRDefault="00F96AC2" w:rsidP="00F96AC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2A3A51" w:rsidRPr="00855B0B" w:rsidRDefault="002A3A51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3A51" w:rsidRPr="00E50003" w:rsidRDefault="002A3A51" w:rsidP="00E5000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2A3A51" w:rsidRPr="00E50003" w:rsidTr="00734BED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A3A51" w:rsidRPr="00855B0B" w:rsidRDefault="002A3A51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0F2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0F214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A3A51" w:rsidRPr="00E50003" w:rsidRDefault="002A3A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2A3A51" w:rsidRPr="00E50003" w:rsidRDefault="002A3A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660B" w:rsidRPr="00855B0B" w:rsidTr="00734BED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660B" w:rsidRPr="00855B0B" w:rsidRDefault="00ED660B" w:rsidP="000F214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D660B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660B" w:rsidRPr="00855B0B" w:rsidRDefault="00ED660B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848BA" w:rsidRPr="00855B0B" w:rsidTr="00734BED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6848BA" w:rsidRPr="001A01F3" w:rsidRDefault="001A01F3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6848BA" w:rsidRPr="00855B0B" w:rsidRDefault="006848BA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6848BA" w:rsidRPr="00855B0B" w:rsidRDefault="006848BA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6848BA" w:rsidRPr="00855B0B" w:rsidRDefault="006848BA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6848BA" w:rsidRPr="00855B0B" w:rsidRDefault="006848BA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848BA" w:rsidRPr="00855B0B" w:rsidTr="00734BED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765A10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48BA" w:rsidRPr="00855B0B" w:rsidRDefault="006848BA" w:rsidP="00DD602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965B91" w:rsidRDefault="00F96AC2" w:rsidP="001A01F3">
      <w:pPr>
        <w:pStyle w:val="2"/>
        <w:ind w:left="0" w:firstLine="374"/>
        <w:contextualSpacing/>
        <w:jc w:val="both"/>
      </w:pPr>
      <w:r>
        <w:tab/>
      </w:r>
    </w:p>
    <w:p w:rsidR="00965B91" w:rsidRDefault="00965B91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1A2351" w:rsidRPr="00E50003" w:rsidTr="00734BED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A2351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2351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1A2351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A2351" w:rsidRPr="00E50003" w:rsidRDefault="001A2351" w:rsidP="004C177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1A2351" w:rsidRPr="00E50003" w:rsidTr="00734BED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A2351" w:rsidRPr="00E50003" w:rsidRDefault="001A2351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A2351" w:rsidRPr="00855B0B" w:rsidTr="00734BED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A2351" w:rsidRPr="004C177E" w:rsidRDefault="001A2351" w:rsidP="004C177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455FD" w:rsidRPr="00855B0B" w:rsidTr="00734BED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455FD" w:rsidRPr="00855B0B" w:rsidRDefault="000455FD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5FD" w:rsidRPr="000455FD" w:rsidRDefault="000455FD" w:rsidP="00E35D13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5FD" w:rsidRPr="000455FD" w:rsidRDefault="000455FD" w:rsidP="000455FD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55FD" w:rsidRPr="000455FD" w:rsidRDefault="000455FD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A2351" w:rsidRPr="00855B0B" w:rsidTr="00734BED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1A2351" w:rsidRPr="00855B0B" w:rsidRDefault="001A2351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1A2351" w:rsidRPr="00855B0B" w:rsidRDefault="001A2351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F3388" w:rsidRPr="00855B0B" w:rsidTr="00734BED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3F3388" w:rsidRPr="001A01F3" w:rsidRDefault="003F3388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3F3388" w:rsidRPr="00855B0B" w:rsidRDefault="003F3388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3F3388" w:rsidRPr="00855B0B" w:rsidRDefault="003F3388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3F3388" w:rsidRPr="00855B0B" w:rsidRDefault="003F3388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3F3388" w:rsidRPr="00855B0B" w:rsidRDefault="003F3388" w:rsidP="001A01F3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F3388" w:rsidRPr="00855B0B" w:rsidRDefault="003F3388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71355" w:rsidRPr="00855B0B" w:rsidTr="00734BED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71355" w:rsidRPr="00855B0B" w:rsidRDefault="00B71355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A27AF3" w:rsidRPr="003F4AC5" w:rsidRDefault="00A27AF3" w:rsidP="00A27AF3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4C177E" w:rsidRDefault="004C177E" w:rsidP="00A27AF3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A27AF3" w:rsidRPr="003F4AC5" w:rsidRDefault="00A27AF3" w:rsidP="00A27AF3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Default="00A27AF3" w:rsidP="001A01F3">
      <w:pPr>
        <w:pStyle w:val="2"/>
        <w:ind w:left="0" w:firstLine="374"/>
        <w:jc w:val="both"/>
        <w:rPr>
          <w:color w:val="auto"/>
          <w:sz w:val="22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Pr="00DD6024" w:rsidRDefault="005B51E0" w:rsidP="005B51E0">
      <w:pPr>
        <w:pStyle w:val="2"/>
        <w:ind w:left="0" w:firstLine="374"/>
        <w:jc w:val="both"/>
        <w:rPr>
          <w:sz w:val="26"/>
          <w:szCs w:val="26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Style w:val="a3"/>
        <w:tblW w:w="10356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7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ab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 w:type="textWrapping" w:clear="all"/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1123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2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340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Default="005B51E0" w:rsidP="005B51E0">
      <w:pPr>
        <w:pStyle w:val="2"/>
        <w:ind w:left="0" w:firstLine="374"/>
        <w:contextualSpacing/>
        <w:jc w:val="both"/>
      </w:pPr>
      <w:r>
        <w:tab/>
      </w:r>
    </w:p>
    <w:p w:rsidR="005B51E0" w:rsidRDefault="005B51E0" w:rsidP="005B51E0">
      <w:r>
        <w:br w:type="page"/>
      </w:r>
    </w:p>
    <w:tbl>
      <w:tblPr>
        <w:tblStyle w:val="a3"/>
        <w:tblW w:w="10391" w:type="dxa"/>
        <w:tblInd w:w="-743" w:type="dxa"/>
        <w:tblLayout w:type="fixed"/>
        <w:tblLook w:val="04A0"/>
      </w:tblPr>
      <w:tblGrid>
        <w:gridCol w:w="666"/>
        <w:gridCol w:w="346"/>
        <w:gridCol w:w="346"/>
        <w:gridCol w:w="346"/>
        <w:gridCol w:w="346"/>
        <w:gridCol w:w="6"/>
        <w:gridCol w:w="340"/>
        <w:gridCol w:w="346"/>
        <w:gridCol w:w="346"/>
        <w:gridCol w:w="347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346"/>
        <w:gridCol w:w="572"/>
        <w:gridCol w:w="993"/>
        <w:gridCol w:w="893"/>
      </w:tblGrid>
      <w:tr w:rsidR="005B51E0" w:rsidRPr="00E50003" w:rsidTr="00763C2F">
        <w:trPr>
          <w:trHeight w:val="398"/>
        </w:trPr>
        <w:tc>
          <w:tcPr>
            <w:tcW w:w="66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  <w:p w:rsidR="005B51E0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п.</w:t>
            </w:r>
          </w:p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3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50003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Суббота</w:t>
            </w:r>
          </w:p>
        </w:tc>
        <w:tc>
          <w:tcPr>
            <w:tcW w:w="280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Итого количество пропущенных занятий (З) и часов, причины пропусков</w:t>
            </w:r>
          </w:p>
        </w:tc>
      </w:tr>
      <w:tr w:rsidR="005B51E0" w:rsidRPr="00E50003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5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84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E50003" w:rsidRDefault="005B51E0" w:rsidP="00763C2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B51E0" w:rsidRPr="00855B0B" w:rsidTr="00763C2F"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510"/>
        </w:trPr>
        <w:tc>
          <w:tcPr>
            <w:tcW w:w="66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 w:val="restart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4C177E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607"/>
        </w:trPr>
        <w:tc>
          <w:tcPr>
            <w:tcW w:w="66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pacing w:val="-4"/>
                <w:sz w:val="20"/>
                <w:szCs w:val="20"/>
              </w:rPr>
            </w:pPr>
            <w:r w:rsidRPr="000455FD">
              <w:rPr>
                <w:b/>
                <w:color w:val="auto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proofErr w:type="spellStart"/>
            <w:r w:rsidRPr="000455FD">
              <w:rPr>
                <w:b/>
                <w:color w:val="auto"/>
                <w:sz w:val="20"/>
                <w:szCs w:val="20"/>
              </w:rPr>
              <w:t>Ув</w:t>
            </w:r>
            <w:proofErr w:type="spellEnd"/>
            <w:r w:rsidRPr="000455FD">
              <w:rPr>
                <w:b/>
                <w:color w:val="auto"/>
                <w:sz w:val="20"/>
                <w:szCs w:val="20"/>
              </w:rPr>
              <w:t>.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 w:rsidRPr="000455FD">
              <w:rPr>
                <w:b/>
                <w:color w:val="auto"/>
                <w:sz w:val="20"/>
                <w:szCs w:val="20"/>
              </w:rPr>
              <w:t>пр.</w:t>
            </w:r>
          </w:p>
        </w:tc>
        <w:tc>
          <w:tcPr>
            <w:tcW w:w="8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0455FD" w:rsidRDefault="005B51E0" w:rsidP="00763C2F">
            <w:pPr>
              <w:pStyle w:val="2"/>
              <w:spacing w:before="80"/>
              <w:ind w:left="0"/>
              <w:jc w:val="center"/>
              <w:rPr>
                <w:b/>
                <w:color w:val="auto"/>
                <w:sz w:val="20"/>
                <w:szCs w:val="20"/>
              </w:rPr>
            </w:pPr>
            <w:r w:rsidRPr="000455FD">
              <w:rPr>
                <w:b/>
                <w:color w:val="auto"/>
                <w:sz w:val="20"/>
                <w:szCs w:val="20"/>
              </w:rPr>
              <w:t>Н/у пр.</w:t>
            </w: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283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left w:val="single" w:sz="12" w:space="0" w:color="auto"/>
              <w:right w:val="nil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2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left w:val="nil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cantSplit/>
          <w:trHeight w:val="1671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5B51E0" w:rsidRPr="001A01F3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A01F3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преподавателя</w:t>
            </w: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  <w:p w:rsidR="005B51E0" w:rsidRPr="00855B0B" w:rsidRDefault="005B51E0" w:rsidP="00763C2F">
            <w:pPr>
              <w:tabs>
                <w:tab w:val="left" w:pos="3801"/>
              </w:tabs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B51E0" w:rsidRPr="00855B0B" w:rsidTr="00763C2F">
        <w:trPr>
          <w:trHeight w:val="698"/>
        </w:trPr>
        <w:tc>
          <w:tcPr>
            <w:tcW w:w="20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tabs>
                <w:tab w:val="left" w:pos="3801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55B0B">
              <w:rPr>
                <w:rFonts w:ascii="Times New Roman" w:hAnsi="Times New Roman" w:cs="Times New Roman"/>
                <w:b/>
              </w:rPr>
              <w:t xml:space="preserve">Подпись ст. </w:t>
            </w:r>
            <w:proofErr w:type="spellStart"/>
            <w:r w:rsidRPr="00855B0B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855B0B">
              <w:rPr>
                <w:rFonts w:ascii="Times New Roman" w:hAnsi="Times New Roman" w:cs="Times New Roman"/>
                <w:b/>
              </w:rPr>
              <w:t>. группы</w:t>
            </w:r>
          </w:p>
        </w:tc>
        <w:tc>
          <w:tcPr>
            <w:tcW w:w="137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0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51E0" w:rsidRPr="00855B0B" w:rsidRDefault="005B51E0" w:rsidP="00763C2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B51E0" w:rsidRPr="003F4AC5" w:rsidRDefault="005B51E0" w:rsidP="005B51E0">
      <w:pPr>
        <w:pStyle w:val="2"/>
        <w:ind w:left="0" w:firstLine="374"/>
        <w:contextualSpacing/>
        <w:jc w:val="both"/>
        <w:rPr>
          <w:color w:val="auto"/>
          <w:sz w:val="22"/>
          <w:szCs w:val="22"/>
        </w:rPr>
      </w:pPr>
      <w:r w:rsidRPr="003F4AC5">
        <w:rPr>
          <w:b/>
          <w:i/>
          <w:color w:val="auto"/>
          <w:sz w:val="22"/>
          <w:szCs w:val="22"/>
        </w:rPr>
        <w:t>Примечание.</w:t>
      </w:r>
      <w:r w:rsidRPr="003F4AC5">
        <w:rPr>
          <w:color w:val="auto"/>
          <w:sz w:val="22"/>
          <w:szCs w:val="22"/>
        </w:rPr>
        <w:t xml:space="preserve"> Применяемые условные обозначения для отметки посещаемости: «</w:t>
      </w:r>
      <w:r w:rsidRPr="003F4AC5">
        <w:rPr>
          <w:b/>
          <w:color w:val="auto"/>
          <w:sz w:val="22"/>
          <w:szCs w:val="22"/>
        </w:rPr>
        <w:t>+</w:t>
      </w:r>
      <w:r w:rsidRPr="003F4AC5">
        <w:rPr>
          <w:color w:val="auto"/>
          <w:sz w:val="22"/>
          <w:szCs w:val="22"/>
        </w:rPr>
        <w:t>»– присутствует, «</w:t>
      </w:r>
      <w:proofErr w:type="spellStart"/>
      <w:r w:rsidRPr="003F4AC5">
        <w:rPr>
          <w:b/>
          <w:color w:val="auto"/>
          <w:sz w:val="22"/>
          <w:szCs w:val="22"/>
        </w:rPr>
        <w:t>н</w:t>
      </w:r>
      <w:proofErr w:type="spellEnd"/>
      <w:r w:rsidRPr="003F4AC5">
        <w:rPr>
          <w:color w:val="auto"/>
          <w:sz w:val="22"/>
          <w:szCs w:val="22"/>
        </w:rPr>
        <w:t>» – отсутствует (в случае известной причины отсутствия – болезни – делается отметка «</w:t>
      </w:r>
      <w:r w:rsidRPr="003F4AC5">
        <w:rPr>
          <w:b/>
          <w:color w:val="auto"/>
          <w:sz w:val="22"/>
          <w:szCs w:val="22"/>
        </w:rPr>
        <w:t>б</w:t>
      </w:r>
      <w:r w:rsidRPr="003F4AC5">
        <w:rPr>
          <w:color w:val="auto"/>
          <w:sz w:val="22"/>
          <w:szCs w:val="22"/>
        </w:rPr>
        <w:t>»).</w:t>
      </w:r>
      <w:r>
        <w:rPr>
          <w:color w:val="auto"/>
          <w:sz w:val="22"/>
          <w:szCs w:val="22"/>
        </w:rPr>
        <w:t xml:space="preserve"> </w:t>
      </w:r>
    </w:p>
    <w:p w:rsidR="005B51E0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</w:p>
    <w:p w:rsidR="005B51E0" w:rsidRPr="003F4AC5" w:rsidRDefault="005B51E0" w:rsidP="005B51E0">
      <w:pPr>
        <w:pStyle w:val="2"/>
        <w:ind w:left="0" w:firstLine="374"/>
        <w:contextualSpacing/>
        <w:jc w:val="both"/>
        <w:rPr>
          <w:b/>
          <w:color w:val="auto"/>
          <w:sz w:val="22"/>
          <w:szCs w:val="22"/>
        </w:rPr>
      </w:pPr>
      <w:r w:rsidRPr="003F4AC5">
        <w:rPr>
          <w:b/>
          <w:color w:val="auto"/>
          <w:sz w:val="22"/>
          <w:szCs w:val="22"/>
        </w:rPr>
        <w:t>Проверено:</w:t>
      </w:r>
    </w:p>
    <w:p w:rsidR="005B51E0" w:rsidRDefault="005B51E0" w:rsidP="005B51E0">
      <w:pPr>
        <w:pStyle w:val="2"/>
        <w:ind w:left="0" w:firstLine="374"/>
        <w:jc w:val="both"/>
        <w:rPr>
          <w:color w:val="auto"/>
          <w:sz w:val="22"/>
        </w:rPr>
      </w:pPr>
      <w:r>
        <w:rPr>
          <w:color w:val="auto"/>
          <w:sz w:val="22"/>
        </w:rPr>
        <w:t>«____» _________ 20 ___ г.</w:t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</w:r>
      <w:r>
        <w:rPr>
          <w:color w:val="auto"/>
          <w:sz w:val="22"/>
        </w:rPr>
        <w:tab/>
        <w:t>Декан факультета _________________</w:t>
      </w:r>
    </w:p>
    <w:tbl>
      <w:tblPr>
        <w:tblW w:w="9702" w:type="dxa"/>
        <w:tblLayout w:type="fixed"/>
        <w:tblLook w:val="04A0"/>
      </w:tblPr>
      <w:tblGrid>
        <w:gridCol w:w="9702"/>
      </w:tblGrid>
      <w:tr w:rsidR="003B0E68" w:rsidRPr="00DA7059" w:rsidTr="003B0E68">
        <w:trPr>
          <w:trHeight w:hRule="exact" w:val="4905"/>
        </w:trPr>
        <w:tc>
          <w:tcPr>
            <w:tcW w:w="9702" w:type="dxa"/>
          </w:tcPr>
          <w:p w:rsidR="003B0E68" w:rsidRDefault="003B0E68" w:rsidP="003B0E68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br w:type="page"/>
            </w:r>
            <w:r w:rsidRPr="00655E5D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2772666</wp:posOffset>
                  </wp:positionH>
                  <wp:positionV relativeFrom="paragraph">
                    <wp:posOffset>402829</wp:posOffset>
                  </wp:positionV>
                  <wp:extent cx="610342" cy="629392"/>
                  <wp:effectExtent l="19050" t="0" r="0" b="0"/>
                  <wp:wrapTight wrapText="bothSides">
                    <wp:wrapPolygon edited="0">
                      <wp:start x="-668" y="0"/>
                      <wp:lineTo x="-668" y="20988"/>
                      <wp:lineTo x="21377" y="20988"/>
                      <wp:lineTo x="21377" y="0"/>
                      <wp:lineTo x="-668" y="0"/>
                    </wp:wrapPolygon>
                  </wp:wrapTight>
                  <wp:docPr id="2" name="Рисунок 7" descr="Эмблема б размер меньш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Эмблема б размер меньш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B0E68" w:rsidRDefault="003B0E68" w:rsidP="003B0E68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0E68" w:rsidRDefault="003B0E68" w:rsidP="003B0E68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0E68" w:rsidRDefault="003B0E68" w:rsidP="003B0E68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0E68" w:rsidRPr="00DA7059" w:rsidRDefault="003B0E68" w:rsidP="003B0E68">
            <w:pPr>
              <w:keepNext/>
              <w:spacing w:before="240"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ФЕДЕРАЛЬНОЕ АГЕНТСТВО ВОЗДУШНОГО ТРАНСПОРТА</w:t>
            </w:r>
          </w:p>
          <w:p w:rsidR="003B0E68" w:rsidRPr="00DA7059" w:rsidRDefault="003B0E68" w:rsidP="003B0E6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(РОСАВИАЦИЯ)</w:t>
            </w:r>
          </w:p>
          <w:p w:rsidR="003B0E68" w:rsidRPr="00DA7059" w:rsidRDefault="003B0E68" w:rsidP="003B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ФЕДЕРАЛЬНОЕ ГОСУДАРСТВЕННОЕ БЮДЖЕТНОЕ ОБРАЗОВАТЕЛЬНОЕ</w:t>
            </w:r>
          </w:p>
          <w:p w:rsidR="003B0E68" w:rsidRPr="00DA7059" w:rsidRDefault="003B0E68" w:rsidP="003B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УЧРЕЖДЕНИЕ ВЫСШЕГО ОБРАЗОВАНИЯ</w:t>
            </w:r>
          </w:p>
          <w:p w:rsidR="003B0E68" w:rsidRDefault="003B0E68" w:rsidP="003B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A70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«САНКТ-ПЕТЕРБУРГСКИЙ ГОСУДАРСТВЕННЫЙ УНИВЕРСИТЕТ ГРАЖДАНСКОЙ АВИАЦИИ</w:t>
            </w:r>
          </w:p>
          <w:p w:rsidR="003B0E68" w:rsidRPr="00DA7059" w:rsidRDefault="003B0E68" w:rsidP="003B0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ИМЕНИ ГЛАВНОГО МАРШАЛА АВИАЦИИ А.А. НОВИКОВА»</w:t>
            </w:r>
          </w:p>
        </w:tc>
      </w:tr>
    </w:tbl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0F2149">
        <w:rPr>
          <w:rFonts w:ascii="Times New Roman" w:hAnsi="Times New Roman" w:cs="Times New Roman"/>
          <w:b/>
          <w:sz w:val="48"/>
          <w:szCs w:val="48"/>
        </w:rPr>
        <w:t>ЖУРНАЛ</w:t>
      </w: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2149">
        <w:rPr>
          <w:rFonts w:ascii="Times New Roman" w:hAnsi="Times New Roman" w:cs="Times New Roman"/>
          <w:b/>
          <w:sz w:val="32"/>
          <w:szCs w:val="32"/>
        </w:rPr>
        <w:t xml:space="preserve">ПОСЕЩАЕМОСТИ УЧЕБНЫХ ЗАНЯТИЙ </w:t>
      </w:r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Кафедра Физической и психофизиологической подготовки</w:t>
      </w: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0E68" w:rsidRDefault="003B0E68" w:rsidP="003B0E68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Факультет   _______________</w:t>
      </w:r>
    </w:p>
    <w:p w:rsidR="003B0E68" w:rsidRDefault="003B0E68" w:rsidP="003B0E68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</w:p>
    <w:p w:rsidR="003B0E68" w:rsidRDefault="003B0E68" w:rsidP="003B0E68">
      <w:pPr>
        <w:tabs>
          <w:tab w:val="left" w:pos="3801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Учебная группа ___________</w:t>
      </w:r>
    </w:p>
    <w:p w:rsidR="003B0E68" w:rsidRDefault="003B0E68" w:rsidP="003B0E68">
      <w:pPr>
        <w:tabs>
          <w:tab w:val="left" w:pos="380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B0E68" w:rsidRPr="00DD6024" w:rsidRDefault="003B0E68" w:rsidP="005B51E0">
      <w:pPr>
        <w:pStyle w:val="2"/>
        <w:ind w:left="0" w:firstLine="374"/>
        <w:jc w:val="both"/>
        <w:rPr>
          <w:sz w:val="26"/>
          <w:szCs w:val="26"/>
        </w:rPr>
      </w:pPr>
    </w:p>
    <w:sectPr w:rsidR="003B0E68" w:rsidRPr="00DD6024" w:rsidSect="00734BE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80D65"/>
    <w:rsid w:val="000229CD"/>
    <w:rsid w:val="000455FD"/>
    <w:rsid w:val="00053290"/>
    <w:rsid w:val="00077BA4"/>
    <w:rsid w:val="000F2149"/>
    <w:rsid w:val="000F6DF1"/>
    <w:rsid w:val="00104EAA"/>
    <w:rsid w:val="00180D65"/>
    <w:rsid w:val="00187C26"/>
    <w:rsid w:val="001A01F3"/>
    <w:rsid w:val="001A2351"/>
    <w:rsid w:val="002340D2"/>
    <w:rsid w:val="0025404B"/>
    <w:rsid w:val="00257F9D"/>
    <w:rsid w:val="002871F9"/>
    <w:rsid w:val="0029216F"/>
    <w:rsid w:val="002A3A51"/>
    <w:rsid w:val="002A3FDB"/>
    <w:rsid w:val="002B5127"/>
    <w:rsid w:val="002E1BF0"/>
    <w:rsid w:val="00336116"/>
    <w:rsid w:val="003534C4"/>
    <w:rsid w:val="00362B43"/>
    <w:rsid w:val="003A5FEA"/>
    <w:rsid w:val="003B0E68"/>
    <w:rsid w:val="003B2C92"/>
    <w:rsid w:val="003D3CAC"/>
    <w:rsid w:val="003F3388"/>
    <w:rsid w:val="00441BA1"/>
    <w:rsid w:val="004B5844"/>
    <w:rsid w:val="004C177E"/>
    <w:rsid w:val="004C5F69"/>
    <w:rsid w:val="004F6553"/>
    <w:rsid w:val="0053178B"/>
    <w:rsid w:val="00572A94"/>
    <w:rsid w:val="005948CB"/>
    <w:rsid w:val="005953E7"/>
    <w:rsid w:val="005B51E0"/>
    <w:rsid w:val="005D167E"/>
    <w:rsid w:val="006167F5"/>
    <w:rsid w:val="00623FB5"/>
    <w:rsid w:val="00625C39"/>
    <w:rsid w:val="00640630"/>
    <w:rsid w:val="00655E5D"/>
    <w:rsid w:val="006848BA"/>
    <w:rsid w:val="006A220B"/>
    <w:rsid w:val="006D12C8"/>
    <w:rsid w:val="007020E8"/>
    <w:rsid w:val="00734BED"/>
    <w:rsid w:val="00763C2F"/>
    <w:rsid w:val="00765A10"/>
    <w:rsid w:val="00855B0B"/>
    <w:rsid w:val="00871F12"/>
    <w:rsid w:val="00873843"/>
    <w:rsid w:val="008A7813"/>
    <w:rsid w:val="0095231E"/>
    <w:rsid w:val="00965B91"/>
    <w:rsid w:val="009A5D07"/>
    <w:rsid w:val="009D3E83"/>
    <w:rsid w:val="009E264D"/>
    <w:rsid w:val="00A27AF3"/>
    <w:rsid w:val="00AA55ED"/>
    <w:rsid w:val="00AB67F4"/>
    <w:rsid w:val="00AB79AB"/>
    <w:rsid w:val="00AC78D1"/>
    <w:rsid w:val="00AE3D47"/>
    <w:rsid w:val="00B26289"/>
    <w:rsid w:val="00B71355"/>
    <w:rsid w:val="00BA1221"/>
    <w:rsid w:val="00C5154C"/>
    <w:rsid w:val="00C51ADE"/>
    <w:rsid w:val="00C62445"/>
    <w:rsid w:val="00D7408C"/>
    <w:rsid w:val="00DA7059"/>
    <w:rsid w:val="00DD6024"/>
    <w:rsid w:val="00E24E60"/>
    <w:rsid w:val="00E35D13"/>
    <w:rsid w:val="00E50003"/>
    <w:rsid w:val="00E51F0D"/>
    <w:rsid w:val="00E96E8B"/>
    <w:rsid w:val="00E97363"/>
    <w:rsid w:val="00E97A28"/>
    <w:rsid w:val="00ED0650"/>
    <w:rsid w:val="00ED1788"/>
    <w:rsid w:val="00ED4B44"/>
    <w:rsid w:val="00ED660B"/>
    <w:rsid w:val="00ED676D"/>
    <w:rsid w:val="00EE7DDA"/>
    <w:rsid w:val="00EF6E3A"/>
    <w:rsid w:val="00F96AC2"/>
    <w:rsid w:val="00FB3D81"/>
    <w:rsid w:val="00FD3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A27AF3"/>
    <w:pPr>
      <w:spacing w:after="0" w:line="240" w:lineRule="auto"/>
      <w:ind w:left="720"/>
    </w:pPr>
    <w:rPr>
      <w:rFonts w:ascii="Times New Roman" w:eastAsia="Times New Roman" w:hAnsi="Times New Roman" w:cs="Times New Roman"/>
      <w:color w:val="0000FF"/>
      <w:sz w:val="24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27AF3"/>
    <w:rPr>
      <w:rFonts w:ascii="Times New Roman" w:eastAsia="Times New Roman" w:hAnsi="Times New Roman" w:cs="Times New Roman"/>
      <w:color w:val="0000FF"/>
      <w:sz w:val="24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7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70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3EA07-DEE9-44D6-B655-798BB189D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3533</Words>
  <Characters>20143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Kiseleva</cp:lastModifiedBy>
  <cp:revision>6</cp:revision>
  <cp:lastPrinted>2026-02-03T08:22:00Z</cp:lastPrinted>
  <dcterms:created xsi:type="dcterms:W3CDTF">2022-12-19T10:50:00Z</dcterms:created>
  <dcterms:modified xsi:type="dcterms:W3CDTF">2026-02-03T08:35:00Z</dcterms:modified>
</cp:coreProperties>
</file>