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F6" w:rsidRDefault="007346BB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27.5pt;height:396pt">
            <v:imagedata r:id="rId4" o:title="2026-10-15_13-41-31"/>
          </v:shape>
        </w:pict>
      </w:r>
      <w:r>
        <w:lastRenderedPageBreak/>
        <w:pict>
          <v:shape id="_x0000_i1032" type="#_x0000_t75" style="width:727.5pt;height:396pt">
            <v:imagedata r:id="rId5" o:title="2026-10-15_13-41-17"/>
          </v:shape>
        </w:pict>
      </w:r>
      <w:r>
        <w:lastRenderedPageBreak/>
        <w:pict>
          <v:shape id="_x0000_i1033" type="#_x0000_t75" style="width:727.5pt;height:393pt">
            <v:imagedata r:id="rId6" o:title="2026-10-15_13-41-48"/>
          </v:shape>
        </w:pict>
      </w:r>
    </w:p>
    <w:sectPr w:rsidR="00DA44F6" w:rsidSect="003B6D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E30"/>
    <w:rsid w:val="003B6D8A"/>
    <w:rsid w:val="007346BB"/>
    <w:rsid w:val="00DA44F6"/>
    <w:rsid w:val="00E4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17E26-A53C-4C45-ABF2-8778F828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</dc:creator>
  <cp:keywords/>
  <dc:description/>
  <cp:lastModifiedBy>Kab1</cp:lastModifiedBy>
  <cp:revision>3</cp:revision>
  <dcterms:created xsi:type="dcterms:W3CDTF">2026-10-15T07:04:00Z</dcterms:created>
  <dcterms:modified xsi:type="dcterms:W3CDTF">2026-10-15T10:42:00Z</dcterms:modified>
</cp:coreProperties>
</file>