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95911" w14:textId="77B8CB62" w:rsidR="00B431E0" w:rsidRPr="00B431E0" w:rsidRDefault="00B431E0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C3A9C5E" w14:textId="0B6B0DDC" w:rsidR="00B431E0" w:rsidRPr="00B431E0" w:rsidRDefault="0074203A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«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»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070B5D6D" w:rsidR="00B431E0" w:rsidRPr="00B431E0" w:rsidRDefault="00FC46BE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066C02D9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_________________ А.В. Мисюрин</w:t>
      </w:r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35576507" w:rsidR="00BA6E74" w:rsidRPr="00AF3DED" w:rsidRDefault="0074203A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9E1E1A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06</w:t>
      </w: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397D64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октября</w:t>
      </w:r>
      <w:r w:rsidR="00B56F39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2026</w:t>
      </w:r>
      <w:r w:rsidR="00BA6E74"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7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04908CD3" w:rsidR="00C33F21" w:rsidRPr="00CD1515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D1515">
        <w:rPr>
          <w:rFonts w:ascii="Times New Roman" w:hAnsi="Times New Roman" w:cs="Times New Roman"/>
          <w:bCs/>
          <w:color w:val="000000"/>
        </w:rPr>
        <w:t xml:space="preserve">На </w:t>
      </w:r>
      <w:r w:rsidR="00B61DC0">
        <w:rPr>
          <w:rFonts w:ascii="Times New Roman" w:hAnsi="Times New Roman" w:cs="Times New Roman"/>
          <w:bCs/>
          <w:color w:val="000000"/>
        </w:rPr>
        <w:t>3</w:t>
      </w:r>
      <w:r w:rsidRPr="00CD1515">
        <w:rPr>
          <w:rFonts w:ascii="Times New Roman" w:hAnsi="Times New Roman" w:cs="Times New Roman"/>
          <w:bCs/>
          <w:color w:val="000000"/>
        </w:rPr>
        <w:t xml:space="preserve"> запросов о предоставлении ценовой информации, направленных потенциальным поставщикам </w:t>
      </w:r>
      <w:r w:rsidRPr="00CD1515">
        <w:rPr>
          <w:rFonts w:ascii="Times New Roman" w:hAnsi="Times New Roman" w:cs="Times New Roman"/>
        </w:rPr>
        <w:t>(подрядчикам, исполнителям)</w:t>
      </w:r>
      <w:r w:rsidRPr="00CD1515">
        <w:rPr>
          <w:rFonts w:ascii="Times New Roman" w:hAnsi="Times New Roman" w:cs="Times New Roman"/>
          <w:bCs/>
          <w:color w:val="000000"/>
        </w:rPr>
        <w:t>, получено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57949051" w14:textId="652588D8" w:rsidR="00C33F21" w:rsidRPr="00E23AEA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 w:rsidR="00E23A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="00B61D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ценовой информации, пред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оставленные инициатором закупки (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сточники информации приложены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AE253CD" w14:textId="7848429B" w:rsidR="007968AA" w:rsidRPr="009F0508" w:rsidRDefault="009E1E1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1  КП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№067510/111 от 23</w:t>
      </w:r>
      <w:r w:rsidR="00397D64">
        <w:rPr>
          <w:rFonts w:ascii="Times New Roman" w:hAnsi="Times New Roman" w:cs="Times New Roman"/>
          <w:sz w:val="23"/>
          <w:szCs w:val="23"/>
        </w:rPr>
        <w:t>.09.2026г.</w:t>
      </w:r>
    </w:p>
    <w:p w14:paraId="47B5974C" w14:textId="2D80AE24" w:rsidR="007968AA" w:rsidRPr="009F0508" w:rsidRDefault="00397D64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2</w:t>
      </w:r>
      <w:r w:rsidR="00E10C8F" w:rsidRPr="009F0508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 КП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9E1E1A">
        <w:rPr>
          <w:rFonts w:ascii="Times New Roman" w:hAnsi="Times New Roman" w:cs="Times New Roman"/>
          <w:sz w:val="23"/>
          <w:szCs w:val="23"/>
        </w:rPr>
        <w:t>№Арн01367 от 22</w:t>
      </w:r>
      <w:r w:rsidRPr="00397D64">
        <w:rPr>
          <w:rFonts w:ascii="Times New Roman" w:hAnsi="Times New Roman" w:cs="Times New Roman"/>
          <w:sz w:val="23"/>
          <w:szCs w:val="23"/>
        </w:rPr>
        <w:t>.09.2026г.</w:t>
      </w:r>
    </w:p>
    <w:p w14:paraId="1C7A09F4" w14:textId="74EFE2CC" w:rsidR="007968AA" w:rsidRDefault="00397D64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3</w:t>
      </w:r>
      <w:r w:rsidR="00CF550D" w:rsidRPr="009F0508">
        <w:rPr>
          <w:rFonts w:ascii="Times New Roman" w:hAnsi="Times New Roman" w:cs="Times New Roman"/>
          <w:sz w:val="23"/>
          <w:szCs w:val="23"/>
        </w:rPr>
        <w:t xml:space="preserve"> </w:t>
      </w:r>
      <w:r w:rsidR="009E1E1A">
        <w:rPr>
          <w:rFonts w:ascii="Times New Roman" w:hAnsi="Times New Roman" w:cs="Times New Roman"/>
          <w:sz w:val="23"/>
          <w:szCs w:val="23"/>
        </w:rPr>
        <w:t xml:space="preserve"> КП</w:t>
      </w:r>
      <w:proofErr w:type="gramEnd"/>
      <w:r w:rsidR="009E1E1A">
        <w:rPr>
          <w:rFonts w:ascii="Times New Roman" w:hAnsi="Times New Roman" w:cs="Times New Roman"/>
          <w:sz w:val="23"/>
          <w:szCs w:val="23"/>
        </w:rPr>
        <w:t xml:space="preserve"> №Био32406 от 22</w:t>
      </w:r>
      <w:r>
        <w:rPr>
          <w:rFonts w:ascii="Times New Roman" w:hAnsi="Times New Roman" w:cs="Times New Roman"/>
          <w:sz w:val="23"/>
          <w:szCs w:val="23"/>
        </w:rPr>
        <w:t>.09.2026г.</w:t>
      </w:r>
    </w:p>
    <w:p w14:paraId="683AB46B" w14:textId="77777777" w:rsidR="007C429D" w:rsidRPr="00AF3DED" w:rsidRDefault="007C429D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0E93A717" w14:textId="77777777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6221A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374173" w14:textId="1D3A4D0B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709"/>
        <w:gridCol w:w="709"/>
        <w:gridCol w:w="1984"/>
        <w:gridCol w:w="1205"/>
        <w:gridCol w:w="1318"/>
        <w:gridCol w:w="1134"/>
      </w:tblGrid>
      <w:tr w:rsidR="00AA0001" w:rsidRPr="00CB59EB" w14:paraId="3FFAD5E6" w14:textId="77777777" w:rsidTr="00AE113C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77777777" w:rsidR="00AA0001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37744033"/>
            <w:bookmarkStart w:id="1" w:name="_Hlk77254531"/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D4B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79B54322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 руб. коп.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05C00735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руб. коп.</w:t>
            </w:r>
          </w:p>
        </w:tc>
      </w:tr>
      <w:tr w:rsidR="00AA0001" w:rsidRPr="00CB59EB" w14:paraId="497490D7" w14:textId="77777777" w:rsidTr="00AE113C">
        <w:trPr>
          <w:trHeight w:val="5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23E86" w:rsidRPr="00940C3B" w14:paraId="2C3686C3" w14:textId="77777777" w:rsidTr="00AE113C">
        <w:trPr>
          <w:trHeight w:val="15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555A9" w14:textId="35C33AFD" w:rsidR="00623E86" w:rsidRPr="00397D64" w:rsidRDefault="005946D4" w:rsidP="005946D4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535504195"/>
            <w:bookmarkStart w:id="3" w:name="_Hlk209698858"/>
            <w:bookmarkEnd w:id="0"/>
            <w:bookmarkEnd w:id="1"/>
            <w:r w:rsidRPr="005946D4">
              <w:rPr>
                <w:rFonts w:ascii="Times New Roman" w:hAnsi="Times New Roman" w:cs="Times New Roman"/>
                <w:sz w:val="20"/>
                <w:szCs w:val="20"/>
              </w:rPr>
              <w:t>3474.0500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46D4">
              <w:rPr>
                <w:rFonts w:ascii="Times New Roman" w:hAnsi="Times New Roman" w:cs="Times New Roman"/>
                <w:sz w:val="20"/>
                <w:szCs w:val="20"/>
              </w:rPr>
              <w:t xml:space="preserve">Агар-агар для микроклонального размножения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растений,800-1100 г/см2, 500г,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Диаэм</w:t>
            </w:r>
            <w:bookmarkStart w:id="4" w:name="_GoBack"/>
            <w:bookmarkEnd w:id="4"/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42B6" w14:textId="77777777" w:rsidR="00623E86" w:rsidRDefault="00623E86" w:rsidP="00623E86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413E7CB" w14:textId="03B11C2B" w:rsidR="00623E86" w:rsidRPr="00623E86" w:rsidRDefault="00623E86" w:rsidP="00623E86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D437F" w14:textId="77777777" w:rsidR="00623E86" w:rsidRDefault="00623E86" w:rsidP="00623E86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047D1" w14:textId="3AFBD022" w:rsidR="00623E86" w:rsidRPr="00623E86" w:rsidRDefault="005946D4" w:rsidP="00623E86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77777777" w:rsidR="00623E86" w:rsidRPr="00623E86" w:rsidRDefault="00623E86" w:rsidP="00623E86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AC1" w14:textId="4D0407EE" w:rsidR="00623E86" w:rsidRPr="00B56F39" w:rsidRDefault="005946D4" w:rsidP="00623E86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7 451,62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A6E24B" w14:textId="77777777" w:rsidR="005946D4" w:rsidRDefault="005946D4" w:rsidP="00397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E7D77" w14:textId="7A532B09" w:rsidR="00623E86" w:rsidRPr="00B56F39" w:rsidRDefault="005946D4" w:rsidP="00397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3 725,81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B644" w14:textId="77777777" w:rsidR="005946D4" w:rsidRDefault="005946D4" w:rsidP="00397D64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FFF6B" w14:textId="7997FD56" w:rsidR="00623E86" w:rsidRPr="00623E86" w:rsidRDefault="005946D4" w:rsidP="00397D64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7 451,62</w:t>
            </w:r>
          </w:p>
        </w:tc>
      </w:tr>
      <w:bookmarkEnd w:id="2"/>
      <w:tr w:rsidR="00623E86" w:rsidRPr="00940C3B" w14:paraId="1880FD0F" w14:textId="77777777" w:rsidTr="00AE113C">
        <w:trPr>
          <w:trHeight w:val="213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A6FB" w14:textId="77777777" w:rsidR="00623E86" w:rsidRPr="00623E86" w:rsidRDefault="00623E86" w:rsidP="00623E86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EB13E" w14:textId="77777777" w:rsidR="00623E86" w:rsidRPr="00623E86" w:rsidRDefault="00623E86" w:rsidP="00623E86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26AFF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77777777" w:rsidR="00623E86" w:rsidRPr="00623E86" w:rsidRDefault="00623E86" w:rsidP="00623E86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F2F" w14:textId="71AFBF4A" w:rsidR="00623E86" w:rsidRPr="00C73A2B" w:rsidRDefault="005946D4" w:rsidP="00623E86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7 824,20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A792F" w14:textId="77777777" w:rsidR="00623E86" w:rsidRPr="00623E86" w:rsidRDefault="00623E86" w:rsidP="00623E86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442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E86" w:rsidRPr="00940C3B" w14:paraId="4A42D68A" w14:textId="77777777" w:rsidTr="00AE113C">
        <w:trPr>
          <w:trHeight w:val="1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78DD33" w14:textId="77777777" w:rsidR="00623E86" w:rsidRPr="00623E86" w:rsidRDefault="00623E86" w:rsidP="00623E86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AC292" w14:textId="77777777" w:rsidR="00623E86" w:rsidRPr="00623E86" w:rsidRDefault="00623E86" w:rsidP="00623E86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3B1A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77777777" w:rsidR="00623E86" w:rsidRPr="00623E86" w:rsidRDefault="00623E86" w:rsidP="00623E86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376" w14:textId="1065ECC3" w:rsidR="00623E86" w:rsidRPr="00CA4B91" w:rsidRDefault="005946D4" w:rsidP="00623E86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7 675,16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A20CD4" w14:textId="77777777" w:rsidR="00623E86" w:rsidRPr="00623E86" w:rsidRDefault="00623E86" w:rsidP="00623E86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D505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"/>
    </w:tbl>
    <w:p w14:paraId="210DA392" w14:textId="77777777" w:rsidR="0029139B" w:rsidRPr="00623E86" w:rsidRDefault="0029139B" w:rsidP="00B61DC0">
      <w:pPr>
        <w:spacing w:after="0"/>
        <w:ind w:firstLine="708"/>
        <w:jc w:val="both"/>
        <w:rPr>
          <w:bCs/>
        </w:rPr>
      </w:pPr>
    </w:p>
    <w:sectPr w:rsidR="0029139B" w:rsidRPr="00623E86" w:rsidSect="00B61DC0">
      <w:footerReference w:type="default" r:id="rId8"/>
      <w:pgSz w:w="11906" w:h="16838"/>
      <w:pgMar w:top="568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E8A38" w14:textId="77777777" w:rsidR="00156E64" w:rsidRDefault="00156E64" w:rsidP="00463E24">
      <w:pPr>
        <w:spacing w:after="0" w:line="240" w:lineRule="auto"/>
      </w:pPr>
      <w:r>
        <w:separator/>
      </w:r>
    </w:p>
  </w:endnote>
  <w:endnote w:type="continuationSeparator" w:id="0">
    <w:p w14:paraId="15A1CD5C" w14:textId="77777777" w:rsidR="00156E64" w:rsidRDefault="00156E64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20229" w14:textId="77777777" w:rsidR="00156E64" w:rsidRDefault="00156E64" w:rsidP="00463E24">
      <w:pPr>
        <w:spacing w:after="0" w:line="240" w:lineRule="auto"/>
      </w:pPr>
      <w:r>
        <w:separator/>
      </w:r>
    </w:p>
  </w:footnote>
  <w:footnote w:type="continuationSeparator" w:id="0">
    <w:p w14:paraId="5B27588E" w14:textId="77777777" w:rsidR="00156E64" w:rsidRDefault="00156E64" w:rsidP="0046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D461A"/>
    <w:multiLevelType w:val="hybridMultilevel"/>
    <w:tmpl w:val="4AA2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24"/>
    <w:rsid w:val="000123AE"/>
    <w:rsid w:val="0001351F"/>
    <w:rsid w:val="00024F06"/>
    <w:rsid w:val="00056A74"/>
    <w:rsid w:val="0007500F"/>
    <w:rsid w:val="000778FD"/>
    <w:rsid w:val="00092FF2"/>
    <w:rsid w:val="000969D3"/>
    <w:rsid w:val="000B3827"/>
    <w:rsid w:val="000C6DEC"/>
    <w:rsid w:val="000E5F3C"/>
    <w:rsid w:val="00122A32"/>
    <w:rsid w:val="0013308A"/>
    <w:rsid w:val="00153CF2"/>
    <w:rsid w:val="00156E64"/>
    <w:rsid w:val="00176B81"/>
    <w:rsid w:val="00177AB7"/>
    <w:rsid w:val="00195028"/>
    <w:rsid w:val="001B5124"/>
    <w:rsid w:val="001C11E7"/>
    <w:rsid w:val="001C33C7"/>
    <w:rsid w:val="00201E7B"/>
    <w:rsid w:val="00251AE5"/>
    <w:rsid w:val="00275601"/>
    <w:rsid w:val="0029139B"/>
    <w:rsid w:val="00297CAA"/>
    <w:rsid w:val="002B2E14"/>
    <w:rsid w:val="002C07F0"/>
    <w:rsid w:val="002D4C5E"/>
    <w:rsid w:val="002E3D7A"/>
    <w:rsid w:val="002F3B91"/>
    <w:rsid w:val="00317F13"/>
    <w:rsid w:val="0032193D"/>
    <w:rsid w:val="00327786"/>
    <w:rsid w:val="00333DD6"/>
    <w:rsid w:val="00350202"/>
    <w:rsid w:val="0036362D"/>
    <w:rsid w:val="0036497A"/>
    <w:rsid w:val="003974DF"/>
    <w:rsid w:val="00397D64"/>
    <w:rsid w:val="003A1AC5"/>
    <w:rsid w:val="003A68B5"/>
    <w:rsid w:val="003C590B"/>
    <w:rsid w:val="003E2EE1"/>
    <w:rsid w:val="003F2A7D"/>
    <w:rsid w:val="00402A60"/>
    <w:rsid w:val="00432026"/>
    <w:rsid w:val="004558B0"/>
    <w:rsid w:val="00461A1A"/>
    <w:rsid w:val="00463E24"/>
    <w:rsid w:val="0048350D"/>
    <w:rsid w:val="004B726D"/>
    <w:rsid w:val="00511D25"/>
    <w:rsid w:val="00562F80"/>
    <w:rsid w:val="00566479"/>
    <w:rsid w:val="005946D4"/>
    <w:rsid w:val="005D1C5A"/>
    <w:rsid w:val="00623E86"/>
    <w:rsid w:val="00627230"/>
    <w:rsid w:val="00690BB4"/>
    <w:rsid w:val="006B7AB1"/>
    <w:rsid w:val="006D60C0"/>
    <w:rsid w:val="006D799E"/>
    <w:rsid w:val="006E5763"/>
    <w:rsid w:val="006F2578"/>
    <w:rsid w:val="007006BD"/>
    <w:rsid w:val="0072055B"/>
    <w:rsid w:val="007234BA"/>
    <w:rsid w:val="00734901"/>
    <w:rsid w:val="00740871"/>
    <w:rsid w:val="0074203A"/>
    <w:rsid w:val="0075469B"/>
    <w:rsid w:val="00754FD8"/>
    <w:rsid w:val="007668E1"/>
    <w:rsid w:val="00773DDE"/>
    <w:rsid w:val="00776416"/>
    <w:rsid w:val="0078577D"/>
    <w:rsid w:val="007911DB"/>
    <w:rsid w:val="007968AA"/>
    <w:rsid w:val="007A2C76"/>
    <w:rsid w:val="007A6E6C"/>
    <w:rsid w:val="007B3EC6"/>
    <w:rsid w:val="007B4B57"/>
    <w:rsid w:val="007C429D"/>
    <w:rsid w:val="007C5B41"/>
    <w:rsid w:val="007D08DF"/>
    <w:rsid w:val="007F6FF8"/>
    <w:rsid w:val="0080085A"/>
    <w:rsid w:val="00800FB0"/>
    <w:rsid w:val="00837800"/>
    <w:rsid w:val="00846BE2"/>
    <w:rsid w:val="00846FF5"/>
    <w:rsid w:val="00850448"/>
    <w:rsid w:val="00873DFD"/>
    <w:rsid w:val="00884D71"/>
    <w:rsid w:val="008A35CB"/>
    <w:rsid w:val="008E4E60"/>
    <w:rsid w:val="00907205"/>
    <w:rsid w:val="00940C3B"/>
    <w:rsid w:val="00950BE0"/>
    <w:rsid w:val="00967F4C"/>
    <w:rsid w:val="009B6DE5"/>
    <w:rsid w:val="009D6DA2"/>
    <w:rsid w:val="009E1E1A"/>
    <w:rsid w:val="009F0508"/>
    <w:rsid w:val="009F7BBF"/>
    <w:rsid w:val="00A03224"/>
    <w:rsid w:val="00A33C5C"/>
    <w:rsid w:val="00A34978"/>
    <w:rsid w:val="00A46967"/>
    <w:rsid w:val="00A64E91"/>
    <w:rsid w:val="00AA0001"/>
    <w:rsid w:val="00AB2032"/>
    <w:rsid w:val="00AB366D"/>
    <w:rsid w:val="00AE113C"/>
    <w:rsid w:val="00AE3E89"/>
    <w:rsid w:val="00B431E0"/>
    <w:rsid w:val="00B56F39"/>
    <w:rsid w:val="00B61DC0"/>
    <w:rsid w:val="00B621AD"/>
    <w:rsid w:val="00B8360F"/>
    <w:rsid w:val="00B911C1"/>
    <w:rsid w:val="00BA2596"/>
    <w:rsid w:val="00BA6E74"/>
    <w:rsid w:val="00BA7315"/>
    <w:rsid w:val="00BB25B5"/>
    <w:rsid w:val="00BC2235"/>
    <w:rsid w:val="00BF514A"/>
    <w:rsid w:val="00C16747"/>
    <w:rsid w:val="00C22500"/>
    <w:rsid w:val="00C242ED"/>
    <w:rsid w:val="00C33F21"/>
    <w:rsid w:val="00C35C3D"/>
    <w:rsid w:val="00C422ED"/>
    <w:rsid w:val="00C642A1"/>
    <w:rsid w:val="00C669DE"/>
    <w:rsid w:val="00C71484"/>
    <w:rsid w:val="00C73A2B"/>
    <w:rsid w:val="00CA000B"/>
    <w:rsid w:val="00CA4B91"/>
    <w:rsid w:val="00CD1515"/>
    <w:rsid w:val="00CF550D"/>
    <w:rsid w:val="00D0137D"/>
    <w:rsid w:val="00D63519"/>
    <w:rsid w:val="00D74794"/>
    <w:rsid w:val="00DC6987"/>
    <w:rsid w:val="00DF4B55"/>
    <w:rsid w:val="00E0579E"/>
    <w:rsid w:val="00E10C8F"/>
    <w:rsid w:val="00E23AEA"/>
    <w:rsid w:val="00E27413"/>
    <w:rsid w:val="00E60F4C"/>
    <w:rsid w:val="00E65BE8"/>
    <w:rsid w:val="00E713A9"/>
    <w:rsid w:val="00E9352A"/>
    <w:rsid w:val="00E95C01"/>
    <w:rsid w:val="00EA6054"/>
    <w:rsid w:val="00EA6B37"/>
    <w:rsid w:val="00EC168C"/>
    <w:rsid w:val="00EC26C2"/>
    <w:rsid w:val="00ED4B00"/>
    <w:rsid w:val="00EE6284"/>
    <w:rsid w:val="00F575A3"/>
    <w:rsid w:val="00F85AD7"/>
    <w:rsid w:val="00F94D6E"/>
    <w:rsid w:val="00FC46B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071B194D-E775-456B-B8F7-E0ECBFA9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01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03739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Руденко Снежана</cp:lastModifiedBy>
  <cp:revision>72</cp:revision>
  <cp:lastPrinted>2026-10-06T13:41:00Z</cp:lastPrinted>
  <dcterms:created xsi:type="dcterms:W3CDTF">2022-02-16T14:12:00Z</dcterms:created>
  <dcterms:modified xsi:type="dcterms:W3CDTF">2026-10-06T13:41:00Z</dcterms:modified>
</cp:coreProperties>
</file>