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F3462" w14:textId="77777777" w:rsidR="004E1B21" w:rsidRPr="00D37D88" w:rsidRDefault="004E1B21" w:rsidP="00211D6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4B2BEAA" w14:textId="6EAD4078" w:rsidR="001C6EEB" w:rsidRPr="00211D66" w:rsidRDefault="00211D66" w:rsidP="00211D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1D66">
        <w:rPr>
          <w:rFonts w:ascii="Times New Roman" w:hAnsi="Times New Roman" w:cs="Times New Roman"/>
          <w:b/>
          <w:bCs/>
          <w:sz w:val="28"/>
          <w:szCs w:val="28"/>
        </w:rPr>
        <w:t>Техническое задание</w:t>
      </w:r>
    </w:p>
    <w:tbl>
      <w:tblPr>
        <w:tblStyle w:val="a3"/>
        <w:tblW w:w="10762" w:type="dxa"/>
        <w:tblLook w:val="04A0" w:firstRow="1" w:lastRow="0" w:firstColumn="1" w:lastColumn="0" w:noHBand="0" w:noVBand="1"/>
      </w:tblPr>
      <w:tblGrid>
        <w:gridCol w:w="2357"/>
        <w:gridCol w:w="7277"/>
        <w:gridCol w:w="1128"/>
      </w:tblGrid>
      <w:tr w:rsidR="00E57EC8" w14:paraId="3CA6D698" w14:textId="77777777" w:rsidTr="00E57EC8">
        <w:tc>
          <w:tcPr>
            <w:tcW w:w="2357" w:type="dxa"/>
          </w:tcPr>
          <w:p w14:paraId="242AD009" w14:textId="77777777" w:rsidR="00E57EC8" w:rsidRPr="00AF6E52" w:rsidRDefault="00E57EC8" w:rsidP="00E453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E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277" w:type="dxa"/>
          </w:tcPr>
          <w:p w14:paraId="3686B991" w14:textId="77777777" w:rsidR="00E57EC8" w:rsidRDefault="00E57EC8" w:rsidP="00E453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Характеристики</w:t>
            </w:r>
          </w:p>
          <w:p w14:paraId="6989CCE2" w14:textId="77777777" w:rsidR="00E57EC8" w:rsidRPr="00AF6E52" w:rsidRDefault="00E57EC8" w:rsidP="00E453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8" w:type="dxa"/>
          </w:tcPr>
          <w:p w14:paraId="6685F8CE" w14:textId="77777777" w:rsidR="00E57EC8" w:rsidRPr="00AF6E52" w:rsidRDefault="00E57EC8" w:rsidP="00E453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Кол-во, шт</w:t>
            </w:r>
          </w:p>
        </w:tc>
      </w:tr>
      <w:tr w:rsidR="00E57EC8" w:rsidRPr="007E251F" w14:paraId="1187D4B9" w14:textId="77777777" w:rsidTr="002E496C">
        <w:trPr>
          <w:trHeight w:val="558"/>
        </w:trPr>
        <w:tc>
          <w:tcPr>
            <w:tcW w:w="2357" w:type="dxa"/>
          </w:tcPr>
          <w:p w14:paraId="72F03E1D" w14:textId="22F87A0D" w:rsidR="00E57EC8" w:rsidRPr="00CE4F3D" w:rsidRDefault="00E57EC8" w:rsidP="00804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7277" w:type="dxa"/>
          </w:tcPr>
          <w:p w14:paraId="719E54F1" w14:textId="0224C0E4" w:rsidR="008A1B79" w:rsidRDefault="008A1B79" w:rsidP="004F2A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Системный блок в сборе</w:t>
            </w:r>
            <w:r w:rsidR="005F07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Да</w:t>
            </w:r>
          </w:p>
          <w:p w14:paraId="188BABF9" w14:textId="77777777" w:rsidR="00507DE0" w:rsidRDefault="00507DE0" w:rsidP="004F2A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62650B" w14:textId="5C7CE594" w:rsidR="00E57EC8" w:rsidRDefault="00095F79" w:rsidP="004F2A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Процессор</w:t>
            </w:r>
            <w:r w:rsidR="00B84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A95AAF" w:rsidRPr="00A95A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AMD Ryzen 7 7700 OEM</w:t>
            </w:r>
          </w:p>
          <w:p w14:paraId="59767FDA" w14:textId="616068F3" w:rsidR="00095F79" w:rsidRPr="00095F79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окет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AM5</w:t>
            </w:r>
          </w:p>
          <w:p w14:paraId="14962769" w14:textId="1AF91A60" w:rsidR="00095F79" w:rsidRPr="00095F79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Общее количество ядер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4AD0955D" w14:textId="75E64922" w:rsidR="00095F79" w:rsidRPr="00095F79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Количество производительных ядер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6087BF3" w14:textId="74E138F3" w:rsidR="00095F79" w:rsidRPr="00095F79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Количество энергоэффективных ядер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1780CB5" w14:textId="6095AD6D" w:rsidR="00095F79" w:rsidRPr="00095F79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Максимальное число потоков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0388BC39" w14:textId="149E6FBF" w:rsidR="00095F79" w:rsidRPr="00095F79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Объем кэша 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8 МБ</w:t>
            </w:r>
          </w:p>
          <w:p w14:paraId="15B403EC" w14:textId="7459D3F5" w:rsidR="00095F79" w:rsidRPr="00095F79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Объем кэша L3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32 МБ</w:t>
            </w:r>
          </w:p>
          <w:p w14:paraId="4D421E68" w14:textId="7A56FFD9" w:rsidR="00095F79" w:rsidRPr="00DC7D59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Техпроцесс</w:t>
            </w:r>
            <w:r w:rsidRPr="00DC7D5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A7ADF" w:rsidRPr="003A7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TSMC</w:t>
            </w:r>
            <w:r w:rsidR="003A7ADF" w:rsidRPr="003A7ADF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="003A7ADF" w:rsidRPr="003A7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nm</w:t>
            </w:r>
            <w:r w:rsidR="003A7ADF" w:rsidRPr="003A7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7ADF" w:rsidRPr="003A7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FinFET</w:t>
            </w:r>
          </w:p>
          <w:p w14:paraId="01139DBC" w14:textId="27FC5FFB" w:rsidR="00095F79" w:rsidRPr="00DC7D59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Ядро</w:t>
            </w:r>
            <w:r w:rsidRPr="00DC7D5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A7ADF" w:rsidRPr="003A7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AMD</w:t>
            </w:r>
            <w:r w:rsidR="003A7ADF" w:rsidRPr="001421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7ADF" w:rsidRPr="003A7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Raphael</w:t>
            </w:r>
          </w:p>
          <w:p w14:paraId="5D6D983A" w14:textId="39488F65" w:rsidR="00095F79" w:rsidRPr="00095F79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Базовая частота процессора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3.8 ГГц</w:t>
            </w:r>
          </w:p>
          <w:p w14:paraId="707466C7" w14:textId="77777777" w:rsidR="003A7ADF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Максимальная частота в турбо режиме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A7ADF" w:rsidRPr="003A7ADF">
              <w:rPr>
                <w:rFonts w:ascii="Times New Roman" w:hAnsi="Times New Roman" w:cs="Times New Roman"/>
                <w:sz w:val="24"/>
                <w:szCs w:val="24"/>
              </w:rPr>
              <w:t>5.3 ГГц</w:t>
            </w:r>
          </w:p>
          <w:p w14:paraId="7273CE04" w14:textId="75203A95" w:rsidR="00095F79" w:rsidRPr="00095F79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Свободный множитель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1CE2873B" w14:textId="5BA17080" w:rsidR="00095F79" w:rsidRPr="00095F79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Тип памяти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95F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DDR</w:t>
            </w: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D2D78F8" w14:textId="2F2B2F20" w:rsidR="00095F79" w:rsidRPr="00095F79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Максимально поддерживаемый объем памяти</w:t>
            </w:r>
            <w:r w:rsidR="008C49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A7ADF" w:rsidRPr="003A7ADF">
              <w:rPr>
                <w:rFonts w:ascii="Times New Roman" w:hAnsi="Times New Roman" w:cs="Times New Roman"/>
                <w:sz w:val="24"/>
                <w:szCs w:val="24"/>
              </w:rPr>
              <w:t>128 ГБ</w:t>
            </w:r>
          </w:p>
          <w:p w14:paraId="18EE2A75" w14:textId="2FF0EF18" w:rsidR="00095F79" w:rsidRPr="00095F79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Количество каналов</w:t>
            </w:r>
            <w:r w:rsidR="008C49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871060E" w14:textId="77777777" w:rsidR="00D569F9" w:rsidRPr="00D569F9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Частота оперативной памяти</w:t>
            </w:r>
            <w:r w:rsidR="008C49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569F9" w:rsidRPr="00D569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DDR</w:t>
            </w:r>
            <w:r w:rsidR="00D569F9" w:rsidRPr="00D569F9">
              <w:rPr>
                <w:rFonts w:ascii="Times New Roman" w:hAnsi="Times New Roman" w:cs="Times New Roman"/>
                <w:sz w:val="24"/>
                <w:szCs w:val="24"/>
              </w:rPr>
              <w:t>5-5200</w:t>
            </w:r>
          </w:p>
          <w:p w14:paraId="5ED76452" w14:textId="0F8BFCE1" w:rsidR="00095F79" w:rsidRPr="00095F79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режима </w:t>
            </w:r>
            <w:r w:rsidRPr="00095F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ECC</w:t>
            </w:r>
            <w:r w:rsidR="008C49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03523EC2" w14:textId="2972712D" w:rsidR="00095F79" w:rsidRPr="00095F79" w:rsidRDefault="00095F79" w:rsidP="00095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Тепловыделение (</w:t>
            </w:r>
            <w:r w:rsidRPr="00095F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TDP</w:t>
            </w: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C49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95F79">
              <w:rPr>
                <w:rFonts w:ascii="Times New Roman" w:hAnsi="Times New Roman" w:cs="Times New Roman"/>
                <w:sz w:val="24"/>
                <w:szCs w:val="24"/>
              </w:rPr>
              <w:t>65 Вт</w:t>
            </w:r>
          </w:p>
          <w:p w14:paraId="3BEC21EE" w14:textId="5B80775D" w:rsidR="008C490E" w:rsidRPr="008C490E" w:rsidRDefault="008C490E" w:rsidP="008C4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0E">
              <w:rPr>
                <w:rFonts w:ascii="Times New Roman" w:hAnsi="Times New Roman" w:cs="Times New Roman"/>
                <w:sz w:val="24"/>
                <w:szCs w:val="24"/>
              </w:rPr>
              <w:t>Интегрированное графическое ядро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C490E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2C97F53A" w14:textId="612117D8" w:rsidR="008C490E" w:rsidRPr="008C490E" w:rsidRDefault="008C490E" w:rsidP="008C4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0E">
              <w:rPr>
                <w:rFonts w:ascii="Times New Roman" w:hAnsi="Times New Roman" w:cs="Times New Roman"/>
                <w:sz w:val="24"/>
                <w:szCs w:val="24"/>
              </w:rPr>
              <w:t>Модель графического процессора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C49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AMD</w:t>
            </w:r>
            <w:r w:rsidRPr="008C49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9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Radeon</w:t>
            </w:r>
            <w:r w:rsidRPr="008C49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9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Graphics</w:t>
            </w:r>
          </w:p>
          <w:p w14:paraId="21228D2A" w14:textId="7C9115DB" w:rsidR="008C490E" w:rsidRPr="008C490E" w:rsidRDefault="008C490E" w:rsidP="008C4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0E">
              <w:rPr>
                <w:rFonts w:ascii="Times New Roman" w:hAnsi="Times New Roman" w:cs="Times New Roman"/>
                <w:sz w:val="24"/>
                <w:szCs w:val="24"/>
              </w:rPr>
              <w:t>Максимальная частота графического ядра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C490E">
              <w:rPr>
                <w:rFonts w:ascii="Times New Roman" w:hAnsi="Times New Roman" w:cs="Times New Roman"/>
                <w:sz w:val="24"/>
                <w:szCs w:val="24"/>
              </w:rPr>
              <w:t>2200 МГц</w:t>
            </w:r>
          </w:p>
          <w:p w14:paraId="00A8C32C" w14:textId="5DF7AFAD" w:rsidR="008C490E" w:rsidRPr="008C490E" w:rsidRDefault="008C490E" w:rsidP="008C4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0E">
              <w:rPr>
                <w:rFonts w:ascii="Times New Roman" w:hAnsi="Times New Roman" w:cs="Times New Roman"/>
                <w:sz w:val="24"/>
                <w:szCs w:val="24"/>
              </w:rPr>
              <w:t>Исполнительные блоки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C49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CBA7826" w14:textId="5C12E797" w:rsidR="008C490E" w:rsidRPr="008C490E" w:rsidRDefault="008C490E" w:rsidP="008C4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0E"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Встроенный контроллер </w:t>
            </w:r>
            <w:r w:rsidRPr="008C49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PCI</w:t>
            </w:r>
            <w:r w:rsidRPr="008C49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9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Express</w:t>
            </w:r>
            <w:r w:rsidR="00391AB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C49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PCIe</w:t>
            </w:r>
            <w:r w:rsidRPr="008C490E">
              <w:rPr>
                <w:rFonts w:ascii="Times New Roman" w:hAnsi="Times New Roman" w:cs="Times New Roman"/>
                <w:sz w:val="24"/>
                <w:szCs w:val="24"/>
              </w:rPr>
              <w:t xml:space="preserve"> 5.0</w:t>
            </w:r>
          </w:p>
          <w:p w14:paraId="3278C322" w14:textId="0F0CF305" w:rsidR="008C490E" w:rsidRPr="008C490E" w:rsidRDefault="008C490E" w:rsidP="008C4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0E">
              <w:rPr>
                <w:rFonts w:ascii="Times New Roman" w:hAnsi="Times New Roman" w:cs="Times New Roman"/>
                <w:sz w:val="24"/>
                <w:szCs w:val="24"/>
              </w:rPr>
              <w:t xml:space="preserve">Число линий </w:t>
            </w:r>
            <w:r w:rsidRPr="008C49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PCI</w:t>
            </w:r>
            <w:r w:rsidRPr="008C49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9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Express</w:t>
            </w:r>
            <w:r w:rsidR="00391AB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C490E">
              <w:rPr>
                <w:rFonts w:ascii="Times New Roman" w:hAnsi="Times New Roman" w:cs="Times New Roman"/>
                <w:sz w:val="24"/>
                <w:szCs w:val="24"/>
              </w:rPr>
              <w:t>24 шт</w:t>
            </w:r>
          </w:p>
          <w:p w14:paraId="0A9241B7" w14:textId="4607D550" w:rsidR="008C490E" w:rsidRDefault="008C490E" w:rsidP="008C4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0E">
              <w:rPr>
                <w:rFonts w:ascii="Times New Roman" w:hAnsi="Times New Roman" w:cs="Times New Roman"/>
                <w:sz w:val="24"/>
                <w:szCs w:val="24"/>
              </w:rPr>
              <w:t>Технология виртуализации</w:t>
            </w:r>
            <w:r w:rsidR="00391AB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C490E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358F38E0" w14:textId="55D9B82C" w:rsidR="00B84F9F" w:rsidRDefault="00B84F9F" w:rsidP="008C4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702D5" w14:textId="55DCFE0A" w:rsidR="00DC0AB4" w:rsidRDefault="00DC0AB4" w:rsidP="00DC0A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35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Кулер для процессора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335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12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DEEPCOOL AG300 LED</w:t>
            </w:r>
          </w:p>
          <w:p w14:paraId="05AD2A0F" w14:textId="7E03D0C1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кулер для процессора</w:t>
            </w:r>
          </w:p>
          <w:p w14:paraId="7C83AC48" w14:textId="104E325F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Код производителя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R-AG300-BKLNMN-G</w:t>
            </w:r>
          </w:p>
          <w:p w14:paraId="4763F13E" w14:textId="4B52F178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Сокет</w:t>
            </w:r>
            <w:r w:rsidR="00626002" w:rsidRPr="006260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AM4, AM5, LGA 1150, LGA 1151, LGA 1151-v2, LGA 1155, LGA 1156, LGA 1200, LGA 1700, LGA 1851</w:t>
            </w:r>
          </w:p>
          <w:p w14:paraId="5F7BBE9F" w14:textId="3CF1038D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Рассеиваемая мощность</w:t>
            </w:r>
            <w:r w:rsidR="0062600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150 Вт</w:t>
            </w:r>
          </w:p>
          <w:p w14:paraId="00F73113" w14:textId="75263A5A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Тип конструкции</w:t>
            </w:r>
            <w:r w:rsidR="0062600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башенный</w:t>
            </w:r>
          </w:p>
          <w:p w14:paraId="68492285" w14:textId="075DEBE3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Материал основания</w:t>
            </w:r>
            <w:r w:rsidR="0062600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алюминий/медь</w:t>
            </w:r>
          </w:p>
          <w:p w14:paraId="14BC1171" w14:textId="4E9F97DC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Материал радиатора</w:t>
            </w:r>
            <w:r w:rsidR="0062600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алюминий</w:t>
            </w:r>
          </w:p>
          <w:p w14:paraId="2B3B334D" w14:textId="16F3CAB8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Количество тепловых трубок</w:t>
            </w:r>
            <w:r w:rsidR="0062600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42FED4B4" w14:textId="13A0A337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Диаметр тепловых трубок</w:t>
            </w:r>
            <w:r w:rsidR="0062600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6 мм</w:t>
            </w:r>
          </w:p>
          <w:p w14:paraId="6285B519" w14:textId="5F4493DB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Цвет радиатора</w:t>
            </w:r>
            <w:r w:rsidR="0062600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серый</w:t>
            </w:r>
          </w:p>
          <w:p w14:paraId="56DBEECC" w14:textId="05FAD45F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Количество вентиляторов в комплекте</w:t>
            </w:r>
            <w:r w:rsidR="0062600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FBE5322" w14:textId="0B189649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Максимальное число устанавливаемых вентиляторов</w:t>
            </w:r>
            <w:r w:rsidR="0062600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03218E2" w14:textId="250C9A4D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Размеры комплектных вентиляторов</w:t>
            </w:r>
            <w:r w:rsidR="0062600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92 x 92 мм</w:t>
            </w:r>
          </w:p>
          <w:p w14:paraId="6FDFC197" w14:textId="27A4BB48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Разъем для подключения вентиляторов</w:t>
            </w:r>
            <w:r w:rsidR="00BA23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4 pin</w:t>
            </w:r>
          </w:p>
          <w:p w14:paraId="48121732" w14:textId="588CFDBB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Максимальная скорость вращения</w:t>
            </w:r>
            <w:r w:rsidR="00BA23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3050 об/мин</w:t>
            </w:r>
          </w:p>
          <w:p w14:paraId="11ACF3A8" w14:textId="6214AD41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Минимальная скорость вращения</w:t>
            </w:r>
            <w:r w:rsidR="00BA23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500 об/мин</w:t>
            </w:r>
          </w:p>
          <w:p w14:paraId="776DD434" w14:textId="5EC70EB2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Регулировка скорости вращения</w:t>
            </w:r>
            <w:r w:rsidR="00BA23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автоматическая (PWM)</w:t>
            </w:r>
          </w:p>
          <w:p w14:paraId="0AB4092E" w14:textId="294C01F4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Максимальный воздушный поток</w:t>
            </w:r>
            <w:r w:rsidR="006F78E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32.5 CFM</w:t>
            </w:r>
          </w:p>
          <w:p w14:paraId="65828C6C" w14:textId="4F51F738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Максимальное статическое давление</w:t>
            </w:r>
            <w:r w:rsidR="006F78E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38.2 Па</w:t>
            </w:r>
          </w:p>
          <w:p w14:paraId="50A7CF37" w14:textId="2D5AD3F0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Максимальный уровень шума</w:t>
            </w:r>
            <w:r w:rsidR="006F78E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30.5 дБ</w:t>
            </w:r>
          </w:p>
          <w:p w14:paraId="3CA60285" w14:textId="0C7DBC4B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Номинальный ток</w:t>
            </w:r>
            <w:r w:rsidR="006F78E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0.19 А</w:t>
            </w:r>
          </w:p>
          <w:p w14:paraId="0054A082" w14:textId="68A8CCC9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Номинальное напряжение</w:t>
            </w:r>
            <w:r w:rsidR="006F78E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12 В</w:t>
            </w:r>
          </w:p>
          <w:p w14:paraId="58D98597" w14:textId="123E30DA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Тип подшипника</w:t>
            </w:r>
            <w:r w:rsidR="006F78E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скольжения (гидродинамический)</w:t>
            </w:r>
          </w:p>
          <w:p w14:paraId="498EF4BE" w14:textId="1D5BCBDB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Термопаста в комплекте</w:t>
            </w:r>
            <w:r w:rsidR="006F78E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нанесена на основание</w:t>
            </w:r>
          </w:p>
          <w:p w14:paraId="7072D66E" w14:textId="700C8C9A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Тип подсветки</w:t>
            </w:r>
            <w:r w:rsidR="006F78E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FRGB</w:t>
            </w:r>
          </w:p>
          <w:p w14:paraId="1216E679" w14:textId="166565B8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Источник подсветки</w:t>
            </w:r>
            <w:r w:rsidR="00891E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крыльчатка</w:t>
            </w:r>
          </w:p>
          <w:p w14:paraId="3F2D5132" w14:textId="025E3E06" w:rsidR="002B4241" w:rsidRPr="002B4241" w:rsidRDefault="00891ED6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B4241" w:rsidRPr="002B4241">
              <w:rPr>
                <w:rFonts w:ascii="Times New Roman" w:hAnsi="Times New Roman" w:cs="Times New Roman"/>
                <w:sz w:val="24"/>
                <w:szCs w:val="24"/>
              </w:rPr>
              <w:t>рямой контакт тепловых трубок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Да</w:t>
            </w:r>
          </w:p>
          <w:p w14:paraId="74B03B42" w14:textId="0BF069BC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  <w:r w:rsidR="00891E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документация, комплект крепежа</w:t>
            </w:r>
          </w:p>
          <w:p w14:paraId="20C68A54" w14:textId="45768DFE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Высота</w:t>
            </w:r>
            <w:r w:rsidR="00891E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129 мм</w:t>
            </w:r>
          </w:p>
          <w:p w14:paraId="7CBA2163" w14:textId="426F1B7C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  <w:r w:rsidR="00891E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119 мм</w:t>
            </w:r>
          </w:p>
          <w:p w14:paraId="0C32F8DB" w14:textId="6A56F8B8" w:rsidR="002B4241" w:rsidRPr="002B4241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  <w:r w:rsidR="00891E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71 мм</w:t>
            </w:r>
          </w:p>
          <w:p w14:paraId="04E470E9" w14:textId="6B0C3C4A" w:rsidR="00DC0AB4" w:rsidRPr="000B3249" w:rsidRDefault="002B4241" w:rsidP="002B4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  <w:r w:rsidR="00891E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4241">
              <w:rPr>
                <w:rFonts w:ascii="Times New Roman" w:hAnsi="Times New Roman" w:cs="Times New Roman"/>
                <w:sz w:val="24"/>
                <w:szCs w:val="24"/>
              </w:rPr>
              <w:t>350 г</w:t>
            </w:r>
          </w:p>
          <w:p w14:paraId="1C7B548A" w14:textId="77777777" w:rsidR="00DC0AB4" w:rsidRDefault="00DC0AB4" w:rsidP="008C4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82AE9" w14:textId="74576751" w:rsidR="00D4056A" w:rsidRDefault="00B84F9F" w:rsidP="00D46E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Материнская</w:t>
            </w:r>
            <w:r w:rsidRPr="00EF1A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80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плата</w:t>
            </w:r>
            <w:r w:rsidRPr="00EF1A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497EB2" w:rsidRPr="00EF1A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46EBA" w:rsidRPr="00D46E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GIGABYTE B840 EAGLE WIFI6E</w:t>
            </w:r>
          </w:p>
          <w:p w14:paraId="61D353FB" w14:textId="02F410B1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материнская плата</w:t>
            </w:r>
          </w:p>
          <w:p w14:paraId="6C92B2DF" w14:textId="2455A450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 w:rsidR="00222F2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черный</w:t>
            </w:r>
          </w:p>
          <w:p w14:paraId="379A05AE" w14:textId="19E60FAE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Год релиза</w:t>
            </w:r>
            <w:r w:rsidR="00222F2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34C7C807" w14:textId="10E737B3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Форм-фактор</w:t>
            </w:r>
            <w:r w:rsidR="00222F2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Standard-ATX</w:t>
            </w:r>
          </w:p>
          <w:p w14:paraId="4368C5B0" w14:textId="3BF9D827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Высота</w:t>
            </w:r>
            <w:r w:rsidR="00222F2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305 мм</w:t>
            </w:r>
          </w:p>
          <w:p w14:paraId="0EC1ACE1" w14:textId="4872CDCA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  <w:r w:rsidR="00222F2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244 мм</w:t>
            </w:r>
          </w:p>
          <w:p w14:paraId="1C8721C0" w14:textId="1E7AAA3F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Сокет</w:t>
            </w:r>
            <w:r w:rsidR="00222F2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AM5</w:t>
            </w:r>
          </w:p>
          <w:p w14:paraId="6C1923A4" w14:textId="534E8A22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Чипсет AMD</w:t>
            </w:r>
            <w:r w:rsidR="009A32A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AMD B840</w:t>
            </w:r>
          </w:p>
          <w:p w14:paraId="162B5882" w14:textId="32ECE828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Совместимые ядра процессоров AMD</w:t>
            </w:r>
            <w:r w:rsidR="009A32A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Granite Ridge, Phoenix, Raphael</w:t>
            </w:r>
          </w:p>
          <w:p w14:paraId="769B3711" w14:textId="3110D25D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Тип поддерживаемой памяти</w:t>
            </w:r>
            <w:r w:rsidR="009A32A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DDR5</w:t>
            </w:r>
          </w:p>
          <w:p w14:paraId="7B988D4C" w14:textId="7935200E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Форм-фактор поддерживаемой памяти</w:t>
            </w:r>
            <w:r w:rsidR="009A32A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DIMM</w:t>
            </w:r>
          </w:p>
          <w:p w14:paraId="6E99D4E4" w14:textId="5CE0040E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Количество слотов памяти</w:t>
            </w:r>
            <w:r w:rsidR="009A32A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F5CBD8D" w14:textId="327395C2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Количество каналов памяти</w:t>
            </w:r>
            <w:r w:rsidR="009A32A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754216B" w14:textId="3E64CCA9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Максимальный объем памяти</w:t>
            </w:r>
            <w:r w:rsidR="00BE64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256 ГБ</w:t>
            </w:r>
          </w:p>
          <w:p w14:paraId="33A12B3B" w14:textId="34278093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Максимальная частота памяти (JEDEC / без разгона)</w:t>
            </w:r>
            <w:r w:rsidR="00BE64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5200 МГц</w:t>
            </w:r>
          </w:p>
          <w:p w14:paraId="2B320399" w14:textId="77777777" w:rsidR="00BE648C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Частота оперативной памяти в разгоне</w:t>
            </w:r>
            <w:r w:rsidR="00BE64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E648C" w:rsidRPr="00BE648C">
              <w:rPr>
                <w:rFonts w:ascii="Times New Roman" w:hAnsi="Times New Roman" w:cs="Times New Roman"/>
                <w:sz w:val="24"/>
                <w:szCs w:val="24"/>
              </w:rPr>
              <w:t>5400 МГц, 5600 МГц, 5800 МГц, 6000 МГц, 6200 МГц, 6400 МГц, 6600 МГц, 6800 МГц, 7000 МГц, 7200 МГц, 7400 МГц, 7600 МГц, 7800 МГц, 8000 МГц, 8200 МГц</w:t>
            </w:r>
          </w:p>
          <w:p w14:paraId="1E11E0F3" w14:textId="0DF45CA5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Версия PCI Express</w:t>
            </w:r>
            <w:r w:rsidR="00BE64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  <w:p w14:paraId="36BAAFA3" w14:textId="29E21D6B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Слоты PCIe x16</w:t>
            </w:r>
            <w:r w:rsidR="00BE64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1 x PCIe 3.0 (в режиме x4), 1 x PCIe 4.0 (в режиме x16), 2 x PCIe 3.0 (в режиме x1)</w:t>
            </w:r>
          </w:p>
          <w:p w14:paraId="050C40E7" w14:textId="1CDD635B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Поддержка NVMe</w:t>
            </w:r>
            <w:r w:rsidR="00BE64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42DD451D" w14:textId="612547B7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Версия PCI Express накопителей</w:t>
            </w:r>
            <w:r w:rsidR="005378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  <w:p w14:paraId="550AE4B1" w14:textId="46FAFF87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Количество разъемов M.2</w:t>
            </w:r>
            <w:r w:rsidR="005378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3E332739" w14:textId="063086A1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Разъемы M.2 (M), PCIe линии процессора</w:t>
            </w:r>
            <w:r w:rsidR="005378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2 x 2280/2580/22110/25110 (PCIe 4.0 x4)</w:t>
            </w:r>
          </w:p>
          <w:p w14:paraId="505DAEEC" w14:textId="71886FB5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Разъемы M.2 (M), PCIe линии чипсета</w:t>
            </w:r>
            <w:r w:rsidR="005378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1 x 2280/2580/22110/25110 (PCIe 3.0 x4)</w:t>
            </w:r>
          </w:p>
          <w:p w14:paraId="37842135" w14:textId="6177D6D4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Количество портов SATA</w:t>
            </w:r>
            <w:r w:rsidR="005378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74E8FBF" w14:textId="640D5A4E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Режим работы SATA RAID</w:t>
            </w:r>
            <w:r w:rsidR="005378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0, 1, 10</w:t>
            </w:r>
          </w:p>
          <w:p w14:paraId="5082C60A" w14:textId="1BE1F3D4" w:rsidR="000C4199" w:rsidRPr="00043008" w:rsidRDefault="000C4199" w:rsidP="000C41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r w:rsidRPr="000430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0430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NVMe RAID</w:t>
            </w:r>
            <w:r w:rsidR="0053786B" w:rsidRPr="000430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0430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0, 1, 5, 10</w:t>
            </w:r>
          </w:p>
          <w:p w14:paraId="248F176A" w14:textId="49DDB856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Порты</w:t>
            </w:r>
            <w:r w:rsidRPr="000C41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USB Type-A</w:t>
            </w:r>
            <w:r w:rsidR="0053786B" w:rsidRPr="00537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x USB 3.2 Gen 2, 2 x USB 3.2 Gen 1, 4 x USB 2.0</w:t>
            </w:r>
          </w:p>
          <w:p w14:paraId="3526384A" w14:textId="2D861B40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Порты</w:t>
            </w:r>
            <w:r w:rsidRPr="000C41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USB Type-C</w:t>
            </w:r>
            <w:r w:rsidR="00ED4F7F" w:rsidRPr="00ED4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x USB 3.2 Gen 2</w:t>
            </w:r>
          </w:p>
          <w:p w14:paraId="367F24CD" w14:textId="0273C912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Видеовыходы</w:t>
            </w:r>
            <w:r w:rsidR="00ED4F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1 x DisplayPort, 1 x HDMI</w:t>
            </w:r>
          </w:p>
          <w:p w14:paraId="71DB40F1" w14:textId="2C0BD8BA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Количество сетевых портов (RJ-45)</w:t>
            </w:r>
            <w:r w:rsidR="00ED4F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A164276" w14:textId="09AE114F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Количество аналоговых аудиоразъемов</w:t>
            </w:r>
            <w:r w:rsidR="00ED4F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C7B36DD" w14:textId="147E5845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Разъемы SMA (для антенны Wi-Fi)</w:t>
            </w:r>
            <w:r w:rsidR="00ED4F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23BC90AF" w14:textId="617A9B81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Внутренние</w:t>
            </w:r>
            <w:r w:rsidRPr="000C41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USB Type-A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разъемы</w:t>
            </w:r>
            <w:r w:rsidR="00ED4F7F" w:rsidRPr="00ED4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x USB 2.0 (9 pin), 2 x USB 3.2 Gen 1 (19 pin)</w:t>
            </w:r>
          </w:p>
          <w:p w14:paraId="7689D8B3" w14:textId="41552894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Внутренние</w:t>
            </w:r>
            <w:r w:rsidRPr="000C41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USB Type-C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разъемы</w:t>
            </w:r>
            <w:r w:rsidR="00ED4F7F" w:rsidRPr="00ED4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x USB 3.2 Gen 1</w:t>
            </w:r>
          </w:p>
          <w:p w14:paraId="5F6CB55F" w14:textId="66A849A0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Разъемы питания процессорного охлаждения</w:t>
            </w:r>
            <w:r w:rsidR="00ED4F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1 x 4 pin (кулер), 1 x 4 pin (кулер/помпа)</w:t>
            </w:r>
          </w:p>
          <w:p w14:paraId="32EB40F6" w14:textId="73F86EFF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Разъемы для корпусных вентиляторов (4 pin)</w:t>
            </w:r>
            <w:r w:rsidR="00ED4F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464C1D8A" w14:textId="47C06D47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Совмещенные разъемы для вентиляторов и помпы СЖО (4 pin)</w:t>
            </w:r>
            <w:r w:rsidR="00ED4F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E2265BD" w14:textId="79D5C5ED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Разъемы 5V-D-G (3 pin) для ARGB подсветки</w:t>
            </w:r>
            <w:r w:rsidR="00ED4F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AC2909E" w14:textId="72BC5765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Разъемы 12V-G-R-B (4 pin) для RGB подсветки</w:t>
            </w:r>
            <w:r w:rsidR="00ED4F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8D1892A" w14:textId="777A6D6C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Звуковая схема</w:t>
            </w:r>
            <w:r w:rsidR="00BB120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  <w:p w14:paraId="25F89D61" w14:textId="0CF7472F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Скорость сетевого адаптера</w:t>
            </w:r>
            <w:r w:rsidR="003A3BB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2.5 Гбит/с</w:t>
            </w:r>
          </w:p>
          <w:p w14:paraId="7FAF5387" w14:textId="1D5115D8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Стандарт Wi-Fi</w:t>
            </w:r>
            <w:r w:rsidR="003A3BB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6E (802.11ax)</w:t>
            </w:r>
          </w:p>
          <w:p w14:paraId="047AA9CF" w14:textId="68D83633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Версия Bluetooth</w:t>
            </w:r>
            <w:r w:rsidR="003402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14:paraId="23CACC3C" w14:textId="583EABD3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Адаптер беспроводной связи</w:t>
            </w:r>
            <w:r w:rsidR="003402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Realtek RTL8852CE</w:t>
            </w:r>
          </w:p>
          <w:p w14:paraId="06F610B0" w14:textId="54AD0DB5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Основной разъем питания</w:t>
            </w:r>
            <w:r w:rsidR="003402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24 pin</w:t>
            </w:r>
          </w:p>
          <w:p w14:paraId="57F7B619" w14:textId="629BD1AC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Разъем питания процессора</w:t>
            </w:r>
            <w:r w:rsidR="003402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1 x 8 pin</w:t>
            </w:r>
          </w:p>
          <w:p w14:paraId="26638DB9" w14:textId="157FD0E5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Количество фаз питания</w:t>
            </w:r>
            <w:r w:rsidR="003402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8+2+2</w:t>
            </w:r>
          </w:p>
          <w:p w14:paraId="52FAEFE3" w14:textId="03B62B97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Пассивное охлаждение</w:t>
            </w:r>
            <w:r w:rsidR="003402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1 x M.2 слот, зона VRM, чипсет</w:t>
            </w:r>
          </w:p>
          <w:p w14:paraId="7FD028DA" w14:textId="1A9B7B50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Количество слоев печатной платы</w:t>
            </w:r>
            <w:r w:rsidR="003402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2323752F" w14:textId="0A03F80E" w:rsidR="000C4199" w:rsidRPr="000C4199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Особенности, дополнительно</w:t>
            </w:r>
            <w:r w:rsidR="003402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поддержка AMD EXPO</w:t>
            </w:r>
          </w:p>
          <w:p w14:paraId="582389D5" w14:textId="0ACC9A0A" w:rsidR="00D46EBA" w:rsidRPr="00D46EBA" w:rsidRDefault="000C4199" w:rsidP="000C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  <w:r w:rsidR="003402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4199">
              <w:rPr>
                <w:rFonts w:ascii="Times New Roman" w:hAnsi="Times New Roman" w:cs="Times New Roman"/>
                <w:sz w:val="24"/>
                <w:szCs w:val="24"/>
              </w:rPr>
              <w:t>антенна Wi-Fi, документация</w:t>
            </w:r>
          </w:p>
          <w:p w14:paraId="7253412F" w14:textId="77777777" w:rsidR="001534A9" w:rsidRPr="00043008" w:rsidRDefault="001534A9" w:rsidP="008C49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0AD76E" w14:textId="06834C21" w:rsidR="001E1D47" w:rsidRDefault="00B84F9F" w:rsidP="001906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Оперативная память:</w:t>
            </w:r>
            <w:r w:rsidR="001E1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E65F3" w:rsidRPr="002E6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Apacer [FL.16G2C.PKH] 16 ГБ</w:t>
            </w:r>
          </w:p>
          <w:p w14:paraId="319098A4" w14:textId="5501302B" w:rsidR="00982FC2" w:rsidRPr="00982FC2" w:rsidRDefault="00982FC2" w:rsidP="00982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оперативная память</w:t>
            </w:r>
          </w:p>
          <w:p w14:paraId="2195A970" w14:textId="5D9B8780" w:rsidR="00982FC2" w:rsidRPr="00982FC2" w:rsidRDefault="00982FC2" w:rsidP="00982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Код производителя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FL.16G2C.PKH</w:t>
            </w:r>
          </w:p>
          <w:p w14:paraId="0308E7E3" w14:textId="29F6EFFA" w:rsidR="00982FC2" w:rsidRPr="00982FC2" w:rsidRDefault="00982FC2" w:rsidP="00982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Тип памяти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DDR5</w:t>
            </w:r>
          </w:p>
          <w:p w14:paraId="352FA801" w14:textId="751C106F" w:rsidR="00982FC2" w:rsidRPr="00982FC2" w:rsidRDefault="00982FC2" w:rsidP="00982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Тип модуля памяти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UDIMM</w:t>
            </w:r>
          </w:p>
          <w:p w14:paraId="27233E60" w14:textId="4C6F7FC8" w:rsidR="00982FC2" w:rsidRPr="00982FC2" w:rsidRDefault="00982FC2" w:rsidP="00982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Суммарный объем памяти всего комплекта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16 ГБ</w:t>
            </w:r>
          </w:p>
          <w:p w14:paraId="7ADF163A" w14:textId="52705D6C" w:rsidR="00982FC2" w:rsidRPr="00982FC2" w:rsidRDefault="00982FC2" w:rsidP="00982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Объем одного модуля памяти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16 ГБ</w:t>
            </w:r>
          </w:p>
          <w:p w14:paraId="4230206F" w14:textId="4E8F91A4" w:rsidR="00982FC2" w:rsidRPr="00982FC2" w:rsidRDefault="00982FC2" w:rsidP="00982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Количество модулей в комплекте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1 шт</w:t>
            </w:r>
          </w:p>
          <w:p w14:paraId="0C13000A" w14:textId="69EFA3F9" w:rsidR="00982FC2" w:rsidRPr="00AE0AB4" w:rsidRDefault="00982FC2" w:rsidP="00982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Тактовая частота</w:t>
            </w:r>
            <w:r w:rsidR="00AE0AB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E0AB4">
              <w:rPr>
                <w:rFonts w:ascii="Times New Roman" w:hAnsi="Times New Roman" w:cs="Times New Roman"/>
                <w:sz w:val="24"/>
                <w:szCs w:val="24"/>
              </w:rPr>
              <w:t xml:space="preserve">5600 </w:t>
            </w: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МГц</w:t>
            </w:r>
          </w:p>
          <w:p w14:paraId="01908D1B" w14:textId="5EFB39CF" w:rsidR="00982FC2" w:rsidRPr="00982FC2" w:rsidRDefault="00982FC2" w:rsidP="00982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</w:t>
            </w:r>
            <w:r w:rsidRPr="00AE0A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F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Latency</w:t>
            </w:r>
            <w:r w:rsidRPr="00AE0AB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82F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AE0A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E0AB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  <w:p w14:paraId="64BAE8C0" w14:textId="5A785932" w:rsidR="00982FC2" w:rsidRPr="00982FC2" w:rsidRDefault="00982FC2" w:rsidP="00982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Высота</w:t>
            </w:r>
            <w:r w:rsidR="00AE0AB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31.25 мм</w:t>
            </w:r>
          </w:p>
          <w:p w14:paraId="163ECD78" w14:textId="669EEE63" w:rsidR="00982FC2" w:rsidRPr="00982FC2" w:rsidRDefault="00982FC2" w:rsidP="00982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Напряжение питания</w:t>
            </w:r>
            <w:r w:rsidR="00AE0AB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1.1 В</w:t>
            </w:r>
          </w:p>
          <w:p w14:paraId="12FFB3DD" w14:textId="76DE5D29" w:rsidR="00982FC2" w:rsidRPr="00982FC2" w:rsidRDefault="00982FC2" w:rsidP="00982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Особенности, дополнительно</w:t>
            </w:r>
            <w:r w:rsidR="00AE0AB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82FC2">
              <w:rPr>
                <w:rFonts w:ascii="Times New Roman" w:hAnsi="Times New Roman" w:cs="Times New Roman"/>
                <w:sz w:val="24"/>
                <w:szCs w:val="24"/>
              </w:rPr>
              <w:t>On-Die ECC</w:t>
            </w:r>
          </w:p>
          <w:p w14:paraId="63B679B2" w14:textId="77777777" w:rsidR="000A6D75" w:rsidRDefault="000A6D75" w:rsidP="008C49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215F31" w14:textId="572E6DCA" w:rsidR="00D90AA9" w:rsidRDefault="00A11C3E" w:rsidP="00CE3C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28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NVMe</w:t>
            </w:r>
            <w:r w:rsidRPr="00666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11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накопитель</w:t>
            </w:r>
            <w:r w:rsidRPr="00666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CE3CEB" w:rsidRPr="00CE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Apacer AS2280P4U</w:t>
            </w:r>
          </w:p>
          <w:p w14:paraId="6E205E81" w14:textId="38870B4D" w:rsidR="00BF406D" w:rsidRPr="00BF406D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 w:rsidR="000D14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SSD M.2 накопитель</w:t>
            </w:r>
          </w:p>
          <w:p w14:paraId="514B1484" w14:textId="5F3DFBEC" w:rsidR="00BF406D" w:rsidRPr="00BF406D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Код производителя</w:t>
            </w:r>
            <w:r w:rsidR="000D14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AP512GAS2280P4U-1</w:t>
            </w:r>
          </w:p>
          <w:p w14:paraId="79B56F7C" w14:textId="0A24011B" w:rsidR="00BF406D" w:rsidRPr="00BF406D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Объем накопителя</w:t>
            </w:r>
            <w:r w:rsidR="000D14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512 ГБ</w:t>
            </w:r>
          </w:p>
          <w:p w14:paraId="76854E7B" w14:textId="2EB14C78" w:rsidR="00BF406D" w:rsidRPr="00BF406D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Форм-фактор</w:t>
            </w:r>
            <w:r w:rsidR="000D14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2280</w:t>
            </w:r>
          </w:p>
          <w:p w14:paraId="493CC0A9" w14:textId="59A74C8B" w:rsidR="00BF406D" w:rsidRPr="00BF406D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Физический интерфейс</w:t>
            </w:r>
            <w:r w:rsidR="000D14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PCIe 3.0 x4</w:t>
            </w:r>
          </w:p>
          <w:p w14:paraId="3CB8EC9C" w14:textId="7D560A6F" w:rsidR="00BF406D" w:rsidRPr="00BF406D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Ключ M.2 разъема</w:t>
            </w:r>
            <w:r w:rsidR="007E4C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  <w:p w14:paraId="1C05B749" w14:textId="202F3269" w:rsidR="00BF406D" w:rsidRPr="00BF406D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NVMe</w:t>
            </w:r>
            <w:r w:rsidR="007E4C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061DEE2B" w14:textId="535DBA7C" w:rsidR="00BF406D" w:rsidRPr="00BF406D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Количество бит на ячейку</w:t>
            </w:r>
            <w:r w:rsidR="007E4C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3 бит TLC</w:t>
            </w:r>
          </w:p>
          <w:p w14:paraId="3E20DDA1" w14:textId="4D536D1A" w:rsidR="00BF406D" w:rsidRPr="00BF406D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Структура памяти</w:t>
            </w:r>
            <w:r w:rsidR="007E4C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3D NAND</w:t>
            </w:r>
          </w:p>
          <w:p w14:paraId="3E001A02" w14:textId="4D312380" w:rsidR="00BF406D" w:rsidRPr="00BF406D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Максимальная скорость последовательного чтения</w:t>
            </w:r>
            <w:r w:rsidR="007E4C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3500 Мбайт/сек</w:t>
            </w:r>
          </w:p>
          <w:p w14:paraId="092D0BDA" w14:textId="34F4F307" w:rsidR="00BF406D" w:rsidRPr="00BF406D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Максимальная скорость последовательной записи</w:t>
            </w:r>
            <w:r w:rsidR="007E4C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2300 Мбайт/сек</w:t>
            </w:r>
          </w:p>
          <w:p w14:paraId="625452AC" w14:textId="089BC9BC" w:rsidR="00BF406D" w:rsidRPr="00BF406D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Чтение случайных блоков 4 Кбайт (QD32)</w:t>
            </w:r>
            <w:r w:rsidR="007E4C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400000 IOPS</w:t>
            </w:r>
          </w:p>
          <w:p w14:paraId="566086AB" w14:textId="0CC58654" w:rsidR="00BF406D" w:rsidRPr="00BF406D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Запись случайных блоков 4 Кбайт (QD32)</w:t>
            </w:r>
            <w:r w:rsidR="007E4C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600000 IOPS</w:t>
            </w:r>
          </w:p>
          <w:p w14:paraId="6FB3FF57" w14:textId="358D3026" w:rsidR="00BF406D" w:rsidRPr="00BF406D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Максимальный ресурс записи (TBW)</w:t>
            </w:r>
            <w:r w:rsidR="007E4C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350 ТБ</w:t>
            </w:r>
          </w:p>
          <w:p w14:paraId="266B56F4" w14:textId="50185EFE" w:rsidR="00BF406D" w:rsidRPr="00BF406D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DWPD</w:t>
            </w:r>
            <w:r w:rsidR="007E4C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  <w:p w14:paraId="262C160C" w14:textId="18127734" w:rsidR="00BF406D" w:rsidRPr="00BF406D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  <w:r w:rsidR="00090E0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80 мм</w:t>
            </w:r>
          </w:p>
          <w:p w14:paraId="05880805" w14:textId="115CB454" w:rsidR="00BF406D" w:rsidRPr="00BF406D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  <w:r w:rsidR="00090E0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22 мм</w:t>
            </w:r>
          </w:p>
          <w:p w14:paraId="2B36CFE7" w14:textId="7A37DB77" w:rsidR="00CE3CEB" w:rsidRPr="00CE3CEB" w:rsidRDefault="00BF406D" w:rsidP="00BF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  <w:r w:rsidR="00090E0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F406D">
              <w:rPr>
                <w:rFonts w:ascii="Times New Roman" w:hAnsi="Times New Roman" w:cs="Times New Roman"/>
                <w:sz w:val="24"/>
                <w:szCs w:val="24"/>
              </w:rPr>
              <w:t>6.8 г</w:t>
            </w:r>
          </w:p>
          <w:p w14:paraId="4D492018" w14:textId="77777777" w:rsidR="00167ED6" w:rsidRPr="00597FA6" w:rsidRDefault="00167ED6" w:rsidP="008C49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82BFB9" w14:textId="32AE5BCB" w:rsidR="00302424" w:rsidRDefault="00F066B2" w:rsidP="00563A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</w:t>
            </w:r>
            <w:r w:rsidRPr="00666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питания</w:t>
            </w:r>
            <w:r w:rsidRPr="00666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9E443F" w:rsidRPr="00666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63AFF" w:rsidRPr="00563A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Deepcool ATX 500W PF500</w:t>
            </w:r>
          </w:p>
          <w:p w14:paraId="793F8961" w14:textId="235CC199" w:rsidR="00D30E78" w:rsidRPr="00D30E78" w:rsidRDefault="00D30E78" w:rsidP="00D3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78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30E78">
              <w:rPr>
                <w:rFonts w:ascii="Times New Roman" w:hAnsi="Times New Roman" w:cs="Times New Roman"/>
                <w:sz w:val="24"/>
                <w:szCs w:val="24"/>
              </w:rPr>
              <w:t>блок питания</w:t>
            </w:r>
          </w:p>
          <w:p w14:paraId="63E8F400" w14:textId="69E2402F" w:rsidR="00D30E78" w:rsidRDefault="00D30E78" w:rsidP="00D3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78">
              <w:rPr>
                <w:rFonts w:ascii="Times New Roman" w:hAnsi="Times New Roman" w:cs="Times New Roman"/>
                <w:sz w:val="24"/>
                <w:szCs w:val="24"/>
              </w:rPr>
              <w:t>Код производителя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56D31" w:rsidRPr="00056D31">
              <w:rPr>
                <w:rFonts w:ascii="Times New Roman" w:hAnsi="Times New Roman" w:cs="Times New Roman"/>
                <w:sz w:val="24"/>
                <w:szCs w:val="24"/>
              </w:rPr>
              <w:t>R-PF500D-HA0B-WDEU</w:t>
            </w:r>
          </w:p>
          <w:p w14:paraId="4E79E306" w14:textId="65B3C0AD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Форм-фактор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ATX</w:t>
            </w:r>
          </w:p>
          <w:p w14:paraId="727199FE" w14:textId="252091EF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Версия ATX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12V v2.4</w:t>
            </w:r>
          </w:p>
          <w:p w14:paraId="6F0D03B1" w14:textId="216216BF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Мощность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500 Вт</w:t>
            </w:r>
          </w:p>
          <w:p w14:paraId="5CF6F067" w14:textId="07F84B68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Активный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PFC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0750A79B" w14:textId="5F5D3814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Производительность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(КПД)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85 %</w:t>
            </w:r>
          </w:p>
          <w:p w14:paraId="2E4F10D7" w14:textId="49C470D0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Сертифицирован в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стандарте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80 PLUS WHITE</w:t>
            </w:r>
          </w:p>
          <w:p w14:paraId="549282C0" w14:textId="6D6627F9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Наработка на отказ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(MTBF)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100000 ч</w:t>
            </w:r>
          </w:p>
          <w:p w14:paraId="38428BFB" w14:textId="3A3F6EB0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Минимальное входное напряжение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100 В</w:t>
            </w:r>
          </w:p>
          <w:p w14:paraId="7C892EBC" w14:textId="5D99D4C1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Максимальное входное напряжение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240 В</w:t>
            </w:r>
          </w:p>
          <w:p w14:paraId="76C0D4D0" w14:textId="523D6C3F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черный</w:t>
            </w:r>
          </w:p>
          <w:p w14:paraId="14505EE7" w14:textId="316BF03D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Питание материнской платы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20+4 pin</w:t>
            </w:r>
          </w:p>
          <w:p w14:paraId="6BC0F023" w14:textId="7549060F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Длина линий питания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550 мм</w:t>
            </w:r>
          </w:p>
          <w:p w14:paraId="3F94976E" w14:textId="729BBD4B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Питание процессора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4+4 pin</w:t>
            </w:r>
          </w:p>
          <w:p w14:paraId="19B081F7" w14:textId="47149A30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Длина линий питания процессора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610 мм</w:t>
            </w:r>
          </w:p>
          <w:p w14:paraId="168DED86" w14:textId="02EE627D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Питание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видеокарты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2х(6+2) pin</w:t>
            </w:r>
          </w:p>
          <w:p w14:paraId="26C28E4C" w14:textId="10798015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Длина линий питания видеокарты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510 мм</w:t>
            </w:r>
          </w:p>
          <w:p w14:paraId="0BA0C1D9" w14:textId="4207C851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Разъемы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SATA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6 шт</w:t>
            </w:r>
          </w:p>
          <w:p w14:paraId="7DC73DAC" w14:textId="2AC1AA3A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Разъемы Peripheral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(Molex)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1 шт</w:t>
            </w:r>
          </w:p>
          <w:p w14:paraId="0A31A844" w14:textId="443CC789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Технологии защиты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OPP (защита от перегрузки), OVP (защита от подачи повышенного напряжения), SCP (защита от короткого замыкания)</w:t>
            </w:r>
          </w:p>
          <w:p w14:paraId="5ADA80F5" w14:textId="14841D2F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вентилятора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120мм</w:t>
            </w:r>
          </w:p>
          <w:p w14:paraId="1FCFF5F6" w14:textId="36E8BC6F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Подшипник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вентилятора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гидродинамический</w:t>
            </w:r>
          </w:p>
          <w:p w14:paraId="27253125" w14:textId="2B6ED047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Тип системы охлаждения</w:t>
            </w:r>
            <w:r w:rsidR="00165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активная</w:t>
            </w:r>
          </w:p>
          <w:p w14:paraId="588A6B77" w14:textId="6898FD60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Сетевой</w:t>
            </w:r>
            <w:r w:rsidR="003B1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кабель</w:t>
            </w:r>
            <w:r w:rsidR="003B18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в комплекте</w:t>
            </w:r>
          </w:p>
          <w:p w14:paraId="4468802F" w14:textId="0DF0D30E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  <w:r w:rsidR="003B1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(ШхВхГ)</w:t>
            </w:r>
            <w:r w:rsidR="003B18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150 х 86 х 140 мм</w:t>
            </w:r>
          </w:p>
          <w:p w14:paraId="2545AB5F" w14:textId="4E7481D5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Ток по линии +3.3В</w:t>
            </w:r>
            <w:r w:rsidR="003B18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15 A</w:t>
            </w:r>
          </w:p>
          <w:p w14:paraId="3EB7CB6E" w14:textId="6FC16934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Ток по линии -12В</w:t>
            </w:r>
            <w:r w:rsidR="003B18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0.3 A</w:t>
            </w:r>
          </w:p>
          <w:p w14:paraId="35597A3B" w14:textId="73068256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Ток по линии +5В</w:t>
            </w:r>
            <w:r w:rsidR="003B18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15 A</w:t>
            </w:r>
          </w:p>
          <w:p w14:paraId="1F610AD5" w14:textId="0D151DFA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Ток по линии +12В</w:t>
            </w:r>
            <w:r w:rsidR="003B18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44 A</w:t>
            </w:r>
          </w:p>
          <w:p w14:paraId="5A440261" w14:textId="12B69E42" w:rsidR="00056D31" w:rsidRPr="00056D31" w:rsidRDefault="00056D31" w:rsidP="0005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Ток по линии +5В Standby</w:t>
            </w:r>
            <w:r w:rsidR="003B18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6D31">
              <w:rPr>
                <w:rFonts w:ascii="Times New Roman" w:hAnsi="Times New Roman" w:cs="Times New Roman"/>
                <w:sz w:val="24"/>
                <w:szCs w:val="24"/>
              </w:rPr>
              <w:t>2.5 A</w:t>
            </w:r>
          </w:p>
          <w:p w14:paraId="7622C459" w14:textId="77777777" w:rsidR="00056D31" w:rsidRPr="00056D31" w:rsidRDefault="00056D31" w:rsidP="008C49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140517" w14:textId="3CB9ACF8" w:rsidR="00563AFF" w:rsidRPr="00AF0E74" w:rsidRDefault="00F066B2" w:rsidP="00563A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Корпус</w:t>
            </w:r>
            <w:r w:rsidRPr="00AF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="00D9092E" w:rsidRPr="00AF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F83D21" w:rsidRPr="00F83D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Foxline</w:t>
            </w:r>
            <w:r w:rsidR="00F83D21" w:rsidRPr="00AF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563AFF" w:rsidRPr="00563A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Case</w:t>
            </w:r>
            <w:r w:rsidR="00563AFF" w:rsidRPr="00AF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563AFF" w:rsidRPr="00563A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Forza</w:t>
            </w:r>
            <w:r w:rsidR="00AF0E74" w:rsidRPr="00AF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FZ-031</w:t>
            </w:r>
          </w:p>
          <w:p w14:paraId="09576887" w14:textId="6A5EBEE4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Количество слотов расширения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6 шт</w:t>
            </w:r>
          </w:p>
          <w:p w14:paraId="511E439B" w14:textId="3122B9FF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Типоразмер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Midi Tower</w:t>
            </w:r>
          </w:p>
          <w:p w14:paraId="59FDB97B" w14:textId="12BDB3D6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Места для дополнительных кулеров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Зад: 80mm x 1 / 90mm x 1, Бок: 120mm x 1 / 80mm x 1</w:t>
            </w:r>
          </w:p>
          <w:p w14:paraId="7120B685" w14:textId="0B3590A8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175 мм</w:t>
            </w:r>
          </w:p>
          <w:p w14:paraId="1A759324" w14:textId="02CC54D9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Глубина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355 мм</w:t>
            </w:r>
          </w:p>
          <w:p w14:paraId="625B4DE7" w14:textId="5F2FDB63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Высота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410 мм</w:t>
            </w:r>
          </w:p>
          <w:p w14:paraId="2BC57085" w14:textId="4969CF27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Масса</w:t>
            </w:r>
            <w:r w:rsidR="009C4B4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3 кг</w:t>
            </w:r>
          </w:p>
          <w:p w14:paraId="23A8FDC3" w14:textId="36F00E82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Материалы корпуса</w:t>
            </w:r>
            <w:r w:rsidR="009C4B4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Сталь</w:t>
            </w:r>
          </w:p>
          <w:p w14:paraId="3BB0299C" w14:textId="6F6143D0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Тип стали</w:t>
            </w:r>
            <w:r w:rsidR="009C4B4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SGCC</w:t>
            </w:r>
          </w:p>
          <w:p w14:paraId="5AAE73EF" w14:textId="42F20F6D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Толщина стали</w:t>
            </w:r>
            <w:r w:rsidR="009C4B4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0.45 мм</w:t>
            </w:r>
          </w:p>
          <w:p w14:paraId="003FD4D0" w14:textId="69E929AD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 w:rsidR="009C4B4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Чёрный</w:t>
            </w:r>
          </w:p>
          <w:p w14:paraId="5212F0FC" w14:textId="13125353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Поддерживаемые форм-факторы материнских плат</w:t>
            </w:r>
            <w:r w:rsidR="009C4B4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ATX; mATX; mITX</w:t>
            </w:r>
          </w:p>
          <w:p w14:paraId="7EB53FC9" w14:textId="70B8CC7F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Максимальная длина видеокарты</w:t>
            </w:r>
            <w:r w:rsidR="00F6721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310 мм</w:t>
            </w:r>
          </w:p>
          <w:p w14:paraId="2B762A1D" w14:textId="772F3726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Максимальная высота процессорного кулера</w:t>
            </w:r>
            <w:r w:rsidR="00F6721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145 мм</w:t>
            </w:r>
          </w:p>
          <w:p w14:paraId="51947E6C" w14:textId="3A7D2B66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Количество отсеков 5.25"</w:t>
            </w:r>
            <w:r w:rsidR="00F6721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2 шт</w:t>
            </w:r>
          </w:p>
          <w:p w14:paraId="76AE2521" w14:textId="31D44365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Количество отсеков 3.5" внутренних</w:t>
            </w:r>
            <w:r w:rsidR="00F6721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2 шт</w:t>
            </w:r>
          </w:p>
          <w:p w14:paraId="73C25571" w14:textId="10EEDFB5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отсеков 3.5" внешних</w:t>
            </w:r>
            <w:r w:rsidR="00F6721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6721E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</w:p>
          <w:p w14:paraId="2BBDD6D8" w14:textId="5BDB6A41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Количество отсеков 2.5"</w:t>
            </w:r>
            <w:r w:rsidR="00564F6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1 шт</w:t>
            </w:r>
          </w:p>
          <w:p w14:paraId="79767FA3" w14:textId="17EF2846" w:rsidR="00F83D21" w:rsidRPr="00F83D21" w:rsidRDefault="00F83D21" w:rsidP="00F83D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Панель</w:t>
            </w:r>
            <w:r w:rsidRPr="00F83D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83D21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564F60" w:rsidRPr="00564F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F83D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x USB 2.0 Type-A; 1 x USB 3.0 Type A</w:t>
            </w:r>
          </w:p>
          <w:p w14:paraId="5ECACE6A" w14:textId="4CE8B263" w:rsidR="002E496C" w:rsidRPr="00AC1E22" w:rsidRDefault="00F83D21" w:rsidP="00F83D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1E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28" w:type="dxa"/>
          </w:tcPr>
          <w:p w14:paraId="255D90C6" w14:textId="7AC29896" w:rsidR="00E57EC8" w:rsidRDefault="00C07981" w:rsidP="00804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</w:tr>
      <w:tr w:rsidR="00E57EC8" w14:paraId="0B82A5C9" w14:textId="77777777" w:rsidTr="004F2AAD">
        <w:trPr>
          <w:trHeight w:val="1401"/>
        </w:trPr>
        <w:tc>
          <w:tcPr>
            <w:tcW w:w="2357" w:type="dxa"/>
            <w:shd w:val="clear" w:color="auto" w:fill="auto"/>
            <w:hideMark/>
          </w:tcPr>
          <w:p w14:paraId="470B6D2F" w14:textId="77777777" w:rsidR="00E57EC8" w:rsidRDefault="00E5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Монитор, подключаемый к компьютеру</w:t>
            </w:r>
          </w:p>
        </w:tc>
        <w:tc>
          <w:tcPr>
            <w:tcW w:w="7277" w:type="dxa"/>
            <w:shd w:val="clear" w:color="auto" w:fill="auto"/>
          </w:tcPr>
          <w:p w14:paraId="569D29AB" w14:textId="0B5E414B" w:rsidR="00D15D84" w:rsidRDefault="00D15D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D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24.5" Монитор </w:t>
            </w:r>
            <w:r w:rsidRPr="00D15D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MSI</w:t>
            </w:r>
            <w:r w:rsidRPr="00D15D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15D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</w:t>
            </w:r>
            <w:r w:rsidRPr="00D15D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15D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MP</w:t>
            </w:r>
            <w:r w:rsidRPr="00D15D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251</w:t>
            </w:r>
            <w:r w:rsidRPr="00D15D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</w:t>
            </w:r>
          </w:p>
          <w:p w14:paraId="1DEB4357" w14:textId="6A6453F4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 w:rsidR="00DB1D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21F1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онитор</w:t>
            </w:r>
          </w:p>
          <w:p w14:paraId="7B2C2349" w14:textId="7B82938F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Диагональ экрана (дюйм)</w:t>
            </w:r>
            <w:r w:rsidR="00DB1D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24.5"</w:t>
            </w:r>
          </w:p>
          <w:p w14:paraId="65336168" w14:textId="66584294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Максимальное разрешение</w:t>
            </w:r>
            <w:r w:rsidR="00DB1D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1920x1080</w:t>
            </w:r>
          </w:p>
          <w:p w14:paraId="716B2FF9" w14:textId="1EE413BA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Соотношение сторон</w:t>
            </w:r>
            <w:r w:rsidR="00DB1D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16:9</w:t>
            </w:r>
          </w:p>
          <w:p w14:paraId="3B0E8AAB" w14:textId="1B2BE4B6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Тип матрицы</w:t>
            </w:r>
            <w:r w:rsidR="00DB1D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IPS</w:t>
            </w:r>
          </w:p>
          <w:p w14:paraId="3CAAB258" w14:textId="525E5EB8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Тип подсветки экрана</w:t>
            </w:r>
            <w:r w:rsidR="00DB1D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LED</w:t>
            </w:r>
          </w:p>
          <w:p w14:paraId="458F4792" w14:textId="5BC939FC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Покрытие экрана</w:t>
            </w:r>
            <w:r w:rsidR="00DB1D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21F1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атовое</w:t>
            </w:r>
          </w:p>
          <w:p w14:paraId="7C96D74E" w14:textId="29496897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Изогнутый экран</w:t>
            </w:r>
            <w:r w:rsidR="00DB1D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21F16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31FF25F0" w14:textId="6135C41B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Угол обзора по вертикали (градус)</w:t>
            </w:r>
            <w:r w:rsidR="00DB1D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178°</w:t>
            </w:r>
          </w:p>
          <w:p w14:paraId="7338D1F3" w14:textId="6149773C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Угол обзора по горизонтали (градус)</w:t>
            </w:r>
            <w:r w:rsidR="00DB1D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178°</w:t>
            </w:r>
          </w:p>
          <w:p w14:paraId="59E06CAC" w14:textId="536E0E8F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Максимальное количество цветов</w:t>
            </w:r>
            <w:r w:rsidR="00DB1D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16.7 млн.</w:t>
            </w:r>
          </w:p>
          <w:p w14:paraId="09F480C4" w14:textId="1D026B6A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Глубина цвета</w:t>
            </w:r>
            <w:r w:rsidR="00DB1D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6bit+FRC</w:t>
            </w:r>
          </w:p>
          <w:p w14:paraId="0C6005B4" w14:textId="4ED65433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Цветовой охват</w:t>
            </w:r>
            <w:r w:rsidR="009443A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80.4% DCI-P3, 86.6% AdobeRGB, 101% sRGB</w:t>
            </w:r>
          </w:p>
          <w:p w14:paraId="7E881672" w14:textId="15BEF840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Яркость</w:t>
            </w:r>
            <w:r w:rsidR="009443A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300 Кд/м²</w:t>
            </w:r>
          </w:p>
          <w:p w14:paraId="2544DD39" w14:textId="0220121C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Контрастность</w:t>
            </w:r>
            <w:r w:rsidR="009443A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1300:1</w:t>
            </w:r>
          </w:p>
          <w:p w14:paraId="1778F965" w14:textId="7F9B0EC9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Время отклика пикселя (MPRT)</w:t>
            </w:r>
            <w:r w:rsidR="009443A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1 мс</w:t>
            </w:r>
          </w:p>
          <w:p w14:paraId="1B235E07" w14:textId="74AFE116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Время отклика пикселя (GtG)</w:t>
            </w:r>
            <w:r w:rsidR="009443A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4 мс</w:t>
            </w:r>
          </w:p>
          <w:p w14:paraId="0943A223" w14:textId="78DC4647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Частота при максимальном разрешении</w:t>
            </w:r>
            <w:r w:rsidR="009443A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100 Гц</w:t>
            </w:r>
          </w:p>
          <w:p w14:paraId="2AF1BFBA" w14:textId="32EB000D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Максимальная частота обновления экрана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100 Гц</w:t>
            </w:r>
          </w:p>
          <w:p w14:paraId="3601FE66" w14:textId="331C52C9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Размер видимой области экрана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527 x 296 мм</w:t>
            </w:r>
          </w:p>
          <w:p w14:paraId="03B7E8CC" w14:textId="364A1C2B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Плотность пикселей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92 ppi</w:t>
            </w:r>
          </w:p>
          <w:p w14:paraId="31533351" w14:textId="2E3DEB76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Размер пикселя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274 мкм</w:t>
            </w:r>
          </w:p>
          <w:p w14:paraId="07BD5915" w14:textId="43D81231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Технология динамического обновления экрана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AMD FreeSync</w:t>
            </w:r>
          </w:p>
          <w:p w14:paraId="12625136" w14:textId="1B2592BF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Видеоразъемы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HDMI, VGA (D-Sub)</w:t>
            </w:r>
          </w:p>
          <w:p w14:paraId="7EBE3FDB" w14:textId="103BAF17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Тип, версия и количество видеоразъемов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HDMI 1.4b, VGA (D-Sub)</w:t>
            </w:r>
          </w:p>
          <w:p w14:paraId="427ABA35" w14:textId="25C9EC5E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Другие разъемы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Jack 3.5</w:t>
            </w:r>
          </w:p>
          <w:p w14:paraId="57DA69B6" w14:textId="1B760540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Выход на наушники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03E07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619FC3E9" w14:textId="225B88A2" w:rsidR="00010E44" w:rsidRPr="0094479C" w:rsidRDefault="00010E44" w:rsidP="00010E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 w:rsidRPr="00944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Pr="00944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зрения</w:t>
            </w:r>
            <w:r w:rsidR="0094479C" w:rsidRPr="00944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Flicker Free, Low Blue Light</w:t>
            </w:r>
          </w:p>
          <w:p w14:paraId="4371399B" w14:textId="4005CFF1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Размер VESA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100 x 100</w:t>
            </w:r>
          </w:p>
          <w:p w14:paraId="65DB348F" w14:textId="261415A2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Поворотная подставка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A4F2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2A381892" w14:textId="47D57A3D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Регулировка по высоте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A4F2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134554C7" w14:textId="5E06B67B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Регулировка наклона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A4F2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49D86DAE" w14:textId="4AB308FD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Поворот на 90° (портретный режим)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90CD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3F3C8CDA" w14:textId="3C124F63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Встроенная акустическая система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90CD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09D3EC9A" w14:textId="0FB1125C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Мощность динамиков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2 x 2 Вт</w:t>
            </w:r>
          </w:p>
          <w:p w14:paraId="521A1E4E" w14:textId="710F9977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Расположение блока питания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93D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нешний</w:t>
            </w:r>
          </w:p>
          <w:p w14:paraId="47231811" w14:textId="4E9169DE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адаптер питания, документация, кабель HDMI - HDMI</w:t>
            </w:r>
          </w:p>
          <w:p w14:paraId="5FC3E815" w14:textId="07E71305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Ширина с подставкой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557.5 мм</w:t>
            </w:r>
          </w:p>
          <w:p w14:paraId="3C99647B" w14:textId="400F886E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Минимальная высота с подставкой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406.9 мм</w:t>
            </w:r>
          </w:p>
          <w:p w14:paraId="06E22FD7" w14:textId="7C645E3E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Максимальная высота с подставкой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526.9 мм</w:t>
            </w:r>
          </w:p>
          <w:p w14:paraId="1D638BFD" w14:textId="59279C1C" w:rsidR="00010E44" w:rsidRPr="00010E44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Толщина с подставкой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228.9 мм</w:t>
            </w:r>
          </w:p>
          <w:p w14:paraId="24CFD9E0" w14:textId="77777777" w:rsidR="00E57EC8" w:rsidRDefault="00010E44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Вес монитора с подставкой</w:t>
            </w:r>
            <w:r w:rsidR="009447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10E44">
              <w:rPr>
                <w:rFonts w:ascii="Times New Roman" w:hAnsi="Times New Roman" w:cs="Times New Roman"/>
                <w:sz w:val="24"/>
                <w:szCs w:val="24"/>
              </w:rPr>
              <w:t>4.3 кг</w:t>
            </w:r>
          </w:p>
          <w:p w14:paraId="34323CC3" w14:textId="40A8BFB8" w:rsidR="007B2545" w:rsidRPr="00177589" w:rsidRDefault="007B2545" w:rsidP="0001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auto"/>
            <w:hideMark/>
          </w:tcPr>
          <w:p w14:paraId="0651CF19" w14:textId="2CA470F7" w:rsidR="00E57EC8" w:rsidRDefault="00C07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B5765" w14:paraId="1EDCC388" w14:textId="77777777" w:rsidTr="007B2545">
        <w:trPr>
          <w:trHeight w:val="274"/>
        </w:trPr>
        <w:tc>
          <w:tcPr>
            <w:tcW w:w="2357" w:type="dxa"/>
            <w:shd w:val="clear" w:color="auto" w:fill="auto"/>
          </w:tcPr>
          <w:p w14:paraId="5EAC8B29" w14:textId="646AE189" w:rsidR="002B5765" w:rsidRDefault="002B5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Принтер</w:t>
            </w:r>
          </w:p>
        </w:tc>
        <w:tc>
          <w:tcPr>
            <w:tcW w:w="7277" w:type="dxa"/>
            <w:shd w:val="clear" w:color="auto" w:fill="auto"/>
          </w:tcPr>
          <w:p w14:paraId="67907901" w14:textId="77777777" w:rsidR="007B2545" w:rsidRDefault="007B2545" w:rsidP="007B25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Модель: Canon i-SENSYS LBP243DW</w:t>
            </w:r>
          </w:p>
          <w:p w14:paraId="2C7F04CA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Тип: принтер лазерный</w:t>
            </w:r>
          </w:p>
          <w:p w14:paraId="1FE782AA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Область применения: для офиса</w:t>
            </w:r>
          </w:p>
          <w:p w14:paraId="0F8C7FF7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Процессор: 1.2 ГГц</w:t>
            </w:r>
          </w:p>
          <w:p w14:paraId="1C15CFCB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Оперативная память: 1000 МБ</w:t>
            </w:r>
          </w:p>
          <w:p w14:paraId="0BD166E8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печати: лазерная</w:t>
            </w:r>
          </w:p>
          <w:p w14:paraId="7B6582AE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Цветность печати: черно-белая</w:t>
            </w:r>
          </w:p>
          <w:p w14:paraId="00535A74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формат печати: A4</w:t>
            </w:r>
          </w:p>
          <w:p w14:paraId="18C1D6C1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Максимальное разрешение печати: 1200x1200 dpi</w:t>
            </w:r>
          </w:p>
          <w:p w14:paraId="5F586FF2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Скорость печати: 36 стр/мин</w:t>
            </w:r>
          </w:p>
          <w:p w14:paraId="5ECB8A35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выхода первого отпечатка: 5 сек</w:t>
            </w:r>
          </w:p>
          <w:p w14:paraId="418209DE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Рекомендуемый месячный объем печати: 4000 страниц</w:t>
            </w:r>
          </w:p>
          <w:p w14:paraId="34C151BB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месячный объем печати: 80000</w:t>
            </w:r>
          </w:p>
          <w:p w14:paraId="776942BB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Автоматическая двусторонняя печать: Да</w:t>
            </w:r>
          </w:p>
          <w:p w14:paraId="1C31EAEF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Поддерживаемая плотность носителей: 60 - 199 г/м2</w:t>
            </w:r>
          </w:p>
          <w:p w14:paraId="420E94FC" w14:textId="77777777" w:rsidR="007B2545" w:rsidRPr="00AC1E22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Емкость подачи: 250 страниц</w:t>
            </w:r>
          </w:p>
          <w:p w14:paraId="4476704C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Емкость выходного лотка:150 страниц</w:t>
            </w:r>
          </w:p>
          <w:p w14:paraId="0EBEEAE7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 картриджа: 3000 страниц</w:t>
            </w:r>
          </w:p>
          <w:p w14:paraId="4D466AD9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Интерфейсы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Ethernet (RJ-45), USB, Wi-Fi</w:t>
            </w:r>
          </w:p>
          <w:p w14:paraId="217DD2E3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Совместимость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Linux, Windows 10, Windows 11, Windows Server 2012, Windows Server 2012 R2, Windows Server 2016, Windows Server 2019, Windows Server 2022, macOS v10.13 и выше</w:t>
            </w:r>
          </w:p>
          <w:p w14:paraId="73100FF3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Шрифты и языки управления: PCL 5e, PCL 6, UFRII</w:t>
            </w:r>
          </w:p>
          <w:p w14:paraId="4A40D40A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Отображение информации: жк-дисплей</w:t>
            </w:r>
          </w:p>
          <w:p w14:paraId="341359BA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Ширина: 399 мм</w:t>
            </w:r>
          </w:p>
          <w:p w14:paraId="65660318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Высота: 249 мм</w:t>
            </w:r>
          </w:p>
          <w:p w14:paraId="15919759" w14:textId="77777777" w:rsidR="007B2545" w:rsidRDefault="007B2545" w:rsidP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Глубина: 373 мм</w:t>
            </w:r>
          </w:p>
          <w:p w14:paraId="7236F02C" w14:textId="77777777" w:rsidR="002B5765" w:rsidRDefault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Вес: 9.5 кг</w:t>
            </w:r>
          </w:p>
          <w:p w14:paraId="1C637AF7" w14:textId="377DDA92" w:rsidR="007B2545" w:rsidRPr="007B2545" w:rsidRDefault="007B2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auto"/>
          </w:tcPr>
          <w:p w14:paraId="2F710BC1" w14:textId="4E56D762" w:rsidR="002B5765" w:rsidRDefault="00A03B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A07C3E" w14:paraId="7EA9CBE2" w14:textId="77777777" w:rsidTr="00AC1E22">
        <w:trPr>
          <w:trHeight w:val="557"/>
        </w:trPr>
        <w:tc>
          <w:tcPr>
            <w:tcW w:w="2357" w:type="dxa"/>
            <w:shd w:val="clear" w:color="auto" w:fill="auto"/>
          </w:tcPr>
          <w:p w14:paraId="205F49E4" w14:textId="2F4E045A" w:rsidR="00A07C3E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DF0">
              <w:rPr>
                <w:rFonts w:ascii="Times New Roman" w:hAnsi="Times New Roman" w:cs="Times New Roman"/>
                <w:sz w:val="24"/>
                <w:szCs w:val="24"/>
              </w:rPr>
              <w:t>Клавиатура+мышь проводная</w:t>
            </w:r>
          </w:p>
        </w:tc>
        <w:tc>
          <w:tcPr>
            <w:tcW w:w="7277" w:type="dxa"/>
            <w:shd w:val="clear" w:color="auto" w:fill="auto"/>
          </w:tcPr>
          <w:p w14:paraId="5F09B674" w14:textId="77777777" w:rsidR="00A07C3E" w:rsidRPr="00142230" w:rsidRDefault="00A07C3E" w:rsidP="00A07C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0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</w:t>
            </w:r>
            <w:r w:rsidRPr="00142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DB5D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  <w:r w:rsidRPr="00142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DB5D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Tech</w:t>
            </w:r>
            <w:r w:rsidRPr="00142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B5D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KK</w:t>
            </w:r>
            <w:r w:rsidRPr="00142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-3330</w:t>
            </w:r>
            <w:r w:rsidRPr="00DB5D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</w:p>
          <w:p w14:paraId="12A95E1B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Тип: клавиатура+мышь</w:t>
            </w:r>
          </w:p>
          <w:p w14:paraId="068BDCBF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Состав набора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клавиатура, мышь</w:t>
            </w:r>
          </w:p>
          <w:p w14:paraId="3EA041EF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Основной цвет набора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черный</w:t>
            </w:r>
          </w:p>
          <w:p w14:paraId="250E50A8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Тип клавиатуры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мембранная</w:t>
            </w:r>
          </w:p>
          <w:p w14:paraId="313906E9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Язык раскладки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английский, русский</w:t>
            </w:r>
          </w:p>
          <w:p w14:paraId="73CAF63A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Общее количество клавиш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104 шт</w:t>
            </w:r>
          </w:p>
          <w:p w14:paraId="4C550A41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Низкопрофильные клавиши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75772AC3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Цифровой блок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77B08228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Кнопка функций (</w:t>
            </w:r>
            <w:r w:rsidRPr="00EF5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Fn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497E3A88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Защита от попадания воды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0A9852F2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Конструктивные особенности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классическая</w:t>
            </w:r>
          </w:p>
          <w:p w14:paraId="10B2B1BC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Формат клавиатуры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полноразмерная</w:t>
            </w:r>
          </w:p>
          <w:p w14:paraId="32592608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Тип мыши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оптическая светодиодная</w:t>
            </w:r>
          </w:p>
          <w:p w14:paraId="2114C53E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Количество кнопок мыши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3 шт</w:t>
            </w:r>
          </w:p>
          <w:p w14:paraId="34DFA82D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Хват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для правой и левой руки</w:t>
            </w:r>
          </w:p>
          <w:p w14:paraId="03439939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Максимальное разрешение датчика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 xml:space="preserve">1200 </w:t>
            </w:r>
            <w:r w:rsidRPr="00EF5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dpi</w:t>
            </w:r>
          </w:p>
          <w:p w14:paraId="5359CF23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Режимы работы датчика мыши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 xml:space="preserve">1200 </w:t>
            </w:r>
            <w:r w:rsidRPr="00EF5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dpi</w:t>
            </w:r>
          </w:p>
          <w:p w14:paraId="376C4ABC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Программируемые кнопки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507BD0AF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Бесшумные кнопки мыши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3901A0DE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Беспроводное подключение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0E852F94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Интерфейс подключения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</w:p>
          <w:p w14:paraId="267F0CD2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Длина кабеля клавиатуры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1.5 м</w:t>
            </w:r>
          </w:p>
          <w:p w14:paraId="731B95C6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Длина кабеля мыши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1.5 м</w:t>
            </w:r>
          </w:p>
          <w:p w14:paraId="044DC3B2" w14:textId="77777777" w:rsidR="00A07C3E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Тип 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клавиатур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 xml:space="preserve">: от </w:t>
            </w:r>
            <w:r w:rsidRPr="00EF5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</w:p>
          <w:p w14:paraId="36593365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Тип 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мыш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 xml:space="preserve">: от </w:t>
            </w:r>
            <w:r w:rsidRPr="00EF5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</w:p>
          <w:p w14:paraId="17157838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Напряжение 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5 В</w:t>
            </w:r>
          </w:p>
          <w:p w14:paraId="2DB1BD9C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</w:p>
          <w:p w14:paraId="16C3C52B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Ширина клавиатуры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490 мм</w:t>
            </w:r>
          </w:p>
          <w:p w14:paraId="6F6FBEA3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Глубина клавиатуры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150 мм</w:t>
            </w:r>
          </w:p>
          <w:p w14:paraId="2CF16003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Высота клавиатуры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28 мм</w:t>
            </w:r>
          </w:p>
          <w:p w14:paraId="42FD230A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Длина мыши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120 мм</w:t>
            </w:r>
          </w:p>
          <w:p w14:paraId="04360935" w14:textId="77777777" w:rsidR="00A07C3E" w:rsidRPr="00EF520D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Ширина мыши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63 мм</w:t>
            </w:r>
          </w:p>
          <w:p w14:paraId="280BF02D" w14:textId="77777777" w:rsidR="00A07C3E" w:rsidRDefault="00A07C3E" w:rsidP="00A0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Высота мыши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F520D">
              <w:rPr>
                <w:rFonts w:ascii="Times New Roman" w:hAnsi="Times New Roman" w:cs="Times New Roman"/>
                <w:sz w:val="24"/>
                <w:szCs w:val="24"/>
              </w:rPr>
              <w:t>38 мм</w:t>
            </w:r>
          </w:p>
          <w:p w14:paraId="02A283AD" w14:textId="77777777" w:rsidR="00A07C3E" w:rsidRPr="00D15D84" w:rsidRDefault="00A07C3E" w:rsidP="00A07C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auto"/>
          </w:tcPr>
          <w:p w14:paraId="2FA24124" w14:textId="44E371A7" w:rsidR="00A07C3E" w:rsidRDefault="00A07C3E" w:rsidP="00A0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</w:tbl>
    <w:p w14:paraId="54A2497B" w14:textId="77777777" w:rsidR="00A914D1" w:rsidRPr="00460D9A" w:rsidRDefault="00A914D1" w:rsidP="007E0BE8">
      <w:pPr>
        <w:rPr>
          <w:rFonts w:ascii="Times New Roman" w:hAnsi="Times New Roman" w:cs="Times New Roman"/>
          <w:sz w:val="24"/>
          <w:szCs w:val="24"/>
        </w:rPr>
      </w:pPr>
    </w:p>
    <w:sectPr w:rsidR="00A914D1" w:rsidRPr="00460D9A" w:rsidSect="00211D66">
      <w:pgSz w:w="11906" w:h="16838"/>
      <w:pgMar w:top="568" w:right="850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DE"/>
    <w:rsid w:val="000029AF"/>
    <w:rsid w:val="0000434F"/>
    <w:rsid w:val="000048B2"/>
    <w:rsid w:val="0000533E"/>
    <w:rsid w:val="00007C92"/>
    <w:rsid w:val="00010E44"/>
    <w:rsid w:val="00013630"/>
    <w:rsid w:val="0001618A"/>
    <w:rsid w:val="00021F16"/>
    <w:rsid w:val="00023D7C"/>
    <w:rsid w:val="000247D6"/>
    <w:rsid w:val="00030835"/>
    <w:rsid w:val="00043008"/>
    <w:rsid w:val="00046F38"/>
    <w:rsid w:val="000544C0"/>
    <w:rsid w:val="00056D31"/>
    <w:rsid w:val="0006210A"/>
    <w:rsid w:val="00075BD1"/>
    <w:rsid w:val="00080CBE"/>
    <w:rsid w:val="00082AA4"/>
    <w:rsid w:val="000835A7"/>
    <w:rsid w:val="00090CD4"/>
    <w:rsid w:val="00090E0C"/>
    <w:rsid w:val="00091FD1"/>
    <w:rsid w:val="00095F79"/>
    <w:rsid w:val="000A13D5"/>
    <w:rsid w:val="000A6D75"/>
    <w:rsid w:val="000B2CE1"/>
    <w:rsid w:val="000B3249"/>
    <w:rsid w:val="000B3A50"/>
    <w:rsid w:val="000B7244"/>
    <w:rsid w:val="000C1BB4"/>
    <w:rsid w:val="000C4199"/>
    <w:rsid w:val="000C5FBB"/>
    <w:rsid w:val="000D13E8"/>
    <w:rsid w:val="000D1467"/>
    <w:rsid w:val="000D38BD"/>
    <w:rsid w:val="000D6412"/>
    <w:rsid w:val="000E713D"/>
    <w:rsid w:val="000E7519"/>
    <w:rsid w:val="000F3D6B"/>
    <w:rsid w:val="000F6B26"/>
    <w:rsid w:val="001016B4"/>
    <w:rsid w:val="00102449"/>
    <w:rsid w:val="00102AFA"/>
    <w:rsid w:val="00103A66"/>
    <w:rsid w:val="00104797"/>
    <w:rsid w:val="00105451"/>
    <w:rsid w:val="00105ED7"/>
    <w:rsid w:val="00110BF6"/>
    <w:rsid w:val="001127F2"/>
    <w:rsid w:val="001144FD"/>
    <w:rsid w:val="00131E2F"/>
    <w:rsid w:val="001368E4"/>
    <w:rsid w:val="0014073C"/>
    <w:rsid w:val="0014214C"/>
    <w:rsid w:val="001423D7"/>
    <w:rsid w:val="00144077"/>
    <w:rsid w:val="001463C3"/>
    <w:rsid w:val="00147AFC"/>
    <w:rsid w:val="00150DB0"/>
    <w:rsid w:val="00150F78"/>
    <w:rsid w:val="0015246E"/>
    <w:rsid w:val="001534A9"/>
    <w:rsid w:val="00154A4C"/>
    <w:rsid w:val="00161D04"/>
    <w:rsid w:val="001650DA"/>
    <w:rsid w:val="00165F6B"/>
    <w:rsid w:val="00167ED6"/>
    <w:rsid w:val="00171859"/>
    <w:rsid w:val="0017291D"/>
    <w:rsid w:val="00175379"/>
    <w:rsid w:val="00177589"/>
    <w:rsid w:val="00177DC9"/>
    <w:rsid w:val="00177DD5"/>
    <w:rsid w:val="00180FFA"/>
    <w:rsid w:val="00182042"/>
    <w:rsid w:val="00185F48"/>
    <w:rsid w:val="001872E6"/>
    <w:rsid w:val="001906E0"/>
    <w:rsid w:val="001927F0"/>
    <w:rsid w:val="001A22DE"/>
    <w:rsid w:val="001A533B"/>
    <w:rsid w:val="001A644B"/>
    <w:rsid w:val="001C6EEB"/>
    <w:rsid w:val="001D0236"/>
    <w:rsid w:val="001E176D"/>
    <w:rsid w:val="001E1D47"/>
    <w:rsid w:val="001E7003"/>
    <w:rsid w:val="001F3722"/>
    <w:rsid w:val="00200ACB"/>
    <w:rsid w:val="00200F22"/>
    <w:rsid w:val="00204107"/>
    <w:rsid w:val="00211D66"/>
    <w:rsid w:val="0021487F"/>
    <w:rsid w:val="00216BBD"/>
    <w:rsid w:val="00222F2A"/>
    <w:rsid w:val="00225A66"/>
    <w:rsid w:val="0023077D"/>
    <w:rsid w:val="00235113"/>
    <w:rsid w:val="00240FD5"/>
    <w:rsid w:val="002452ED"/>
    <w:rsid w:val="00245921"/>
    <w:rsid w:val="00245AFF"/>
    <w:rsid w:val="00251C6E"/>
    <w:rsid w:val="002526D8"/>
    <w:rsid w:val="00253390"/>
    <w:rsid w:val="00254DE8"/>
    <w:rsid w:val="00257476"/>
    <w:rsid w:val="002653B7"/>
    <w:rsid w:val="00266FED"/>
    <w:rsid w:val="00267F4B"/>
    <w:rsid w:val="00270BEF"/>
    <w:rsid w:val="00272927"/>
    <w:rsid w:val="002766A9"/>
    <w:rsid w:val="00286587"/>
    <w:rsid w:val="002878E5"/>
    <w:rsid w:val="00295969"/>
    <w:rsid w:val="002A3C00"/>
    <w:rsid w:val="002A4B00"/>
    <w:rsid w:val="002B4241"/>
    <w:rsid w:val="002B5765"/>
    <w:rsid w:val="002C22AF"/>
    <w:rsid w:val="002C3E45"/>
    <w:rsid w:val="002C43F6"/>
    <w:rsid w:val="002D0805"/>
    <w:rsid w:val="002D2493"/>
    <w:rsid w:val="002D6940"/>
    <w:rsid w:val="002E496C"/>
    <w:rsid w:val="002E65F3"/>
    <w:rsid w:val="002F0773"/>
    <w:rsid w:val="002F5B7C"/>
    <w:rsid w:val="00302424"/>
    <w:rsid w:val="00303B8B"/>
    <w:rsid w:val="00313F0D"/>
    <w:rsid w:val="00316FD8"/>
    <w:rsid w:val="00317D07"/>
    <w:rsid w:val="00326901"/>
    <w:rsid w:val="00330363"/>
    <w:rsid w:val="00340287"/>
    <w:rsid w:val="003421A0"/>
    <w:rsid w:val="00345376"/>
    <w:rsid w:val="00345842"/>
    <w:rsid w:val="00347A95"/>
    <w:rsid w:val="003512E6"/>
    <w:rsid w:val="00375792"/>
    <w:rsid w:val="003769A8"/>
    <w:rsid w:val="00381742"/>
    <w:rsid w:val="00382371"/>
    <w:rsid w:val="00387425"/>
    <w:rsid w:val="00391AB9"/>
    <w:rsid w:val="00392968"/>
    <w:rsid w:val="0039357D"/>
    <w:rsid w:val="003A0086"/>
    <w:rsid w:val="003A1191"/>
    <w:rsid w:val="003A3BB6"/>
    <w:rsid w:val="003A4EC0"/>
    <w:rsid w:val="003A66C3"/>
    <w:rsid w:val="003A7ADF"/>
    <w:rsid w:val="003B18A5"/>
    <w:rsid w:val="003B4A8C"/>
    <w:rsid w:val="003B5CCA"/>
    <w:rsid w:val="003D3023"/>
    <w:rsid w:val="003D5D32"/>
    <w:rsid w:val="003D6ACE"/>
    <w:rsid w:val="003E2E64"/>
    <w:rsid w:val="003E5AD8"/>
    <w:rsid w:val="003E6FA1"/>
    <w:rsid w:val="003F537B"/>
    <w:rsid w:val="0040109A"/>
    <w:rsid w:val="00405A11"/>
    <w:rsid w:val="00415CA5"/>
    <w:rsid w:val="0041708F"/>
    <w:rsid w:val="0043032B"/>
    <w:rsid w:val="004331C5"/>
    <w:rsid w:val="004335FC"/>
    <w:rsid w:val="00436B34"/>
    <w:rsid w:val="0044055E"/>
    <w:rsid w:val="00440A01"/>
    <w:rsid w:val="00440CEA"/>
    <w:rsid w:val="00450B84"/>
    <w:rsid w:val="004527A9"/>
    <w:rsid w:val="00455205"/>
    <w:rsid w:val="004554D1"/>
    <w:rsid w:val="00460D9A"/>
    <w:rsid w:val="00466FF4"/>
    <w:rsid w:val="00475AA3"/>
    <w:rsid w:val="00476A53"/>
    <w:rsid w:val="00482DB9"/>
    <w:rsid w:val="0048533C"/>
    <w:rsid w:val="004871DE"/>
    <w:rsid w:val="00494247"/>
    <w:rsid w:val="0049455A"/>
    <w:rsid w:val="00494CC1"/>
    <w:rsid w:val="004955A7"/>
    <w:rsid w:val="00497EB2"/>
    <w:rsid w:val="004A22DF"/>
    <w:rsid w:val="004A3B59"/>
    <w:rsid w:val="004B2F42"/>
    <w:rsid w:val="004B6034"/>
    <w:rsid w:val="004D3F5B"/>
    <w:rsid w:val="004E0157"/>
    <w:rsid w:val="004E08B7"/>
    <w:rsid w:val="004E1B21"/>
    <w:rsid w:val="004E4582"/>
    <w:rsid w:val="004E7A5D"/>
    <w:rsid w:val="004F17E7"/>
    <w:rsid w:val="004F2AAD"/>
    <w:rsid w:val="004F4406"/>
    <w:rsid w:val="00501874"/>
    <w:rsid w:val="00505C9F"/>
    <w:rsid w:val="00507DE0"/>
    <w:rsid w:val="005254DE"/>
    <w:rsid w:val="00531506"/>
    <w:rsid w:val="00533922"/>
    <w:rsid w:val="0053786B"/>
    <w:rsid w:val="00540C6D"/>
    <w:rsid w:val="005525C0"/>
    <w:rsid w:val="005620AA"/>
    <w:rsid w:val="00562EEA"/>
    <w:rsid w:val="00563AFF"/>
    <w:rsid w:val="00564F60"/>
    <w:rsid w:val="005655AC"/>
    <w:rsid w:val="005677CD"/>
    <w:rsid w:val="00572611"/>
    <w:rsid w:val="00576063"/>
    <w:rsid w:val="00576328"/>
    <w:rsid w:val="00576FD2"/>
    <w:rsid w:val="00577A47"/>
    <w:rsid w:val="00582F36"/>
    <w:rsid w:val="0058587C"/>
    <w:rsid w:val="005914F2"/>
    <w:rsid w:val="00597FA6"/>
    <w:rsid w:val="005A1CB3"/>
    <w:rsid w:val="005A1EB8"/>
    <w:rsid w:val="005A34CE"/>
    <w:rsid w:val="005B4B09"/>
    <w:rsid w:val="005C0329"/>
    <w:rsid w:val="005C03D2"/>
    <w:rsid w:val="005C3865"/>
    <w:rsid w:val="005C4DC8"/>
    <w:rsid w:val="005D28FC"/>
    <w:rsid w:val="005D73CC"/>
    <w:rsid w:val="005E1F6D"/>
    <w:rsid w:val="005E67AC"/>
    <w:rsid w:val="005F0783"/>
    <w:rsid w:val="005F1686"/>
    <w:rsid w:val="005F49A6"/>
    <w:rsid w:val="00600110"/>
    <w:rsid w:val="006065B4"/>
    <w:rsid w:val="0061429E"/>
    <w:rsid w:val="00626002"/>
    <w:rsid w:val="00626ADA"/>
    <w:rsid w:val="00627542"/>
    <w:rsid w:val="0063358F"/>
    <w:rsid w:val="00636823"/>
    <w:rsid w:val="006375E2"/>
    <w:rsid w:val="006422E2"/>
    <w:rsid w:val="00651426"/>
    <w:rsid w:val="00651728"/>
    <w:rsid w:val="00653B0B"/>
    <w:rsid w:val="00657BA8"/>
    <w:rsid w:val="00660709"/>
    <w:rsid w:val="00662980"/>
    <w:rsid w:val="00666A68"/>
    <w:rsid w:val="00684DD2"/>
    <w:rsid w:val="00686623"/>
    <w:rsid w:val="0068746D"/>
    <w:rsid w:val="00687CCE"/>
    <w:rsid w:val="00687F54"/>
    <w:rsid w:val="0069000A"/>
    <w:rsid w:val="006A0D6D"/>
    <w:rsid w:val="006A353C"/>
    <w:rsid w:val="006A4539"/>
    <w:rsid w:val="006A494F"/>
    <w:rsid w:val="006A6E7D"/>
    <w:rsid w:val="006B1F96"/>
    <w:rsid w:val="006B2D47"/>
    <w:rsid w:val="006B47F4"/>
    <w:rsid w:val="006E1505"/>
    <w:rsid w:val="006E6595"/>
    <w:rsid w:val="006F33D8"/>
    <w:rsid w:val="006F3D7F"/>
    <w:rsid w:val="006F78E0"/>
    <w:rsid w:val="00703E07"/>
    <w:rsid w:val="00706620"/>
    <w:rsid w:val="007072C6"/>
    <w:rsid w:val="0071229C"/>
    <w:rsid w:val="00713BAE"/>
    <w:rsid w:val="00717AF0"/>
    <w:rsid w:val="0073002B"/>
    <w:rsid w:val="00731010"/>
    <w:rsid w:val="00742DF0"/>
    <w:rsid w:val="007464EE"/>
    <w:rsid w:val="00747C2F"/>
    <w:rsid w:val="00753E6D"/>
    <w:rsid w:val="0076057A"/>
    <w:rsid w:val="00762532"/>
    <w:rsid w:val="007753C8"/>
    <w:rsid w:val="00776693"/>
    <w:rsid w:val="0077718C"/>
    <w:rsid w:val="007803D7"/>
    <w:rsid w:val="007875D7"/>
    <w:rsid w:val="0079078E"/>
    <w:rsid w:val="007914A3"/>
    <w:rsid w:val="00793B93"/>
    <w:rsid w:val="007966D3"/>
    <w:rsid w:val="007A3329"/>
    <w:rsid w:val="007A3DDD"/>
    <w:rsid w:val="007A3E40"/>
    <w:rsid w:val="007A442F"/>
    <w:rsid w:val="007A4D5C"/>
    <w:rsid w:val="007A64FC"/>
    <w:rsid w:val="007B2545"/>
    <w:rsid w:val="007B3767"/>
    <w:rsid w:val="007B38A4"/>
    <w:rsid w:val="007C0B19"/>
    <w:rsid w:val="007E0BE8"/>
    <w:rsid w:val="007E2327"/>
    <w:rsid w:val="007E251F"/>
    <w:rsid w:val="007E4C45"/>
    <w:rsid w:val="007E7F14"/>
    <w:rsid w:val="007F03C7"/>
    <w:rsid w:val="007F0A1E"/>
    <w:rsid w:val="008044FA"/>
    <w:rsid w:val="008050DF"/>
    <w:rsid w:val="00805591"/>
    <w:rsid w:val="008059CF"/>
    <w:rsid w:val="00806A0B"/>
    <w:rsid w:val="00812A9C"/>
    <w:rsid w:val="008138EB"/>
    <w:rsid w:val="00816B55"/>
    <w:rsid w:val="0082050C"/>
    <w:rsid w:val="0082297A"/>
    <w:rsid w:val="00827F67"/>
    <w:rsid w:val="0083208A"/>
    <w:rsid w:val="0083365C"/>
    <w:rsid w:val="00833CFF"/>
    <w:rsid w:val="00835ECD"/>
    <w:rsid w:val="00836335"/>
    <w:rsid w:val="008434C6"/>
    <w:rsid w:val="00843F82"/>
    <w:rsid w:val="00844077"/>
    <w:rsid w:val="008504CD"/>
    <w:rsid w:val="0085107E"/>
    <w:rsid w:val="00857DD6"/>
    <w:rsid w:val="0087177B"/>
    <w:rsid w:val="008814B1"/>
    <w:rsid w:val="00883459"/>
    <w:rsid w:val="008840EA"/>
    <w:rsid w:val="00890210"/>
    <w:rsid w:val="008902A7"/>
    <w:rsid w:val="00891ED6"/>
    <w:rsid w:val="0089260C"/>
    <w:rsid w:val="00893A1C"/>
    <w:rsid w:val="008A1B79"/>
    <w:rsid w:val="008A5E93"/>
    <w:rsid w:val="008A73CA"/>
    <w:rsid w:val="008B2AD3"/>
    <w:rsid w:val="008B3B73"/>
    <w:rsid w:val="008B4792"/>
    <w:rsid w:val="008B7EC1"/>
    <w:rsid w:val="008C490E"/>
    <w:rsid w:val="008C4E3D"/>
    <w:rsid w:val="008C71CE"/>
    <w:rsid w:val="008C723C"/>
    <w:rsid w:val="008D228B"/>
    <w:rsid w:val="008D32D5"/>
    <w:rsid w:val="008E054A"/>
    <w:rsid w:val="008E3D0D"/>
    <w:rsid w:val="008E48C0"/>
    <w:rsid w:val="00915A5E"/>
    <w:rsid w:val="00917BFA"/>
    <w:rsid w:val="009212A5"/>
    <w:rsid w:val="00921BDB"/>
    <w:rsid w:val="0092679D"/>
    <w:rsid w:val="009307F7"/>
    <w:rsid w:val="00942574"/>
    <w:rsid w:val="009443AE"/>
    <w:rsid w:val="0094479C"/>
    <w:rsid w:val="00947231"/>
    <w:rsid w:val="00953A18"/>
    <w:rsid w:val="00954198"/>
    <w:rsid w:val="009634FF"/>
    <w:rsid w:val="00967AD3"/>
    <w:rsid w:val="009724A9"/>
    <w:rsid w:val="00972DB6"/>
    <w:rsid w:val="00973244"/>
    <w:rsid w:val="00977294"/>
    <w:rsid w:val="00982FC2"/>
    <w:rsid w:val="009864F8"/>
    <w:rsid w:val="00990167"/>
    <w:rsid w:val="009921BB"/>
    <w:rsid w:val="00994EA3"/>
    <w:rsid w:val="0099536E"/>
    <w:rsid w:val="009A1314"/>
    <w:rsid w:val="009A2CC6"/>
    <w:rsid w:val="009A32A7"/>
    <w:rsid w:val="009A3D43"/>
    <w:rsid w:val="009A4F2A"/>
    <w:rsid w:val="009B379E"/>
    <w:rsid w:val="009B7140"/>
    <w:rsid w:val="009C368E"/>
    <w:rsid w:val="009C46F4"/>
    <w:rsid w:val="009C4AE9"/>
    <w:rsid w:val="009C4B46"/>
    <w:rsid w:val="009D5CF2"/>
    <w:rsid w:val="009D7E79"/>
    <w:rsid w:val="009E08F8"/>
    <w:rsid w:val="009E0F9D"/>
    <w:rsid w:val="009E443F"/>
    <w:rsid w:val="009E771A"/>
    <w:rsid w:val="009F2F92"/>
    <w:rsid w:val="00A0249C"/>
    <w:rsid w:val="00A03B05"/>
    <w:rsid w:val="00A07C3E"/>
    <w:rsid w:val="00A10D0B"/>
    <w:rsid w:val="00A11C3E"/>
    <w:rsid w:val="00A261BD"/>
    <w:rsid w:val="00A34713"/>
    <w:rsid w:val="00A3740A"/>
    <w:rsid w:val="00A41170"/>
    <w:rsid w:val="00A41F29"/>
    <w:rsid w:val="00A44E46"/>
    <w:rsid w:val="00A44F1D"/>
    <w:rsid w:val="00A45F7F"/>
    <w:rsid w:val="00A57DDF"/>
    <w:rsid w:val="00A60068"/>
    <w:rsid w:val="00A60A17"/>
    <w:rsid w:val="00A73CEF"/>
    <w:rsid w:val="00A768C2"/>
    <w:rsid w:val="00A775A3"/>
    <w:rsid w:val="00A84F47"/>
    <w:rsid w:val="00A869CE"/>
    <w:rsid w:val="00A86D8C"/>
    <w:rsid w:val="00A90127"/>
    <w:rsid w:val="00A914D1"/>
    <w:rsid w:val="00A93DC9"/>
    <w:rsid w:val="00A95AAF"/>
    <w:rsid w:val="00AA62E7"/>
    <w:rsid w:val="00AB2E68"/>
    <w:rsid w:val="00AB7759"/>
    <w:rsid w:val="00AC1E22"/>
    <w:rsid w:val="00AC5423"/>
    <w:rsid w:val="00AC5709"/>
    <w:rsid w:val="00AC68FB"/>
    <w:rsid w:val="00AD5661"/>
    <w:rsid w:val="00AE0AB4"/>
    <w:rsid w:val="00AF0E74"/>
    <w:rsid w:val="00AF2207"/>
    <w:rsid w:val="00AF6E52"/>
    <w:rsid w:val="00B07AF8"/>
    <w:rsid w:val="00B13001"/>
    <w:rsid w:val="00B22712"/>
    <w:rsid w:val="00B251E2"/>
    <w:rsid w:val="00B361C7"/>
    <w:rsid w:val="00B43A07"/>
    <w:rsid w:val="00B473D0"/>
    <w:rsid w:val="00B47758"/>
    <w:rsid w:val="00B47B80"/>
    <w:rsid w:val="00B536FE"/>
    <w:rsid w:val="00B62A81"/>
    <w:rsid w:val="00B811D1"/>
    <w:rsid w:val="00B83A7A"/>
    <w:rsid w:val="00B84F9F"/>
    <w:rsid w:val="00B850CD"/>
    <w:rsid w:val="00B9253B"/>
    <w:rsid w:val="00B9581B"/>
    <w:rsid w:val="00BA0321"/>
    <w:rsid w:val="00BA23BC"/>
    <w:rsid w:val="00BA6C79"/>
    <w:rsid w:val="00BA7473"/>
    <w:rsid w:val="00BB0EDD"/>
    <w:rsid w:val="00BB1200"/>
    <w:rsid w:val="00BB1859"/>
    <w:rsid w:val="00BB1EDD"/>
    <w:rsid w:val="00BC1D6D"/>
    <w:rsid w:val="00BC6C5A"/>
    <w:rsid w:val="00BD1BE0"/>
    <w:rsid w:val="00BD207C"/>
    <w:rsid w:val="00BE34C6"/>
    <w:rsid w:val="00BE4F0B"/>
    <w:rsid w:val="00BE648C"/>
    <w:rsid w:val="00BF07DB"/>
    <w:rsid w:val="00BF21FC"/>
    <w:rsid w:val="00BF406D"/>
    <w:rsid w:val="00BF4D72"/>
    <w:rsid w:val="00C02849"/>
    <w:rsid w:val="00C04458"/>
    <w:rsid w:val="00C044C6"/>
    <w:rsid w:val="00C044D9"/>
    <w:rsid w:val="00C05E15"/>
    <w:rsid w:val="00C07981"/>
    <w:rsid w:val="00C10C7B"/>
    <w:rsid w:val="00C153EE"/>
    <w:rsid w:val="00C17561"/>
    <w:rsid w:val="00C2045C"/>
    <w:rsid w:val="00C21822"/>
    <w:rsid w:val="00C34774"/>
    <w:rsid w:val="00C406E7"/>
    <w:rsid w:val="00C4480E"/>
    <w:rsid w:val="00C46787"/>
    <w:rsid w:val="00C50497"/>
    <w:rsid w:val="00C53946"/>
    <w:rsid w:val="00C57402"/>
    <w:rsid w:val="00C637C0"/>
    <w:rsid w:val="00C64D3B"/>
    <w:rsid w:val="00C82443"/>
    <w:rsid w:val="00C840CC"/>
    <w:rsid w:val="00C87CA3"/>
    <w:rsid w:val="00C90221"/>
    <w:rsid w:val="00C90F15"/>
    <w:rsid w:val="00C935FE"/>
    <w:rsid w:val="00C9444B"/>
    <w:rsid w:val="00C948D7"/>
    <w:rsid w:val="00CB04AD"/>
    <w:rsid w:val="00CB6C2B"/>
    <w:rsid w:val="00CC0E8C"/>
    <w:rsid w:val="00CD546C"/>
    <w:rsid w:val="00CE085D"/>
    <w:rsid w:val="00CE0F9E"/>
    <w:rsid w:val="00CE2043"/>
    <w:rsid w:val="00CE3CEB"/>
    <w:rsid w:val="00CE4A5C"/>
    <w:rsid w:val="00CE4F3D"/>
    <w:rsid w:val="00CE69C9"/>
    <w:rsid w:val="00CE7DEC"/>
    <w:rsid w:val="00CF1139"/>
    <w:rsid w:val="00CF37E4"/>
    <w:rsid w:val="00D011E2"/>
    <w:rsid w:val="00D0601A"/>
    <w:rsid w:val="00D11A6C"/>
    <w:rsid w:val="00D11DB8"/>
    <w:rsid w:val="00D15D84"/>
    <w:rsid w:val="00D17CBC"/>
    <w:rsid w:val="00D242B3"/>
    <w:rsid w:val="00D30762"/>
    <w:rsid w:val="00D30E78"/>
    <w:rsid w:val="00D318A4"/>
    <w:rsid w:val="00D340EB"/>
    <w:rsid w:val="00D37D88"/>
    <w:rsid w:val="00D4056A"/>
    <w:rsid w:val="00D4157E"/>
    <w:rsid w:val="00D436E3"/>
    <w:rsid w:val="00D46EBA"/>
    <w:rsid w:val="00D522CE"/>
    <w:rsid w:val="00D52D13"/>
    <w:rsid w:val="00D569F9"/>
    <w:rsid w:val="00D7064C"/>
    <w:rsid w:val="00D745A4"/>
    <w:rsid w:val="00D75D07"/>
    <w:rsid w:val="00D77AF7"/>
    <w:rsid w:val="00D9092E"/>
    <w:rsid w:val="00D90AA9"/>
    <w:rsid w:val="00D96530"/>
    <w:rsid w:val="00D96CE1"/>
    <w:rsid w:val="00DA4BF2"/>
    <w:rsid w:val="00DA5629"/>
    <w:rsid w:val="00DB1D67"/>
    <w:rsid w:val="00DC0AB4"/>
    <w:rsid w:val="00DC1057"/>
    <w:rsid w:val="00DC264B"/>
    <w:rsid w:val="00DC3F12"/>
    <w:rsid w:val="00DC55A0"/>
    <w:rsid w:val="00DC7D59"/>
    <w:rsid w:val="00DD1E0F"/>
    <w:rsid w:val="00DD3CC7"/>
    <w:rsid w:val="00DD46C1"/>
    <w:rsid w:val="00DD52B0"/>
    <w:rsid w:val="00DE0EAD"/>
    <w:rsid w:val="00DE29EC"/>
    <w:rsid w:val="00DF7770"/>
    <w:rsid w:val="00E04E3A"/>
    <w:rsid w:val="00E128BB"/>
    <w:rsid w:val="00E1538C"/>
    <w:rsid w:val="00E155A4"/>
    <w:rsid w:val="00E20542"/>
    <w:rsid w:val="00E30610"/>
    <w:rsid w:val="00E31014"/>
    <w:rsid w:val="00E3128E"/>
    <w:rsid w:val="00E31ECF"/>
    <w:rsid w:val="00E330DA"/>
    <w:rsid w:val="00E3775C"/>
    <w:rsid w:val="00E4023D"/>
    <w:rsid w:val="00E437A6"/>
    <w:rsid w:val="00E4468B"/>
    <w:rsid w:val="00E46604"/>
    <w:rsid w:val="00E53A84"/>
    <w:rsid w:val="00E54563"/>
    <w:rsid w:val="00E57EC8"/>
    <w:rsid w:val="00E612B6"/>
    <w:rsid w:val="00E62DC2"/>
    <w:rsid w:val="00E70698"/>
    <w:rsid w:val="00E71562"/>
    <w:rsid w:val="00E75206"/>
    <w:rsid w:val="00E76853"/>
    <w:rsid w:val="00E771A7"/>
    <w:rsid w:val="00E87EB0"/>
    <w:rsid w:val="00E912D6"/>
    <w:rsid w:val="00E913BF"/>
    <w:rsid w:val="00E96207"/>
    <w:rsid w:val="00E97305"/>
    <w:rsid w:val="00E97D37"/>
    <w:rsid w:val="00EA65FB"/>
    <w:rsid w:val="00EA78C9"/>
    <w:rsid w:val="00EB4B7D"/>
    <w:rsid w:val="00EC64C9"/>
    <w:rsid w:val="00ED4F7F"/>
    <w:rsid w:val="00EE1C38"/>
    <w:rsid w:val="00EE2824"/>
    <w:rsid w:val="00EE7059"/>
    <w:rsid w:val="00EE7149"/>
    <w:rsid w:val="00EE7EEF"/>
    <w:rsid w:val="00EF0652"/>
    <w:rsid w:val="00EF1A4F"/>
    <w:rsid w:val="00F04527"/>
    <w:rsid w:val="00F066B2"/>
    <w:rsid w:val="00F129D6"/>
    <w:rsid w:val="00F12E33"/>
    <w:rsid w:val="00F1476D"/>
    <w:rsid w:val="00F16261"/>
    <w:rsid w:val="00F162C0"/>
    <w:rsid w:val="00F169F4"/>
    <w:rsid w:val="00F20E3F"/>
    <w:rsid w:val="00F27660"/>
    <w:rsid w:val="00F279EC"/>
    <w:rsid w:val="00F30261"/>
    <w:rsid w:val="00F3380C"/>
    <w:rsid w:val="00F34D83"/>
    <w:rsid w:val="00F3537D"/>
    <w:rsid w:val="00F4715F"/>
    <w:rsid w:val="00F52023"/>
    <w:rsid w:val="00F537D9"/>
    <w:rsid w:val="00F546F7"/>
    <w:rsid w:val="00F55D81"/>
    <w:rsid w:val="00F56BDD"/>
    <w:rsid w:val="00F56BDE"/>
    <w:rsid w:val="00F60FDC"/>
    <w:rsid w:val="00F63B62"/>
    <w:rsid w:val="00F6721E"/>
    <w:rsid w:val="00F7384A"/>
    <w:rsid w:val="00F823A4"/>
    <w:rsid w:val="00F83D21"/>
    <w:rsid w:val="00F92E2F"/>
    <w:rsid w:val="00F9728E"/>
    <w:rsid w:val="00F9787E"/>
    <w:rsid w:val="00FA350F"/>
    <w:rsid w:val="00FA4E6E"/>
    <w:rsid w:val="00FB1DA7"/>
    <w:rsid w:val="00FB364F"/>
    <w:rsid w:val="00FB63B4"/>
    <w:rsid w:val="00FC4DAD"/>
    <w:rsid w:val="00FD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34EA"/>
  <w15:chartTrackingRefBased/>
  <w15:docId w15:val="{0BE157E2-268F-49E6-964D-CEADD582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00F2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E29EC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347A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764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1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2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9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2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8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1166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7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1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6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9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08364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8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8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90275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6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0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2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2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0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17317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9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9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77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9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4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9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7758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2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6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2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17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1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5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7712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43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75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3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8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95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7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4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9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0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8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999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0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8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7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7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8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76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5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75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8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1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8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4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0753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3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3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69634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6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2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9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7075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0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6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2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2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0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2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54481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05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5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9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2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8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9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5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1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1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97027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869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37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8966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9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4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0624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8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8814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5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65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1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06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2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1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66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69631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2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6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07299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8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9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7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9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9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0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6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5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9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2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6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7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25829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1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2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2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8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8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2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9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8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3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46835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7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5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4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326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44124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6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02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1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13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1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06657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5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7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3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5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16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8751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9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5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2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9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1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382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4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2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5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307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0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2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7411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4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47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6690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87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04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7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73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28496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7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2746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9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53488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3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9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19157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9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3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208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87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50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6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8874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7879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65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2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6483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8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1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381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455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87946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550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95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8516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261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9584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26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70216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260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17672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20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63668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0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0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36814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4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3790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9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88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39416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0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3845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6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95671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8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7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53808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1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6746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6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0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40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3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09420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107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21700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8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8797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6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6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7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5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4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3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43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24099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5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54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7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0005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592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5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912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3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6374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1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3192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6292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9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5262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7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3298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207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935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4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94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4510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7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694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266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1546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3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0843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3816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6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647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9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9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7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93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334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5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8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8633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9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1423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6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4393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3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90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847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211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1094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2054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4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2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3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2520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6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0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2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1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1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72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25735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3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7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9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76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1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6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6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0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1637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1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6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4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1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1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410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1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3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9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8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0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3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9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7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1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1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8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9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3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9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9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52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1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0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54565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03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60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33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7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2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76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7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3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3235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6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14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9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8620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8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79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2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4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8272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0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2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7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0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85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6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53492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562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7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9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5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1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91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5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5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2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898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9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7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5934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82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7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7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0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2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6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1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9375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3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7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54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72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72286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6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8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6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0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9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7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50805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65421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8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9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5306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47514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57033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5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08514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1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75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91707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9571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50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299522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7294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9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93348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9875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19936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459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02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896205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87770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50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570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154557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93636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29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5879391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7940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83303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9854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5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39355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395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266882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2172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2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7786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49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36700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52975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33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4945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520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296432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6132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601798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812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94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618081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4652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21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78708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621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6227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3384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8292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33676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3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121649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2085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7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570618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06882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70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194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9250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76707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01224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50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114257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9009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5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777521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99687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7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46159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16840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02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786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129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92960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8498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92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662973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20140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706811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9109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8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402128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72328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2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4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5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6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0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0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7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26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0208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852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2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36668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527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93640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89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0178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201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2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5010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6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9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6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855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4563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2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268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1606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4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843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3843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095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673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2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624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3366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99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556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7068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10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911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158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9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7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73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284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5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5143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6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6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8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5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9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42951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2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1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1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5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9713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5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5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35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67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2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35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0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7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41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4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3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8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7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3227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9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3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5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40714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2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6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2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4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05896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9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1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22641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86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2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8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2726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0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9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1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1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4803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1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3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19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0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1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53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700699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52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99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78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99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23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87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69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63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5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457679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3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4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8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8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3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47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90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6572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2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06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0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82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4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9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36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08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84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10147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8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8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51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7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08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016641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80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9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66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336397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1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3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0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2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79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50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5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2163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7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1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6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69809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8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2002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8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3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0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74167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6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53951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464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4889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650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85873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7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2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90198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145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9712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5392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1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2356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422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1692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134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94006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49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5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5506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245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6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816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370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81310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5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4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4678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209166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1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9610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3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4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7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6865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9330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4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8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04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7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9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4223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1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7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2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8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0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6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4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4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9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21314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306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12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1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8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5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96259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80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7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5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7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0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00510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1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9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53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65046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1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01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15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9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12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8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85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6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5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45803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0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73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8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7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64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5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12164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5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7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8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82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1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3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4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8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0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8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700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26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29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2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0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1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0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43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6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1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67547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4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2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35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7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16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26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4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89000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1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7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41761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53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9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91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8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2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2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86175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3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9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22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4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34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73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29537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25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7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1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16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3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6010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8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2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4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86859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8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83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10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7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62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1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9205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2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9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9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6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3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8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40969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72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6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0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1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46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2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51832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81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7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05550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3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9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2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2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3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14635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2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5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26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4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557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7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1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75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5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9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4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5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0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0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4108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3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02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45879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0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1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5968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7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7061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76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8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12927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997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6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34598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6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354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8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9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2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1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9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64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5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8694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8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9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4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8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2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80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13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54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3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55881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1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8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2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0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53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7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0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5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9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6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0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93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74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9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2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0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2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4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84990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6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6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1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6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2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87428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2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8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2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6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31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0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8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2617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6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4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5266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8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8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6364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1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4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73107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86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356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7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57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33426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0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4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5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69942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351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7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21106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324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1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9200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448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281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70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1133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97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9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855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68544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3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1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7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58657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48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34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7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3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6414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9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25128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6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47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6729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78657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15745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250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0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663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502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5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01989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721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85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7999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9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7187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57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5704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5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08831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1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8238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7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11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2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80992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8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7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8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7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5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6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62198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8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4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7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3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5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2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48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8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6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1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8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4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2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7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03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1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7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93486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44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8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8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3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3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5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0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8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96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42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50053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5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2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5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3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598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5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9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6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6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9567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9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2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55021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9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2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5016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8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78865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2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2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2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24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9835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5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1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30417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1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2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3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14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5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6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1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7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8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00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1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2956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4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0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2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8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0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2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0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02360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8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5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8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8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6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9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82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2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01625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3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1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0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57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9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2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44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7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49981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0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09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64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0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7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4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19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6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57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2154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937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4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7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8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3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96808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9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4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4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5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8019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9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0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0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2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33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8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55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4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8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6494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12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4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6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080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4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9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3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63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5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24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6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3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7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2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8408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92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8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8694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5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4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18148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1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9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9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04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74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03877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7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9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8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6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74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6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2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1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28870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8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8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6110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5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1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0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4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73547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0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9329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1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7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1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6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23524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9228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6624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15240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2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35566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3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79876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4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7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04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4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7140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82123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1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20175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8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9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46619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5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34736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8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8356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2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6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5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54162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7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3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12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2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9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16838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4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2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4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53345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3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9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1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4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2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0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5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9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7842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14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96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3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8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63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1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74926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63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55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9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97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6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8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5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6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73831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74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9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12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8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67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4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3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3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25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5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1058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5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1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02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1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5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1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23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25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7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9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9278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86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04349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9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25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47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5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45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46647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1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3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7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56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1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52190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46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8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80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03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0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2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4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7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42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0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69033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22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2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55419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6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30975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1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4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1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4467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831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8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0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74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5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2360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0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8636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7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7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1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6755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39489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091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08641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092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71936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079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8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4176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5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4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81660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232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8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54837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338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74884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031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4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77813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6979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5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15063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928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0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44383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4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8506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4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6182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6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5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3341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7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7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2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59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31636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95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7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9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8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2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0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41861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2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4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0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6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10912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9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9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1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9940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0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9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4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73649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7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0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7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8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9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7709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1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0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48631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97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3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4920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2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2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2031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9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6116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3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9751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26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66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812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26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3520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7574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32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271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4631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874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413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15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1595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5970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13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14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146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145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63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578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313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647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310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808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362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691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75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23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321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237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88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204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1024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1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53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53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74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90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83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218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518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44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2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515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69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328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4938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48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030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100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756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535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464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848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68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790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70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0061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3919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01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29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9076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3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4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5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06032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0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3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9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20656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35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3749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8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06866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1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7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21235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88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8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05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9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71048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5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6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9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0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2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97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47067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8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57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2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6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7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9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13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1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1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8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44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1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404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6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9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76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68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8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0784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7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07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1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36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48905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86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98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04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9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3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2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2474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2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5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3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1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64273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261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4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0866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792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65879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53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58622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674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7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0874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8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115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2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7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7017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6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0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9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8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3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0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4385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3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42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99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5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4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2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1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2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3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0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0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8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02809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1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3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9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9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9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3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23284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17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0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0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7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3204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6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94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3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5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03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333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1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90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8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90993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1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6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8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6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31756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7967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6527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76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6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0419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4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0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7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8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1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2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4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3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45590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3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1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77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5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5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1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6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2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51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4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8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8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9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7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8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40956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7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4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30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2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82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6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2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4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9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4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1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1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99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0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3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7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71801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55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5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43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5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9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2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69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6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0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5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2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41369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6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15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1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36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3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95485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5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0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3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92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2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1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10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3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86540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65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8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8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7524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7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5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6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8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11337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10853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62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4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9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5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4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72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6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03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64989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9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0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51553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54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9058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339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7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26060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7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4838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4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5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49141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99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7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7801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66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6365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95968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947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6995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2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07994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324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9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7717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5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9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6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1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0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1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9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6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4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5528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2342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06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82951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9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1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3822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02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74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8488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533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7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61560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703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7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6865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6140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0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15468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7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05312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93659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66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7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35896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6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6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2808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1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2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2493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5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8836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8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2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2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8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6104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366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19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5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9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7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1841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7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26958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5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3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41015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8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30470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5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53793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576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6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64535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363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09042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1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57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02344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92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8255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228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0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38210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295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39716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607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55130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87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9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469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3585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8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692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38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8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120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5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1536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751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5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867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6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093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7491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6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5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9981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8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4231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9818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9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744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6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7604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158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8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052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2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7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0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4441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8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6002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609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5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7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6245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10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2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8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3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23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3306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6796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9216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9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62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8077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54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8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3197</TotalTime>
  <Pages>7</Pages>
  <Words>1563</Words>
  <Characters>8912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В. Жуков</dc:creator>
  <cp:keywords/>
  <dc:description/>
  <cp:lastModifiedBy>Андрей В. Жуков</cp:lastModifiedBy>
  <cp:revision>651</cp:revision>
  <cp:lastPrinted>2025-04-14T06:18:00Z</cp:lastPrinted>
  <dcterms:created xsi:type="dcterms:W3CDTF">2023-04-13T05:32:00Z</dcterms:created>
  <dcterms:modified xsi:type="dcterms:W3CDTF">2026-10-14T01:54:00Z</dcterms:modified>
</cp:coreProperties>
</file>