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E2CA6" w14:textId="77777777" w:rsidR="00EE47E7" w:rsidRDefault="00114291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Государственный контракт</w:t>
      </w:r>
      <w:r w:rsidR="000D1391" w:rsidRPr="003F56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</w:t>
      </w:r>
    </w:p>
    <w:p w14:paraId="3753A80F" w14:textId="667B8537" w:rsidR="000D1391" w:rsidRDefault="007F1BC9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7F1BC9">
        <w:rPr>
          <w:rFonts w:ascii="Times New Roman" w:hAnsi="Times New Roman" w:cs="Times New Roman"/>
          <w:snapToGrid w:val="0"/>
          <w:sz w:val="24"/>
          <w:szCs w:val="24"/>
        </w:rPr>
        <w:t>(Идентификационный код закупки №</w:t>
      </w:r>
      <w:r w:rsidR="0014793C" w:rsidRPr="0014793C">
        <w:rPr>
          <w:rFonts w:ascii="Times New Roman" w:hAnsi="Times New Roman" w:cs="Times New Roman"/>
          <w:snapToGrid w:val="0"/>
          <w:sz w:val="24"/>
          <w:szCs w:val="24"/>
        </w:rPr>
        <w:t>26 1 7707321795 771801001 0019 000 0000 000</w:t>
      </w:r>
      <w:r w:rsidR="004C2740">
        <w:rPr>
          <w:rFonts w:ascii="Times New Roman" w:hAnsi="Times New Roman" w:cs="Times New Roman"/>
          <w:snapToGrid w:val="0"/>
          <w:color w:val="000000"/>
          <w:sz w:val="24"/>
          <w:szCs w:val="24"/>
        </w:rPr>
        <w:t>)</w:t>
      </w:r>
    </w:p>
    <w:p w14:paraId="1F63136E" w14:textId="5F72693B" w:rsidR="00446B0E" w:rsidRPr="00EF2F18" w:rsidRDefault="00056950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9396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C93965">
        <w:rPr>
          <w:rFonts w:ascii="Times New Roman" w:hAnsi="Times New Roman" w:cs="Times New Roman"/>
          <w:color w:val="000000"/>
          <w:sz w:val="24"/>
          <w:szCs w:val="24"/>
        </w:rPr>
        <w:t xml:space="preserve"> оказание  услуг по </w:t>
      </w:r>
      <w:r w:rsidR="000F7730">
        <w:rPr>
          <w:rFonts w:ascii="Times New Roman" w:hAnsi="Times New Roman" w:cs="Times New Roman"/>
          <w:color w:val="000000"/>
          <w:sz w:val="24"/>
          <w:szCs w:val="24"/>
        </w:rPr>
        <w:t xml:space="preserve">вывозу и </w:t>
      </w:r>
      <w:r w:rsidRPr="00C93965">
        <w:rPr>
          <w:rFonts w:ascii="Times New Roman" w:hAnsi="Times New Roman" w:cs="Times New Roman"/>
          <w:color w:val="000000"/>
          <w:sz w:val="24"/>
          <w:szCs w:val="24"/>
        </w:rPr>
        <w:t>утилизации имущества</w:t>
      </w:r>
      <w:r w:rsidR="004C01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2F18" w:rsidRPr="00BB7B40">
        <w:rPr>
          <w:rFonts w:ascii="Times New Roman" w:hAnsi="Times New Roman" w:cs="Times New Roman"/>
          <w:color w:val="000000"/>
          <w:sz w:val="24"/>
          <w:szCs w:val="24"/>
        </w:rPr>
        <w:t>(выбывших основных средств)</w:t>
      </w:r>
    </w:p>
    <w:p w14:paraId="36ED1D7B" w14:textId="77777777" w:rsidR="007F1BC9" w:rsidRDefault="007F1BC9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90CC34" w14:textId="0D4256BF" w:rsidR="000D1391" w:rsidRPr="003F5670" w:rsidRDefault="000D1391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5670">
        <w:rPr>
          <w:rFonts w:ascii="Times New Roman" w:hAnsi="Times New Roman" w:cs="Times New Roman"/>
          <w:color w:val="000000"/>
          <w:sz w:val="24"/>
          <w:szCs w:val="24"/>
        </w:rPr>
        <w:t xml:space="preserve">г. Москва                                                                            </w:t>
      </w:r>
      <w:r w:rsidR="00AA7A8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proofErr w:type="gramStart"/>
      <w:r w:rsidR="00AA7A8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F56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proofErr w:type="gramEnd"/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AA7A80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» __</w:t>
      </w:r>
      <w:r w:rsidR="00AA7A80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________ 202</w:t>
      </w:r>
      <w:r w:rsidR="00C80793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</w:p>
    <w:p w14:paraId="756819CB" w14:textId="77777777" w:rsidR="006E21A3" w:rsidRDefault="006E21A3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1909B7C" w14:textId="354FA823" w:rsidR="000D1391" w:rsidRPr="00FF1CB6" w:rsidRDefault="00FF1CB6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Межрегиональная инспекция Федеральной налоговой службы по крупнейшим налогоплательщикам № 4 (</w:t>
      </w:r>
      <w:r w:rsidR="00FF37E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далее - 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МИ ФНС России по крупнейшим налогоплательщикам №4</w:t>
      </w:r>
      <w:r w:rsidR="007A070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Инспекция</w:t>
      </w:r>
      <w:r w:rsidR="009F10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)</w:t>
      </w:r>
      <w:r w:rsidR="007A070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  <w:r w:rsidR="00FF37E8" w:rsidRPr="007A0702">
        <w:rPr>
          <w:rFonts w:ascii="Times New Roman" w:eastAsia="Times New Roman" w:hAnsi="Times New Roman" w:cs="Times New Roman"/>
          <w:sz w:val="24"/>
          <w:szCs w:val="24"/>
          <w:lang w:eastAsia="ar-SA"/>
        </w:rPr>
        <w:t>выступающая от имени Российской Федерации, именуемая в дальнейшем «Заказчик», 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лице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</w:t>
      </w:r>
      <w:r w:rsidR="003923C8">
        <w:rPr>
          <w:rFonts w:ascii="Times New Roman" w:eastAsia="Calibri" w:hAnsi="Times New Roman" w:cs="Times New Roman"/>
          <w:color w:val="000000"/>
          <w:sz w:val="24"/>
          <w:szCs w:val="24"/>
        </w:rPr>
        <w:t>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="003923C8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одной стороны,</w:t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и,</w:t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E47E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_____________________________________________</w:t>
      </w:r>
      <w:r w:rsidR="0090554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</w:t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в дальнейшем именуемое «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Исполнитель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», в лице</w:t>
      </w:r>
      <w:r w:rsidR="0090554E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</w:t>
      </w:r>
      <w:r w:rsidR="006E21A3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другой стороны, совместно именуемые «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Стороны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основании пункта </w:t>
      </w:r>
      <w:r w:rsidR="00FD032B" w:rsidRPr="00FD032B">
        <w:rPr>
          <w:rFonts w:ascii="Times New Roman" w:eastAsia="Calibri" w:hAnsi="Times New Roman" w:cs="Times New Roman"/>
          <w:sz w:val="24"/>
          <w:szCs w:val="24"/>
        </w:rPr>
        <w:t>4 части 1 статьи 93 Федерального закона от 05.04.2013№ 44-ФЗ «О контрактной системе в сфере закупок товаров, работ, услуг для обеспечения государственных и муниципальных нужд»</w:t>
      </w:r>
      <w:r w:rsidR="007C44AC">
        <w:rPr>
          <w:rFonts w:ascii="Times New Roman" w:eastAsia="Calibri" w:hAnsi="Times New Roman" w:cs="Times New Roman"/>
          <w:sz w:val="24"/>
          <w:szCs w:val="24"/>
        </w:rPr>
        <w:t xml:space="preserve"> (далее – закон №44-ФЗ)</w:t>
      </w:r>
      <w:r w:rsidR="00FD032B" w:rsidRPr="00FD032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заключили настоящий Контракт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(далее – Контракт, Государственный контракт) о нижеследующем:</w:t>
      </w:r>
    </w:p>
    <w:p w14:paraId="60627098" w14:textId="77777777" w:rsidR="000D1391" w:rsidRPr="009308B8" w:rsidRDefault="0095728E" w:rsidP="006E21A3">
      <w:pPr>
        <w:pStyle w:val="a3"/>
        <w:widowControl w:val="0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8B8">
        <w:rPr>
          <w:rFonts w:ascii="Times New Roman" w:hAnsi="Times New Roman" w:cs="Times New Roman"/>
          <w:b/>
          <w:bCs/>
          <w:sz w:val="24"/>
          <w:szCs w:val="24"/>
        </w:rPr>
        <w:t>ПРЕДМЕТ КОНТРАКТА</w:t>
      </w:r>
    </w:p>
    <w:p w14:paraId="56BF2B86" w14:textId="77777777" w:rsidR="006E21A3" w:rsidRDefault="000D1391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3F5670"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 w:rsidR="00F51994">
        <w:rPr>
          <w:rFonts w:ascii="Times New Roman" w:hAnsi="Times New Roman" w:cs="Times New Roman"/>
          <w:sz w:val="24"/>
          <w:szCs w:val="24"/>
        </w:rPr>
        <w:t xml:space="preserve">по условиям настоящего Контракта принимает на себя </w:t>
      </w:r>
      <w:r w:rsidR="00481F36">
        <w:rPr>
          <w:rFonts w:ascii="Times New Roman" w:hAnsi="Times New Roman" w:cs="Times New Roman"/>
          <w:sz w:val="24"/>
          <w:szCs w:val="24"/>
        </w:rPr>
        <w:t>о</w:t>
      </w:r>
      <w:r w:rsidR="00F51994">
        <w:rPr>
          <w:rFonts w:ascii="Times New Roman" w:hAnsi="Times New Roman" w:cs="Times New Roman"/>
          <w:sz w:val="24"/>
          <w:szCs w:val="24"/>
        </w:rPr>
        <w:t>бязательство</w:t>
      </w:r>
      <w:r w:rsidRPr="003F5670">
        <w:rPr>
          <w:rFonts w:ascii="Times New Roman" w:hAnsi="Times New Roman" w:cs="Times New Roman"/>
          <w:sz w:val="24"/>
          <w:szCs w:val="24"/>
        </w:rPr>
        <w:t xml:space="preserve"> оказать услуги </w:t>
      </w:r>
      <w:r w:rsidR="00A37AF0" w:rsidRPr="00A37AF0">
        <w:rPr>
          <w:rFonts w:ascii="Times New Roman" w:hAnsi="Times New Roman" w:cs="Times New Roman"/>
          <w:sz w:val="24"/>
          <w:szCs w:val="24"/>
        </w:rPr>
        <w:t xml:space="preserve">по </w:t>
      </w:r>
      <w:r w:rsidR="000F7730">
        <w:rPr>
          <w:rFonts w:ascii="Times New Roman" w:hAnsi="Times New Roman" w:cs="Times New Roman"/>
          <w:sz w:val="24"/>
          <w:szCs w:val="24"/>
        </w:rPr>
        <w:t xml:space="preserve">вывозу и </w:t>
      </w:r>
      <w:r w:rsidR="00A37AF0" w:rsidRPr="00A37AF0">
        <w:rPr>
          <w:rFonts w:ascii="Times New Roman" w:hAnsi="Times New Roman" w:cs="Times New Roman"/>
          <w:sz w:val="24"/>
          <w:szCs w:val="24"/>
        </w:rPr>
        <w:t>утилизации имущества</w:t>
      </w:r>
      <w:r w:rsidR="00D04053">
        <w:rPr>
          <w:rFonts w:ascii="Times New Roman" w:hAnsi="Times New Roman" w:cs="Times New Roman"/>
          <w:sz w:val="24"/>
          <w:szCs w:val="24"/>
        </w:rPr>
        <w:t xml:space="preserve"> </w:t>
      </w:r>
      <w:r w:rsidR="00D04053" w:rsidRPr="00C505FB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(выбывших основных средств) (далее – услуги/утилизация)</w:t>
      </w:r>
      <w:r w:rsidR="00A36847" w:rsidRPr="00C505FB">
        <w:rPr>
          <w:rFonts w:ascii="Times New Roman" w:hAnsi="Times New Roman" w:cs="Times New Roman"/>
          <w:sz w:val="24"/>
          <w:szCs w:val="24"/>
        </w:rPr>
        <w:t xml:space="preserve"> </w:t>
      </w:r>
      <w:r w:rsidR="00690979" w:rsidRPr="00C505FB">
        <w:rPr>
          <w:rFonts w:ascii="Times New Roman" w:hAnsi="Times New Roman" w:cs="Times New Roman"/>
          <w:sz w:val="24"/>
          <w:szCs w:val="24"/>
        </w:rPr>
        <w:t>в</w:t>
      </w:r>
      <w:r w:rsidR="00690979">
        <w:rPr>
          <w:rFonts w:ascii="Times New Roman" w:hAnsi="Times New Roman" w:cs="Times New Roman"/>
          <w:sz w:val="24"/>
          <w:szCs w:val="24"/>
        </w:rPr>
        <w:t xml:space="preserve"> соответствии с Техническим заданием (Приложение № 1 к настоящему Контракту), а </w:t>
      </w:r>
      <w:r w:rsidR="005453A8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497D60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="00690979">
        <w:rPr>
          <w:rFonts w:ascii="Times New Roman" w:hAnsi="Times New Roman" w:cs="Times New Roman"/>
          <w:sz w:val="24"/>
          <w:szCs w:val="24"/>
        </w:rPr>
        <w:t>принять и оплатить оказанные услуги в соответствии с Протоколом согласования контрактной цены (</w:t>
      </w:r>
      <w:r w:rsidR="00690979" w:rsidRPr="005545EF">
        <w:rPr>
          <w:rFonts w:ascii="Times New Roman" w:hAnsi="Times New Roman" w:cs="Times New Roman"/>
          <w:sz w:val="24"/>
          <w:szCs w:val="24"/>
        </w:rPr>
        <w:t>Приложение № 2 к настоящему Контракту</w:t>
      </w:r>
      <w:r w:rsidR="00690979">
        <w:rPr>
          <w:rFonts w:ascii="Times New Roman" w:hAnsi="Times New Roman" w:cs="Times New Roman"/>
          <w:sz w:val="24"/>
          <w:szCs w:val="24"/>
        </w:rPr>
        <w:t>) в порядке и в сроки, предусмотренные условиями настоящего Контракта.</w:t>
      </w:r>
    </w:p>
    <w:p w14:paraId="2A0BD8CB" w14:textId="42CD1CD9" w:rsidR="00E66B63" w:rsidRDefault="00332179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 передает Исполнителю имущество </w:t>
      </w:r>
      <w:r w:rsidR="006324F1" w:rsidRPr="006324F1">
        <w:rPr>
          <w:rFonts w:ascii="Times New Roman" w:hAnsi="Times New Roman" w:cs="Times New Roman"/>
          <w:sz w:val="24"/>
          <w:szCs w:val="24"/>
        </w:rPr>
        <w:t xml:space="preserve">Межрайонной инспекции Федеральной налоговой службы по крупнейшим налогоплательщикам № </w:t>
      </w:r>
      <w:r w:rsidR="00E66B63">
        <w:rPr>
          <w:rFonts w:ascii="Times New Roman" w:hAnsi="Times New Roman" w:cs="Times New Roman"/>
          <w:sz w:val="24"/>
          <w:szCs w:val="24"/>
        </w:rPr>
        <w:t>7</w:t>
      </w:r>
      <w:r w:rsidR="006324F1" w:rsidRPr="006324F1">
        <w:rPr>
          <w:rFonts w:ascii="Times New Roman" w:hAnsi="Times New Roman" w:cs="Times New Roman"/>
          <w:sz w:val="24"/>
          <w:szCs w:val="24"/>
        </w:rPr>
        <w:t xml:space="preserve"> (МРИ ФНС России по крупнейшим налогоплательщикам № </w:t>
      </w:r>
      <w:r w:rsidR="00E66B63">
        <w:rPr>
          <w:rFonts w:ascii="Times New Roman" w:hAnsi="Times New Roman" w:cs="Times New Roman"/>
          <w:sz w:val="24"/>
          <w:szCs w:val="24"/>
        </w:rPr>
        <w:t>7</w:t>
      </w:r>
      <w:r w:rsidR="006324F1" w:rsidRPr="006324F1">
        <w:rPr>
          <w:rFonts w:ascii="Times New Roman" w:hAnsi="Times New Roman" w:cs="Times New Roman"/>
          <w:sz w:val="24"/>
          <w:szCs w:val="24"/>
        </w:rPr>
        <w:t>)</w:t>
      </w:r>
      <w:r w:rsidR="006324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утилизации с территори</w:t>
      </w:r>
      <w:r w:rsidR="0090241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расположенн</w:t>
      </w:r>
      <w:r w:rsidR="0090241A">
        <w:rPr>
          <w:rFonts w:ascii="Times New Roman" w:hAnsi="Times New Roman" w:cs="Times New Roman"/>
          <w:sz w:val="24"/>
          <w:szCs w:val="24"/>
        </w:rPr>
        <w:t>ой</w:t>
      </w:r>
      <w:r w:rsidR="00545B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адрес</w:t>
      </w:r>
      <w:r w:rsidR="0090241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:</w:t>
      </w:r>
      <w:r w:rsidR="00E66B63" w:rsidRPr="00E66B63">
        <w:rPr>
          <w:rFonts w:ascii="Times New Roman" w:hAnsi="Times New Roman" w:cs="Times New Roman"/>
          <w:sz w:val="24"/>
          <w:szCs w:val="24"/>
        </w:rPr>
        <w:t xml:space="preserve">125373, г. Москва, Походный проезд, </w:t>
      </w:r>
      <w:proofErr w:type="spellStart"/>
      <w:r w:rsidR="00E66B63" w:rsidRPr="00E66B63">
        <w:rPr>
          <w:rFonts w:ascii="Times New Roman" w:hAnsi="Times New Roman" w:cs="Times New Roman"/>
          <w:sz w:val="24"/>
          <w:szCs w:val="24"/>
        </w:rPr>
        <w:t>дмвл</w:t>
      </w:r>
      <w:proofErr w:type="spellEnd"/>
      <w:r w:rsidR="00E66B63" w:rsidRPr="00E66B63">
        <w:rPr>
          <w:rFonts w:ascii="Times New Roman" w:hAnsi="Times New Roman" w:cs="Times New Roman"/>
          <w:sz w:val="24"/>
          <w:szCs w:val="24"/>
        </w:rPr>
        <w:t>. 3, стр. 1</w:t>
      </w:r>
    </w:p>
    <w:p w14:paraId="205D1736" w14:textId="4C7538BB" w:rsidR="00541E23" w:rsidRPr="0090241A" w:rsidRDefault="00541E23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1E2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41E23">
        <w:rPr>
          <w:rFonts w:ascii="Times New Roman" w:hAnsi="Times New Roman" w:cs="Times New Roman"/>
          <w:b/>
          <w:sz w:val="24"/>
          <w:szCs w:val="24"/>
        </w:rPr>
        <w:t>2.</w:t>
      </w:r>
      <w:r w:rsidRPr="00541E23">
        <w:rPr>
          <w:rFonts w:ascii="Times New Roman" w:hAnsi="Times New Roman" w:cs="Times New Roman"/>
          <w:sz w:val="24"/>
          <w:szCs w:val="24"/>
        </w:rPr>
        <w:t xml:space="preserve"> </w:t>
      </w:r>
      <w:r w:rsidR="00F20814" w:rsidRPr="00541E23">
        <w:rPr>
          <w:rFonts w:ascii="Times New Roman" w:hAnsi="Times New Roman" w:cs="Times New Roman"/>
          <w:sz w:val="24"/>
          <w:szCs w:val="24"/>
        </w:rPr>
        <w:t>Сроки оказания услуг: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6B63">
        <w:rPr>
          <w:rFonts w:ascii="Times New Roman" w:hAnsi="Times New Roman" w:cs="Times New Roman"/>
          <w:sz w:val="24"/>
          <w:szCs w:val="24"/>
        </w:rPr>
        <w:t>в</w:t>
      </w:r>
      <w:r w:rsidR="00E66B63" w:rsidRPr="00E66B63">
        <w:rPr>
          <w:rFonts w:ascii="Times New Roman" w:hAnsi="Times New Roman" w:cs="Times New Roman"/>
          <w:sz w:val="24"/>
          <w:szCs w:val="24"/>
        </w:rPr>
        <w:t xml:space="preserve"> течение 5 (Пяти) рабочих дней с даты заключения государственного контракта</w:t>
      </w:r>
      <w:r w:rsidRPr="007456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4ACAE90" w14:textId="77777777" w:rsidR="00914E4C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76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4376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ЦЕНА КОНТРАКТА И ПОРЯДОК РАСЧЕТОВ</w:t>
      </w:r>
    </w:p>
    <w:p w14:paraId="6AE3D384" w14:textId="3169DC8B" w:rsidR="00B756A9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1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Цена оказываемых </w:t>
      </w:r>
      <w:r w:rsidRPr="003F5670">
        <w:rPr>
          <w:rFonts w:ascii="Times New Roman" w:hAnsi="Times New Roman" w:cs="Times New Roman"/>
          <w:sz w:val="24"/>
          <w:szCs w:val="24"/>
        </w:rPr>
        <w:t xml:space="preserve">услуг </w:t>
      </w:r>
      <w:r>
        <w:rPr>
          <w:rFonts w:ascii="Times New Roman" w:hAnsi="Times New Roman" w:cs="Times New Roman"/>
          <w:sz w:val="24"/>
          <w:szCs w:val="24"/>
        </w:rPr>
        <w:t xml:space="preserve">по условиям настоящего Контракта (цена Контракта) </w:t>
      </w:r>
      <w:r w:rsidRPr="003F5670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B4376E">
        <w:rPr>
          <w:rFonts w:ascii="Times New Roman" w:hAnsi="Times New Roman" w:cs="Times New Roman"/>
          <w:sz w:val="24"/>
          <w:szCs w:val="24"/>
        </w:rPr>
        <w:t>_</w:t>
      </w:r>
      <w:r w:rsidR="001F42A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B4376E">
        <w:rPr>
          <w:rFonts w:ascii="Times New Roman" w:hAnsi="Times New Roman" w:cs="Times New Roman"/>
          <w:sz w:val="24"/>
          <w:szCs w:val="24"/>
        </w:rPr>
        <w:t>рублей</w:t>
      </w:r>
      <w:r w:rsidR="001F42AC">
        <w:rPr>
          <w:rFonts w:ascii="Times New Roman" w:hAnsi="Times New Roman" w:cs="Times New Roman"/>
          <w:sz w:val="24"/>
          <w:szCs w:val="24"/>
        </w:rPr>
        <w:t>,</w:t>
      </w:r>
      <w:r w:rsidR="001F42A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756A9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Pr="003F5670">
        <w:rPr>
          <w:rFonts w:ascii="Times New Roman" w:hAnsi="Times New Roman" w:cs="Times New Roman"/>
          <w:sz w:val="24"/>
          <w:szCs w:val="24"/>
        </w:rPr>
        <w:t>НДС</w:t>
      </w:r>
      <w:r>
        <w:rPr>
          <w:rFonts w:ascii="Times New Roman" w:hAnsi="Times New Roman" w:cs="Times New Roman"/>
          <w:sz w:val="24"/>
          <w:szCs w:val="24"/>
        </w:rPr>
        <w:t>*</w:t>
      </w:r>
      <w:r w:rsidR="001F42AC" w:rsidRPr="001F42AC">
        <w:rPr>
          <w:rFonts w:ascii="Times New Roman" w:hAnsi="Times New Roman" w:cs="Times New Roman"/>
          <w:sz w:val="24"/>
          <w:szCs w:val="24"/>
        </w:rPr>
        <w:t>______________________</w:t>
      </w:r>
      <w:r w:rsidR="001F42AC">
        <w:rPr>
          <w:rFonts w:ascii="Times New Roman" w:hAnsi="Times New Roman" w:cs="Times New Roman"/>
          <w:sz w:val="24"/>
          <w:szCs w:val="24"/>
        </w:rPr>
        <w:t>_</w:t>
      </w:r>
      <w:r w:rsidRPr="003F5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_____________________________________рублей</w:t>
      </w:r>
    </w:p>
    <w:p w14:paraId="454D8CC7" w14:textId="77777777" w:rsidR="00545B25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756A9">
        <w:rPr>
          <w:rFonts w:ascii="Times New Roman" w:hAnsi="Times New Roman" w:cs="Times New Roman"/>
          <w:sz w:val="24"/>
          <w:szCs w:val="24"/>
        </w:rPr>
        <w:t xml:space="preserve"> </w:t>
      </w:r>
      <w:r w:rsidRPr="00EF716B">
        <w:rPr>
          <w:rFonts w:ascii="Times New Roman" w:eastAsia="Calibri" w:hAnsi="Times New Roman" w:cs="Times New Roman"/>
          <w:i/>
          <w:sz w:val="24"/>
          <w:szCs w:val="24"/>
        </w:rPr>
        <w:t>НДС не облагается в случаях, предусмотренных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03D91E7" w14:textId="29484C50" w:rsidR="00AA325F" w:rsidRPr="00AA325F" w:rsidRDefault="00545B25" w:rsidP="00AA325F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том числе по КБК </w:t>
      </w:r>
      <w:r w:rsidR="00AA325F" w:rsidRPr="00AA325F">
        <w:rPr>
          <w:rFonts w:ascii="Times New Roman" w:hAnsi="Times New Roman" w:cs="Times New Roman"/>
          <w:sz w:val="24"/>
          <w:szCs w:val="24"/>
        </w:rPr>
        <w:t xml:space="preserve">18201063931590020242 – </w:t>
      </w:r>
      <w:r w:rsidR="00AA325F">
        <w:rPr>
          <w:rFonts w:ascii="Times New Roman" w:hAnsi="Times New Roman" w:cs="Times New Roman"/>
          <w:sz w:val="24"/>
          <w:szCs w:val="24"/>
        </w:rPr>
        <w:t>___________</w:t>
      </w:r>
      <w:r w:rsidR="00AA325F" w:rsidRPr="00AA325F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14:paraId="7623BEF8" w14:textId="20EA45FD" w:rsidR="00545B25" w:rsidRDefault="00AA325F" w:rsidP="00AA325F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325F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AA325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A325F">
        <w:rPr>
          <w:rFonts w:ascii="Times New Roman" w:hAnsi="Times New Roman" w:cs="Times New Roman"/>
          <w:sz w:val="24"/>
          <w:szCs w:val="24"/>
        </w:rPr>
        <w:t xml:space="preserve"> КБК 18201063940590020244 – 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  <w:r w:rsidRPr="00AA325F">
        <w:rPr>
          <w:rFonts w:ascii="Times New Roman" w:hAnsi="Times New Roman" w:cs="Times New Roman"/>
          <w:sz w:val="24"/>
          <w:szCs w:val="24"/>
        </w:rPr>
        <w:t>рублей.</w:t>
      </w:r>
    </w:p>
    <w:p w14:paraId="1434B61E" w14:textId="4B1E9458" w:rsidR="00914E4C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Сумма, подлежащая уплате по настоящему Контракту Заказчиком Исполнителю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53B4C54" w14:textId="7A22E182" w:rsidR="00914E4C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3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Цена Контракта включает все расходы Исполнителя, связанные с исполнением настоящего Контракта, включая цену оказываемых услуг, в том числе компенсацию всех издержек Исполнителя и причитающееся ему вознаграждение, обусловленные оказанием услуг, расходы на страхование, налогов, сборов и других обязательных платежей.</w:t>
      </w:r>
    </w:p>
    <w:p w14:paraId="0EEC0B89" w14:textId="77777777" w:rsidR="00914E4C" w:rsidRPr="003F5670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553D">
        <w:rPr>
          <w:rFonts w:ascii="Times New Roman" w:hAnsi="Times New Roman" w:cs="Times New Roman"/>
          <w:sz w:val="24"/>
          <w:szCs w:val="24"/>
        </w:rPr>
        <w:t xml:space="preserve">Цена Контракта является твердой </w:t>
      </w:r>
      <w:r>
        <w:rPr>
          <w:rFonts w:ascii="Times New Roman" w:hAnsi="Times New Roman" w:cs="Times New Roman"/>
          <w:sz w:val="24"/>
          <w:szCs w:val="24"/>
        </w:rPr>
        <w:t xml:space="preserve">и определяется </w:t>
      </w:r>
      <w:r w:rsidRPr="0018553D">
        <w:rPr>
          <w:rFonts w:ascii="Times New Roman" w:hAnsi="Times New Roman" w:cs="Times New Roman"/>
          <w:sz w:val="24"/>
          <w:szCs w:val="24"/>
        </w:rPr>
        <w:t>на весь срок действия настоящего Контракта</w:t>
      </w:r>
      <w:r>
        <w:rPr>
          <w:rFonts w:ascii="Times New Roman" w:hAnsi="Times New Roman" w:cs="Times New Roman"/>
          <w:sz w:val="24"/>
          <w:szCs w:val="24"/>
        </w:rPr>
        <w:t>, за исключением случаев, предусмотренных законодательством Российской Федерации.</w:t>
      </w:r>
      <w:r w:rsidRPr="001855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833228" w14:textId="2697FEBB" w:rsidR="00914E4C" w:rsidRPr="00E57030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4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Pr="00E5703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Оплата услуг, оказываемых по настоящему Контракту,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Исполнителя, указанный в настоящем Контракте. Фактически оказанные услуги оплачиваются Заказчиком согласно подписанному Сторонами Акту сдачи-приемки оказанных услуг (</w:t>
      </w:r>
      <w:r w:rsidRPr="008871A3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C511AE">
        <w:rPr>
          <w:rFonts w:ascii="Times New Roman" w:hAnsi="Times New Roman" w:cs="Times New Roman"/>
          <w:sz w:val="24"/>
          <w:szCs w:val="24"/>
        </w:rPr>
        <w:t>6</w:t>
      </w:r>
      <w:r w:rsidRPr="008871A3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427E287" w14:textId="38BA7355" w:rsidR="00914E4C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5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Pr="003F5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Расчеты между Сторонами </w:t>
      </w:r>
      <w:r w:rsidR="00D13A37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оказанные услуги, предусмотренны</w:t>
      </w:r>
      <w:r w:rsidR="003F568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настоящим Контрактом, проводятся в следующем порядке:</w:t>
      </w:r>
      <w:r w:rsidR="00664B9D">
        <w:rPr>
          <w:rFonts w:ascii="Times New Roman" w:hAnsi="Times New Roman" w:cs="Times New Roman"/>
          <w:sz w:val="24"/>
          <w:szCs w:val="24"/>
        </w:rPr>
        <w:t xml:space="preserve"> </w:t>
      </w:r>
      <w:r w:rsidRPr="00DE563F">
        <w:rPr>
          <w:rFonts w:ascii="Times New Roman" w:hAnsi="Times New Roman" w:cs="Times New Roman"/>
          <w:sz w:val="24"/>
          <w:szCs w:val="24"/>
        </w:rPr>
        <w:t xml:space="preserve">100 % (сто процентов) цены Контракта, установленной в пункте </w:t>
      </w:r>
      <w:r w:rsidR="00577476" w:rsidRPr="00577476">
        <w:rPr>
          <w:rFonts w:ascii="Times New Roman" w:hAnsi="Times New Roman" w:cs="Times New Roman"/>
          <w:sz w:val="24"/>
          <w:szCs w:val="24"/>
        </w:rPr>
        <w:t>2</w:t>
      </w:r>
      <w:r w:rsidRPr="00DE563F">
        <w:rPr>
          <w:rFonts w:ascii="Times New Roman" w:hAnsi="Times New Roman" w:cs="Times New Roman"/>
          <w:sz w:val="24"/>
          <w:szCs w:val="24"/>
        </w:rPr>
        <w:t>.</w:t>
      </w:r>
      <w:r w:rsidR="001143EF">
        <w:rPr>
          <w:rFonts w:ascii="Times New Roman" w:hAnsi="Times New Roman" w:cs="Times New Roman"/>
          <w:sz w:val="24"/>
          <w:szCs w:val="24"/>
        </w:rPr>
        <w:t>1</w:t>
      </w:r>
      <w:r w:rsidRPr="00DE563F">
        <w:rPr>
          <w:rFonts w:ascii="Times New Roman" w:hAnsi="Times New Roman" w:cs="Times New Roman"/>
          <w:sz w:val="24"/>
          <w:szCs w:val="24"/>
        </w:rPr>
        <w:t xml:space="preserve"> Контракта, оплачивается Заказчиком путем перечисления денежных средств на расчетный счет Исполнителя в течение </w:t>
      </w:r>
      <w:r w:rsidR="007B56E7">
        <w:rPr>
          <w:rFonts w:ascii="Times New Roman" w:hAnsi="Times New Roman" w:cs="Times New Roman"/>
          <w:sz w:val="24"/>
          <w:szCs w:val="24"/>
        </w:rPr>
        <w:t>7</w:t>
      </w:r>
      <w:r w:rsidRPr="00DE563F">
        <w:rPr>
          <w:rFonts w:ascii="Times New Roman" w:hAnsi="Times New Roman" w:cs="Times New Roman"/>
          <w:sz w:val="24"/>
          <w:szCs w:val="24"/>
        </w:rPr>
        <w:t xml:space="preserve"> (</w:t>
      </w:r>
      <w:r w:rsidR="00C64088">
        <w:rPr>
          <w:rFonts w:ascii="Times New Roman" w:hAnsi="Times New Roman" w:cs="Times New Roman"/>
          <w:sz w:val="24"/>
          <w:szCs w:val="24"/>
        </w:rPr>
        <w:t>С</w:t>
      </w:r>
      <w:r w:rsidR="007B56E7">
        <w:rPr>
          <w:rFonts w:ascii="Times New Roman" w:hAnsi="Times New Roman" w:cs="Times New Roman"/>
          <w:sz w:val="24"/>
          <w:szCs w:val="24"/>
        </w:rPr>
        <w:t>еми</w:t>
      </w:r>
      <w:r w:rsidRPr="00DE563F">
        <w:rPr>
          <w:rFonts w:ascii="Times New Roman" w:hAnsi="Times New Roman" w:cs="Times New Roman"/>
          <w:sz w:val="24"/>
          <w:szCs w:val="24"/>
        </w:rPr>
        <w:t>) рабочих дней с даты подписания Сторонами Акта сдачи-приёмки оказанных услуг (</w:t>
      </w:r>
      <w:r w:rsidRPr="008871A3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45B25">
        <w:rPr>
          <w:rFonts w:ascii="Times New Roman" w:hAnsi="Times New Roman" w:cs="Times New Roman"/>
          <w:sz w:val="24"/>
          <w:szCs w:val="24"/>
        </w:rPr>
        <w:t>6</w:t>
      </w:r>
      <w:r w:rsidRPr="008871A3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 w:rsidRPr="00DE563F">
        <w:rPr>
          <w:rFonts w:ascii="Times New Roman" w:hAnsi="Times New Roman" w:cs="Times New Roman"/>
          <w:sz w:val="24"/>
          <w:szCs w:val="24"/>
        </w:rPr>
        <w:t>)</w:t>
      </w:r>
      <w:r w:rsidR="007C44AC">
        <w:rPr>
          <w:rFonts w:ascii="Times New Roman" w:hAnsi="Times New Roman" w:cs="Times New Roman"/>
          <w:sz w:val="24"/>
          <w:szCs w:val="24"/>
        </w:rPr>
        <w:t>,</w:t>
      </w:r>
      <w:r w:rsidR="007C44AC" w:rsidRPr="007C44AC">
        <w:t xml:space="preserve"> </w:t>
      </w:r>
      <w:r w:rsidR="007C44AC" w:rsidRPr="007C44AC">
        <w:rPr>
          <w:rFonts w:ascii="Times New Roman" w:hAnsi="Times New Roman" w:cs="Times New Roman"/>
          <w:sz w:val="24"/>
          <w:szCs w:val="24"/>
        </w:rPr>
        <w:t xml:space="preserve">при этом Заказчик вправе осуществить оплату оказанных услуг с учетом положений, установленных пунктом </w:t>
      </w:r>
      <w:r w:rsidR="007C44AC">
        <w:rPr>
          <w:rFonts w:ascii="Times New Roman" w:hAnsi="Times New Roman" w:cs="Times New Roman"/>
          <w:sz w:val="24"/>
          <w:szCs w:val="24"/>
        </w:rPr>
        <w:t>4</w:t>
      </w:r>
      <w:r w:rsidR="007C44AC" w:rsidRPr="007C44AC">
        <w:rPr>
          <w:rFonts w:ascii="Times New Roman" w:hAnsi="Times New Roman" w:cs="Times New Roman"/>
          <w:sz w:val="24"/>
          <w:szCs w:val="24"/>
        </w:rPr>
        <w:t>.</w:t>
      </w:r>
      <w:r w:rsidR="00BE7009">
        <w:rPr>
          <w:rFonts w:ascii="Times New Roman" w:hAnsi="Times New Roman" w:cs="Times New Roman"/>
          <w:sz w:val="24"/>
          <w:szCs w:val="24"/>
        </w:rPr>
        <w:t>7</w:t>
      </w:r>
      <w:r w:rsidR="007C44AC" w:rsidRPr="007C44AC">
        <w:rPr>
          <w:rFonts w:ascii="Times New Roman" w:hAnsi="Times New Roman" w:cs="Times New Roman"/>
          <w:sz w:val="24"/>
          <w:szCs w:val="24"/>
        </w:rPr>
        <w:t xml:space="preserve"> настоящего Контракта</w:t>
      </w:r>
      <w:r w:rsidRPr="00DE56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A1F25" w14:textId="0AFDA42D" w:rsidR="00914E4C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6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Датой платежа является дата проведения операции по списанию соответствующей суммы со счета Заказчика для ее зачисления на счет Исполнителя. Дата платежа определяется по банковской отметке на соответствующем платежном поручении Заказчика. </w:t>
      </w:r>
    </w:p>
    <w:p w14:paraId="6B6B5947" w14:textId="77777777" w:rsidR="000D1391" w:rsidRPr="00914E4C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3. </w:t>
      </w:r>
      <w:r w:rsidR="005058EF" w:rsidRPr="00914E4C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1F0D7DD" w14:textId="77777777" w:rsidR="0086270B" w:rsidRPr="00CB2976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C75FB6">
        <w:rPr>
          <w:rFonts w:ascii="Times New Roman" w:hAnsi="Times New Roman" w:cs="Times New Roman"/>
          <w:sz w:val="24"/>
          <w:szCs w:val="24"/>
        </w:rPr>
        <w:t xml:space="preserve"> </w:t>
      </w:r>
      <w:r w:rsidR="00C75FB6" w:rsidRPr="00CB2976">
        <w:rPr>
          <w:rFonts w:ascii="Times New Roman" w:hAnsi="Times New Roman" w:cs="Times New Roman"/>
          <w:b/>
          <w:sz w:val="24"/>
          <w:szCs w:val="24"/>
        </w:rPr>
        <w:t>Исполнитель обязан:</w:t>
      </w:r>
    </w:p>
    <w:p w14:paraId="3F96319F" w14:textId="77777777" w:rsidR="0016064B" w:rsidRPr="00925411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A33CA" w:rsidRPr="00C621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A33CA" w:rsidRPr="00C62178">
        <w:rPr>
          <w:rFonts w:ascii="Times New Roman" w:hAnsi="Times New Roman" w:cs="Times New Roman"/>
          <w:b/>
          <w:sz w:val="24"/>
          <w:szCs w:val="24"/>
        </w:rPr>
        <w:t>1.1.</w:t>
      </w:r>
      <w:r w:rsidR="00414F17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 xml:space="preserve">Своевременно и надлежащим образом оказать услуги в полном объеме и надлежащего </w:t>
      </w:r>
      <w:r w:rsidR="00A930E3" w:rsidRPr="00925411">
        <w:rPr>
          <w:rFonts w:ascii="Times New Roman" w:hAnsi="Times New Roman" w:cs="Times New Roman"/>
          <w:sz w:val="24"/>
          <w:szCs w:val="24"/>
        </w:rPr>
        <w:t>качества в соответствии с требованиями Технического задания (Приложение № 1 к настоящему Контракту), с соблюдением нормативных правовых актов, регламентирующих оказание соответствующих видов услуг.</w:t>
      </w:r>
    </w:p>
    <w:p w14:paraId="383946A2" w14:textId="4088E9F7" w:rsidR="00F33F66" w:rsidRPr="00F33F66" w:rsidRDefault="00F33F66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411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925411">
        <w:rPr>
          <w:rFonts w:ascii="Times New Roman" w:hAnsi="Times New Roman" w:cs="Times New Roman"/>
          <w:b/>
          <w:sz w:val="24"/>
          <w:szCs w:val="24"/>
        </w:rPr>
        <w:t>1.2.</w:t>
      </w:r>
      <w:r w:rsidRPr="00925411">
        <w:t xml:space="preserve"> </w:t>
      </w:r>
      <w:r w:rsidRPr="00925411">
        <w:rPr>
          <w:rFonts w:ascii="Times New Roman" w:hAnsi="Times New Roman" w:cs="Times New Roman"/>
          <w:sz w:val="24"/>
          <w:szCs w:val="24"/>
        </w:rPr>
        <w:t xml:space="preserve">Исполнять требования, предъявляемые к оказанию услуг по сбору, транспортированию, утилизации и обезвреживанию отходов I - IV классов опасности, </w:t>
      </w:r>
      <w:r w:rsidR="00BB7B40">
        <w:rPr>
          <w:rFonts w:ascii="Times New Roman" w:hAnsi="Times New Roman" w:cs="Times New Roman"/>
          <w:sz w:val="24"/>
          <w:szCs w:val="24"/>
        </w:rPr>
        <w:t xml:space="preserve">услуги </w:t>
      </w:r>
      <w:r w:rsidRPr="00925411">
        <w:rPr>
          <w:rFonts w:ascii="Times New Roman" w:hAnsi="Times New Roman" w:cs="Times New Roman"/>
          <w:sz w:val="24"/>
          <w:szCs w:val="24"/>
        </w:rPr>
        <w:t>должны осуществляться в соответствии с существующими технологиями и требованиями санитарно-</w:t>
      </w:r>
      <w:r w:rsidR="00BB7B40" w:rsidRPr="00925411">
        <w:rPr>
          <w:rFonts w:ascii="Times New Roman" w:hAnsi="Times New Roman" w:cs="Times New Roman"/>
          <w:sz w:val="24"/>
          <w:szCs w:val="24"/>
        </w:rPr>
        <w:t>эпидемиологических, экологических</w:t>
      </w:r>
      <w:r w:rsidRPr="00925411">
        <w:rPr>
          <w:rFonts w:ascii="Times New Roman" w:hAnsi="Times New Roman" w:cs="Times New Roman"/>
          <w:sz w:val="24"/>
          <w:szCs w:val="24"/>
        </w:rPr>
        <w:t xml:space="preserve"> и иных норм и правил Российской Федерации.</w:t>
      </w:r>
    </w:p>
    <w:p w14:paraId="7FFA6FCF" w14:textId="50E84227" w:rsidR="0016064B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6064B" w:rsidRPr="00C621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6064B" w:rsidRPr="00C62178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3</w:t>
      </w:r>
      <w:r w:rsidR="0016064B" w:rsidRPr="00C62178">
        <w:rPr>
          <w:rFonts w:ascii="Times New Roman" w:hAnsi="Times New Roman" w:cs="Times New Roman"/>
          <w:b/>
          <w:sz w:val="24"/>
          <w:szCs w:val="24"/>
        </w:rPr>
        <w:t>.</w:t>
      </w:r>
      <w:r w:rsidR="0016064B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>Подготовить и передать Заказчику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>документы в соответствии с условиями настоящего Контракта.</w:t>
      </w:r>
    </w:p>
    <w:p w14:paraId="45A04A3D" w14:textId="7317A8E1" w:rsidR="00A930E3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 w:rsidRP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 w:rsidRP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4</w:t>
      </w:r>
      <w:r w:rsidR="00A03AD7" w:rsidRPr="00A03A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03AD7" w:rsidRPr="00A03AD7">
        <w:rPr>
          <w:rFonts w:ascii="Times New Roman" w:hAnsi="Times New Roman" w:cs="Times New Roman"/>
          <w:sz w:val="24"/>
          <w:szCs w:val="24"/>
        </w:rPr>
        <w:t>Сдать оказанные услуги Заказчику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03AD7" w:rsidRPr="00A03AD7">
        <w:rPr>
          <w:rFonts w:ascii="Times New Roman" w:hAnsi="Times New Roman" w:cs="Times New Roman"/>
          <w:sz w:val="24"/>
          <w:szCs w:val="24"/>
        </w:rPr>
        <w:t>в порядке и сроки, предусмотренные настоящим Контрактом.</w:t>
      </w:r>
    </w:p>
    <w:p w14:paraId="314CF1AF" w14:textId="1710D0C0" w:rsidR="00A03AD7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5</w:t>
      </w:r>
      <w:r w:rsidR="00A03A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03AD7" w:rsidRPr="00A03AD7">
        <w:rPr>
          <w:rFonts w:ascii="Times New Roman" w:hAnsi="Times New Roman" w:cs="Times New Roman"/>
          <w:sz w:val="24"/>
          <w:szCs w:val="24"/>
        </w:rPr>
        <w:t xml:space="preserve">В </w:t>
      </w:r>
      <w:r w:rsidR="00A03AD7">
        <w:rPr>
          <w:rFonts w:ascii="Times New Roman" w:hAnsi="Times New Roman" w:cs="Times New Roman"/>
          <w:sz w:val="24"/>
          <w:szCs w:val="24"/>
        </w:rPr>
        <w:t>случае приостановления оказания услуг в суточный срок с момента такого приостановления информировать об этом Заказчика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03AD7">
        <w:rPr>
          <w:rFonts w:ascii="Times New Roman" w:hAnsi="Times New Roman" w:cs="Times New Roman"/>
          <w:sz w:val="24"/>
          <w:szCs w:val="24"/>
        </w:rPr>
        <w:t>с использованием средств электронной почты, факсимильной связи или иными общепринятыми способами, с соответствующими обоснованиями.</w:t>
      </w:r>
    </w:p>
    <w:p w14:paraId="6FE09326" w14:textId="56334F80" w:rsidR="00A03AD7" w:rsidRPr="00A03AD7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6</w:t>
      </w:r>
      <w:r w:rsidR="00A03AD7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A03AD7" w:rsidRPr="00A03AD7">
        <w:rPr>
          <w:rFonts w:ascii="Times New Roman" w:hAnsi="Times New Roman" w:cs="Times New Roman"/>
          <w:sz w:val="24"/>
          <w:szCs w:val="24"/>
        </w:rPr>
        <w:t>В случае оказания услуг, не соответствующих требованиям настоящего Контракта, осуществить в срок, предусмотренный настоящим Контрактом, действие, требуемое Заказчиком, в том числе: безвозмездно устранить недостатки оказанных услуг, возместить Заказчику расходы на устранение недостатков оказанных услуг, уменьшить цену услуг.</w:t>
      </w:r>
    </w:p>
    <w:p w14:paraId="157A0B13" w14:textId="3A0CAD4F" w:rsidR="00CB2976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62178" w:rsidRPr="00C62178">
        <w:rPr>
          <w:rFonts w:ascii="Times New Roman" w:hAnsi="Times New Roman" w:cs="Times New Roman"/>
          <w:b/>
          <w:sz w:val="24"/>
          <w:szCs w:val="24"/>
        </w:rPr>
        <w:t>.1.</w:t>
      </w:r>
      <w:r w:rsidR="00F33F66">
        <w:rPr>
          <w:rFonts w:ascii="Times New Roman" w:hAnsi="Times New Roman" w:cs="Times New Roman"/>
          <w:b/>
          <w:sz w:val="24"/>
          <w:szCs w:val="24"/>
        </w:rPr>
        <w:t>7</w:t>
      </w:r>
      <w:r w:rsidR="00C62178" w:rsidRPr="00C62178">
        <w:rPr>
          <w:rFonts w:ascii="Times New Roman" w:hAnsi="Times New Roman" w:cs="Times New Roman"/>
          <w:b/>
          <w:sz w:val="24"/>
          <w:szCs w:val="24"/>
        </w:rPr>
        <w:t>.</w:t>
      </w:r>
      <w:r w:rsidR="00C62178">
        <w:rPr>
          <w:rFonts w:ascii="Times New Roman" w:hAnsi="Times New Roman" w:cs="Times New Roman"/>
          <w:sz w:val="24"/>
          <w:szCs w:val="24"/>
        </w:rPr>
        <w:t xml:space="preserve"> </w:t>
      </w:r>
      <w:r w:rsidR="00C62178" w:rsidRPr="008627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Исполнять иные обязательства, предусмотренные Контрактом и действующим законодательством Российской Федерации.</w:t>
      </w:r>
    </w:p>
    <w:p w14:paraId="06078B88" w14:textId="1F7909B9" w:rsidR="00BB4A7C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</w:t>
      </w:r>
      <w:r w:rsidR="00BB4A7C" w:rsidRPr="00BB4A7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</w:t>
      </w:r>
      <w:r w:rsidR="00BB4A7C" w:rsidRPr="00BB4A7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 момент заключения настоящего Контракта соответство</w:t>
      </w:r>
      <w:r w:rsidR="00C6408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вать требованиям, установленным 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частью 1 статьи 31 </w:t>
      </w:r>
      <w:r w:rsidR="00CD264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акона № 44-ФЗ</w:t>
      </w:r>
      <w:r w:rsid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4571203" w14:textId="41F2D397" w:rsidR="005F2768" w:rsidRPr="005F5766" w:rsidRDefault="005F2768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912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8871A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 запросу Заказчика и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нформировать о ходе оказания услуг, в том числе о сложностях, возникающих при исполнении настоящего Контракта.</w:t>
      </w:r>
    </w:p>
    <w:p w14:paraId="2B5ADA9A" w14:textId="172F0D1D" w:rsidR="005F2768" w:rsidRPr="005F5766" w:rsidRDefault="005F2768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912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10.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1014B"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 привлечении к исполнению настоящего Контракта третьих лиц (субподрядчиков, соисполнителей), нести ответственность за действия (бездействие) таких соисполнителей как за свои </w:t>
      </w:r>
      <w:r w:rsidR="001143EF"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собственные.</w:t>
      </w:r>
    </w:p>
    <w:p w14:paraId="6A8099A6" w14:textId="77777777" w:rsidR="00F66708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66708" w:rsidRPr="00F66708">
        <w:rPr>
          <w:rFonts w:ascii="Times New Roman" w:hAnsi="Times New Roman" w:cs="Times New Roman"/>
          <w:b/>
          <w:sz w:val="24"/>
          <w:szCs w:val="24"/>
        </w:rPr>
        <w:t>.</w:t>
      </w:r>
      <w:r w:rsidR="00F66708" w:rsidRP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2. </w:t>
      </w:r>
      <w:r w:rsid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Исполнитель вправе:</w:t>
      </w:r>
    </w:p>
    <w:p w14:paraId="62936CD0" w14:textId="77777777" w:rsidR="00F66708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66708">
        <w:rPr>
          <w:rFonts w:ascii="Times New Roman" w:hAnsi="Times New Roman" w:cs="Times New Roman"/>
          <w:b/>
          <w:sz w:val="24"/>
          <w:szCs w:val="24"/>
        </w:rPr>
        <w:t>.</w:t>
      </w:r>
      <w:r w:rsid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2.1. </w:t>
      </w:r>
      <w:r w:rsidR="00F66708" w:rsidRPr="00E76F6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Требовать своевременной оплаты за оказанные услуги в соответствии с условиями настоящего Контракта.</w:t>
      </w:r>
    </w:p>
    <w:p w14:paraId="10A9DC34" w14:textId="77777777" w:rsidR="004249EB" w:rsidRDefault="004249EB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72733">
        <w:rPr>
          <w:rFonts w:ascii="Times New Roman" w:hAnsi="Times New Roman" w:cs="Times New Roman"/>
          <w:b/>
          <w:sz w:val="24"/>
          <w:szCs w:val="24"/>
        </w:rPr>
        <w:t>3.</w:t>
      </w:r>
      <w:r w:rsidRPr="0027273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2.2</w:t>
      </w:r>
      <w:r w:rsidRPr="00775A2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Исполнитель вправе отказаться от исполнения настоящего Контракта в одностороннем порядке в случае, когда Заказчик в нарушение своих обязанностей по настоящему Контракту, препятствует исполнению настоящего Контракта Исполнителем.</w:t>
      </w:r>
    </w:p>
    <w:p w14:paraId="56AEE65F" w14:textId="5F5C04A8" w:rsidR="00A1014B" w:rsidRPr="00775A2C" w:rsidRDefault="00A1014B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1014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3.2.3.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Привлекать к исполнению условий настоящего Контракта третьих лиц (соисполнителей), принимая ответственность за их действия (бездействие) перед Заказчиком.</w:t>
      </w:r>
    </w:p>
    <w:p w14:paraId="4CC25CE6" w14:textId="77777777" w:rsidR="000D1391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6F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8D73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46E19" w:rsidRPr="008D7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920">
        <w:rPr>
          <w:rFonts w:ascii="Times New Roman" w:hAnsi="Times New Roman" w:cs="Times New Roman"/>
          <w:b/>
          <w:sz w:val="24"/>
          <w:szCs w:val="24"/>
        </w:rPr>
        <w:t xml:space="preserve">Заказчик </w:t>
      </w:r>
      <w:r w:rsidR="00746E19" w:rsidRPr="008D734F">
        <w:rPr>
          <w:rFonts w:ascii="Times New Roman" w:hAnsi="Times New Roman" w:cs="Times New Roman"/>
          <w:b/>
          <w:sz w:val="24"/>
          <w:szCs w:val="24"/>
        </w:rPr>
        <w:t>обязан:</w:t>
      </w:r>
    </w:p>
    <w:p w14:paraId="5772CEA0" w14:textId="77777777" w:rsidR="008D734F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 w:rsidR="008D734F">
        <w:rPr>
          <w:rFonts w:ascii="Times New Roman" w:hAnsi="Times New Roman" w:cs="Times New Roman"/>
          <w:b/>
          <w:sz w:val="24"/>
          <w:szCs w:val="24"/>
        </w:rPr>
        <w:t>.</w:t>
      </w:r>
      <w:r w:rsidR="00E76F6A">
        <w:rPr>
          <w:rFonts w:ascii="Times New Roman" w:hAnsi="Times New Roman" w:cs="Times New Roman"/>
          <w:b/>
          <w:sz w:val="24"/>
          <w:szCs w:val="24"/>
        </w:rPr>
        <w:t>3</w:t>
      </w:r>
      <w:r w:rsidR="008D734F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8D734F" w:rsidRPr="008D734F">
        <w:rPr>
          <w:rFonts w:ascii="Times New Roman" w:hAnsi="Times New Roman" w:cs="Times New Roman"/>
          <w:sz w:val="24"/>
          <w:szCs w:val="24"/>
        </w:rPr>
        <w:t xml:space="preserve">Передать Исполнителю </w:t>
      </w:r>
      <w:r w:rsidR="008E729E">
        <w:rPr>
          <w:rFonts w:ascii="Times New Roman" w:hAnsi="Times New Roman" w:cs="Times New Roman"/>
          <w:sz w:val="24"/>
          <w:szCs w:val="24"/>
        </w:rPr>
        <w:t xml:space="preserve">имущество, подлежащее </w:t>
      </w:r>
      <w:r w:rsidR="008D734F" w:rsidRPr="008D734F">
        <w:rPr>
          <w:rFonts w:ascii="Times New Roman" w:hAnsi="Times New Roman" w:cs="Times New Roman"/>
          <w:sz w:val="24"/>
          <w:szCs w:val="24"/>
        </w:rPr>
        <w:t>утилизации в</w:t>
      </w:r>
      <w:r w:rsidR="008D734F">
        <w:rPr>
          <w:rFonts w:ascii="Times New Roman" w:hAnsi="Times New Roman" w:cs="Times New Roman"/>
          <w:sz w:val="24"/>
          <w:szCs w:val="24"/>
        </w:rPr>
        <w:t xml:space="preserve"> соответствии с Техническим заданием (Приложение № 1 к настоящему Контракту), по Акту приема-передачи имущества, подлеж</w:t>
      </w:r>
      <w:r w:rsidR="001A5186">
        <w:rPr>
          <w:rFonts w:ascii="Times New Roman" w:hAnsi="Times New Roman" w:cs="Times New Roman"/>
          <w:sz w:val="24"/>
          <w:szCs w:val="24"/>
        </w:rPr>
        <w:t>ащего утилизации (</w:t>
      </w:r>
      <w:r w:rsidR="001A5186" w:rsidRPr="00B5303C">
        <w:rPr>
          <w:rFonts w:ascii="Times New Roman" w:hAnsi="Times New Roman" w:cs="Times New Roman"/>
          <w:sz w:val="24"/>
          <w:szCs w:val="24"/>
        </w:rPr>
        <w:t>Приложение № 3</w:t>
      </w:r>
      <w:r w:rsidR="008D734F" w:rsidRPr="00B5303C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 w:rsidR="008D734F">
        <w:rPr>
          <w:rFonts w:ascii="Times New Roman" w:hAnsi="Times New Roman" w:cs="Times New Roman"/>
          <w:sz w:val="24"/>
          <w:szCs w:val="24"/>
        </w:rPr>
        <w:t>).</w:t>
      </w:r>
    </w:p>
    <w:p w14:paraId="6A6DBF9E" w14:textId="77777777" w:rsidR="00EA71B3" w:rsidRPr="00EA71B3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A71B3" w:rsidRPr="00EA71B3">
        <w:rPr>
          <w:rFonts w:ascii="Times New Roman" w:hAnsi="Times New Roman" w:cs="Times New Roman"/>
          <w:bCs/>
          <w:sz w:val="24"/>
          <w:szCs w:val="24"/>
        </w:rPr>
        <w:t xml:space="preserve">Осуществить </w:t>
      </w:r>
      <w:r w:rsidR="00EA71B3" w:rsidRPr="00EA71B3">
        <w:rPr>
          <w:rFonts w:ascii="Times New Roman" w:hAnsi="Times New Roman" w:cs="Times New Roman"/>
          <w:sz w:val="24"/>
          <w:szCs w:val="24"/>
        </w:rPr>
        <w:t>приемку оказанных услуг в соответствии с законодательством Р</w:t>
      </w:r>
      <w:r w:rsidR="00DA5876">
        <w:rPr>
          <w:rFonts w:ascii="Times New Roman" w:hAnsi="Times New Roman" w:cs="Times New Roman"/>
          <w:sz w:val="24"/>
          <w:szCs w:val="24"/>
        </w:rPr>
        <w:t xml:space="preserve">оссийской Федерации и условиями </w:t>
      </w:r>
      <w:r w:rsidR="00790FC1">
        <w:rPr>
          <w:rFonts w:ascii="Times New Roman" w:hAnsi="Times New Roman" w:cs="Times New Roman"/>
          <w:sz w:val="24"/>
          <w:szCs w:val="24"/>
        </w:rPr>
        <w:t>Р</w:t>
      </w:r>
      <w:r w:rsidR="00DA5876">
        <w:rPr>
          <w:rFonts w:ascii="Times New Roman" w:hAnsi="Times New Roman" w:cs="Times New Roman"/>
          <w:sz w:val="24"/>
          <w:szCs w:val="24"/>
        </w:rPr>
        <w:t xml:space="preserve">аздела 5 </w:t>
      </w:r>
      <w:r w:rsidR="00EA71B3" w:rsidRPr="00EA71B3">
        <w:rPr>
          <w:rFonts w:ascii="Times New Roman" w:hAnsi="Times New Roman" w:cs="Times New Roman"/>
          <w:sz w:val="24"/>
          <w:szCs w:val="24"/>
        </w:rPr>
        <w:t>настоящего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</w:p>
    <w:p w14:paraId="0F5CF508" w14:textId="77777777" w:rsidR="003E386B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3E386B">
        <w:rPr>
          <w:rFonts w:ascii="Times New Roman" w:hAnsi="Times New Roman" w:cs="Times New Roman"/>
          <w:sz w:val="24"/>
          <w:szCs w:val="24"/>
        </w:rPr>
        <w:t>Осуществить оплату оказанных услуг в соответствии с условиями настоящего Контракта.</w:t>
      </w:r>
    </w:p>
    <w:p w14:paraId="7C30E535" w14:textId="77777777" w:rsidR="000D1391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E386B" w:rsidRPr="003E38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386B" w:rsidRPr="003E386B">
        <w:rPr>
          <w:rFonts w:ascii="Times New Roman" w:hAnsi="Times New Roman" w:cs="Times New Roman"/>
          <w:b/>
          <w:sz w:val="24"/>
          <w:szCs w:val="24"/>
        </w:rPr>
        <w:t>. Заказчик вправе:</w:t>
      </w:r>
    </w:p>
    <w:p w14:paraId="7AD61005" w14:textId="77777777" w:rsidR="003E386B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E386B">
        <w:rPr>
          <w:rFonts w:ascii="Times New Roman" w:hAnsi="Times New Roman" w:cs="Times New Roman"/>
          <w:b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sz w:val="24"/>
          <w:szCs w:val="24"/>
        </w:rPr>
        <w:t>4</w:t>
      </w:r>
      <w:r w:rsidR="003E386B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3E386B">
        <w:rPr>
          <w:rFonts w:ascii="Times New Roman" w:hAnsi="Times New Roman" w:cs="Times New Roman"/>
          <w:sz w:val="24"/>
          <w:szCs w:val="24"/>
        </w:rPr>
        <w:t>Проверять ход и качество выполнения Исполнителем условий настоящего Контракта.</w:t>
      </w:r>
    </w:p>
    <w:p w14:paraId="01319412" w14:textId="77777777" w:rsidR="000D1391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E386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E386B">
        <w:rPr>
          <w:rFonts w:ascii="Times New Roman" w:hAnsi="Times New Roman" w:cs="Times New Roman"/>
          <w:sz w:val="24"/>
          <w:szCs w:val="24"/>
        </w:rPr>
        <w:t>Проверять соответствие оказанных услуг условиям настоящего Контракта и Техническому заданию (Приложение № 1 к настоящему Контракту).</w:t>
      </w:r>
    </w:p>
    <w:p w14:paraId="660A1A94" w14:textId="77777777" w:rsidR="003E386B" w:rsidRPr="003E386B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E386B" w:rsidRPr="003E38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386B" w:rsidRPr="003E386B">
        <w:rPr>
          <w:rFonts w:ascii="Times New Roman" w:hAnsi="Times New Roman" w:cs="Times New Roman"/>
          <w:b/>
          <w:sz w:val="24"/>
          <w:szCs w:val="24"/>
        </w:rPr>
        <w:t xml:space="preserve">.3. </w:t>
      </w:r>
      <w:r w:rsidR="003E386B" w:rsidRPr="003E386B">
        <w:rPr>
          <w:rFonts w:ascii="Times New Roman" w:hAnsi="Times New Roman" w:cs="Times New Roman"/>
          <w:sz w:val="24"/>
          <w:szCs w:val="24"/>
        </w:rPr>
        <w:t>Отказаться полностью или</w:t>
      </w:r>
      <w:r w:rsidR="003E38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9EE" w:rsidRPr="00CD39EE">
        <w:rPr>
          <w:rFonts w:ascii="Times New Roman" w:hAnsi="Times New Roman" w:cs="Times New Roman"/>
          <w:sz w:val="24"/>
          <w:szCs w:val="24"/>
        </w:rPr>
        <w:t>частично</w:t>
      </w:r>
      <w:r w:rsidR="00CD39EE">
        <w:rPr>
          <w:rFonts w:ascii="Times New Roman" w:hAnsi="Times New Roman" w:cs="Times New Roman"/>
          <w:sz w:val="24"/>
          <w:szCs w:val="24"/>
        </w:rPr>
        <w:t xml:space="preserve"> от оплаты оказанных услуг, не соответствующих требованиям, установленным законодательством Российской Федерации и</w:t>
      </w:r>
      <w:r w:rsidR="00CD39EE" w:rsidRPr="00CD39EE">
        <w:rPr>
          <w:rFonts w:ascii="Times New Roman" w:hAnsi="Times New Roman" w:cs="Times New Roman"/>
          <w:sz w:val="24"/>
          <w:szCs w:val="24"/>
        </w:rPr>
        <w:t>/</w:t>
      </w:r>
      <w:r w:rsidR="00CD39EE">
        <w:rPr>
          <w:rFonts w:ascii="Times New Roman" w:hAnsi="Times New Roman" w:cs="Times New Roman"/>
          <w:sz w:val="24"/>
          <w:szCs w:val="24"/>
        </w:rPr>
        <w:t xml:space="preserve">или настоящего Контракта. </w:t>
      </w:r>
    </w:p>
    <w:p w14:paraId="2CAA87C5" w14:textId="77777777" w:rsidR="000D1391" w:rsidRPr="003F5670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A6F1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CD39EE">
        <w:rPr>
          <w:rFonts w:ascii="Times New Roman" w:hAnsi="Times New Roman" w:cs="Times New Roman"/>
          <w:sz w:val="24"/>
          <w:szCs w:val="24"/>
        </w:rPr>
        <w:t>В случае отступления Исполнителем от условий настоящего Контракта назначить срок для приведения результата исполнения Контракта в соответствии с указанными условиями.</w:t>
      </w:r>
    </w:p>
    <w:p w14:paraId="25275401" w14:textId="77777777" w:rsidR="000D1391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509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A6F1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CD39EE">
        <w:rPr>
          <w:rFonts w:ascii="Times New Roman" w:hAnsi="Times New Roman" w:cs="Times New Roman"/>
          <w:sz w:val="24"/>
          <w:szCs w:val="24"/>
        </w:rPr>
        <w:t>В случае оказания услуг ненадлежащего качества потребовать по своему выбору:</w:t>
      </w:r>
    </w:p>
    <w:p w14:paraId="70CE701E" w14:textId="77777777" w:rsidR="00CD39EE" w:rsidRDefault="00CD39EE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соразмерного уменьшения цены услуг;</w:t>
      </w:r>
    </w:p>
    <w:p w14:paraId="3AB03339" w14:textId="77777777" w:rsidR="00CD39EE" w:rsidRDefault="00CD39EE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безвозмездного устранения недостатков оказанных услуг в течение 5 (пяти) </w:t>
      </w:r>
      <w:r w:rsidR="001773B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Исполнителем указанного требования;</w:t>
      </w:r>
    </w:p>
    <w:p w14:paraId="14A9E328" w14:textId="77777777" w:rsidR="00CD39EE" w:rsidRDefault="00CD39EE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возмещения своих расходов на устранение недостатков оказанных услуг в течение 5 (пяти) </w:t>
      </w:r>
      <w:r w:rsidR="001773B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Исполнителем указанного требования.</w:t>
      </w:r>
    </w:p>
    <w:p w14:paraId="547C3A04" w14:textId="3AFA0402" w:rsidR="00B25F3D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57D6D" w:rsidRPr="00C57D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57D6D" w:rsidRPr="00C57D6D">
        <w:rPr>
          <w:rFonts w:ascii="Times New Roman" w:hAnsi="Times New Roman" w:cs="Times New Roman"/>
          <w:b/>
          <w:sz w:val="24"/>
          <w:szCs w:val="24"/>
        </w:rPr>
        <w:t>.6.</w:t>
      </w:r>
      <w:r w:rsidR="00C57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D6D" w:rsidRPr="00C57D6D">
        <w:rPr>
          <w:rFonts w:ascii="Times New Roman" w:hAnsi="Times New Roman" w:cs="Times New Roman"/>
          <w:sz w:val="24"/>
          <w:szCs w:val="24"/>
        </w:rPr>
        <w:t>В</w:t>
      </w:r>
      <w:r w:rsidR="00C57D6D">
        <w:rPr>
          <w:rFonts w:ascii="Times New Roman" w:hAnsi="Times New Roman" w:cs="Times New Roman"/>
          <w:sz w:val="24"/>
          <w:szCs w:val="24"/>
        </w:rPr>
        <w:t xml:space="preserve"> случае существенного нарушения Исполнителем требований к качеству оказанных услуг (обнаружения неустранимых недостатков, недостатков, которые не могут быть устранены без несоразмерных расходов или затрат времени, или проявляются вновь после их устранения, и других подобных недостатков) отказаться от исполнения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  <w:r w:rsidR="00C57D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A860B" w14:textId="77777777" w:rsidR="00C57D6D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57D6D" w:rsidRPr="00C57D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57D6D" w:rsidRPr="00C57D6D">
        <w:rPr>
          <w:rFonts w:ascii="Times New Roman" w:hAnsi="Times New Roman" w:cs="Times New Roman"/>
          <w:b/>
          <w:sz w:val="24"/>
          <w:szCs w:val="24"/>
        </w:rPr>
        <w:t>.7.</w:t>
      </w:r>
      <w:r w:rsidR="00C57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D6D" w:rsidRPr="00C57D6D">
        <w:rPr>
          <w:rFonts w:ascii="Times New Roman" w:hAnsi="Times New Roman" w:cs="Times New Roman"/>
          <w:sz w:val="24"/>
          <w:szCs w:val="24"/>
        </w:rPr>
        <w:t>В случае</w:t>
      </w:r>
      <w:r w:rsidR="00C57D6D">
        <w:rPr>
          <w:rFonts w:ascii="Times New Roman" w:hAnsi="Times New Roman" w:cs="Times New Roman"/>
          <w:sz w:val="24"/>
          <w:szCs w:val="24"/>
        </w:rPr>
        <w:t xml:space="preserve"> оказания услуги не в полном объеме по своему выбору потребовать от Исполнителя:</w:t>
      </w:r>
    </w:p>
    <w:p w14:paraId="40851EA0" w14:textId="77777777" w:rsidR="00C57D6D" w:rsidRDefault="00C57D6D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соразмерного уменьшения цены</w:t>
      </w:r>
      <w:r w:rsidR="00DF5CFD">
        <w:rPr>
          <w:rFonts w:ascii="Times New Roman" w:hAnsi="Times New Roman" w:cs="Times New Roman"/>
          <w:sz w:val="24"/>
          <w:szCs w:val="24"/>
        </w:rPr>
        <w:t xml:space="preserve"> услуг;</w:t>
      </w:r>
    </w:p>
    <w:p w14:paraId="4DF4B6AB" w14:textId="77777777" w:rsidR="00DF5CFD" w:rsidRDefault="00DF5CFD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оказать услуги в полном объеме в течение 5 </w:t>
      </w:r>
      <w:r w:rsidR="00C472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пяти) </w:t>
      </w:r>
      <w:r w:rsidR="00EC138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</w:t>
      </w:r>
      <w:r w:rsidR="00B25F3D">
        <w:rPr>
          <w:rFonts w:ascii="Times New Roman" w:hAnsi="Times New Roman" w:cs="Times New Roman"/>
          <w:sz w:val="24"/>
          <w:szCs w:val="24"/>
        </w:rPr>
        <w:t>олнителем указанного требования.</w:t>
      </w:r>
    </w:p>
    <w:p w14:paraId="40109018" w14:textId="77777777" w:rsidR="00DF5CFD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F5CFD" w:rsidRPr="00DF5CF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F5CFD" w:rsidRPr="00DF5CFD">
        <w:rPr>
          <w:rFonts w:ascii="Times New Roman" w:hAnsi="Times New Roman" w:cs="Times New Roman"/>
          <w:b/>
          <w:sz w:val="24"/>
          <w:szCs w:val="24"/>
        </w:rPr>
        <w:t>.8.</w:t>
      </w:r>
      <w:r w:rsidR="00DF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CFD" w:rsidRPr="00DF5CFD">
        <w:rPr>
          <w:rFonts w:ascii="Times New Roman" w:hAnsi="Times New Roman" w:cs="Times New Roman"/>
          <w:sz w:val="24"/>
          <w:szCs w:val="24"/>
        </w:rPr>
        <w:t xml:space="preserve">Если </w:t>
      </w:r>
      <w:r w:rsidR="00DF5CFD">
        <w:rPr>
          <w:rFonts w:ascii="Times New Roman" w:hAnsi="Times New Roman" w:cs="Times New Roman"/>
          <w:sz w:val="24"/>
          <w:szCs w:val="24"/>
        </w:rPr>
        <w:t xml:space="preserve">Исполнитель в срок, предусмотренный пунктом </w:t>
      </w:r>
      <w:r>
        <w:rPr>
          <w:rFonts w:ascii="Times New Roman" w:hAnsi="Times New Roman" w:cs="Times New Roman"/>
          <w:sz w:val="24"/>
          <w:szCs w:val="24"/>
        </w:rPr>
        <w:t>3</w:t>
      </w:r>
      <w:r w:rsidR="00E9775E">
        <w:rPr>
          <w:rFonts w:ascii="Times New Roman" w:hAnsi="Times New Roman" w:cs="Times New Roman"/>
          <w:sz w:val="24"/>
          <w:szCs w:val="24"/>
        </w:rPr>
        <w:t>.</w:t>
      </w:r>
      <w:r w:rsidR="00105F24">
        <w:rPr>
          <w:rFonts w:ascii="Times New Roman" w:hAnsi="Times New Roman" w:cs="Times New Roman"/>
          <w:sz w:val="24"/>
          <w:szCs w:val="24"/>
        </w:rPr>
        <w:t>4.7</w:t>
      </w:r>
      <w:r w:rsidR="00E9775E">
        <w:rPr>
          <w:rFonts w:ascii="Times New Roman" w:hAnsi="Times New Roman" w:cs="Times New Roman"/>
          <w:sz w:val="24"/>
          <w:szCs w:val="24"/>
        </w:rPr>
        <w:t xml:space="preserve"> </w:t>
      </w:r>
      <w:r w:rsidR="00DF5CFD">
        <w:rPr>
          <w:rFonts w:ascii="Times New Roman" w:hAnsi="Times New Roman" w:cs="Times New Roman"/>
          <w:sz w:val="24"/>
          <w:szCs w:val="24"/>
        </w:rPr>
        <w:t>настоящего Контракта, не выполнил требования Заказчика об оказании услуг в полном объеме, Заказчик вправе отказаться от исполнения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</w:p>
    <w:p w14:paraId="5674B79E" w14:textId="77777777" w:rsidR="004206DC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206DC" w:rsidRPr="004206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206DC" w:rsidRPr="004206DC">
        <w:rPr>
          <w:rFonts w:ascii="Times New Roman" w:hAnsi="Times New Roman" w:cs="Times New Roman"/>
          <w:b/>
          <w:sz w:val="24"/>
          <w:szCs w:val="24"/>
        </w:rPr>
        <w:t>.9.</w:t>
      </w:r>
      <w:r w:rsidR="0042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6DC" w:rsidRPr="004206DC">
        <w:rPr>
          <w:rFonts w:ascii="Times New Roman" w:hAnsi="Times New Roman" w:cs="Times New Roman"/>
          <w:sz w:val="24"/>
          <w:szCs w:val="24"/>
        </w:rPr>
        <w:t>Требовать от Исполнителя представления надлежащим образом оформленных документов,</w:t>
      </w:r>
      <w:r w:rsidR="004206DC">
        <w:rPr>
          <w:rFonts w:ascii="Times New Roman" w:hAnsi="Times New Roman" w:cs="Times New Roman"/>
          <w:sz w:val="24"/>
          <w:szCs w:val="24"/>
        </w:rPr>
        <w:t xml:space="preserve"> предусмотренных настоящим Контрактом.</w:t>
      </w:r>
    </w:p>
    <w:p w14:paraId="7AAD7E1C" w14:textId="3A12BB86" w:rsidR="000856E1" w:rsidRDefault="00914E4C" w:rsidP="006E21A3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206DC" w:rsidRPr="004206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206DC" w:rsidRPr="004206DC">
        <w:rPr>
          <w:rFonts w:ascii="Times New Roman" w:hAnsi="Times New Roman" w:cs="Times New Roman"/>
          <w:b/>
          <w:sz w:val="24"/>
          <w:szCs w:val="24"/>
        </w:rPr>
        <w:t>.10.</w:t>
      </w:r>
      <w:r w:rsidR="0042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6DC" w:rsidRPr="004206DC">
        <w:rPr>
          <w:rFonts w:ascii="Times New Roman" w:hAnsi="Times New Roman" w:cs="Times New Roman"/>
          <w:sz w:val="24"/>
          <w:szCs w:val="24"/>
        </w:rPr>
        <w:t>Привлечь экспертов (экспертные организации) для осуществления экспертизы</w:t>
      </w:r>
      <w:r w:rsidR="004206DC">
        <w:rPr>
          <w:rFonts w:ascii="Times New Roman" w:hAnsi="Times New Roman" w:cs="Times New Roman"/>
          <w:sz w:val="24"/>
          <w:szCs w:val="24"/>
        </w:rPr>
        <w:t xml:space="preserve"> оказанных услуг и определения их</w:t>
      </w:r>
      <w:r w:rsidR="00D25C77">
        <w:rPr>
          <w:rFonts w:ascii="Times New Roman" w:hAnsi="Times New Roman" w:cs="Times New Roman"/>
          <w:sz w:val="24"/>
          <w:szCs w:val="24"/>
        </w:rPr>
        <w:t xml:space="preserve"> соответствия требованиям </w:t>
      </w:r>
      <w:r w:rsidR="00AF1D3D">
        <w:rPr>
          <w:rFonts w:ascii="Times New Roman" w:hAnsi="Times New Roman" w:cs="Times New Roman"/>
          <w:sz w:val="24"/>
          <w:szCs w:val="24"/>
        </w:rPr>
        <w:t>настоящего Контракта</w:t>
      </w:r>
      <w:r w:rsidR="00917CED">
        <w:rPr>
          <w:rFonts w:ascii="Times New Roman" w:hAnsi="Times New Roman" w:cs="Times New Roman"/>
          <w:sz w:val="24"/>
          <w:szCs w:val="24"/>
        </w:rPr>
        <w:t>.</w:t>
      </w:r>
    </w:p>
    <w:p w14:paraId="6CCC02C9" w14:textId="77777777" w:rsidR="000D1391" w:rsidRPr="003F5670" w:rsidRDefault="000D1391" w:rsidP="006E21A3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      4. ОТВЕТСТВЕННОСТЬ СТОРОН</w:t>
      </w:r>
    </w:p>
    <w:p w14:paraId="6993DAB8" w14:textId="77777777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4.1.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За неисполнение или ненадлежащее исполнение обязательств по настоящему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у Стороны несут ответственность в соответствии с действующим законодательством Российской Федерации и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ом.</w:t>
      </w:r>
    </w:p>
    <w:p w14:paraId="683AAEDD" w14:textId="77777777" w:rsidR="00393723" w:rsidRPr="009C0CD1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Заказчик направляет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т</w:t>
      </w:r>
      <w:r>
        <w:rPr>
          <w:rFonts w:ascii="Times New Roman" w:hAnsi="Times New Roman" w:cs="Times New Roman"/>
          <w:bCs/>
          <w:sz w:val="24"/>
          <w:szCs w:val="24"/>
        </w:rPr>
        <w:t>ребование об уплате неустоек (штрафов, пеней).</w:t>
      </w:r>
    </w:p>
    <w:p w14:paraId="4DFCAFA9" w14:textId="47172ABA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4.3.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за исключением пр</w:t>
      </w:r>
      <w:r w:rsidR="00947AF7">
        <w:rPr>
          <w:rFonts w:ascii="Times New Roman" w:hAnsi="Times New Roman" w:cs="Times New Roman"/>
          <w:bCs/>
          <w:sz w:val="24"/>
          <w:szCs w:val="24"/>
        </w:rPr>
        <w:t>осрочки исполнения обязательств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размер штрафа устанавливается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Контрактом в порядке, установленном </w:t>
      </w:r>
      <w:r w:rsidRPr="009C0CD1">
        <w:rPr>
          <w:rFonts w:ascii="Times New Roman" w:hAnsi="Times New Roman" w:cs="Times New Roman"/>
          <w:bCs/>
          <w:sz w:val="24"/>
          <w:szCs w:val="24"/>
        </w:rPr>
        <w:t>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Контрактом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(за исключением просрочки исполнения обязательств заказчиком, поставщиком (подрядчиком, исполнителем) и </w:t>
      </w:r>
      <w:r w:rsidRPr="009C0CD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размера пени, начисляемой за каждый день просрочки исполнения поставщиком (подрядчиком, исполнителем) 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о внесении изменений в постановление правительства Рос</w:t>
      </w:r>
      <w:r>
        <w:rPr>
          <w:rFonts w:ascii="Times New Roman" w:hAnsi="Times New Roman" w:cs="Times New Roman"/>
          <w:bCs/>
          <w:sz w:val="24"/>
          <w:szCs w:val="24"/>
        </w:rPr>
        <w:t>сийской Федерации от 15.05.2017</w:t>
      </w:r>
      <w:r w:rsidRPr="00825D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>№ 570 и признании утратившим силу постановления Правительства Российской Федерации от 25.11.2013 № 1063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4CF3">
        <w:rPr>
          <w:rFonts w:ascii="Times New Roman" w:hAnsi="Times New Roman" w:cs="Times New Roman"/>
          <w:sz w:val="24"/>
          <w:szCs w:val="24"/>
        </w:rPr>
        <w:t>(далее – постановление Правител</w:t>
      </w:r>
      <w:r>
        <w:rPr>
          <w:rFonts w:ascii="Times New Roman" w:hAnsi="Times New Roman" w:cs="Times New Roman"/>
          <w:sz w:val="24"/>
          <w:szCs w:val="24"/>
        </w:rPr>
        <w:t>ьства РФ от 30.08.2017 № 1042), и составляет 10 процентов цены Контракта.</w:t>
      </w:r>
    </w:p>
    <w:p w14:paraId="71EBB8D0" w14:textId="77777777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которое не имеет стоимостного выражения, </w:t>
      </w:r>
      <w:r>
        <w:rPr>
          <w:rFonts w:ascii="Times New Roman" w:hAnsi="Times New Roman" w:cs="Times New Roman"/>
          <w:bCs/>
          <w:sz w:val="24"/>
          <w:szCs w:val="24"/>
        </w:rPr>
        <w:t>размер штрафа устанавливается Контрактом и определяется в порядке, установленном постановлением Правительства РФ от 30.08.2017 № 1042:</w:t>
      </w:r>
    </w:p>
    <w:p w14:paraId="7B1DFC45" w14:textId="654C5930" w:rsidR="00393723" w:rsidRPr="009C0CD1" w:rsidRDefault="00BE7009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1000</w:t>
      </w:r>
      <w:r w:rsidR="003937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>(</w:t>
      </w:r>
      <w:r w:rsidR="00393723">
        <w:rPr>
          <w:rFonts w:ascii="Times New Roman" w:hAnsi="Times New Roman" w:cs="Times New Roman"/>
          <w:bCs/>
          <w:sz w:val="24"/>
          <w:szCs w:val="24"/>
        </w:rPr>
        <w:t xml:space="preserve">Одна тысяча 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>рублей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 xml:space="preserve"> 00 копеек.  </w:t>
      </w:r>
    </w:p>
    <w:p w14:paraId="38EAB8A5" w14:textId="49CD6B31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</w:t>
      </w:r>
      <w:r>
        <w:rPr>
          <w:rFonts w:ascii="Times New Roman" w:hAnsi="Times New Roman" w:cs="Times New Roman"/>
          <w:bCs/>
          <w:sz w:val="24"/>
          <w:szCs w:val="24"/>
        </w:rPr>
        <w:t>исполнения своих обязательств по настоящему Контракту Исполнитель уплачивает Заказчику неустойку (пени).</w:t>
      </w:r>
      <w:r w:rsidR="00CD264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Пеня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начисляется за каждый день просрочки исполнения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Исполнителем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</w:t>
      </w:r>
      <w:r w:rsidR="00CD2640" w:rsidRPr="00CD2640">
        <w:t xml:space="preserve"> 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>начиная со дня, следующего после дня истечения установленного Контрактом срока исполнения обязательства,</w:t>
      </w:r>
      <w:r w:rsidR="00CD2640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BE7009">
        <w:rPr>
          <w:rFonts w:ascii="Times New Roman" w:hAnsi="Times New Roman" w:cs="Times New Roman"/>
          <w:bCs/>
          <w:sz w:val="24"/>
          <w:szCs w:val="24"/>
        </w:rPr>
        <w:t>устанавливается в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размере одной трехсотой </w:t>
      </w:r>
      <w:r w:rsidRPr="009C0CD1">
        <w:rPr>
          <w:rFonts w:ascii="Times New Roman" w:hAnsi="Times New Roman" w:cs="Times New Roman"/>
          <w:bCs/>
          <w:sz w:val="24"/>
          <w:szCs w:val="24"/>
        </w:rPr>
        <w:t>действующей на дату уплаты пени ключевой ставки Центрального ба</w:t>
      </w:r>
      <w:r>
        <w:rPr>
          <w:rFonts w:ascii="Times New Roman" w:hAnsi="Times New Roman" w:cs="Times New Roman"/>
          <w:bCs/>
          <w:sz w:val="24"/>
          <w:szCs w:val="24"/>
        </w:rPr>
        <w:t>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1FBA63EA" w14:textId="77777777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 xml:space="preserve">4.6. </w:t>
      </w:r>
      <w:r>
        <w:rPr>
          <w:rFonts w:ascii="Times New Roman" w:hAnsi="Times New Roman" w:cs="Times New Roman"/>
          <w:bCs/>
          <w:sz w:val="24"/>
          <w:szCs w:val="24"/>
        </w:rPr>
        <w:t>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7C1A0BED" w14:textId="1D842BEA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 xml:space="preserve">4.7.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исполнения Заказчиком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Исполнитель </w:t>
      </w:r>
      <w:r w:rsidRPr="009C0CD1">
        <w:rPr>
          <w:rFonts w:ascii="Times New Roman" w:hAnsi="Times New Roman" w:cs="Times New Roman"/>
          <w:bCs/>
          <w:sz w:val="24"/>
          <w:szCs w:val="24"/>
        </w:rPr>
        <w:t>вправе потребовать у</w:t>
      </w:r>
      <w:r>
        <w:rPr>
          <w:rFonts w:ascii="Times New Roman" w:hAnsi="Times New Roman" w:cs="Times New Roman"/>
          <w:bCs/>
          <w:sz w:val="24"/>
          <w:szCs w:val="24"/>
        </w:rPr>
        <w:t>платы неустоек (штрафов, пеней).</w:t>
      </w:r>
    </w:p>
    <w:p w14:paraId="0E488866" w14:textId="6C15AFAD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уплаты штрафа, размер которого устанавливается Контрактом и определяется в порядке, установленном постановлением Правительства РФ от 30.08.2017                     № 1042, и составляет:</w:t>
      </w:r>
      <w:r w:rsidR="00BE7009" w:rsidRPr="00BE70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7009">
        <w:rPr>
          <w:rFonts w:ascii="Times New Roman" w:hAnsi="Times New Roman" w:cs="Times New Roman"/>
          <w:bCs/>
          <w:sz w:val="24"/>
          <w:szCs w:val="24"/>
        </w:rPr>
        <w:t>1000 (Одна тысяча рублей) 00 копеек.</w:t>
      </w:r>
    </w:p>
    <w:p w14:paraId="57DD7DC4" w14:textId="2E2A5506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случае просрочки исполнения Исполнителем обязательств, предусмотренных Контрактом, Исполнитель вправе потребовать уплаты пени. Пен</w:t>
      </w:r>
      <w:r w:rsidR="006324F1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672EABC8" w14:textId="641433CA" w:rsidR="00393723" w:rsidRPr="009C0CD1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Общая сумма начисленной неустойки (штрафов, пени) за ненадлежащее исполнение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не может превышать цену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048100DC" w14:textId="6D1E7062" w:rsidR="00393723" w:rsidRPr="009C0CD1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>Ответственность виновного за разглашение сведений, составляющих государственную, налоговую, коммерческую тайны определяется законодательством Российской Федерации.</w:t>
      </w:r>
    </w:p>
    <w:p w14:paraId="640AAC4B" w14:textId="4254DB6A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Уплата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неустойки (штрафа, пени) и возмещение убытков не освобождает Стороны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от исполнения обязательств по настоящему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у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560D638" w14:textId="5939F610" w:rsidR="00CD2640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Сторона освобождается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платы неустойки (штрафа, пени), если докажет, что </w:t>
      </w:r>
      <w:r w:rsidRPr="009C0CD1">
        <w:rPr>
          <w:rFonts w:ascii="Times New Roman" w:hAnsi="Times New Roman" w:cs="Times New Roman"/>
          <w:bCs/>
          <w:sz w:val="24"/>
          <w:szCs w:val="24"/>
        </w:rPr>
        <w:t>неисполнение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ненадлежащее исполнение обязательства, предусмотренного Контрактом </w:t>
      </w:r>
      <w:r w:rsidRPr="009C0CD1">
        <w:rPr>
          <w:rFonts w:ascii="Times New Roman" w:hAnsi="Times New Roman" w:cs="Times New Roman"/>
          <w:bCs/>
          <w:sz w:val="24"/>
          <w:szCs w:val="24"/>
        </w:rPr>
        <w:t>произошло вследствие непреодолимой силы или по вине другой Стороны</w:t>
      </w:r>
      <w:r w:rsidR="00CD2640">
        <w:rPr>
          <w:rFonts w:ascii="Times New Roman" w:hAnsi="Times New Roman" w:cs="Times New Roman"/>
          <w:bCs/>
          <w:sz w:val="24"/>
          <w:szCs w:val="24"/>
        </w:rPr>
        <w:t>,</w:t>
      </w:r>
      <w:r w:rsidR="00CD2640" w:rsidRPr="00CD2640">
        <w:t xml:space="preserve"> 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 xml:space="preserve">с учетом положений пункта </w:t>
      </w:r>
      <w:r w:rsidR="00CD2640">
        <w:rPr>
          <w:rFonts w:ascii="Times New Roman" w:hAnsi="Times New Roman" w:cs="Times New Roman"/>
          <w:bCs/>
          <w:sz w:val="24"/>
          <w:szCs w:val="24"/>
        </w:rPr>
        <w:t>8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>.1 настоящего Контракта.</w:t>
      </w:r>
    </w:p>
    <w:p w14:paraId="4D2664A6" w14:textId="15AE46E7" w:rsidR="00393723" w:rsidRDefault="00393723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случаях, не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имущественная ответственность определяется в соответствии с законодательством Российской Федерации.</w:t>
      </w:r>
    </w:p>
    <w:p w14:paraId="54F00706" w14:textId="6E534F24" w:rsidR="00393723" w:rsidRDefault="00393723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Окончание срока действия настоящего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а не освобождает Стороны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0CD1">
        <w:rPr>
          <w:rFonts w:ascii="Times New Roman" w:hAnsi="Times New Roman" w:cs="Times New Roman"/>
          <w:bCs/>
          <w:sz w:val="24"/>
          <w:szCs w:val="24"/>
        </w:rPr>
        <w:t>от ответственности за нарушение его условий в период его действия.</w:t>
      </w:r>
    </w:p>
    <w:p w14:paraId="174A5F67" w14:textId="77777777" w:rsidR="004C07D1" w:rsidRPr="003F5670" w:rsidRDefault="000D1391" w:rsidP="006E21A3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4C07D1" w:rsidRPr="003F5670">
        <w:rPr>
          <w:rFonts w:ascii="Times New Roman" w:hAnsi="Times New Roman" w:cs="Times New Roman"/>
          <w:b/>
          <w:bCs/>
          <w:sz w:val="24"/>
          <w:szCs w:val="24"/>
        </w:rPr>
        <w:t>ПОРЯДОК СДАЧИ-ПРИЁМКИ ОКАЗАННЫХ УСЛУГ</w:t>
      </w:r>
      <w:r w:rsidR="004C07D1">
        <w:rPr>
          <w:rFonts w:ascii="Times New Roman" w:hAnsi="Times New Roman" w:cs="Times New Roman"/>
          <w:b/>
          <w:bCs/>
          <w:sz w:val="24"/>
          <w:szCs w:val="24"/>
        </w:rPr>
        <w:t xml:space="preserve"> И ОФОРМЛЕНИЕ РЕЗУЛЬТАТОВ ОКАЗАНИЯ УСЛУГ</w:t>
      </w:r>
    </w:p>
    <w:p w14:paraId="1B3AAD50" w14:textId="77777777" w:rsidR="005058EF" w:rsidRDefault="005058EF" w:rsidP="006E21A3">
      <w:pPr>
        <w:suppressAutoHyphens/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5.1.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Исполнитель оказывает услуги в объеме и надлежащего качества в соответствии с </w:t>
      </w:r>
      <w:r w:rsidR="00F20814">
        <w:rPr>
          <w:rFonts w:ascii="Times New Roman" w:hAnsi="Times New Roman" w:cs="Times New Roman"/>
          <w:bCs/>
          <w:sz w:val="24"/>
          <w:szCs w:val="24"/>
        </w:rPr>
        <w:t xml:space="preserve">требованиями Технического задания (Приложение № 1 к настоящему Контракту), в срок, указанный </w:t>
      </w:r>
      <w:r w:rsidR="00F20814" w:rsidRPr="00541E23">
        <w:rPr>
          <w:rFonts w:ascii="Times New Roman" w:hAnsi="Times New Roman" w:cs="Times New Roman"/>
          <w:bCs/>
          <w:sz w:val="24"/>
          <w:szCs w:val="24"/>
        </w:rPr>
        <w:t>в пункте 1.2</w:t>
      </w:r>
      <w:r w:rsidR="00F20814">
        <w:rPr>
          <w:rFonts w:ascii="Times New Roman" w:hAnsi="Times New Roman" w:cs="Times New Roman"/>
          <w:bCs/>
          <w:sz w:val="24"/>
          <w:szCs w:val="24"/>
        </w:rPr>
        <w:t xml:space="preserve"> настоящего Контракта. Исполнитель гарантирует оказание услуг по настоящему Контракту с соблюдением нормативных правовых актов, регламентирующих оказание соответствующих видов услуг.</w:t>
      </w:r>
    </w:p>
    <w:p w14:paraId="3517A710" w14:textId="77777777" w:rsidR="00F20814" w:rsidRDefault="00F20814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F55">
        <w:rPr>
          <w:rFonts w:ascii="Times New Roman" w:hAnsi="Times New Roman" w:cs="Times New Roman"/>
          <w:b/>
          <w:bCs/>
          <w:sz w:val="24"/>
          <w:szCs w:val="24"/>
        </w:rPr>
        <w:t>5.2</w:t>
      </w:r>
      <w:r w:rsidRPr="00F20814">
        <w:rPr>
          <w:rFonts w:ascii="Times New Roman" w:hAnsi="Times New Roman" w:cs="Times New Roman"/>
          <w:bCs/>
          <w:sz w:val="24"/>
          <w:szCs w:val="24"/>
        </w:rPr>
        <w:t>. Качество оказанных Исполнителем услуг должно соответствовать требованиям Технического задания (Приложение № 1 к настоящему Контракту), условиям настоящего Контракта.</w:t>
      </w:r>
    </w:p>
    <w:p w14:paraId="6770D1D9" w14:textId="77777777" w:rsidR="002B5F55" w:rsidRDefault="005C1916" w:rsidP="006E21A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F55">
        <w:rPr>
          <w:rFonts w:ascii="Times New Roman" w:hAnsi="Times New Roman" w:cs="Times New Roman"/>
          <w:b/>
          <w:bCs/>
          <w:sz w:val="24"/>
          <w:szCs w:val="24"/>
        </w:rPr>
        <w:t>5.3.</w:t>
      </w:r>
      <w:r>
        <w:rPr>
          <w:rFonts w:ascii="Times New Roman" w:hAnsi="Times New Roman" w:cs="Times New Roman"/>
          <w:bCs/>
          <w:sz w:val="24"/>
          <w:szCs w:val="24"/>
        </w:rPr>
        <w:t xml:space="preserve"> Сдача и приемка оказанных услуг, определенных Техническим заданием (Приложение № 1 к настоящему Контракту), осуществляется в соответствии с законодательством Российской Федерации и требованиям наст</w:t>
      </w:r>
      <w:r w:rsidR="002B5F55">
        <w:rPr>
          <w:rFonts w:ascii="Times New Roman" w:hAnsi="Times New Roman" w:cs="Times New Roman"/>
          <w:bCs/>
          <w:sz w:val="24"/>
          <w:szCs w:val="24"/>
        </w:rPr>
        <w:t>оящего Контракта.</w:t>
      </w:r>
    </w:p>
    <w:p w14:paraId="768902B3" w14:textId="4B90B8ED" w:rsidR="00290B1F" w:rsidRPr="002B2B25" w:rsidRDefault="002B5F55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</w:t>
      </w:r>
      <w:r w:rsidR="00290B1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оказания услуг:</w:t>
      </w:r>
      <w:r w:rsidR="00382A3A" w:rsidRPr="00382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2BF4" w:rsidRPr="00FF2B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передает Исполнителю имущество для утилизации с </w:t>
      </w:r>
      <w:r w:rsidR="00FF2BF4" w:rsidRPr="002B2B2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F2BF4" w:rsidRPr="002B2B25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290B1F" w:rsidRPr="002B2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2BF4" w:rsidRPr="002B2B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F2BF4" w:rsidRPr="002B2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820D5B" w:rsidRPr="00820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125373, г. Москва, Походный проезд, </w:t>
      </w:r>
      <w:proofErr w:type="spellStart"/>
      <w:r w:rsidR="00820D5B" w:rsidRPr="00820D5B">
        <w:rPr>
          <w:rFonts w:ascii="Times New Roman" w:eastAsia="Times New Roman" w:hAnsi="Times New Roman" w:cs="Times New Roman"/>
          <w:sz w:val="24"/>
          <w:szCs w:val="24"/>
          <w:lang w:eastAsia="ru-RU"/>
        </w:rPr>
        <w:t>дмвл</w:t>
      </w:r>
      <w:proofErr w:type="spellEnd"/>
      <w:r w:rsidR="00820D5B" w:rsidRPr="00820D5B">
        <w:rPr>
          <w:rFonts w:ascii="Times New Roman" w:eastAsia="Times New Roman" w:hAnsi="Times New Roman" w:cs="Times New Roman"/>
          <w:sz w:val="24"/>
          <w:szCs w:val="24"/>
          <w:lang w:eastAsia="ru-RU"/>
        </w:rPr>
        <w:t>. 3, стр. 1</w:t>
      </w:r>
      <w:r w:rsidR="00820D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AD95E6" w14:textId="12F6159B" w:rsidR="002B5F55" w:rsidRDefault="002B5F55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рабочего времени </w:t>
      </w:r>
      <w:r w:rsidR="00124AC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пятидневная рабочая неделя с двумя выходными днями (суббота, воскресенье), рабочее время установлено с понедельника до четверга с 9:00 до 18:00 часов, в пятницу с 9:00 до 16:45 часов по московскому времени. </w:t>
      </w:r>
      <w:r w:rsidR="00B750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учитывать этот режим при </w:t>
      </w:r>
      <w:r w:rsidR="00485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 услуг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5C5AA4" w14:textId="77777777" w:rsidR="002B5F55" w:rsidRDefault="002B5F55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6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 передается </w:t>
      </w:r>
      <w:r w:rsidR="00064BB8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передачи Исполнителю права собственности на </w:t>
      </w:r>
      <w:r w:rsidR="00C72D3A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мущество, в соответствии с Т</w:t>
      </w:r>
      <w:r w:rsidR="00AD784F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ехническим заданием (</w:t>
      </w:r>
      <w:r w:rsidR="001835C9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D784F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</w:t>
      </w:r>
      <w:r w:rsidR="003C4F1C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№ 1 к настоящему Контракту) по Акту приема-передачи имущества, подлежащего утилизации (Приложение № 3 к настоящему Контракту).</w:t>
      </w:r>
    </w:p>
    <w:p w14:paraId="1FC9A62F" w14:textId="7FAC29FD" w:rsidR="00FD27B2" w:rsidRPr="000E7922" w:rsidRDefault="00264B42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6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D27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1 (одного) рабочего дня, следующего за днем завершения оказания услуг по настоящему Контракту Исполнитель передает Заказчику с сопроводительным письмом следующие документы:</w:t>
      </w:r>
    </w:p>
    <w:p w14:paraId="15E99A12" w14:textId="2D117068" w:rsidR="00FD27B2" w:rsidRDefault="00FD27B2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два 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сдачи-приемки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оказанных услуг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19499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подписанных уполномоченны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Исполнителя;</w:t>
      </w:r>
    </w:p>
    <w:p w14:paraId="3DC86008" w14:textId="77777777" w:rsidR="00FD27B2" w:rsidRPr="00853356" w:rsidRDefault="00FD27B2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один экземпляр 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(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драгоценные металлы </w:t>
      </w:r>
      <w:r w:rsidRPr="00745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специализированного предприятия/аффинажного завода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(</w:t>
      </w:r>
      <w:r w:rsidRPr="003001C9">
        <w:rPr>
          <w:rFonts w:ascii="Times New Roman" w:eastAsia="Times New Roman" w:hAnsi="Times New Roman" w:cs="Times New Roman"/>
          <w:spacing w:val="3"/>
          <w:lang w:eastAsia="ru-RU"/>
        </w:rPr>
        <w:t>Приложение № 4 к настоящему Контракту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), подписанный уполномоченным лицом Исполнителя</w:t>
      </w:r>
    </w:p>
    <w:p w14:paraId="4B18F549" w14:textId="77777777" w:rsidR="00FD27B2" w:rsidRDefault="00FD27B2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один экземпляр п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извлеченным материалам (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 к настоящему Контракту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подписанный уполномоченным лицом Исполнителя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786DE51" w14:textId="7D099133" w:rsidR="00FD27B2" w:rsidRPr="00853356" w:rsidRDefault="00FD27B2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один экземпляр 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утилизации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подписанный уполномоченным лицом Исполнителя;</w:t>
      </w:r>
    </w:p>
    <w:p w14:paraId="2C0B9960" w14:textId="0C9B8DB4" w:rsidR="00FD27B2" w:rsidRDefault="00FD27B2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платежного поручения, заверенн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 со штампом об исполнении перечисления денежных средств в федеральный бюджет за извлеченные драгоценные металлы.</w:t>
      </w:r>
    </w:p>
    <w:p w14:paraId="05CA6A00" w14:textId="4F5F8488" w:rsidR="002404EF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5.7.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сдаче услуг без передачи Заказчику документов предусмотренных пунктом 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Контракта, услуги приемке и оплате не подлежат.</w:t>
      </w:r>
    </w:p>
    <w:p w14:paraId="4656B13B" w14:textId="7323195C" w:rsidR="002404EF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06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D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замечаний к оформлению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указанных в пункте 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контракта,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вправе направить 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 даты получения таких документов от Исполнителя мотивированный отказ от подписания указанных документов, который должен содержать перечень замечаний и сроки их устранения. 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устраняет указанные в мотивированном отказе замечания в установленные Заказчиком сроки и повторно представляет Заказчику документы, указанные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490067" w14:textId="070B5B73" w:rsidR="002404EF" w:rsidRPr="002404EF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приемке оказанных Исполнителем услуг Заказчик осуществляет:</w:t>
      </w:r>
    </w:p>
    <w:p w14:paraId="3CA164D5" w14:textId="77777777" w:rsidR="002404EF" w:rsidRPr="002404EF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проверку</w:t>
      </w:r>
      <w:proofErr w:type="gramEnd"/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оказанных услуг на соответствие условиям настоящего Контракта и Техническому заданию (Приложение № 1 к настоящему Контракту);</w:t>
      </w:r>
    </w:p>
    <w:p w14:paraId="16A60B0F" w14:textId="60CE3F14" w:rsidR="002404EF" w:rsidRPr="002404EF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проверку</w:t>
      </w:r>
      <w:proofErr w:type="gramEnd"/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наличия документов, указанных в пункте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632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Контракта, в соответствии с требованиями законодательства Российской Федерации и настоящего Контракта, полноты и правильности их оформления.</w:t>
      </w:r>
    </w:p>
    <w:p w14:paraId="7B030374" w14:textId="41755338" w:rsidR="002404EF" w:rsidRPr="002404EF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не соответствующие требованиям, установленным законодательством Российской Федерации, нормативными документами и настоящим Контрактом, а также оказанные ненадлежащим образом и/или не в полном объеме, считаются не оказанными.</w:t>
      </w:r>
    </w:p>
    <w:p w14:paraId="3DA88482" w14:textId="4E17D974" w:rsidR="002404EF" w:rsidRPr="002404EF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Заказчик в срок не позднее </w:t>
      </w:r>
      <w:r w:rsidR="00632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632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Десяти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рабочих дней со дня передачи Исполнителем документов, указанных в пункте 5.</w:t>
      </w:r>
      <w:r w:rsidR="00632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настоящего Контракта, осуществляет экспертизу оказанных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услуг в части их соответствия условиям настоящего Контракта. Результаты экспертизы оказанных услуг отражаются в экспертном заключении Заказчика.</w:t>
      </w:r>
    </w:p>
    <w:p w14:paraId="04F04360" w14:textId="6C48936C" w:rsidR="002404EF" w:rsidRPr="002404EF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установленный настоящим пунктом срок Заказчик подписывает Акт сдачи-приемки оказанных услуг (Приложение № </w:t>
      </w:r>
      <w:r w:rsidR="001949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Контракту) либо в этот же срок направляет Исполнителю письменный мотивированный отказ от приемки оказанных услуг с указанием недостатков и сроков их устранения.</w:t>
      </w:r>
    </w:p>
    <w:p w14:paraId="10556CAE" w14:textId="2A8EDB61" w:rsidR="002404EF" w:rsidRPr="002404EF" w:rsidRDefault="00752FD4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2404EF"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2404EF"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404EF"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обязан устранить указанные в мотивированном отказе от приемки оказанных услуг недостатки в установленные Заказчиком сроки и передать Заказчику акт по устранению недостатков, а также повторно передать Заказчику документы, указанные в пункте </w:t>
      </w:r>
      <w:r w:rsid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>5.8</w:t>
      </w:r>
      <w:r w:rsidR="002404EF"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Контракта.</w:t>
      </w:r>
    </w:p>
    <w:p w14:paraId="6CA15F1A" w14:textId="15F4B942" w:rsidR="002404EF" w:rsidRPr="00752FD4" w:rsidRDefault="002404EF" w:rsidP="006E21A3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F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5.13. 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Подписанный Сторонами Акт сдачи-приемки оказанных услуг (Приложение                                 № </w:t>
      </w:r>
      <w:r w:rsidR="0019499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Контракту) подтверждает факт приемки Заказчиком услуг и является основанием для проведения взаиморасчетов Сторон. Датой подписания Акта сдачи-приемки оказанных услуг (Приложение № </w:t>
      </w:r>
      <w:r w:rsidR="0019499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Контракту) считается дата его подписания Заказчиком.</w:t>
      </w:r>
    </w:p>
    <w:p w14:paraId="229CD14E" w14:textId="3B164FA2" w:rsidR="00472E31" w:rsidRDefault="00156A2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72E31" w:rsidRPr="00472E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45B25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472E31" w:rsidRPr="00472E3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72E31" w:rsidRPr="00472E31">
        <w:rPr>
          <w:rFonts w:ascii="Times New Roman" w:hAnsi="Times New Roman" w:cs="Times New Roman"/>
          <w:bCs/>
          <w:sz w:val="24"/>
          <w:szCs w:val="24"/>
        </w:rPr>
        <w:t>Представители Сторон по поддержанию взаимодействия в ходе исполнения настоящего Контракта:</w:t>
      </w:r>
    </w:p>
    <w:p w14:paraId="7516735A" w14:textId="1E155955" w:rsidR="00C26951" w:rsidRDefault="00472E31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72E31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Pr="00472E31">
        <w:rPr>
          <w:rFonts w:ascii="Times New Roman" w:hAnsi="Times New Roman" w:cs="Times New Roman"/>
          <w:bCs/>
          <w:sz w:val="24"/>
          <w:szCs w:val="24"/>
        </w:rPr>
        <w:t xml:space="preserve"> Заказчика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8B69969" w14:textId="059628D9" w:rsidR="00545B25" w:rsidRDefault="00545B25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Кунаев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Владимир Владимирович, телефон: +7(495)198-53-39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вн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23-27</w:t>
      </w:r>
    </w:p>
    <w:p w14:paraId="7954319D" w14:textId="48E4359E" w:rsidR="00472E31" w:rsidRDefault="00455F4D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72E31">
        <w:rPr>
          <w:rFonts w:ascii="Times New Roman" w:hAnsi="Times New Roman" w:cs="Times New Roman"/>
          <w:bCs/>
          <w:sz w:val="24"/>
          <w:szCs w:val="24"/>
        </w:rPr>
        <w:t xml:space="preserve">Смирнова </w:t>
      </w:r>
      <w:r w:rsidR="00752FD4">
        <w:rPr>
          <w:rFonts w:ascii="Times New Roman" w:hAnsi="Times New Roman" w:cs="Times New Roman"/>
          <w:bCs/>
          <w:sz w:val="24"/>
          <w:szCs w:val="24"/>
        </w:rPr>
        <w:t>Екатерина Георгиевна</w:t>
      </w:r>
      <w:r w:rsidR="00472E31">
        <w:rPr>
          <w:rFonts w:ascii="Times New Roman" w:hAnsi="Times New Roman" w:cs="Times New Roman"/>
          <w:bCs/>
          <w:sz w:val="24"/>
          <w:szCs w:val="24"/>
        </w:rPr>
        <w:t>, теле</w:t>
      </w:r>
      <w:r w:rsidR="00C26951">
        <w:rPr>
          <w:rFonts w:ascii="Times New Roman" w:hAnsi="Times New Roman" w:cs="Times New Roman"/>
          <w:bCs/>
          <w:sz w:val="24"/>
          <w:szCs w:val="24"/>
        </w:rPr>
        <w:t>фон: +7(495)</w:t>
      </w:r>
      <w:r w:rsidR="00545B25">
        <w:rPr>
          <w:rFonts w:ascii="Times New Roman" w:hAnsi="Times New Roman" w:cs="Times New Roman"/>
          <w:bCs/>
          <w:sz w:val="24"/>
          <w:szCs w:val="24"/>
        </w:rPr>
        <w:t>198-53-39</w:t>
      </w:r>
      <w:r w:rsidR="00C2695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26951">
        <w:rPr>
          <w:rFonts w:ascii="Times New Roman" w:hAnsi="Times New Roman" w:cs="Times New Roman"/>
          <w:bCs/>
          <w:sz w:val="24"/>
          <w:szCs w:val="24"/>
        </w:rPr>
        <w:t>вн</w:t>
      </w:r>
      <w:proofErr w:type="spellEnd"/>
      <w:r w:rsidR="00C26951">
        <w:rPr>
          <w:rFonts w:ascii="Times New Roman" w:hAnsi="Times New Roman" w:cs="Times New Roman"/>
          <w:bCs/>
          <w:sz w:val="24"/>
          <w:szCs w:val="24"/>
        </w:rPr>
        <w:t>. 23-21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7397B072" w14:textId="66C5FE59" w:rsidR="006324F1" w:rsidRDefault="006324F1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324F1">
        <w:rPr>
          <w:rFonts w:ascii="Times New Roman" w:hAnsi="Times New Roman" w:cs="Times New Roman"/>
          <w:bCs/>
          <w:sz w:val="24"/>
          <w:szCs w:val="24"/>
        </w:rPr>
        <w:t xml:space="preserve">МРИ ФНС России по крупнейшим налогоплательщикам № </w:t>
      </w:r>
      <w:r w:rsidR="00E66B63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13F48DF9" w14:textId="5F53A214" w:rsidR="006324F1" w:rsidRDefault="006324F1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</w:t>
      </w:r>
    </w:p>
    <w:p w14:paraId="2E003FDC" w14:textId="3410C32F" w:rsidR="00377509" w:rsidRPr="002D12C6" w:rsidRDefault="00472E31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472E31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Pr="00472E31">
        <w:rPr>
          <w:rFonts w:ascii="Times New Roman" w:hAnsi="Times New Roman" w:cs="Times New Roman"/>
          <w:bCs/>
          <w:sz w:val="24"/>
          <w:szCs w:val="24"/>
        </w:rPr>
        <w:t xml:space="preserve"> Исполнителя: </w:t>
      </w:r>
      <w:r w:rsidR="004C0295">
        <w:rPr>
          <w:rFonts w:ascii="Times New Roman" w:hAnsi="Times New Roman" w:cs="Times New Roman"/>
          <w:bCs/>
          <w:sz w:val="24"/>
          <w:szCs w:val="24"/>
        </w:rPr>
        <w:t>___________________</w:t>
      </w:r>
      <w:r w:rsidR="00AD229E">
        <w:rPr>
          <w:rFonts w:ascii="Times New Roman" w:hAnsi="Times New Roman" w:cs="Times New Roman"/>
          <w:bCs/>
          <w:sz w:val="24"/>
          <w:szCs w:val="24"/>
        </w:rPr>
        <w:t>______</w:t>
      </w:r>
      <w:r w:rsidR="004C0295">
        <w:rPr>
          <w:rFonts w:ascii="Times New Roman" w:hAnsi="Times New Roman" w:cs="Times New Roman"/>
          <w:bCs/>
          <w:sz w:val="24"/>
          <w:szCs w:val="24"/>
        </w:rPr>
        <w:t>_</w:t>
      </w:r>
      <w:r w:rsidR="000856E1">
        <w:rPr>
          <w:rFonts w:ascii="Times New Roman" w:hAnsi="Times New Roman" w:cs="Times New Roman"/>
          <w:bCs/>
          <w:sz w:val="24"/>
          <w:szCs w:val="24"/>
        </w:rPr>
        <w:t>_______________________________.</w:t>
      </w:r>
    </w:p>
    <w:p w14:paraId="11FD1762" w14:textId="77777777" w:rsidR="000D1391" w:rsidRDefault="00C615F9" w:rsidP="006E21A3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47D75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>ОСНОВАНИЯ И ПОРЯДОК ИЗМЕНИЯ И РАСТОРЖЕНИЯ КОНТРАКТА</w:t>
      </w:r>
    </w:p>
    <w:p w14:paraId="27051B56" w14:textId="77777777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6.1.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Контракт может быть изменен по соглашению Сторон при снижении цены настоящего Контракта без изменения предусмотренных Контрактом объема услуг, качества услуг и иных условий Контракта.</w:t>
      </w:r>
    </w:p>
    <w:p w14:paraId="09F67E4C" w14:textId="77777777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Досрочное расторжение Контракта может иметь место по основаниям, предусмотренным законодательством Российской Федерации.</w:t>
      </w:r>
    </w:p>
    <w:p w14:paraId="5057EB19" w14:textId="77777777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96F">
        <w:rPr>
          <w:rFonts w:ascii="Times New Roman" w:hAnsi="Times New Roman" w:cs="Times New Roman"/>
          <w:bCs/>
          <w:sz w:val="24"/>
          <w:szCs w:val="24"/>
        </w:rPr>
        <w:t>Настоящий Контракт может быть расторгнут по соглашению Сторон, по решению суда, в случае одностороннего отказа Стороны Контракта от исполнения Контракта.</w:t>
      </w:r>
    </w:p>
    <w:p w14:paraId="79A08E1F" w14:textId="77777777" w:rsidR="00917CED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6.3.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Сторона, решившая расторгнуть настоящий Контракт по соглашению Сторон, должна направить письменное уведомление о намерении расторгнуть настоящий Контракт другой Стороне в течение 3 (Трех) рабочих дней, следующих за датой принятия указанного решения.</w:t>
      </w:r>
    </w:p>
    <w:p w14:paraId="37E3BAB4" w14:textId="5284858E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Заказчик вправе отказаться от исполнения настоящего Контракта в одностороннем внесудебном порядке по следующим основаниям:</w:t>
      </w:r>
    </w:p>
    <w:p w14:paraId="367E52F3" w14:textId="77777777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396F">
        <w:rPr>
          <w:rFonts w:ascii="Times New Roman" w:hAnsi="Times New Roman" w:cs="Times New Roman"/>
          <w:bCs/>
          <w:sz w:val="24"/>
          <w:szCs w:val="24"/>
        </w:rPr>
        <w:t>если</w:t>
      </w:r>
      <w:proofErr w:type="gramEnd"/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Исполнитель не приступает своевременно к исполнению настоящего Контракта или оказывает услуги настолько медленно, что окончание оказания услуг к сроку становится явно невозможным;</w:t>
      </w:r>
    </w:p>
    <w:p w14:paraId="2740F9AA" w14:textId="77777777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396F">
        <w:rPr>
          <w:rFonts w:ascii="Times New Roman" w:hAnsi="Times New Roman" w:cs="Times New Roman"/>
          <w:bCs/>
          <w:sz w:val="24"/>
          <w:szCs w:val="24"/>
        </w:rPr>
        <w:t>если</w:t>
      </w:r>
      <w:proofErr w:type="gramEnd"/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во время оказания услуг стало очевидным, что они не будут оказаны надлежащим образом, и в назначенный Заказчиком разумный срок для устранения недостатков Исполнитель не исполнил данное требование Заказчика;</w:t>
      </w:r>
    </w:p>
    <w:p w14:paraId="02B6A9E1" w14:textId="77777777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396F">
        <w:rPr>
          <w:rFonts w:ascii="Times New Roman" w:hAnsi="Times New Roman" w:cs="Times New Roman"/>
          <w:bCs/>
          <w:sz w:val="24"/>
          <w:szCs w:val="24"/>
        </w:rPr>
        <w:t>в</w:t>
      </w:r>
      <w:proofErr w:type="gramEnd"/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любое время до сдачи результата услуг;</w:t>
      </w:r>
    </w:p>
    <w:p w14:paraId="349FDC47" w14:textId="77777777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0396F">
        <w:rPr>
          <w:rFonts w:ascii="Times New Roman" w:hAnsi="Times New Roman" w:cs="Times New Roman"/>
          <w:bCs/>
          <w:sz w:val="24"/>
          <w:szCs w:val="24"/>
        </w:rPr>
        <w:t>если</w:t>
      </w:r>
      <w:proofErr w:type="gramEnd"/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отступления при оказании услуг от условий настоящего Контракта или иные недостатки результата услуг в установленный Заказчиком разумный срок не были устранены либо являются существенными и неустранимыми.</w:t>
      </w:r>
    </w:p>
    <w:p w14:paraId="73D26AD5" w14:textId="6552B27D" w:rsidR="00AC135C" w:rsidRPr="00B0396F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Исполнитель вправе отказаться от исполнения настоящего Контракта в одностороннем порядке в случае, когда Заказчик в нарушение своих обязанностей по настоящему Контракту, препятствует исполнению настоящего Контракта Исполнителем.</w:t>
      </w:r>
    </w:p>
    <w:p w14:paraId="6A595274" w14:textId="11722FFE" w:rsidR="00AC135C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Решение об одностороннем отказе от исполнения настоящего Контракта вступает в силу, и настоящий Контракт считается расторгнутым через 10 (Десять) дней с даты надлежащего </w:t>
      </w:r>
      <w:r w:rsidRPr="00B0396F">
        <w:rPr>
          <w:rFonts w:ascii="Times New Roman" w:hAnsi="Times New Roman" w:cs="Times New Roman"/>
          <w:bCs/>
          <w:sz w:val="24"/>
          <w:szCs w:val="24"/>
        </w:rPr>
        <w:lastRenderedPageBreak/>
        <w:t>уведомления одной Стороной другой Стороны об одностороннем отказе от исполнения настоящего Контракта.</w:t>
      </w:r>
    </w:p>
    <w:p w14:paraId="59B4C800" w14:textId="77777777" w:rsidR="00577476" w:rsidRPr="00B0396F" w:rsidRDefault="00577476" w:rsidP="006E21A3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400E">
        <w:rPr>
          <w:rFonts w:ascii="Times New Roman" w:hAnsi="Times New Roman" w:cs="Times New Roman"/>
          <w:b/>
          <w:bCs/>
          <w:sz w:val="24"/>
          <w:szCs w:val="24"/>
        </w:rPr>
        <w:t>7. КОНФИДЕНЦИАЛЬНОСТЬ</w:t>
      </w:r>
    </w:p>
    <w:p w14:paraId="07697CF9" w14:textId="77777777" w:rsidR="00577476" w:rsidRPr="00B0396F" w:rsidRDefault="00577476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EDE">
        <w:rPr>
          <w:rFonts w:ascii="Times New Roman" w:hAnsi="Times New Roman" w:cs="Times New Roman"/>
          <w:b/>
          <w:bCs/>
          <w:sz w:val="24"/>
          <w:szCs w:val="24"/>
        </w:rPr>
        <w:t>7.1.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Стороны вправе определить информацию, относящуюся к конфиденциальной информации по настоящему Контракту.</w:t>
      </w:r>
    </w:p>
    <w:p w14:paraId="74EC0F2E" w14:textId="77777777" w:rsidR="00577476" w:rsidRPr="00B0396F" w:rsidRDefault="00577476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EDE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Разглашение конфиденциальной информации (полное или частичное), а также ознакомление с ней третьих лиц осуществляется по взаимной договоренности Сторон (за исключением информации, распространение которой ограничено законодательством и нормативными правовыми актами Российской Федерации).</w:t>
      </w:r>
    </w:p>
    <w:p w14:paraId="2A815F9F" w14:textId="77777777" w:rsidR="00E47D75" w:rsidRPr="00825D76" w:rsidRDefault="00654C39" w:rsidP="006E21A3">
      <w:pPr>
        <w:spacing w:after="0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AC135C"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 (ФОРС-МАЖОР)</w:t>
      </w:r>
    </w:p>
    <w:p w14:paraId="2A8E1021" w14:textId="77777777" w:rsidR="00E47D75" w:rsidRDefault="00AC135C" w:rsidP="006E21A3">
      <w:pPr>
        <w:tabs>
          <w:tab w:val="left" w:pos="72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E47D75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>Сторона, не исполнившая или ненадлежащим образом исполнившая обязательства по настоящему Контракту,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270D9C34" w14:textId="77777777" w:rsidR="00E47D75" w:rsidRDefault="00AC135C" w:rsidP="006E21A3">
      <w:pPr>
        <w:tabs>
          <w:tab w:val="left" w:pos="72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.2.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Свидетельство, выданное уполномоченным органом государственной или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14:paraId="502E450A" w14:textId="77777777" w:rsidR="00E47D75" w:rsidRPr="003F5670" w:rsidRDefault="00AC135C" w:rsidP="006E21A3">
      <w:pPr>
        <w:tabs>
          <w:tab w:val="left" w:pos="72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.3.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Сторона, которая не исполняет своих обязательств в результате действия обстоятельств непреодолимой силы, обязана в течение 3 (Трех) календарных дней письменно известить другую Сторону о начале и окончании возникшего препятствия и его влияния на исполнение настоящего Контракта.</w:t>
      </w:r>
    </w:p>
    <w:p w14:paraId="1A1B7BC8" w14:textId="77777777" w:rsidR="000D1391" w:rsidRPr="003F5670" w:rsidRDefault="00AC135C" w:rsidP="006E21A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 xml:space="preserve">ПОРЯДОК РАЗРЕШЕНИЯ СПОРОВ  </w:t>
      </w:r>
    </w:p>
    <w:p w14:paraId="2B6877C2" w14:textId="77777777" w:rsidR="00E47D75" w:rsidRDefault="00AC135C" w:rsidP="006E21A3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 xml:space="preserve"> Все споры и разногласия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, возникшие 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>между Сторонами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по настоящему Контракту  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>или в связи с ним, решаются в претензионном порядке в рамках их досудебного урегулирования.</w:t>
      </w:r>
    </w:p>
    <w:p w14:paraId="61C7079F" w14:textId="77777777" w:rsidR="00E47D75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.2.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Вся переписка между Сторонами ведется путем направления претензионных писем (претензий) по адресам, указанным в настоящем Контракте.</w:t>
      </w:r>
    </w:p>
    <w:p w14:paraId="2B7C36CE" w14:textId="77777777" w:rsidR="00E47D75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.3.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Срок рассмотрения претензионного письма (претензии) и направления ответа на него (нее) не может превышать 10 (Десять) календарных дней со дня получения Стороной.</w:t>
      </w:r>
    </w:p>
    <w:p w14:paraId="574F40B8" w14:textId="77777777" w:rsidR="00E47D75" w:rsidRDefault="00AC135C" w:rsidP="006E21A3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.4.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В случае невозможности решения разногласий Сторон в рамках досудебного урегулирования в течение 30 (Тридцати) календарных дней с момента получения одной из Сторон претензии, они подлежат рассмотрению в Арбитражном суде г. Москвы в соответствии с законодательством Российской Федерации.</w:t>
      </w:r>
    </w:p>
    <w:p w14:paraId="4B9921BE" w14:textId="77777777" w:rsidR="000D1391" w:rsidRPr="003F5670" w:rsidRDefault="00654C39" w:rsidP="006E21A3">
      <w:pPr>
        <w:spacing w:after="0" w:line="240" w:lineRule="atLeas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90001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СРОК ДЕЙСТВИЯ </w:t>
      </w:r>
      <w:r w:rsidR="0095728E">
        <w:rPr>
          <w:rFonts w:ascii="Times New Roman" w:hAnsi="Times New Roman" w:cs="Times New Roman"/>
          <w:b/>
          <w:bCs/>
          <w:sz w:val="24"/>
          <w:szCs w:val="24"/>
        </w:rPr>
        <w:t>КОНТРАКТ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4CB04991" w14:textId="77777777" w:rsidR="00E47D75" w:rsidRPr="00E47D75" w:rsidRDefault="00890001" w:rsidP="006E21A3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</w:t>
      </w:r>
      <w:r w:rsidR="00E47D75" w:rsidRPr="00E47D7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="00E47D75" w:rsidRPr="00E47D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Настоящий Контракт вступает в силу с момента его заключения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38E9F08B" w14:textId="37BC9BA1" w:rsidR="009A2878" w:rsidRDefault="00890001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</w:t>
      </w:r>
      <w:r w:rsidR="00E47D75" w:rsidRPr="00E47D7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.2.</w:t>
      </w:r>
      <w:r w:rsidR="00E47D75" w:rsidRPr="00E47D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Срок окончания действия настоящего Контракта: </w:t>
      </w:r>
      <w:r w:rsidR="00E66B6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</w:t>
      </w:r>
      <w:r w:rsidR="00E47D75" w:rsidRPr="00E47D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22EA819" w14:textId="71BCF4DE" w:rsidR="004E55E8" w:rsidRPr="004E55E8" w:rsidRDefault="005D5376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D537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10.3.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E55E8" w:rsidRPr="004E55E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Окончание срока действия Контракта не влечет прекращения неисполненных обязательств Сторон по Контракту.</w:t>
      </w:r>
    </w:p>
    <w:p w14:paraId="2E2021E3" w14:textId="77777777" w:rsidR="00E0212E" w:rsidRDefault="00E0212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                                                  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E0212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ДОПОЛНИТЕЛЬНЫЕ УСЛОВИЯ</w:t>
      </w:r>
    </w:p>
    <w:p w14:paraId="7AE43C75" w14:textId="77777777" w:rsidR="009E375E" w:rsidRPr="009E375E" w:rsidRDefault="009E375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необходимых случаях в развитие и уточнение настоящего Контракта Стороны заключают дополнительные соглашения в порядке и на условиях, установленных законодательными, нормативными правовыми актами Российской Федерации.</w:t>
      </w:r>
    </w:p>
    <w:p w14:paraId="20F057DB" w14:textId="77777777" w:rsidR="009E375E" w:rsidRPr="009E375E" w:rsidRDefault="009E375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Все изменения и дополнения к настоящему Контракту действительны лишь при условии, что они оформлены дополнительным соглашением к настоящему Контракту, подписанным уполномоченными лицами Сторон.</w:t>
      </w:r>
    </w:p>
    <w:p w14:paraId="3F673012" w14:textId="77777777" w:rsidR="009E375E" w:rsidRPr="009E375E" w:rsidRDefault="009E375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.2.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случае изменения у какой-либо из Сторон статуса, названия, банковских реквизитов, местонахождения в период действия настоящего Контракта, она обязана в течение 5 (пяти) календарных дней письменно уведомить об этом другую Сторону.</w:t>
      </w:r>
    </w:p>
    <w:p w14:paraId="74ABEF43" w14:textId="5FEC0C9B" w:rsidR="009E375E" w:rsidRPr="009E375E" w:rsidRDefault="009E375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.3.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Настоящий Контракт составлен в форме </w:t>
      </w:r>
      <w:r w:rsidR="00D5190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306DD8C" w14:textId="564D0C9F" w:rsidR="009E375E" w:rsidRPr="009E375E" w:rsidRDefault="009E375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.4.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Исполнитель подтверждает свое соответствие требованиям, установленным частью 1</w:t>
      </w:r>
      <w:r w:rsidR="00354A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статьи 3</w:t>
      </w:r>
      <w:r w:rsidR="00C8079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52FD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акона № 44-ФЗ на момент заключения контракта.</w:t>
      </w:r>
    </w:p>
    <w:p w14:paraId="396DEF3E" w14:textId="77777777" w:rsidR="00EC4D78" w:rsidRDefault="00503B9C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</w:t>
      </w:r>
      <w:r w:rsidR="00E0212E" w:rsidRPr="0045475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E0212E"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Неотъемлемой частью настоящего Контракта являются:</w:t>
      </w:r>
    </w:p>
    <w:p w14:paraId="497FFDE2" w14:textId="77777777" w:rsidR="00EC4D78" w:rsidRPr="00EC4D78" w:rsidRDefault="00E0212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</w:t>
      </w:r>
      <w:r w:rsidR="00C0483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жение № 1 – Техническое задание</w:t>
      </w:r>
      <w:r w:rsidR="005010F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4D7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 приложением</w:t>
      </w:r>
      <w:r w:rsidR="00EC4D78" w:rsidRPr="00EC4D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Перечня</w:t>
      </w:r>
      <w:r w:rsidR="00EC4D78" w:rsidRP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имущества, подлежащего утилизации</w:t>
      </w:r>
      <w:r w:rsid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4D78" w:rsidRP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3BA835" w14:textId="77777777" w:rsidR="00E0212E" w:rsidRDefault="00E0212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2 – </w:t>
      </w:r>
      <w:r w:rsid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Протокол согласования цены оказания услуг.</w:t>
      </w: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61B0E2AD" w14:textId="77777777" w:rsidR="00E0212E" w:rsidRDefault="00F102E6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P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Форма Акта приема-передачи имущества, подлежащего утилизации.</w:t>
      </w:r>
    </w:p>
    <w:p w14:paraId="59F4F67D" w14:textId="77777777" w:rsidR="00E81832" w:rsidRDefault="00E81832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 w:rsidR="00A868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9E375E"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Форма</w:t>
      </w:r>
      <w:r w:rsidR="00C04837" w:rsidRP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асчет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драгоценные металлы специализированного предприятия/аффинажного завода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A10BFA" w14:textId="77777777" w:rsidR="00A8688F" w:rsidRDefault="00A8688F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 w:rsidR="002E5A0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</w:t>
      </w: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Форма паспорта по извлеченным материалам</w:t>
      </w:r>
    </w:p>
    <w:p w14:paraId="184E4A0C" w14:textId="3F395410" w:rsidR="00F102E6" w:rsidRDefault="00F102E6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 w:rsidR="00C8079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Форма Акта сдачи-приемки оказанных услуг.</w:t>
      </w:r>
    </w:p>
    <w:p w14:paraId="021CA97C" w14:textId="77777777" w:rsidR="006E21A3" w:rsidRDefault="00C615F9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9E375E" w:rsidRPr="009E375E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</w:p>
    <w:p w14:paraId="4F526661" w14:textId="030C1881" w:rsidR="00EB5F50" w:rsidRDefault="00EB5F50" w:rsidP="006E21A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9000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F5670">
        <w:rPr>
          <w:rFonts w:ascii="Times New Roman" w:hAnsi="Times New Roman" w:cs="Times New Roman"/>
          <w:b/>
          <w:bCs/>
          <w:sz w:val="24"/>
          <w:szCs w:val="24"/>
        </w:rPr>
        <w:t>. АДР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>ЕСА, РЕКВИЗИТЫ И ПОДПИСИ СТОРОН</w:t>
      </w:r>
    </w:p>
    <w:p w14:paraId="272E7C78" w14:textId="77777777" w:rsidR="009E375E" w:rsidRDefault="009E375E" w:rsidP="006E21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5" w:type="dxa"/>
        <w:tblLayout w:type="fixed"/>
        <w:tblLook w:val="01E0" w:firstRow="1" w:lastRow="1" w:firstColumn="1" w:lastColumn="1" w:noHBand="0" w:noVBand="0"/>
      </w:tblPr>
      <w:tblGrid>
        <w:gridCol w:w="5104"/>
        <w:gridCol w:w="4961"/>
      </w:tblGrid>
      <w:tr w:rsidR="00EB5F50" w:rsidRPr="003F5670" w14:paraId="4DB6A237" w14:textId="77777777" w:rsidTr="006E21A3">
        <w:trPr>
          <w:trHeight w:val="709"/>
        </w:trPr>
        <w:tc>
          <w:tcPr>
            <w:tcW w:w="5104" w:type="dxa"/>
          </w:tcPr>
          <w:p w14:paraId="3D69CA48" w14:textId="77777777" w:rsidR="00EB5F50" w:rsidRPr="003F5670" w:rsidRDefault="00D474BE" w:rsidP="006E21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2B468BF3" w14:textId="232275E6" w:rsidR="00A335D5" w:rsidRPr="00A335D5" w:rsidRDefault="00C80793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C8079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Межрегиональн</w:t>
            </w:r>
            <w:r>
              <w:rPr>
                <w:rFonts w:ascii="Times New Roman CYR" w:eastAsia="Times New Roman" w:hAnsi="Times New Roman CYR" w:cs="Times New Roman"/>
                <w:sz w:val="24"/>
                <w:szCs w:val="24"/>
              </w:rPr>
              <w:t>ая</w:t>
            </w:r>
            <w:r w:rsidRPr="00C8079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 инспекци</w:t>
            </w:r>
            <w:r w:rsidR="006E21A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я</w:t>
            </w:r>
            <w:r w:rsidRPr="00C8079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 Федеральной налоговой службы </w:t>
            </w:r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по крупнейшим налогоплательщикам №4</w:t>
            </w:r>
          </w:p>
          <w:p w14:paraId="4C73A12C" w14:textId="6D04372F" w:rsidR="00A335D5" w:rsidRPr="00A335D5" w:rsidRDefault="00E66B63" w:rsidP="006E21A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66B6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Адрес юридического лица:</w:t>
            </w:r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 107061, г. Москва, </w:t>
            </w:r>
            <w:proofErr w:type="spellStart"/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вн.тер.г</w:t>
            </w:r>
            <w:proofErr w:type="spellEnd"/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 Муниципальный округ Преображенское, ул. 2-я Пугачевская, д. 6Б, стр.1.</w:t>
            </w:r>
          </w:p>
          <w:p w14:paraId="0AFB0229" w14:textId="612FE45F" w:rsidR="00A335D5" w:rsidRPr="00A335D5" w:rsidRDefault="00A335D5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Почтовый адрес: 107061, г. Москва, ул. 2-я Пугачевская, д. 6Б, стр.1.</w:t>
            </w:r>
          </w:p>
          <w:p w14:paraId="5A8E84F5" w14:textId="77777777" w:rsidR="00A335D5" w:rsidRPr="00A335D5" w:rsidRDefault="00A335D5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ИНН/КПП 7707321795/ 771801001</w:t>
            </w:r>
          </w:p>
          <w:p w14:paraId="2C877035" w14:textId="531E96CC" w:rsidR="00A335D5" w:rsidRPr="007F39E8" w:rsidRDefault="00A335D5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Тел</w:t>
            </w:r>
            <w:r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.:  +7(495) </w:t>
            </w:r>
            <w:r w:rsidR="00C80793"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198-53-39</w:t>
            </w:r>
            <w:r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; (495) </w:t>
            </w:r>
            <w:r w:rsidR="00C80793"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198-53-40</w:t>
            </w:r>
            <w:r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 </w:t>
            </w:r>
          </w:p>
          <w:p w14:paraId="62E872B3" w14:textId="002C451F" w:rsidR="00A335D5" w:rsidRPr="007F39E8" w:rsidRDefault="005F74AB" w:rsidP="005F74AB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5F74AB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Адрес электронной почты</w:t>
            </w:r>
            <w:r w:rsidR="00A335D5"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: </w:t>
            </w:r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v</w:t>
            </w:r>
            <w:r w:rsidR="00A335D5"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kunaev</w:t>
            </w:r>
            <w:proofErr w:type="spellEnd"/>
            <w:r w:rsidR="00A335D5"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</w:t>
            </w:r>
            <w:r w:rsidR="00A335D5"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9974@</w:t>
            </w:r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tax</w:t>
            </w:r>
            <w:r w:rsidR="00A335D5"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gov</w:t>
            </w:r>
            <w:proofErr w:type="spellEnd"/>
            <w:r w:rsidR="00A335D5"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0A8527E1" w14:textId="031F163D" w:rsidR="00A335D5" w:rsidRPr="007F39E8" w:rsidRDefault="00A335D5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e</w:t>
            </w:r>
            <w:r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6E21A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smirnova</w:t>
            </w:r>
            <w:proofErr w:type="spellEnd"/>
            <w:r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</w:t>
            </w:r>
            <w:r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9974@</w:t>
            </w: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tax</w:t>
            </w:r>
            <w:r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7F39E8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315796F7" w14:textId="73E55E9A" w:rsidR="00A335D5" w:rsidRPr="00A335D5" w:rsidRDefault="00A335D5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УФК по г. Москве (МИ ФНС РОССИИ ПО КРУПНЕЙШИМ НАЛОГОПЛАТЕЛЬЩИКАМ № 4</w:t>
            </w:r>
            <w:r w:rsidR="00C8079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 </w:t>
            </w:r>
            <w:r w:rsidR="00C80793"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л/с 03731742050</w:t>
            </w: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)</w:t>
            </w:r>
          </w:p>
          <w:p w14:paraId="32493BF7" w14:textId="19838179" w:rsidR="00A335D5" w:rsidRPr="00A335D5" w:rsidRDefault="00E66B63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66B6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Казначейский счёт №</w:t>
            </w:r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03211643000000017300</w:t>
            </w:r>
          </w:p>
          <w:p w14:paraId="3E8E44B4" w14:textId="36249665" w:rsidR="00A335D5" w:rsidRPr="00A335D5" w:rsidRDefault="00C80793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C8079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ОКЦ № 1 ГУ БАНКА РОССИИ ПО ЦФО </w:t>
            </w:r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//</w:t>
            </w:r>
          </w:p>
          <w:p w14:paraId="72EE7C4A" w14:textId="77777777" w:rsidR="00A335D5" w:rsidRPr="00A335D5" w:rsidRDefault="00A335D5" w:rsidP="006E21A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УФК по г. Москве</w:t>
            </w:r>
          </w:p>
          <w:p w14:paraId="422306FD" w14:textId="7F7AF587" w:rsidR="00A335D5" w:rsidRPr="00A335D5" w:rsidRDefault="00E66B63" w:rsidP="00E66B6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66B6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Единый казначейский счёт №</w:t>
            </w:r>
            <w:r w:rsidR="00A335D5"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40102810545370000003</w:t>
            </w:r>
          </w:p>
          <w:p w14:paraId="0DAAA151" w14:textId="54CFE529" w:rsidR="00647D4E" w:rsidRPr="00D224B6" w:rsidRDefault="00A335D5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A335D5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БИК 004525988</w:t>
            </w:r>
          </w:p>
          <w:p w14:paraId="2B2A40BE" w14:textId="77777777" w:rsidR="00E66B63" w:rsidRDefault="00E66B63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3A345D" w14:textId="77777777" w:rsidR="00012BDA" w:rsidRPr="00012BDA" w:rsidRDefault="00FC53E1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ОТ ЗАКАЗЧИКА</w:t>
            </w:r>
            <w:r w:rsidR="00012BDA"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47F78C48" w14:textId="77777777" w:rsidR="00012BDA" w:rsidRPr="00012BDA" w:rsidRDefault="00012BDA" w:rsidP="006E21A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ECD7E58" w14:textId="02284D17" w:rsidR="00973613" w:rsidRPr="00973613" w:rsidRDefault="001A5186" w:rsidP="006E21A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</w:t>
            </w:r>
            <w:r w:rsidR="00012BDA"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C80793" w:rsidRPr="00C807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МИ ФНС России </w:t>
            </w:r>
            <w:r w:rsidR="00973613" w:rsidRPr="009736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крупнейшим налогоплательщикам № 4</w:t>
            </w:r>
          </w:p>
          <w:p w14:paraId="2C74EE28" w14:textId="77777777" w:rsidR="00012BDA" w:rsidRDefault="00012BDA" w:rsidP="006E2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CE1357F" w14:textId="77777777" w:rsidR="00FF42F0" w:rsidRDefault="00FF42F0" w:rsidP="006E2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6CE0F20" w14:textId="77777777" w:rsidR="00012BDA" w:rsidRPr="00012BDA" w:rsidRDefault="00012BDA" w:rsidP="006E2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</w:t>
            </w:r>
            <w:r w:rsidR="00973613" w:rsidRPr="00C807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</w:t>
            </w: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A51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</w:t>
            </w: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122F823" w14:textId="6C6B1FF7" w:rsidR="0058479A" w:rsidRDefault="0058479A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9634C0" w14:textId="77777777" w:rsidR="00EB5F50" w:rsidRPr="0058479A" w:rsidRDefault="00EB5F50" w:rsidP="006E21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E728205" w14:textId="77777777" w:rsidR="000856E1" w:rsidRPr="00535CAC" w:rsidRDefault="00535CAC" w:rsidP="006E21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5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14:paraId="59F2AC3E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C6A9BA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6A314A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F1D33A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412EC4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ABCEC0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276269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F714A3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DF776C" w14:textId="77777777" w:rsidR="000856E1" w:rsidRDefault="000856E1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F54BA4" w14:textId="77777777" w:rsidR="00D474BE" w:rsidRDefault="00D474BE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63B182" w14:textId="77777777" w:rsidR="00D474BE" w:rsidRDefault="00D474BE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9DCDC0" w14:textId="77777777" w:rsidR="00D474BE" w:rsidRDefault="00D474BE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EB0C99" w14:textId="77777777" w:rsidR="00D474BE" w:rsidRDefault="00D474BE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4F3F39" w14:textId="77777777" w:rsidR="00D474BE" w:rsidRDefault="00D474BE" w:rsidP="006E21A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392813" w14:textId="77777777" w:rsidR="00137F97" w:rsidRDefault="00137F97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1C34DDA" w14:textId="77777777" w:rsidR="00137F97" w:rsidRDefault="00137F97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8E5BDE" w14:textId="77777777" w:rsidR="00137F97" w:rsidRDefault="00137F97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672BEA" w14:textId="77777777" w:rsidR="00137F97" w:rsidRDefault="00137F97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0C88CB" w14:textId="77777777" w:rsidR="00137F97" w:rsidRDefault="00137F97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4E8DD50" w14:textId="77777777" w:rsidR="00137F97" w:rsidRDefault="00137F97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7F32C8" w14:textId="77777777" w:rsidR="00137F97" w:rsidRDefault="00137F97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FB56AC" w14:textId="77777777" w:rsidR="00647D4E" w:rsidRDefault="00647D4E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9244CFA" w14:textId="77777777" w:rsidR="000856E1" w:rsidRDefault="000856E1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8216508" w14:textId="77777777" w:rsidR="00E66B63" w:rsidRDefault="00E66B63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F76E44A" w14:textId="77777777" w:rsidR="00CD4A22" w:rsidRDefault="00CD4A22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50CF89" w14:textId="77777777" w:rsidR="000B1E35" w:rsidRDefault="00FC53E1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ОТ ИСПОЛНИТЕЛЯ</w:t>
            </w:r>
            <w:r w:rsidR="00012BDA"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:       </w:t>
            </w:r>
          </w:p>
          <w:p w14:paraId="14366448" w14:textId="77777777" w:rsidR="00012BDA" w:rsidRPr="00012BDA" w:rsidRDefault="00012BDA" w:rsidP="006E21A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</w:t>
            </w:r>
          </w:p>
          <w:p w14:paraId="05B1E9C4" w14:textId="77777777" w:rsidR="00012BDA" w:rsidRDefault="009D35CA" w:rsidP="006E21A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14:paraId="1561A763" w14:textId="77777777" w:rsidR="009159C1" w:rsidRPr="00012BDA" w:rsidRDefault="009159C1" w:rsidP="006E21A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7A99DDD" w14:textId="77777777" w:rsidR="00973613" w:rsidRDefault="00973613" w:rsidP="006E21A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3964D5CE" w14:textId="77777777" w:rsidR="00C80793" w:rsidRPr="00012BDA" w:rsidRDefault="00C80793" w:rsidP="006E21A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6119DB0F" w14:textId="77777777" w:rsidR="00012BDA" w:rsidRPr="00012BDA" w:rsidRDefault="00012BDA" w:rsidP="006E21A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</w:t>
            </w:r>
            <w:r w:rsidR="009D35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</w:t>
            </w:r>
            <w:r w:rsidR="009D35CA" w:rsidRPr="00943E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/___________</w:t>
            </w:r>
          </w:p>
          <w:p w14:paraId="6939EE8A" w14:textId="77777777" w:rsidR="003023D3" w:rsidRDefault="003023D3" w:rsidP="006E2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811A38" w14:textId="77777777" w:rsidR="003023D3" w:rsidRDefault="003023D3" w:rsidP="006E2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A0A3BF" w14:textId="77777777" w:rsidR="003023D3" w:rsidRPr="003F5670" w:rsidRDefault="003023D3" w:rsidP="006E21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9B035E9" w14:textId="77777777" w:rsidR="00D51908" w:rsidRDefault="00D51908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081111DA" w14:textId="77777777" w:rsidR="00D51908" w:rsidRDefault="00D51908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11E68262" w14:textId="77777777" w:rsidR="00D51908" w:rsidRDefault="00D51908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5324A731" w14:textId="77777777" w:rsidR="00D51908" w:rsidRDefault="00D51908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402EE87B" w14:textId="77777777" w:rsidR="00D51908" w:rsidRDefault="00D51908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62997CD1" w14:textId="77777777" w:rsidR="00D51908" w:rsidRDefault="00D51908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7279EAEC" w14:textId="77777777" w:rsidR="003E4E16" w:rsidRDefault="00397C53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  <w:r w:rsidRPr="00BB2D45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BB2D45">
        <w:rPr>
          <w:sz w:val="24"/>
          <w:szCs w:val="24"/>
        </w:rPr>
        <w:t>1</w:t>
      </w:r>
    </w:p>
    <w:p w14:paraId="4A3662DC" w14:textId="77777777" w:rsidR="002021A7" w:rsidRDefault="003E4E16" w:rsidP="006E21A3">
      <w:pPr>
        <w:pStyle w:val="a7"/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="008B4B78">
        <w:rPr>
          <w:sz w:val="24"/>
          <w:szCs w:val="24"/>
        </w:rPr>
        <w:t xml:space="preserve">            </w:t>
      </w:r>
      <w:r w:rsidR="002021A7">
        <w:rPr>
          <w:sz w:val="24"/>
          <w:szCs w:val="24"/>
        </w:rPr>
        <w:t xml:space="preserve">        </w:t>
      </w:r>
      <w:r w:rsidR="00D474BE">
        <w:rPr>
          <w:sz w:val="24"/>
          <w:szCs w:val="24"/>
        </w:rPr>
        <w:t xml:space="preserve">                        </w:t>
      </w:r>
      <w:proofErr w:type="gramStart"/>
      <w:r w:rsidR="00397C53" w:rsidRPr="00BB2D45">
        <w:rPr>
          <w:sz w:val="24"/>
          <w:szCs w:val="24"/>
        </w:rPr>
        <w:t>к</w:t>
      </w:r>
      <w:proofErr w:type="gramEnd"/>
      <w:r w:rsidR="00397C53" w:rsidRPr="00BB2D45">
        <w:rPr>
          <w:sz w:val="24"/>
          <w:szCs w:val="24"/>
        </w:rPr>
        <w:t xml:space="preserve"> </w:t>
      </w:r>
      <w:r w:rsidR="002021A7">
        <w:rPr>
          <w:sz w:val="24"/>
          <w:szCs w:val="24"/>
        </w:rPr>
        <w:t>Государственному к</w:t>
      </w:r>
      <w:r w:rsidR="0095728E">
        <w:rPr>
          <w:sz w:val="24"/>
          <w:szCs w:val="24"/>
        </w:rPr>
        <w:t>онтракт</w:t>
      </w:r>
      <w:r w:rsidR="00397C53" w:rsidRPr="00BB2D45">
        <w:rPr>
          <w:sz w:val="24"/>
          <w:szCs w:val="24"/>
        </w:rPr>
        <w:t>у</w:t>
      </w:r>
      <w:r w:rsidR="008B4B78">
        <w:rPr>
          <w:sz w:val="24"/>
          <w:szCs w:val="24"/>
        </w:rPr>
        <w:t xml:space="preserve"> </w:t>
      </w:r>
    </w:p>
    <w:p w14:paraId="237B66F8" w14:textId="03E754CB" w:rsidR="00397C53" w:rsidRPr="00BB2D45" w:rsidRDefault="002021A7" w:rsidP="006E21A3">
      <w:pPr>
        <w:pStyle w:val="a7"/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D474BE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№ </w:t>
      </w:r>
      <w:r w:rsidR="006E21A3">
        <w:rPr>
          <w:sz w:val="24"/>
          <w:szCs w:val="24"/>
        </w:rPr>
        <w:t>____________________________</w:t>
      </w:r>
      <w:r>
        <w:rPr>
          <w:sz w:val="24"/>
          <w:szCs w:val="24"/>
        </w:rPr>
        <w:t xml:space="preserve">                  </w:t>
      </w:r>
    </w:p>
    <w:p w14:paraId="5029F1CA" w14:textId="6B9E1AD8" w:rsidR="00397C53" w:rsidRPr="00BB2D45" w:rsidRDefault="008B4B78" w:rsidP="006E21A3">
      <w:pPr>
        <w:pStyle w:val="a7"/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r w:rsidR="002021A7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r w:rsidR="00D474BE">
        <w:rPr>
          <w:sz w:val="24"/>
          <w:szCs w:val="24"/>
        </w:rPr>
        <w:t xml:space="preserve">                      </w:t>
      </w:r>
      <w:proofErr w:type="gramStart"/>
      <w:r>
        <w:rPr>
          <w:sz w:val="24"/>
          <w:szCs w:val="24"/>
        </w:rPr>
        <w:t>от  «</w:t>
      </w:r>
      <w:proofErr w:type="gramEnd"/>
      <w:r>
        <w:rPr>
          <w:sz w:val="24"/>
          <w:szCs w:val="24"/>
        </w:rPr>
        <w:t xml:space="preserve"> _</w:t>
      </w:r>
      <w:r w:rsidR="00C615F9">
        <w:rPr>
          <w:sz w:val="24"/>
          <w:szCs w:val="24"/>
        </w:rPr>
        <w:t>___» ______</w:t>
      </w:r>
      <w:r>
        <w:rPr>
          <w:sz w:val="24"/>
          <w:szCs w:val="24"/>
        </w:rPr>
        <w:t>____ 202</w:t>
      </w:r>
      <w:r w:rsidR="00C80793">
        <w:rPr>
          <w:sz w:val="24"/>
          <w:szCs w:val="24"/>
        </w:rPr>
        <w:t>6</w:t>
      </w:r>
      <w:r w:rsidR="00C615F9">
        <w:rPr>
          <w:sz w:val="24"/>
          <w:szCs w:val="24"/>
        </w:rPr>
        <w:t xml:space="preserve">                      </w:t>
      </w:r>
    </w:p>
    <w:p w14:paraId="742DA6F9" w14:textId="77777777" w:rsidR="00397C53" w:rsidRDefault="00397C53" w:rsidP="00397C53">
      <w:pPr>
        <w:spacing w:after="0" w:line="240" w:lineRule="auto"/>
        <w:ind w:left="-567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3FA79CB8" w14:textId="77777777" w:rsidR="00336B1A" w:rsidRDefault="00336B1A" w:rsidP="00397C53">
      <w:pPr>
        <w:spacing w:after="0" w:line="240" w:lineRule="auto"/>
        <w:ind w:left="-567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044BA1DD" w14:textId="77777777" w:rsidR="00CD4A22" w:rsidRPr="00EB0524" w:rsidRDefault="00CD4A22" w:rsidP="00CD4A22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1DF36AEB" w14:textId="77777777" w:rsidR="00CD4A22" w:rsidRPr="00EB0524" w:rsidRDefault="00CD4A22" w:rsidP="00CD4A22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napToGrid w:val="0"/>
          <w:sz w:val="24"/>
          <w:szCs w:val="24"/>
        </w:rPr>
      </w:pPr>
      <w:proofErr w:type="gramStart"/>
      <w:r w:rsidRPr="00EB0524">
        <w:rPr>
          <w:rFonts w:ascii="Times New Roman" w:eastAsia="Calibri" w:hAnsi="Times New Roman" w:cs="Times New Roman"/>
          <w:b/>
          <w:snapToGrid w:val="0"/>
          <w:sz w:val="24"/>
          <w:szCs w:val="24"/>
        </w:rPr>
        <w:t>на</w:t>
      </w:r>
      <w:proofErr w:type="gramEnd"/>
      <w:r w:rsidRPr="00EB0524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 оказание  услуг по вывозу и утилизации имущества </w:t>
      </w:r>
    </w:p>
    <w:p w14:paraId="1E596EB9" w14:textId="77777777" w:rsidR="00CD4A22" w:rsidRPr="00EB0524" w:rsidRDefault="00CD4A22" w:rsidP="00CD4A2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7F96F45" w14:textId="77777777" w:rsidR="00CD4A22" w:rsidRPr="00EB0524" w:rsidRDefault="00CD4A22" w:rsidP="00CD4A2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</w:t>
      </w:r>
    </w:p>
    <w:p w14:paraId="672E8F84" w14:textId="77777777" w:rsidR="00CD4A22" w:rsidRPr="00EB0524" w:rsidRDefault="00CD4A22" w:rsidP="00CD4A2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Объект закупки</w:t>
      </w:r>
    </w:p>
    <w:p w14:paraId="0044B8E9" w14:textId="77777777" w:rsidR="00CD4A22" w:rsidRPr="00EB0524" w:rsidRDefault="00CD4A22" w:rsidP="00CD4A2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вывозу и утилизации имущества (выбывших основных средств) (далее – услуги/утилизация).</w:t>
      </w:r>
    </w:p>
    <w:p w14:paraId="67768315" w14:textId="77777777" w:rsidR="00CD4A22" w:rsidRPr="00EB0524" w:rsidRDefault="00CD4A22" w:rsidP="00CD4A2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имущества, подлежащего утилизации, приведен в Приложении № 1 к настоящему Техническому заданию.</w:t>
      </w:r>
    </w:p>
    <w:p w14:paraId="488F9E90" w14:textId="77777777" w:rsidR="00CD4A22" w:rsidRPr="00EB0524" w:rsidRDefault="00CD4A22" w:rsidP="00CD4A22">
      <w:pPr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Заказчик</w:t>
      </w:r>
    </w:p>
    <w:p w14:paraId="48C2CBAF" w14:textId="77777777" w:rsidR="00CD4A22" w:rsidRPr="00EB0524" w:rsidRDefault="00CD4A22" w:rsidP="00CD4A22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Межрегиональная инспекция Федеральной налоговой службы по крупнейшим налогоплательщикам № 4.</w:t>
      </w:r>
    </w:p>
    <w:p w14:paraId="740CDC73" w14:textId="77777777" w:rsidR="00CD4A22" w:rsidRPr="00EB0524" w:rsidRDefault="00CD4A22" w:rsidP="00CD4A22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Сроки оказания услуг</w:t>
      </w:r>
    </w:p>
    <w:p w14:paraId="2C722CDA" w14:textId="77777777" w:rsidR="00CD4A22" w:rsidRPr="00EB0524" w:rsidRDefault="00CD4A22" w:rsidP="00CD4A22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5 (Пяти) рабочих дней с даты заключения государственного контракта.</w:t>
      </w:r>
    </w:p>
    <w:p w14:paraId="332F7173" w14:textId="77777777" w:rsidR="00CD4A22" w:rsidRPr="00EB0524" w:rsidRDefault="00CD4A22" w:rsidP="00CD4A22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Сведения о порядке, месте и времени оказания услуг</w:t>
      </w:r>
    </w:p>
    <w:p w14:paraId="3E2022D7" w14:textId="77777777" w:rsidR="00CD4A22" w:rsidRPr="00EB0524" w:rsidRDefault="00CD4A22" w:rsidP="00CD4A22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передает Исполнителю имущество </w:t>
      </w:r>
      <w:r w:rsidRPr="00523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Межрайонной инспекции Федеральной налоговой службы по крупнейшим налогоплательщикам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23C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(МРИ ФНС России по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рупнейшим налогоплательщикам № 7</w:t>
      </w:r>
      <w:r w:rsidRPr="00523CC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утилизации с территории, расположенной по адресу: </w:t>
      </w:r>
    </w:p>
    <w:p w14:paraId="71E578AE" w14:textId="77777777" w:rsidR="00CD4A22" w:rsidRPr="00EB0524" w:rsidRDefault="00CD4A22" w:rsidP="00CD4A22">
      <w:pPr>
        <w:autoSpaceDE w:val="0"/>
        <w:autoSpaceDN w:val="0"/>
        <w:adjustRightInd w:val="0"/>
        <w:spacing w:after="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- 125373, г. Москва, Походный проезд,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дмвл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3, стр. 1</w:t>
      </w:r>
    </w:p>
    <w:p w14:paraId="0B539E9B" w14:textId="77777777" w:rsidR="00CD4A22" w:rsidRPr="00EB0524" w:rsidRDefault="00CD4A22" w:rsidP="00CD4A22">
      <w:pPr>
        <w:shd w:val="clear" w:color="auto" w:fill="FFFFFF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рабочего времени Заказчика и получателя услуг:</w:t>
      </w:r>
    </w:p>
    <w:p w14:paraId="21F8494C" w14:textId="77777777" w:rsidR="00CD4A22" w:rsidRPr="00EB0524" w:rsidRDefault="00CD4A22" w:rsidP="00CD4A22">
      <w:pPr>
        <w:shd w:val="clear" w:color="auto" w:fill="FFFFFF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- пятидневная рабочая неделя с двумя выходными днями (суббота, воскресенье), рабочее время установлено с понедельника до четверга с 9:00 до 18:00 часов, в пятницу с 9:00 до 16:45 часов по московскому времени. Исполнитель должен учитывать этот режим при оказании услуг.</w:t>
      </w:r>
    </w:p>
    <w:p w14:paraId="4D20A9CC" w14:textId="77777777" w:rsidR="00CD4A22" w:rsidRPr="00EB0524" w:rsidRDefault="00CD4A22" w:rsidP="00CD4A22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Требования к оказанию услуг, к их безопасности, требования к результатам услуг</w:t>
      </w:r>
    </w:p>
    <w:p w14:paraId="791ED1FF" w14:textId="77777777" w:rsidR="00CD4A22" w:rsidRPr="00EB0524" w:rsidRDefault="00CD4A22" w:rsidP="00CD4A22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ходе оказания услуг должны быть предприняты необходимые меры, обеспечивающие их безопасность (соблюдение требований по технике безопасности, охране труда и пожарной безопасности, действующих стандартов, санитарных правил и норм).</w:t>
      </w:r>
    </w:p>
    <w:p w14:paraId="2E6B0A24" w14:textId="77777777" w:rsidR="00CD4A22" w:rsidRPr="00EB0524" w:rsidRDefault="00CD4A22" w:rsidP="00CD4A22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Исполнитель согласовывает время и объемы вывоза имущества с Заказчиком не менее чем за 1 (один) рабочий день до вывоза.</w:t>
      </w:r>
    </w:p>
    <w:p w14:paraId="5B70CD22" w14:textId="0582F377" w:rsidR="00CD4A22" w:rsidRPr="00EB0524" w:rsidRDefault="00CD4A22" w:rsidP="00CD4A22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имущества Заказчиком Исполнителю производится с оформлением Акта приема-передачи имущества, подлежащего утилизации (Приложение № </w:t>
      </w:r>
      <w:r w:rsidR="007269A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</w:t>
      </w:r>
      <w:r w:rsidR="007269A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подлежащего утилизации, подписываемого Заказчиком и Исполнителем в двух экземплярах, по одному для каждой из Сторон.</w:t>
      </w:r>
    </w:p>
    <w:p w14:paraId="117A8B30" w14:textId="77777777" w:rsidR="00CD4A22" w:rsidRPr="00EB0524" w:rsidRDefault="00CD4A22" w:rsidP="00CD4A22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Заказчиком Исполнителю осуществляется без передачи Исполнителю права собственности на имущество.</w:t>
      </w:r>
    </w:p>
    <w:p w14:paraId="253A7141" w14:textId="77777777" w:rsidR="00CD4A22" w:rsidRPr="00EB0524" w:rsidRDefault="00CD4A22" w:rsidP="00CD4A22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Погрузка имущества в транспорт Исполнителя и вывоз имущества, осуществляются силами и средствами Исполнителя без дополнительных расходов Заказчика. При этом перевозка имущества по территории Заказчика к автотранспортным средствам осуществляются силами Заказчика.</w:t>
      </w:r>
    </w:p>
    <w:p w14:paraId="4E1782A9" w14:textId="77777777" w:rsidR="00CD4A22" w:rsidRPr="00EB0524" w:rsidRDefault="00CD4A22" w:rsidP="00CD4A22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обеспечивает в соответствии с установленным порядком доступ представителей и проезд транспорта Исполнителя для проведения погрузочных работ и вывоза имущества, а также место для стоянки при погрузке на погрузочной площадке Заказчика.</w:t>
      </w:r>
    </w:p>
    <w:p w14:paraId="76FC6223" w14:textId="77777777" w:rsidR="00CD4A22" w:rsidRPr="00EB0524" w:rsidRDefault="00CD4A22" w:rsidP="00CD4A22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Погрузка и транспортировка имущества на утилизацию производится Исполнителем с соблюдением норм экологической безопасности и в соответствии с требованиями безопасности.</w:t>
      </w:r>
    </w:p>
    <w:p w14:paraId="4B4DC343" w14:textId="77777777" w:rsidR="00CD4A22" w:rsidRPr="00EB0524" w:rsidRDefault="00CD4A22" w:rsidP="00CD4A22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передачи имущества для утилизации ответственность за обращение с отходами и сырьем, возникающими при переработке, переходит Исполнителю.</w:t>
      </w:r>
    </w:p>
    <w:p w14:paraId="0148C692" w14:textId="77777777" w:rsidR="00CD4A22" w:rsidRPr="00EB0524" w:rsidRDefault="00CD4A22" w:rsidP="00CD4A22">
      <w:pPr>
        <w:tabs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 обязан оказывать услуги по утилизации имущества с соблюдением требований следующих нормативных правовых актов:</w:t>
      </w:r>
    </w:p>
    <w:p w14:paraId="5FF691B9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10.01.2002 № 7-ФЗ «Об охране окружающей среды»;</w:t>
      </w:r>
    </w:p>
    <w:p w14:paraId="11415960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26.03.1998 № 41-ФЗ «О драгоценных металлах и драгоценных камнях»;</w:t>
      </w:r>
    </w:p>
    <w:p w14:paraId="130E7DC9" w14:textId="78731E03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 от 30.03.1999 № 52-ФЗ «О санитарно-эпидемиологическом благополучии населения»;</w:t>
      </w:r>
    </w:p>
    <w:p w14:paraId="2DFC4D8E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24.06.1998 № 89-ФЗ «Об отходах производства и потребления»;</w:t>
      </w:r>
    </w:p>
    <w:p w14:paraId="433809A4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04.05.2011 № 99-ФЗ «О лицензировании отдельных видов деятельности»;</w:t>
      </w:r>
    </w:p>
    <w:p w14:paraId="57D6B63D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27.12.2002 № 184-ФЗ «О техническом регулировании»;</w:t>
      </w:r>
    </w:p>
    <w:p w14:paraId="631A1DF2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РФ от 28.09.2000 № 731 «Об утверждении Правил учета и хранения драгоценных металлов, драгоценных камней и продукции из них, а также ведения соответствующей отчетности»;</w:t>
      </w:r>
    </w:p>
    <w:p w14:paraId="7BFBBA4E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- Постановление Правительства РФ от 17.08.1998 № 972 «Об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металлов»;</w:t>
      </w:r>
    </w:p>
    <w:p w14:paraId="03274A09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 Постановление Правительства РФ от 01.10.2015 № 1052 «О ведении специального учета юридических лиц и индивидуальных предпринимателей, осуществляющих операции с драгоценными металлами и драгоценными камнями»;</w:t>
      </w:r>
    </w:p>
    <w:p w14:paraId="154FECF3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приказ Минфина России от 09.12.2016 № 231н «Об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обращении»;</w:t>
      </w:r>
    </w:p>
    <w:p w14:paraId="3641EA2A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приказ Министерства природных ресурсов и экологии Российской Федерации от 04.12.2014 № 536 «Об утверждении Критериев отнесения отходов к I-V классам опасности по степени негативного воздействия на окружающую среду».</w:t>
      </w:r>
    </w:p>
    <w:p w14:paraId="19C12D78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ГОСТ Р 55102-2012 «Национальный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отработавшего электротехнического и электронного оборудования, за исключением ртутьсодержащих устройств и приборов»;</w:t>
      </w:r>
    </w:p>
    <w:p w14:paraId="22FA10C3" w14:textId="77777777" w:rsidR="00CD4A22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ГОСТ Р 52108-2003 «Национальный стандарт Российской Федерации. Ресурсосбережение. Обращение с отходами. Основные положения».</w:t>
      </w:r>
    </w:p>
    <w:p w14:paraId="6E61DD35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Исполнитель и/или привлекаемый Исполнителем к оказанию услуг субподрядчик, соисполнитель допускается к оказанию услуг по утилизации имущества при наличии следующих документов:</w:t>
      </w:r>
    </w:p>
    <w:p w14:paraId="3B702853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proofErr w:type="gramStart"/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лицензии</w:t>
      </w:r>
      <w:proofErr w:type="gramEnd"/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деятельность по заготовке, хранению, переработке и реализации лома черных и цветных металлов;</w:t>
      </w:r>
    </w:p>
    <w:p w14:paraId="58C7CB8C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proofErr w:type="gramStart"/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документа</w:t>
      </w:r>
      <w:proofErr w:type="gramEnd"/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подтверждающего постановку Исполнителя (/субподрядчика, соисполнителя) на специальный учет в государственной инспекции пробирного надзора;</w:t>
      </w:r>
    </w:p>
    <w:p w14:paraId="03D89A12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proofErr w:type="gramStart"/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лицензии</w:t>
      </w:r>
      <w:proofErr w:type="gramEnd"/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деятельность по сбору, транспортированию, обработке, утилизации, обезвреживанию, размещению отходов I - IV классов опасности.</w:t>
      </w:r>
    </w:p>
    <w:p w14:paraId="279B60B5" w14:textId="77777777" w:rsidR="00CD4A22" w:rsidRPr="00523CCD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Копии указанных документов (или выписки из реестра лицензий) предоставляются Исполнителем Заказчику до вывоза имущества на утилизацию.</w:t>
      </w:r>
    </w:p>
    <w:p w14:paraId="0ED9D420" w14:textId="77777777" w:rsidR="00CD4A22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23CC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Срок лицензии не должен истекать ранее окончания срока исполнения Государственного контракта.</w:t>
      </w:r>
    </w:p>
    <w:p w14:paraId="55AB9755" w14:textId="77777777" w:rsidR="00CD4A22" w:rsidRPr="00EB0524" w:rsidRDefault="00CD4A22" w:rsidP="00CD4A2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2.5.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услуг по утилизации имущества проводится, в том числе, в соответствии с Методикой проведения работ по комплексной утилизации вторичных драгоценных металлов из отработанных средств вычислительной техники, утвержденной Государственным комитетом Российской Федерации по телекоммуникациям 19.10.1999, и включает приемку, складирование, демонтаж Имущества с последующей утилизацией, переработкой, обращением и размещением в соответствии с требованиями законодательства Российской Федерации.</w:t>
      </w:r>
    </w:p>
    <w:p w14:paraId="32D96B33" w14:textId="77777777" w:rsidR="00CD4A22" w:rsidRPr="00EB0524" w:rsidRDefault="00CD4A22" w:rsidP="00CD4A22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Исполнитель проводит первичную обработку и сортировку имущества и отправляет подготовленную партию на специализированное предприятие и/или, в случае выявления присутствия драгоценных металлов, на аффинажный завод, при этом под аффинажем драгоценных 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металлов понимается процесс очистки извлеченных драгоценных металлов от примесей и сопутствующих компонентов, доведение драгоценных металлов до соответствия их обязательным требованиям, установленным в соответствии с законодательством Российской Федерации о техническом регулировании. Исполнитель производит переработку и/или обезвреживание продуктов утилизации, кроме лома и отходов, содержащих драгоценные металлы.</w:t>
      </w:r>
    </w:p>
    <w:p w14:paraId="59F25CC4" w14:textId="77777777" w:rsidR="00CD4A22" w:rsidRPr="00EB0524" w:rsidRDefault="00CD4A22" w:rsidP="00CD4A22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осуществляет аффинаж драгоценных металлов на уполномоченных предприятиях, перечень которых утвержден Постановлением Правительства Российской Федерации от 17.08.1998 № 972.</w:t>
      </w:r>
    </w:p>
    <w:p w14:paraId="41DDB1DB" w14:textId="77777777" w:rsidR="00CD4A22" w:rsidRPr="00EB0524" w:rsidRDefault="00CD4A22" w:rsidP="00CD4A22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утилизирует имущество через уполномоченные организации с соблюдением требований законодательства Российской Федерации.</w:t>
      </w:r>
    </w:p>
    <w:p w14:paraId="70FCF28D" w14:textId="77777777" w:rsidR="00CD4A22" w:rsidRPr="00EB0524" w:rsidRDefault="00CD4A22" w:rsidP="00CD4A22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 переработки и утилизации имущества Заказчика являются собственностью Исполнителя, за исключением выделенных драгоценных металлов, черных и цветных металлов.</w:t>
      </w:r>
    </w:p>
    <w:p w14:paraId="32F1FCD1" w14:textId="77777777" w:rsidR="00CD4A22" w:rsidRPr="00EB0524" w:rsidRDefault="00CD4A22" w:rsidP="00CD4A22">
      <w:pPr>
        <w:shd w:val="clear" w:color="auto" w:fill="FFFFFF"/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>2.7.</w:t>
      </w:r>
      <w:r w:rsidRPr="00EB05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 не содержит, согласно технической документации, узлов и комплектующих изделий с грифами секретности, а также радиоактивных, взрывчатых и токсичных веществ. В сопровождающей технической документации на выбывшее Имущество количество драгоценных металлов не определено.</w:t>
      </w:r>
    </w:p>
    <w:p w14:paraId="087C9F7E" w14:textId="192538A2" w:rsidR="00CD4A22" w:rsidRPr="00EB0524" w:rsidRDefault="00CD4A22" w:rsidP="00CD4A22">
      <w:pPr>
        <w:tabs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</w:t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Выделению Исполнителем подлежат черные металлы, цветные металлы - медь и алюминий, при их содержании в </w:t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Имуществе</w:t>
      </w: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извлекаемом (компактном) виде не менее 10%. Количество фактически выделенных черных, цветных металлов и их стоимость указываются в Паспорте </w:t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извлеченным материалам, который </w:t>
      </w: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оформляется Исполнителем (Приложение № </w:t>
      </w:r>
      <w:r w:rsidR="007269A6">
        <w:rPr>
          <w:rFonts w:ascii="Times New Roman" w:eastAsia="MS Mincho" w:hAnsi="Times New Roman" w:cs="Times New Roman"/>
          <w:sz w:val="24"/>
          <w:szCs w:val="24"/>
          <w:lang w:eastAsia="ru-RU"/>
        </w:rPr>
        <w:t>5</w:t>
      </w: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 настоящему </w:t>
      </w:r>
      <w:r w:rsidR="007269A6">
        <w:rPr>
          <w:rFonts w:ascii="Times New Roman" w:eastAsia="MS Mincho" w:hAnsi="Times New Roman" w:cs="Times New Roman"/>
          <w:sz w:val="24"/>
          <w:szCs w:val="24"/>
          <w:lang w:eastAsia="ru-RU"/>
        </w:rPr>
        <w:t>Контракту</w:t>
      </w: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>).</w:t>
      </w:r>
    </w:p>
    <w:p w14:paraId="2FFF55C7" w14:textId="77777777" w:rsidR="00CD4A22" w:rsidRPr="00EB0524" w:rsidRDefault="00CD4A22" w:rsidP="00CD4A22">
      <w:pPr>
        <w:widowControl w:val="0"/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2.9. </w:t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Денежные средства за выделенные черные, цветные металлы подлежат перечислению Исполнителем в федеральный бюджет, в соответствии со следующими реквизитами: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1"/>
        <w:gridCol w:w="5530"/>
      </w:tblGrid>
      <w:tr w:rsidR="00CD4A22" w:rsidRPr="00EB0524" w14:paraId="13059E29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8530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70BB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7727406020</w:t>
            </w:r>
          </w:p>
        </w:tc>
      </w:tr>
      <w:tr w:rsidR="00CD4A22" w:rsidRPr="00EB0524" w14:paraId="4F09E166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157C5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10858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01001</w:t>
            </w:r>
          </w:p>
        </w:tc>
      </w:tr>
      <w:tr w:rsidR="00CD4A22" w:rsidRPr="00EB0524" w14:paraId="559D103C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E031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получателя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DA558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Казначейство России (ФНС России)</w:t>
            </w:r>
          </w:p>
        </w:tc>
      </w:tr>
      <w:tr w:rsidR="00CD4A22" w:rsidRPr="00EB0524" w14:paraId="420E73A2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C3E3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 счет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9921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03100643000000018500</w:t>
            </w:r>
          </w:p>
        </w:tc>
      </w:tr>
      <w:tr w:rsidR="00CD4A22" w:rsidRPr="00EB0524" w14:paraId="56A962A2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6F63A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банка 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0E9E2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ОКЦ №7 ГУ Банка России по ЦФО //УФК по Тульской области, г. Тула  </w:t>
            </w:r>
          </w:p>
        </w:tc>
      </w:tr>
      <w:tr w:rsidR="00CD4A22" w:rsidRPr="00EB0524" w14:paraId="396323B8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D165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2E2CA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017003983</w:t>
            </w:r>
          </w:p>
        </w:tc>
      </w:tr>
      <w:tr w:rsidR="00CD4A22" w:rsidRPr="00EB0524" w14:paraId="1D3EF786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167F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Корреспондентский счет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1D902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40102810445370000059</w:t>
            </w:r>
          </w:p>
        </w:tc>
      </w:tr>
      <w:tr w:rsidR="00CD4A22" w:rsidRPr="00EB0524" w14:paraId="0F5B827C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8256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БК получателя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6C8A1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18211402013016000440</w:t>
            </w:r>
          </w:p>
        </w:tc>
      </w:tr>
      <w:tr w:rsidR="00CD4A22" w:rsidRPr="00EB0524" w14:paraId="7B53E110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9927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платежа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394C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Перечисление денежных средств за выделенные черные, цветные металлы по государственному контракту №… от … (МИ ФНС РОССИИ по КН № 4) без НДС</w:t>
            </w:r>
          </w:p>
        </w:tc>
      </w:tr>
      <w:tr w:rsidR="00CD4A22" w:rsidRPr="00EB0524" w14:paraId="0FE0E08D" w14:textId="77777777" w:rsidTr="007269A6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E1574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ОКТМО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9D9AF" w14:textId="77777777" w:rsidR="00CD4A22" w:rsidRPr="00EB0524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45316000</w:t>
            </w:r>
          </w:p>
        </w:tc>
      </w:tr>
    </w:tbl>
    <w:p w14:paraId="411329C2" w14:textId="77777777" w:rsidR="00CD4A22" w:rsidRPr="00EB0524" w:rsidRDefault="00CD4A22" w:rsidP="00CD4A22">
      <w:pPr>
        <w:tabs>
          <w:tab w:val="left" w:pos="709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перечисления денежных средств, Исполнитель направляет в адрес Заказчика копии платежных поручений, заверенных банком, со штампом об исполнении.</w:t>
      </w:r>
    </w:p>
    <w:p w14:paraId="1735DB95" w14:textId="1DF3E13B" w:rsidR="00CD4A22" w:rsidRPr="00EB0524" w:rsidRDefault="00CD4A22" w:rsidP="00CD4A22">
      <w:pPr>
        <w:tabs>
          <w:tab w:val="left" w:pos="709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>2.10.</w:t>
      </w: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ab/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выделенных драгоценных металлов из Имущества, стоимость по видам драгоценных металлов и общая стоимость драгоценных металлов указываются в расчете-паспорте за драгоценные металлы специализированного предприятия/аффинажного завода (далее – расчет-паспорт), оформляемом Исполнителем (Приложение № </w:t>
      </w:r>
      <w:r w:rsidR="0072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</w:t>
      </w:r>
      <w:r w:rsidR="007269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0835B062" w14:textId="77777777" w:rsidR="00CD4A22" w:rsidRPr="00EB0524" w:rsidRDefault="00CD4A22" w:rsidP="00CD4A22">
      <w:pPr>
        <w:widowControl w:val="0"/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</w:t>
      </w:r>
      <w:r w:rsidRPr="00EB05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Сумма денежных средств за извлеченные драгоценные металлы определяется исходя из цены драгоценных металлов, установленной Центральным банком Российской Федерации на дату выписки расчет-паспортов, и количеством извлеченных драгоценных металлов.</w:t>
      </w:r>
      <w:r w:rsidRPr="00EB0524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 Указанные денежные средства подлежат перечислению Исполнителем в федеральный бюджет по письменному поручению Заказчика. В адрес Заказчика Исполнитель предоставляет копии платежных поручений, заверенных банком, со штампом об исполнении.</w:t>
      </w:r>
    </w:p>
    <w:p w14:paraId="0EBC5D7F" w14:textId="2C417721" w:rsidR="00CD4A22" w:rsidRPr="001B706D" w:rsidRDefault="00CD4A22" w:rsidP="00CD4A22">
      <w:pPr>
        <w:tabs>
          <w:tab w:val="left" w:pos="709"/>
          <w:tab w:val="left" w:pos="1134"/>
        </w:tabs>
        <w:ind w:firstLine="567"/>
        <w:jc w:val="both"/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</w:pP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>2.12.</w:t>
      </w:r>
      <w:r w:rsidRPr="00EB0524">
        <w:rPr>
          <w:rFonts w:ascii="Times New Roman" w:eastAsia="MS Mincho" w:hAnsi="Times New Roman" w:cs="Times New Roman"/>
          <w:sz w:val="24"/>
          <w:szCs w:val="24"/>
          <w:lang w:eastAsia="ru-RU"/>
        </w:rPr>
        <w:tab/>
      </w:r>
      <w:r w:rsidRPr="001B706D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 xml:space="preserve">По завершении утилизации имущества Заказчиком и Исполнителем подписывается Акт сдачи-приемки оказанных услуг (Приложение № 6 к настоящему </w:t>
      </w:r>
      <w:r w:rsidR="007269A6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>Контракту</w:t>
      </w:r>
      <w:r w:rsidRPr="001B706D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>), в котором указывается количество утилизированного имущества и цена услуг по утилизации имущества.</w:t>
      </w:r>
    </w:p>
    <w:p w14:paraId="6B5B85F5" w14:textId="1109B56C" w:rsidR="00CD4A22" w:rsidRDefault="00CD4A22" w:rsidP="00CD4A22">
      <w:pPr>
        <w:tabs>
          <w:tab w:val="left" w:pos="709"/>
          <w:tab w:val="left" w:pos="1134"/>
        </w:tabs>
        <w:ind w:firstLine="567"/>
        <w:jc w:val="both"/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</w:pPr>
      <w:r w:rsidRPr="001B706D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lastRenderedPageBreak/>
        <w:t xml:space="preserve">К Акту сдачи-приемки оказанных услуг (Приложение № 6 к </w:t>
      </w:r>
      <w:r w:rsidR="007269A6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>Контракту</w:t>
      </w:r>
      <w:r w:rsidRPr="001B706D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 xml:space="preserve">) прилагается Акт утилизации, Паспорт по извлеченным материалам (Приложение № 5 к настоящему </w:t>
      </w:r>
      <w:r w:rsidR="007269A6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>Контракту</w:t>
      </w:r>
      <w:r w:rsidRPr="001B706D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 xml:space="preserve">), расчет (паспорт) за драгоценные металлы специализированного предприятия/аффинажного завода (Приложение № 4 к настоящему </w:t>
      </w:r>
      <w:r w:rsidR="007269A6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>Контракту</w:t>
      </w:r>
      <w:r w:rsidRPr="001B706D">
        <w:rPr>
          <w:rFonts w:ascii="Times New Roman" w:eastAsia="MS Mincho" w:hAnsi="Times New Roman" w:cs="Times New Roman"/>
          <w:snapToGrid w:val="0"/>
          <w:sz w:val="24"/>
          <w:szCs w:val="24"/>
          <w:lang w:eastAsia="ru-RU"/>
        </w:rPr>
        <w:t>) и копию платежного поручения, заверенную банком со штампом об исполнении перечисления денежных средств в федеральный бюджет за извлеченные драгоценные металлы.</w:t>
      </w:r>
    </w:p>
    <w:p w14:paraId="312F0A61" w14:textId="79CF1AFF" w:rsidR="00CD4A22" w:rsidRPr="001B706D" w:rsidRDefault="00CD4A22" w:rsidP="00CD4A22">
      <w:pPr>
        <w:tabs>
          <w:tab w:val="left" w:pos="709"/>
          <w:tab w:val="left" w:pos="1134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EB052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3.8.</w:t>
      </w:r>
      <w:r w:rsidRPr="00EB052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ab/>
      </w: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Расчет (паспорт) за драгоценные металлы специализированного предприятия/аффинажного завода (Приложение № 4 к настоящему </w:t>
      </w:r>
      <w:r w:rsidR="007269A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Контракту</w:t>
      </w: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), передаваемый вместе с Актом сдачи-приемки оказанных услуг (Приложение</w:t>
      </w:r>
      <w:r w:rsidR="00664B9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№ </w:t>
      </w:r>
      <w:r w:rsidR="007269A6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6</w:t>
      </w: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к настоящему </w:t>
      </w:r>
      <w:r w:rsidR="00664B9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Контракту</w:t>
      </w: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), должен содержать следующие сведения:</w:t>
      </w:r>
    </w:p>
    <w:p w14:paraId="74AE072C" w14:textId="77777777" w:rsidR="00CD4A22" w:rsidRPr="001B706D" w:rsidRDefault="00CD4A22" w:rsidP="00CD4A22">
      <w:pPr>
        <w:tabs>
          <w:tab w:val="left" w:pos="709"/>
          <w:tab w:val="left" w:pos="1134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- наименование и реквизиты специализированного предприятия и/или аффинажного завода;</w:t>
      </w:r>
    </w:p>
    <w:p w14:paraId="53561E51" w14:textId="77777777" w:rsidR="00CD4A22" w:rsidRPr="001B706D" w:rsidRDefault="00CD4A22" w:rsidP="00CD4A22">
      <w:pPr>
        <w:tabs>
          <w:tab w:val="left" w:pos="709"/>
          <w:tab w:val="left" w:pos="1134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- наименование и реквизиты Заказчика;</w:t>
      </w:r>
    </w:p>
    <w:p w14:paraId="29D5E2AB" w14:textId="77777777" w:rsidR="00CD4A22" w:rsidRPr="001B706D" w:rsidRDefault="00CD4A22" w:rsidP="00CD4A22">
      <w:pPr>
        <w:tabs>
          <w:tab w:val="left" w:pos="709"/>
          <w:tab w:val="left" w:pos="1134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- количество утилизированного имущества;</w:t>
      </w:r>
    </w:p>
    <w:p w14:paraId="0D657A6A" w14:textId="77777777" w:rsidR="00CD4A22" w:rsidRPr="001B706D" w:rsidRDefault="00CD4A22" w:rsidP="00CD4A22">
      <w:pPr>
        <w:tabs>
          <w:tab w:val="left" w:pos="709"/>
          <w:tab w:val="left" w:pos="1134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</w:pP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- цена на драгоценные металлы, установленная Центральным банком Российской Федерации на дату выписки расчет-паспортов;</w:t>
      </w:r>
    </w:p>
    <w:p w14:paraId="0915E225" w14:textId="77777777" w:rsidR="00CD4A22" w:rsidRDefault="00CD4A22" w:rsidP="00CD4A22">
      <w:pPr>
        <w:tabs>
          <w:tab w:val="left" w:pos="709"/>
          <w:tab w:val="left" w:pos="1134"/>
        </w:tabs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1B706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>- количество и цена полученных в результате аффинажа драгоценных металлов – сумма денежных средств за драгоценные металлы, подлежащая перечислению Исполнителем по письменному поручению Заказчика в федеральный бюджет.</w:t>
      </w:r>
    </w:p>
    <w:p w14:paraId="27914A4F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0BDC7A44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244B33B5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740B78A6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77206699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310CE3CF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568C4926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5EDF258C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31B05788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551AD6EB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01B3DF66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6C8E005A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1EB074A9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72783A74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096763CA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5E6BE25F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6BD833DF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604AD84A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3258667A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046016C3" w14:textId="77777777" w:rsidR="00CD4A22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</w:t>
      </w:r>
      <w:r w:rsidRPr="005A2D8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Приложение № 1</w:t>
      </w:r>
    </w:p>
    <w:p w14:paraId="7555F268" w14:textId="77777777" w:rsidR="00CD4A22" w:rsidRPr="005A2D8B" w:rsidRDefault="00CD4A22" w:rsidP="00CD4A22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proofErr w:type="gramStart"/>
      <w:r w:rsidRPr="005A2D8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</w:t>
      </w:r>
      <w:proofErr w:type="gramEnd"/>
      <w:r w:rsidRPr="005A2D8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Техническому заданию</w:t>
      </w:r>
    </w:p>
    <w:p w14:paraId="7D416921" w14:textId="77777777" w:rsidR="00CD4A22" w:rsidRDefault="00CD4A22" w:rsidP="00CD4A22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</w:p>
    <w:p w14:paraId="04B57694" w14:textId="58946122" w:rsidR="007269A6" w:rsidRDefault="00CD4A22" w:rsidP="007269A6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2D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имущества, подлежащего утилизации</w:t>
      </w:r>
    </w:p>
    <w:p w14:paraId="516AFFD0" w14:textId="4092BE1E" w:rsidR="00CD4A22" w:rsidRDefault="00CD4A22" w:rsidP="007269A6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коду видов расходов 242 </w:t>
      </w:r>
      <w:r w:rsidR="007269A6" w:rsidRPr="007269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«Закупка товаров, работ и услуг в сфере информационно-коммуникационных технологий».</w:t>
      </w:r>
    </w:p>
    <w:tbl>
      <w:tblPr>
        <w:tblW w:w="1020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1843"/>
        <w:gridCol w:w="2126"/>
        <w:gridCol w:w="992"/>
      </w:tblGrid>
      <w:tr w:rsidR="00CD4A22" w:rsidRPr="005A2D8B" w14:paraId="36848811" w14:textId="77777777" w:rsidTr="007269A6">
        <w:trPr>
          <w:trHeight w:val="538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0E4ACE7" w14:textId="77777777" w:rsidR="00CD4A22" w:rsidRPr="005A2D8B" w:rsidRDefault="00CD4A22" w:rsidP="00CD4A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2FC9C155" w14:textId="77777777" w:rsidR="00CD4A22" w:rsidRPr="005A2D8B" w:rsidRDefault="00CD4A22" w:rsidP="00CD4A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A0AA22F" w14:textId="77777777" w:rsidR="00CD4A22" w:rsidRPr="005A2D8B" w:rsidRDefault="00CD4A22" w:rsidP="00CD4A22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Наименование¹ имущества</w:t>
            </w:r>
          </w:p>
          <w:p w14:paraId="34FCC9C7" w14:textId="77777777" w:rsidR="00CD4A22" w:rsidRPr="005A2D8B" w:rsidRDefault="00CD4A22" w:rsidP="00CD4A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Start"/>
            <w:r w:rsidRPr="005A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объекта</w:t>
            </w:r>
            <w:proofErr w:type="gramEnd"/>
            <w:r w:rsidRPr="005A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основных средств)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</w:tcPr>
          <w:p w14:paraId="60D5B5ED" w14:textId="77777777" w:rsidR="00CD4A22" w:rsidRPr="005A2D8B" w:rsidRDefault="00CD4A22" w:rsidP="00CD4A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оборудования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1B12EC0" w14:textId="77777777" w:rsidR="00CD4A22" w:rsidRPr="005A2D8B" w:rsidRDefault="00CD4A22" w:rsidP="00CD4A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55B3393" w14:textId="77777777" w:rsidR="00CD4A22" w:rsidRPr="005A2D8B" w:rsidRDefault="00CD4A22" w:rsidP="00CD4A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Кол-во, </w:t>
            </w:r>
          </w:p>
          <w:p w14:paraId="16D64E3F" w14:textId="77777777" w:rsidR="00CD4A22" w:rsidRPr="005A2D8B" w:rsidRDefault="00CD4A22" w:rsidP="00CD4A2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</w:tc>
      </w:tr>
      <w:tr w:rsidR="00CD4A22" w:rsidRPr="005A2D8B" w14:paraId="22AEAC41" w14:textId="77777777" w:rsidTr="007269A6">
        <w:trPr>
          <w:trHeight w:val="247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64BFD2" w14:textId="77777777" w:rsidR="00CD4A22" w:rsidRPr="005A2D8B" w:rsidRDefault="00CD4A22" w:rsidP="00CD4A22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1F8998" w14:textId="77777777" w:rsidR="00CD4A22" w:rsidRPr="005A2D8B" w:rsidRDefault="00CD4A22" w:rsidP="00CD4A22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EE6FCD" w14:textId="77777777" w:rsidR="00CD4A22" w:rsidRPr="005A2D8B" w:rsidRDefault="00CD4A22" w:rsidP="00CD4A22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43CE50" w14:textId="77777777" w:rsidR="00CD4A22" w:rsidRPr="005A2D8B" w:rsidRDefault="00CD4A22" w:rsidP="00CD4A22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4E8771" w14:textId="77777777" w:rsidR="00CD4A22" w:rsidRPr="005A2D8B" w:rsidRDefault="00CD4A22" w:rsidP="00CD4A22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D4A22" w:rsidRPr="00373244" w14:paraId="0AA1E7CF" w14:textId="77777777" w:rsidTr="007269A6">
        <w:trPr>
          <w:trHeight w:val="37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1307E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F236EBA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BC3CB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6472FDA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182110000310000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2A794D9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14:paraId="3BA4FF44" w14:textId="77777777" w:rsidTr="007269A6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696C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F138BC4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BE5A384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BEC17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811BDA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373244" w14:paraId="7AB9F8B5" w14:textId="77777777" w:rsidTr="007269A6">
        <w:trPr>
          <w:trHeight w:val="38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E1A08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1D755AC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E750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48DCB40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182110000430000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55F3881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14:paraId="7EEEF573" w14:textId="77777777" w:rsidTr="007269A6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723B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A7266AC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98EA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418E8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805BB4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373244" w14:paraId="14D1D1B3" w14:textId="77777777" w:rsidTr="007269A6">
        <w:trPr>
          <w:trHeight w:val="372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04B3F6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1CB36CB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01D95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DFAF4E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F9150B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373244" w14:paraId="4DA184DD" w14:textId="77777777" w:rsidTr="007269A6">
        <w:trPr>
          <w:trHeight w:val="31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67E5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70ABAC9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C744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FF6B28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62B7E8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373244" w14:paraId="20D55700" w14:textId="77777777" w:rsidTr="007269A6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72F63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D5D67D6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65693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483239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5F987A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14:paraId="37F2F5CF" w14:textId="77777777" w:rsidTr="007269A6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776C3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77F9CA7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A9734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0B7747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8FC73C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373244" w14:paraId="095F4425" w14:textId="77777777" w:rsidTr="007269A6">
        <w:trPr>
          <w:trHeight w:val="36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CCCF7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2406DE4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46CF7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6950ED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F67BA3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14:paraId="7540AC3A" w14:textId="77777777" w:rsidTr="007269A6">
        <w:trPr>
          <w:trHeight w:val="28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C5FE7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4BF9F21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48798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56BD16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44DBC6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373244" w14:paraId="4DB3DB54" w14:textId="77777777" w:rsidTr="007269A6">
        <w:trPr>
          <w:trHeight w:val="21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1C28D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580FBB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05F49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134520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F3ACC1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373244" w14:paraId="70B0B2BF" w14:textId="77777777" w:rsidTr="007269A6">
        <w:trPr>
          <w:trHeight w:val="227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20AF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9BA3AF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3576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89BDFC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1EE5CB3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373244" w14:paraId="04DFC8AF" w14:textId="77777777" w:rsidTr="007269A6">
        <w:trPr>
          <w:trHeight w:val="2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C6401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194E7F3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93475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523D9C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182110000480000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B674C1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373244" w14:paraId="2CCAF019" w14:textId="77777777" w:rsidTr="007269A6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822946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1A30690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63F741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B547B0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300B27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14:paraId="70ED9781" w14:textId="77777777" w:rsidTr="007269A6">
        <w:trPr>
          <w:trHeight w:val="99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69AE6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154452F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F1CE1" w14:textId="77777777" w:rsidR="00CD4A22" w:rsidRPr="00CF41AA" w:rsidRDefault="00CD4A22" w:rsidP="00CD4A2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833AEE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1C941CA" w14:textId="77777777" w:rsidR="00CD4A22" w:rsidRPr="00CF41AA" w:rsidRDefault="00CD4A22" w:rsidP="00CD4A22">
            <w:pPr>
              <w:jc w:val="center"/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037610" w14:paraId="586AC1E8" w14:textId="77777777" w:rsidTr="007269A6">
        <w:trPr>
          <w:trHeight w:val="14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DA27B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7D33BC33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4C7ED5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4E9AD9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3B4C15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14:paraId="650DC22F" w14:textId="77777777" w:rsidTr="007269A6">
        <w:trPr>
          <w:trHeight w:val="23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9DD92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A11213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F395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688BC8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6B4E6FA" w14:textId="77777777" w:rsidR="00CD4A22" w:rsidRPr="00CF41AA" w:rsidRDefault="00CD4A22" w:rsidP="00CD4A22">
            <w:pPr>
              <w:jc w:val="center"/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373244" w14:paraId="7616DC0E" w14:textId="77777777" w:rsidTr="007269A6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DF7C3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27ACF61D" w14:textId="77777777" w:rsidR="00CD4A22" w:rsidRPr="00CF41AA" w:rsidRDefault="00CD4A22" w:rsidP="00CD4A22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16A8FDA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01D657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2C9E30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14:paraId="75FD3C38" w14:textId="77777777" w:rsidTr="007269A6">
        <w:trPr>
          <w:trHeight w:val="25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04E97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57E4988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7E08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CCDEAD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182110000510000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2B64838" w14:textId="77777777" w:rsidR="00CD4A22" w:rsidRPr="00CF41AA" w:rsidRDefault="00CD4A22" w:rsidP="00CD4A22">
            <w:pPr>
              <w:jc w:val="center"/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373244" w14:paraId="4B6D5EDC" w14:textId="77777777" w:rsidTr="007269A6">
        <w:trPr>
          <w:trHeight w:val="168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EFC332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7C43D827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1C840B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A67595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9DC170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373244" w14:paraId="5945B73E" w14:textId="77777777" w:rsidTr="007269A6">
        <w:trPr>
          <w:trHeight w:val="30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DDCF18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02B303E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E6B70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509699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182110000520000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524365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14:paraId="29363B48" w14:textId="77777777" w:rsidTr="007269A6">
        <w:trPr>
          <w:trHeight w:val="34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93A73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558356E0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A8C46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783E5B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A102A5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14:paraId="6D398D1A" w14:textId="77777777" w:rsidTr="007269A6">
        <w:trPr>
          <w:trHeight w:val="33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8CF88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B27DFF6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7B6B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FB83B0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182110000530000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9BC70A1" w14:textId="77777777" w:rsidR="00CD4A22" w:rsidRPr="00CF41AA" w:rsidRDefault="00CD4A22" w:rsidP="00CD4A22">
            <w:pPr>
              <w:jc w:val="center"/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552815" w14:paraId="1CE02E36" w14:textId="77777777" w:rsidTr="007269A6">
        <w:trPr>
          <w:trHeight w:val="31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E71CA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6441FB77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259002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B680F5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222674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5F522A" w14:paraId="7D4BDFC6" w14:textId="77777777" w:rsidTr="007269A6">
        <w:trPr>
          <w:trHeight w:val="119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59A24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B3AE1A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ADE4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B9E4AE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2AC0BC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552815" w14:paraId="5A083B5E" w14:textId="77777777" w:rsidTr="007269A6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D4A80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33E6950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C5ADCF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DB740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1FE0B6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5F522A" w14:paraId="21B37BFF" w14:textId="77777777" w:rsidTr="007269A6">
        <w:trPr>
          <w:trHeight w:val="272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DA73E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F9CDD80" w14:textId="77777777" w:rsidR="00CD4A22" w:rsidRDefault="00CD4A22" w:rsidP="00CD4A22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A520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B59271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63E5E4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14:paraId="30A0511A" w14:textId="77777777" w:rsidTr="007269A6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A8B3E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C0BD0E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5A427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DB609C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BA128A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5F522A" w14:paraId="1AC6DCF9" w14:textId="77777777" w:rsidTr="007269A6">
        <w:trPr>
          <w:trHeight w:val="28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541728" w14:textId="77777777" w:rsidR="00CD4A22" w:rsidRPr="001B3710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20922A9" w14:textId="77777777" w:rsidR="00CD4A22" w:rsidRPr="001B3710" w:rsidRDefault="00CD4A22" w:rsidP="00CD4A22"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83920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985C7D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C50973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373244" w14:paraId="11DA0183" w14:textId="77777777" w:rsidTr="007269A6">
        <w:trPr>
          <w:trHeight w:val="139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7FFD1" w14:textId="77777777" w:rsidR="00CD4A22" w:rsidRPr="001B3710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5BDDA14" w14:textId="77777777" w:rsidR="00CD4A22" w:rsidRPr="001B3710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64135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D470E4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9FAB40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5F522A" w14:paraId="2F121F67" w14:textId="77777777" w:rsidTr="007269A6">
        <w:trPr>
          <w:trHeight w:val="29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78A733" w14:textId="77777777" w:rsidR="00CD4A22" w:rsidRPr="001B3710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6B33A99" w14:textId="77777777" w:rsidR="00CD4A22" w:rsidRPr="001B3710" w:rsidRDefault="00CD4A22" w:rsidP="00CD4A22"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DBEF2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472707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551D2D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56533E" w14:paraId="528E2614" w14:textId="77777777" w:rsidTr="007269A6">
        <w:trPr>
          <w:trHeight w:val="15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B8D1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E70303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F6F37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E7FB1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A999FA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5741D61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579C6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6177AF9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589B6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410CA2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3274AF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601D1EE2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7F3C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A709F9D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8475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BC4BCE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58EBE0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024485CB" w14:textId="77777777" w:rsidTr="007269A6">
        <w:trPr>
          <w:trHeight w:val="40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836A61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38F4A20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1B922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BC3BF69" w14:textId="77777777" w:rsidR="00CD4A22" w:rsidRPr="00CF41AA" w:rsidRDefault="00CD4A22" w:rsidP="00CD4A22">
            <w:pPr>
              <w:spacing w:after="0" w:line="269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F92EAB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04B914D0" w14:textId="77777777" w:rsidTr="007269A6">
        <w:trPr>
          <w:trHeight w:val="24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CD7F8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7BA171FF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B9F375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1A566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B70780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2C5A25EE" w14:textId="77777777" w:rsidTr="007269A6">
        <w:trPr>
          <w:trHeight w:val="30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601D7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15851E0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49D5D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F9C8BCA" w14:textId="77777777" w:rsidR="00CD4A22" w:rsidRPr="00CF41AA" w:rsidRDefault="00CD4A22" w:rsidP="00CD4A22">
            <w:pPr>
              <w:spacing w:after="0" w:line="269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3ABAEB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1BD05A2B" w14:textId="77777777" w:rsidTr="007269A6">
        <w:trPr>
          <w:trHeight w:val="34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6DDC9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26B3C753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F27F69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70ECB3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D95EDC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E2BDBC7" w14:textId="77777777" w:rsidTr="007269A6">
        <w:trPr>
          <w:trHeight w:val="30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1FD9C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7F3271A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2FC89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22E3E6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31C426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1111CBF6" w14:textId="77777777" w:rsidTr="007269A6">
        <w:trPr>
          <w:trHeight w:val="34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9B5F3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2AA1DAC4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E5253D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7663EC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8827D6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4804569" w14:textId="77777777" w:rsidTr="007269A6">
        <w:trPr>
          <w:trHeight w:val="30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CA534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6EA1D31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EBC7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93FF42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586192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4FC75C02" w14:textId="77777777" w:rsidTr="007269A6">
        <w:trPr>
          <w:trHeight w:val="34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F3AF3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3A9614FE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AB034B5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4E2D4D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D0B910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B135AAB" w14:textId="77777777" w:rsidTr="007269A6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21A7D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C30F19E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226AB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9825A0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8C43AD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4A4CC2C8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8A544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5CFC889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4D1812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BA13E6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3E3194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0B261DD0" w14:textId="77777777" w:rsidTr="007269A6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D9494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DCDB5F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8965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20D593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525186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66CF1B19" w14:textId="77777777" w:rsidTr="007269A6">
        <w:trPr>
          <w:trHeight w:val="3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052586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2155456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512B95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001996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86787B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30EEF935" w14:textId="77777777" w:rsidTr="007269A6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4F8C3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0C1DBD0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1A944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EB6455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18F48F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102B5A05" w14:textId="77777777" w:rsidTr="007269A6">
        <w:trPr>
          <w:trHeight w:val="3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ADB390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2728768D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58B5FF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44AC90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40E359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3A4002FF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293C1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AF2589A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DF286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98DCBB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11013402000317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FCCAE1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6A1FA8A3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4BFCB8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CEFBA2F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3C6632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CD5E2D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46B797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2784776D" w14:textId="77777777" w:rsidTr="007269A6">
        <w:trPr>
          <w:trHeight w:val="2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95705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F02E457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E9C5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EBFD0E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FBE02F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180632FC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E6653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64C4E569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0A1DA76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C46E19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649607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2271232E" w14:textId="77777777" w:rsidTr="007269A6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DEB62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AFED062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D0DC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A5569E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11013402000319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9CC6CA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21C93EB1" w14:textId="77777777" w:rsidTr="007269A6">
        <w:trPr>
          <w:trHeight w:val="29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5F4D6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828B938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563C3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04FC2A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EEC140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2C935AC" w14:textId="77777777" w:rsidTr="007269A6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76C03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B94631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68677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72153B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494FD6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04735F06" w14:textId="77777777" w:rsidTr="007269A6">
        <w:trPr>
          <w:trHeight w:val="3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1CF39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DBA5F45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1E5AB5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2EBEBB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FBDEE8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4DA201D5" w14:textId="77777777" w:rsidTr="007269A6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11175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FB913E2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CB68A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633CCA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11013402000321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C3E507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17B68485" w14:textId="77777777" w:rsidTr="007269A6">
        <w:trPr>
          <w:trHeight w:val="3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B2D13F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6B646896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60D2B9F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24F203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094CE2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43A8BBF1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0692A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734A3DA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EA8DB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B20980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11013402000322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C75F0E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48A0772C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B3EF27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78E8272D" w14:textId="77777777" w:rsidR="00CD4A22" w:rsidRPr="001B3710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D33DDC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9D04C5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70DD49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38EF2867" w14:textId="77777777" w:rsidTr="007269A6">
        <w:trPr>
          <w:trHeight w:val="2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08AB2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A9BAF2C" w14:textId="77777777" w:rsidR="00CD4A22" w:rsidRPr="001B3710" w:rsidRDefault="00CD4A22" w:rsidP="00CD4A22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BEBF2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5B78F4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11013402000323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DFFC9D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476DC9DE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9EDD57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4229B6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B0BD9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D656D3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71CD03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14E2D5EA" w14:textId="77777777" w:rsidTr="007269A6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9E6205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C738983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76F539D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4E76C99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E1D1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2F00BB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DFD98F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73FCCC45" w14:textId="77777777" w:rsidTr="007269A6">
        <w:trPr>
          <w:trHeight w:val="29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D353EB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5EB48C22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70EC6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A296B5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208504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16AB730A" w14:textId="77777777" w:rsidTr="007269A6">
        <w:trPr>
          <w:trHeight w:val="36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35656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F8027D0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2843906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258C4238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D52A2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CBFC3E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3CC7B8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09B4E2BC" w14:textId="77777777" w:rsidTr="007269A6">
        <w:trPr>
          <w:trHeight w:val="28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68F25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3724E34B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30943B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BB3690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CD2452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831533F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6B04C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3A37F97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4262A556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D6DBA2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8AF87A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F6B54C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39F7AA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34D12576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7539E6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7DEFF13C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906909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BE6E72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43D757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64DAD300" w14:textId="77777777" w:rsidTr="007269A6">
        <w:trPr>
          <w:trHeight w:val="36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696ECA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7023CED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BE84403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88600EF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DE7C2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D4CFDB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182110000980000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DAF304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EB2F2A" w14:paraId="3DCE7666" w14:textId="77777777" w:rsidTr="007269A6">
        <w:trPr>
          <w:trHeight w:val="28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DD995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5507F7E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37B2E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FD82A1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2D418F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31F69959" w14:textId="77777777" w:rsidTr="007269A6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4A1098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0F6B3FE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363E31A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A0C2F6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82EC16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9A8034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D91805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710DD36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65C73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797972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8F0379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284EAF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035B29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4C7AAD64" w14:textId="77777777" w:rsidTr="007269A6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034DB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2C92AF0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A8121A3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26F44C00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4510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7762A4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B40B55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F28D98A" w14:textId="77777777" w:rsidTr="007269A6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5AB1C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76371C4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D104ECF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5AC368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AB50FB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22F6C0F8" w14:textId="77777777" w:rsidTr="007269A6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2E58D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13753E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385A177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890392F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E8994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D20D3D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182110001010000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F6CFB6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E644C4B" w14:textId="77777777" w:rsidTr="007269A6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F55B64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63F5109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6148E6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DA8C25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E3550A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0E58DA57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BE7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4CB1101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D5846AE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E9C4998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C0118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F6D428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182110001020000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D9F2B9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16E59DB" w14:textId="77777777" w:rsidTr="007269A6">
        <w:trPr>
          <w:trHeight w:val="32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E6F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F65845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5192C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FC3901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C7C8E5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853562" w14:paraId="0673A0FD" w14:textId="77777777" w:rsidTr="007269A6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F8C1" w14:textId="77777777" w:rsidR="00CD4A22" w:rsidRPr="007269A6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8E7EA" w14:textId="77777777" w:rsidR="00CD4A22" w:rsidRPr="007269A6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7269A6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7269A6">
              <w:rPr>
                <w:rStyle w:val="FontStyle24"/>
                <w:lang w:val="en-US"/>
              </w:rPr>
              <w:t>LightCom</w:t>
            </w:r>
            <w:proofErr w:type="spellEnd"/>
            <w:r w:rsidRPr="007269A6">
              <w:rPr>
                <w:rStyle w:val="FontStyle24"/>
              </w:rPr>
              <w:t xml:space="preserve"> </w:t>
            </w:r>
            <w:r w:rsidRPr="007269A6">
              <w:rPr>
                <w:rStyle w:val="FontStyle24"/>
                <w:lang w:val="en-US"/>
              </w:rPr>
              <w:t>Optimum</w:t>
            </w:r>
            <w:r w:rsidRPr="007269A6">
              <w:rPr>
                <w:rStyle w:val="FontStyle24"/>
              </w:rPr>
              <w:t xml:space="preserve"> артикул</w:t>
            </w:r>
          </w:p>
          <w:p w14:paraId="2AF5FA1D" w14:textId="77777777" w:rsidR="00CD4A22" w:rsidRPr="007269A6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7269A6">
              <w:rPr>
                <w:rStyle w:val="FontStyle24"/>
                <w:lang w:val="en-US" w:eastAsia="en-US"/>
              </w:rPr>
              <w:t>Opt</w:t>
            </w:r>
            <w:r w:rsidRPr="007269A6">
              <w:rPr>
                <w:rStyle w:val="FontStyle24"/>
                <w:lang w:eastAsia="en-US"/>
              </w:rPr>
              <w:t>3470875</w:t>
            </w:r>
            <w:r w:rsidRPr="007269A6">
              <w:rPr>
                <w:rStyle w:val="FontStyle24"/>
                <w:lang w:val="en-US" w:eastAsia="en-US"/>
              </w:rPr>
              <w:t>As</w:t>
            </w:r>
            <w:r w:rsidRPr="007269A6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7269A6">
              <w:rPr>
                <w:rStyle w:val="FontStyle24"/>
                <w:lang w:val="en-US" w:eastAsia="en-US"/>
              </w:rPr>
              <w:t>BenQ</w:t>
            </w:r>
            <w:proofErr w:type="spellEnd"/>
            <w:r w:rsidRPr="007269A6">
              <w:rPr>
                <w:rStyle w:val="FontStyle24"/>
                <w:lang w:eastAsia="en-US"/>
              </w:rPr>
              <w:t xml:space="preserve"> </w:t>
            </w:r>
            <w:r w:rsidRPr="007269A6">
              <w:rPr>
                <w:rStyle w:val="FontStyle24"/>
                <w:lang w:val="en-US" w:eastAsia="en-US"/>
              </w:rPr>
              <w:t>GL</w:t>
            </w:r>
            <w:r w:rsidRPr="007269A6">
              <w:rPr>
                <w:rStyle w:val="FontStyle24"/>
                <w:lang w:eastAsia="en-US"/>
              </w:rPr>
              <w:t>2055</w:t>
            </w:r>
          </w:p>
          <w:p w14:paraId="3988F8FC" w14:textId="77777777" w:rsidR="00CD4A22" w:rsidRPr="007269A6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9A6">
              <w:rPr>
                <w:rStyle w:val="FontStyle24"/>
              </w:rPr>
              <w:t>(</w:t>
            </w:r>
            <w:proofErr w:type="gramStart"/>
            <w:r w:rsidRPr="007269A6">
              <w:rPr>
                <w:rStyle w:val="FontStyle24"/>
              </w:rPr>
              <w:t>9</w:t>
            </w:r>
            <w:r w:rsidRPr="007269A6">
              <w:rPr>
                <w:rStyle w:val="FontStyle24"/>
                <w:lang w:val="en-US"/>
              </w:rPr>
              <w:t>H</w:t>
            </w:r>
            <w:r w:rsidRPr="007269A6">
              <w:rPr>
                <w:rStyle w:val="FontStyle24"/>
              </w:rPr>
              <w:t>.</w:t>
            </w:r>
            <w:r w:rsidRPr="007269A6">
              <w:rPr>
                <w:rStyle w:val="FontStyle24"/>
                <w:lang w:val="en-US"/>
              </w:rPr>
              <w:t>L</w:t>
            </w:r>
            <w:r w:rsidRPr="007269A6">
              <w:rPr>
                <w:rStyle w:val="FontStyle24"/>
              </w:rPr>
              <w:t>8</w:t>
            </w:r>
            <w:r w:rsidRPr="007269A6">
              <w:rPr>
                <w:rStyle w:val="FontStyle24"/>
                <w:lang w:val="en-US"/>
              </w:rPr>
              <w:t>JL</w:t>
            </w:r>
            <w:r w:rsidRPr="007269A6">
              <w:rPr>
                <w:rStyle w:val="FontStyle24"/>
              </w:rPr>
              <w:t>.</w:t>
            </w:r>
            <w:r w:rsidRPr="007269A6">
              <w:rPr>
                <w:rStyle w:val="FontStyle24"/>
                <w:lang w:val="en-US"/>
              </w:rPr>
              <w:t>B</w:t>
            </w:r>
            <w:r w:rsidRPr="007269A6">
              <w:rPr>
                <w:rStyle w:val="FontStyle24"/>
              </w:rPr>
              <w:t>.</w:t>
            </w:r>
            <w:r w:rsidRPr="007269A6">
              <w:rPr>
                <w:rStyle w:val="FontStyle24"/>
                <w:lang w:val="en-US"/>
              </w:rPr>
              <w:t>QPE</w:t>
            </w:r>
            <w:proofErr w:type="gramEnd"/>
            <w:r w:rsidRPr="007269A6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BC34" w14:textId="77777777" w:rsidR="00CD4A22" w:rsidRPr="007269A6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7269A6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FCDE" w14:textId="77777777" w:rsidR="00CD4A22" w:rsidRPr="007269A6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A6">
              <w:rPr>
                <w:rStyle w:val="FontStyle24"/>
              </w:rPr>
              <w:t>182110001030000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B2A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7805D46" w14:textId="77777777" w:rsidTr="007269A6">
        <w:trPr>
          <w:trHeight w:val="32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C81A" w14:textId="77777777" w:rsidR="00CD4A22" w:rsidRPr="007269A6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05E24" w14:textId="77777777" w:rsidR="00CD4A22" w:rsidRPr="007269A6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87CF8" w14:textId="77777777" w:rsidR="00CD4A22" w:rsidRPr="007269A6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A6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71F1387" w14:textId="77777777" w:rsidR="00CD4A22" w:rsidRPr="007269A6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E3D0F4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A4B0FE5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874D0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BA1DB87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B6FC4C7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9DCCE26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DD691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7145BC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312FB9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3080D74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DB2F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EB6667E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86F0A7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CAFA5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2F2432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658E86FB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F921D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E94E589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136B932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B6B99E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B9AC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46E24D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088A78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68AFE04D" w14:textId="77777777" w:rsidTr="007269A6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D2ED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B5AB7E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4E3C4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E6AAF4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DD327E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028BEB82" w14:textId="77777777" w:rsidTr="007269A6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3CDA1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F868DD3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7FBB4B7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E509AE1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2B81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16D9BC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4FE158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757AF4CD" w14:textId="77777777" w:rsidTr="007269A6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6798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B01C6D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6859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CB0D1D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667018F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5C65AE70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0E4F5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506819E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5A74909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DA9D8C7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EE237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5D31F2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F604C8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417C3BFB" w14:textId="77777777" w:rsidTr="007269A6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1EA3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CE2E632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5D81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05EDE1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27AF10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0B8EF0FD" w14:textId="77777777" w:rsidTr="007269A6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615E1C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2082843A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4A177A1D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1B48A99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5BDD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56BFB12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182110001080000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12FCE94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43D3370" w14:textId="77777777" w:rsidTr="007269A6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FCE5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A5C7EF5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F472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2DAA92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998C15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035C5565" w14:textId="77777777" w:rsidTr="007269A6">
        <w:trPr>
          <w:trHeight w:val="45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EB48F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5F5C3B79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0626CE4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AF8622A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A982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5E0B370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182110001090000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6F49F58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05AC0455" w14:textId="77777777" w:rsidTr="007269A6">
        <w:trPr>
          <w:trHeight w:val="14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4BD2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019B3F2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1933E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2E877A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B43735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42921056" w14:textId="77777777" w:rsidTr="007269A6">
        <w:trPr>
          <w:trHeight w:val="465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2EE7C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297F82C8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BC90E4C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B3632B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440CF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02B236F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182110001100000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09F2CC3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82831AC" w14:textId="77777777" w:rsidTr="007269A6"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98B5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FB3B743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A6EC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C81E7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946474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42E09AE2" w14:textId="77777777" w:rsidTr="007269A6">
        <w:trPr>
          <w:trHeight w:val="44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906820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39B63722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E6DD3DE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665AE2F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D8264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4042411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182110001110000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48C82FD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1D0AB6FF" w14:textId="77777777" w:rsidTr="007269A6">
        <w:trPr>
          <w:trHeight w:val="2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29E0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29548C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6237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05C051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53B3FC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1EFF4BD" w14:textId="77777777" w:rsidTr="007269A6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1B183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D7D1668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Рабочая станция в составе: системный блок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Lenovo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M4350 и монитор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Asus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VS208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14324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10967C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182110001120000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0DE79B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4D85E70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8CCFB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E0AD17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0129E7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5562C1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5E59D8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2CD6997A" w14:textId="77777777" w:rsidTr="007269A6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ABE33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C3806AC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C64EAF2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6962680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4FB525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1E5329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182110001130000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0D1D49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29FFCE8D" w14:textId="77777777" w:rsidTr="007269A6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CA9C4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5AD97FFE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510225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7015E9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A9750B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200DB455" w14:textId="77777777" w:rsidTr="007269A6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A3C3C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69B5B61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10D4BCB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6215D06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A8474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DB7FE6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6A6977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0A685AFE" w14:textId="77777777" w:rsidTr="007269A6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CBDD4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FF48957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345B04F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389C18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6D166F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3F85E89E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077716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1465FEC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3DAC2F7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A765C97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AE50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7C1CF2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135FF0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C399CF1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F39C20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35D63F9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7528002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305CC1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073F98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62C8816B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46BA0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95B298F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9562152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84946D7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F904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1BEDC7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21CB7E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7B6836D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9D7E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77CF105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70B75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BF5BA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612BC87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4B46FEEE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DCD2A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58A1348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D1276FE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86BACD7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2814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7B6847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003C27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50A9A4E6" w14:textId="77777777" w:rsidTr="007269A6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ECBC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5CD3B0F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5F824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4165AE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8AA19B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4003DF7A" w14:textId="77777777" w:rsidTr="007269A6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27EB7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180FAE3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C25BB51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E8FFF2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3C1DD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E525E9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182110001180000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90355E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5018392F" w14:textId="77777777" w:rsidTr="007269A6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A1339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6462E9C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76D40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B1546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7FFEC4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530C5085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568E4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F9DEBBA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8690A8C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0C67DBE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2B68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3B1C82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657D82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34D891D5" w14:textId="77777777" w:rsidTr="007269A6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9DDE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0439E3F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1AA5D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59D3F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B26A6C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853562" w14:paraId="20A38037" w14:textId="77777777" w:rsidTr="007269A6">
        <w:trPr>
          <w:trHeight w:val="172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35F700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2F5A43C4" w14:textId="77777777" w:rsidR="00CD4A22" w:rsidRPr="007269A6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7269A6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7269A6">
              <w:rPr>
                <w:rStyle w:val="FontStyle24"/>
                <w:lang w:val="en-US"/>
              </w:rPr>
              <w:t>LightCom</w:t>
            </w:r>
            <w:proofErr w:type="spellEnd"/>
            <w:r w:rsidRPr="007269A6">
              <w:rPr>
                <w:rStyle w:val="FontStyle24"/>
              </w:rPr>
              <w:t xml:space="preserve"> </w:t>
            </w:r>
            <w:r w:rsidRPr="007269A6">
              <w:rPr>
                <w:rStyle w:val="FontStyle24"/>
                <w:lang w:val="en-US"/>
              </w:rPr>
              <w:t>Optimum</w:t>
            </w:r>
            <w:r w:rsidRPr="007269A6">
              <w:rPr>
                <w:rStyle w:val="FontStyle24"/>
              </w:rPr>
              <w:t xml:space="preserve"> артикул</w:t>
            </w:r>
          </w:p>
          <w:p w14:paraId="34E69417" w14:textId="77777777" w:rsidR="00CD4A22" w:rsidRPr="007269A6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7269A6">
              <w:rPr>
                <w:rStyle w:val="FontStyle24"/>
                <w:lang w:val="en-US" w:eastAsia="en-US"/>
              </w:rPr>
              <w:t>Opt</w:t>
            </w:r>
            <w:r w:rsidRPr="007269A6">
              <w:rPr>
                <w:rStyle w:val="FontStyle24"/>
                <w:lang w:eastAsia="en-US"/>
              </w:rPr>
              <w:t>3470875</w:t>
            </w:r>
            <w:r w:rsidRPr="007269A6">
              <w:rPr>
                <w:rStyle w:val="FontStyle24"/>
                <w:lang w:val="en-US" w:eastAsia="en-US"/>
              </w:rPr>
              <w:t>As</w:t>
            </w:r>
            <w:r w:rsidRPr="007269A6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7269A6">
              <w:rPr>
                <w:rStyle w:val="FontStyle24"/>
                <w:lang w:val="en-US" w:eastAsia="en-US"/>
              </w:rPr>
              <w:t>BenQ</w:t>
            </w:r>
            <w:proofErr w:type="spellEnd"/>
            <w:r w:rsidRPr="007269A6">
              <w:rPr>
                <w:rStyle w:val="FontStyle24"/>
                <w:lang w:eastAsia="en-US"/>
              </w:rPr>
              <w:t xml:space="preserve"> </w:t>
            </w:r>
            <w:r w:rsidRPr="007269A6">
              <w:rPr>
                <w:rStyle w:val="FontStyle24"/>
                <w:lang w:val="en-US" w:eastAsia="en-US"/>
              </w:rPr>
              <w:t>GL</w:t>
            </w:r>
            <w:r w:rsidRPr="007269A6">
              <w:rPr>
                <w:rStyle w:val="FontStyle24"/>
                <w:lang w:eastAsia="en-US"/>
              </w:rPr>
              <w:t>2055</w:t>
            </w:r>
          </w:p>
          <w:p w14:paraId="0CCC00B0" w14:textId="77777777" w:rsidR="00CD4A22" w:rsidRPr="007269A6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69A6">
              <w:rPr>
                <w:rStyle w:val="FontStyle24"/>
              </w:rPr>
              <w:t>(</w:t>
            </w:r>
            <w:proofErr w:type="gramStart"/>
            <w:r w:rsidRPr="007269A6">
              <w:rPr>
                <w:rStyle w:val="FontStyle24"/>
              </w:rPr>
              <w:t>9</w:t>
            </w:r>
            <w:r w:rsidRPr="007269A6">
              <w:rPr>
                <w:rStyle w:val="FontStyle24"/>
                <w:lang w:val="en-US"/>
              </w:rPr>
              <w:t>H</w:t>
            </w:r>
            <w:r w:rsidRPr="007269A6">
              <w:rPr>
                <w:rStyle w:val="FontStyle24"/>
              </w:rPr>
              <w:t>.</w:t>
            </w:r>
            <w:r w:rsidRPr="007269A6">
              <w:rPr>
                <w:rStyle w:val="FontStyle24"/>
                <w:lang w:val="en-US"/>
              </w:rPr>
              <w:t>L</w:t>
            </w:r>
            <w:r w:rsidRPr="007269A6">
              <w:rPr>
                <w:rStyle w:val="FontStyle24"/>
              </w:rPr>
              <w:t>8</w:t>
            </w:r>
            <w:r w:rsidRPr="007269A6">
              <w:rPr>
                <w:rStyle w:val="FontStyle24"/>
                <w:lang w:val="en-US"/>
              </w:rPr>
              <w:t>JL</w:t>
            </w:r>
            <w:r w:rsidRPr="007269A6">
              <w:rPr>
                <w:rStyle w:val="FontStyle24"/>
              </w:rPr>
              <w:t>.</w:t>
            </w:r>
            <w:r w:rsidRPr="007269A6">
              <w:rPr>
                <w:rStyle w:val="FontStyle24"/>
                <w:lang w:val="en-US"/>
              </w:rPr>
              <w:t>B</w:t>
            </w:r>
            <w:r w:rsidRPr="007269A6">
              <w:rPr>
                <w:rStyle w:val="FontStyle24"/>
              </w:rPr>
              <w:t>.</w:t>
            </w:r>
            <w:r w:rsidRPr="007269A6">
              <w:rPr>
                <w:rStyle w:val="FontStyle24"/>
                <w:lang w:val="en-US"/>
              </w:rPr>
              <w:t>QPE</w:t>
            </w:r>
            <w:proofErr w:type="gramEnd"/>
            <w:r w:rsidRPr="007269A6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31A9C" w14:textId="77777777" w:rsidR="00CD4A22" w:rsidRPr="007269A6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A6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E608EC3" w14:textId="77777777" w:rsidR="00CD4A22" w:rsidRPr="007269A6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A6">
              <w:rPr>
                <w:rStyle w:val="FontStyle24"/>
              </w:rPr>
              <w:t>182110001200000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951C29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73F52D3A" w14:textId="77777777" w:rsidTr="007269A6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A718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362470B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C6CA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F02B1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AB1D99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48AEA8D4" w14:textId="77777777" w:rsidTr="007269A6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FD4ECD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468E4414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AD67C8B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174D30F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D1DC3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72FAD85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182110001210000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1C49723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F60508A" w14:textId="77777777" w:rsidTr="007269A6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F9D7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399A165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D1899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C974C7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35DC52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3D2FE92F" w14:textId="77777777" w:rsidTr="007269A6">
        <w:trPr>
          <w:trHeight w:val="45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CFE97E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7E161D41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16D4A90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8D24B3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C026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6A13F9B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182110001220000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1B5F96F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D328DB5" w14:textId="77777777" w:rsidTr="007269A6">
        <w:trPr>
          <w:trHeight w:val="14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18D4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66601DD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234C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C8EB62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9EF523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4EA9DC73" w14:textId="77777777" w:rsidTr="007269A6">
        <w:trPr>
          <w:trHeight w:val="465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7731E4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765DC5EF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67F65DA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07311C4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7D878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1FC56BD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182110001230000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73C7AFA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7D8FB75" w14:textId="77777777" w:rsidTr="007269A6"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B18B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E6F343D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3DE4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FE2322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3AA505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756EDBA4" w14:textId="77777777" w:rsidTr="007269A6">
        <w:trPr>
          <w:trHeight w:val="44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A33C03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0E631DC3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B797266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D265B24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354B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7056964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182110001240000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44CFDD7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0C83135" w14:textId="77777777" w:rsidTr="007269A6">
        <w:trPr>
          <w:trHeight w:val="2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D072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8377432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71A1F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C60629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8B41CF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3DA4D44C" w14:textId="77777777" w:rsidTr="007269A6">
        <w:trPr>
          <w:trHeight w:val="465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B14934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2F63AAAB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D9736B8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D1AE717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204AA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1DDDA93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182110001250000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5BB158B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319442D" w14:textId="77777777" w:rsidTr="007269A6"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1387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D8FB9F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E347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08E824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627E21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0FE0B1A9" w14:textId="77777777" w:rsidTr="007269A6">
        <w:trPr>
          <w:trHeight w:val="31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59588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DA6E9C6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7630E85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E30E9FF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lastRenderedPageBreak/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DA1C6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583DD0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EC2526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2FF5037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0C4B4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4AFD28F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2D7889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3760FA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342C15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3190D793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B5174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94A318A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E5B70EC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507D5E3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A5629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BC4481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40EA9B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04C82EC3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CAAE7F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6390AB3E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06472F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BE5B1D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5E5325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37FA99F9" w14:textId="77777777" w:rsidTr="007269A6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B6A07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F35F256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39E7435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0DCDA1E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8619B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DB52D5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182110001280000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A98EE4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C4BC9F6" w14:textId="77777777" w:rsidTr="007269A6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F1C06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C6FB65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B30FE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4760B2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F95AE4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26ACED10" w14:textId="77777777" w:rsidTr="007269A6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8FB8F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EB8747D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559AA31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BE2D7EA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21C1A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27CE11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BD432C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572740D4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0F407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B285A1E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15D85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F183D5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FF723D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6905E159" w14:textId="77777777" w:rsidTr="007269A6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EEEEA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446CDF1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B577CC0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659C8AA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3DF6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14F1EE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360861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09142BEE" w14:textId="77777777" w:rsidTr="007269A6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1A2F2D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34BF8D5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495B01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D920CD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704AAA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4CE23EBA" w14:textId="77777777" w:rsidTr="007269A6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E5F9C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2AC9A4B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2A7F5E7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309183C6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790949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36624D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182110001310000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0A108F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0951AD44" w14:textId="77777777" w:rsidTr="007269A6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8D529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2EA64FB6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4CBF5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454B48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09FB0E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123CD673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70B10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744BFD7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38045D9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B049ADF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B610A4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5A91CD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182110001320000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3C39BC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02A532AA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2FBBE7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EC78A8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81AB4C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395748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7A366A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FB9494D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95671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CA1CF0D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6911ECE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857B30E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D0159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1A95DF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182110001330000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86B42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282AD3A3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DFDB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F3B414E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50F6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76D9B0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2E0E12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236FCF2B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05E3B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2FDB29C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9B9B6F5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4AC95E4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F313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80F8EE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7E9124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3BE90221" w14:textId="77777777" w:rsidTr="007269A6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B6B2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AF9A7E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AB3DB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6C0F9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69EF9F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6C157C72" w14:textId="77777777" w:rsidTr="007269A6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036DB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F945155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800F389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78B9772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DF7F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15E627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CF4881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0AA7580A" w14:textId="77777777" w:rsidTr="007269A6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41F8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94B6FA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07A7D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BFEB0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BA9582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54A258DB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E92DE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C91FE10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7CC5FD1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6848AA6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7E53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0B1197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52AC3B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6FF1C08B" w14:textId="77777777" w:rsidTr="007269A6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7B78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B898EF0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D6AA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A30430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887772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5258D142" w14:textId="77777777" w:rsidTr="007269A6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747DF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18126FE3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65B1F8C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0D60DA9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6D10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421DE21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182110001370000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0F768F0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8B24C1D" w14:textId="77777777" w:rsidTr="007269A6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0BE2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E6B843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CAFC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AFAE1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0B5C77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4B2DC6C6" w14:textId="77777777" w:rsidTr="007269A6">
        <w:trPr>
          <w:trHeight w:val="45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1EE89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0BCE1D49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D463BFA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A77EA72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69DE5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3984BCE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182110001380000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344EB97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2545719D" w14:textId="77777777" w:rsidTr="007269A6">
        <w:trPr>
          <w:trHeight w:val="14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F6AC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4202DC2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840A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25CE1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C61214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BA59962" w14:textId="77777777" w:rsidTr="007269A6">
        <w:trPr>
          <w:trHeight w:val="31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2453F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0B568CB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A821394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2B35FAD2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E40CE6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7CFBFC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7FC0DA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C9CACA7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FA484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EB29EA3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57C8F74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69856D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D48602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323F9488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198544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BE58720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F7DA8F9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32C823D6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3983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1C451A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182110001400000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37D1FF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5BE7F5D2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31E46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3114D3DC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10637C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AC5473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D4ADC0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6ADBE03E" w14:textId="77777777" w:rsidTr="007269A6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CE6E1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662BC1A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4D71792" w14:textId="77777777" w:rsidR="00CD4A22" w:rsidRPr="00CF41AA" w:rsidRDefault="00CD4A22" w:rsidP="00CD4A22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AB02BFB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94244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53FDD4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182110001410000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E18DCD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B053F4E" w14:textId="77777777" w:rsidTr="007269A6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0368BB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79A68DC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9B58C0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4CA972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B168BF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459805E4" w14:textId="77777777" w:rsidTr="007269A6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35A575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BD6AEA7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72007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4945A7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A5FBB0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140D5D8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426D4C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0BD5459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A599899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A3FFD3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3E347A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DD37F35" w14:textId="77777777" w:rsidTr="007269A6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F5882D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19FE42C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127B5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D5CF55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23BDE7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505C9D96" w14:textId="77777777" w:rsidTr="007269A6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C402A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BA57CF5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6B78BC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A7979A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13BDB6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26C0DC0" w14:textId="77777777" w:rsidTr="007269A6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1672E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43324E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DB62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A70B0A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035FE5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4CCA261" w14:textId="77777777" w:rsidTr="007269A6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58620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77B59A4E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ED948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167D1F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6EFB3A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41AFF3F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97E355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9D1E741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A1AAEB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926A80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B09DAC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2773381D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BF16F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FDFC331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64FE5A5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229E9A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CF53EB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1C69EABD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A3C774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B85786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02982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9930BC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375FF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25E63354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F243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AFDE7E4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5E45A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06385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3AB83A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0C1DED8E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4BD49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7276BBC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5D050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197CA5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73B61A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7CF9E12E" w14:textId="77777777" w:rsidTr="007269A6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F28A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337F7EB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EDD7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F2279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1E6C3F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112544CC" w14:textId="77777777" w:rsidTr="007269A6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9408FD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CDB9EFF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F7FB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082881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AAB854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0CF77FAF" w14:textId="77777777" w:rsidTr="007269A6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D0E1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EA1EDCC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C62B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2D38B0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88A4EA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681C8210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EA267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AD20DB9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56D6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922607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6DC2FA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6ADEDA06" w14:textId="77777777" w:rsidTr="007269A6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697B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FE6797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CF3A2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F6B55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A96EBB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0F0BF4CB" w14:textId="77777777" w:rsidTr="007269A6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25EF7A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104F11F1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0095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192347B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11013402000292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7982192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05083BA2" w14:textId="77777777" w:rsidTr="007269A6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ABA8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E92C262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37EE5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FBE3C3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018086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04546AD" w14:textId="77777777" w:rsidTr="007269A6">
        <w:trPr>
          <w:trHeight w:val="31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E456E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E66D00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082BA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4D3D87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E23035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8FB8D26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CB53BB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FC14974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2BBCC8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9F6361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586371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79D7D04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562BBF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7D14E9D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1C84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C2C630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DE0796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B1AEE58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D1E92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2EB64AD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B8207F4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67803F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53C086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1682DC2" w14:textId="77777777" w:rsidTr="007269A6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336962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02A935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2FCD2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C89CF1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DD9A3A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254B92E" w14:textId="77777777" w:rsidTr="007269A6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B0617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D98D58C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452D3C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E5145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A491FC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0FF94219" w14:textId="77777777" w:rsidTr="007269A6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1A2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9771" w14:textId="77777777" w:rsidR="00CD4A22" w:rsidRPr="007269A6" w:rsidRDefault="00CD4A22" w:rsidP="00CD4A22">
            <w:pPr>
              <w:rPr>
                <w:sz w:val="20"/>
                <w:szCs w:val="20"/>
              </w:rPr>
            </w:pPr>
            <w:r w:rsidRPr="007269A6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7269A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7269A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269A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7269A6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A503" w14:textId="77777777" w:rsidR="00CD4A22" w:rsidRPr="007269A6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7269A6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5190" w14:textId="77777777" w:rsidR="00CD4A22" w:rsidRPr="007269A6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69A6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C34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A05812" w14:paraId="422EDC3F" w14:textId="77777777" w:rsidTr="007269A6">
        <w:trPr>
          <w:trHeight w:val="28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81D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46D4" w14:textId="77777777" w:rsidR="00CD4A22" w:rsidRPr="00CF41AA" w:rsidRDefault="00CD4A22" w:rsidP="00CD4A2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0A1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A404" w14:textId="77777777" w:rsidR="00CD4A22" w:rsidRPr="00CF41AA" w:rsidRDefault="00CD4A22" w:rsidP="00CD4A2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05F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853562" w14:paraId="47EE0CC7" w14:textId="77777777" w:rsidTr="007269A6">
        <w:trPr>
          <w:trHeight w:val="3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433B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1546A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4B49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5153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B0BB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853562" w14:paraId="0C3E5C34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143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9D33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A1F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650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D29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0471D8ED" w14:textId="77777777" w:rsidTr="007269A6">
        <w:trPr>
          <w:trHeight w:val="2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F63ECE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784A56C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CB06F6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5D6E65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04F11F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5E88D9E0" w14:textId="77777777" w:rsidTr="007269A6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9BB08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55D0CA64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5F14EDF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56B941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B1DBA8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1C804DB9" w14:textId="77777777" w:rsidTr="007269A6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1B5F9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2FB978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AE33F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71CB9A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40A5C3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24B6656" w14:textId="77777777" w:rsidTr="007269A6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327E5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92571B4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87AC4D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BEA0E3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D30C03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4347DDA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A1AEF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2C2C6CD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1645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E841EF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DA5297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C9501DC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CCCFE9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5F4FE45C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F880DB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674067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C28997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6134BCD0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7550A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EA30621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2F1182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BBF62D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83EEDC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2ED0976C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C696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BA384B6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6DEC2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3C8B7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6C06AD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10BA71C4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4DDCB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D19CB40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71D8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D53D41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3FCB50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4DCD6201" w14:textId="77777777" w:rsidTr="007269A6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B2EF6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1358D80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2443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7EB35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5B3CD0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1C26FE0A" w14:textId="77777777" w:rsidTr="007269A6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B359FB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33E44FE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99F9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B9D0D9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320609B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2870D459" w14:textId="77777777" w:rsidTr="007269A6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C966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552E646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90B1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0BF86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54663D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C519EA" w14:paraId="395ADE5B" w14:textId="77777777" w:rsidTr="007269A6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8F1873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BA9BD83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7F3E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CB3B57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544541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CD4A22" w:rsidRPr="00853562" w14:paraId="75BE7AB9" w14:textId="77777777" w:rsidTr="007269A6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1276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3211B7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7930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41260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B5BA46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15900FF4" w14:textId="77777777" w:rsidTr="007269A6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77708B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1C96118D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2C031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67809F3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11013402000305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4C69E55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75DE9E1C" w14:textId="77777777" w:rsidTr="007269A6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0B2D8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599F2F1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9E5A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CBC63A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246EC2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BD2DF8" w14:paraId="4DD67732" w14:textId="77777777" w:rsidTr="007269A6">
        <w:trPr>
          <w:trHeight w:val="45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864815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left w:val="nil"/>
              <w:right w:val="single" w:sz="6" w:space="0" w:color="auto"/>
            </w:tcBorders>
          </w:tcPr>
          <w:p w14:paraId="42C40B54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36C0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16854D6C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11010402000022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12F7F749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C9AF109" w14:textId="77777777" w:rsidTr="007269A6">
        <w:trPr>
          <w:trHeight w:val="14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7A48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56000C6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A801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0E0321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3ED95D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073D8A38" w14:textId="77777777" w:rsidTr="007269A6">
        <w:trPr>
          <w:trHeight w:val="31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1DD77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6E09B7E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BA1CE5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BF35B2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1FCB87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5CBBA278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EEC49D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29DA2349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88815C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FD7781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8270A1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789CDEC0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54CEA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189B111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ABA6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5AF055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66C023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A22BF4D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1A5A7F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4F0E7F9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41D2AA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A3BCBE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30A386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570565A1" w14:textId="77777777" w:rsidTr="007269A6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11DECA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29CC1DA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5933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0ACDE8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2E2849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42F6A4F0" w14:textId="77777777" w:rsidTr="007269A6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18A3F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1D57D3DD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D678C8B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887805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154881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11A3F167" w14:textId="77777777" w:rsidTr="007269A6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227451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3D4F4D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16C1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65B961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29A39B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0C104F17" w14:textId="77777777" w:rsidTr="007269A6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70B570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53ED6C4B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605495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899C21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DB74CF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2219EFEE" w14:textId="77777777" w:rsidTr="007269A6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B6D10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87E4280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A087C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7B44AA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11010402000030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AA1893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3F5625F4" w14:textId="77777777" w:rsidTr="007269A6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8163522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6701319D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3D95331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3593BA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151EF4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6ABE1721" w14:textId="77777777" w:rsidTr="007269A6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FAD855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04A2040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C41C4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C7CBDC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11010402000032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88894B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C40C468" w14:textId="77777777" w:rsidTr="007269A6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8A4759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68DFEC8F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18311DF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C5195B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0EA6C1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637EDEA8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BBA9E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97251A5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RAMEC STORM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30666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C0960A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11013402000037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ECCD7C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91DCB10" w14:textId="77777777" w:rsidTr="007269A6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30CC6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right w:val="single" w:sz="6" w:space="0" w:color="auto"/>
            </w:tcBorders>
          </w:tcPr>
          <w:p w14:paraId="0C1EE23E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7DA0EF0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37BB95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C81581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A05812" w14:paraId="66FB4705" w14:textId="77777777" w:rsidTr="007269A6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7041B0D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38E8D54" w14:textId="77777777" w:rsidR="00CD4A22" w:rsidRPr="00CF41AA" w:rsidRDefault="00CD4A22" w:rsidP="00CD4A22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RAMEC STORM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08D8E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1D369B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11013402000038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68B3EF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4A22" w:rsidRPr="00853562" w14:paraId="603E66A7" w14:textId="77777777" w:rsidTr="007269A6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07AF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EDAEC2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2E033" w14:textId="77777777" w:rsidR="00CD4A22" w:rsidRPr="00CF41AA" w:rsidRDefault="00CD4A22" w:rsidP="00CD4A22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7FCF4E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040C7D0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4A22" w:rsidRPr="00853562" w14:paraId="57D2802D" w14:textId="77777777" w:rsidTr="007269A6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50AAE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7A79245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Носитель ключевой информации: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USB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-ключ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eToken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Java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) защищенная память 72КБ, сертификат ФСТЭК №1883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A351D5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Носитель ключевой информации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E874061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5BDA794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238</w:t>
            </w:r>
          </w:p>
        </w:tc>
      </w:tr>
      <w:tr w:rsidR="00CD4A22" w:rsidRPr="00853562" w14:paraId="2D84012D" w14:textId="77777777" w:rsidTr="007269A6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C2D04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9A7D728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Накопитель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USB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флеш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Silicon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16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5F82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Накопитель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53E4CE8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2193E9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CD4A22" w:rsidRPr="00853562" w14:paraId="7D1E0A55" w14:textId="77777777" w:rsidTr="007269A6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DE3A7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783625F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Носитель ключевой информации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ESMART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Token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USB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64К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Metal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Gold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1B526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Носитель ключевой информации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6F3617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6E7AEE8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CD4A22" w:rsidRPr="00564643" w14:paraId="7B78D66A" w14:textId="77777777" w:rsidTr="007269A6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F55CB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40B0A6A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Флеш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диск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USB 16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ГБ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Transcend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Jetflash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B4AC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Флеш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диск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E910FC3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E16604A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CD4A22" w:rsidRPr="00564643" w14:paraId="57BD74CA" w14:textId="77777777" w:rsidTr="007269A6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6910C" w14:textId="77777777" w:rsidR="00CD4A22" w:rsidRPr="00CF41AA" w:rsidRDefault="00CD4A22" w:rsidP="00CD4A22">
            <w:pPr>
              <w:pStyle w:val="a3"/>
              <w:numPr>
                <w:ilvl w:val="0"/>
                <w:numId w:val="1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DB772F9" w14:textId="77777777" w:rsidR="00CD4A22" w:rsidRPr="00CF41AA" w:rsidRDefault="00CD4A22" w:rsidP="00CD4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>Рутокен</w:t>
            </w:r>
            <w:proofErr w:type="spellEnd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 xml:space="preserve"> </w:t>
            </w:r>
            <w:proofErr w:type="spellStart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>Lite</w:t>
            </w:r>
            <w:proofErr w:type="spellEnd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 xml:space="preserve"> 64КБ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2665D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>Рутокен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9DDE88F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41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12F8992" w14:textId="77777777" w:rsidR="00CD4A22" w:rsidRPr="00CF41AA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</w:tr>
      <w:tr w:rsidR="00CD4A22" w:rsidRPr="00832A54" w14:paraId="3020B9C7" w14:textId="77777777" w:rsidTr="007269A6">
        <w:trPr>
          <w:trHeight w:val="463"/>
        </w:trPr>
        <w:tc>
          <w:tcPr>
            <w:tcW w:w="921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363F8E" w14:textId="77777777" w:rsidR="00CD4A22" w:rsidRPr="00832A54" w:rsidRDefault="00CD4A22" w:rsidP="00CD4A2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  <w:p w14:paraId="2E30D9B8" w14:textId="77777777" w:rsidR="00CD4A22" w:rsidRPr="00783FA1" w:rsidRDefault="00CD4A22" w:rsidP="00CD4A22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31D24FD" w14:textId="77777777" w:rsidR="00CD4A22" w:rsidRPr="001255A4" w:rsidRDefault="00CD4A22" w:rsidP="00CD4A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400</w:t>
            </w:r>
          </w:p>
        </w:tc>
      </w:tr>
    </w:tbl>
    <w:p w14:paraId="7283E626" w14:textId="77777777" w:rsidR="00CD4A22" w:rsidRDefault="00CD4A22" w:rsidP="00CD4A22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</w:p>
    <w:tbl>
      <w:tblPr>
        <w:tblW w:w="10134" w:type="dxa"/>
        <w:tblInd w:w="-5" w:type="dxa"/>
        <w:tblLook w:val="04A0" w:firstRow="1" w:lastRow="0" w:firstColumn="1" w:lastColumn="0" w:noHBand="0" w:noVBand="1"/>
      </w:tblPr>
      <w:tblGrid>
        <w:gridCol w:w="851"/>
        <w:gridCol w:w="3402"/>
        <w:gridCol w:w="2410"/>
        <w:gridCol w:w="1286"/>
        <w:gridCol w:w="2185"/>
      </w:tblGrid>
      <w:tr w:rsidR="00CD4A22" w:rsidRPr="00385902" w14:paraId="61BBA7F3" w14:textId="77777777" w:rsidTr="007269A6">
        <w:trPr>
          <w:trHeight w:val="10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9213E5C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B622152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Наименование¹ имущества</w:t>
            </w:r>
          </w:p>
          <w:p w14:paraId="1EA50EB9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gramStart"/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объекта</w:t>
            </w:r>
            <w:proofErr w:type="gramEnd"/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основных средств)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D329112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7F42C6A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D58C648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Заводской номер</w:t>
            </w:r>
          </w:p>
        </w:tc>
      </w:tr>
      <w:tr w:rsidR="00CD4A22" w:rsidRPr="00385902" w14:paraId="109707D0" w14:textId="77777777" w:rsidTr="007269A6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EF6A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BA30E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 xml:space="preserve">Калькулятор </w:t>
            </w:r>
            <w:r w:rsidRPr="00385902">
              <w:rPr>
                <w:rFonts w:ascii="Times New Roman" w:hAnsi="Times New Roman" w:cs="Times New Roman"/>
                <w:lang w:val="en-US"/>
              </w:rPr>
              <w:t>CASIO DM-</w:t>
            </w:r>
            <w:r w:rsidRPr="00385902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1924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1-81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57BE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2C972" w14:textId="77777777" w:rsidR="00CD4A22" w:rsidRPr="00385902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385902" w14:paraId="1EF29AE9" w14:textId="77777777" w:rsidTr="007269A6">
        <w:trPr>
          <w:trHeight w:val="3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7189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7465F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 xml:space="preserve">Калькулятор </w:t>
            </w:r>
            <w:r w:rsidRPr="00385902">
              <w:rPr>
                <w:rFonts w:ascii="Times New Roman" w:hAnsi="Times New Roman" w:cs="Times New Roman"/>
                <w:lang w:val="en-US"/>
              </w:rPr>
              <w:t>SITIZEN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38DCA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101-158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37212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C07C2" w14:textId="77777777" w:rsidR="00CD4A22" w:rsidRPr="00385902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385902" w14:paraId="1E3BD087" w14:textId="77777777" w:rsidTr="007269A6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92AB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8289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207CA880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8EB19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11013403000063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00B8E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80887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185064В9</w:t>
            </w:r>
          </w:p>
        </w:tc>
      </w:tr>
      <w:tr w:rsidR="00CD4A22" w:rsidRPr="00385902" w14:paraId="7092EF09" w14:textId="77777777" w:rsidTr="007269A6">
        <w:trPr>
          <w:trHeight w:val="2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8855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150B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30B6440D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86B4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9B62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6B8F9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18506648</w:t>
            </w:r>
          </w:p>
        </w:tc>
      </w:tr>
      <w:tr w:rsidR="00CD4A22" w:rsidRPr="00385902" w14:paraId="335E7B4F" w14:textId="77777777" w:rsidTr="007269A6">
        <w:trPr>
          <w:trHeight w:val="27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3084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728B8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07E202D9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F6CF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00A9D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3F157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</w:t>
            </w:r>
            <w:r w:rsidRPr="00385902">
              <w:rPr>
                <w:rFonts w:ascii="Times New Roman" w:hAnsi="Times New Roman" w:cs="Times New Roman"/>
                <w:lang w:val="en-US"/>
              </w:rPr>
              <w:t>85065F8</w:t>
            </w:r>
          </w:p>
        </w:tc>
      </w:tr>
      <w:tr w:rsidR="00CD4A22" w:rsidRPr="00385902" w14:paraId="3B024F1C" w14:textId="77777777" w:rsidTr="007269A6">
        <w:trPr>
          <w:trHeight w:val="5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6455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FA86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030DEB3B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5F659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88BDA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9FAAB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18506718</w:t>
            </w:r>
          </w:p>
        </w:tc>
      </w:tr>
      <w:tr w:rsidR="00CD4A22" w:rsidRPr="00385902" w14:paraId="0D02BBA8" w14:textId="77777777" w:rsidTr="007269A6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1A89B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E2E6D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76D80FEB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lastRenderedPageBreak/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7A22E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lastRenderedPageBreak/>
              <w:t>11013403000065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5A9A3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98D68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18506429</w:t>
            </w:r>
          </w:p>
        </w:tc>
      </w:tr>
      <w:tr w:rsidR="00CD4A22" w:rsidRPr="00385902" w14:paraId="7D3EA5EA" w14:textId="77777777" w:rsidTr="007269A6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CC96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664F1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5FBB5235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DA13C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F3671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85702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18506527</w:t>
            </w:r>
          </w:p>
        </w:tc>
      </w:tr>
      <w:tr w:rsidR="00CD4A22" w:rsidRPr="00385902" w14:paraId="161FCFA9" w14:textId="77777777" w:rsidTr="007269A6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FF911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2F324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6526907B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A7D0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83F7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69DC8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18506638</w:t>
            </w:r>
          </w:p>
        </w:tc>
      </w:tr>
      <w:tr w:rsidR="00CD4A22" w:rsidRPr="00385902" w14:paraId="306326F1" w14:textId="77777777" w:rsidTr="007269A6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3D3E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4BDD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7CDB3D0A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1AE16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11013403000053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226F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5EF1D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18506499</w:t>
            </w:r>
          </w:p>
        </w:tc>
      </w:tr>
      <w:tr w:rsidR="00CD4A22" w:rsidRPr="00385902" w14:paraId="473E7BDB" w14:textId="77777777" w:rsidTr="007269A6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9CBAF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D423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46421B35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A8795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05C56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16CC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185064С1</w:t>
            </w:r>
          </w:p>
        </w:tc>
      </w:tr>
      <w:tr w:rsidR="00CD4A22" w:rsidRPr="00385902" w14:paraId="6CE34BF5" w14:textId="77777777" w:rsidTr="007269A6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620A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FF8A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48B305CF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2A447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11013403000055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4F59B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F35E4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18506439</w:t>
            </w:r>
          </w:p>
        </w:tc>
      </w:tr>
      <w:tr w:rsidR="00CD4A22" w:rsidRPr="00385902" w14:paraId="767AD3EC" w14:textId="77777777" w:rsidTr="007269A6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5F801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1DE6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784FCABB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6165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241A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FCD11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185064А1</w:t>
            </w:r>
          </w:p>
        </w:tc>
      </w:tr>
      <w:tr w:rsidR="00CD4A22" w:rsidRPr="00385902" w14:paraId="4E9341ED" w14:textId="77777777" w:rsidTr="007269A6">
        <w:trPr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10143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A6359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3D021869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F4E23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11013403000057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54DF7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CA785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18506688</w:t>
            </w:r>
          </w:p>
        </w:tc>
      </w:tr>
      <w:tr w:rsidR="00CD4A22" w:rsidRPr="00385902" w14:paraId="19DB5B76" w14:textId="77777777" w:rsidTr="007269A6">
        <w:trPr>
          <w:trHeight w:val="27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0C2D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BD1E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6423E62A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1C7ED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11013403000058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FB3CE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19E1C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18506738</w:t>
            </w:r>
          </w:p>
        </w:tc>
      </w:tr>
      <w:tr w:rsidR="00CD4A22" w:rsidRPr="00385902" w14:paraId="6C3122CC" w14:textId="77777777" w:rsidTr="007269A6">
        <w:trPr>
          <w:trHeight w:val="2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75B1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FC724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044780A1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E5E14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11013403000059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0AF2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CAC0B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18506451</w:t>
            </w:r>
          </w:p>
        </w:tc>
      </w:tr>
      <w:tr w:rsidR="00CD4A22" w:rsidRPr="00385902" w14:paraId="114FA5CA" w14:textId="77777777" w:rsidTr="007269A6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0CF2A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5D32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044BFFF7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hAnsi="Times New Roman" w:cs="Times New Roman"/>
              </w:rPr>
              <w:t>связи</w:t>
            </w:r>
            <w:proofErr w:type="gramEnd"/>
            <w:r w:rsidRPr="00385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SiemensGigaset</w:t>
            </w:r>
            <w:proofErr w:type="spellEnd"/>
            <w:r w:rsidRPr="00385902">
              <w:rPr>
                <w:rFonts w:ascii="Times New Roman" w:hAnsi="Times New Roman" w:cs="Times New Roman"/>
              </w:rPr>
              <w:t xml:space="preserve"> </w:t>
            </w:r>
            <w:r w:rsidRPr="00385902">
              <w:rPr>
                <w:rFonts w:ascii="Times New Roman" w:hAnsi="Times New Roman" w:cs="Times New Roman"/>
                <w:lang w:val="en-US"/>
              </w:rPr>
              <w:t>S</w:t>
            </w:r>
            <w:r w:rsidRPr="00385902">
              <w:rPr>
                <w:rFonts w:ascii="Times New Roman" w:hAnsi="Times New Roman" w:cs="Times New Roman"/>
              </w:rPr>
              <w:t xml:space="preserve">4 </w:t>
            </w:r>
            <w:r w:rsidRPr="00385902">
              <w:rPr>
                <w:rFonts w:ascii="Times New Roman" w:hAnsi="Times New Roman" w:cs="Times New Roman"/>
                <w:lang w:val="en-US"/>
              </w:rPr>
              <w:t>professional</w:t>
            </w:r>
            <w:r w:rsidRPr="00385902">
              <w:rPr>
                <w:rFonts w:ascii="Times New Roman" w:hAnsi="Times New Roman" w:cs="Times New Roman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4E11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11013403000070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AC9E1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F7F32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0222В79522</w:t>
            </w:r>
          </w:p>
        </w:tc>
      </w:tr>
      <w:tr w:rsidR="00CD4A22" w:rsidRPr="00385902" w14:paraId="580AC6E3" w14:textId="77777777" w:rsidTr="007269A6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FD57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ECCF8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6A6A222E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hAnsi="Times New Roman" w:cs="Times New Roman"/>
              </w:rPr>
              <w:t>связи</w:t>
            </w:r>
            <w:proofErr w:type="gramEnd"/>
            <w:r w:rsidRPr="00385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SiemensGigaset</w:t>
            </w:r>
            <w:proofErr w:type="spellEnd"/>
            <w:r w:rsidRPr="00385902">
              <w:rPr>
                <w:rFonts w:ascii="Times New Roman" w:hAnsi="Times New Roman" w:cs="Times New Roman"/>
              </w:rPr>
              <w:t xml:space="preserve"> </w:t>
            </w:r>
            <w:r w:rsidRPr="00385902">
              <w:rPr>
                <w:rFonts w:ascii="Times New Roman" w:hAnsi="Times New Roman" w:cs="Times New Roman"/>
                <w:lang w:val="en-US"/>
              </w:rPr>
              <w:t>S</w:t>
            </w:r>
            <w:r w:rsidRPr="00385902">
              <w:rPr>
                <w:rFonts w:ascii="Times New Roman" w:hAnsi="Times New Roman" w:cs="Times New Roman"/>
              </w:rPr>
              <w:t xml:space="preserve">4 </w:t>
            </w:r>
            <w:r w:rsidRPr="00385902">
              <w:rPr>
                <w:rFonts w:ascii="Times New Roman" w:hAnsi="Times New Roman" w:cs="Times New Roman"/>
                <w:lang w:val="en-US"/>
              </w:rPr>
              <w:t>professional</w:t>
            </w:r>
            <w:r w:rsidRPr="00385902">
              <w:rPr>
                <w:rFonts w:ascii="Times New Roman" w:hAnsi="Times New Roman" w:cs="Times New Roman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E219F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11013403000074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C7B3F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0F95A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  <w:lang w:val="en-US"/>
              </w:rPr>
              <w:t>0222B7BOOD</w:t>
            </w:r>
          </w:p>
        </w:tc>
      </w:tr>
      <w:tr w:rsidR="00CD4A22" w:rsidRPr="00385902" w14:paraId="6F564569" w14:textId="77777777" w:rsidTr="007269A6">
        <w:trPr>
          <w:trHeight w:val="3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CE076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BDB38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5ED5D0B4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hAnsi="Times New Roman" w:cs="Times New Roman"/>
              </w:rPr>
              <w:t>связи</w:t>
            </w:r>
            <w:proofErr w:type="gramEnd"/>
            <w:r w:rsidRPr="00385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SiemensGigaset</w:t>
            </w:r>
            <w:proofErr w:type="spellEnd"/>
            <w:r w:rsidRPr="00385902">
              <w:rPr>
                <w:rFonts w:ascii="Times New Roman" w:hAnsi="Times New Roman" w:cs="Times New Roman"/>
              </w:rPr>
              <w:t xml:space="preserve"> </w:t>
            </w:r>
            <w:r w:rsidRPr="00385902">
              <w:rPr>
                <w:rFonts w:ascii="Times New Roman" w:hAnsi="Times New Roman" w:cs="Times New Roman"/>
                <w:lang w:val="en-US"/>
              </w:rPr>
              <w:t>S</w:t>
            </w:r>
            <w:r w:rsidRPr="00385902">
              <w:rPr>
                <w:rFonts w:ascii="Times New Roman" w:hAnsi="Times New Roman" w:cs="Times New Roman"/>
              </w:rPr>
              <w:t xml:space="preserve">4 </w:t>
            </w:r>
            <w:r w:rsidRPr="00385902">
              <w:rPr>
                <w:rFonts w:ascii="Times New Roman" w:hAnsi="Times New Roman" w:cs="Times New Roman"/>
                <w:lang w:val="en-US"/>
              </w:rPr>
              <w:t>professional</w:t>
            </w:r>
            <w:r w:rsidRPr="00385902">
              <w:rPr>
                <w:rFonts w:ascii="Times New Roman" w:hAnsi="Times New Roman" w:cs="Times New Roman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46FAB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11013403000073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CCAA3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6AF0D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0214748А93</w:t>
            </w:r>
          </w:p>
        </w:tc>
      </w:tr>
      <w:tr w:rsidR="00CD4A22" w:rsidRPr="00385902" w14:paraId="72FD7142" w14:textId="77777777" w:rsidTr="007269A6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1B61E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4892B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022F2286" w14:textId="77777777" w:rsidR="00CD4A22" w:rsidRPr="00385902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hAnsi="Times New Roman" w:cs="Times New Roman"/>
              </w:rPr>
              <w:t>связи</w:t>
            </w:r>
            <w:proofErr w:type="gramEnd"/>
            <w:r w:rsidRPr="00385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SiemensGigaset</w:t>
            </w:r>
            <w:proofErr w:type="spellEnd"/>
            <w:r w:rsidRPr="00385902">
              <w:rPr>
                <w:rFonts w:ascii="Times New Roman" w:hAnsi="Times New Roman" w:cs="Times New Roman"/>
              </w:rPr>
              <w:t xml:space="preserve"> </w:t>
            </w:r>
            <w:r w:rsidRPr="00385902">
              <w:rPr>
                <w:rFonts w:ascii="Times New Roman" w:hAnsi="Times New Roman" w:cs="Times New Roman"/>
                <w:lang w:val="en-US"/>
              </w:rPr>
              <w:t>S</w:t>
            </w:r>
            <w:r w:rsidRPr="00385902">
              <w:rPr>
                <w:rFonts w:ascii="Times New Roman" w:hAnsi="Times New Roman" w:cs="Times New Roman"/>
              </w:rPr>
              <w:t xml:space="preserve">4 </w:t>
            </w:r>
            <w:r w:rsidRPr="00385902">
              <w:rPr>
                <w:rFonts w:ascii="Times New Roman" w:hAnsi="Times New Roman" w:cs="Times New Roman"/>
                <w:lang w:val="en-US"/>
              </w:rPr>
              <w:t>professional</w:t>
            </w:r>
            <w:r w:rsidRPr="00385902">
              <w:rPr>
                <w:rFonts w:ascii="Times New Roman" w:hAnsi="Times New Roman" w:cs="Times New Roman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C115F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11013403000072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3472D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E55C6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0214748В8С</w:t>
            </w:r>
          </w:p>
        </w:tc>
      </w:tr>
      <w:tr w:rsidR="00CD4A22" w:rsidRPr="00385902" w14:paraId="0EF054FC" w14:textId="77777777" w:rsidTr="007269A6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ED321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69765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4B8AC1A7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3F3D8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11013403000071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E6695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2360D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0214748</w:t>
            </w:r>
            <w:r w:rsidRPr="00385902">
              <w:rPr>
                <w:rFonts w:ascii="Times New Roman" w:hAnsi="Times New Roman" w:cs="Times New Roman"/>
                <w:lang w:val="en-US"/>
              </w:rPr>
              <w:t>AFA</w:t>
            </w:r>
          </w:p>
        </w:tc>
      </w:tr>
      <w:tr w:rsidR="00CD4A22" w:rsidRPr="00385902" w14:paraId="2AE8D15E" w14:textId="77777777" w:rsidTr="007269A6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90D3B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D676D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52F59604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88F3FE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11013403000075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51743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A43D4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  <w:lang w:val="en-US"/>
              </w:rPr>
              <w:t>0222B7AFE8</w:t>
            </w:r>
          </w:p>
        </w:tc>
      </w:tr>
      <w:tr w:rsidR="00CD4A22" w:rsidRPr="00385902" w14:paraId="7BE54805" w14:textId="77777777" w:rsidTr="007269A6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4C336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1D411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4E218E21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66EDD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lastRenderedPageBreak/>
              <w:t>11013403000069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7FD30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8D94E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11013403000069</w:t>
            </w:r>
          </w:p>
        </w:tc>
      </w:tr>
      <w:tr w:rsidR="00CD4A22" w:rsidRPr="00385902" w14:paraId="461A68C4" w14:textId="77777777" w:rsidTr="007269A6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8DAFC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lastRenderedPageBreak/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5B011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070050B3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4924F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11013403000068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DABC7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3CB48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0214748В19</w:t>
            </w:r>
          </w:p>
        </w:tc>
      </w:tr>
      <w:tr w:rsidR="00CD4A22" w:rsidRPr="00385902" w14:paraId="361FAF24" w14:textId="77777777" w:rsidTr="007269A6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1F859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163AB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5C298258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A4109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11013403000067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1DD2A8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74F73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0214748А91</w:t>
            </w:r>
          </w:p>
        </w:tc>
      </w:tr>
      <w:tr w:rsidR="00CD4A22" w:rsidRPr="00385902" w14:paraId="0C4671C1" w14:textId="77777777" w:rsidTr="007269A6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ED30A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3141B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1A6711D3" w14:textId="77777777" w:rsidR="00CD4A22" w:rsidRPr="00385902" w:rsidRDefault="00CD4A22" w:rsidP="00CD4A22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38019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644FB" w14:textId="77777777" w:rsidR="00CD4A22" w:rsidRPr="00385902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11B6F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0214748</w:t>
            </w:r>
            <w:r w:rsidRPr="00385902">
              <w:rPr>
                <w:rFonts w:ascii="Times New Roman" w:hAnsi="Times New Roman" w:cs="Times New Roman"/>
                <w:lang w:val="en-US"/>
              </w:rPr>
              <w:t>A49</w:t>
            </w:r>
          </w:p>
        </w:tc>
      </w:tr>
      <w:tr w:rsidR="00CD4A22" w:rsidRPr="00385902" w14:paraId="2C1F94B5" w14:textId="77777777" w:rsidTr="007269A6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6B97B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65849" w14:textId="77777777" w:rsidR="00CD4A22" w:rsidRPr="00385902" w:rsidRDefault="00CD4A22" w:rsidP="00CD4A22">
            <w:pPr>
              <w:rPr>
                <w:rFonts w:ascii="Times New Roman" w:hAnsi="Times New Roman" w:cs="Times New Roman"/>
                <w:color w:val="000000"/>
              </w:rPr>
            </w:pPr>
            <w:r w:rsidRPr="00385902">
              <w:rPr>
                <w:rFonts w:ascii="Times New Roman" w:hAnsi="Times New Roman" w:cs="Times New Roman"/>
                <w:color w:val="000000"/>
              </w:rPr>
              <w:t>Аналоговый аппарат PANASONIC KX-TS2356RUW, цвет белый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5AFA0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85902"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 w:rsidRPr="00385902">
              <w:rPr>
                <w:rFonts w:ascii="Times New Roman" w:hAnsi="Times New Roman" w:cs="Times New Roman"/>
                <w:color w:val="000000"/>
              </w:rPr>
              <w:t xml:space="preserve">/н 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F756D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5902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8AA71" w14:textId="77777777" w:rsidR="00CD4A22" w:rsidRPr="00385902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4A22" w:rsidRPr="00385902" w14:paraId="6FD32CBE" w14:textId="77777777" w:rsidTr="007269A6">
        <w:trPr>
          <w:trHeight w:val="4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8AD8F" w14:textId="77777777" w:rsidR="00CD4A22" w:rsidRPr="00385902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471D91" w14:textId="77777777" w:rsidR="00CD4A22" w:rsidRPr="00385902" w:rsidRDefault="00CD4A22" w:rsidP="00CD4A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                                               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61C9E" w14:textId="77777777" w:rsidR="00CD4A22" w:rsidRPr="00385902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 xml:space="preserve">                          </w:t>
            </w:r>
            <w:r w:rsidRPr="0038590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4A42D" w14:textId="77777777" w:rsidR="00CD4A22" w:rsidRPr="00385902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257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B36D4" w14:textId="77777777" w:rsidR="00CD4A22" w:rsidRPr="00385902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3686B0A" w14:textId="77777777" w:rsidR="00CD4A22" w:rsidRDefault="00CD4A22" w:rsidP="00CD4A22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31E03F12" w14:textId="77777777" w:rsidR="00CD4A22" w:rsidRDefault="00CD4A22" w:rsidP="00CD4A22">
      <w:pPr>
        <w:tabs>
          <w:tab w:val="left" w:pos="3360"/>
        </w:tabs>
        <w:spacing w:after="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</w:p>
    <w:p w14:paraId="02E05FCC" w14:textId="77777777" w:rsidR="00CD4A22" w:rsidRPr="000544BB" w:rsidRDefault="00CD4A22" w:rsidP="00CD4A22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0544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</w:p>
    <w:p w14:paraId="1A5C62D5" w14:textId="77777777" w:rsidR="007269A6" w:rsidRDefault="00CD4A22" w:rsidP="007269A6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4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имущества, подлежащего утилизации</w:t>
      </w:r>
    </w:p>
    <w:p w14:paraId="74C7C8CF" w14:textId="2018AB74" w:rsidR="00CD4A22" w:rsidRPr="000544BB" w:rsidRDefault="00CD4A22" w:rsidP="007269A6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054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0544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коду видов расходов 244 </w:t>
      </w:r>
      <w:r w:rsidR="007269A6" w:rsidRPr="007269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«Прочая закупка товаров, работ и услуг»</w:t>
      </w:r>
    </w:p>
    <w:tbl>
      <w:tblPr>
        <w:tblW w:w="10098" w:type="dxa"/>
        <w:tblInd w:w="-5" w:type="dxa"/>
        <w:tblLook w:val="04A0" w:firstRow="1" w:lastRow="0" w:firstColumn="1" w:lastColumn="0" w:noHBand="0" w:noVBand="1"/>
      </w:tblPr>
      <w:tblGrid>
        <w:gridCol w:w="503"/>
        <w:gridCol w:w="3510"/>
        <w:gridCol w:w="2270"/>
        <w:gridCol w:w="1756"/>
        <w:gridCol w:w="2059"/>
      </w:tblGrid>
      <w:tr w:rsidR="00CD4A22" w:rsidRPr="000544BB" w14:paraId="1A0B2ED6" w14:textId="77777777" w:rsidTr="007269A6">
        <w:trPr>
          <w:trHeight w:val="10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F6F93C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6851D5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Наименование¹ имущества</w:t>
            </w:r>
          </w:p>
          <w:p w14:paraId="1BC2BF70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gramStart"/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объекта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основных средств)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936EDB4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B49C6D7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85E05A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Заводской номер</w:t>
            </w:r>
          </w:p>
        </w:tc>
      </w:tr>
      <w:tr w:rsidR="00CD4A22" w:rsidRPr="000544BB" w14:paraId="0A5DF092" w14:textId="77777777" w:rsidTr="007269A6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7B7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C84A1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8E183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0544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EF587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F67CC3F" w14:textId="77777777" w:rsidTr="007269A6">
        <w:trPr>
          <w:trHeight w:val="39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D12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FA626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5BF3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4AE4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E3D04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D724B37" w14:textId="77777777" w:rsidTr="007269A6">
        <w:trPr>
          <w:trHeight w:val="26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683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23CA7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DCCB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3D15C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3B5CD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54B9CE5" w14:textId="77777777" w:rsidTr="007269A6">
        <w:trPr>
          <w:trHeight w:val="29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83B4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5AA4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3460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7B17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BFC5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74B585A" w14:textId="77777777" w:rsidTr="007269A6">
        <w:trPr>
          <w:trHeight w:val="27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E57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6E69F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A1F0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625E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8727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81CDEEE" w14:textId="77777777" w:rsidTr="007269A6">
        <w:trPr>
          <w:trHeight w:val="50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965EB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8718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66954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3970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642C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4B5D6A5" w14:textId="77777777" w:rsidTr="007269A6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115FF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A0B1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83F7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502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8D590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1420280" w14:textId="77777777" w:rsidTr="007269A6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4FE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5A8F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13A4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3F7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182C0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6270F3B" w14:textId="77777777" w:rsidTr="007269A6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C0F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6979B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2EC27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A5BA6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AD41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185C2B7" w14:textId="77777777" w:rsidTr="007269A6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02FF6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CCEED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3CC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11013604003414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809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D536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C56579F" w14:textId="77777777" w:rsidTr="007269A6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BC753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AADC1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8AB3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331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B5486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1E4FCFC9" w14:textId="77777777" w:rsidTr="007269A6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386C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298D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E76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D4ACF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BD2B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DF42197" w14:textId="77777777" w:rsidTr="007269A6">
        <w:trPr>
          <w:trHeight w:val="26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31E1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58065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B4CE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115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2C03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4DDC6A1" w14:textId="77777777" w:rsidTr="007269A6">
        <w:trPr>
          <w:trHeight w:val="25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99F7B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814D0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3555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CD1AD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4BE1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1B756F5C" w14:textId="77777777" w:rsidTr="007269A6">
        <w:trPr>
          <w:trHeight w:val="277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10DC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5CA39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BC1C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4C2C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253CC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CE3450B" w14:textId="77777777" w:rsidTr="007269A6">
        <w:trPr>
          <w:trHeight w:val="267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E36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8DA99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7220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86D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DC7B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E810C37" w14:textId="77777777" w:rsidTr="007269A6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C8C1D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1B90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33DC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062E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E110D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6D02523" w14:textId="77777777" w:rsidTr="007269A6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9AC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4CDCA" w14:textId="77777777" w:rsidR="00CD4A22" w:rsidRPr="000544BB" w:rsidRDefault="00CD4A22" w:rsidP="00CD4A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977DC5" w14:textId="77777777" w:rsidR="00CD4A22" w:rsidRPr="000544BB" w:rsidRDefault="00CD4A22" w:rsidP="00CD4A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0E20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C233A" w14:textId="77777777" w:rsidR="00CD4A22" w:rsidRPr="000544BB" w:rsidRDefault="00CD4A22" w:rsidP="00CD4A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CC44425" w14:textId="77777777" w:rsidTr="007269A6">
        <w:trPr>
          <w:trHeight w:val="333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D8AF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98744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70B80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1187F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5A8A9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02C76E5" w14:textId="77777777" w:rsidTr="007269A6">
        <w:trPr>
          <w:trHeight w:val="36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716BD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FF539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F7E20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11013604003424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65EBA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CDBE4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4DF28C9" w14:textId="77777777" w:rsidTr="007269A6">
        <w:trPr>
          <w:trHeight w:val="4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0A7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E71F" w14:textId="77777777" w:rsidR="00CD4A22" w:rsidRPr="000544BB" w:rsidRDefault="00CD4A22" w:rsidP="00CD4A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26814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F9C9B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7E23D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34482D8" w14:textId="77777777" w:rsidTr="007269A6">
        <w:trPr>
          <w:trHeight w:val="40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C6CB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30C61" w14:textId="77777777" w:rsidR="00CD4A22" w:rsidRPr="000544BB" w:rsidRDefault="00CD4A22" w:rsidP="00CD4A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EE106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B595A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B80B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1FFE5774" w14:textId="77777777" w:rsidTr="007269A6">
        <w:trPr>
          <w:trHeight w:val="42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C744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4CF03" w14:textId="77777777" w:rsidR="00CD4A22" w:rsidRPr="000544BB" w:rsidRDefault="00CD4A22" w:rsidP="00CD4A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6610E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6546A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149EF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9BC61F0" w14:textId="77777777" w:rsidTr="007269A6">
        <w:trPr>
          <w:trHeight w:val="403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DB9C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C1F4B" w14:textId="77777777" w:rsidR="00CD4A22" w:rsidRPr="000544BB" w:rsidRDefault="00CD4A22" w:rsidP="00CD4A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95597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5576C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7B4B5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1DEF350D" w14:textId="77777777" w:rsidTr="007269A6">
        <w:trPr>
          <w:trHeight w:val="423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61A64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F3EE1" w14:textId="77777777" w:rsidR="00CD4A22" w:rsidRPr="000544BB" w:rsidRDefault="00CD4A22" w:rsidP="00CD4A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BFB54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5AB31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5634C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27DE8EA" w14:textId="77777777" w:rsidTr="007269A6">
        <w:trPr>
          <w:trHeight w:val="439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2F06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DF14B" w14:textId="77777777" w:rsidR="00CD4A22" w:rsidRPr="000544BB" w:rsidRDefault="00CD4A22" w:rsidP="00CD4A2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Стул 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E9B8C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20069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6789D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8727538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D369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43A0A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35CCA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B6BFB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A314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7B419A7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7D72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165C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4B8CB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1F067" w14:textId="77777777" w:rsidR="00CD4A22" w:rsidRPr="000544BB" w:rsidRDefault="00CD4A22" w:rsidP="00CD4A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08326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28F67D3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8F52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0EE8B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C387E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00621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7D6FC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086B235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EE12B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10E73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45E31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E66ED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F65F2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95D0E3E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F650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4C711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5B01D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239AD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B8654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096E8DED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8568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CA2D5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F8FC9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BD3A9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3B25E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921C916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78567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5A51F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C74E6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D5ED8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C3C4B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5F19FCC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C218B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8F17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124AB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8A09E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6A7D7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9C73CD9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C33E6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FA969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031D74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DB758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F7A65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731C92A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6279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9FF74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A147B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07897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F24C1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7A51D36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F544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12A19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8AFB0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8CC07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80143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F7C35B1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E917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F2478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7103F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71614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6EB44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9D9DBEF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4A4A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DCDAC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81701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73AD6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8E36F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15EEEB32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74C0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C40BE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CAC8F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4EDBF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1A5B6" w14:textId="77777777" w:rsidR="00CD4A22" w:rsidRPr="000544BB" w:rsidRDefault="00CD4A22" w:rsidP="00CD4A2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8617DCA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199DC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84557" w14:textId="77777777" w:rsidR="00CD4A22" w:rsidRPr="000544BB" w:rsidRDefault="00CD4A22" w:rsidP="00CD4A2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hAnsi="Times New Roman" w:cs="Times New Roman"/>
              </w:rPr>
              <w:t>Печать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91232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B7BE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4DAF9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D4A22" w:rsidRPr="000544BB" w14:paraId="441D406A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3879F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6C569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Лестница -стремянка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04781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11010604001081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3EB2A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19926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94889D9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CF4C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76112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глух.двер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39CCD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11010604000487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30CDC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12A17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0045260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D2D5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11E7A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глух.двер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AE6E4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11010604000490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897FD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B929C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03C6F82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8EF56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9480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глух.двер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7DFAC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11010604000482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C95FC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2CFD8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097EBB9D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E802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64AC6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глух.двер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F9780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11010604000484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3CFDC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9F3E6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1593C2B5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02F94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E2DC9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глух.двер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F5CDF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11010604000496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AC395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E0C89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4DE56FB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1528C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8B8ED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глух.двер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B1D70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11010604000492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51427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2D411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2BEB5A6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BCDF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9ADC9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глух.двер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CDA41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11010604000495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DA82E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9F23B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06E58B5C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B70A8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D9E38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Стол приставной AR-1000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BA53B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EAEF0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9F340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CAA0052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0093C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0F2134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Стол рабочий AR-1200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9C300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A9B42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631F07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FEB1155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B2D26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FB8BC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Зеркало 2ГФ-33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EEB66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98B0A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7B016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6392DF84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4E5D0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120D2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Стол рабочий AR-1600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50455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042E3D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6E8938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EA0B081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5BCCF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917EE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Таблички для кабинетов начальников отделов (150х300) мм.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97F148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03F9C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4FF3E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10748CA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053E6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F9551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Таблички для кабинетов заместителей начальников инспекций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01A85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62ED8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FD5BA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B8011FF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04FE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69861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Тумба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выкатная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AR-M3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088F2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27F3B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7FA0A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F181A01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F3E99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516C85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Стол рабочий AR-800.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CE43C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CBB4D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A22DB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6D6D9AF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A682A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6AD7E5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Тумба от стола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92E5B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0544BB">
              <w:rPr>
                <w:rFonts w:ascii="Times New Roman" w:hAnsi="Times New Roman" w:cs="Times New Roman"/>
              </w:rPr>
              <w:t>б</w:t>
            </w:r>
            <w:proofErr w:type="gramEnd"/>
            <w:r w:rsidRPr="000544BB">
              <w:rPr>
                <w:rFonts w:ascii="Times New Roman" w:hAnsi="Times New Roman" w:cs="Times New Roman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41B72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DBBB5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5DA1E05A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9DAA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513FA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C2E38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11010604000507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5F05D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2E758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9F6364B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8BE2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4AA41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4344A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11010604000508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6C8F6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8432F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F0AB682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DBB6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53CD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4DB7F7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11010604000509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74611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7AAA8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22B5C78D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8A45E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68FD4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87E27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11010604000510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C523E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DBF794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41E5781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53D7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3145B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0CE04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11010604000511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C12BE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7F211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073CD6D3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FEE31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1B13B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8FFB2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11010604000512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632A4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1BBC2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72E39E3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A0BDB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5BB08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50004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11010604000513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2E78B0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8CC9B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1C34A75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FA2BD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30E71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DE076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11010604000517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8FFC8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99198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5C6CF3C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C6D54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B0F0D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0D2FFB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11010604000518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F663E2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2BBAD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D8E9279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9268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730DA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B9FD0D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11010604000519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DBE1B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2D83D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37D00BD9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5FE9B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54133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3008A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11010604000520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8A51E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35AD3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18FC8F61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34A57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7C285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E5D21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11010604000521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79BA5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AEEEC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793BED5A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54632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2AA5B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E35C1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11010604000522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11F02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F46CC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0F9F005A" w14:textId="77777777" w:rsidTr="007269A6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8F75" w14:textId="77777777" w:rsidR="00CD4A22" w:rsidRPr="000544BB" w:rsidRDefault="00CD4A22" w:rsidP="00CD4A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5356D" w14:textId="77777777" w:rsidR="00CD4A22" w:rsidRPr="000544BB" w:rsidRDefault="00CD4A22" w:rsidP="00CD4A22">
            <w:pPr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 xml:space="preserve">Секция средняя с глухими </w:t>
            </w:r>
            <w:proofErr w:type="spellStart"/>
            <w:r w:rsidRPr="000544BB">
              <w:rPr>
                <w:rFonts w:ascii="Times New Roman" w:hAnsi="Times New Roman" w:cs="Times New Roman"/>
              </w:rPr>
              <w:t>двер</w:t>
            </w:r>
            <w:proofErr w:type="spellEnd"/>
            <w:r w:rsidRPr="000544BB">
              <w:rPr>
                <w:rFonts w:ascii="Times New Roman" w:hAnsi="Times New Roman" w:cs="Times New Roman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F59BC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11010604000523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2518B" w14:textId="77777777" w:rsidR="00CD4A22" w:rsidRPr="000544BB" w:rsidRDefault="00CD4A22" w:rsidP="00CD4A22">
            <w:pPr>
              <w:jc w:val="center"/>
              <w:rPr>
                <w:rFonts w:ascii="Times New Roman" w:hAnsi="Times New Roman" w:cs="Times New Roman"/>
              </w:rPr>
            </w:pPr>
            <w:r w:rsidRPr="000544B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F2FF1" w14:textId="77777777" w:rsidR="00CD4A22" w:rsidRPr="000544BB" w:rsidRDefault="00CD4A22" w:rsidP="00CD4A22">
            <w:pPr>
              <w:jc w:val="center"/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CD4A22" w:rsidRPr="000544BB" w14:paraId="44A94AE5" w14:textId="77777777" w:rsidTr="007269A6">
        <w:trPr>
          <w:trHeight w:val="300"/>
        </w:trPr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D4154" w14:textId="77777777" w:rsidR="00CD4A22" w:rsidRPr="000544BB" w:rsidRDefault="00CD4A22" w:rsidP="00CD4A22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01C0B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09461" w14:textId="77777777" w:rsidR="00CD4A22" w:rsidRPr="000544BB" w:rsidRDefault="00CD4A22" w:rsidP="00CD4A2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2DAB0C95" w14:textId="77777777" w:rsidR="00CD4A22" w:rsidRPr="000544BB" w:rsidRDefault="00CD4A22" w:rsidP="00CD4A22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0544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</w:p>
    <w:p w14:paraId="160E7E5B" w14:textId="77777777" w:rsidR="00CD4A22" w:rsidRPr="000544BB" w:rsidRDefault="00CD4A22" w:rsidP="00CD4A22">
      <w:pPr>
        <w:tabs>
          <w:tab w:val="left" w:pos="3360"/>
        </w:tabs>
        <w:spacing w:after="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  <w:r w:rsidRPr="000544BB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  <w:t xml:space="preserve">¹ В соответствии с наименованием </w:t>
      </w:r>
      <w:proofErr w:type="gramStart"/>
      <w:r w:rsidRPr="000544BB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  <w:t>балансового  учета</w:t>
      </w:r>
      <w:proofErr w:type="gramEnd"/>
    </w:p>
    <w:p w14:paraId="1D4E1146" w14:textId="77777777" w:rsidR="00FA6ED5" w:rsidRPr="005A2D8B" w:rsidRDefault="00FA6ED5" w:rsidP="00FA6ED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0DF093" w14:textId="405E7F6F" w:rsidR="006E7D02" w:rsidRDefault="006E7D02" w:rsidP="006E7D0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3515089" w14:textId="77777777" w:rsidR="006E7D02" w:rsidRDefault="006E7D02" w:rsidP="008F77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587"/>
      </w:tblGrid>
      <w:tr w:rsidR="004B05A5" w:rsidRPr="0074561C" w14:paraId="55970566" w14:textId="77777777" w:rsidTr="00F411BD">
        <w:tc>
          <w:tcPr>
            <w:tcW w:w="4803" w:type="dxa"/>
          </w:tcPr>
          <w:p w14:paraId="27A11B7D" w14:textId="77777777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ЗАКАЗЧИК</w:t>
            </w:r>
            <w:r>
              <w:rPr>
                <w:b/>
                <w:sz w:val="24"/>
                <w:szCs w:val="24"/>
              </w:rPr>
              <w:t>А:</w:t>
            </w:r>
          </w:p>
        </w:tc>
        <w:tc>
          <w:tcPr>
            <w:tcW w:w="4587" w:type="dxa"/>
          </w:tcPr>
          <w:p w14:paraId="6AA84CCB" w14:textId="77777777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ИСПОЛНИТЕЛ</w:t>
            </w:r>
            <w:r>
              <w:rPr>
                <w:b/>
                <w:sz w:val="24"/>
                <w:szCs w:val="24"/>
              </w:rPr>
              <w:t>Я:</w:t>
            </w:r>
          </w:p>
        </w:tc>
      </w:tr>
      <w:tr w:rsidR="004B05A5" w:rsidRPr="0074561C" w14:paraId="1D66B0A5" w14:textId="77777777" w:rsidTr="00F411BD">
        <w:trPr>
          <w:trHeight w:val="80"/>
        </w:trPr>
        <w:tc>
          <w:tcPr>
            <w:tcW w:w="4803" w:type="dxa"/>
          </w:tcPr>
          <w:p w14:paraId="1DB70B59" w14:textId="292E4F34" w:rsidR="00973613" w:rsidRPr="00973613" w:rsidRDefault="004B05A5" w:rsidP="009736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</w:t>
            </w:r>
            <w:r w:rsidRPr="00012BD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194995" w:rsidRPr="00194995">
              <w:rPr>
                <w:rFonts w:eastAsia="Calibri"/>
                <w:bCs/>
                <w:sz w:val="24"/>
                <w:szCs w:val="24"/>
              </w:rPr>
              <w:t xml:space="preserve">МИ ФНС России </w:t>
            </w:r>
            <w:r w:rsidR="00973613" w:rsidRPr="00973613">
              <w:rPr>
                <w:rFonts w:eastAsia="Calibri"/>
                <w:bCs/>
                <w:sz w:val="24"/>
                <w:szCs w:val="24"/>
              </w:rPr>
              <w:t>по крупнейшим налогоплательщикам № 4</w:t>
            </w:r>
          </w:p>
          <w:p w14:paraId="123B2163" w14:textId="77777777" w:rsidR="004B05A5" w:rsidRPr="00D474BE" w:rsidRDefault="004B05A5" w:rsidP="00E140B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017C9475" w14:textId="77777777" w:rsidR="004B05A5" w:rsidRDefault="004B05A5" w:rsidP="00E140B5">
            <w:pPr>
              <w:ind w:right="-1"/>
              <w:outlineLvl w:val="0"/>
              <w:rPr>
                <w:sz w:val="24"/>
                <w:szCs w:val="24"/>
              </w:rPr>
            </w:pPr>
          </w:p>
          <w:p w14:paraId="2357F68A" w14:textId="77777777" w:rsidR="004B05A5" w:rsidRPr="0074561C" w:rsidRDefault="004B05A5" w:rsidP="00E140B5">
            <w:pPr>
              <w:ind w:right="-1"/>
              <w:outlineLvl w:val="0"/>
              <w:rPr>
                <w:sz w:val="24"/>
                <w:szCs w:val="24"/>
              </w:rPr>
            </w:pPr>
            <w:r w:rsidRPr="0074561C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________________</w:t>
            </w:r>
            <w:r w:rsidR="00973613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_________________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4561C">
              <w:rPr>
                <w:sz w:val="24"/>
                <w:szCs w:val="24"/>
              </w:rPr>
              <w:t xml:space="preserve"> </w:t>
            </w:r>
          </w:p>
          <w:p w14:paraId="2A85C53A" w14:textId="77777777" w:rsidR="004B05A5" w:rsidRPr="0074561C" w:rsidRDefault="004B05A5" w:rsidP="008F775F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587" w:type="dxa"/>
          </w:tcPr>
          <w:p w14:paraId="68EC161A" w14:textId="77777777" w:rsidR="004B05A5" w:rsidRDefault="004B05A5" w:rsidP="00E140B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</w:t>
            </w:r>
          </w:p>
          <w:p w14:paraId="4418D0D7" w14:textId="77777777" w:rsidR="004B05A5" w:rsidRDefault="004B05A5" w:rsidP="00E140B5">
            <w:pPr>
              <w:rPr>
                <w:sz w:val="24"/>
                <w:szCs w:val="24"/>
              </w:rPr>
            </w:pPr>
          </w:p>
          <w:p w14:paraId="0710A971" w14:textId="77777777" w:rsidR="004B05A5" w:rsidRDefault="004B05A5" w:rsidP="00E140B5">
            <w:pPr>
              <w:rPr>
                <w:sz w:val="24"/>
                <w:szCs w:val="24"/>
              </w:rPr>
            </w:pPr>
          </w:p>
          <w:p w14:paraId="254105A8" w14:textId="77777777" w:rsidR="004B05A5" w:rsidRDefault="004B05A5" w:rsidP="00E140B5">
            <w:pPr>
              <w:rPr>
                <w:sz w:val="24"/>
                <w:szCs w:val="24"/>
                <w:lang w:val="en-US"/>
              </w:rPr>
            </w:pPr>
          </w:p>
          <w:p w14:paraId="4A82BAF3" w14:textId="77777777" w:rsidR="00973613" w:rsidRPr="00973613" w:rsidRDefault="00973613" w:rsidP="00E140B5">
            <w:pPr>
              <w:rPr>
                <w:sz w:val="24"/>
                <w:szCs w:val="24"/>
                <w:lang w:val="en-US"/>
              </w:rPr>
            </w:pPr>
          </w:p>
          <w:p w14:paraId="144AC99B" w14:textId="77777777" w:rsidR="004B05A5" w:rsidRPr="007020A6" w:rsidRDefault="004B05A5" w:rsidP="00E140B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</w:t>
            </w:r>
            <w:r w:rsidRPr="00CC0994">
              <w:rPr>
                <w:rFonts w:asciiTheme="minorHAnsi" w:eastAsiaTheme="minorHAnsi" w:hAnsiTheme="minorHAnsi" w:cstheme="minorBid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/ ______</w:t>
            </w:r>
            <w:r>
              <w:rPr>
                <w:bCs/>
                <w:sz w:val="24"/>
                <w:szCs w:val="24"/>
              </w:rPr>
              <w:t>____</w:t>
            </w:r>
            <w:r>
              <w:rPr>
                <w:bCs/>
                <w:sz w:val="24"/>
                <w:szCs w:val="24"/>
                <w:lang w:val="en-US"/>
              </w:rPr>
              <w:t>_____</w:t>
            </w:r>
          </w:p>
          <w:p w14:paraId="6EDC8852" w14:textId="106230CD" w:rsidR="00FA6ED5" w:rsidRPr="00D474BE" w:rsidRDefault="00FA6ED5" w:rsidP="008F775F">
            <w:pPr>
              <w:rPr>
                <w:sz w:val="24"/>
                <w:szCs w:val="24"/>
              </w:rPr>
            </w:pPr>
          </w:p>
        </w:tc>
      </w:tr>
    </w:tbl>
    <w:p w14:paraId="146862DE" w14:textId="77777777" w:rsidR="005402B9" w:rsidRDefault="00F411BD" w:rsidP="00673F87">
      <w:pPr>
        <w:spacing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="00D8300B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</w:t>
      </w:r>
    </w:p>
    <w:p w14:paraId="236D1BD7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BD1B9AF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7CD395B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71E162E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8458614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E357CEB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505FA12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1574EF1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D7C5B8D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6D10E8F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D2851BA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ED414E0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931BA15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3BC6FE6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F1DB433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1970D14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ADD782F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D58543A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0A414E7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1C2C80B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8813E05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134E822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7EF05D7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7BFD5FB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580E5F6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D02D7CB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9DBFF48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7DD1757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7D5488F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11D873F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4DA6983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A0E702D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6F240EB" w14:textId="77777777" w:rsidR="007269A6" w:rsidRDefault="007269A6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37FEBCD" w14:textId="03A58CE2" w:rsidR="00780562" w:rsidRPr="00780562" w:rsidRDefault="00D8300B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 П</w:t>
      </w:r>
      <w:r w:rsidR="00780562"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риложение №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2</w:t>
      </w:r>
    </w:p>
    <w:p w14:paraId="0D85FCA1" w14:textId="77777777" w:rsidR="00780562" w:rsidRPr="00780562" w:rsidRDefault="00780562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</w:t>
      </w:r>
      <w:proofErr w:type="gramStart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к</w:t>
      </w:r>
      <w:proofErr w:type="gramEnd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</w:t>
      </w:r>
    </w:p>
    <w:p w14:paraId="6839685B" w14:textId="77777777" w:rsidR="00780562" w:rsidRDefault="00780562" w:rsidP="007708E2">
      <w:pPr>
        <w:tabs>
          <w:tab w:val="left" w:pos="594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№ ________________________</w:t>
      </w:r>
    </w:p>
    <w:p w14:paraId="7D6549EA" w14:textId="56F56957" w:rsidR="00A36847" w:rsidRPr="00780562" w:rsidRDefault="00A36847" w:rsidP="007708E2">
      <w:pPr>
        <w:tabs>
          <w:tab w:val="left" w:pos="5940"/>
        </w:tabs>
        <w:spacing w:after="0" w:line="240" w:lineRule="auto"/>
        <w:jc w:val="right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«___» ___________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_202</w:t>
      </w:r>
      <w:r w:rsidR="00194995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</w:p>
    <w:p w14:paraId="31D19490" w14:textId="77777777" w:rsidR="00780562" w:rsidRPr="00780562" w:rsidRDefault="00780562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03D2A35" w14:textId="77777777" w:rsidR="00780562" w:rsidRPr="00780562" w:rsidRDefault="00780562" w:rsidP="00780562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AC75E39" w14:textId="77777777" w:rsidR="00B756A9" w:rsidRPr="00B756A9" w:rsidRDefault="00B756A9" w:rsidP="00B75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B756A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Протокол согласования контрактной цены</w:t>
      </w:r>
    </w:p>
    <w:p w14:paraId="3D768035" w14:textId="77777777" w:rsidR="00B756A9" w:rsidRPr="00B756A9" w:rsidRDefault="00B756A9" w:rsidP="00B75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5"/>
          <w:szCs w:val="25"/>
          <w:lang w:eastAsia="ru-RU"/>
        </w:rPr>
      </w:pPr>
    </w:p>
    <w:p w14:paraId="44AF9BE2" w14:textId="2A70F63A" w:rsidR="00B756A9" w:rsidRPr="00B756A9" w:rsidRDefault="00B756A9" w:rsidP="00B756A9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Сторонами достигнуто соглашение о величине контрактной цены.</w:t>
      </w:r>
    </w:p>
    <w:tbl>
      <w:tblPr>
        <w:tblW w:w="1016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350"/>
        <w:gridCol w:w="1134"/>
        <w:gridCol w:w="1089"/>
        <w:gridCol w:w="1559"/>
        <w:gridCol w:w="1462"/>
      </w:tblGrid>
      <w:tr w:rsidR="00B756A9" w:rsidRPr="00B756A9" w14:paraId="573A5F0F" w14:textId="77777777" w:rsidTr="009D082E">
        <w:trPr>
          <w:trHeight w:val="69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C145B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4A5A613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0F788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4BA9B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</w:t>
            </w:r>
          </w:p>
          <w:p w14:paraId="34F78781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63D60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3D59BA" w14:textId="08E97EAE" w:rsidR="00B756A9" w:rsidRPr="00B756A9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 xml:space="preserve">Цена </w:t>
            </w:r>
            <w:proofErr w:type="spellStart"/>
            <w:r w:rsidRPr="00B756A9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>ед</w:t>
            </w:r>
            <w:r w:rsidR="00CC476C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>.изм</w:t>
            </w:r>
            <w:proofErr w:type="spellEnd"/>
            <w:r w:rsidR="00CC476C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>.</w:t>
            </w:r>
            <w:r w:rsidRPr="00B756A9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>,</w:t>
            </w:r>
            <w:r w:rsidR="002813E4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 xml:space="preserve"> с НДС*</w:t>
            </w:r>
          </w:p>
          <w:p w14:paraId="0BA803D9" w14:textId="77777777" w:rsidR="00B756A9" w:rsidRPr="00B756A9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>руб.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8560D" w14:textId="1C00F8DD" w:rsidR="00B756A9" w:rsidRPr="00B756A9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>Общая цена услуги,</w:t>
            </w:r>
            <w:r w:rsidR="002813E4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 xml:space="preserve"> с НДС*</w:t>
            </w:r>
          </w:p>
          <w:p w14:paraId="1FFA0FBC" w14:textId="77777777" w:rsidR="00B756A9" w:rsidRPr="00B756A9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bCs/>
                <w:snapToGrid w:val="0"/>
                <w:lang w:eastAsia="ru-RU"/>
              </w:rPr>
              <w:t>руб.</w:t>
            </w:r>
          </w:p>
        </w:tc>
      </w:tr>
      <w:tr w:rsidR="00B756A9" w:rsidRPr="00B756A9" w14:paraId="36EFB068" w14:textId="77777777" w:rsidTr="009D082E">
        <w:trPr>
          <w:trHeight w:val="210"/>
        </w:trPr>
        <w:tc>
          <w:tcPr>
            <w:tcW w:w="567" w:type="dxa"/>
            <w:shd w:val="clear" w:color="auto" w:fill="F2F2F2"/>
            <w:vAlign w:val="center"/>
          </w:tcPr>
          <w:p w14:paraId="755DB264" w14:textId="77777777" w:rsidR="00B756A9" w:rsidRPr="00B756A9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0" w:type="dxa"/>
            <w:shd w:val="clear" w:color="auto" w:fill="F2F2F2"/>
            <w:vAlign w:val="center"/>
          </w:tcPr>
          <w:p w14:paraId="26918E68" w14:textId="77777777" w:rsidR="00B756A9" w:rsidRPr="00B756A9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910EACC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F2F2F2"/>
            <w:vAlign w:val="center"/>
          </w:tcPr>
          <w:p w14:paraId="590C64BB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4B8144DB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2" w:type="dxa"/>
            <w:shd w:val="clear" w:color="auto" w:fill="F2F2F2"/>
            <w:vAlign w:val="center"/>
          </w:tcPr>
          <w:p w14:paraId="393B671E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756A9" w:rsidRPr="00B756A9" w14:paraId="2A11BE73" w14:textId="77777777" w:rsidTr="009D082E">
        <w:trPr>
          <w:trHeight w:val="387"/>
        </w:trPr>
        <w:tc>
          <w:tcPr>
            <w:tcW w:w="567" w:type="dxa"/>
            <w:vAlign w:val="center"/>
          </w:tcPr>
          <w:p w14:paraId="244F5CB3" w14:textId="4AA2C8C4" w:rsidR="00B756A9" w:rsidRPr="00B756A9" w:rsidRDefault="00CC476C" w:rsidP="00B756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0" w:type="dxa"/>
            <w:vAlign w:val="center"/>
          </w:tcPr>
          <w:p w14:paraId="17A5E1FB" w14:textId="0B29CD3E" w:rsidR="00194995" w:rsidRPr="009326F7" w:rsidRDefault="009326F7" w:rsidP="006E7D0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="006E7D0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автоматизированного рабочего места </w:t>
            </w:r>
            <w:proofErr w:type="spellStart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>LightCom</w:t>
            </w:r>
            <w:proofErr w:type="spellEnd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составе: -Системный блок </w:t>
            </w:r>
            <w:proofErr w:type="spellStart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>LightCom</w:t>
            </w:r>
            <w:proofErr w:type="spellEnd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 - 1 шт. Монитор BENQ-1шт.; Рабочая станция NPC CORP V510 (V-1116) в составе: Системный блок NPC CORP V510 (V-1116) и Монитор AOC E2280SWN (E2280SWN);Автоматизированное рабочее место (Системный блок </w:t>
            </w:r>
            <w:proofErr w:type="spellStart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>LightCom</w:t>
            </w:r>
            <w:proofErr w:type="spellEnd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>Optimum</w:t>
            </w:r>
            <w:proofErr w:type="spellEnd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 артикул Opt3470875As546 и Монитор </w:t>
            </w:r>
            <w:proofErr w:type="spellStart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>BenQ</w:t>
            </w:r>
            <w:proofErr w:type="spellEnd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 GL2055 (9H.L8JL.B.QPE)); Рабочая станция: Автоматизированное рабочее место "RDW </w:t>
            </w:r>
            <w:proofErr w:type="spellStart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>Computers</w:t>
            </w:r>
            <w:proofErr w:type="spellEnd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";Рабочая станция HP </w:t>
            </w:r>
            <w:proofErr w:type="spellStart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  <w:proofErr w:type="spellEnd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 3010 MT </w:t>
            </w:r>
            <w:proofErr w:type="spellStart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>Business</w:t>
            </w:r>
            <w:proofErr w:type="spellEnd"/>
            <w:r w:rsidR="007269A6" w:rsidRPr="007269A6">
              <w:rPr>
                <w:rFonts w:ascii="Times New Roman" w:hAnsi="Times New Roman" w:cs="Times New Roman"/>
                <w:sz w:val="24"/>
                <w:szCs w:val="24"/>
              </w:rPr>
              <w:t xml:space="preserve"> PC#2; Рабочая станция RAMEC STORM</w:t>
            </w:r>
            <w:r w:rsidR="00CC47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51DB19CC" w14:textId="6EE6437C" w:rsidR="009326F7" w:rsidRPr="00B756A9" w:rsidRDefault="00CC476C" w:rsidP="00CC4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089" w:type="dxa"/>
            <w:vAlign w:val="center"/>
          </w:tcPr>
          <w:p w14:paraId="5D79891D" w14:textId="060C870C" w:rsidR="00B756A9" w:rsidRPr="00B756A9" w:rsidRDefault="006346A2" w:rsidP="00C415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109</w:t>
            </w:r>
          </w:p>
        </w:tc>
        <w:tc>
          <w:tcPr>
            <w:tcW w:w="1559" w:type="dxa"/>
            <w:vAlign w:val="center"/>
          </w:tcPr>
          <w:p w14:paraId="1A8E0DDB" w14:textId="21EBEFB6" w:rsidR="00B756A9" w:rsidRPr="00B756A9" w:rsidRDefault="00B756A9" w:rsidP="00B756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56B648BF" w14:textId="4D35BEF7" w:rsidR="00B756A9" w:rsidRPr="00B756A9" w:rsidRDefault="00B756A9" w:rsidP="00B756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9326F7" w:rsidRPr="00B756A9" w14:paraId="299B7471" w14:textId="77777777" w:rsidTr="009D082E">
        <w:trPr>
          <w:trHeight w:val="387"/>
        </w:trPr>
        <w:tc>
          <w:tcPr>
            <w:tcW w:w="567" w:type="dxa"/>
            <w:vAlign w:val="center"/>
          </w:tcPr>
          <w:p w14:paraId="7D39A6C3" w14:textId="61FCDBCC" w:rsidR="009326F7" w:rsidRPr="00B756A9" w:rsidRDefault="00CC476C" w:rsidP="00B756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50" w:type="dxa"/>
            <w:vAlign w:val="center"/>
          </w:tcPr>
          <w:p w14:paraId="27BF8A91" w14:textId="454A85FD" w:rsidR="009326F7" w:rsidRPr="009326F7" w:rsidRDefault="009326F7" w:rsidP="006E7D0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="006E7D0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Носитель ключевой информации: USB-ключ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eToken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PRO (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Java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) защищенная память 72КБ, сертификат ФСТЭК №1883; Накопитель USB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Silicon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Power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16 GB; Носитель ключевой информации ESMART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Token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USB 64K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Metal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Gold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-диск USB 16Гб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Transcend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Jetflash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350;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Рутокен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Lite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64КБ</w:t>
            </w:r>
            <w:r w:rsidR="00CC47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7A33B3AA" w14:textId="6CB2EF35" w:rsidR="009326F7" w:rsidRDefault="00CC476C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2C807C8A" w14:textId="35D0E5DE" w:rsidR="009326F7" w:rsidRPr="00B756A9" w:rsidRDefault="00664B9D" w:rsidP="00C415A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291</w:t>
            </w:r>
          </w:p>
        </w:tc>
        <w:tc>
          <w:tcPr>
            <w:tcW w:w="1559" w:type="dxa"/>
            <w:vAlign w:val="center"/>
          </w:tcPr>
          <w:p w14:paraId="583696AB" w14:textId="77777777" w:rsidR="009326F7" w:rsidRPr="00B756A9" w:rsidRDefault="009326F7" w:rsidP="00B756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413F0479" w14:textId="77777777" w:rsidR="009326F7" w:rsidRPr="00B756A9" w:rsidRDefault="009326F7" w:rsidP="00B756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9326F7" w:rsidRPr="00B756A9" w14:paraId="5676CEA0" w14:textId="77777777" w:rsidTr="009D082E">
        <w:trPr>
          <w:trHeight w:val="387"/>
        </w:trPr>
        <w:tc>
          <w:tcPr>
            <w:tcW w:w="567" w:type="dxa"/>
            <w:vAlign w:val="center"/>
          </w:tcPr>
          <w:p w14:paraId="278FCDE3" w14:textId="3C88FDB9" w:rsidR="009326F7" w:rsidRPr="00B756A9" w:rsidRDefault="00CC476C" w:rsidP="009326F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0" w:type="dxa"/>
            <w:vAlign w:val="center"/>
          </w:tcPr>
          <w:p w14:paraId="52DA3642" w14:textId="4AF1ACE4" w:rsidR="009326F7" w:rsidRPr="009326F7" w:rsidRDefault="009326F7" w:rsidP="00CC4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="00CC476C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Калькулятор CASIO DM-1200; Калькулятор SITIZEN</w:t>
            </w:r>
            <w:r w:rsidR="00CC476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1860760B" w14:textId="173E85A8" w:rsidR="009326F7" w:rsidRDefault="00CC476C" w:rsidP="009326F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479D4555" w14:textId="2A0F4DC5" w:rsidR="009326F7" w:rsidRPr="00B756A9" w:rsidRDefault="00664B9D" w:rsidP="009326F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139</w:t>
            </w:r>
          </w:p>
        </w:tc>
        <w:tc>
          <w:tcPr>
            <w:tcW w:w="1559" w:type="dxa"/>
            <w:vAlign w:val="center"/>
          </w:tcPr>
          <w:p w14:paraId="7779B6B3" w14:textId="77777777" w:rsidR="009326F7" w:rsidRPr="00B756A9" w:rsidRDefault="009326F7" w:rsidP="009326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1362F5A7" w14:textId="77777777" w:rsidR="009326F7" w:rsidRPr="00B756A9" w:rsidRDefault="009326F7" w:rsidP="009326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9D082E" w:rsidRPr="00B756A9" w14:paraId="45E990AE" w14:textId="77777777" w:rsidTr="009D082E">
        <w:trPr>
          <w:trHeight w:val="387"/>
        </w:trPr>
        <w:tc>
          <w:tcPr>
            <w:tcW w:w="567" w:type="dxa"/>
            <w:vAlign w:val="center"/>
          </w:tcPr>
          <w:p w14:paraId="002F21BE" w14:textId="6E7A6929" w:rsidR="009D082E" w:rsidRPr="00B756A9" w:rsidRDefault="009D082E" w:rsidP="009D08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50" w:type="dxa"/>
            <w:vAlign w:val="center"/>
          </w:tcPr>
          <w:p w14:paraId="2B2E1AE4" w14:textId="47727EA3" w:rsidR="009D082E" w:rsidRPr="009326F7" w:rsidRDefault="009D082E" w:rsidP="009D08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>
              <w:t xml:space="preserve"> - </w:t>
            </w:r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Системный аппарат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Siemens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OptiPoint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500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22CA5E65" w14:textId="07ABE5CC" w:rsidR="009D082E" w:rsidRDefault="009D082E" w:rsidP="009D08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089" w:type="dxa"/>
            <w:vAlign w:val="center"/>
          </w:tcPr>
          <w:p w14:paraId="48940815" w14:textId="28273A10" w:rsidR="009D082E" w:rsidRPr="00B756A9" w:rsidRDefault="00664B9D" w:rsidP="009D08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14:paraId="7206DABA" w14:textId="77777777" w:rsidR="009D082E" w:rsidRPr="00B756A9" w:rsidRDefault="009D082E" w:rsidP="009D08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0C020E41" w14:textId="77777777" w:rsidR="009D082E" w:rsidRPr="00B756A9" w:rsidRDefault="009D082E" w:rsidP="009D08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9D082E" w:rsidRPr="00B756A9" w14:paraId="334BADD8" w14:textId="77777777" w:rsidTr="009D082E">
        <w:trPr>
          <w:trHeight w:val="387"/>
        </w:trPr>
        <w:tc>
          <w:tcPr>
            <w:tcW w:w="567" w:type="dxa"/>
            <w:vAlign w:val="center"/>
          </w:tcPr>
          <w:p w14:paraId="70493AC3" w14:textId="69214A9F" w:rsidR="009D082E" w:rsidRPr="00B756A9" w:rsidRDefault="009D082E" w:rsidP="009D08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0" w:type="dxa"/>
            <w:vAlign w:val="center"/>
          </w:tcPr>
          <w:p w14:paraId="44604A85" w14:textId="1FF5A829" w:rsidR="009D082E" w:rsidRPr="009326F7" w:rsidRDefault="009D082E" w:rsidP="009D082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вывозу и утилизации имущества (выбывших основных </w:t>
            </w:r>
            <w:proofErr w:type="gramStart"/>
            <w:r w:rsidRPr="009326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</w:t>
            </w:r>
            <w:r>
              <w:t xml:space="preserve">  -</w:t>
            </w:r>
            <w:proofErr w:type="gramEnd"/>
            <w:r>
              <w:t xml:space="preserve"> </w:t>
            </w:r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Аппарат беспроводной связи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SiemensGigaset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S4 </w:t>
            </w:r>
            <w:proofErr w:type="spellStart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professional</w:t>
            </w:r>
            <w:proofErr w:type="spellEnd"/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с зарядным устройством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3D179793" w14:textId="689B77A2" w:rsidR="009D082E" w:rsidRDefault="009D082E" w:rsidP="009D08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089" w:type="dxa"/>
            <w:vAlign w:val="center"/>
          </w:tcPr>
          <w:p w14:paraId="4D1EB247" w14:textId="03EB33D6" w:rsidR="009D082E" w:rsidRPr="00B756A9" w:rsidRDefault="00664B9D" w:rsidP="009D082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2DAA1966" w14:textId="77777777" w:rsidR="009D082E" w:rsidRPr="00B756A9" w:rsidRDefault="009D082E" w:rsidP="009D08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719D1C18" w14:textId="77777777" w:rsidR="009D082E" w:rsidRPr="00B756A9" w:rsidRDefault="009D082E" w:rsidP="009D082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E7D02" w:rsidRPr="00B756A9" w14:paraId="04EDEAF0" w14:textId="77777777" w:rsidTr="009D082E">
        <w:trPr>
          <w:trHeight w:val="387"/>
        </w:trPr>
        <w:tc>
          <w:tcPr>
            <w:tcW w:w="567" w:type="dxa"/>
            <w:vAlign w:val="center"/>
          </w:tcPr>
          <w:p w14:paraId="12CC1946" w14:textId="027FD403" w:rsidR="006E7D02" w:rsidRDefault="006E7D02" w:rsidP="006E7D0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350" w:type="dxa"/>
            <w:vAlign w:val="center"/>
          </w:tcPr>
          <w:p w14:paraId="3AF248E7" w14:textId="1C58E345" w:rsidR="006E7D02" w:rsidRPr="009326F7" w:rsidRDefault="006E7D02" w:rsidP="006E7D0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вывозу и утилизации имущества (выбывших основных </w:t>
            </w:r>
            <w:proofErr w:type="gramStart"/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средств</w:t>
            </w:r>
            <w:r>
              <w:t xml:space="preserve">  </w:t>
            </w:r>
            <w:r w:rsidRPr="006E7D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E7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46A2" w:rsidRPr="006346A2">
              <w:rPr>
                <w:rFonts w:ascii="Times New Roman" w:hAnsi="Times New Roman" w:cs="Times New Roman"/>
                <w:sz w:val="24"/>
                <w:szCs w:val="24"/>
              </w:rPr>
              <w:t>Аналоговый аппарат PANASONIC KX-TS2356RUW, цвет белый</w:t>
            </w:r>
            <w:r w:rsidRPr="006E7D0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7BE3A1C7" w14:textId="6A15CC16" w:rsidR="006E7D02" w:rsidRDefault="006E7D02" w:rsidP="006E7D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шт.</w:t>
            </w:r>
          </w:p>
        </w:tc>
        <w:tc>
          <w:tcPr>
            <w:tcW w:w="1089" w:type="dxa"/>
            <w:vAlign w:val="center"/>
          </w:tcPr>
          <w:p w14:paraId="66C243A8" w14:textId="713038CF" w:rsidR="006E7D02" w:rsidRDefault="00664B9D" w:rsidP="006E7D0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94</w:t>
            </w:r>
          </w:p>
        </w:tc>
        <w:tc>
          <w:tcPr>
            <w:tcW w:w="1559" w:type="dxa"/>
            <w:vAlign w:val="center"/>
          </w:tcPr>
          <w:p w14:paraId="45AA6151" w14:textId="77777777" w:rsidR="006E7D02" w:rsidRPr="00B756A9" w:rsidRDefault="006E7D02" w:rsidP="006E7D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34643FBC" w14:textId="77777777" w:rsidR="006E7D02" w:rsidRPr="00B756A9" w:rsidRDefault="006E7D02" w:rsidP="006E7D0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C3DD0" w:rsidRPr="00B756A9" w14:paraId="1886BE20" w14:textId="77777777" w:rsidTr="009D082E">
        <w:trPr>
          <w:trHeight w:val="387"/>
        </w:trPr>
        <w:tc>
          <w:tcPr>
            <w:tcW w:w="567" w:type="dxa"/>
            <w:vAlign w:val="center"/>
          </w:tcPr>
          <w:p w14:paraId="4D12355A" w14:textId="77777777" w:rsidR="006C3DD0" w:rsidRPr="00B756A9" w:rsidRDefault="006C3DD0" w:rsidP="006C3DD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50" w:type="dxa"/>
            <w:vAlign w:val="center"/>
          </w:tcPr>
          <w:p w14:paraId="4E958CE5" w14:textId="14F86E57" w:rsidR="006C3DD0" w:rsidRPr="009326F7" w:rsidRDefault="006C3DD0" w:rsidP="006C3DD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07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коду вида расходов 242 «Закупка товаров, работ и услуг в сфере информационно-коммуникационных технологий»</w:t>
            </w:r>
          </w:p>
        </w:tc>
        <w:tc>
          <w:tcPr>
            <w:tcW w:w="1134" w:type="dxa"/>
            <w:vAlign w:val="center"/>
          </w:tcPr>
          <w:p w14:paraId="5A4B06CE" w14:textId="00B69C0B" w:rsidR="006C3DD0" w:rsidRDefault="006C3DD0" w:rsidP="006C3D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14:paraId="0B50EFF8" w14:textId="1CB696A1" w:rsidR="006C3DD0" w:rsidRDefault="00664B9D" w:rsidP="006C3DD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657</w:t>
            </w:r>
          </w:p>
        </w:tc>
        <w:tc>
          <w:tcPr>
            <w:tcW w:w="1559" w:type="dxa"/>
            <w:vAlign w:val="center"/>
          </w:tcPr>
          <w:p w14:paraId="3B12BC7C" w14:textId="77777777" w:rsidR="006C3DD0" w:rsidRPr="00B756A9" w:rsidRDefault="006C3DD0" w:rsidP="006C3D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58D5AE26" w14:textId="77777777" w:rsidR="006C3DD0" w:rsidRPr="00B756A9" w:rsidRDefault="006C3DD0" w:rsidP="006C3DD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631EFD1B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5A394AF8" w14:textId="6465B1A1" w:rsidR="00664B9D" w:rsidRPr="00B756A9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50" w:type="dxa"/>
            <w:vAlign w:val="center"/>
          </w:tcPr>
          <w:p w14:paraId="62FDE542" w14:textId="27BBE9CB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Кресло компьютерное операторское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4150F4A9" w14:textId="6AB65790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59C6CF82" w14:textId="7E364A90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3B139F72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7AD89D7F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201F1D19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2AE2ADB1" w14:textId="64AC0F7D" w:rsidR="00664B9D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50" w:type="dxa"/>
            <w:vAlign w:val="center"/>
          </w:tcPr>
          <w:p w14:paraId="552E291B" w14:textId="6E87B0BE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Стул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66EBC76C" w14:textId="7DB0476A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7E4E7989" w14:textId="03D7703A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23996DEA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501A6846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3ACFD15A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4429050F" w14:textId="37DB0C39" w:rsidR="00664B9D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50" w:type="dxa"/>
            <w:vAlign w:val="center"/>
          </w:tcPr>
          <w:p w14:paraId="74B3D741" w14:textId="32BB7617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Печать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3255CB68" w14:textId="086D17D0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206912C0" w14:textId="7AF9028F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A010B8A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1524AB64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612D359A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216D54AC" w14:textId="6970AA11" w:rsidR="00664B9D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50" w:type="dxa"/>
            <w:vAlign w:val="center"/>
          </w:tcPr>
          <w:p w14:paraId="7A55FD6F" w14:textId="79C6129E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Лестница -стремянка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4FE878F2" w14:textId="5C3738C3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2474ABDD" w14:textId="3DE42F92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AF20FDC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235724D8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324BD101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6E3B6E7B" w14:textId="22393355" w:rsidR="00664B9D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50" w:type="dxa"/>
            <w:vAlign w:val="center"/>
          </w:tcPr>
          <w:p w14:paraId="790A5F90" w14:textId="7421231F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Секция средняя с </w:t>
            </w:r>
            <w:proofErr w:type="spellStart"/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глух.двер</w:t>
            </w:r>
            <w:proofErr w:type="spellEnd"/>
            <w:r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ARW-1400; Секция средняя с глухими </w:t>
            </w:r>
            <w:proofErr w:type="spellStart"/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двер</w:t>
            </w:r>
            <w:proofErr w:type="spellEnd"/>
            <w:r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ARW-1400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1E011352" w14:textId="200BF279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2A4EFBF2" w14:textId="7601C52F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vAlign w:val="center"/>
          </w:tcPr>
          <w:p w14:paraId="33242D82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0DF2AFB8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0598AEC7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16EFF10F" w14:textId="0772FF9A" w:rsidR="00664B9D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50" w:type="dxa"/>
            <w:vAlign w:val="center"/>
          </w:tcPr>
          <w:p w14:paraId="0DFF9210" w14:textId="75F66B04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326F7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Стол приставной AR-1000, Стол рабочий AR-1200; Стол рабоч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 AR-1600; Стол рабочий AR-800)</w:t>
            </w:r>
          </w:p>
        </w:tc>
        <w:tc>
          <w:tcPr>
            <w:tcW w:w="1134" w:type="dxa"/>
            <w:vAlign w:val="center"/>
          </w:tcPr>
          <w:p w14:paraId="2093197A" w14:textId="0561D4A4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4645107F" w14:textId="3CF6916A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vAlign w:val="center"/>
          </w:tcPr>
          <w:p w14:paraId="6296B44C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4A8FB17C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3EB14BA8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71EFDA69" w14:textId="631DC795" w:rsidR="00664B9D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50" w:type="dxa"/>
            <w:vAlign w:val="center"/>
          </w:tcPr>
          <w:p w14:paraId="199ADA6B" w14:textId="7CE3B6C8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 -</w:t>
            </w:r>
            <w:r>
              <w:t xml:space="preserve">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Зеркало 2ГФ-33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64BA007A" w14:textId="15275266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4EB13EB5" w14:textId="5A35545E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0BF7F4C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4D833C68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0B053DBA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09396AAD" w14:textId="087E961E" w:rsidR="00664B9D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50" w:type="dxa"/>
            <w:vAlign w:val="center"/>
          </w:tcPr>
          <w:p w14:paraId="7ABE11C3" w14:textId="05539BA3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 -</w:t>
            </w:r>
            <w:r>
              <w:t xml:space="preserve">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Таблички для кабинетов начальников отделов (150х300) мм</w:t>
            </w:r>
            <w:proofErr w:type="gramStart"/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. ;</w:t>
            </w:r>
            <w:proofErr w:type="gramEnd"/>
            <w:r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Таблички для кабинетов заместителей начальников инспекций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68BC5867" w14:textId="2090DD16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1C985D48" w14:textId="4AF27137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vAlign w:val="center"/>
          </w:tcPr>
          <w:p w14:paraId="1C3F6248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46AA36CD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64B9D" w:rsidRPr="00B756A9" w14:paraId="7D5246A3" w14:textId="77777777" w:rsidTr="00664B9D">
        <w:trPr>
          <w:trHeight w:val="387"/>
        </w:trPr>
        <w:tc>
          <w:tcPr>
            <w:tcW w:w="567" w:type="dxa"/>
            <w:vAlign w:val="center"/>
          </w:tcPr>
          <w:p w14:paraId="44E187A0" w14:textId="7B51C174" w:rsidR="00664B9D" w:rsidRDefault="00664B9D" w:rsidP="00664B9D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50" w:type="dxa"/>
            <w:vAlign w:val="center"/>
          </w:tcPr>
          <w:p w14:paraId="1B1CDD65" w14:textId="082874B8" w:rsidR="00664B9D" w:rsidRPr="009326F7" w:rsidRDefault="00664B9D" w:rsidP="00664B9D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 -</w:t>
            </w:r>
            <w:r>
              <w:t xml:space="preserve"> </w:t>
            </w:r>
            <w:r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Тумба </w:t>
            </w:r>
            <w:proofErr w:type="spellStart"/>
            <w:r w:rsidRPr="006346A2">
              <w:rPr>
                <w:rFonts w:ascii="Times New Roman" w:hAnsi="Times New Roman" w:cs="Times New Roman"/>
                <w:sz w:val="24"/>
                <w:szCs w:val="24"/>
              </w:rPr>
              <w:t>выкатная</w:t>
            </w:r>
            <w:proofErr w:type="spellEnd"/>
            <w:r w:rsidRPr="006346A2">
              <w:rPr>
                <w:rFonts w:ascii="Times New Roman" w:hAnsi="Times New Roman" w:cs="Times New Roman"/>
                <w:sz w:val="24"/>
                <w:szCs w:val="24"/>
              </w:rPr>
              <w:t xml:space="preserve"> AR-M3; Тумба от стола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3D661E1E" w14:textId="78B2458E" w:rsid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089" w:type="dxa"/>
            <w:vAlign w:val="center"/>
          </w:tcPr>
          <w:p w14:paraId="119E481B" w14:textId="51EE275E" w:rsidR="00664B9D" w:rsidRPr="00664B9D" w:rsidRDefault="00664B9D" w:rsidP="00664B9D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664B9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0040FA2C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57CA0C9A" w14:textId="77777777" w:rsidR="00664B9D" w:rsidRPr="00B756A9" w:rsidRDefault="00664B9D" w:rsidP="00664B9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346A2" w:rsidRPr="00B756A9" w14:paraId="39853053" w14:textId="77777777" w:rsidTr="009D082E">
        <w:trPr>
          <w:trHeight w:val="387"/>
        </w:trPr>
        <w:tc>
          <w:tcPr>
            <w:tcW w:w="567" w:type="dxa"/>
            <w:vAlign w:val="center"/>
          </w:tcPr>
          <w:p w14:paraId="51DDABFB" w14:textId="77777777" w:rsidR="006346A2" w:rsidRPr="00B756A9" w:rsidRDefault="006346A2" w:rsidP="006346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50" w:type="dxa"/>
            <w:vAlign w:val="center"/>
          </w:tcPr>
          <w:p w14:paraId="401BAB27" w14:textId="4D1B728C" w:rsidR="006346A2" w:rsidRDefault="006346A2" w:rsidP="006346A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1A49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коду вида расходов</w:t>
            </w:r>
            <w:r w:rsidRPr="001A49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244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02C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vAlign w:val="center"/>
          </w:tcPr>
          <w:p w14:paraId="0081D163" w14:textId="77777777" w:rsidR="006346A2" w:rsidRDefault="006346A2" w:rsidP="006346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</w:p>
        </w:tc>
        <w:tc>
          <w:tcPr>
            <w:tcW w:w="1089" w:type="dxa"/>
            <w:vAlign w:val="center"/>
          </w:tcPr>
          <w:p w14:paraId="0F4A6AC1" w14:textId="38691991" w:rsidR="006346A2" w:rsidRDefault="00664B9D" w:rsidP="006346A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116</w:t>
            </w:r>
          </w:p>
        </w:tc>
        <w:tc>
          <w:tcPr>
            <w:tcW w:w="1559" w:type="dxa"/>
            <w:vAlign w:val="center"/>
          </w:tcPr>
          <w:p w14:paraId="34EE32E6" w14:textId="77777777" w:rsidR="006346A2" w:rsidRPr="00B756A9" w:rsidRDefault="006346A2" w:rsidP="00634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462" w:type="dxa"/>
            <w:vAlign w:val="center"/>
          </w:tcPr>
          <w:p w14:paraId="31237D28" w14:textId="77777777" w:rsidR="006346A2" w:rsidRPr="00B756A9" w:rsidRDefault="006346A2" w:rsidP="006346A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6346A2" w:rsidRPr="00B756A9" w14:paraId="0F8AE0D1" w14:textId="77777777" w:rsidTr="009D082E">
        <w:trPr>
          <w:trHeight w:val="397"/>
        </w:trPr>
        <w:tc>
          <w:tcPr>
            <w:tcW w:w="8699" w:type="dxa"/>
            <w:gridSpan w:val="5"/>
            <w:vAlign w:val="center"/>
          </w:tcPr>
          <w:p w14:paraId="05C40D4F" w14:textId="39262E02" w:rsidR="006346A2" w:rsidRPr="00B07817" w:rsidRDefault="006346A2" w:rsidP="006346A2">
            <w:pPr>
              <w:suppressAutoHyphens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7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62" w:type="dxa"/>
            <w:vAlign w:val="center"/>
          </w:tcPr>
          <w:p w14:paraId="4D3F46C5" w14:textId="705D4822" w:rsidR="006346A2" w:rsidRPr="00B756A9" w:rsidRDefault="006346A2" w:rsidP="006346A2">
            <w:pPr>
              <w:suppressAutoHyphens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5DDF5EF5" w14:textId="77777777" w:rsidR="00B756A9" w:rsidRPr="00B756A9" w:rsidRDefault="00B756A9" w:rsidP="00B756A9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C42875" w14:textId="251FFBEE" w:rsidR="00B756A9" w:rsidRPr="00B756A9" w:rsidRDefault="00B756A9" w:rsidP="00B756A9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Общая цена услуг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оказываемых Исполнителем по условиям Контракта, включает все расходы Исполнителя, связанные с исполнением настоящего Контракта, включая цену оказываемых услуг, компенсацию всех издержек Исполнителя и причитающееся ему вознаграждение, обусловленные оказанием услуг, расходы на страхование, уплату таможенных пошлин, налогов, сборов и други</w:t>
      </w:r>
      <w:r w:rsidR="00DE196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обязательны</w:t>
      </w:r>
      <w:r w:rsidR="00DE196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платеж</w:t>
      </w:r>
      <w:r w:rsidR="00DE196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составляет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_____________________________________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в том числе НДС*_______________________ _____________________________________рублей</w:t>
      </w:r>
    </w:p>
    <w:p w14:paraId="1749A327" w14:textId="2D50C0D6" w:rsidR="00B756A9" w:rsidRPr="00B756A9" w:rsidRDefault="00B756A9" w:rsidP="00B756A9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* </w:t>
      </w:r>
      <w:r w:rsidRPr="00B756A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НДС не облагается в случаях, предусмотренных законодательством Российской Федерации.</w:t>
      </w:r>
    </w:p>
    <w:p w14:paraId="5589218C" w14:textId="77777777" w:rsidR="00780562" w:rsidRPr="00780562" w:rsidRDefault="00780562" w:rsidP="00780562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F78492F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p w14:paraId="349C5802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2"/>
        <w:gridCol w:w="4614"/>
      </w:tblGrid>
      <w:tr w:rsidR="00C6451F" w:rsidRPr="0074561C" w14:paraId="3F993CDC" w14:textId="77777777" w:rsidTr="00E140B5">
        <w:tc>
          <w:tcPr>
            <w:tcW w:w="4992" w:type="dxa"/>
          </w:tcPr>
          <w:p w14:paraId="6CE90696" w14:textId="77777777" w:rsidR="00C6451F" w:rsidRPr="0074561C" w:rsidRDefault="00C6451F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ЗАКАЗЧИК</w:t>
            </w:r>
            <w:r>
              <w:rPr>
                <w:b/>
                <w:sz w:val="24"/>
                <w:szCs w:val="24"/>
              </w:rPr>
              <w:t>А:</w:t>
            </w:r>
          </w:p>
        </w:tc>
        <w:tc>
          <w:tcPr>
            <w:tcW w:w="4614" w:type="dxa"/>
          </w:tcPr>
          <w:p w14:paraId="42AE9BBB" w14:textId="77777777" w:rsidR="00C6451F" w:rsidRPr="0074561C" w:rsidRDefault="00C6451F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ИСПОЛНИТЕЛ</w:t>
            </w:r>
            <w:r>
              <w:rPr>
                <w:b/>
                <w:sz w:val="24"/>
                <w:szCs w:val="24"/>
              </w:rPr>
              <w:t>Я:</w:t>
            </w:r>
          </w:p>
        </w:tc>
      </w:tr>
      <w:tr w:rsidR="00C6451F" w:rsidRPr="0074561C" w14:paraId="7DB37E20" w14:textId="77777777" w:rsidTr="004B05A5">
        <w:trPr>
          <w:trHeight w:val="80"/>
        </w:trPr>
        <w:tc>
          <w:tcPr>
            <w:tcW w:w="4992" w:type="dxa"/>
          </w:tcPr>
          <w:p w14:paraId="74C09B49" w14:textId="4440E8C7" w:rsidR="00973613" w:rsidRPr="00973613" w:rsidRDefault="004B05A5" w:rsidP="009736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</w:t>
            </w:r>
            <w:r w:rsidR="00C6451F" w:rsidRPr="00012BD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194995" w:rsidRPr="00194995">
              <w:rPr>
                <w:rFonts w:eastAsia="Calibri"/>
                <w:bCs/>
                <w:sz w:val="24"/>
                <w:szCs w:val="24"/>
              </w:rPr>
              <w:t xml:space="preserve">МИ ФНС России </w:t>
            </w:r>
            <w:r w:rsidR="00973613" w:rsidRPr="00973613">
              <w:rPr>
                <w:rFonts w:eastAsia="Calibri"/>
                <w:bCs/>
                <w:sz w:val="24"/>
                <w:szCs w:val="24"/>
              </w:rPr>
              <w:t>по крупнейшим налогоплательщикам № 4</w:t>
            </w:r>
          </w:p>
          <w:p w14:paraId="1C1237C8" w14:textId="77777777" w:rsidR="00C6451F" w:rsidRPr="00D474BE" w:rsidRDefault="00C6451F" w:rsidP="00E140B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01F2BBAB" w14:textId="77777777" w:rsidR="00C6451F" w:rsidRDefault="00C6451F" w:rsidP="00E140B5">
            <w:pPr>
              <w:ind w:right="-1"/>
              <w:outlineLvl w:val="0"/>
              <w:rPr>
                <w:sz w:val="24"/>
                <w:szCs w:val="24"/>
              </w:rPr>
            </w:pPr>
          </w:p>
          <w:p w14:paraId="58163196" w14:textId="77777777" w:rsidR="00C6451F" w:rsidRPr="0074561C" w:rsidRDefault="00C6451F" w:rsidP="00E140B5">
            <w:pPr>
              <w:ind w:right="-1"/>
              <w:outlineLvl w:val="0"/>
              <w:rPr>
                <w:sz w:val="24"/>
                <w:szCs w:val="24"/>
              </w:rPr>
            </w:pPr>
            <w:r w:rsidRPr="0074561C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________________</w:t>
            </w:r>
            <w:r w:rsidR="00973613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_________________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4561C">
              <w:rPr>
                <w:sz w:val="24"/>
                <w:szCs w:val="24"/>
              </w:rPr>
              <w:t xml:space="preserve"> </w:t>
            </w:r>
          </w:p>
          <w:p w14:paraId="5330FDD3" w14:textId="77777777" w:rsidR="00C6451F" w:rsidRPr="0074561C" w:rsidRDefault="00C6451F" w:rsidP="00B07817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614" w:type="dxa"/>
          </w:tcPr>
          <w:p w14:paraId="19866ADC" w14:textId="77777777" w:rsidR="00C6451F" w:rsidRDefault="00C6451F" w:rsidP="00E140B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</w:t>
            </w:r>
          </w:p>
          <w:p w14:paraId="54BE4047" w14:textId="77777777" w:rsidR="00C6451F" w:rsidRDefault="00C6451F" w:rsidP="00E140B5">
            <w:pPr>
              <w:rPr>
                <w:sz w:val="24"/>
                <w:szCs w:val="24"/>
              </w:rPr>
            </w:pPr>
          </w:p>
          <w:p w14:paraId="21B4D323" w14:textId="77777777" w:rsidR="00C6451F" w:rsidRDefault="00C6451F" w:rsidP="00E140B5">
            <w:pPr>
              <w:rPr>
                <w:sz w:val="24"/>
                <w:szCs w:val="24"/>
              </w:rPr>
            </w:pPr>
          </w:p>
          <w:p w14:paraId="038CC1B2" w14:textId="77777777" w:rsidR="00973613" w:rsidRPr="00973613" w:rsidRDefault="00973613" w:rsidP="00E140B5">
            <w:pPr>
              <w:rPr>
                <w:sz w:val="24"/>
                <w:szCs w:val="24"/>
                <w:lang w:val="en-US"/>
              </w:rPr>
            </w:pPr>
          </w:p>
          <w:p w14:paraId="49EF69F5" w14:textId="77777777" w:rsidR="00C6451F" w:rsidRPr="007020A6" w:rsidRDefault="00C6451F" w:rsidP="00E140B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</w:t>
            </w:r>
            <w:r w:rsidRPr="00CC0994">
              <w:rPr>
                <w:rFonts w:asciiTheme="minorHAnsi" w:eastAsiaTheme="minorHAnsi" w:hAnsiTheme="minorHAnsi" w:cstheme="minorBid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/ ______</w:t>
            </w:r>
            <w:r>
              <w:rPr>
                <w:bCs/>
                <w:sz w:val="24"/>
                <w:szCs w:val="24"/>
              </w:rPr>
              <w:t>____</w:t>
            </w:r>
            <w:r>
              <w:rPr>
                <w:bCs/>
                <w:sz w:val="24"/>
                <w:szCs w:val="24"/>
                <w:lang w:val="en-US"/>
              </w:rPr>
              <w:t>_____</w:t>
            </w:r>
          </w:p>
          <w:p w14:paraId="00C0C0DD" w14:textId="6E683728" w:rsidR="00C6451F" w:rsidRPr="00D474BE" w:rsidRDefault="00C6451F" w:rsidP="00E140B5">
            <w:pPr>
              <w:rPr>
                <w:sz w:val="24"/>
                <w:szCs w:val="24"/>
              </w:rPr>
            </w:pPr>
          </w:p>
        </w:tc>
      </w:tr>
    </w:tbl>
    <w:p w14:paraId="69FA9965" w14:textId="77777777" w:rsidR="00780562" w:rsidRDefault="00780562" w:rsidP="00780562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DDBA22A" w14:textId="77777777" w:rsidR="00780562" w:rsidRDefault="00780562">
      <w:pPr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br w:type="page"/>
      </w:r>
    </w:p>
    <w:p w14:paraId="7DE9035D" w14:textId="77777777" w:rsidR="00780562" w:rsidRPr="00780562" w:rsidRDefault="00780562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Приложение № 3</w:t>
      </w:r>
    </w:p>
    <w:p w14:paraId="6F330C61" w14:textId="77777777" w:rsidR="00780562" w:rsidRPr="00780562" w:rsidRDefault="00780562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</w:t>
      </w:r>
      <w:proofErr w:type="gramStart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к</w:t>
      </w:r>
      <w:proofErr w:type="gramEnd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</w:p>
    <w:p w14:paraId="146EE059" w14:textId="77777777" w:rsidR="00780562" w:rsidRDefault="00780562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№ ________________________</w:t>
      </w:r>
    </w:p>
    <w:p w14:paraId="7CA17A97" w14:textId="689C7C39" w:rsidR="00E140B5" w:rsidRPr="00780562" w:rsidRDefault="00E140B5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«___» ___________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_202</w:t>
      </w:r>
      <w:r w:rsidR="00B07817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г.</w:t>
      </w:r>
    </w:p>
    <w:p w14:paraId="55BC1B0F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4574022" w14:textId="20B97169" w:rsidR="00780562" w:rsidRDefault="00780562" w:rsidP="00780562">
      <w:pPr>
        <w:tabs>
          <w:tab w:val="left" w:pos="340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Форм</w:t>
      </w:r>
      <w:r w:rsidR="007622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ы</w:t>
      </w:r>
      <w:r w:rsidRPr="00780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акт</w:t>
      </w:r>
      <w:r w:rsidR="007622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ов</w:t>
      </w:r>
      <w:r w:rsidRPr="00780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приема передачи имущества, подлежащего утилизации</w:t>
      </w:r>
    </w:p>
    <w:p w14:paraId="50EB5CCD" w14:textId="77777777" w:rsidR="0076229A" w:rsidRPr="00AD229E" w:rsidRDefault="0076229A" w:rsidP="00780562">
      <w:pPr>
        <w:tabs>
          <w:tab w:val="left" w:pos="340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5124EACB" w14:textId="77777777" w:rsidR="0076229A" w:rsidRDefault="00780562" w:rsidP="0076229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Arial" w:hAnsi="Times New Roman" w:cs="Times New Roman"/>
          <w:sz w:val="24"/>
          <w:szCs w:val="24"/>
          <w:lang w:eastAsia="ar-SA"/>
        </w:rPr>
        <w:tab/>
      </w:r>
      <w:r w:rsidRPr="00780562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>Акт приема-</w:t>
      </w:r>
      <w:r w:rsidRPr="00780562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ar-SA"/>
        </w:rPr>
        <w:t>передачи имущества, подлежащего</w:t>
      </w:r>
      <w:r w:rsidRPr="00780562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 xml:space="preserve"> утилизации</w:t>
      </w:r>
      <w:r w:rsidR="0076229A" w:rsidRPr="00762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C2A44CD" w14:textId="10505E11" w:rsidR="0076229A" w:rsidRDefault="0076229A" w:rsidP="0076229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7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коду вида расходов 242 «Закупка товаров, работ и услуг в сфере информационно-коммуникационных технологий»</w:t>
      </w:r>
    </w:p>
    <w:p w14:paraId="22441917" w14:textId="77777777" w:rsidR="00780562" w:rsidRPr="00780562" w:rsidRDefault="00780562" w:rsidP="00780562">
      <w:pPr>
        <w:widowControl w:val="0"/>
        <w:suppressAutoHyphens/>
        <w:spacing w:after="0" w:line="300" w:lineRule="auto"/>
        <w:ind w:firstLine="720"/>
        <w:jc w:val="center"/>
        <w:rPr>
          <w:rFonts w:ascii="TimesET" w:eastAsia="Arial" w:hAnsi="TimesET" w:cs="Times New Roman"/>
          <w:b/>
          <w:sz w:val="24"/>
          <w:szCs w:val="24"/>
          <w:lang w:eastAsia="ar-SA"/>
        </w:rPr>
      </w:pPr>
    </w:p>
    <w:p w14:paraId="2FD890FA" w14:textId="0EDF941E" w:rsidR="00780562" w:rsidRPr="00780562" w:rsidRDefault="00780562" w:rsidP="00780562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                                                                                </w:t>
      </w:r>
      <w:r w:rsidR="00636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proofErr w:type="gramStart"/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_____» _______ 202</w:t>
      </w:r>
      <w:r w:rsidR="0037699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23E8AA2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C1C3B0" w14:textId="5C16D3D6" w:rsidR="0076229A" w:rsidRDefault="00780562" w:rsidP="00780562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</w:t>
      </w:r>
      <w:r w:rsidR="0090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2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6229A" w:rsidRPr="007622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Межрегиональная инспекция Федеральной налоговой службы по крупнейшим налогоплательщикам № 4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622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 w:rsidR="0076229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</w:t>
      </w:r>
      <w:r w:rsidR="0076229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  <w:r w:rsidR="0076229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D147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14:paraId="5C1B37E4" w14:textId="3372C389" w:rsidR="00B07817" w:rsidRDefault="0076229A" w:rsidP="00B42FD6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="00F14D5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780562"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Исполнитель _________________________, в лице уполномоченного представителя 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780562"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__, составили настоящий Акт о том, что в соответствии с требованиями Государственного контракта </w:t>
      </w:r>
      <w:r w:rsidR="0037699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 2026</w:t>
      </w:r>
      <w:r w:rsidR="00376992"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0562"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</w:t>
      </w:r>
      <w:r w:rsidR="0043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</w:t>
      </w:r>
      <w:r w:rsidR="007B7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="00780562"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передал, а Исполнитель принял на утилизацию следующее имущество:</w:t>
      </w:r>
    </w:p>
    <w:p w14:paraId="2D64AA7D" w14:textId="77777777" w:rsidR="00614D2F" w:rsidRDefault="00614D2F" w:rsidP="00B42FD6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2126"/>
        <w:gridCol w:w="992"/>
      </w:tblGrid>
      <w:tr w:rsidR="00614D2F" w:rsidRPr="005A2D8B" w14:paraId="5E67C2F8" w14:textId="77777777" w:rsidTr="00614D2F">
        <w:trPr>
          <w:trHeight w:val="538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CDB07DC" w14:textId="77777777" w:rsidR="00614D2F" w:rsidRPr="005A2D8B" w:rsidRDefault="00614D2F" w:rsidP="00614D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39C95412" w14:textId="77777777" w:rsidR="00614D2F" w:rsidRPr="005A2D8B" w:rsidRDefault="00614D2F" w:rsidP="00614D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BAB0583" w14:textId="77777777" w:rsidR="00614D2F" w:rsidRPr="005A2D8B" w:rsidRDefault="00614D2F" w:rsidP="00614D2F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Наименование¹ имущества</w:t>
            </w:r>
          </w:p>
          <w:p w14:paraId="6AFF5DA9" w14:textId="77777777" w:rsidR="00614D2F" w:rsidRPr="005A2D8B" w:rsidRDefault="00614D2F" w:rsidP="00614D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Start"/>
            <w:r w:rsidRPr="005A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объекта</w:t>
            </w:r>
            <w:proofErr w:type="gramEnd"/>
            <w:r w:rsidRPr="005A2D8B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основных средств)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</w:tcPr>
          <w:p w14:paraId="61B90BF6" w14:textId="77777777" w:rsidR="00614D2F" w:rsidRPr="005A2D8B" w:rsidRDefault="00614D2F" w:rsidP="00614D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оборудования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30CC80B" w14:textId="77777777" w:rsidR="00614D2F" w:rsidRPr="005A2D8B" w:rsidRDefault="00614D2F" w:rsidP="00614D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C630225" w14:textId="77777777" w:rsidR="00614D2F" w:rsidRPr="005A2D8B" w:rsidRDefault="00614D2F" w:rsidP="00614D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Кол-во, </w:t>
            </w:r>
          </w:p>
          <w:p w14:paraId="2D562F77" w14:textId="77777777" w:rsidR="00614D2F" w:rsidRPr="005A2D8B" w:rsidRDefault="00614D2F" w:rsidP="00614D2F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</w:tc>
      </w:tr>
      <w:tr w:rsidR="00614D2F" w:rsidRPr="005A2D8B" w14:paraId="21F69DDC" w14:textId="77777777" w:rsidTr="00614D2F">
        <w:trPr>
          <w:trHeight w:val="247"/>
          <w:tblHeader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F7CA9" w14:textId="77777777" w:rsidR="00614D2F" w:rsidRPr="005A2D8B" w:rsidRDefault="00614D2F" w:rsidP="00614D2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4E2DB1" w14:textId="77777777" w:rsidR="00614D2F" w:rsidRPr="005A2D8B" w:rsidRDefault="00614D2F" w:rsidP="00614D2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2D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23BD863" w14:textId="77777777" w:rsidR="00614D2F" w:rsidRPr="005A2D8B" w:rsidRDefault="00614D2F" w:rsidP="00614D2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915D2" w14:textId="77777777" w:rsidR="00614D2F" w:rsidRPr="005A2D8B" w:rsidRDefault="00614D2F" w:rsidP="00614D2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6FA8C" w14:textId="77777777" w:rsidR="00614D2F" w:rsidRPr="005A2D8B" w:rsidRDefault="00614D2F" w:rsidP="00614D2F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14D2F" w:rsidRPr="00373244" w14:paraId="67CC0D5F" w14:textId="77777777" w:rsidTr="00614D2F">
        <w:trPr>
          <w:trHeight w:val="37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12C1F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3A7C752" w14:textId="77777777" w:rsidR="00614D2F" w:rsidRDefault="00614D2F" w:rsidP="00614D2F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965D2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0181264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182110000310000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52A6E5D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14:paraId="670D8020" w14:textId="77777777" w:rsidTr="00614D2F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9D78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23DD34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8DEE29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9A8BE7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99F806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373244" w14:paraId="57DEB8F1" w14:textId="77777777" w:rsidTr="00614D2F">
        <w:trPr>
          <w:trHeight w:val="38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F938E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3079667" w14:textId="77777777" w:rsidR="00614D2F" w:rsidRDefault="00614D2F" w:rsidP="00614D2F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21F3F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029A137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182110000430000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6" w:space="0" w:color="auto"/>
            </w:tcBorders>
          </w:tcPr>
          <w:p w14:paraId="6BE8AA6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14:paraId="51BE595B" w14:textId="77777777" w:rsidTr="00614D2F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9DFE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6BE648C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43657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545553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FE3D06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373244" w14:paraId="6A2F01EC" w14:textId="77777777" w:rsidTr="00614D2F">
        <w:trPr>
          <w:trHeight w:val="372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76C76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DCCC854" w14:textId="77777777" w:rsidR="00614D2F" w:rsidRDefault="00614D2F" w:rsidP="00614D2F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E3FC5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D5128C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D964DA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373244" w14:paraId="603A48F9" w14:textId="77777777" w:rsidTr="00614D2F">
        <w:trPr>
          <w:trHeight w:val="31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9A24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783A568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D6D4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064F9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A27B43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373244" w14:paraId="1E7A2991" w14:textId="77777777" w:rsidTr="00614D2F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70E56F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C2A3743" w14:textId="77777777" w:rsidR="00614D2F" w:rsidRDefault="00614D2F" w:rsidP="00614D2F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96EBC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ADFA3A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0963BA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14:paraId="55CFC90B" w14:textId="77777777" w:rsidTr="00614D2F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995B3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494E4E60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C2189C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DB0378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C4FA09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373244" w14:paraId="04909376" w14:textId="77777777" w:rsidTr="00614D2F">
        <w:trPr>
          <w:trHeight w:val="36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F609A3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808128E" w14:textId="77777777" w:rsidR="00614D2F" w:rsidRDefault="00614D2F" w:rsidP="00614D2F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CB9BC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B2E4D9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A629F9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14:paraId="2D734FB4" w14:textId="77777777" w:rsidTr="00614D2F">
        <w:trPr>
          <w:trHeight w:val="28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975CD2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74CA00B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1A4B36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682E4A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68AFF5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373244" w14:paraId="3E33C81F" w14:textId="77777777" w:rsidTr="00614D2F">
        <w:trPr>
          <w:trHeight w:val="21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BC579B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1DB4CB4" w14:textId="77777777" w:rsidR="00614D2F" w:rsidRDefault="00614D2F" w:rsidP="00614D2F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A6C7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1BFA0E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F8C235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373244" w14:paraId="0125CBD2" w14:textId="77777777" w:rsidTr="00614D2F">
        <w:trPr>
          <w:trHeight w:val="227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1241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222E74A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FE6A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10C70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7AF0A2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373244" w14:paraId="11CB1F3B" w14:textId="77777777" w:rsidTr="00614D2F">
        <w:trPr>
          <w:trHeight w:val="2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08F39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76639E" w14:textId="77777777" w:rsidR="00614D2F" w:rsidRDefault="00614D2F" w:rsidP="00614D2F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D86F5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E35258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182110000480000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7EE088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373244" w14:paraId="0A8CB0A8" w14:textId="77777777" w:rsidTr="00614D2F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79E6A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3791CAA4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F17BDB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CD6AC0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293C8D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14:paraId="5F559D98" w14:textId="77777777" w:rsidTr="00614D2F">
        <w:trPr>
          <w:trHeight w:val="99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61DA9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F0CEB71" w14:textId="77777777" w:rsidR="00614D2F" w:rsidRDefault="00614D2F" w:rsidP="00614D2F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ного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1142E" w14:textId="77777777" w:rsidR="00614D2F" w:rsidRPr="00CF41AA" w:rsidRDefault="00614D2F" w:rsidP="00614D2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D60298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182110000490000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D2569B8" w14:textId="77777777" w:rsidR="00614D2F" w:rsidRPr="00CF41AA" w:rsidRDefault="00614D2F" w:rsidP="00614D2F">
            <w:pPr>
              <w:jc w:val="center"/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037610" w14:paraId="05A134F0" w14:textId="77777777" w:rsidTr="00614D2F">
        <w:trPr>
          <w:trHeight w:val="14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8BC3AE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6DEE6E3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4C9C4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6136B5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208C60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14:paraId="079D1D23" w14:textId="77777777" w:rsidTr="00614D2F">
        <w:trPr>
          <w:trHeight w:val="23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78987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17E707C" w14:textId="1D029BFF" w:rsidR="00614D2F" w:rsidRDefault="00614D2F" w:rsidP="009466C7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автоматизированного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AE420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A27DF7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6B562D3" w14:textId="77777777" w:rsidR="00614D2F" w:rsidRPr="00CF41AA" w:rsidRDefault="00614D2F" w:rsidP="00614D2F">
            <w:pPr>
              <w:jc w:val="center"/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373244" w14:paraId="5228CC7B" w14:textId="77777777" w:rsidTr="00614D2F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1736B1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33DFD447" w14:textId="77777777" w:rsidR="00614D2F" w:rsidRPr="00CF41AA" w:rsidRDefault="00614D2F" w:rsidP="00614D2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DF84D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5F88FF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BB7B85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14:paraId="36716890" w14:textId="77777777" w:rsidTr="00614D2F">
        <w:trPr>
          <w:trHeight w:val="25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2397EE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2C60CD3" w14:textId="08274EFF" w:rsidR="00614D2F" w:rsidRDefault="00614D2F" w:rsidP="009466C7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автоматизированного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7019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335409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182110000510000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CFBE448" w14:textId="77777777" w:rsidR="00614D2F" w:rsidRPr="00CF41AA" w:rsidRDefault="00614D2F" w:rsidP="00614D2F">
            <w:pPr>
              <w:jc w:val="center"/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373244" w14:paraId="2F2F5055" w14:textId="77777777" w:rsidTr="00614D2F">
        <w:trPr>
          <w:trHeight w:val="168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7C51DF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201AD19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FE841D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C3190D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48F795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373244" w14:paraId="642DC282" w14:textId="77777777" w:rsidTr="00614D2F">
        <w:trPr>
          <w:trHeight w:val="30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29902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68C7971" w14:textId="670E3971" w:rsidR="00614D2F" w:rsidRDefault="00614D2F" w:rsidP="009466C7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автоматизированного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BCA4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32AF02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182110000520000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14C38D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14:paraId="6B4758CB" w14:textId="77777777" w:rsidTr="00614D2F">
        <w:trPr>
          <w:trHeight w:val="34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8BE1B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35F5C1B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C5D793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8FFDAC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A787C5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14:paraId="5F0B377A" w14:textId="77777777" w:rsidTr="00614D2F">
        <w:trPr>
          <w:trHeight w:val="33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26444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61549A7" w14:textId="27BE95B8" w:rsidR="00614D2F" w:rsidRDefault="00614D2F" w:rsidP="009466C7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автоматизированного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B775E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E3381B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182110000530000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9048FBE" w14:textId="77777777" w:rsidR="00614D2F" w:rsidRPr="00CF41AA" w:rsidRDefault="00614D2F" w:rsidP="00614D2F">
            <w:pPr>
              <w:jc w:val="center"/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552815" w14:paraId="34F42D0B" w14:textId="77777777" w:rsidTr="00614D2F">
        <w:trPr>
          <w:trHeight w:val="31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5C19C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04562564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7E519F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B22BC4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E9DC0A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5F522A" w14:paraId="4445F8F3" w14:textId="77777777" w:rsidTr="00614D2F">
        <w:trPr>
          <w:trHeight w:val="119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70D45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18EE32D" w14:textId="55827C60" w:rsidR="00614D2F" w:rsidRDefault="00614D2F" w:rsidP="009466C7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автоматизированного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ADF97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A47DB9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1C100B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552815" w14:paraId="3190F67B" w14:textId="77777777" w:rsidTr="00614D2F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6C552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160B689A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EB88E9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943555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72D57E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5F522A" w14:paraId="6F96B32E" w14:textId="77777777" w:rsidTr="00614D2F">
        <w:trPr>
          <w:trHeight w:val="272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14C98D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28F2C05" w14:textId="09EA4220" w:rsidR="00614D2F" w:rsidRDefault="00614D2F" w:rsidP="009466C7"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автоматизированного рабочего места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D769E9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D769E9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98881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BA9D71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DAE379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14:paraId="0D8D4466" w14:textId="77777777" w:rsidTr="00614D2F">
        <w:trPr>
          <w:trHeight w:val="7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64CF1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4D68939F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FF4097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01ADCE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198CA1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5F522A" w14:paraId="64BC7416" w14:textId="77777777" w:rsidTr="00614D2F">
        <w:trPr>
          <w:trHeight w:val="28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F85BC84" w14:textId="77777777" w:rsidR="00614D2F" w:rsidRPr="001B3710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89E0E63" w14:textId="7AF77188" w:rsidR="00614D2F" w:rsidRPr="001B3710" w:rsidRDefault="00614D2F" w:rsidP="009466C7"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автоматизированного рабочего места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ABE4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583CE7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C9394B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373244" w14:paraId="55C0CB92" w14:textId="77777777" w:rsidTr="00614D2F">
        <w:trPr>
          <w:trHeight w:val="139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E60C3" w14:textId="77777777" w:rsidR="00614D2F" w:rsidRPr="001B3710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E92DA7B" w14:textId="77777777" w:rsidR="00614D2F" w:rsidRPr="001B3710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58A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759F2C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0C4B78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5F522A" w14:paraId="00AD20A4" w14:textId="77777777" w:rsidTr="00614D2F">
        <w:trPr>
          <w:trHeight w:val="29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04E759B" w14:textId="77777777" w:rsidR="00614D2F" w:rsidRPr="001B3710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D02A5C8" w14:textId="01CB592F" w:rsidR="00614D2F" w:rsidRPr="001B3710" w:rsidRDefault="00614D2F" w:rsidP="009466C7"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Комплект автоматизированного рабочего места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 xml:space="preserve"> 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в составе: - Системный блок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LightCom</w:t>
            </w:r>
            <w:proofErr w:type="spellEnd"/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шт., Монитор 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val="en-US"/>
              </w:rPr>
              <w:t>BENQ</w:t>
            </w:r>
            <w:r w:rsidRPr="001B3710">
              <w:rPr>
                <w:rStyle w:val="CharStyle18"/>
                <w:rFonts w:eastAsiaTheme="minorHAnsi"/>
                <w:sz w:val="20"/>
                <w:szCs w:val="20"/>
              </w:rPr>
              <w:t>-</w:t>
            </w:r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1B3710">
              <w:rPr>
                <w:rStyle w:val="CharStyle18"/>
                <w:rFonts w:eastAsiaTheme="minorHAnsi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9EC7C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B62897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182110000570000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E3F625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56533E" w14:paraId="107B9AF8" w14:textId="77777777" w:rsidTr="00614D2F">
        <w:trPr>
          <w:trHeight w:val="15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9F66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AFF1B3F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523F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101248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3E4180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94FF89A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F4D37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B615EFC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85D2F8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5FB63C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830F5B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36518F59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0F48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BB29F70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9B59D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D251E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79C681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182CF47" w14:textId="77777777" w:rsidTr="00614D2F">
        <w:trPr>
          <w:trHeight w:val="40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1F5192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2D1F1FC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D3913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C35049" w14:textId="77777777" w:rsidR="00614D2F" w:rsidRPr="00CF41AA" w:rsidRDefault="00614D2F" w:rsidP="00614D2F">
            <w:pPr>
              <w:spacing w:after="0" w:line="269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DEBFE2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37F05C32" w14:textId="77777777" w:rsidTr="00614D2F">
        <w:trPr>
          <w:trHeight w:val="24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56A2D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30B22052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C8EBA30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89997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BD0E51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45C11826" w14:textId="77777777" w:rsidTr="00614D2F">
        <w:trPr>
          <w:trHeight w:val="30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0DCBA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B4A5ED7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55F81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CDCC61" w14:textId="77777777" w:rsidR="00614D2F" w:rsidRPr="00CF41AA" w:rsidRDefault="00614D2F" w:rsidP="00614D2F">
            <w:pPr>
              <w:spacing w:after="0" w:line="269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D266A1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233D9348" w14:textId="77777777" w:rsidTr="00614D2F">
        <w:trPr>
          <w:trHeight w:val="34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C8465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D3F5DF5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3045E7D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A9BD3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FCC149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4A76DE6B" w14:textId="77777777" w:rsidTr="00614D2F">
        <w:trPr>
          <w:trHeight w:val="30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48092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292CD8B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41AD3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DE5D58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53CD9A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4BB03646" w14:textId="77777777" w:rsidTr="00614D2F">
        <w:trPr>
          <w:trHeight w:val="34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3F874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1935E240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33565D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291234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504294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65DEEA1" w14:textId="77777777" w:rsidTr="00614D2F">
        <w:trPr>
          <w:trHeight w:val="30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21EFF1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A2CB8CC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BA40B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451F88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7B7845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54BC45AA" w14:textId="77777777" w:rsidTr="00614D2F">
        <w:trPr>
          <w:trHeight w:val="34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98603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CB013FD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FBD45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D0DB1C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16AAEA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7FE3ABBE" w14:textId="77777777" w:rsidTr="00614D2F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C97FA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E32C492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BD088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66BD3C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1A8B2E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7048984A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C408CD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3367CE7A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68E4E7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3224FC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65C5C2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BD44141" w14:textId="77777777" w:rsidTr="00614D2F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07315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AFCA428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326C4C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E716A5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0085C9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7E8EDA95" w14:textId="77777777" w:rsidTr="00614D2F">
        <w:trPr>
          <w:trHeight w:val="3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8D829E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57CBCA0C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0130D5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5F4B54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7DB2E6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49F99A54" w14:textId="77777777" w:rsidTr="00614D2F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6491C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23A08C4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6F0FE1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AC1324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11013402000316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0B2E49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30CF36E9" w14:textId="77777777" w:rsidTr="00614D2F">
        <w:trPr>
          <w:trHeight w:val="3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7A257F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A1480B4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F9A768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3C1B35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90A078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5DBACEC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7A47F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6276E81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6FEF0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A2F203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11013402000317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CF4C94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5E6DFAD9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85AFA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EB166CC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C18FF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ABD4B0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AF32F6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8E024CD" w14:textId="77777777" w:rsidTr="00614D2F">
        <w:trPr>
          <w:trHeight w:val="2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3D49D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646DCB5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8DBB2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352D31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11013402000318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B78EB1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2E4B9AD0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F0BCF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138D35AE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B511CA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1C5986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474577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72373ABA" w14:textId="77777777" w:rsidTr="00614D2F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7EF4B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27E80C0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DF3A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A1A415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11013402000319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C48718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6ED1322F" w14:textId="77777777" w:rsidTr="00614D2F">
        <w:trPr>
          <w:trHeight w:val="29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D4DBBE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3FFEF0B3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264D35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10CF2B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8C9551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74818CB2" w14:textId="77777777" w:rsidTr="00614D2F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7F1A1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9184569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BA650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C98046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11013402000320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EECFBB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727CCFF6" w14:textId="77777777" w:rsidTr="00614D2F">
        <w:trPr>
          <w:trHeight w:val="3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FF741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B16424B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FFA1535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80C63B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E59B4E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CC2762A" w14:textId="77777777" w:rsidTr="00614D2F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943015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A97FCF6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061B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C41054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mallCaps/>
                <w:sz w:val="20"/>
                <w:szCs w:val="20"/>
              </w:rPr>
              <w:t>11013402000321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574CBF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1D2FB30D" w14:textId="77777777" w:rsidTr="00614D2F">
        <w:trPr>
          <w:trHeight w:val="3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3BE72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41F77FE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64B274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C2EF77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0D8187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71BDD59F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F4AC1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A7A3124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BFC8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2D4C28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11013402000322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7389BC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699B9FB3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AB91FE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4B09FDE4" w14:textId="77777777" w:rsidR="00614D2F" w:rsidRPr="001B3710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95E0245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68A073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844271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6D34D2D0" w14:textId="77777777" w:rsidTr="00614D2F">
        <w:trPr>
          <w:trHeight w:val="2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4A7ED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EF14F74" w14:textId="77777777" w:rsidR="00614D2F" w:rsidRPr="001B3710" w:rsidRDefault="00614D2F" w:rsidP="00614D2F">
            <w:pPr>
              <w:rPr>
                <w:sz w:val="20"/>
                <w:szCs w:val="20"/>
                <w:highlight w:val="yellow"/>
              </w:rPr>
            </w:pPr>
            <w:r w:rsidRPr="00523CCD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 NPC CORP V510 (V-1116) в составе: Системный блок NPC CORP V510 (V-1116) и Монитор AOC E2280SWN (E2280SWN)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20250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89F837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11013402000323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A8436B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53A2F742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8873D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3CFF54F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C02D67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3EAED0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694C05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897F3B7" w14:textId="77777777" w:rsidTr="00614D2F">
        <w:trPr>
          <w:trHeight w:val="34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DF4874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8F682A4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43FE8ADF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72256D2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9668C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58FBB7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616827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23E6E0CF" w14:textId="77777777" w:rsidTr="00614D2F">
        <w:trPr>
          <w:trHeight w:val="29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6D56D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25A9927C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56555B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B974AC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61D0F7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A230DA6" w14:textId="77777777" w:rsidTr="00614D2F">
        <w:trPr>
          <w:trHeight w:val="36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4B2ED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E51503D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080157E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CC55ABD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6E7F1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76CD5E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555DD9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24B95CD2" w14:textId="77777777" w:rsidTr="00614D2F">
        <w:trPr>
          <w:trHeight w:val="28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DCF75B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4AE2DFB7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AD563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0D10A3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E81CD9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FFB9DB9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2AAFE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EAAA23B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31E9A8F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81C33B8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8F688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6168D5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A38CC1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19C29332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DEA19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41EA007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9208A3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062D6D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AD8C9C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254979D" w14:textId="77777777" w:rsidTr="00614D2F">
        <w:trPr>
          <w:trHeight w:val="36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8959F3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F0A91DE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38AE004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1C0E8BA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CD0E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0D81E7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182110000980000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E168E0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EB2F2A" w14:paraId="71EBCFC1" w14:textId="77777777" w:rsidTr="00614D2F">
        <w:trPr>
          <w:trHeight w:val="28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249246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B071A8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A91780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9B7377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4D747D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2A0AF6B" w14:textId="77777777" w:rsidTr="00614D2F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8E185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C48E447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36A3876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D04B0FB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643C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3641FA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182110000990000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31E75F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28A2CB2A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766D2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2F46E789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E2D2F3C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67A010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186BA3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D5FD8EC" w14:textId="77777777" w:rsidTr="00614D2F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58D56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300099A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437D4315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37834E9A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6B38D8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3709A9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1E6C6A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57C62869" w14:textId="77777777" w:rsidTr="00614D2F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111B0E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5EBD29BF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9F7605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237251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897EF5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D2F4E60" w14:textId="77777777" w:rsidTr="00614D2F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09206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12C1A15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3F1603C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E05B802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71193D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9E2246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182110001010000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39A9AB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F80A572" w14:textId="77777777" w:rsidTr="00614D2F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DEB38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4C9A4F82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E905A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48B49F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EA232B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06106A9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7CFC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34CA8BBD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614D2F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614D2F">
              <w:rPr>
                <w:rStyle w:val="FontStyle24"/>
                <w:lang w:val="en-US"/>
              </w:rPr>
              <w:t>LightCom</w:t>
            </w:r>
            <w:proofErr w:type="spellEnd"/>
            <w:r w:rsidRPr="00614D2F">
              <w:rPr>
                <w:rStyle w:val="FontStyle24"/>
              </w:rPr>
              <w:t xml:space="preserve"> </w:t>
            </w:r>
            <w:r w:rsidRPr="00614D2F">
              <w:rPr>
                <w:rStyle w:val="FontStyle24"/>
                <w:lang w:val="en-US"/>
              </w:rPr>
              <w:t>Optimum</w:t>
            </w:r>
            <w:r w:rsidRPr="00614D2F">
              <w:rPr>
                <w:rStyle w:val="FontStyle24"/>
              </w:rPr>
              <w:t xml:space="preserve"> артикул</w:t>
            </w:r>
          </w:p>
          <w:p w14:paraId="595F9CF6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614D2F">
              <w:rPr>
                <w:rStyle w:val="FontStyle24"/>
                <w:lang w:val="en-US" w:eastAsia="en-US"/>
              </w:rPr>
              <w:t>Opt</w:t>
            </w:r>
            <w:r w:rsidRPr="00614D2F">
              <w:rPr>
                <w:rStyle w:val="FontStyle24"/>
                <w:lang w:eastAsia="en-US"/>
              </w:rPr>
              <w:t>3470875</w:t>
            </w:r>
            <w:r w:rsidRPr="00614D2F">
              <w:rPr>
                <w:rStyle w:val="FontStyle24"/>
                <w:lang w:val="en-US" w:eastAsia="en-US"/>
              </w:rPr>
              <w:t>As</w:t>
            </w:r>
            <w:r w:rsidRPr="00614D2F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614D2F">
              <w:rPr>
                <w:rStyle w:val="FontStyle24"/>
                <w:lang w:val="en-US" w:eastAsia="en-US"/>
              </w:rPr>
              <w:t>BenQ</w:t>
            </w:r>
            <w:proofErr w:type="spellEnd"/>
            <w:r w:rsidRPr="00614D2F">
              <w:rPr>
                <w:rStyle w:val="FontStyle24"/>
                <w:lang w:eastAsia="en-US"/>
              </w:rPr>
              <w:t xml:space="preserve"> </w:t>
            </w:r>
            <w:r w:rsidRPr="00614D2F">
              <w:rPr>
                <w:rStyle w:val="FontStyle24"/>
                <w:lang w:val="en-US" w:eastAsia="en-US"/>
              </w:rPr>
              <w:t>GL</w:t>
            </w:r>
            <w:r w:rsidRPr="00614D2F">
              <w:rPr>
                <w:rStyle w:val="FontStyle24"/>
                <w:lang w:eastAsia="en-US"/>
              </w:rPr>
              <w:t>2055</w:t>
            </w:r>
          </w:p>
          <w:p w14:paraId="44157843" w14:textId="77777777" w:rsidR="00614D2F" w:rsidRPr="00614D2F" w:rsidRDefault="00614D2F" w:rsidP="00614D2F">
            <w:pPr>
              <w:rPr>
                <w:sz w:val="20"/>
                <w:szCs w:val="20"/>
              </w:rPr>
            </w:pPr>
            <w:r w:rsidRPr="00614D2F">
              <w:rPr>
                <w:rStyle w:val="FontStyle24"/>
              </w:rPr>
              <w:t>(</w:t>
            </w:r>
            <w:proofErr w:type="gramStart"/>
            <w:r w:rsidRPr="00614D2F">
              <w:rPr>
                <w:rStyle w:val="FontStyle24"/>
              </w:rPr>
              <w:t>9</w:t>
            </w:r>
            <w:r w:rsidRPr="00614D2F">
              <w:rPr>
                <w:rStyle w:val="FontStyle24"/>
                <w:lang w:val="en-US"/>
              </w:rPr>
              <w:t>H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L</w:t>
            </w:r>
            <w:r w:rsidRPr="00614D2F">
              <w:rPr>
                <w:rStyle w:val="FontStyle24"/>
              </w:rPr>
              <w:t>8</w:t>
            </w:r>
            <w:r w:rsidRPr="00614D2F">
              <w:rPr>
                <w:rStyle w:val="FontStyle24"/>
                <w:lang w:val="en-US"/>
              </w:rPr>
              <w:t>JL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B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QPE</w:t>
            </w:r>
            <w:proofErr w:type="gramEnd"/>
            <w:r w:rsidRPr="00614D2F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B37597" w14:textId="77777777" w:rsidR="00614D2F" w:rsidRPr="00614D2F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DB2CDC4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Style w:val="FontStyle24"/>
              </w:rPr>
              <w:t>182110001020000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F8C9C9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6F019DC7" w14:textId="77777777" w:rsidTr="00614D2F">
        <w:trPr>
          <w:trHeight w:val="32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929C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D4B3D4" w14:textId="77777777" w:rsidR="00614D2F" w:rsidRPr="00614D2F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37B4D" w14:textId="77777777" w:rsidR="00614D2F" w:rsidRPr="00614D2F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9DDDAF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04E82E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853562" w14:paraId="64FBD6BE" w14:textId="77777777" w:rsidTr="00614D2F">
        <w:trPr>
          <w:trHeight w:val="32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ED9C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54BC8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614D2F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614D2F">
              <w:rPr>
                <w:rStyle w:val="FontStyle24"/>
                <w:lang w:val="en-US"/>
              </w:rPr>
              <w:t>LightCom</w:t>
            </w:r>
            <w:proofErr w:type="spellEnd"/>
            <w:r w:rsidRPr="00614D2F">
              <w:rPr>
                <w:rStyle w:val="FontStyle24"/>
              </w:rPr>
              <w:t xml:space="preserve"> </w:t>
            </w:r>
            <w:r w:rsidRPr="00614D2F">
              <w:rPr>
                <w:rStyle w:val="FontStyle24"/>
                <w:lang w:val="en-US"/>
              </w:rPr>
              <w:t>Optimum</w:t>
            </w:r>
            <w:r w:rsidRPr="00614D2F">
              <w:rPr>
                <w:rStyle w:val="FontStyle24"/>
              </w:rPr>
              <w:t xml:space="preserve"> артикул</w:t>
            </w:r>
          </w:p>
          <w:p w14:paraId="3BF9231B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614D2F">
              <w:rPr>
                <w:rStyle w:val="FontStyle24"/>
                <w:lang w:val="en-US" w:eastAsia="en-US"/>
              </w:rPr>
              <w:t>Opt</w:t>
            </w:r>
            <w:r w:rsidRPr="00614D2F">
              <w:rPr>
                <w:rStyle w:val="FontStyle24"/>
                <w:lang w:eastAsia="en-US"/>
              </w:rPr>
              <w:t>3470875</w:t>
            </w:r>
            <w:r w:rsidRPr="00614D2F">
              <w:rPr>
                <w:rStyle w:val="FontStyle24"/>
                <w:lang w:val="en-US" w:eastAsia="en-US"/>
              </w:rPr>
              <w:t>As</w:t>
            </w:r>
            <w:r w:rsidRPr="00614D2F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614D2F">
              <w:rPr>
                <w:rStyle w:val="FontStyle24"/>
                <w:lang w:val="en-US" w:eastAsia="en-US"/>
              </w:rPr>
              <w:t>BenQ</w:t>
            </w:r>
            <w:proofErr w:type="spellEnd"/>
            <w:r w:rsidRPr="00614D2F">
              <w:rPr>
                <w:rStyle w:val="FontStyle24"/>
                <w:lang w:eastAsia="en-US"/>
              </w:rPr>
              <w:t xml:space="preserve"> </w:t>
            </w:r>
            <w:r w:rsidRPr="00614D2F">
              <w:rPr>
                <w:rStyle w:val="FontStyle24"/>
                <w:lang w:val="en-US" w:eastAsia="en-US"/>
              </w:rPr>
              <w:t>GL</w:t>
            </w:r>
            <w:r w:rsidRPr="00614D2F">
              <w:rPr>
                <w:rStyle w:val="FontStyle24"/>
                <w:lang w:eastAsia="en-US"/>
              </w:rPr>
              <w:t>2055</w:t>
            </w:r>
          </w:p>
          <w:p w14:paraId="5FC4886A" w14:textId="77777777" w:rsidR="00614D2F" w:rsidRPr="00614D2F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Style w:val="FontStyle24"/>
              </w:rPr>
              <w:t>(</w:t>
            </w:r>
            <w:proofErr w:type="gramStart"/>
            <w:r w:rsidRPr="00614D2F">
              <w:rPr>
                <w:rStyle w:val="FontStyle24"/>
              </w:rPr>
              <w:t>9</w:t>
            </w:r>
            <w:r w:rsidRPr="00614D2F">
              <w:rPr>
                <w:rStyle w:val="FontStyle24"/>
                <w:lang w:val="en-US"/>
              </w:rPr>
              <w:t>H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L</w:t>
            </w:r>
            <w:r w:rsidRPr="00614D2F">
              <w:rPr>
                <w:rStyle w:val="FontStyle24"/>
              </w:rPr>
              <w:t>8</w:t>
            </w:r>
            <w:r w:rsidRPr="00614D2F">
              <w:rPr>
                <w:rStyle w:val="FontStyle24"/>
                <w:lang w:val="en-US"/>
              </w:rPr>
              <w:t>JL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B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QPE</w:t>
            </w:r>
            <w:proofErr w:type="gramEnd"/>
            <w:r w:rsidRPr="00614D2F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40E6" w14:textId="77777777" w:rsidR="00614D2F" w:rsidRPr="00614D2F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6ABA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Style w:val="FontStyle24"/>
              </w:rPr>
              <w:t>182110001030000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641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0F8ABDBA" w14:textId="77777777" w:rsidTr="00614D2F">
        <w:trPr>
          <w:trHeight w:val="326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11B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55E88" w14:textId="77777777" w:rsidR="00614D2F" w:rsidRPr="00614D2F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88031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7DAAA25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ABE3F2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1FFE879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89D3F4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3910479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614D2F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614D2F">
              <w:rPr>
                <w:rStyle w:val="FontStyle24"/>
                <w:lang w:val="en-US"/>
              </w:rPr>
              <w:t>LightCom</w:t>
            </w:r>
            <w:proofErr w:type="spellEnd"/>
            <w:r w:rsidRPr="00614D2F">
              <w:rPr>
                <w:rStyle w:val="FontStyle24"/>
              </w:rPr>
              <w:t xml:space="preserve"> </w:t>
            </w:r>
            <w:r w:rsidRPr="00614D2F">
              <w:rPr>
                <w:rStyle w:val="FontStyle24"/>
                <w:lang w:val="en-US"/>
              </w:rPr>
              <w:t>Optimum</w:t>
            </w:r>
            <w:r w:rsidRPr="00614D2F">
              <w:rPr>
                <w:rStyle w:val="FontStyle24"/>
              </w:rPr>
              <w:t xml:space="preserve"> артикул</w:t>
            </w:r>
          </w:p>
          <w:p w14:paraId="0D655799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614D2F">
              <w:rPr>
                <w:rStyle w:val="FontStyle24"/>
                <w:lang w:val="en-US" w:eastAsia="en-US"/>
              </w:rPr>
              <w:t>Opt</w:t>
            </w:r>
            <w:r w:rsidRPr="00614D2F">
              <w:rPr>
                <w:rStyle w:val="FontStyle24"/>
                <w:lang w:eastAsia="en-US"/>
              </w:rPr>
              <w:t>3470875</w:t>
            </w:r>
            <w:r w:rsidRPr="00614D2F">
              <w:rPr>
                <w:rStyle w:val="FontStyle24"/>
                <w:lang w:val="en-US" w:eastAsia="en-US"/>
              </w:rPr>
              <w:t>As</w:t>
            </w:r>
            <w:r w:rsidRPr="00614D2F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614D2F">
              <w:rPr>
                <w:rStyle w:val="FontStyle24"/>
                <w:lang w:val="en-US" w:eastAsia="en-US"/>
              </w:rPr>
              <w:t>BenQ</w:t>
            </w:r>
            <w:proofErr w:type="spellEnd"/>
            <w:r w:rsidRPr="00614D2F">
              <w:rPr>
                <w:rStyle w:val="FontStyle24"/>
                <w:lang w:eastAsia="en-US"/>
              </w:rPr>
              <w:t xml:space="preserve"> </w:t>
            </w:r>
            <w:r w:rsidRPr="00614D2F">
              <w:rPr>
                <w:rStyle w:val="FontStyle24"/>
                <w:lang w:val="en-US" w:eastAsia="en-US"/>
              </w:rPr>
              <w:t>GL</w:t>
            </w:r>
            <w:r w:rsidRPr="00614D2F">
              <w:rPr>
                <w:rStyle w:val="FontStyle24"/>
                <w:lang w:eastAsia="en-US"/>
              </w:rPr>
              <w:t>2055</w:t>
            </w:r>
          </w:p>
          <w:p w14:paraId="03DE408F" w14:textId="77777777" w:rsidR="00614D2F" w:rsidRPr="00614D2F" w:rsidRDefault="00614D2F" w:rsidP="00614D2F">
            <w:pPr>
              <w:rPr>
                <w:sz w:val="20"/>
                <w:szCs w:val="20"/>
              </w:rPr>
            </w:pPr>
            <w:r w:rsidRPr="00614D2F">
              <w:rPr>
                <w:rStyle w:val="FontStyle24"/>
              </w:rPr>
              <w:t>(</w:t>
            </w:r>
            <w:proofErr w:type="gramStart"/>
            <w:r w:rsidRPr="00614D2F">
              <w:rPr>
                <w:rStyle w:val="FontStyle24"/>
              </w:rPr>
              <w:t>9</w:t>
            </w:r>
            <w:r w:rsidRPr="00614D2F">
              <w:rPr>
                <w:rStyle w:val="FontStyle24"/>
                <w:lang w:val="en-US"/>
              </w:rPr>
              <w:t>H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L</w:t>
            </w:r>
            <w:r w:rsidRPr="00614D2F">
              <w:rPr>
                <w:rStyle w:val="FontStyle24"/>
              </w:rPr>
              <w:t>8</w:t>
            </w:r>
            <w:r w:rsidRPr="00614D2F">
              <w:rPr>
                <w:rStyle w:val="FontStyle24"/>
                <w:lang w:val="en-US"/>
              </w:rPr>
              <w:t>JL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B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QPE</w:t>
            </w:r>
            <w:proofErr w:type="gramEnd"/>
            <w:r w:rsidRPr="00614D2F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F555E" w14:textId="77777777" w:rsidR="00614D2F" w:rsidRPr="00614D2F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45A9917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Style w:val="FontStyle24"/>
              </w:rPr>
              <w:t>182110001040000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2AFEC1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3A2F6A5F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6287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2CAA0F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EE240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E8A910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4E9D8D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00A6D9C3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108AF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DAEFD84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D40931B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31587110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64F3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C492FF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EC1174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28B4E444" w14:textId="77777777" w:rsidTr="00614D2F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CAEB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7C8322C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39991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B2D41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97F037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7D6D9602" w14:textId="77777777" w:rsidTr="00614D2F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A5DE1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C460CF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66B6BAB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20E4B2D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66BED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5B3E82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1DD9A1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618E6F17" w14:textId="77777777" w:rsidTr="00614D2F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0BE4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3301424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1700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EB3E3A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63099F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4DF39BEF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048BC9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176E023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8819A45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F083723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80D1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65BCB6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A962AC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4C25EA04" w14:textId="77777777" w:rsidTr="00614D2F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20DE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ACBDD82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DC3D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4E82B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69FA8DF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33384FB8" w14:textId="77777777" w:rsidTr="00614D2F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58F83C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4DBE56F5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A1AD8A9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2F69534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69C2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1661106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182110001080000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24BE4A6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D58AAC4" w14:textId="77777777" w:rsidTr="00614D2F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70F9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0FD4A0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EB1C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EC7366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B7FB53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664A34BF" w14:textId="77777777" w:rsidTr="00614D2F">
        <w:trPr>
          <w:trHeight w:val="45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D9C179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7841D564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0A45FDB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CFE1839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F3F70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4C57D95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182110001090000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6139179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A203ADB" w14:textId="77777777" w:rsidTr="00614D2F">
        <w:trPr>
          <w:trHeight w:val="14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6752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958427E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FB848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1184E6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C851FC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394FC828" w14:textId="77777777" w:rsidTr="00614D2F">
        <w:trPr>
          <w:trHeight w:val="465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7EB44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54D6138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3B7194D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25265DC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A55F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536051D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182110001100000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3130D45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56E55198" w14:textId="77777777" w:rsidTr="00614D2F"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E6E3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897ED7B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E60E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59246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4D5BDF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20F81E01" w14:textId="77777777" w:rsidTr="00614D2F">
        <w:trPr>
          <w:trHeight w:val="44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781C2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38DC8ECF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05F6D1A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7E92003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lastRenderedPageBreak/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7DFB5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7D1F2DA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182110001110000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30289C1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6BBC2359" w14:textId="77777777" w:rsidTr="00614D2F">
        <w:trPr>
          <w:trHeight w:val="2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3E06E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EE5D48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6D61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1213B0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2E163B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65EDD337" w14:textId="77777777" w:rsidTr="00614D2F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A4F76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2B51897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Рабочая станция в составе: системный блок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Lenovo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M4350 и монитор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Asus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VS208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D4CB2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9F41B9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182110001120000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4D40C6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6D79CA18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CCDD7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2158FB12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DA4971C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E46088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FC1161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4DAC158" w14:textId="77777777" w:rsidTr="00614D2F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44AF51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AA8CB9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89668A5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D395C3A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4188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87EC03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182110001130000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1A227B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03665E38" w14:textId="77777777" w:rsidTr="00614D2F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381E5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4EF0D37C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7EE1AC3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4854EB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92A360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A7F3A85" w14:textId="77777777" w:rsidTr="00614D2F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39310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219E913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70F6574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4B3EE2D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C528C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7BA8B3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A7AF7B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99F4EE1" w14:textId="77777777" w:rsidTr="00614D2F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F4DBE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5A41F3A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44EE1C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137F30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A73DAD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5526AE6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FA219B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8C0F3EB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D5A5D0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EAED902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8264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D7131B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A8CC44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35E24F21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5DBDF9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F1E2648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2AF845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275559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A62A85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8874301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02805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901DA19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718EB25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20199CB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75F927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2E4496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AE0AE2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01E54B70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22FA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28A7BD8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BE026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7024A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A3A193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67B640E7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8BCAF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1F690A6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B17E0C9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E174681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F8814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184666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F59163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600B6291" w14:textId="77777777" w:rsidTr="00614D2F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4C09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3BD8FE3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45DD4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475A5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D60A79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03BCD077" w14:textId="77777777" w:rsidTr="00614D2F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FD12C6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6A1D340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931F194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C0D7E80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BAD62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6B5A3D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182110001180000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15ACED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5D81DEF4" w14:textId="77777777" w:rsidTr="00614D2F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622F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3C877B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53F1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A71EAC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6F48F8E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0C1DF780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532E7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429DCA0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501C0B7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F4AF71B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6C3B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ABF158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182110001190000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FA9B1F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75CDB6F1" w14:textId="77777777" w:rsidTr="00614D2F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CB30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05C0E79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3FB0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E1B81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D60634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853562" w14:paraId="0C40F3B1" w14:textId="77777777" w:rsidTr="00614D2F">
        <w:trPr>
          <w:trHeight w:val="172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F02A1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6B8ACB61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614D2F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614D2F">
              <w:rPr>
                <w:rStyle w:val="FontStyle24"/>
                <w:lang w:val="en-US"/>
              </w:rPr>
              <w:t>LightCom</w:t>
            </w:r>
            <w:proofErr w:type="spellEnd"/>
            <w:r w:rsidRPr="00614D2F">
              <w:rPr>
                <w:rStyle w:val="FontStyle24"/>
              </w:rPr>
              <w:t xml:space="preserve"> </w:t>
            </w:r>
            <w:r w:rsidRPr="00614D2F">
              <w:rPr>
                <w:rStyle w:val="FontStyle24"/>
                <w:lang w:val="en-US"/>
              </w:rPr>
              <w:t>Optimum</w:t>
            </w:r>
            <w:r w:rsidRPr="00614D2F">
              <w:rPr>
                <w:rStyle w:val="FontStyle24"/>
              </w:rPr>
              <w:t xml:space="preserve"> артикул</w:t>
            </w:r>
          </w:p>
          <w:p w14:paraId="46A93628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614D2F">
              <w:rPr>
                <w:rStyle w:val="FontStyle24"/>
                <w:lang w:val="en-US" w:eastAsia="en-US"/>
              </w:rPr>
              <w:t>Opt</w:t>
            </w:r>
            <w:r w:rsidRPr="00614D2F">
              <w:rPr>
                <w:rStyle w:val="FontStyle24"/>
                <w:lang w:eastAsia="en-US"/>
              </w:rPr>
              <w:t>3470875</w:t>
            </w:r>
            <w:r w:rsidRPr="00614D2F">
              <w:rPr>
                <w:rStyle w:val="FontStyle24"/>
                <w:lang w:val="en-US" w:eastAsia="en-US"/>
              </w:rPr>
              <w:t>As</w:t>
            </w:r>
            <w:r w:rsidRPr="00614D2F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614D2F">
              <w:rPr>
                <w:rStyle w:val="FontStyle24"/>
                <w:lang w:val="en-US" w:eastAsia="en-US"/>
              </w:rPr>
              <w:t>BenQ</w:t>
            </w:r>
            <w:proofErr w:type="spellEnd"/>
            <w:r w:rsidRPr="00614D2F">
              <w:rPr>
                <w:rStyle w:val="FontStyle24"/>
                <w:lang w:eastAsia="en-US"/>
              </w:rPr>
              <w:t xml:space="preserve"> </w:t>
            </w:r>
            <w:r w:rsidRPr="00614D2F">
              <w:rPr>
                <w:rStyle w:val="FontStyle24"/>
                <w:lang w:val="en-US" w:eastAsia="en-US"/>
              </w:rPr>
              <w:t>GL</w:t>
            </w:r>
            <w:r w:rsidRPr="00614D2F">
              <w:rPr>
                <w:rStyle w:val="FontStyle24"/>
                <w:lang w:eastAsia="en-US"/>
              </w:rPr>
              <w:t>2055</w:t>
            </w:r>
          </w:p>
          <w:p w14:paraId="648F885A" w14:textId="77777777" w:rsidR="00614D2F" w:rsidRPr="00614D2F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Style w:val="FontStyle24"/>
              </w:rPr>
              <w:t>(</w:t>
            </w:r>
            <w:proofErr w:type="gramStart"/>
            <w:r w:rsidRPr="00614D2F">
              <w:rPr>
                <w:rStyle w:val="FontStyle24"/>
              </w:rPr>
              <w:t>9</w:t>
            </w:r>
            <w:r w:rsidRPr="00614D2F">
              <w:rPr>
                <w:rStyle w:val="FontStyle24"/>
                <w:lang w:val="en-US"/>
              </w:rPr>
              <w:t>H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L</w:t>
            </w:r>
            <w:r w:rsidRPr="00614D2F">
              <w:rPr>
                <w:rStyle w:val="FontStyle24"/>
              </w:rPr>
              <w:t>8</w:t>
            </w:r>
            <w:r w:rsidRPr="00614D2F">
              <w:rPr>
                <w:rStyle w:val="FontStyle24"/>
                <w:lang w:val="en-US"/>
              </w:rPr>
              <w:t>JL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B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QPE</w:t>
            </w:r>
            <w:proofErr w:type="gramEnd"/>
            <w:r w:rsidRPr="00614D2F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ECD25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C0E639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Style w:val="FontStyle24"/>
              </w:rPr>
              <w:t>182110001200000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D4CF43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05722347" w14:textId="77777777" w:rsidTr="00614D2F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1726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81E3CCC" w14:textId="77777777" w:rsidR="00614D2F" w:rsidRPr="00614D2F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F291D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A9108D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3ECFB5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40D71762" w14:textId="77777777" w:rsidTr="00614D2F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6C00DE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10E1DF63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614D2F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614D2F">
              <w:rPr>
                <w:rStyle w:val="FontStyle24"/>
                <w:lang w:val="en-US"/>
              </w:rPr>
              <w:t>LightCom</w:t>
            </w:r>
            <w:proofErr w:type="spellEnd"/>
            <w:r w:rsidRPr="00614D2F">
              <w:rPr>
                <w:rStyle w:val="FontStyle24"/>
              </w:rPr>
              <w:t xml:space="preserve"> </w:t>
            </w:r>
            <w:r w:rsidRPr="00614D2F">
              <w:rPr>
                <w:rStyle w:val="FontStyle24"/>
                <w:lang w:val="en-US"/>
              </w:rPr>
              <w:t>Optimum</w:t>
            </w:r>
            <w:r w:rsidRPr="00614D2F">
              <w:rPr>
                <w:rStyle w:val="FontStyle24"/>
              </w:rPr>
              <w:t xml:space="preserve"> артикул</w:t>
            </w:r>
          </w:p>
          <w:p w14:paraId="4443A099" w14:textId="77777777" w:rsidR="00614D2F" w:rsidRPr="00614D2F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614D2F">
              <w:rPr>
                <w:rStyle w:val="FontStyle24"/>
                <w:lang w:val="en-US" w:eastAsia="en-US"/>
              </w:rPr>
              <w:t>Opt</w:t>
            </w:r>
            <w:r w:rsidRPr="00614D2F">
              <w:rPr>
                <w:rStyle w:val="FontStyle24"/>
                <w:lang w:eastAsia="en-US"/>
              </w:rPr>
              <w:t>3470875</w:t>
            </w:r>
            <w:r w:rsidRPr="00614D2F">
              <w:rPr>
                <w:rStyle w:val="FontStyle24"/>
                <w:lang w:val="en-US" w:eastAsia="en-US"/>
              </w:rPr>
              <w:t>As</w:t>
            </w:r>
            <w:r w:rsidRPr="00614D2F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614D2F">
              <w:rPr>
                <w:rStyle w:val="FontStyle24"/>
                <w:lang w:val="en-US" w:eastAsia="en-US"/>
              </w:rPr>
              <w:t>BenQ</w:t>
            </w:r>
            <w:proofErr w:type="spellEnd"/>
            <w:r w:rsidRPr="00614D2F">
              <w:rPr>
                <w:rStyle w:val="FontStyle24"/>
                <w:lang w:eastAsia="en-US"/>
              </w:rPr>
              <w:t xml:space="preserve"> </w:t>
            </w:r>
            <w:r w:rsidRPr="00614D2F">
              <w:rPr>
                <w:rStyle w:val="FontStyle24"/>
                <w:lang w:val="en-US" w:eastAsia="en-US"/>
              </w:rPr>
              <w:t>GL</w:t>
            </w:r>
            <w:r w:rsidRPr="00614D2F">
              <w:rPr>
                <w:rStyle w:val="FontStyle24"/>
                <w:lang w:eastAsia="en-US"/>
              </w:rPr>
              <w:t>2055</w:t>
            </w:r>
          </w:p>
          <w:p w14:paraId="7174D9EE" w14:textId="77777777" w:rsidR="00614D2F" w:rsidRPr="00614D2F" w:rsidRDefault="00614D2F" w:rsidP="00614D2F">
            <w:pPr>
              <w:rPr>
                <w:sz w:val="20"/>
                <w:szCs w:val="20"/>
              </w:rPr>
            </w:pPr>
            <w:r w:rsidRPr="00614D2F">
              <w:rPr>
                <w:rStyle w:val="FontStyle24"/>
              </w:rPr>
              <w:t>(</w:t>
            </w:r>
            <w:proofErr w:type="gramStart"/>
            <w:r w:rsidRPr="00614D2F">
              <w:rPr>
                <w:rStyle w:val="FontStyle24"/>
              </w:rPr>
              <w:t>9</w:t>
            </w:r>
            <w:r w:rsidRPr="00614D2F">
              <w:rPr>
                <w:rStyle w:val="FontStyle24"/>
                <w:lang w:val="en-US"/>
              </w:rPr>
              <w:t>H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L</w:t>
            </w:r>
            <w:r w:rsidRPr="00614D2F">
              <w:rPr>
                <w:rStyle w:val="FontStyle24"/>
              </w:rPr>
              <w:t>8</w:t>
            </w:r>
            <w:r w:rsidRPr="00614D2F">
              <w:rPr>
                <w:rStyle w:val="FontStyle24"/>
                <w:lang w:val="en-US"/>
              </w:rPr>
              <w:t>JL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B</w:t>
            </w:r>
            <w:r w:rsidRPr="00614D2F">
              <w:rPr>
                <w:rStyle w:val="FontStyle24"/>
              </w:rPr>
              <w:t>.</w:t>
            </w:r>
            <w:r w:rsidRPr="00614D2F">
              <w:rPr>
                <w:rStyle w:val="FontStyle24"/>
                <w:lang w:val="en-US"/>
              </w:rPr>
              <w:t>QPE</w:t>
            </w:r>
            <w:proofErr w:type="gramEnd"/>
            <w:r w:rsidRPr="00614D2F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98330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758A8880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Style w:val="FontStyle24"/>
              </w:rPr>
              <w:t>182110001210000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5EA37BF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02A70F0" w14:textId="77777777" w:rsidTr="00614D2F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8D8F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698C882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10D5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6790AC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C9F8E7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42D87494" w14:textId="77777777" w:rsidTr="00614D2F">
        <w:trPr>
          <w:trHeight w:val="45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73B4FB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496E5050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80BDA5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9C31350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8E59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651D940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182110001220000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3AC56C4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0064F455" w14:textId="77777777" w:rsidTr="00614D2F">
        <w:trPr>
          <w:trHeight w:val="14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D2AD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F61EC4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215A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CF60BA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62ABB6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784F6CB8" w14:textId="77777777" w:rsidTr="00614D2F">
        <w:trPr>
          <w:trHeight w:val="465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BFE090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1BADAC43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0B65037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D3051EF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C3EC5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344F312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182110001230000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5D1E8E8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0715FF45" w14:textId="77777777" w:rsidTr="00614D2F"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AC33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9EFA58B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E7E7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3590B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FFC8F6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6E74C4C6" w14:textId="77777777" w:rsidTr="00614D2F">
        <w:trPr>
          <w:trHeight w:val="44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EEAAE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6C1FE3B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1E6EF3EA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2190202A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2EC20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69D6470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182110001240000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5C70CCF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E692CE8" w14:textId="77777777" w:rsidTr="00614D2F">
        <w:trPr>
          <w:trHeight w:val="2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DC8F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6041222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38911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623318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F30639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642FD80A" w14:textId="77777777" w:rsidTr="00614D2F">
        <w:trPr>
          <w:trHeight w:val="465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3ECC22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4CE063F3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576733B3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2D372C60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AE2A4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0C97CF1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182110001250000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36F15AA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C448646" w14:textId="77777777" w:rsidTr="00614D2F"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FDEE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696697B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59644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769EF4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60C988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3664B03" w14:textId="77777777" w:rsidTr="00614D2F">
        <w:trPr>
          <w:trHeight w:val="31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BE028B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1869C92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4314768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218D4DBB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BB69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1C9309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E59503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97A8491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658521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0551DEFA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E3CD2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E420AB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6A1D52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6675B562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C3C9B3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C1CA15E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167792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99EA2B5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D4CAAC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7F702F4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182110001270000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DD2AE4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512F2645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BC62A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22118F3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AC70747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406F294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390483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4DEFE70" w14:textId="77777777" w:rsidTr="00614D2F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DBF91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9EEA60A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364B58E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29960651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D2352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AC0EF1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182110001280000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6A0E0D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65D62A7C" w14:textId="77777777" w:rsidTr="00614D2F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9D3D01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4DE33EE0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1EFF18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D111C2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471339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B219702" w14:textId="77777777" w:rsidTr="00614D2F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28BB1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99DB48D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224473D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4CDA39C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A773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C8C0D6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182110001290000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3EC4BB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126E8B6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2AACDF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0DAB627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2ECD60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2DCAFB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74E47D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4F73D350" w14:textId="77777777" w:rsidTr="00614D2F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BA4D4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233A1B8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1CFCC2A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1BD82334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CB415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9972B2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75E807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32589393" w14:textId="77777777" w:rsidTr="00614D2F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97E7BB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745D7C5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177F36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1C2133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D68A39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4BD18791" w14:textId="77777777" w:rsidTr="00614D2F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223F6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BE71375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AE23C75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4361CE2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EF5C5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227877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182110001310000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183E41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035DD281" w14:textId="77777777" w:rsidTr="00614D2F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4A974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089A2ADB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6ABF8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34302E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CD21AD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3F3EEED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614B2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C8CB1B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4C89B8AE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A7EBBD5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F8C54D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4B5FC8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182110001320000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4A5B3E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44B9B06A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21C88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1B17838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01D44E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DEA407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0EB8058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D00C8FB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B1A33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3CEF3C9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056B1D19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947E899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B32F57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32BFCE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182110001330000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9179F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5F7824BB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B0D4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8A8B981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E14E7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8D46A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FDCAA2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7D71B393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F260B3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1897C20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26B991C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54DDBDEF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lastRenderedPageBreak/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C4FD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E1FD90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182110001340000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6D5A6E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349B7CB7" w14:textId="77777777" w:rsidTr="00614D2F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31AB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825CD1B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3A55B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F7C75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9A8323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2076C676" w14:textId="77777777" w:rsidTr="00614D2F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0C414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D3262D2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105D413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37A5C92D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2388E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4470F2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182110001350000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51D4F4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4548E434" w14:textId="77777777" w:rsidTr="00614D2F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85FC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16F36FF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9DCF7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B2C171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657E9C8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56EAA44C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6778F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980F37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88CA45E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768A9FDC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3A27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51CD6F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182110001360000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E70C2B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15BCB2EC" w14:textId="77777777" w:rsidTr="00614D2F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DCBD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071642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BE15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A1C2A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1B4F23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7A1B9614" w14:textId="77777777" w:rsidTr="00614D2F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328CF2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4F9F8CE4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36ECE77D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39797D07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E4E7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13D5B5D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182110001370000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08AD442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7C35CF8" w14:textId="77777777" w:rsidTr="00614D2F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9734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5A847E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C46D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4963D6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2BEAB6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5563BDA4" w14:textId="77777777" w:rsidTr="00614D2F">
        <w:trPr>
          <w:trHeight w:val="45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CD2974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56021199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286A0B20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07399DB9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4868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538A4F2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182110001380000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7C0B37A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4265AD00" w14:textId="77777777" w:rsidTr="00614D2F">
        <w:trPr>
          <w:trHeight w:val="14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F15A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69F19D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AF02F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1221A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3A23F5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713D20A" w14:textId="77777777" w:rsidTr="00614D2F">
        <w:trPr>
          <w:trHeight w:val="31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AAA72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ADB47F4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69642BBD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42EED22B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0193A9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A8AA4A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182110001390000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3DB172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09933E1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6D9D2E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3E33B57E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0C67D0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39B8A3E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7B75C87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1BE2DE3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68423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AC1EF9B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7D11F827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3569F145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9BCB5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9A9410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182110001400000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D3051C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6FED0759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7F33B3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1932F649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31F116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9EC8AA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290969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61B3C3DD" w14:textId="77777777" w:rsidTr="00614D2F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33FD6E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323E8E1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</w:rPr>
            </w:pPr>
            <w:r w:rsidRPr="00CF41AA">
              <w:rPr>
                <w:rStyle w:val="FontStyle24"/>
              </w:rPr>
              <w:t xml:space="preserve">Автоматизированное рабочее          место (Системный блок </w:t>
            </w:r>
            <w:proofErr w:type="spellStart"/>
            <w:r w:rsidRPr="00CF41AA">
              <w:rPr>
                <w:rStyle w:val="FontStyle24"/>
                <w:lang w:val="en-US"/>
              </w:rPr>
              <w:t>LightCom</w:t>
            </w:r>
            <w:proofErr w:type="spellEnd"/>
            <w:r w:rsidRPr="00CF41AA">
              <w:rPr>
                <w:rStyle w:val="FontStyle24"/>
              </w:rPr>
              <w:t xml:space="preserve"> </w:t>
            </w:r>
            <w:r w:rsidRPr="00CF41AA">
              <w:rPr>
                <w:rStyle w:val="FontStyle24"/>
                <w:lang w:val="en-US"/>
              </w:rPr>
              <w:t>Optimum</w:t>
            </w:r>
            <w:r w:rsidRPr="00CF41AA">
              <w:rPr>
                <w:rStyle w:val="FontStyle24"/>
              </w:rPr>
              <w:t xml:space="preserve"> артикул</w:t>
            </w:r>
          </w:p>
          <w:p w14:paraId="43A9E9E9" w14:textId="77777777" w:rsidR="00614D2F" w:rsidRPr="00CF41AA" w:rsidRDefault="00614D2F" w:rsidP="00614D2F">
            <w:pPr>
              <w:pStyle w:val="Style11"/>
              <w:widowControl/>
              <w:spacing w:line="250" w:lineRule="exact"/>
              <w:rPr>
                <w:rStyle w:val="FontStyle24"/>
                <w:lang w:eastAsia="en-US"/>
              </w:rPr>
            </w:pPr>
            <w:r w:rsidRPr="00CF41AA">
              <w:rPr>
                <w:rStyle w:val="FontStyle24"/>
                <w:lang w:val="en-US" w:eastAsia="en-US"/>
              </w:rPr>
              <w:t>Opt</w:t>
            </w:r>
            <w:r w:rsidRPr="00CF41AA">
              <w:rPr>
                <w:rStyle w:val="FontStyle24"/>
                <w:lang w:eastAsia="en-US"/>
              </w:rPr>
              <w:t>3470875</w:t>
            </w:r>
            <w:r w:rsidRPr="00CF41AA">
              <w:rPr>
                <w:rStyle w:val="FontStyle24"/>
                <w:lang w:val="en-US" w:eastAsia="en-US"/>
              </w:rPr>
              <w:t>As</w:t>
            </w:r>
            <w:r w:rsidRPr="00CF41AA">
              <w:rPr>
                <w:rStyle w:val="FontStyle24"/>
                <w:lang w:eastAsia="en-US"/>
              </w:rPr>
              <w:t xml:space="preserve">546   и Монитор </w:t>
            </w:r>
            <w:proofErr w:type="spellStart"/>
            <w:r w:rsidRPr="00CF41AA">
              <w:rPr>
                <w:rStyle w:val="FontStyle24"/>
                <w:lang w:val="en-US" w:eastAsia="en-US"/>
              </w:rPr>
              <w:t>BenQ</w:t>
            </w:r>
            <w:proofErr w:type="spellEnd"/>
            <w:r w:rsidRPr="00CF41AA">
              <w:rPr>
                <w:rStyle w:val="FontStyle24"/>
                <w:lang w:eastAsia="en-US"/>
              </w:rPr>
              <w:t xml:space="preserve"> </w:t>
            </w:r>
            <w:r w:rsidRPr="00CF41AA">
              <w:rPr>
                <w:rStyle w:val="FontStyle24"/>
                <w:lang w:val="en-US" w:eastAsia="en-US"/>
              </w:rPr>
              <w:t>GL</w:t>
            </w:r>
            <w:r w:rsidRPr="00CF41AA">
              <w:rPr>
                <w:rStyle w:val="FontStyle24"/>
                <w:lang w:eastAsia="en-US"/>
              </w:rPr>
              <w:t>2055</w:t>
            </w:r>
          </w:p>
          <w:p w14:paraId="687F7851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Style w:val="FontStyle24"/>
              </w:rPr>
              <w:t>(</w:t>
            </w:r>
            <w:proofErr w:type="gramStart"/>
            <w:r w:rsidRPr="00CF41AA">
              <w:rPr>
                <w:rStyle w:val="FontStyle24"/>
              </w:rPr>
              <w:t>9</w:t>
            </w:r>
            <w:r w:rsidRPr="00CF41AA">
              <w:rPr>
                <w:rStyle w:val="FontStyle24"/>
                <w:lang w:val="en-US"/>
              </w:rPr>
              <w:t>H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L</w:t>
            </w:r>
            <w:r w:rsidRPr="00CF41AA">
              <w:rPr>
                <w:rStyle w:val="FontStyle24"/>
              </w:rPr>
              <w:t>8</w:t>
            </w:r>
            <w:r w:rsidRPr="00CF41AA">
              <w:rPr>
                <w:rStyle w:val="FontStyle24"/>
                <w:lang w:val="en-US"/>
              </w:rPr>
              <w:t>JL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B</w:t>
            </w:r>
            <w:r w:rsidRPr="00CF41AA">
              <w:rPr>
                <w:rStyle w:val="FontStyle24"/>
              </w:rPr>
              <w:t>.</w:t>
            </w:r>
            <w:r w:rsidRPr="00CF41AA">
              <w:rPr>
                <w:rStyle w:val="FontStyle24"/>
                <w:lang w:val="en-US"/>
              </w:rPr>
              <w:t>QPE</w:t>
            </w:r>
            <w:proofErr w:type="gramEnd"/>
            <w:r w:rsidRPr="00CF41AA">
              <w:rPr>
                <w:rStyle w:val="FontStyle24"/>
              </w:rPr>
              <w:t>))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7B21C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CB8D19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Style w:val="FontStyle24"/>
              </w:rPr>
              <w:t>182110001410000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4D333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0C7286A8" w14:textId="77777777" w:rsidTr="00614D2F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86DD62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38BE0424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CB1AEB8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788BA4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35F5CA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2F9698CD" w14:textId="77777777" w:rsidTr="00614D2F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A4848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27D9419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A7677D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F39E92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BB310C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483952D0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F70BE6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345254C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EB4B112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4F9DEE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0E9E66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26396C64" w14:textId="77777777" w:rsidTr="00614D2F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2ADB6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92F5F66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B9E40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0A2E10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3A0ADD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5231D513" w14:textId="77777777" w:rsidTr="00614D2F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400120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11C00D8E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FD4BBDC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F378E0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150C21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8F39217" w14:textId="77777777" w:rsidTr="00614D2F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CC81E0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433FFFB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FFE13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6F2FA1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271205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614FB7D1" w14:textId="77777777" w:rsidTr="00614D2F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382AF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2CD4F87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14C7939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DD3359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ABB5F9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457CEE4D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A4BA61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32FA00A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B77B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9CDCB9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708BE6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4468F1C1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CECFF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D0E432C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33F182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EC4F23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48E5BE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720FADC1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90F597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CE84110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4CEF0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A53BC0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960650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19F0F37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9AF8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31F0BBB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11E84A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09332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EFD2C7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2DFE8491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17B03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DCFCB93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1BD0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E7D0A9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11013402000289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E0CD97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4007FF4E" w14:textId="77777777" w:rsidTr="00614D2F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0713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157409D9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A8C8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CDD971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BFB3AB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42B770A1" w14:textId="77777777" w:rsidTr="00614D2F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DA2D1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6010927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C8D45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385F54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51F742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5406FD89" w14:textId="77777777" w:rsidTr="00614D2F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8AB6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4836860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8174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B2921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59AF07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20A122BD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394C8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03AD0FB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00E8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4E9B5E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4F4DBC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77BA8BFD" w14:textId="77777777" w:rsidTr="00614D2F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E694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3D9A09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3560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837AD0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AF5834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253A0D6B" w14:textId="77777777" w:rsidTr="00614D2F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A996E8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7B3145F8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625A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7FEEE9C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11013402000292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0B8C6CE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2473DF4C" w14:textId="77777777" w:rsidTr="00614D2F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18A4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4C1A4E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0CC4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20876E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9C6A35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470F139A" w14:textId="77777777" w:rsidTr="00614D2F">
        <w:trPr>
          <w:trHeight w:val="31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4A390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67ABA41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81AFD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24051C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088DE82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284DF77D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6FDE1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6A764A7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ECD4E22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653B44A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DC6378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2C3752BF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1C330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EDE6B5C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97DC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DEA9DC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CB3790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0577CADF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6E2241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592512A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E492785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77E028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8335CB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CB67523" w14:textId="77777777" w:rsidTr="00614D2F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AE74F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2C96100" w14:textId="77777777" w:rsidR="00614D2F" w:rsidRPr="00614D2F" w:rsidRDefault="00614D2F" w:rsidP="00614D2F">
            <w:pPr>
              <w:rPr>
                <w:sz w:val="20"/>
                <w:szCs w:val="20"/>
              </w:rPr>
            </w:pP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B04DB" w14:textId="77777777" w:rsidR="00614D2F" w:rsidRPr="00614D2F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01626D1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7CDBF0EB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26D5718F" w14:textId="77777777" w:rsidTr="00614D2F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B88CA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28F94481" w14:textId="77777777" w:rsidR="00614D2F" w:rsidRPr="00614D2F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C5CE2B" w14:textId="77777777" w:rsidR="00614D2F" w:rsidRPr="00614D2F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834880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F811A29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7C1A7631" w14:textId="77777777" w:rsidTr="00614D2F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24C8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6947" w14:textId="77777777" w:rsidR="00614D2F" w:rsidRPr="00614D2F" w:rsidRDefault="00614D2F" w:rsidP="00614D2F">
            <w:pPr>
              <w:rPr>
                <w:sz w:val="20"/>
                <w:szCs w:val="20"/>
              </w:rPr>
            </w:pP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C181" w14:textId="77777777" w:rsidR="00614D2F" w:rsidRPr="00614D2F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3D52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22E6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A05812" w14:paraId="7E2B9B18" w14:textId="77777777" w:rsidTr="00614D2F">
        <w:trPr>
          <w:trHeight w:val="28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52F3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01CD" w14:textId="77777777" w:rsidR="00614D2F" w:rsidRPr="00614D2F" w:rsidRDefault="00614D2F" w:rsidP="00614D2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0C9B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8F51" w14:textId="77777777" w:rsidR="00614D2F" w:rsidRPr="00614D2F" w:rsidRDefault="00614D2F" w:rsidP="00614D2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FDC1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853562" w14:paraId="6F274CA9" w14:textId="77777777" w:rsidTr="00614D2F">
        <w:trPr>
          <w:trHeight w:val="36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E9DA9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37180" w14:textId="77777777" w:rsidR="00614D2F" w:rsidRPr="00614D2F" w:rsidRDefault="00614D2F" w:rsidP="00614D2F">
            <w:pPr>
              <w:rPr>
                <w:sz w:val="20"/>
                <w:szCs w:val="20"/>
              </w:rPr>
            </w:pP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2081" w14:textId="77777777" w:rsidR="00614D2F" w:rsidRPr="00614D2F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9C901" w14:textId="77777777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12AE4" w14:textId="6F32A57F" w:rsidR="00614D2F" w:rsidRPr="00614D2F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4D2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6EAB79E8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4D57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5F8A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04E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EE9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7E4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1DA5A0C" w14:textId="77777777" w:rsidTr="00614D2F">
        <w:trPr>
          <w:trHeight w:val="22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70B7F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64F1E61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D554B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5CDE0D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6381DC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4B92432F" w14:textId="77777777" w:rsidTr="00614D2F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0BD252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6347E64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859DB61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A41EAD0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DD9E77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F85D09D" w14:textId="77777777" w:rsidTr="00614D2F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28325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21F623C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86798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27B1D3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11013402000299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81CAF8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6CEA918F" w14:textId="77777777" w:rsidTr="00614D2F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BA0EE5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57E3D771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ACCFC77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4FE491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2A467B0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F168868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DF08DE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70641878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0B9C1E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77113B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80E7E7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CB30F0F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7BA3D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184979C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D26957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04200D7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CB1666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2B426893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C55736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15396F7E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7014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0B78C5B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3464E9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309882B7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2A83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9EB4302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766A1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6D096F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B3CA52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7F4710DE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5DB6D2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DF6BC92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CF33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EFC994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B91B12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58C8DB59" w14:textId="77777777" w:rsidTr="00614D2F">
        <w:trPr>
          <w:trHeight w:val="16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F08B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CDE15E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ABB9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3FC9CE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D1C111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5D08C877" w14:textId="77777777" w:rsidTr="00614D2F">
        <w:trPr>
          <w:trHeight w:val="39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C93DB6C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F557BE7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7F133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F1073E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53B3FB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62F5F952" w14:textId="77777777" w:rsidTr="00614D2F">
        <w:trPr>
          <w:trHeight w:val="10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F6DC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623180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D88E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E58EC6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14718B3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C519EA" w14:paraId="472D7DF5" w14:textId="77777777" w:rsidTr="00614D2F">
        <w:trPr>
          <w:trHeight w:val="42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16A97CF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14E8B95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4DB37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8EB8C8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F7A702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614D2F" w:rsidRPr="00853562" w14:paraId="5729340D" w14:textId="77777777" w:rsidTr="00614D2F">
        <w:trPr>
          <w:trHeight w:val="17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5E82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0FE843AA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78914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69ECF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32B4A4F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7A7380B1" w14:textId="77777777" w:rsidTr="00614D2F">
        <w:trPr>
          <w:trHeight w:val="42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2BEC9E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4C53EA46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Рабочая станция: Автоматизированное рабочее место «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RDW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Computers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4F4CF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5F4912F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11013402000305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1168BEF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4866BCC5" w14:textId="77777777" w:rsidTr="00614D2F">
        <w:trPr>
          <w:trHeight w:val="48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CFA84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EC3694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AB968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BA6D9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690A3A2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BD2DF8" w14:paraId="0F2ACD3E" w14:textId="77777777" w:rsidTr="00614D2F">
        <w:trPr>
          <w:trHeight w:val="450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864A50A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left w:val="nil"/>
              <w:right w:val="single" w:sz="6" w:space="0" w:color="auto"/>
            </w:tcBorders>
          </w:tcPr>
          <w:p w14:paraId="381C3172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1C0D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6" w:space="0" w:color="auto"/>
            </w:tcBorders>
          </w:tcPr>
          <w:p w14:paraId="546F336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11010402000022</w:t>
            </w:r>
          </w:p>
        </w:tc>
        <w:tc>
          <w:tcPr>
            <w:tcW w:w="992" w:type="dxa"/>
            <w:vMerge w:val="restart"/>
            <w:tcBorders>
              <w:left w:val="nil"/>
              <w:right w:val="single" w:sz="6" w:space="0" w:color="auto"/>
            </w:tcBorders>
          </w:tcPr>
          <w:p w14:paraId="4913943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5014E19E" w14:textId="77777777" w:rsidTr="00614D2F">
        <w:trPr>
          <w:trHeight w:val="142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07845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2AE2EA7A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4A041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8BC1E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49B2CD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17D37939" w14:textId="77777777" w:rsidTr="00614D2F">
        <w:trPr>
          <w:trHeight w:val="31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20413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C73AF02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0D9E24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E78B0A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171EE8B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EBCB27B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DE3C0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36B1947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59A3EE0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96AEB7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5D7469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5700C195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17CA10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3AF9630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18921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B967AB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6EEECD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5495EB64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30F43E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0BADA9ED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05C9FD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C6DFF6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42EB367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5A63560" w14:textId="77777777" w:rsidTr="00614D2F">
        <w:trPr>
          <w:trHeight w:val="27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6744BF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06925CFB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05C96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10C1B1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877C3F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BE89416" w14:textId="77777777" w:rsidTr="00614D2F"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45A5866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28FE278F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405F02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7589A33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C469C5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675633F4" w14:textId="77777777" w:rsidTr="00614D2F">
        <w:trPr>
          <w:trHeight w:val="28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86121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66FFC9A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A8566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4D1C71A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11010402000029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740ADB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CBF41B7" w14:textId="77777777" w:rsidTr="00614D2F">
        <w:trPr>
          <w:trHeight w:val="36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11400F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2776D29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47994E5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751C4D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36F98064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7BB7847" w14:textId="77777777" w:rsidTr="00614D2F">
        <w:trPr>
          <w:trHeight w:val="22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48C499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32AB077C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AFB15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658F491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11010402000030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4F2F55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4D6E820" w14:textId="77777777" w:rsidTr="00614D2F">
        <w:trPr>
          <w:trHeight w:val="42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E021BE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21F62EAA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7C68E1E2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5EAE88C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68C2D0F3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3B60886A" w14:textId="77777777" w:rsidTr="00614D2F">
        <w:trPr>
          <w:trHeight w:val="210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393D20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8EDAF3D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HP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3010 МТ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Business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РС#2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87653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F902CB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11010402000032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91024C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70D546A5" w14:textId="77777777" w:rsidTr="00614D2F">
        <w:trPr>
          <w:trHeight w:val="43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5E305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15712751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0FDFA43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1A76A54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54AFA18B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0A609A7E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0414BD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549C669C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RAMEC STORM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9413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56E8C7CE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11013402000037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B46135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251D0A87" w14:textId="77777777" w:rsidTr="00614D2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7139BDB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right w:val="single" w:sz="6" w:space="0" w:color="auto"/>
            </w:tcBorders>
          </w:tcPr>
          <w:p w14:paraId="064EF05C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D67BE0F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6" w:space="0" w:color="auto"/>
            </w:tcBorders>
          </w:tcPr>
          <w:p w14:paraId="2FF3079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6" w:space="0" w:color="auto"/>
            </w:tcBorders>
          </w:tcPr>
          <w:p w14:paraId="1977D46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A05812" w14:paraId="7C6919B8" w14:textId="77777777" w:rsidTr="00614D2F">
        <w:trPr>
          <w:trHeight w:val="315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629A7F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671DC782" w14:textId="77777777" w:rsidR="00614D2F" w:rsidRPr="00CF41AA" w:rsidRDefault="00614D2F" w:rsidP="00614D2F">
            <w:pPr>
              <w:rPr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Рабочая станция </w:t>
            </w: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RAMEC STORM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BAE13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Системный блок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2FD205A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eastAsia="Times New Roman" w:hAnsi="Times New Roman" w:cs="Times New Roman"/>
                <w:sz w:val="20"/>
                <w:szCs w:val="20"/>
              </w:rPr>
              <w:t>11013402000038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73020DA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14D2F" w:rsidRPr="00853562" w14:paraId="173F762D" w14:textId="77777777" w:rsidTr="00614D2F">
        <w:trPr>
          <w:trHeight w:val="330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C8F7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vMerge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7E8D08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48E07" w14:textId="77777777" w:rsidR="00614D2F" w:rsidRPr="00CF41AA" w:rsidRDefault="00614D2F" w:rsidP="00614D2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Монитор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3198B39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05FEB3AC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4D2F" w:rsidRPr="00853562" w14:paraId="1392DB0F" w14:textId="77777777" w:rsidTr="00614D2F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558A7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A46F816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Носитель ключевой информации: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USB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-ключ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eToken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Java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) защищенная память 72КБ, сертификат ФСТЭК №1883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85E8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Носитель ключевой информации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3E2DBD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16D924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238</w:t>
            </w:r>
          </w:p>
        </w:tc>
      </w:tr>
      <w:tr w:rsidR="00614D2F" w:rsidRPr="00853562" w14:paraId="1FFD65AA" w14:textId="77777777" w:rsidTr="00614D2F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A99C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A1949A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Накопитель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USB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флеш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Silicon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Power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16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B123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Накопитель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A658DB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4FA4387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</w:tr>
      <w:tr w:rsidR="00614D2F" w:rsidRPr="00853562" w14:paraId="6FE9E47E" w14:textId="77777777" w:rsidTr="00614D2F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1F982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333DC665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Носитель ключевой информации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ESMART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Token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USB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64К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Metal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Gold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F0E62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Носитель ключевой информации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BB7C9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52A71BFF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</w:tr>
      <w:tr w:rsidR="00614D2F" w:rsidRPr="00564643" w14:paraId="31FA8416" w14:textId="77777777" w:rsidTr="00614D2F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FB453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58E5CC69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Флеш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диск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USB 16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ГБ</w:t>
            </w: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Transcend </w:t>
            </w: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Jetflash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350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FC685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Флеш</w:t>
            </w:r>
            <w:proofErr w:type="spellEnd"/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диск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DCF7EC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gramStart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7C3FADC6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</w:tr>
      <w:tr w:rsidR="00614D2F" w:rsidRPr="00564643" w14:paraId="57A9D333" w14:textId="77777777" w:rsidTr="00614D2F">
        <w:trPr>
          <w:trHeight w:val="161"/>
        </w:trPr>
        <w:tc>
          <w:tcPr>
            <w:tcW w:w="85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9FCE8" w14:textId="77777777" w:rsidR="00614D2F" w:rsidRPr="00CF41AA" w:rsidRDefault="00614D2F" w:rsidP="00614D2F">
            <w:pPr>
              <w:pStyle w:val="a3"/>
              <w:numPr>
                <w:ilvl w:val="0"/>
                <w:numId w:val="27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7E5843F8" w14:textId="77777777" w:rsidR="00614D2F" w:rsidRPr="00CF41AA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>Рутокен</w:t>
            </w:r>
            <w:proofErr w:type="spellEnd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 xml:space="preserve"> </w:t>
            </w:r>
            <w:proofErr w:type="spellStart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>Lite</w:t>
            </w:r>
            <w:proofErr w:type="spellEnd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 xml:space="preserve"> 64КБ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46C52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F41AA">
              <w:rPr>
                <w:rFonts w:ascii="Times New Roman" w:hAnsi="Times New Roman" w:cs="Times New Roman"/>
                <w:color w:val="212529"/>
                <w:sz w:val="20"/>
                <w:szCs w:val="20"/>
                <w:shd w:val="clear" w:color="auto" w:fill="FDFEFF"/>
              </w:rPr>
              <w:t>Рутокен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2C3691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F41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End"/>
            <w:r w:rsidRPr="00CF41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/н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C363C08" w14:textId="77777777" w:rsidR="00614D2F" w:rsidRPr="00CF41AA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F41A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</w:tr>
      <w:tr w:rsidR="00614D2F" w:rsidRPr="00832A54" w14:paraId="7D14DA53" w14:textId="77777777" w:rsidTr="00614D2F">
        <w:trPr>
          <w:trHeight w:val="288"/>
        </w:trPr>
        <w:tc>
          <w:tcPr>
            <w:tcW w:w="935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5B21EF" w14:textId="6CE2CF6D" w:rsidR="00614D2F" w:rsidRPr="00783FA1" w:rsidRDefault="00614D2F" w:rsidP="00614D2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3318053" w14:textId="77777777" w:rsidR="00614D2F" w:rsidRPr="001255A4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400</w:t>
            </w:r>
          </w:p>
        </w:tc>
      </w:tr>
    </w:tbl>
    <w:p w14:paraId="24088AC1" w14:textId="77777777" w:rsidR="00614D2F" w:rsidRDefault="00614D2F" w:rsidP="00614D2F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</w:p>
    <w:tbl>
      <w:tblPr>
        <w:tblW w:w="10276" w:type="dxa"/>
        <w:tblInd w:w="-5" w:type="dxa"/>
        <w:tblLook w:val="04A0" w:firstRow="1" w:lastRow="0" w:firstColumn="1" w:lastColumn="0" w:noHBand="0" w:noVBand="1"/>
      </w:tblPr>
      <w:tblGrid>
        <w:gridCol w:w="851"/>
        <w:gridCol w:w="3544"/>
        <w:gridCol w:w="2410"/>
        <w:gridCol w:w="1286"/>
        <w:gridCol w:w="2185"/>
      </w:tblGrid>
      <w:tr w:rsidR="00614D2F" w:rsidRPr="00385902" w14:paraId="6A377BD4" w14:textId="77777777" w:rsidTr="00614D2F">
        <w:trPr>
          <w:trHeight w:val="10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6BFD777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8B9E9C4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Наименование¹ имущества</w:t>
            </w:r>
          </w:p>
          <w:p w14:paraId="4F49CFA8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gramStart"/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объекта</w:t>
            </w:r>
            <w:proofErr w:type="gramEnd"/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основных средств)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B0367F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C279781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5EC02E3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Заводской номер</w:t>
            </w:r>
          </w:p>
        </w:tc>
      </w:tr>
      <w:tr w:rsidR="00614D2F" w:rsidRPr="00385902" w14:paraId="50055D5F" w14:textId="77777777" w:rsidTr="00614D2F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6B26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989AA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 xml:space="preserve">Калькулятор </w:t>
            </w:r>
            <w:r w:rsidRPr="00385902">
              <w:rPr>
                <w:rFonts w:ascii="Times New Roman" w:hAnsi="Times New Roman" w:cs="Times New Roman"/>
                <w:lang w:val="en-US"/>
              </w:rPr>
              <w:t>CASIO DM-</w:t>
            </w:r>
            <w:r w:rsidRPr="00385902">
              <w:rPr>
                <w:rFonts w:ascii="Times New Roman" w:hAnsi="Times New Roman" w:cs="Times New Roman"/>
              </w:rPr>
              <w:t>1200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31826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1-81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3807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C56A8" w14:textId="77777777" w:rsidR="00614D2F" w:rsidRPr="00385902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385902" w14:paraId="77AE2458" w14:textId="77777777" w:rsidTr="00614D2F">
        <w:trPr>
          <w:trHeight w:val="39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E664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28536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 xml:space="preserve">Калькулятор </w:t>
            </w:r>
            <w:r w:rsidRPr="00385902">
              <w:rPr>
                <w:rFonts w:ascii="Times New Roman" w:hAnsi="Times New Roman" w:cs="Times New Roman"/>
                <w:lang w:val="en-US"/>
              </w:rPr>
              <w:t>SITIZEN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D3E42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101-158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A5B6A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01F203" w14:textId="77777777" w:rsidR="00614D2F" w:rsidRPr="00385902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385902" w14:paraId="636C102F" w14:textId="77777777" w:rsidTr="00614D2F">
        <w:trPr>
          <w:trHeight w:val="2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53A34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CF02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03C04BC8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lastRenderedPageBreak/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F926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lastRenderedPageBreak/>
              <w:t>11013403000063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DD0D7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19E1F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185064В9</w:t>
            </w:r>
          </w:p>
        </w:tc>
      </w:tr>
      <w:tr w:rsidR="00614D2F" w:rsidRPr="00385902" w14:paraId="12DBE5A3" w14:textId="77777777" w:rsidTr="00614D2F">
        <w:trPr>
          <w:trHeight w:val="29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BDE8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33729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63A7FD7A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2C81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1C05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BA669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18506648</w:t>
            </w:r>
          </w:p>
        </w:tc>
      </w:tr>
      <w:tr w:rsidR="00614D2F" w:rsidRPr="00385902" w14:paraId="038C8BD6" w14:textId="77777777" w:rsidTr="00614D2F">
        <w:trPr>
          <w:trHeight w:val="27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54960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CB353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7FD873FB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655B4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2950E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D42E7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</w:t>
            </w:r>
            <w:r w:rsidRPr="00385902">
              <w:rPr>
                <w:rFonts w:ascii="Times New Roman" w:hAnsi="Times New Roman" w:cs="Times New Roman"/>
                <w:lang w:val="en-US"/>
              </w:rPr>
              <w:t>85065F8</w:t>
            </w:r>
          </w:p>
        </w:tc>
      </w:tr>
      <w:tr w:rsidR="00614D2F" w:rsidRPr="00385902" w14:paraId="6625DB73" w14:textId="77777777" w:rsidTr="00614D2F">
        <w:trPr>
          <w:trHeight w:val="50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D4425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C0A25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776E0AF3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7007E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AB11F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9D9D1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18506718</w:t>
            </w:r>
          </w:p>
        </w:tc>
      </w:tr>
      <w:tr w:rsidR="00614D2F" w:rsidRPr="00385902" w14:paraId="2BAB6014" w14:textId="77777777" w:rsidTr="00614D2F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B147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DDD36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6C9C5A73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6D51A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11013403000065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32DE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E421F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18506429</w:t>
            </w:r>
          </w:p>
        </w:tc>
      </w:tr>
      <w:tr w:rsidR="00614D2F" w:rsidRPr="00385902" w14:paraId="21EC8639" w14:textId="77777777" w:rsidTr="00614D2F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974F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ACCF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62004562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A5AE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11013403000060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DF53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64832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18506527</w:t>
            </w:r>
          </w:p>
        </w:tc>
      </w:tr>
      <w:tr w:rsidR="00614D2F" w:rsidRPr="00385902" w14:paraId="1D6C0D1C" w14:textId="77777777" w:rsidTr="00614D2F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60D4E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91F95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625D8473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0A24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4E32B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BA529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18506638</w:t>
            </w:r>
          </w:p>
        </w:tc>
      </w:tr>
      <w:tr w:rsidR="00614D2F" w:rsidRPr="00385902" w14:paraId="7CC6A5AE" w14:textId="77777777" w:rsidTr="00614D2F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9E46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7B8A1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316299C2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73D4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11013403000053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56960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86E28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18506499</w:t>
            </w:r>
          </w:p>
        </w:tc>
      </w:tr>
      <w:tr w:rsidR="00614D2F" w:rsidRPr="00385902" w14:paraId="0E6FAB62" w14:textId="77777777" w:rsidTr="00614D2F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F0A68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F1DEA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24BB3D4D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B7BA8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A25A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82F69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185064С1</w:t>
            </w:r>
          </w:p>
        </w:tc>
      </w:tr>
      <w:tr w:rsidR="00614D2F" w:rsidRPr="00385902" w14:paraId="40D542FC" w14:textId="77777777" w:rsidTr="00614D2F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E9914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3833C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5B9E6F16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741C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11013403000055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B3D34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79E00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18506439</w:t>
            </w:r>
          </w:p>
        </w:tc>
      </w:tr>
      <w:tr w:rsidR="00614D2F" w:rsidRPr="00385902" w14:paraId="137D6B94" w14:textId="77777777" w:rsidTr="00614D2F">
        <w:trPr>
          <w:trHeight w:val="26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A758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BC718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70F19B50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043B8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2ED31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25AAC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185064А1</w:t>
            </w:r>
          </w:p>
        </w:tc>
      </w:tr>
      <w:tr w:rsidR="00614D2F" w:rsidRPr="00385902" w14:paraId="63C50E2B" w14:textId="77777777" w:rsidTr="00614D2F">
        <w:trPr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4C03E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FDC32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35CF438E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6CCF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11013403000057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E3351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3767A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18506688</w:t>
            </w:r>
          </w:p>
        </w:tc>
      </w:tr>
      <w:tr w:rsidR="00614D2F" w:rsidRPr="00385902" w14:paraId="4E192864" w14:textId="77777777" w:rsidTr="00614D2F">
        <w:trPr>
          <w:trHeight w:val="27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D7E63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64B9F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27AFDA52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7412D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11013403000058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1677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6B923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18506738</w:t>
            </w:r>
          </w:p>
        </w:tc>
      </w:tr>
      <w:tr w:rsidR="00614D2F" w:rsidRPr="00385902" w14:paraId="27936933" w14:textId="77777777" w:rsidTr="00614D2F">
        <w:trPr>
          <w:trHeight w:val="26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5268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91D99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val="en-US"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Системный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 xml:space="preserve"> Siemens</w:t>
            </w:r>
          </w:p>
          <w:p w14:paraId="51714ACD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OptiPoint</w:t>
            </w:r>
            <w:proofErr w:type="spellEnd"/>
            <w:r w:rsidRPr="00385902">
              <w:rPr>
                <w:rFonts w:ascii="Times New Roman" w:hAnsi="Times New Roman" w:cs="Times New Roman"/>
                <w:lang w:val="en-US"/>
              </w:rPr>
              <w:t xml:space="preserve"> 500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standart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7A9C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11013403000059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F67DF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0AE81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18506451</w:t>
            </w:r>
          </w:p>
        </w:tc>
      </w:tr>
      <w:tr w:rsidR="00614D2F" w:rsidRPr="00385902" w14:paraId="490DED73" w14:textId="77777777" w:rsidTr="00614D2F">
        <w:trPr>
          <w:trHeight w:val="5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7974D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453A4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78F99F47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hAnsi="Times New Roman" w:cs="Times New Roman"/>
              </w:rPr>
              <w:t>связи</w:t>
            </w:r>
            <w:proofErr w:type="gramEnd"/>
            <w:r w:rsidRPr="00385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SiemensGigaset</w:t>
            </w:r>
            <w:proofErr w:type="spellEnd"/>
            <w:r w:rsidRPr="00385902">
              <w:rPr>
                <w:rFonts w:ascii="Times New Roman" w:hAnsi="Times New Roman" w:cs="Times New Roman"/>
              </w:rPr>
              <w:t xml:space="preserve"> </w:t>
            </w:r>
            <w:r w:rsidRPr="00385902">
              <w:rPr>
                <w:rFonts w:ascii="Times New Roman" w:hAnsi="Times New Roman" w:cs="Times New Roman"/>
                <w:lang w:val="en-US"/>
              </w:rPr>
              <w:t>S</w:t>
            </w:r>
            <w:r w:rsidRPr="00385902">
              <w:rPr>
                <w:rFonts w:ascii="Times New Roman" w:hAnsi="Times New Roman" w:cs="Times New Roman"/>
              </w:rPr>
              <w:t xml:space="preserve">4 </w:t>
            </w:r>
            <w:r w:rsidRPr="00385902">
              <w:rPr>
                <w:rFonts w:ascii="Times New Roman" w:hAnsi="Times New Roman" w:cs="Times New Roman"/>
                <w:lang w:val="en-US"/>
              </w:rPr>
              <w:t>professional</w:t>
            </w:r>
            <w:r w:rsidRPr="00385902">
              <w:rPr>
                <w:rFonts w:ascii="Times New Roman" w:hAnsi="Times New Roman" w:cs="Times New Roman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06BCB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11013403000070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40E1B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E06F6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0222В79522</w:t>
            </w:r>
          </w:p>
        </w:tc>
      </w:tr>
      <w:tr w:rsidR="00614D2F" w:rsidRPr="00385902" w14:paraId="6854ED0E" w14:textId="77777777" w:rsidTr="00614D2F">
        <w:trPr>
          <w:trHeight w:val="51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B25B3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22475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6FFD93F0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hAnsi="Times New Roman" w:cs="Times New Roman"/>
              </w:rPr>
              <w:t>связи</w:t>
            </w:r>
            <w:proofErr w:type="gramEnd"/>
            <w:r w:rsidRPr="00385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SiemensGigaset</w:t>
            </w:r>
            <w:proofErr w:type="spellEnd"/>
            <w:r w:rsidRPr="00385902">
              <w:rPr>
                <w:rFonts w:ascii="Times New Roman" w:hAnsi="Times New Roman" w:cs="Times New Roman"/>
              </w:rPr>
              <w:t xml:space="preserve"> </w:t>
            </w:r>
            <w:r w:rsidRPr="00385902">
              <w:rPr>
                <w:rFonts w:ascii="Times New Roman" w:hAnsi="Times New Roman" w:cs="Times New Roman"/>
                <w:lang w:val="en-US"/>
              </w:rPr>
              <w:t>S</w:t>
            </w:r>
            <w:r w:rsidRPr="00385902">
              <w:rPr>
                <w:rFonts w:ascii="Times New Roman" w:hAnsi="Times New Roman" w:cs="Times New Roman"/>
              </w:rPr>
              <w:t xml:space="preserve">4 </w:t>
            </w:r>
            <w:r w:rsidRPr="00385902">
              <w:rPr>
                <w:rFonts w:ascii="Times New Roman" w:hAnsi="Times New Roman" w:cs="Times New Roman"/>
                <w:lang w:val="en-US"/>
              </w:rPr>
              <w:t>professional</w:t>
            </w:r>
            <w:r w:rsidRPr="00385902">
              <w:rPr>
                <w:rFonts w:ascii="Times New Roman" w:hAnsi="Times New Roman" w:cs="Times New Roman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14C8E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11013403000074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2D2DC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EB5B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  <w:lang w:val="en-US"/>
              </w:rPr>
              <w:t>0222B7BOOD</w:t>
            </w:r>
          </w:p>
        </w:tc>
      </w:tr>
      <w:tr w:rsidR="00614D2F" w:rsidRPr="00385902" w14:paraId="06C7E0AB" w14:textId="77777777" w:rsidTr="00614D2F">
        <w:trPr>
          <w:trHeight w:val="3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71A9D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64BB6D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2576F587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hAnsi="Times New Roman" w:cs="Times New Roman"/>
              </w:rPr>
              <w:t>связи</w:t>
            </w:r>
            <w:proofErr w:type="gramEnd"/>
            <w:r w:rsidRPr="00385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SiemensGigaset</w:t>
            </w:r>
            <w:proofErr w:type="spellEnd"/>
            <w:r w:rsidRPr="00385902">
              <w:rPr>
                <w:rFonts w:ascii="Times New Roman" w:hAnsi="Times New Roman" w:cs="Times New Roman"/>
              </w:rPr>
              <w:t xml:space="preserve"> </w:t>
            </w:r>
            <w:r w:rsidRPr="00385902">
              <w:rPr>
                <w:rFonts w:ascii="Times New Roman" w:hAnsi="Times New Roman" w:cs="Times New Roman"/>
                <w:lang w:val="en-US"/>
              </w:rPr>
              <w:t>S</w:t>
            </w:r>
            <w:r w:rsidRPr="00385902">
              <w:rPr>
                <w:rFonts w:ascii="Times New Roman" w:hAnsi="Times New Roman" w:cs="Times New Roman"/>
              </w:rPr>
              <w:t xml:space="preserve">4 </w:t>
            </w:r>
            <w:r w:rsidRPr="00385902">
              <w:rPr>
                <w:rFonts w:ascii="Times New Roman" w:hAnsi="Times New Roman" w:cs="Times New Roman"/>
                <w:lang w:val="en-US"/>
              </w:rPr>
              <w:t>professional</w:t>
            </w:r>
            <w:r w:rsidRPr="00385902">
              <w:rPr>
                <w:rFonts w:ascii="Times New Roman" w:hAnsi="Times New Roman" w:cs="Times New Roman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606F8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11013403000073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64A82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54513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0214748А93</w:t>
            </w:r>
          </w:p>
        </w:tc>
      </w:tr>
      <w:tr w:rsidR="00614D2F" w:rsidRPr="00385902" w14:paraId="03725A78" w14:textId="77777777" w:rsidTr="00614D2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2AFDA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10CB9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2DF1D679" w14:textId="77777777" w:rsidR="00614D2F" w:rsidRPr="00385902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85902">
              <w:rPr>
                <w:rFonts w:ascii="Times New Roman" w:hAnsi="Times New Roman" w:cs="Times New Roman"/>
              </w:rPr>
              <w:t>связи</w:t>
            </w:r>
            <w:proofErr w:type="gramEnd"/>
            <w:r w:rsidRPr="003859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5902">
              <w:rPr>
                <w:rFonts w:ascii="Times New Roman" w:hAnsi="Times New Roman" w:cs="Times New Roman"/>
                <w:lang w:val="en-US"/>
              </w:rPr>
              <w:t>SiemensGigaset</w:t>
            </w:r>
            <w:proofErr w:type="spellEnd"/>
            <w:r w:rsidRPr="00385902">
              <w:rPr>
                <w:rFonts w:ascii="Times New Roman" w:hAnsi="Times New Roman" w:cs="Times New Roman"/>
              </w:rPr>
              <w:t xml:space="preserve"> </w:t>
            </w:r>
            <w:r w:rsidRPr="00385902">
              <w:rPr>
                <w:rFonts w:ascii="Times New Roman" w:hAnsi="Times New Roman" w:cs="Times New Roman"/>
                <w:lang w:val="en-US"/>
              </w:rPr>
              <w:t>S</w:t>
            </w:r>
            <w:r w:rsidRPr="00385902">
              <w:rPr>
                <w:rFonts w:ascii="Times New Roman" w:hAnsi="Times New Roman" w:cs="Times New Roman"/>
              </w:rPr>
              <w:t xml:space="preserve">4 </w:t>
            </w:r>
            <w:r w:rsidRPr="00385902">
              <w:rPr>
                <w:rFonts w:ascii="Times New Roman" w:hAnsi="Times New Roman" w:cs="Times New Roman"/>
                <w:lang w:val="en-US"/>
              </w:rPr>
              <w:t>professional</w:t>
            </w:r>
            <w:r w:rsidRPr="00385902">
              <w:rPr>
                <w:rFonts w:ascii="Times New Roman" w:hAnsi="Times New Roman" w:cs="Times New Roman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D9B74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11013403000072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16D28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58454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85902">
              <w:rPr>
                <w:rFonts w:ascii="Times New Roman" w:hAnsi="Times New Roman" w:cs="Times New Roman"/>
              </w:rPr>
              <w:t>0214748В8С</w:t>
            </w:r>
          </w:p>
        </w:tc>
      </w:tr>
      <w:tr w:rsidR="00614D2F" w:rsidRPr="00385902" w14:paraId="7BB55405" w14:textId="77777777" w:rsidTr="00614D2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559CD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lastRenderedPageBreak/>
              <w:t>21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2EDC1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0D77EE9E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9CD48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11013403000071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5319B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CB0BF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0214748</w:t>
            </w:r>
            <w:r w:rsidRPr="00385902">
              <w:rPr>
                <w:rFonts w:ascii="Times New Roman" w:hAnsi="Times New Roman" w:cs="Times New Roman"/>
                <w:lang w:val="en-US"/>
              </w:rPr>
              <w:t>AFA</w:t>
            </w:r>
          </w:p>
        </w:tc>
      </w:tr>
      <w:tr w:rsidR="00614D2F" w:rsidRPr="00385902" w14:paraId="37008613" w14:textId="77777777" w:rsidTr="00614D2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52C57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2EE6F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4861D04C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0C162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11013403000075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7BB45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82AD9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  <w:lang w:val="en-US"/>
              </w:rPr>
              <w:t>0222B7AFE8</w:t>
            </w:r>
          </w:p>
        </w:tc>
      </w:tr>
      <w:tr w:rsidR="00614D2F" w:rsidRPr="00385902" w14:paraId="2C77E018" w14:textId="77777777" w:rsidTr="00614D2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44612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0EFBD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5519FF46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3038F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11013403000069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C6AB4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6487E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11013403000069</w:t>
            </w:r>
          </w:p>
        </w:tc>
      </w:tr>
      <w:tr w:rsidR="00614D2F" w:rsidRPr="00385902" w14:paraId="2AA56CC5" w14:textId="77777777" w:rsidTr="00614D2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CB5CA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6BB48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39BB9C23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1C287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11013403000068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0B0C0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98B65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0214748В19</w:t>
            </w:r>
          </w:p>
        </w:tc>
      </w:tr>
      <w:tr w:rsidR="00614D2F" w:rsidRPr="00385902" w14:paraId="36DE85EA" w14:textId="77777777" w:rsidTr="00614D2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A9B8F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25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E7631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1B492D50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C251C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11013403000067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89537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123FE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0214748А91</w:t>
            </w:r>
          </w:p>
        </w:tc>
      </w:tr>
      <w:tr w:rsidR="00614D2F" w:rsidRPr="00385902" w14:paraId="52313BB3" w14:textId="77777777" w:rsidTr="00614D2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43628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E4F55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Аппарат беспроводной</w:t>
            </w:r>
          </w:p>
          <w:p w14:paraId="50164F90" w14:textId="77777777" w:rsidR="00614D2F" w:rsidRPr="00385902" w:rsidRDefault="00614D2F" w:rsidP="00614D2F">
            <w:pPr>
              <w:autoSpaceDE w:val="0"/>
              <w:autoSpaceDN w:val="0"/>
              <w:adjustRightInd w:val="0"/>
              <w:spacing w:after="0" w:line="269" w:lineRule="exact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>связи</w:t>
            </w:r>
            <w:proofErr w:type="gram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SiemensGigaset</w:t>
            </w:r>
            <w:proofErr w:type="spellEnd"/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S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4 </w:t>
            </w:r>
            <w:r w:rsidRPr="00385902">
              <w:rPr>
                <w:rFonts w:ascii="Times New Roman" w:eastAsiaTheme="minorEastAsia" w:hAnsi="Times New Roman" w:cs="Times New Roman"/>
                <w:lang w:val="en-US" w:eastAsia="ru-RU"/>
              </w:rPr>
              <w:t>professional</w:t>
            </w:r>
            <w:r w:rsidRPr="00385902">
              <w:rPr>
                <w:rFonts w:ascii="Times New Roman" w:eastAsiaTheme="minorEastAsia" w:hAnsi="Times New Roman" w:cs="Times New Roman"/>
                <w:lang w:eastAsia="ru-RU"/>
              </w:rPr>
              <w:t xml:space="preserve"> с зарядным устройством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71F6F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11013403000066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D89D0" w14:textId="77777777" w:rsidR="00614D2F" w:rsidRPr="00385902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CDC03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  <w:r w:rsidRPr="00385902">
              <w:rPr>
                <w:rFonts w:ascii="Times New Roman" w:hAnsi="Times New Roman" w:cs="Times New Roman"/>
              </w:rPr>
              <w:t>0214748</w:t>
            </w:r>
            <w:r w:rsidRPr="00385902">
              <w:rPr>
                <w:rFonts w:ascii="Times New Roman" w:hAnsi="Times New Roman" w:cs="Times New Roman"/>
                <w:lang w:val="en-US"/>
              </w:rPr>
              <w:t>A49</w:t>
            </w:r>
          </w:p>
        </w:tc>
      </w:tr>
      <w:tr w:rsidR="00614D2F" w:rsidRPr="00385902" w14:paraId="3688BD34" w14:textId="77777777" w:rsidTr="00614D2F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C2F59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27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143B2" w14:textId="77777777" w:rsidR="00614D2F" w:rsidRPr="00385902" w:rsidRDefault="00614D2F" w:rsidP="00614D2F">
            <w:pPr>
              <w:rPr>
                <w:rFonts w:ascii="Times New Roman" w:hAnsi="Times New Roman" w:cs="Times New Roman"/>
                <w:color w:val="000000"/>
              </w:rPr>
            </w:pPr>
            <w:r w:rsidRPr="00385902">
              <w:rPr>
                <w:rFonts w:ascii="Times New Roman" w:hAnsi="Times New Roman" w:cs="Times New Roman"/>
                <w:color w:val="000000"/>
              </w:rPr>
              <w:t>Аналоговый аппарат PANASONIC KX-TS2356RUW, цвет белый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EDFC0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385902">
              <w:rPr>
                <w:rFonts w:ascii="Times New Roman" w:hAnsi="Times New Roman" w:cs="Times New Roman"/>
                <w:color w:val="000000"/>
              </w:rPr>
              <w:t>б</w:t>
            </w:r>
            <w:proofErr w:type="gramEnd"/>
            <w:r w:rsidRPr="00385902">
              <w:rPr>
                <w:rFonts w:ascii="Times New Roman" w:hAnsi="Times New Roman" w:cs="Times New Roman"/>
                <w:color w:val="000000"/>
              </w:rPr>
              <w:t xml:space="preserve">/н 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AABA7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85902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81CE1" w14:textId="77777777" w:rsidR="00614D2F" w:rsidRPr="00385902" w:rsidRDefault="00614D2F" w:rsidP="00614D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4D2F" w:rsidRPr="00385902" w14:paraId="1FB20AEE" w14:textId="77777777" w:rsidTr="00614D2F">
        <w:trPr>
          <w:trHeight w:val="4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F4916" w14:textId="77777777" w:rsidR="00614D2F" w:rsidRPr="00385902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3398A0" w14:textId="77777777" w:rsidR="00614D2F" w:rsidRPr="00385902" w:rsidRDefault="00614D2F" w:rsidP="00614D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                                               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2FE7A" w14:textId="77777777" w:rsidR="00614D2F" w:rsidRPr="00385902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 xml:space="preserve">                          </w:t>
            </w:r>
            <w:r w:rsidRPr="0038590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96BAE" w14:textId="77777777" w:rsidR="00614D2F" w:rsidRPr="00385902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38590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ru-RU"/>
              </w:rPr>
              <w:t>257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4D87D" w14:textId="77777777" w:rsidR="00614D2F" w:rsidRPr="00385902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C5A05EF" w14:textId="77777777" w:rsidR="00614D2F" w:rsidRDefault="00614D2F" w:rsidP="00614D2F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74A26183" w14:textId="77777777" w:rsidR="00614D2F" w:rsidRDefault="00614D2F" w:rsidP="00614D2F">
      <w:pPr>
        <w:tabs>
          <w:tab w:val="left" w:pos="3360"/>
        </w:tabs>
        <w:spacing w:after="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</w:p>
    <w:p w14:paraId="1483C791" w14:textId="77777777" w:rsidR="00614D2F" w:rsidRDefault="00614D2F" w:rsidP="00614D2F">
      <w:pPr>
        <w:tabs>
          <w:tab w:val="left" w:pos="3360"/>
        </w:tabs>
        <w:spacing w:after="0" w:line="240" w:lineRule="auto"/>
        <w:rPr>
          <w:rFonts w:ascii="Calibri" w:eastAsia="Times New Roman" w:hAnsi="Calibri" w:cs="Calibri"/>
          <w:sz w:val="26"/>
          <w:szCs w:val="26"/>
          <w:lang w:eastAsia="ru-RU"/>
        </w:rPr>
      </w:pPr>
    </w:p>
    <w:p w14:paraId="5D82C852" w14:textId="77777777" w:rsidR="0076229A" w:rsidRDefault="0076229A" w:rsidP="00B078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A38C87" w14:textId="77777777" w:rsidR="0076229A" w:rsidRPr="00780562" w:rsidRDefault="0076229A" w:rsidP="0076229A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530782" w14:textId="77777777" w:rsidR="0076229A" w:rsidRPr="00780562" w:rsidRDefault="0076229A" w:rsidP="0076229A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Исполнителя______________ _____________________ (___________________)</w:t>
      </w:r>
    </w:p>
    <w:p w14:paraId="7553F8B7" w14:textId="77777777" w:rsidR="0076229A" w:rsidRPr="00780562" w:rsidRDefault="0076229A" w:rsidP="0076229A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</w:t>
      </w:r>
      <w:proofErr w:type="gramStart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(подпись)                                       (расшифровка подписи)</w:t>
      </w:r>
    </w:p>
    <w:p w14:paraId="3179734D" w14:textId="77777777" w:rsidR="0076229A" w:rsidRPr="00780562" w:rsidRDefault="0076229A" w:rsidP="0076229A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491D54" w14:textId="77777777" w:rsidR="0076229A" w:rsidRPr="00780562" w:rsidRDefault="0076229A" w:rsidP="0076229A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F6D683" w14:textId="77777777" w:rsidR="0076229A" w:rsidRDefault="0076229A" w:rsidP="0076229A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Заказчика</w:t>
      </w:r>
    </w:p>
    <w:p w14:paraId="3E9045DE" w14:textId="77777777" w:rsidR="0076229A" w:rsidRPr="00780562" w:rsidRDefault="0076229A" w:rsidP="0076229A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</w:t>
      </w: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 ____________________(__________________)</w:t>
      </w:r>
    </w:p>
    <w:p w14:paraId="3FD52D2A" w14:textId="77777777" w:rsidR="0076229A" w:rsidRDefault="0076229A" w:rsidP="0076229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</w:t>
      </w:r>
      <w:proofErr w:type="gramStart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                   </w:t>
      </w: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(расшифровка подписи)</w:t>
      </w:r>
    </w:p>
    <w:p w14:paraId="44CB5BBC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488B18A8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1B3DCB50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2CAD6D38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1443B6D1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04C92F9E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35348303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3A92CFEC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2D3F75AA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7691C7EE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51AFF91C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66F4868E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4DDAD831" w14:textId="77777777" w:rsidR="00614D2F" w:rsidRDefault="00614D2F" w:rsidP="0076229A">
      <w:pPr>
        <w:snapToGrid w:val="0"/>
        <w:spacing w:after="0" w:line="240" w:lineRule="auto"/>
        <w:jc w:val="center"/>
        <w:rPr>
          <w:rFonts w:eastAsia="Arial" w:cs="Times New Roman"/>
          <w:b/>
          <w:bCs/>
          <w:color w:val="000000"/>
          <w:sz w:val="24"/>
          <w:szCs w:val="24"/>
          <w:lang w:eastAsia="ar-SA"/>
        </w:rPr>
      </w:pPr>
    </w:p>
    <w:p w14:paraId="47E9234A" w14:textId="77777777" w:rsidR="0076229A" w:rsidRDefault="0076229A" w:rsidP="0076229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lastRenderedPageBreak/>
        <w:t>Акт приема-</w:t>
      </w:r>
      <w:r w:rsidRPr="00780562">
        <w:rPr>
          <w:rFonts w:ascii="Times New Roman" w:eastAsia="Arial" w:hAnsi="Times New Roman" w:cs="Times New Roman"/>
          <w:b/>
          <w:bCs/>
          <w:color w:val="000000"/>
          <w:sz w:val="24"/>
          <w:szCs w:val="24"/>
          <w:lang w:eastAsia="ar-SA"/>
        </w:rPr>
        <w:t>передачи имущества, подлежащего</w:t>
      </w:r>
      <w:r w:rsidRPr="00780562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 xml:space="preserve"> утилизации</w:t>
      </w:r>
      <w:r w:rsidRPr="00762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5FB9F41" w14:textId="1CADC415" w:rsidR="0076229A" w:rsidRDefault="0076229A" w:rsidP="0076229A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7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коду вида расходов </w:t>
      </w:r>
      <w:r w:rsidRPr="0076229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244 «Прочая закупка товаров, работ и услуг»</w:t>
      </w:r>
    </w:p>
    <w:p w14:paraId="3119647E" w14:textId="77777777" w:rsidR="0076229A" w:rsidRPr="00780562" w:rsidRDefault="0076229A" w:rsidP="0076229A">
      <w:pPr>
        <w:widowControl w:val="0"/>
        <w:suppressAutoHyphens/>
        <w:spacing w:after="0" w:line="300" w:lineRule="auto"/>
        <w:ind w:firstLine="720"/>
        <w:jc w:val="center"/>
        <w:rPr>
          <w:rFonts w:ascii="TimesET" w:eastAsia="Arial" w:hAnsi="TimesET" w:cs="Times New Roman"/>
          <w:b/>
          <w:sz w:val="24"/>
          <w:szCs w:val="24"/>
          <w:lang w:eastAsia="ar-SA"/>
        </w:rPr>
      </w:pPr>
    </w:p>
    <w:p w14:paraId="4B46FEC3" w14:textId="543C75C4" w:rsidR="0076229A" w:rsidRPr="00780562" w:rsidRDefault="0076229A" w:rsidP="0076229A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                                                                                  </w:t>
      </w:r>
      <w:r w:rsidR="00614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_____» _______ 202</w:t>
      </w:r>
      <w:r w:rsidR="004126B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7DA85A2D" w14:textId="77777777" w:rsidR="0076229A" w:rsidRPr="00780562" w:rsidRDefault="0076229A" w:rsidP="0076229A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985A4C" w14:textId="22A047CA" w:rsidR="0076229A" w:rsidRDefault="0076229A" w:rsidP="0076229A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76229A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Межрегиональная инспекция Федеральной налоговой службы по крупнейшим налогоплательщикам № 4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 w:rsidR="00614D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75CCE974" w14:textId="29708E14" w:rsidR="0076229A" w:rsidRPr="00780562" w:rsidRDefault="0076229A" w:rsidP="0076229A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 w:rsidR="00614D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Исполнитель _____________</w:t>
      </w:r>
      <w:r w:rsidR="00614D2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____________, в лице уполномоченного представителя 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__, составили настоящий Акт о том, что в соответствии с требованиями Государственного контракта </w:t>
      </w:r>
      <w:r w:rsidR="0037699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 2026</w:t>
      </w:r>
      <w:r w:rsidR="00376992"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Заказчик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передал, а Исполнитель принял на утилизацию следующее имущество:</w:t>
      </w:r>
    </w:p>
    <w:p w14:paraId="2E7ED312" w14:textId="77777777" w:rsidR="00614D2F" w:rsidRDefault="00614D2F" w:rsidP="006C3DD0">
      <w:pPr>
        <w:autoSpaceDE w:val="0"/>
        <w:autoSpaceDN w:val="0"/>
        <w:adjustRightInd w:val="0"/>
        <w:spacing w:after="0" w:line="240" w:lineRule="auto"/>
        <w:rPr>
          <w:lang w:eastAsia="ru-RU"/>
        </w:rPr>
      </w:pPr>
    </w:p>
    <w:tbl>
      <w:tblPr>
        <w:tblW w:w="10098" w:type="dxa"/>
        <w:tblInd w:w="93" w:type="dxa"/>
        <w:tblLook w:val="04A0" w:firstRow="1" w:lastRow="0" w:firstColumn="1" w:lastColumn="0" w:noHBand="0" w:noVBand="1"/>
      </w:tblPr>
      <w:tblGrid>
        <w:gridCol w:w="503"/>
        <w:gridCol w:w="3510"/>
        <w:gridCol w:w="2270"/>
        <w:gridCol w:w="1756"/>
        <w:gridCol w:w="2059"/>
      </w:tblGrid>
      <w:tr w:rsidR="00614D2F" w:rsidRPr="000544BB" w14:paraId="759F85FE" w14:textId="77777777" w:rsidTr="009466C7">
        <w:trPr>
          <w:trHeight w:val="10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7FF717E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B1C4CA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Наименование¹ имущества</w:t>
            </w:r>
          </w:p>
          <w:p w14:paraId="07D7674E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</w:t>
            </w:r>
            <w:proofErr w:type="gramStart"/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объекта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основных средств)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DA2E0B8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Инвентарный номер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C93D454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E455A2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Заводской номер</w:t>
            </w:r>
          </w:p>
        </w:tc>
      </w:tr>
      <w:tr w:rsidR="00614D2F" w:rsidRPr="000544BB" w14:paraId="7C3D3A26" w14:textId="77777777" w:rsidTr="009466C7">
        <w:trPr>
          <w:trHeight w:val="30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5198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AF27B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556B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C71E4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9EF47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6C6E0877" w14:textId="77777777" w:rsidTr="009466C7">
        <w:trPr>
          <w:trHeight w:val="39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CF5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5F05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C21AD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C209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4CB75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EBC454D" w14:textId="77777777" w:rsidTr="009466C7">
        <w:trPr>
          <w:trHeight w:val="26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A993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15F6A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5EBE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74D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974EF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234AC67B" w14:textId="77777777" w:rsidTr="009466C7">
        <w:trPr>
          <w:trHeight w:val="29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54F8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77833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B08A8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7DD7C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8D0B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22E465E3" w14:textId="77777777" w:rsidTr="009466C7">
        <w:trPr>
          <w:trHeight w:val="271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D2EA9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B1EE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DDB9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11013604003409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16EE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5665A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4758C47" w14:textId="77777777" w:rsidTr="009466C7">
        <w:trPr>
          <w:trHeight w:val="504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6B1D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1379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6DDEC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A63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0583B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DD8F44F" w14:textId="77777777" w:rsidTr="009466C7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4627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70F26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CFB8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9170C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EE05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68701746" w14:textId="77777777" w:rsidTr="009466C7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40E8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E5B0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6FDF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39D2B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16EB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47AF02C" w14:textId="77777777" w:rsidTr="009466C7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9C14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7B8DF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C303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1478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0DDD3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6611400" w14:textId="77777777" w:rsidTr="009466C7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A00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F06D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B755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11013604003414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7799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68F3E3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1B21313" w14:textId="77777777" w:rsidTr="009466C7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8F0E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E05F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5874A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11013604003415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3CF37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146B3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8F3F7DD" w14:textId="77777777" w:rsidTr="009466C7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295C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8868C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E9CDA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4119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2AE4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FB52FFE" w14:textId="77777777" w:rsidTr="009466C7">
        <w:trPr>
          <w:trHeight w:val="26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A39D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99F11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31A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4E14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2467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675F4509" w14:textId="77777777" w:rsidTr="009466C7">
        <w:trPr>
          <w:trHeight w:val="259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2665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EC1A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5B24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48AB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CB18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50C13785" w14:textId="77777777" w:rsidTr="009466C7">
        <w:trPr>
          <w:trHeight w:val="277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6AFF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D94BA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F601D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11013604003419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096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FCE1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5D125E46" w14:textId="77777777" w:rsidTr="009466C7">
        <w:trPr>
          <w:trHeight w:val="267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BBEF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AE71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2567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5C007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49DB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50FFB65D" w14:textId="77777777" w:rsidTr="009466C7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8E8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2B3FF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FFBE8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FA495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9D5E7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21AECC8" w14:textId="77777777" w:rsidTr="009466C7">
        <w:trPr>
          <w:trHeight w:val="51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F78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B1B62" w14:textId="77777777" w:rsidR="00614D2F" w:rsidRPr="000544BB" w:rsidRDefault="00614D2F" w:rsidP="00614D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63A79" w14:textId="77777777" w:rsidR="00614D2F" w:rsidRPr="000544BB" w:rsidRDefault="00614D2F" w:rsidP="00614D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DEC73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4F654" w14:textId="77777777" w:rsidR="00614D2F" w:rsidRPr="000544BB" w:rsidRDefault="00614D2F" w:rsidP="00614D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8CF0C18" w14:textId="77777777" w:rsidTr="009466C7">
        <w:trPr>
          <w:trHeight w:val="333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A5639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B0EF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2A4B4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56C1A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0EBB2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56105747" w14:textId="77777777" w:rsidTr="009466C7">
        <w:trPr>
          <w:trHeight w:val="36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FB51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2C198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компьютерное операторское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9AB53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11013604003424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E7773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970FC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616D1B4D" w14:textId="77777777" w:rsidTr="009466C7">
        <w:trPr>
          <w:trHeight w:val="45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10F9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F002B" w14:textId="77777777" w:rsidR="00614D2F" w:rsidRPr="000544BB" w:rsidRDefault="00614D2F" w:rsidP="00614D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6714C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55E3C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CCD4F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4879961" w14:textId="77777777" w:rsidTr="009466C7">
        <w:trPr>
          <w:trHeight w:val="40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D3D6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87500" w14:textId="77777777" w:rsidR="00614D2F" w:rsidRPr="000544BB" w:rsidRDefault="00614D2F" w:rsidP="00614D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D54C5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9E642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3198A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4214A526" w14:textId="77777777" w:rsidTr="009466C7">
        <w:trPr>
          <w:trHeight w:val="42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3D45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C6A0" w14:textId="77777777" w:rsidR="00614D2F" w:rsidRPr="000544BB" w:rsidRDefault="00614D2F" w:rsidP="00614D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1CABC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AB4346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09804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CE5D98F" w14:textId="77777777" w:rsidTr="009466C7">
        <w:trPr>
          <w:trHeight w:val="403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0788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C7EB9" w14:textId="77777777" w:rsidR="00614D2F" w:rsidRPr="000544BB" w:rsidRDefault="00614D2F" w:rsidP="00614D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67B70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A57D2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7EEEC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6088C15" w14:textId="77777777" w:rsidTr="009466C7">
        <w:trPr>
          <w:trHeight w:val="423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8064F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6E9DA" w14:textId="77777777" w:rsidR="00614D2F" w:rsidRPr="000544BB" w:rsidRDefault="00614D2F" w:rsidP="00614D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63247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39EB8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CB2EA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0800C4A" w14:textId="77777777" w:rsidTr="009466C7">
        <w:trPr>
          <w:trHeight w:val="439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2C9A4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E3B0B" w14:textId="77777777" w:rsidR="00614D2F" w:rsidRPr="000544BB" w:rsidRDefault="00614D2F" w:rsidP="00614D2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Стул 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C041D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6C04E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C15E0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9E8A9C6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44B8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228F4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9C0E0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93FF9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7EAD4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0F249C5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5D3D8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CC0CF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DC001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BDB7B" w14:textId="77777777" w:rsidR="00614D2F" w:rsidRPr="000544BB" w:rsidRDefault="00614D2F" w:rsidP="00614D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FAD90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305C7D4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5105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AFBE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5EE54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4F258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1EE0B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4B91EB2D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FF3D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9708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3DC47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68FD9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3BA5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199AEE9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80D1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A2F59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751F0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F072E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342E3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417E9A6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7D175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B6F87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25899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DB529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B95A1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EE92469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B6CEE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EC865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A8DAD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A0E86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BFB00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051E85C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6C24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75064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3F42D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B591C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65D31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6E69C92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BD6CF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C7E51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6CF54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CA48E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1A9AA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4183A56C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1187A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CBEE6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432C0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9BEE9B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D77A3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5023B1B8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DE7CA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21C20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DFF9F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44450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D8AD3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6BD07156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5BD6F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0F9C7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B38CF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F3E28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06004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52F0EFE0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98E20F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52FFE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EF540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340C9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D94320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F80B0EC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F48A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223AD" w14:textId="77777777" w:rsidR="00614D2F" w:rsidRPr="000544BB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F7FDD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9053E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B120F" w14:textId="77777777" w:rsidR="00614D2F" w:rsidRPr="000544BB" w:rsidRDefault="00614D2F" w:rsidP="00614D2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4148D0DC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04819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A8C06" w14:textId="77777777" w:rsidR="00614D2F" w:rsidRPr="009466C7" w:rsidRDefault="00614D2F" w:rsidP="00614D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Печать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A8AB6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83B5D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A310F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14D2F" w:rsidRPr="000544BB" w14:paraId="3EDDCD14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15B8B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1B23E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Лестница -стремянка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FF10E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11010604001081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F7BBB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A8003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BCFCBAB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157DF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4FD85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глух.двер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ECCA7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11010604000487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E0DBE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1FB3B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5E6C649B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532AB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591E7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глух.двер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B2534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11010604000490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F3760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C1E8A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2FF4241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C6B4B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D060C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глух.двер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DC01F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11010604000482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01CDC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FF539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4E750189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D9A7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AD15E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глух.двер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EE7B4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11010604000484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BB517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EFEE2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4F8FC65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8D203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DB6DA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глух.двер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C831D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11010604000496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ED909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8FE85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42D8DCEA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7A4DB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C2A44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глух.двер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E6233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11010604000492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9FCCB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3CF69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4C711F0" w14:textId="77777777" w:rsidTr="009466C7">
        <w:trPr>
          <w:trHeight w:val="413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FDAD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A6DA6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глух.двер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D5E75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11010604000495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CD9097" w14:textId="77777777" w:rsidR="00614D2F" w:rsidRPr="009466C7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09B6A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A1C3044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81BA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89149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Стол приставной AR-1000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A4DEC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C3D9D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347292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D023870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489C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57E10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Стол рабочий AR-1200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21A8F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1A543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DAF7D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47F17DB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BD4FD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6BF81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Зеркало 2ГФ-33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DB0A6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EA2A6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2AC0C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675639E9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3220C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DF902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Стол рабочий AR-1600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6829D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DA669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60122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C54B872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88133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16E65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Таблички для кабинетов начальников отделов (150х300) мм.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75160C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B9FC6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8D71D4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E1EDA95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4AC81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CAA874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Таблички для кабинетов заместителей начальников инспекций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D50F1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070F7C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9CB08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2A7BC7C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45674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56F30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Тумба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выкатная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AR-M3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7767B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911B2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8984D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2F684456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693EC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5AB63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Стол рабочий AR-800.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CE00A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8BA8C3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62579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BA214EA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2659E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13817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Тумба от стола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18E18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proofErr w:type="gram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4E9FC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E15C62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C36540F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90B7B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A498B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44DDC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11010604000507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1BCE22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FC6B1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70B935F6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3A289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BF2881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1A253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11010604000508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D0C3D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B61F2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2FC300A0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80F4A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F332C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AD5AE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11010604000509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464FA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2B2D2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64BA80BC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BC7E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0B139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BBC69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11010604000510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7E6C7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D49F0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22839E1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99292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8E8EB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C5F34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11010604000511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DD33F2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E8D86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45540853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12B4D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71C84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DC1E1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11010604000512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3AAFC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33BA6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C139F7E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03AC3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B16D2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730CE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11010604000513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849B8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0ED7D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279B2E12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A586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E20AA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7EAE9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11010604000517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B9542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9C9AF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274D773D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326CF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48481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CC1046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11010604000518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904E1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CEF1A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24EBA99E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41AE0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7FAAA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805D5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11010604000519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546716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3A55D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1512E91C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6DB26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24F51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9C2D9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11010604000520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4D260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79B05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978C194" w14:textId="77777777" w:rsidTr="009466C7">
        <w:trPr>
          <w:trHeight w:val="3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8585EE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6FBC20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90E819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11010604000521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4E411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E49FA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494FEC3A" w14:textId="77777777" w:rsidTr="009466C7">
        <w:trPr>
          <w:trHeight w:val="421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728B9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238DD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C798F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11010604000522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045C8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F1D39D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0980D421" w14:textId="77777777" w:rsidTr="009466C7">
        <w:trPr>
          <w:trHeight w:val="559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63DC5" w14:textId="77777777" w:rsidR="00614D2F" w:rsidRPr="000544BB" w:rsidRDefault="00614D2F" w:rsidP="00614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C7A18" w14:textId="77777777" w:rsidR="00614D2F" w:rsidRPr="009466C7" w:rsidRDefault="00614D2F" w:rsidP="00614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Секция средняя с глухими </w:t>
            </w:r>
            <w:proofErr w:type="spellStart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двер</w:t>
            </w:r>
            <w:proofErr w:type="spellEnd"/>
            <w:r w:rsidRPr="009466C7">
              <w:rPr>
                <w:rFonts w:ascii="Times New Roman" w:hAnsi="Times New Roman" w:cs="Times New Roman"/>
                <w:sz w:val="20"/>
                <w:szCs w:val="20"/>
              </w:rPr>
              <w:t xml:space="preserve"> ARW-1400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4C828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11010604000523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FF6D6B" w14:textId="77777777" w:rsidR="00614D2F" w:rsidRPr="009466C7" w:rsidRDefault="00614D2F" w:rsidP="00614D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6C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54EE7" w14:textId="77777777" w:rsidR="00614D2F" w:rsidRPr="009466C7" w:rsidRDefault="00614D2F" w:rsidP="00614D2F">
            <w:pPr>
              <w:jc w:val="center"/>
              <w:rPr>
                <w:sz w:val="20"/>
                <w:szCs w:val="20"/>
              </w:rPr>
            </w:pPr>
            <w:proofErr w:type="gramStart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</w:t>
            </w:r>
            <w:proofErr w:type="gramEnd"/>
            <w:r w:rsidRPr="009466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/н</w:t>
            </w:r>
          </w:p>
        </w:tc>
      </w:tr>
      <w:tr w:rsidR="00614D2F" w:rsidRPr="000544BB" w14:paraId="31ECDA72" w14:textId="77777777" w:rsidTr="009466C7">
        <w:trPr>
          <w:trHeight w:val="300"/>
        </w:trPr>
        <w:tc>
          <w:tcPr>
            <w:tcW w:w="6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6B228" w14:textId="77777777" w:rsidR="00614D2F" w:rsidRPr="000544BB" w:rsidRDefault="00614D2F" w:rsidP="00614D2F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D7CE6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544B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D719F" w14:textId="77777777" w:rsidR="00614D2F" w:rsidRPr="000544BB" w:rsidRDefault="00614D2F" w:rsidP="00614D2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668520A7" w14:textId="77777777" w:rsidR="00614D2F" w:rsidRPr="000544BB" w:rsidRDefault="00614D2F" w:rsidP="00614D2F">
      <w:pPr>
        <w:shd w:val="clear" w:color="auto" w:fill="FFFFFF"/>
        <w:tabs>
          <w:tab w:val="left" w:pos="2364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0544B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</w:p>
    <w:p w14:paraId="55B0ED20" w14:textId="77777777" w:rsidR="006C3DD0" w:rsidRDefault="006C3DD0" w:rsidP="00B07817">
      <w:pPr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1CFD8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Исполнителя______________ _____________________ (___________________)</w:t>
      </w:r>
    </w:p>
    <w:p w14:paraId="054F901A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(</w:t>
      </w:r>
      <w:proofErr w:type="gramStart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(подпись)                                       (расшифровка подписи)</w:t>
      </w:r>
    </w:p>
    <w:p w14:paraId="5857E805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6CF8F5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97B37B" w14:textId="77777777" w:rsidR="004C0126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056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Заказчика</w:t>
      </w:r>
    </w:p>
    <w:p w14:paraId="20CD65C7" w14:textId="77777777" w:rsidR="00780562" w:rsidRPr="00780562" w:rsidRDefault="004C0126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780562"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</w:t>
      </w:r>
      <w:r w:rsidR="00780562"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 ____________________(__________________)</w:t>
      </w:r>
    </w:p>
    <w:p w14:paraId="02C652F2" w14:textId="77777777" w:rsidR="00780562" w:rsidRDefault="004C0126" w:rsidP="0078056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</w:t>
      </w:r>
      <w:proofErr w:type="gramStart"/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                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(расшифровка подписи)</w:t>
      </w:r>
    </w:p>
    <w:p w14:paraId="0D68C49D" w14:textId="77777777" w:rsidR="00056432" w:rsidRDefault="00056432" w:rsidP="0078056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0B8F51" w14:textId="77777777" w:rsidR="006C3DD0" w:rsidRDefault="00780562" w:rsidP="00FC4C20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C675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954C0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  <w:r w:rsidRPr="009C675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</w:t>
      </w:r>
    </w:p>
    <w:p w14:paraId="6053DE67" w14:textId="77777777" w:rsidR="006C3DD0" w:rsidRDefault="006C3DD0" w:rsidP="00FC4C20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346F1F4" w14:textId="4485E94C" w:rsidR="00796777" w:rsidRPr="009C6756" w:rsidRDefault="00796777" w:rsidP="00FC4C2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C6756">
        <w:rPr>
          <w:rFonts w:ascii="Times New Roman" w:hAnsi="Times New Roman" w:cs="Times New Roman"/>
        </w:rPr>
        <w:lastRenderedPageBreak/>
        <w:t xml:space="preserve">Приложение № </w:t>
      </w:r>
      <w:r w:rsidR="00D92131" w:rsidRPr="009C6756">
        <w:rPr>
          <w:rFonts w:ascii="Times New Roman" w:hAnsi="Times New Roman" w:cs="Times New Roman"/>
        </w:rPr>
        <w:t>4</w:t>
      </w:r>
    </w:p>
    <w:p w14:paraId="43BCF528" w14:textId="77777777" w:rsidR="00D92131" w:rsidRDefault="00796777" w:rsidP="00FC4C20">
      <w:pPr>
        <w:autoSpaceDE w:val="0"/>
        <w:autoSpaceDN w:val="0"/>
        <w:adjustRightInd w:val="0"/>
        <w:spacing w:before="7" w:after="0" w:line="240" w:lineRule="auto"/>
        <w:ind w:left="-426"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</w:t>
      </w:r>
      <w:proofErr w:type="gramStart"/>
      <w:r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Государственному контракту</w:t>
      </w:r>
    </w:p>
    <w:p w14:paraId="4315DF5D" w14:textId="77777777" w:rsidR="00796777" w:rsidRPr="00D92131" w:rsidRDefault="00D92131" w:rsidP="00FC4C20">
      <w:pPr>
        <w:autoSpaceDE w:val="0"/>
        <w:autoSpaceDN w:val="0"/>
        <w:adjustRightInd w:val="0"/>
        <w:spacing w:before="7" w:after="0" w:line="240" w:lineRule="auto"/>
        <w:ind w:left="-426"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________________________</w:t>
      </w:r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26D8D7" w14:textId="30F6343E" w:rsidR="00796777" w:rsidRPr="00D92131" w:rsidRDefault="00D92131" w:rsidP="00FC4C20">
      <w:pPr>
        <w:autoSpaceDE w:val="0"/>
        <w:autoSpaceDN w:val="0"/>
        <w:adjustRightInd w:val="0"/>
        <w:spacing w:before="7" w:after="0" w:line="240" w:lineRule="auto"/>
        <w:ind w:left="-426"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B17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C4C2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25972B8" w14:textId="77777777" w:rsidR="00796777" w:rsidRPr="00796777" w:rsidRDefault="00796777" w:rsidP="00796777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14:paraId="5C92C2AD" w14:textId="77777777" w:rsidR="00796777" w:rsidRPr="00796777" w:rsidRDefault="00796777" w:rsidP="00796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</w:p>
    <w:p w14:paraId="05434BC8" w14:textId="77777777" w:rsidR="00796777" w:rsidRPr="00C04837" w:rsidRDefault="00C04837" w:rsidP="00C048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</w:pPr>
      <w:r w:rsidRPr="00C0483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Форма</w:t>
      </w:r>
      <w:r w:rsidRPr="00C048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расчет (паспорт) за драгоценные металлы специализированного предприятия/аффинажного завода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95"/>
      </w:tblGrid>
      <w:tr w:rsidR="00796777" w:rsidRPr="00796777" w14:paraId="2B2129B2" w14:textId="77777777" w:rsidTr="00AD53E2">
        <w:tc>
          <w:tcPr>
            <w:tcW w:w="10460" w:type="dxa"/>
          </w:tcPr>
          <w:p w14:paraId="01BEDE79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t xml:space="preserve">РАСЧЕТ (ПАСПОРТ) </w:t>
            </w:r>
          </w:p>
          <w:p w14:paraId="12697EE2" w14:textId="08F56E9E" w:rsidR="00796777" w:rsidRPr="00796777" w:rsidRDefault="00796777" w:rsidP="00796777">
            <w:pPr>
              <w:widowControl w:val="0"/>
              <w:shd w:val="clear" w:color="auto" w:fill="FFFFFF"/>
              <w:tabs>
                <w:tab w:val="left" w:leader="underscore" w:pos="2088"/>
                <w:tab w:val="left" w:leader="underscore" w:pos="2856"/>
              </w:tabs>
              <w:autoSpaceDE w:val="0"/>
              <w:autoSpaceDN w:val="0"/>
              <w:adjustRightInd w:val="0"/>
              <w:spacing w:after="0" w:line="230" w:lineRule="exact"/>
              <w:ind w:left="142" w:right="7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t>ЗА ДРАГОЦЕННЫЕ МЕТАЛЛЫ, ПОСТУПИВШИЕ В ЛОМЕ И ОТХОДАХ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br/>
            </w: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br/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</w:t>
            </w:r>
            <w:r w:rsidR="00D921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Государственному контракту    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</w:t>
            </w:r>
            <w:r w:rsidR="00D921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 от «___» ____________ 20</w:t>
            </w:r>
            <w:r w:rsidR="000028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  <w:p w14:paraId="74355D0C" w14:textId="77777777" w:rsidR="00796777" w:rsidRPr="00796777" w:rsidRDefault="00796777" w:rsidP="00796777">
            <w:pPr>
              <w:widowControl w:val="0"/>
              <w:shd w:val="clear" w:color="auto" w:fill="FFFFFF"/>
              <w:tabs>
                <w:tab w:val="left" w:leader="underscore" w:pos="2088"/>
                <w:tab w:val="left" w:leader="underscore" w:pos="2856"/>
              </w:tabs>
              <w:autoSpaceDE w:val="0"/>
              <w:autoSpaceDN w:val="0"/>
              <w:adjustRightInd w:val="0"/>
              <w:spacing w:after="0" w:line="230" w:lineRule="exact"/>
              <w:ind w:left="142" w:right="7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3F8800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2" w:right="8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lang w:eastAsia="ru-RU"/>
              </w:rPr>
              <w:t>Поставщик (ЗАКАЗЧИК):</w:t>
            </w:r>
            <w:r w:rsidRPr="0079677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</w:t>
            </w:r>
          </w:p>
          <w:p w14:paraId="26513E8B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2" w:right="8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 xml:space="preserve"> </w:t>
            </w:r>
          </w:p>
          <w:p w14:paraId="15D92C78" w14:textId="77777777" w:rsidR="00796777" w:rsidRPr="00796777" w:rsidRDefault="00796777" w:rsidP="00796777">
            <w:pPr>
              <w:widowControl w:val="0"/>
              <w:numPr>
                <w:ilvl w:val="0"/>
                <w:numId w:val="12"/>
              </w:numPr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 материалам: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550"/>
              <w:gridCol w:w="1021"/>
              <w:gridCol w:w="876"/>
              <w:gridCol w:w="915"/>
              <w:gridCol w:w="809"/>
              <w:gridCol w:w="952"/>
              <w:gridCol w:w="896"/>
              <w:gridCol w:w="894"/>
              <w:gridCol w:w="829"/>
              <w:gridCol w:w="886"/>
            </w:tblGrid>
            <w:tr w:rsidR="00796777" w:rsidRPr="00796777" w14:paraId="05BA346E" w14:textId="77777777" w:rsidTr="00AD53E2">
              <w:trPr>
                <w:cantSplit/>
              </w:trPr>
              <w:tc>
                <w:tcPr>
                  <w:tcW w:w="1550" w:type="dxa"/>
                  <w:vMerge w:val="restart"/>
                </w:tcPr>
                <w:p w14:paraId="478BC67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 лома</w:t>
                  </w:r>
                </w:p>
                <w:p w14:paraId="584AB3E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отходов</w:t>
                  </w:r>
                </w:p>
              </w:tc>
              <w:tc>
                <w:tcPr>
                  <w:tcW w:w="4573" w:type="dxa"/>
                  <w:gridSpan w:val="5"/>
                </w:tcPr>
                <w:p w14:paraId="44E38BF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Принято к переработке по акту</w:t>
                  </w:r>
                </w:p>
              </w:tc>
              <w:tc>
                <w:tcPr>
                  <w:tcW w:w="3505" w:type="dxa"/>
                  <w:gridSpan w:val="4"/>
                </w:tcPr>
                <w:p w14:paraId="687E4D2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Выход из переработки,</w:t>
                  </w:r>
                </w:p>
                <w:p w14:paraId="50631F7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Масса  в</w:t>
                  </w:r>
                  <w:proofErr w:type="gramEnd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чистом виде, г</w:t>
                  </w:r>
                </w:p>
              </w:tc>
            </w:tr>
            <w:tr w:rsidR="00796777" w:rsidRPr="00796777" w14:paraId="5CF58525" w14:textId="77777777" w:rsidTr="00AD53E2">
              <w:trPr>
                <w:cantSplit/>
              </w:trPr>
              <w:tc>
                <w:tcPr>
                  <w:tcW w:w="1550" w:type="dxa"/>
                  <w:vMerge/>
                </w:tcPr>
                <w:p w14:paraId="537A158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Merge w:val="restart"/>
                </w:tcPr>
                <w:p w14:paraId="0D98FDB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платы</w:t>
                  </w:r>
                  <w:proofErr w:type="gramEnd"/>
                </w:p>
                <w:p w14:paraId="414B14C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Кг</w:t>
                  </w:r>
                </w:p>
              </w:tc>
              <w:tc>
                <w:tcPr>
                  <w:tcW w:w="3552" w:type="dxa"/>
                  <w:gridSpan w:val="4"/>
                </w:tcPr>
                <w:p w14:paraId="7867E27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и масса ДМ, г</w:t>
                  </w:r>
                </w:p>
              </w:tc>
              <w:tc>
                <w:tcPr>
                  <w:tcW w:w="3505" w:type="dxa"/>
                  <w:gridSpan w:val="4"/>
                </w:tcPr>
                <w:p w14:paraId="4467CB7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и масса ДМ, г</w:t>
                  </w:r>
                </w:p>
              </w:tc>
            </w:tr>
            <w:tr w:rsidR="00796777" w:rsidRPr="00796777" w14:paraId="396987D3" w14:textId="77777777" w:rsidTr="00AD53E2">
              <w:trPr>
                <w:cantSplit/>
              </w:trPr>
              <w:tc>
                <w:tcPr>
                  <w:tcW w:w="1550" w:type="dxa"/>
                  <w:vMerge/>
                </w:tcPr>
                <w:p w14:paraId="5201D26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Merge/>
                </w:tcPr>
                <w:p w14:paraId="2AF0A95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6" w:type="dxa"/>
                </w:tcPr>
                <w:p w14:paraId="6D9CF067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915" w:type="dxa"/>
                </w:tcPr>
                <w:p w14:paraId="38BF870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809" w:type="dxa"/>
                </w:tcPr>
                <w:p w14:paraId="26AC92E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952" w:type="dxa"/>
                </w:tcPr>
                <w:p w14:paraId="458D777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Палладий</w:t>
                  </w:r>
                </w:p>
              </w:tc>
              <w:tc>
                <w:tcPr>
                  <w:tcW w:w="896" w:type="dxa"/>
                </w:tcPr>
                <w:p w14:paraId="5F2C391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894" w:type="dxa"/>
                </w:tcPr>
                <w:p w14:paraId="3E96F7A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829" w:type="dxa"/>
                </w:tcPr>
                <w:p w14:paraId="40A89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886" w:type="dxa"/>
                </w:tcPr>
                <w:p w14:paraId="1FA5DF0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Палладий</w:t>
                  </w:r>
                </w:p>
              </w:tc>
            </w:tr>
            <w:tr w:rsidR="00796777" w:rsidRPr="00796777" w14:paraId="0CC8A16F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208C8EA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21" w:type="dxa"/>
                  <w:vAlign w:val="center"/>
                </w:tcPr>
                <w:p w14:paraId="4B49972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76" w:type="dxa"/>
                  <w:vAlign w:val="center"/>
                </w:tcPr>
                <w:p w14:paraId="6139728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915" w:type="dxa"/>
                  <w:vAlign w:val="center"/>
                </w:tcPr>
                <w:p w14:paraId="73EAEB4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809" w:type="dxa"/>
                  <w:vAlign w:val="center"/>
                </w:tcPr>
                <w:p w14:paraId="1650B48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952" w:type="dxa"/>
                  <w:vAlign w:val="center"/>
                </w:tcPr>
                <w:p w14:paraId="312B29B7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96" w:type="dxa"/>
                  <w:vAlign w:val="center"/>
                </w:tcPr>
                <w:p w14:paraId="5FEC169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894" w:type="dxa"/>
                  <w:vAlign w:val="center"/>
                </w:tcPr>
                <w:p w14:paraId="7F2A7E4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829" w:type="dxa"/>
                  <w:vAlign w:val="center"/>
                </w:tcPr>
                <w:p w14:paraId="1C3B868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886" w:type="dxa"/>
                  <w:vAlign w:val="center"/>
                </w:tcPr>
                <w:p w14:paraId="32A55C0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796777" w:rsidRPr="00796777" w14:paraId="17309304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07E5E2D7" w14:textId="367A3E75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Align w:val="center"/>
                </w:tcPr>
                <w:p w14:paraId="193BF87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6" w:type="dxa"/>
                  <w:vAlign w:val="center"/>
                </w:tcPr>
                <w:p w14:paraId="2CB7ED6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15" w:type="dxa"/>
                </w:tcPr>
                <w:p w14:paraId="271C8CF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9" w:type="dxa"/>
                </w:tcPr>
                <w:p w14:paraId="0D59EC0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52" w:type="dxa"/>
                </w:tcPr>
                <w:p w14:paraId="4DC096C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6" w:type="dxa"/>
                  <w:vAlign w:val="center"/>
                </w:tcPr>
                <w:p w14:paraId="7064CF51" w14:textId="77777777" w:rsidR="00796777" w:rsidRPr="00796777" w:rsidRDefault="00796777" w:rsidP="00796777">
                  <w:pPr>
                    <w:widowControl w:val="0"/>
                    <w:tabs>
                      <w:tab w:val="left" w:pos="18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4" w:type="dxa"/>
                  <w:vAlign w:val="center"/>
                </w:tcPr>
                <w:p w14:paraId="667248C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14:paraId="495E683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45D1A84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4570C09B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3D84CC4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21" w:type="dxa"/>
                  <w:vAlign w:val="center"/>
                </w:tcPr>
                <w:p w14:paraId="2A9DB91A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76" w:type="dxa"/>
                  <w:vAlign w:val="center"/>
                </w:tcPr>
                <w:p w14:paraId="7FD2F73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14:paraId="5B62812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09" w:type="dxa"/>
                  <w:vAlign w:val="center"/>
                </w:tcPr>
                <w:p w14:paraId="6D01610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52" w:type="dxa"/>
                  <w:vAlign w:val="center"/>
                </w:tcPr>
                <w:p w14:paraId="68F320C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96" w:type="dxa"/>
                  <w:vAlign w:val="center"/>
                </w:tcPr>
                <w:p w14:paraId="523E569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94" w:type="dxa"/>
                  <w:vAlign w:val="center"/>
                </w:tcPr>
                <w:p w14:paraId="3C8C3A2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14:paraId="6A9F50C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7CEA594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14:paraId="1199C7DD" w14:textId="77777777" w:rsidR="00796777" w:rsidRPr="00796777" w:rsidRDefault="00796777" w:rsidP="00796777">
            <w:pPr>
              <w:widowControl w:val="0"/>
              <w:numPr>
                <w:ilvl w:val="0"/>
                <w:numId w:val="12"/>
              </w:numPr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стоимости драгметаллов по выходу из переработки: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85"/>
              <w:gridCol w:w="1276"/>
              <w:gridCol w:w="1271"/>
              <w:gridCol w:w="1276"/>
              <w:gridCol w:w="2551"/>
            </w:tblGrid>
            <w:tr w:rsidR="00796777" w:rsidRPr="00796777" w14:paraId="06AA86A1" w14:textId="77777777" w:rsidTr="00AD53E2">
              <w:tc>
                <w:tcPr>
                  <w:tcW w:w="3085" w:type="dxa"/>
                  <w:tcBorders>
                    <w:bottom w:val="single" w:sz="4" w:space="0" w:color="auto"/>
                  </w:tcBorders>
                </w:tcPr>
                <w:p w14:paraId="53951CA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ДМ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A7A56A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1271" w:type="dxa"/>
                  <w:tcBorders>
                    <w:bottom w:val="single" w:sz="4" w:space="0" w:color="auto"/>
                  </w:tcBorders>
                </w:tcPr>
                <w:p w14:paraId="625AAF1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4BFBD33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14:paraId="16E2678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Палладий</w:t>
                  </w:r>
                </w:p>
              </w:tc>
            </w:tr>
            <w:tr w:rsidR="00796777" w:rsidRPr="00796777" w14:paraId="09E63407" w14:textId="77777777" w:rsidTr="00AD53E2"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FB872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Цена ЦБ, в рублях за </w:t>
                  </w:r>
                  <w:smartTag w:uri="urn:schemas-microsoft-com:office:smarttags" w:element="metricconverter">
                    <w:smartTagPr>
                      <w:attr w:name="ProductID" w:val="1 г"/>
                    </w:smartTagPr>
                    <w:r w:rsidRPr="00796777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1 г</w:t>
                    </w:r>
                  </w:smartTag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14:paraId="0A7C097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3847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CC65B6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0ADD6D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816B33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3AB97454" w14:textId="77777777" w:rsidTr="00AD53E2">
              <w:tc>
                <w:tcPr>
                  <w:tcW w:w="308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F66B6D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Стоимость  металла</w:t>
                  </w:r>
                  <w:proofErr w:type="gramEnd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ценам ЦБ</w:t>
                  </w:r>
                </w:p>
                <w:p w14:paraId="028214F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36B0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CE8B2C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61EB12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27E84C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0B8C7BAB" w14:textId="77777777" w:rsidTr="00AD53E2">
              <w:tc>
                <w:tcPr>
                  <w:tcW w:w="30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09BC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 вычетом стоимости переработки в </w:t>
                  </w:r>
                  <w:proofErr w:type="gramStart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соответствии  с</w:t>
                  </w:r>
                  <w:proofErr w:type="gramEnd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Прейскурантом</w:t>
                  </w:r>
                </w:p>
                <w:p w14:paraId="4D54CBE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02A9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E1D5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7BD6A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7A514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0E466478" w14:textId="77777777" w:rsidTr="00AD53E2">
              <w:trPr>
                <w:cantSplit/>
              </w:trPr>
              <w:tc>
                <w:tcPr>
                  <w:tcW w:w="3085" w:type="dxa"/>
                  <w:tcBorders>
                    <w:top w:val="single" w:sz="4" w:space="0" w:color="auto"/>
                  </w:tcBorders>
                </w:tcPr>
                <w:p w14:paraId="2770FA0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 к оплате (рублей)</w:t>
                  </w:r>
                </w:p>
              </w:tc>
              <w:tc>
                <w:tcPr>
                  <w:tcW w:w="6374" w:type="dxa"/>
                  <w:gridSpan w:val="4"/>
                  <w:tcBorders>
                    <w:top w:val="single" w:sz="4" w:space="0" w:color="auto"/>
                  </w:tcBorders>
                </w:tcPr>
                <w:p w14:paraId="3435C80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D891979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4FA3148B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57ED51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Исполнителя                            </w:t>
            </w:r>
            <w:r w:rsidRPr="007967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______________________ </w:t>
            </w:r>
            <w:r w:rsidR="00D92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___________________</w:t>
            </w:r>
          </w:p>
          <w:p w14:paraId="4E380794" w14:textId="77777777" w:rsidR="00796777" w:rsidRPr="00796777" w:rsidRDefault="00D92131" w:rsidP="00D92131">
            <w:pPr>
              <w:widowControl w:val="0"/>
              <w:pBdr>
                <w:bottom w:val="single" w:sz="12" w:space="0" w:color="auto"/>
              </w:pBdr>
              <w:tabs>
                <w:tab w:val="left" w:pos="64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Pr="00D921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proofErr w:type="gramStart"/>
            <w:r w:rsidRPr="00D921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должность</w:t>
            </w:r>
            <w:proofErr w:type="gramEnd"/>
            <w:r w:rsidRPr="00D921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(подпись)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>(расшифровка подписи)</w:t>
            </w:r>
          </w:p>
          <w:p w14:paraId="568799B9" w14:textId="77777777" w:rsidR="00796777" w:rsidRPr="00796777" w:rsidRDefault="0079677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496330" w14:textId="77777777" w:rsidR="00796777" w:rsidRPr="00796777" w:rsidRDefault="00796777" w:rsidP="00796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33A4CB88" w14:textId="77777777" w:rsidR="00B954C0" w:rsidRDefault="00B954C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ECB0F28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F115C61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811CFD4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E5EC2A4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45E0A7C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6C50917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FFAB396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FC8617A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55052F3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58AEEA5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FFFE264" w14:textId="77777777" w:rsidR="00FC4C20" w:rsidRDefault="00FC4C2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420EC88" w14:textId="77777777" w:rsidR="00780562" w:rsidRPr="00780562" w:rsidRDefault="00780562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D92131">
        <w:rPr>
          <w:rFonts w:ascii="Times New Roman" w:eastAsia="SimSun" w:hAnsi="Times New Roman" w:cs="Times New Roman"/>
          <w:sz w:val="24"/>
          <w:szCs w:val="24"/>
          <w:lang w:eastAsia="ru-RU"/>
        </w:rPr>
        <w:t>5</w:t>
      </w:r>
    </w:p>
    <w:p w14:paraId="0E1F0C3B" w14:textId="129F82CD" w:rsidR="00780562" w:rsidRPr="00780562" w:rsidRDefault="00780562" w:rsidP="00FC4C20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621D53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</w:t>
      </w:r>
      <w:proofErr w:type="gramStart"/>
      <w:r w:rsidR="00621D53">
        <w:rPr>
          <w:rFonts w:ascii="Times New Roman" w:eastAsia="SimSun" w:hAnsi="Times New Roman" w:cs="Times New Roman"/>
          <w:sz w:val="24"/>
          <w:szCs w:val="24"/>
          <w:lang w:eastAsia="ru-RU"/>
        </w:rPr>
        <w:t>к</w:t>
      </w:r>
      <w:proofErr w:type="gramEnd"/>
      <w:r w:rsidR="00621D53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Государственному контракту</w:t>
      </w:r>
    </w:p>
    <w:p w14:paraId="5824D959" w14:textId="77777777" w:rsidR="00780562" w:rsidRDefault="00621D53" w:rsidP="00FC4C20">
      <w:pPr>
        <w:tabs>
          <w:tab w:val="left" w:pos="5927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№ ________________________</w:t>
      </w:r>
    </w:p>
    <w:p w14:paraId="18B301BA" w14:textId="4F4D2D2E" w:rsidR="00621D53" w:rsidRPr="00780562" w:rsidRDefault="00621D53" w:rsidP="00FC4C20">
      <w:pPr>
        <w:tabs>
          <w:tab w:val="left" w:pos="5927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>от</w:t>
      </w:r>
      <w:proofErr w:type="gramEnd"/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«___» _____________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202</w:t>
      </w:r>
      <w:r w:rsidR="00FC4C20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2656009B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C621173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9444C21" w14:textId="77777777" w:rsidR="00780562" w:rsidRPr="00780562" w:rsidRDefault="00780562" w:rsidP="00780562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05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Форма паспорта по извлеченным материалам</w:t>
      </w:r>
    </w:p>
    <w:p w14:paraId="7C2988A4" w14:textId="77777777" w:rsidR="00780562" w:rsidRPr="00780562" w:rsidRDefault="00780562" w:rsidP="00780562">
      <w:pPr>
        <w:shd w:val="clear" w:color="auto" w:fill="FFFFFF"/>
        <w:tabs>
          <w:tab w:val="left" w:pos="3225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C090B" w14:textId="77777777" w:rsidR="00780562" w:rsidRPr="00780562" w:rsidRDefault="00780562" w:rsidP="0078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Исполнитель ___________________________________________________</w:t>
      </w:r>
    </w:p>
    <w:p w14:paraId="2BA3C270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                                  (</w:t>
      </w:r>
      <w:proofErr w:type="gramStart"/>
      <w:r w:rsidRPr="007805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указать</w:t>
      </w:r>
      <w:proofErr w:type="gramEnd"/>
      <w:r w:rsidRPr="007805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наименование организации)</w:t>
      </w:r>
    </w:p>
    <w:p w14:paraId="44671B8D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98DA65" w14:textId="77777777" w:rsidR="00780562" w:rsidRPr="00780562" w:rsidRDefault="00780562" w:rsidP="00780562">
      <w:pPr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результате обработки и переработки полученного имущества (выбывших основных средств) извлечены следующие материалы:</w:t>
      </w:r>
    </w:p>
    <w:p w14:paraId="7CFF3D4A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 Платы с радиоэлементами и кабели: ______ кг.</w:t>
      </w:r>
    </w:p>
    <w:p w14:paraId="66DF2F99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 Пластмасса: _______ кг.</w:t>
      </w:r>
    </w:p>
    <w:p w14:paraId="1B31FA31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3. Черный металл: _______ кг. </w:t>
      </w:r>
    </w:p>
    <w:p w14:paraId="6757FC12" w14:textId="77777777" w:rsidR="00780562" w:rsidRPr="00780562" w:rsidRDefault="00780562" w:rsidP="00780562">
      <w:pPr>
        <w:snapToGrid w:val="0"/>
        <w:spacing w:before="120" w:after="120" w:line="240" w:lineRule="auto"/>
        <w:ind w:left="-142" w:firstLine="127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Стоимость выделенного черного металла составляет ____ рублей ____ копеек.</w:t>
      </w:r>
    </w:p>
    <w:p w14:paraId="356E2950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4. Цветные металлы: _______ кг.</w:t>
      </w:r>
    </w:p>
    <w:p w14:paraId="5E33B5AE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Стоимость выделенного цветного металла составляет ____ рублей ____ копеек.</w:t>
      </w:r>
    </w:p>
    <w:p w14:paraId="00CDC954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5. Прочий </w:t>
      </w:r>
      <w:proofErr w:type="spellStart"/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неперерабатываемый</w:t>
      </w:r>
      <w:proofErr w:type="spellEnd"/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лом: ______   кг.</w:t>
      </w:r>
    </w:p>
    <w:p w14:paraId="71B14B51" w14:textId="77777777" w:rsidR="00780562" w:rsidRPr="00780562" w:rsidRDefault="00780562" w:rsidP="00780562">
      <w:pPr>
        <w:snapToGrid w:val="0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9A35E49" w14:textId="77777777" w:rsidR="00780562" w:rsidRPr="00780562" w:rsidRDefault="00780562" w:rsidP="00780562">
      <w:pPr>
        <w:snapToGrid w:val="0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Общий вес переработанного имущества (выбывших основных </w:t>
      </w:r>
      <w:proofErr w:type="gramStart"/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средств)  _</w:t>
      </w:r>
      <w:proofErr w:type="gramEnd"/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</w:t>
      </w:r>
      <w:r w:rsidRPr="00780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кг.</w:t>
      </w:r>
    </w:p>
    <w:p w14:paraId="4B64DF46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77D66894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776E209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От Исполнителя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______________ ______________ </w:t>
      </w: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(_______________________)</w:t>
      </w:r>
    </w:p>
    <w:p w14:paraId="26CA5F3E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                    </w:t>
      </w:r>
      <w:r w:rsidR="008840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(</w:t>
      </w:r>
      <w:proofErr w:type="gramStart"/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должность)   </w:t>
      </w:r>
      <w:proofErr w:type="gramEnd"/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8840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(подпись)            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(расшифровка подписи)</w:t>
      </w:r>
    </w:p>
    <w:p w14:paraId="3CB49D9F" w14:textId="77777777" w:rsidR="00780562" w:rsidRPr="00780562" w:rsidRDefault="00780562" w:rsidP="00780562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B6E22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2"/>
        <w:gridCol w:w="4614"/>
      </w:tblGrid>
      <w:tr w:rsidR="004B05A5" w:rsidRPr="0074561C" w14:paraId="7386AC73" w14:textId="77777777" w:rsidTr="00FC4C20">
        <w:trPr>
          <w:trHeight w:val="622"/>
        </w:trPr>
        <w:tc>
          <w:tcPr>
            <w:tcW w:w="4992" w:type="dxa"/>
          </w:tcPr>
          <w:p w14:paraId="539CDE86" w14:textId="19713A04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614" w:type="dxa"/>
          </w:tcPr>
          <w:p w14:paraId="4411A228" w14:textId="1A49B9FF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</w:tr>
      <w:tr w:rsidR="004B05A5" w:rsidRPr="0074561C" w14:paraId="12F311BC" w14:textId="77777777" w:rsidTr="00E140B5">
        <w:trPr>
          <w:trHeight w:val="80"/>
        </w:trPr>
        <w:tc>
          <w:tcPr>
            <w:tcW w:w="4992" w:type="dxa"/>
          </w:tcPr>
          <w:p w14:paraId="6A18062E" w14:textId="77777777" w:rsidR="004B05A5" w:rsidRPr="0074561C" w:rsidRDefault="004B05A5" w:rsidP="00E140B5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614" w:type="dxa"/>
          </w:tcPr>
          <w:p w14:paraId="49B07E88" w14:textId="27CB5EC8" w:rsidR="004B05A5" w:rsidRPr="00D474BE" w:rsidRDefault="004B05A5" w:rsidP="00E140B5">
            <w:pPr>
              <w:rPr>
                <w:sz w:val="24"/>
                <w:szCs w:val="24"/>
              </w:rPr>
            </w:pPr>
          </w:p>
        </w:tc>
      </w:tr>
    </w:tbl>
    <w:p w14:paraId="11FC031C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AC3127E" w14:textId="05928062" w:rsidR="006975BF" w:rsidRPr="00780562" w:rsidRDefault="00780562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br w:type="page"/>
      </w:r>
      <w:r w:rsidR="006975BF"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 w:rsidR="00194995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38A95AE5" w14:textId="77777777" w:rsidR="006975BF" w:rsidRPr="00780562" w:rsidRDefault="006975BF" w:rsidP="007708E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</w:t>
      </w:r>
      <w:proofErr w:type="gramStart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к</w:t>
      </w:r>
      <w:proofErr w:type="gramEnd"/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</w:t>
      </w:r>
    </w:p>
    <w:p w14:paraId="5410C4FA" w14:textId="77777777" w:rsidR="006975BF" w:rsidRDefault="006975BF" w:rsidP="007708E2">
      <w:pPr>
        <w:tabs>
          <w:tab w:val="left" w:pos="5940"/>
        </w:tabs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№ ________________________</w:t>
      </w:r>
    </w:p>
    <w:p w14:paraId="22619718" w14:textId="1746D375" w:rsidR="00587104" w:rsidRPr="00587104" w:rsidRDefault="00587104" w:rsidP="007708E2">
      <w:pPr>
        <w:tabs>
          <w:tab w:val="left" w:pos="6028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_________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>_202</w:t>
      </w:r>
      <w:r w:rsidR="0019499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14EE3941" w14:textId="77777777" w:rsidR="00587104" w:rsidRPr="00587104" w:rsidRDefault="00587104" w:rsidP="00587104">
      <w:pPr>
        <w:tabs>
          <w:tab w:val="left" w:pos="6028"/>
        </w:tabs>
        <w:spacing w:after="0" w:line="240" w:lineRule="auto"/>
        <w:ind w:right="57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14:paraId="2058ECC9" w14:textId="37F8089E" w:rsidR="00E014C2" w:rsidRDefault="00117D80" w:rsidP="00FC4C20">
      <w:pPr>
        <w:widowControl w:val="0"/>
        <w:suppressAutoHyphens/>
        <w:spacing w:after="0" w:line="240" w:lineRule="auto"/>
        <w:ind w:right="21" w:firstLine="29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117D80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Форма Акта </w:t>
      </w:r>
      <w:r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сдачи</w:t>
      </w:r>
      <w:r w:rsidRPr="00117D80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приемки оказанных услуг</w:t>
      </w:r>
    </w:p>
    <w:p w14:paraId="0E809072" w14:textId="132ADF16" w:rsidR="00587104" w:rsidRPr="00587104" w:rsidRDefault="00587104" w:rsidP="00587104">
      <w:pPr>
        <w:widowControl w:val="0"/>
        <w:suppressAutoHyphens/>
        <w:spacing w:after="0" w:line="240" w:lineRule="auto"/>
        <w:ind w:right="21" w:firstLine="29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bookmarkStart w:id="0" w:name="_GoBack"/>
      <w:bookmarkEnd w:id="0"/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587104" w:rsidRPr="00587104" w14:paraId="782CAEC8" w14:textId="77777777" w:rsidTr="00FC4C20">
        <w:trPr>
          <w:trHeight w:val="3872"/>
        </w:trPr>
        <w:tc>
          <w:tcPr>
            <w:tcW w:w="10207" w:type="dxa"/>
          </w:tcPr>
          <w:p w14:paraId="75322C71" w14:textId="77777777" w:rsidR="00587104" w:rsidRDefault="00587104" w:rsidP="00587104">
            <w:pPr>
              <w:spacing w:after="0" w:line="240" w:lineRule="auto"/>
              <w:ind w:left="-108" w:firstLine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Акт </w:t>
            </w:r>
            <w:r w:rsidR="00117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сдачи-приемки оказанных услуг</w:t>
            </w:r>
          </w:p>
          <w:p w14:paraId="20DFF2C0" w14:textId="77777777" w:rsidR="00117D80" w:rsidRPr="00587104" w:rsidRDefault="00117D80" w:rsidP="00587104">
            <w:pPr>
              <w:spacing w:after="0" w:line="240" w:lineRule="auto"/>
              <w:ind w:left="-108" w:firstLine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A70616D" w14:textId="77777777" w:rsidR="00587104" w:rsidRPr="00587104" w:rsidRDefault="00587104" w:rsidP="0058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Государственному контракту от «_____»__________20__ г. №_____________________</w:t>
            </w:r>
          </w:p>
          <w:p w14:paraId="54567CD8" w14:textId="77777777" w:rsidR="00587104" w:rsidRPr="00587104" w:rsidRDefault="00587104" w:rsidP="005871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                                                                                                          </w:t>
            </w:r>
          </w:p>
          <w:p w14:paraId="15005A0A" w14:textId="77777777" w:rsidR="00587104" w:rsidRPr="00587104" w:rsidRDefault="00587104" w:rsidP="005871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98AF6DE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Мы, нижеподписавшиеся, ____________________________, именуемый в дальнейшем Заказчик</w:t>
            </w:r>
          </w:p>
          <w:p w14:paraId="732D7631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587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Заказчика)</w:t>
            </w:r>
          </w:p>
          <w:p w14:paraId="321C23F2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лице ___________________________________________________________, с одной стороны, и</w:t>
            </w:r>
          </w:p>
          <w:p w14:paraId="7C9BD559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(</w:t>
            </w:r>
            <w:proofErr w:type="gramStart"/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  <w:proofErr w:type="gramEnd"/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, ФИО руководителя Заказчика или уполномоченного лица)</w:t>
            </w:r>
          </w:p>
          <w:p w14:paraId="0154C0C1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__________________________________________, именуемый в дальнейшем </w:t>
            </w:r>
            <w:r w:rsidR="00430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лице</w:t>
            </w:r>
            <w:r w:rsidR="00904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_____________________________________________________________________________</w:t>
            </w:r>
          </w:p>
          <w:p w14:paraId="2B7364B0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</w:t>
            </w:r>
            <w:r w:rsidR="004300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="004300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наименование</w:t>
            </w:r>
            <w:proofErr w:type="gramEnd"/>
            <w:r w:rsidR="004300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Исполнителя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)</w:t>
            </w:r>
          </w:p>
          <w:p w14:paraId="04EA6CBD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_______________________________________________, с другой стороны, составили Акт о том, </w:t>
            </w:r>
          </w:p>
          <w:p w14:paraId="305A4180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proofErr w:type="gramStart"/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должность</w:t>
            </w:r>
            <w:proofErr w:type="gramEnd"/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, ФИО руководителя </w:t>
            </w:r>
            <w:r w:rsidR="004300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Исполнителя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или уполномоченного лица)</w:t>
            </w:r>
          </w:p>
          <w:p w14:paraId="118F9B7D" w14:textId="4ACF4BD6" w:rsidR="00587104" w:rsidRDefault="00587104" w:rsidP="00587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 в соответствии с Государственным контрактом </w:t>
            </w:r>
            <w:r w:rsidR="009F392A"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</w:t>
            </w:r>
            <w:r w:rsidR="009F3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____________2026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________________,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услуги по </w:t>
            </w:r>
            <w:r w:rsidR="00904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вывозу и 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утилизации имущества оказаны в полном объеме.</w:t>
            </w:r>
          </w:p>
          <w:p w14:paraId="0796EBBE" w14:textId="77777777" w:rsidR="002813E4" w:rsidRDefault="002813E4" w:rsidP="00587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640" w:type="dxa"/>
              <w:tblInd w:w="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3119"/>
              <w:gridCol w:w="1134"/>
              <w:gridCol w:w="1134"/>
              <w:gridCol w:w="1843"/>
              <w:gridCol w:w="1843"/>
            </w:tblGrid>
            <w:tr w:rsidR="002813E4" w:rsidRPr="00B756A9" w14:paraId="5A4DB29E" w14:textId="77777777" w:rsidTr="00545B25">
              <w:trPr>
                <w:trHeight w:val="693"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EF836E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№</w:t>
                  </w:r>
                </w:p>
                <w:p w14:paraId="0C9216EA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</w:t>
                  </w:r>
                  <w:proofErr w:type="gramEnd"/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/п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5C913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7FD557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Ед.</w:t>
                  </w:r>
                </w:p>
                <w:p w14:paraId="6128329C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изм.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E2A79DD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920268" w14:textId="0297211F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Цена единицы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</w:t>
                  </w: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товара (работы, услуги),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с НДС*</w:t>
                  </w:r>
                </w:p>
                <w:p w14:paraId="62731191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руб.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375D3F2" w14:textId="461B90F8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Общая цена товара (работы, услуги),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с НДС*</w:t>
                  </w:r>
                </w:p>
                <w:p w14:paraId="0A50D6D0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руб.</w:t>
                  </w:r>
                </w:p>
              </w:tc>
            </w:tr>
            <w:tr w:rsidR="002813E4" w:rsidRPr="00B756A9" w14:paraId="5053D6A7" w14:textId="77777777" w:rsidTr="00545B25">
              <w:trPr>
                <w:trHeight w:val="210"/>
              </w:trPr>
              <w:tc>
                <w:tcPr>
                  <w:tcW w:w="567" w:type="dxa"/>
                  <w:shd w:val="clear" w:color="auto" w:fill="F2F2F2"/>
                  <w:vAlign w:val="center"/>
                </w:tcPr>
                <w:p w14:paraId="71CA350E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119" w:type="dxa"/>
                  <w:shd w:val="clear" w:color="auto" w:fill="F2F2F2"/>
                  <w:vAlign w:val="center"/>
                </w:tcPr>
                <w:p w14:paraId="75625C3C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shd w:val="clear" w:color="auto" w:fill="F2F2F2"/>
                  <w:vAlign w:val="center"/>
                </w:tcPr>
                <w:p w14:paraId="59795744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shd w:val="clear" w:color="auto" w:fill="F2F2F2"/>
                  <w:vAlign w:val="center"/>
                </w:tcPr>
                <w:p w14:paraId="1F15B415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843" w:type="dxa"/>
                  <w:shd w:val="clear" w:color="auto" w:fill="F2F2F2"/>
                  <w:vAlign w:val="center"/>
                </w:tcPr>
                <w:p w14:paraId="1EAA3E15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843" w:type="dxa"/>
                  <w:shd w:val="clear" w:color="auto" w:fill="F2F2F2"/>
                  <w:vAlign w:val="center"/>
                </w:tcPr>
                <w:p w14:paraId="041C64CE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2813E4" w:rsidRPr="00B756A9" w14:paraId="051B74EA" w14:textId="77777777" w:rsidTr="00545B25">
              <w:trPr>
                <w:trHeight w:val="387"/>
              </w:trPr>
              <w:tc>
                <w:tcPr>
                  <w:tcW w:w="567" w:type="dxa"/>
                  <w:vAlign w:val="center"/>
                </w:tcPr>
                <w:p w14:paraId="3B5E97C4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3119" w:type="dxa"/>
                  <w:vAlign w:val="center"/>
                </w:tcPr>
                <w:p w14:paraId="36F0FE8A" w14:textId="56453466" w:rsidR="002813E4" w:rsidRPr="00B756A9" w:rsidRDefault="002813E4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5661C0C9" w14:textId="696B5914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F2DB1E3" w14:textId="6C2F30AD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70E4DA0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AC4A5DB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C4C20" w:rsidRPr="00B756A9" w14:paraId="5D62EA5F" w14:textId="77777777" w:rsidTr="00545B25">
              <w:trPr>
                <w:trHeight w:val="387"/>
              </w:trPr>
              <w:tc>
                <w:tcPr>
                  <w:tcW w:w="567" w:type="dxa"/>
                  <w:vAlign w:val="center"/>
                </w:tcPr>
                <w:p w14:paraId="6D7B739B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vAlign w:val="center"/>
                </w:tcPr>
                <w:p w14:paraId="340EE7D0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3ADFDC9F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391F933C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0B60259D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028FB016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FC4C20" w:rsidRPr="00B756A9" w14:paraId="5A978F05" w14:textId="77777777" w:rsidTr="00545B25">
              <w:trPr>
                <w:trHeight w:val="387"/>
              </w:trPr>
              <w:tc>
                <w:tcPr>
                  <w:tcW w:w="567" w:type="dxa"/>
                  <w:vAlign w:val="center"/>
                </w:tcPr>
                <w:p w14:paraId="5CA4025D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vAlign w:val="center"/>
                </w:tcPr>
                <w:p w14:paraId="1AFBA2F2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2A6ECBD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8D4EBCC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3B66C27B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03FCC8F" w14:textId="77777777" w:rsidR="00FC4C20" w:rsidRPr="00B756A9" w:rsidRDefault="00FC4C20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813E4" w:rsidRPr="00B756A9" w14:paraId="67DFDEBB" w14:textId="77777777" w:rsidTr="00545B25">
              <w:trPr>
                <w:trHeight w:val="397"/>
              </w:trPr>
              <w:tc>
                <w:tcPr>
                  <w:tcW w:w="7797" w:type="dxa"/>
                  <w:gridSpan w:val="5"/>
                  <w:vAlign w:val="center"/>
                </w:tcPr>
                <w:p w14:paraId="0960EAE3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ET" w:eastAsia="Times New Roman" w:hAnsi="TimesET" w:cs="Times New Roman"/>
                      <w:b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843" w:type="dxa"/>
                  <w:vAlign w:val="center"/>
                </w:tcPr>
                <w:p w14:paraId="661FAA94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D4CCD48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6C3490" w14:textId="77777777" w:rsidR="00587104" w:rsidRPr="00587104" w:rsidRDefault="00587104" w:rsidP="00587104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услуг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составляет: __________ (_________) рублей _____ копеек, в </w:t>
            </w:r>
            <w:proofErr w:type="spell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8710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НДС* (___%)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сумме _________ (____________) рублей ______ копеек.</w:t>
            </w:r>
          </w:p>
          <w:p w14:paraId="2D3B5768" w14:textId="2BEE02EB" w:rsidR="00587104" w:rsidRPr="00587104" w:rsidRDefault="00587104" w:rsidP="00587104">
            <w:pPr>
              <w:widowControl w:val="0"/>
              <w:suppressAutoHyphens/>
              <w:spacing w:before="120" w:after="12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Следует к перечислению: __________ (________) рублей _____ копеек, в </w:t>
            </w:r>
            <w:proofErr w:type="spell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8710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НДС* (___%)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 (___________) рублей __________ копеек.</w:t>
            </w:r>
          </w:p>
          <w:p w14:paraId="58950154" w14:textId="77777777" w:rsidR="00587104" w:rsidRPr="00587104" w:rsidRDefault="00587104" w:rsidP="00587104">
            <w:pPr>
              <w:spacing w:before="120" w:after="120" w:line="240" w:lineRule="auto"/>
              <w:ind w:firstLine="722"/>
              <w:jc w:val="both"/>
              <w:outlineLv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Настоящий Акт составлен в двух экземплярах, имеющих равную юридическую силу, по одному экземпляру для Заказчика и </w:t>
            </w:r>
            <w:r w:rsidR="004300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Исполнителя</w:t>
            </w:r>
            <w:r w:rsidRPr="005871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  <w:p w14:paraId="6760D778" w14:textId="77777777" w:rsidR="00587104" w:rsidRPr="00587104" w:rsidRDefault="00587104" w:rsidP="00587104">
            <w:pPr>
              <w:spacing w:after="0" w:line="240" w:lineRule="auto"/>
              <w:ind w:firstLine="639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*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8710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eastAsia="ru-RU"/>
              </w:rPr>
              <w:t>НДС не облагается в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случаях, предусмотренных законодательством </w:t>
            </w:r>
            <w:r w:rsidRPr="005871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Российской Федерации.</w:t>
            </w: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4788"/>
              <w:gridCol w:w="4788"/>
            </w:tblGrid>
            <w:tr w:rsidR="00587104" w:rsidRPr="00587104" w14:paraId="0B94D322" w14:textId="77777777" w:rsidTr="00117D80">
              <w:trPr>
                <w:trHeight w:val="1418"/>
                <w:jc w:val="center"/>
              </w:trPr>
              <w:tc>
                <w:tcPr>
                  <w:tcW w:w="4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0E15C" w14:textId="77777777" w:rsidR="00E014C2" w:rsidRDefault="00E014C2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2562764B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 Заказчика</w:t>
                  </w: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  <w:p w14:paraId="4D60D5FD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(указать должность)</w:t>
                  </w:r>
                </w:p>
                <w:p w14:paraId="16FE3456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  <w:p w14:paraId="312A9086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______________________ Ф.И.О. </w:t>
                  </w:r>
                </w:p>
                <w:p w14:paraId="48F730E2" w14:textId="2632631F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«____» ________________ 20</w:t>
                  </w:r>
                  <w:r w:rsidR="00E014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0028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  <w:p w14:paraId="4E1B1D86" w14:textId="77777777" w:rsidR="00587104" w:rsidRPr="00587104" w:rsidRDefault="00587104" w:rsidP="005871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М.П.</w:t>
                  </w:r>
                </w:p>
              </w:tc>
              <w:tc>
                <w:tcPr>
                  <w:tcW w:w="4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7574B" w14:textId="77777777" w:rsidR="00E014C2" w:rsidRDefault="00E014C2" w:rsidP="00587104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  <w:tab w:val="left" w:pos="19440"/>
                      <w:tab w:val="left" w:pos="20160"/>
                      <w:tab w:val="left" w:pos="20880"/>
                      <w:tab w:val="left" w:pos="21600"/>
                      <w:tab w:val="left" w:pos="22320"/>
                      <w:tab w:val="left" w:pos="230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011CBF21" w14:textId="77777777" w:rsidR="00587104" w:rsidRPr="00587104" w:rsidRDefault="00587104" w:rsidP="00587104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  <w:tab w:val="left" w:pos="19440"/>
                      <w:tab w:val="left" w:pos="20160"/>
                      <w:tab w:val="left" w:pos="20880"/>
                      <w:tab w:val="left" w:pos="21600"/>
                      <w:tab w:val="left" w:pos="22320"/>
                      <w:tab w:val="left" w:pos="230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CD47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Исполнителя</w:t>
                  </w:r>
                  <w:r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:</w:t>
                  </w:r>
                </w:p>
                <w:p w14:paraId="46DCFCA0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(указать должность)</w:t>
                  </w:r>
                </w:p>
                <w:p w14:paraId="26D46357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  <w:p w14:paraId="3CF3BE0C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_____________________ Ф.И.О. </w:t>
                  </w:r>
                </w:p>
                <w:p w14:paraId="6DCEAA19" w14:textId="16C456EE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«____» ______________ 20</w:t>
                  </w:r>
                  <w:r w:rsidR="00E014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="000028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  <w:p w14:paraId="2C6075D2" w14:textId="77777777" w:rsidR="00587104" w:rsidRPr="00587104" w:rsidRDefault="00587104" w:rsidP="005871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М.П.</w:t>
                  </w:r>
                </w:p>
              </w:tc>
            </w:tr>
          </w:tbl>
          <w:p w14:paraId="67746AA8" w14:textId="77777777" w:rsidR="00587104" w:rsidRPr="00587104" w:rsidRDefault="00587104" w:rsidP="0058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53A233E" w14:textId="77777777" w:rsidR="00587104" w:rsidRPr="00587104" w:rsidRDefault="00587104" w:rsidP="005871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587104" w:rsidRPr="00587104" w:rsidSect="006E21A3">
      <w:footerReference w:type="default" r:id="rId8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44211" w14:textId="77777777" w:rsidR="00614D2F" w:rsidRDefault="00614D2F" w:rsidP="007F1BC9">
      <w:pPr>
        <w:spacing w:after="0" w:line="240" w:lineRule="auto"/>
      </w:pPr>
      <w:r>
        <w:separator/>
      </w:r>
    </w:p>
  </w:endnote>
  <w:endnote w:type="continuationSeparator" w:id="0">
    <w:p w14:paraId="7A54B1D5" w14:textId="77777777" w:rsidR="00614D2F" w:rsidRDefault="00614D2F" w:rsidP="007F1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7617169"/>
      <w:docPartObj>
        <w:docPartGallery w:val="Page Numbers (Bottom of Page)"/>
        <w:docPartUnique/>
      </w:docPartObj>
    </w:sdtPr>
    <w:sdtEndPr/>
    <w:sdtContent>
      <w:p w14:paraId="3268DB78" w14:textId="77777777" w:rsidR="00614D2F" w:rsidRDefault="00614D2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9B2">
          <w:rPr>
            <w:noProof/>
          </w:rPr>
          <w:t>45</w:t>
        </w:r>
        <w:r>
          <w:fldChar w:fldCharType="end"/>
        </w:r>
      </w:p>
    </w:sdtContent>
  </w:sdt>
  <w:p w14:paraId="7BB860FC" w14:textId="77777777" w:rsidR="00614D2F" w:rsidRDefault="00614D2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866494" w14:textId="77777777" w:rsidR="00614D2F" w:rsidRDefault="00614D2F" w:rsidP="007F1BC9">
      <w:pPr>
        <w:spacing w:after="0" w:line="240" w:lineRule="auto"/>
      </w:pPr>
      <w:r>
        <w:separator/>
      </w:r>
    </w:p>
  </w:footnote>
  <w:footnote w:type="continuationSeparator" w:id="0">
    <w:p w14:paraId="709C4259" w14:textId="77777777" w:rsidR="00614D2F" w:rsidRDefault="00614D2F" w:rsidP="007F1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696F66E"/>
    <w:lvl w:ilvl="0">
      <w:numFmt w:val="bullet"/>
      <w:lvlText w:val="*"/>
      <w:lvlJc w:val="left"/>
    </w:lvl>
  </w:abstractNum>
  <w:abstractNum w:abstractNumId="1">
    <w:nsid w:val="01F960FC"/>
    <w:multiLevelType w:val="hybridMultilevel"/>
    <w:tmpl w:val="3094E6B2"/>
    <w:lvl w:ilvl="0" w:tplc="5C2EC06A">
      <w:start w:val="1"/>
      <w:numFmt w:val="decimal"/>
      <w:lvlText w:val="%1."/>
      <w:lvlJc w:val="left"/>
      <w:pPr>
        <w:ind w:left="32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71" w:hanging="360"/>
      </w:pPr>
    </w:lvl>
    <w:lvl w:ilvl="2" w:tplc="0419001B" w:tentative="1">
      <w:start w:val="1"/>
      <w:numFmt w:val="lowerRoman"/>
      <w:lvlText w:val="%3."/>
      <w:lvlJc w:val="right"/>
      <w:pPr>
        <w:ind w:left="4691" w:hanging="180"/>
      </w:pPr>
    </w:lvl>
    <w:lvl w:ilvl="3" w:tplc="0419000F" w:tentative="1">
      <w:start w:val="1"/>
      <w:numFmt w:val="decimal"/>
      <w:lvlText w:val="%4."/>
      <w:lvlJc w:val="left"/>
      <w:pPr>
        <w:ind w:left="5411" w:hanging="360"/>
      </w:pPr>
    </w:lvl>
    <w:lvl w:ilvl="4" w:tplc="04190019" w:tentative="1">
      <w:start w:val="1"/>
      <w:numFmt w:val="lowerLetter"/>
      <w:lvlText w:val="%5."/>
      <w:lvlJc w:val="left"/>
      <w:pPr>
        <w:ind w:left="6131" w:hanging="360"/>
      </w:pPr>
    </w:lvl>
    <w:lvl w:ilvl="5" w:tplc="0419001B" w:tentative="1">
      <w:start w:val="1"/>
      <w:numFmt w:val="lowerRoman"/>
      <w:lvlText w:val="%6."/>
      <w:lvlJc w:val="right"/>
      <w:pPr>
        <w:ind w:left="6851" w:hanging="180"/>
      </w:pPr>
    </w:lvl>
    <w:lvl w:ilvl="6" w:tplc="0419000F" w:tentative="1">
      <w:start w:val="1"/>
      <w:numFmt w:val="decimal"/>
      <w:lvlText w:val="%7."/>
      <w:lvlJc w:val="left"/>
      <w:pPr>
        <w:ind w:left="7571" w:hanging="360"/>
      </w:pPr>
    </w:lvl>
    <w:lvl w:ilvl="7" w:tplc="04190019" w:tentative="1">
      <w:start w:val="1"/>
      <w:numFmt w:val="lowerLetter"/>
      <w:lvlText w:val="%8."/>
      <w:lvlJc w:val="left"/>
      <w:pPr>
        <w:ind w:left="8291" w:hanging="360"/>
      </w:pPr>
    </w:lvl>
    <w:lvl w:ilvl="8" w:tplc="0419001B" w:tentative="1">
      <w:start w:val="1"/>
      <w:numFmt w:val="lowerRoman"/>
      <w:lvlText w:val="%9."/>
      <w:lvlJc w:val="right"/>
      <w:pPr>
        <w:ind w:left="9011" w:hanging="180"/>
      </w:pPr>
    </w:lvl>
  </w:abstractNum>
  <w:abstractNum w:abstractNumId="2">
    <w:nsid w:val="09732C41"/>
    <w:multiLevelType w:val="hybridMultilevel"/>
    <w:tmpl w:val="A3104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E662E"/>
    <w:multiLevelType w:val="singleLevel"/>
    <w:tmpl w:val="A860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</w:abstractNum>
  <w:abstractNum w:abstractNumId="4">
    <w:nsid w:val="0FE20BD9"/>
    <w:multiLevelType w:val="hybridMultilevel"/>
    <w:tmpl w:val="5E10FE26"/>
    <w:lvl w:ilvl="0" w:tplc="08B0BB1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3542FE"/>
    <w:multiLevelType w:val="hybridMultilevel"/>
    <w:tmpl w:val="FB56C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9667DE"/>
    <w:multiLevelType w:val="hybridMultilevel"/>
    <w:tmpl w:val="A3104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1168D"/>
    <w:multiLevelType w:val="hybridMultilevel"/>
    <w:tmpl w:val="A3104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53C9A"/>
    <w:multiLevelType w:val="hybridMultilevel"/>
    <w:tmpl w:val="DB3E90AC"/>
    <w:lvl w:ilvl="0" w:tplc="6FACB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0706D6"/>
    <w:multiLevelType w:val="hybridMultilevel"/>
    <w:tmpl w:val="FB56C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3B6C76"/>
    <w:multiLevelType w:val="hybridMultilevel"/>
    <w:tmpl w:val="3E222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F70D94"/>
    <w:multiLevelType w:val="hybridMultilevel"/>
    <w:tmpl w:val="63FC45E2"/>
    <w:lvl w:ilvl="0" w:tplc="11064FEC">
      <w:start w:val="2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3DA11AFE"/>
    <w:multiLevelType w:val="hybridMultilevel"/>
    <w:tmpl w:val="892822F8"/>
    <w:lvl w:ilvl="0" w:tplc="7E54CA3A">
      <w:start w:val="6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8E61B2"/>
    <w:multiLevelType w:val="hybridMultilevel"/>
    <w:tmpl w:val="0DBC46DA"/>
    <w:lvl w:ilvl="0" w:tplc="968E3EA0">
      <w:start w:val="3"/>
      <w:numFmt w:val="decimal"/>
      <w:lvlText w:val="%1."/>
      <w:lvlJc w:val="left"/>
      <w:pPr>
        <w:ind w:left="3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31" w:hanging="360"/>
      </w:pPr>
    </w:lvl>
    <w:lvl w:ilvl="2" w:tplc="0419001B" w:tentative="1">
      <w:start w:val="1"/>
      <w:numFmt w:val="lowerRoman"/>
      <w:lvlText w:val="%3."/>
      <w:lvlJc w:val="right"/>
      <w:pPr>
        <w:ind w:left="5051" w:hanging="180"/>
      </w:pPr>
    </w:lvl>
    <w:lvl w:ilvl="3" w:tplc="0419000F" w:tentative="1">
      <w:start w:val="1"/>
      <w:numFmt w:val="decimal"/>
      <w:lvlText w:val="%4."/>
      <w:lvlJc w:val="left"/>
      <w:pPr>
        <w:ind w:left="5771" w:hanging="360"/>
      </w:pPr>
    </w:lvl>
    <w:lvl w:ilvl="4" w:tplc="04190019" w:tentative="1">
      <w:start w:val="1"/>
      <w:numFmt w:val="lowerLetter"/>
      <w:lvlText w:val="%5."/>
      <w:lvlJc w:val="left"/>
      <w:pPr>
        <w:ind w:left="6491" w:hanging="360"/>
      </w:pPr>
    </w:lvl>
    <w:lvl w:ilvl="5" w:tplc="0419001B" w:tentative="1">
      <w:start w:val="1"/>
      <w:numFmt w:val="lowerRoman"/>
      <w:lvlText w:val="%6."/>
      <w:lvlJc w:val="right"/>
      <w:pPr>
        <w:ind w:left="7211" w:hanging="180"/>
      </w:pPr>
    </w:lvl>
    <w:lvl w:ilvl="6" w:tplc="0419000F" w:tentative="1">
      <w:start w:val="1"/>
      <w:numFmt w:val="decimal"/>
      <w:lvlText w:val="%7."/>
      <w:lvlJc w:val="left"/>
      <w:pPr>
        <w:ind w:left="7931" w:hanging="360"/>
      </w:pPr>
    </w:lvl>
    <w:lvl w:ilvl="7" w:tplc="04190019" w:tentative="1">
      <w:start w:val="1"/>
      <w:numFmt w:val="lowerLetter"/>
      <w:lvlText w:val="%8."/>
      <w:lvlJc w:val="left"/>
      <w:pPr>
        <w:ind w:left="8651" w:hanging="360"/>
      </w:pPr>
    </w:lvl>
    <w:lvl w:ilvl="8" w:tplc="0419001B" w:tentative="1">
      <w:start w:val="1"/>
      <w:numFmt w:val="lowerRoman"/>
      <w:lvlText w:val="%9."/>
      <w:lvlJc w:val="right"/>
      <w:pPr>
        <w:ind w:left="9371" w:hanging="180"/>
      </w:pPr>
    </w:lvl>
  </w:abstractNum>
  <w:abstractNum w:abstractNumId="14">
    <w:nsid w:val="413971CE"/>
    <w:multiLevelType w:val="hybridMultilevel"/>
    <w:tmpl w:val="E8DCC4A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FD5976"/>
    <w:multiLevelType w:val="hybridMultilevel"/>
    <w:tmpl w:val="40A0B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B95B88"/>
    <w:multiLevelType w:val="multilevel"/>
    <w:tmpl w:val="957406A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>
    <w:nsid w:val="4F647D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D1537E"/>
    <w:multiLevelType w:val="hybridMultilevel"/>
    <w:tmpl w:val="40A0B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40365D"/>
    <w:multiLevelType w:val="hybridMultilevel"/>
    <w:tmpl w:val="3E222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8B4CB5"/>
    <w:multiLevelType w:val="hybridMultilevel"/>
    <w:tmpl w:val="45C28060"/>
    <w:lvl w:ilvl="0" w:tplc="FA50872C">
      <w:start w:val="6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884E09"/>
    <w:multiLevelType w:val="hybridMultilevel"/>
    <w:tmpl w:val="88F48B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B05784A"/>
    <w:multiLevelType w:val="hybridMultilevel"/>
    <w:tmpl w:val="DA3E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C72C03"/>
    <w:multiLevelType w:val="hybridMultilevel"/>
    <w:tmpl w:val="A3104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A10F14"/>
    <w:multiLevelType w:val="hybridMultilevel"/>
    <w:tmpl w:val="A3104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5462BA"/>
    <w:multiLevelType w:val="hybridMultilevel"/>
    <w:tmpl w:val="DA3E2A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A154FD"/>
    <w:multiLevelType w:val="hybridMultilevel"/>
    <w:tmpl w:val="9EEEC162"/>
    <w:lvl w:ilvl="0" w:tplc="D486C21E">
      <w:start w:val="7"/>
      <w:numFmt w:val="decimal"/>
      <w:lvlText w:val="%1."/>
      <w:lvlJc w:val="left"/>
      <w:pPr>
        <w:ind w:left="660" w:hanging="360"/>
      </w:pPr>
      <w:rPr>
        <w:rFonts w:eastAsiaTheme="minorHAns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6"/>
  </w:num>
  <w:num w:numId="2">
    <w:abstractNumId w:val="26"/>
  </w:num>
  <w:num w:numId="3">
    <w:abstractNumId w:val="14"/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7">
    <w:abstractNumId w:val="4"/>
  </w:num>
  <w:num w:numId="8">
    <w:abstractNumId w:val="3"/>
  </w:num>
  <w:num w:numId="9">
    <w:abstractNumId w:val="1"/>
  </w:num>
  <w:num w:numId="10">
    <w:abstractNumId w:val="20"/>
  </w:num>
  <w:num w:numId="11">
    <w:abstractNumId w:val="12"/>
  </w:num>
  <w:num w:numId="12">
    <w:abstractNumId w:val="17"/>
  </w:num>
  <w:num w:numId="13">
    <w:abstractNumId w:val="8"/>
  </w:num>
  <w:num w:numId="14">
    <w:abstractNumId w:val="13"/>
  </w:num>
  <w:num w:numId="15">
    <w:abstractNumId w:val="7"/>
  </w:num>
  <w:num w:numId="16">
    <w:abstractNumId w:val="2"/>
  </w:num>
  <w:num w:numId="17">
    <w:abstractNumId w:val="24"/>
  </w:num>
  <w:num w:numId="18">
    <w:abstractNumId w:val="23"/>
  </w:num>
  <w:num w:numId="19">
    <w:abstractNumId w:val="5"/>
  </w:num>
  <w:num w:numId="20">
    <w:abstractNumId w:val="6"/>
  </w:num>
  <w:num w:numId="21">
    <w:abstractNumId w:val="22"/>
  </w:num>
  <w:num w:numId="22">
    <w:abstractNumId w:val="25"/>
  </w:num>
  <w:num w:numId="23">
    <w:abstractNumId w:val="19"/>
  </w:num>
  <w:num w:numId="24">
    <w:abstractNumId w:val="10"/>
  </w:num>
  <w:num w:numId="25">
    <w:abstractNumId w:val="18"/>
  </w:num>
  <w:num w:numId="26">
    <w:abstractNumId w:val="15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16"/>
    <w:rsid w:val="0000232E"/>
    <w:rsid w:val="00002816"/>
    <w:rsid w:val="00010CF4"/>
    <w:rsid w:val="00012BDA"/>
    <w:rsid w:val="00013266"/>
    <w:rsid w:val="0001448D"/>
    <w:rsid w:val="000152CF"/>
    <w:rsid w:val="00015AD3"/>
    <w:rsid w:val="00015D41"/>
    <w:rsid w:val="0002179B"/>
    <w:rsid w:val="0002182E"/>
    <w:rsid w:val="0002322C"/>
    <w:rsid w:val="000317D8"/>
    <w:rsid w:val="00032CFA"/>
    <w:rsid w:val="00033FB0"/>
    <w:rsid w:val="000365B4"/>
    <w:rsid w:val="000409C8"/>
    <w:rsid w:val="000517FB"/>
    <w:rsid w:val="000531D4"/>
    <w:rsid w:val="00053CB7"/>
    <w:rsid w:val="00054349"/>
    <w:rsid w:val="00055484"/>
    <w:rsid w:val="00056432"/>
    <w:rsid w:val="00056950"/>
    <w:rsid w:val="00064129"/>
    <w:rsid w:val="00064BB8"/>
    <w:rsid w:val="00065CE4"/>
    <w:rsid w:val="00066CB9"/>
    <w:rsid w:val="0006702F"/>
    <w:rsid w:val="000706F4"/>
    <w:rsid w:val="000709CA"/>
    <w:rsid w:val="000725A0"/>
    <w:rsid w:val="000740E9"/>
    <w:rsid w:val="00074EF5"/>
    <w:rsid w:val="000839D9"/>
    <w:rsid w:val="000856E1"/>
    <w:rsid w:val="0008581D"/>
    <w:rsid w:val="00086438"/>
    <w:rsid w:val="00090B12"/>
    <w:rsid w:val="00091014"/>
    <w:rsid w:val="00095D8C"/>
    <w:rsid w:val="00095FA9"/>
    <w:rsid w:val="000971E8"/>
    <w:rsid w:val="000A0AEB"/>
    <w:rsid w:val="000A2EE7"/>
    <w:rsid w:val="000B1E35"/>
    <w:rsid w:val="000B742E"/>
    <w:rsid w:val="000D104F"/>
    <w:rsid w:val="000D1391"/>
    <w:rsid w:val="000D18F1"/>
    <w:rsid w:val="000D27AB"/>
    <w:rsid w:val="000D37C7"/>
    <w:rsid w:val="000D68D2"/>
    <w:rsid w:val="000E0E4A"/>
    <w:rsid w:val="000E6293"/>
    <w:rsid w:val="000E7922"/>
    <w:rsid w:val="000E7D93"/>
    <w:rsid w:val="000F316B"/>
    <w:rsid w:val="000F45DD"/>
    <w:rsid w:val="000F4948"/>
    <w:rsid w:val="000F4E74"/>
    <w:rsid w:val="000F7730"/>
    <w:rsid w:val="00100456"/>
    <w:rsid w:val="00102193"/>
    <w:rsid w:val="00104A0A"/>
    <w:rsid w:val="00105F24"/>
    <w:rsid w:val="001111EC"/>
    <w:rsid w:val="0011122D"/>
    <w:rsid w:val="001128D2"/>
    <w:rsid w:val="00112B75"/>
    <w:rsid w:val="00114291"/>
    <w:rsid w:val="001143EF"/>
    <w:rsid w:val="00117D80"/>
    <w:rsid w:val="001226D6"/>
    <w:rsid w:val="00123746"/>
    <w:rsid w:val="00123809"/>
    <w:rsid w:val="00124ACF"/>
    <w:rsid w:val="00127483"/>
    <w:rsid w:val="00132EDE"/>
    <w:rsid w:val="00137F97"/>
    <w:rsid w:val="001406C2"/>
    <w:rsid w:val="001412DE"/>
    <w:rsid w:val="0014793C"/>
    <w:rsid w:val="00150A63"/>
    <w:rsid w:val="00151133"/>
    <w:rsid w:val="00151F0A"/>
    <w:rsid w:val="0015254F"/>
    <w:rsid w:val="001538C5"/>
    <w:rsid w:val="0015408A"/>
    <w:rsid w:val="00156A2C"/>
    <w:rsid w:val="0016064B"/>
    <w:rsid w:val="00163842"/>
    <w:rsid w:val="00166AEC"/>
    <w:rsid w:val="00174565"/>
    <w:rsid w:val="00175062"/>
    <w:rsid w:val="001773B2"/>
    <w:rsid w:val="001813E3"/>
    <w:rsid w:val="00181F77"/>
    <w:rsid w:val="001835C9"/>
    <w:rsid w:val="0018553D"/>
    <w:rsid w:val="001859AE"/>
    <w:rsid w:val="00186A69"/>
    <w:rsid w:val="00192D36"/>
    <w:rsid w:val="00194995"/>
    <w:rsid w:val="001969BB"/>
    <w:rsid w:val="001A3DB6"/>
    <w:rsid w:val="001A5186"/>
    <w:rsid w:val="001A6E54"/>
    <w:rsid w:val="001B0115"/>
    <w:rsid w:val="001B1FC7"/>
    <w:rsid w:val="001B4CF3"/>
    <w:rsid w:val="001B6FE2"/>
    <w:rsid w:val="001B76A5"/>
    <w:rsid w:val="001C3B1B"/>
    <w:rsid w:val="001C4BDB"/>
    <w:rsid w:val="001D0483"/>
    <w:rsid w:val="001E062E"/>
    <w:rsid w:val="001E0AAE"/>
    <w:rsid w:val="001F0A2B"/>
    <w:rsid w:val="001F42AC"/>
    <w:rsid w:val="001F76E0"/>
    <w:rsid w:val="002021A7"/>
    <w:rsid w:val="002049A1"/>
    <w:rsid w:val="00210E39"/>
    <w:rsid w:val="00216366"/>
    <w:rsid w:val="002167B6"/>
    <w:rsid w:val="00216A05"/>
    <w:rsid w:val="00217FEE"/>
    <w:rsid w:val="002229C7"/>
    <w:rsid w:val="00232E88"/>
    <w:rsid w:val="002404EF"/>
    <w:rsid w:val="00240B23"/>
    <w:rsid w:val="00243B8A"/>
    <w:rsid w:val="0024411A"/>
    <w:rsid w:val="00246CEE"/>
    <w:rsid w:val="002473C4"/>
    <w:rsid w:val="0024767E"/>
    <w:rsid w:val="00251939"/>
    <w:rsid w:val="00253AD3"/>
    <w:rsid w:val="00254580"/>
    <w:rsid w:val="002625DD"/>
    <w:rsid w:val="00264B42"/>
    <w:rsid w:val="0027121B"/>
    <w:rsid w:val="00276A3D"/>
    <w:rsid w:val="002813E4"/>
    <w:rsid w:val="00285185"/>
    <w:rsid w:val="00290B1F"/>
    <w:rsid w:val="00293D2E"/>
    <w:rsid w:val="00294966"/>
    <w:rsid w:val="002A096B"/>
    <w:rsid w:val="002A30E7"/>
    <w:rsid w:val="002A3F77"/>
    <w:rsid w:val="002A4001"/>
    <w:rsid w:val="002A4008"/>
    <w:rsid w:val="002A6491"/>
    <w:rsid w:val="002B1C0F"/>
    <w:rsid w:val="002B2B25"/>
    <w:rsid w:val="002B5B2B"/>
    <w:rsid w:val="002B5F55"/>
    <w:rsid w:val="002B782E"/>
    <w:rsid w:val="002C0B41"/>
    <w:rsid w:val="002C37CA"/>
    <w:rsid w:val="002C39F2"/>
    <w:rsid w:val="002C69F1"/>
    <w:rsid w:val="002C7AD7"/>
    <w:rsid w:val="002D12C6"/>
    <w:rsid w:val="002D13AC"/>
    <w:rsid w:val="002D230B"/>
    <w:rsid w:val="002D62CE"/>
    <w:rsid w:val="002D63DC"/>
    <w:rsid w:val="002E0D34"/>
    <w:rsid w:val="002E1C2D"/>
    <w:rsid w:val="002E5A06"/>
    <w:rsid w:val="002E6C74"/>
    <w:rsid w:val="002F6C58"/>
    <w:rsid w:val="002F6D63"/>
    <w:rsid w:val="003001C9"/>
    <w:rsid w:val="003003DE"/>
    <w:rsid w:val="00301032"/>
    <w:rsid w:val="003022AA"/>
    <w:rsid w:val="003023D3"/>
    <w:rsid w:val="003135CE"/>
    <w:rsid w:val="003158AA"/>
    <w:rsid w:val="00332179"/>
    <w:rsid w:val="00333F29"/>
    <w:rsid w:val="00335701"/>
    <w:rsid w:val="00336B1A"/>
    <w:rsid w:val="003373E0"/>
    <w:rsid w:val="00337DF8"/>
    <w:rsid w:val="00340536"/>
    <w:rsid w:val="00346CAF"/>
    <w:rsid w:val="00354A21"/>
    <w:rsid w:val="003558D2"/>
    <w:rsid w:val="003609E1"/>
    <w:rsid w:val="003611F0"/>
    <w:rsid w:val="00361536"/>
    <w:rsid w:val="00361A4E"/>
    <w:rsid w:val="00362BC3"/>
    <w:rsid w:val="00363F6C"/>
    <w:rsid w:val="00366297"/>
    <w:rsid w:val="00371ED8"/>
    <w:rsid w:val="00372E5B"/>
    <w:rsid w:val="00376106"/>
    <w:rsid w:val="00376992"/>
    <w:rsid w:val="00377509"/>
    <w:rsid w:val="00380865"/>
    <w:rsid w:val="00382A3A"/>
    <w:rsid w:val="00384477"/>
    <w:rsid w:val="00386053"/>
    <w:rsid w:val="003923C8"/>
    <w:rsid w:val="00393723"/>
    <w:rsid w:val="00394F76"/>
    <w:rsid w:val="00397C53"/>
    <w:rsid w:val="00397C58"/>
    <w:rsid w:val="003A7046"/>
    <w:rsid w:val="003B3484"/>
    <w:rsid w:val="003B691E"/>
    <w:rsid w:val="003C4B6D"/>
    <w:rsid w:val="003C4F1C"/>
    <w:rsid w:val="003D43CA"/>
    <w:rsid w:val="003E243E"/>
    <w:rsid w:val="003E386B"/>
    <w:rsid w:val="003E3A04"/>
    <w:rsid w:val="003E4E16"/>
    <w:rsid w:val="003E4E34"/>
    <w:rsid w:val="003E6246"/>
    <w:rsid w:val="003E77BA"/>
    <w:rsid w:val="003F29A1"/>
    <w:rsid w:val="003F5670"/>
    <w:rsid w:val="003F5681"/>
    <w:rsid w:val="004007E8"/>
    <w:rsid w:val="00402137"/>
    <w:rsid w:val="004076CD"/>
    <w:rsid w:val="004126B7"/>
    <w:rsid w:val="004133ED"/>
    <w:rsid w:val="004142AF"/>
    <w:rsid w:val="00414884"/>
    <w:rsid w:val="00414F17"/>
    <w:rsid w:val="004206DC"/>
    <w:rsid w:val="004230A2"/>
    <w:rsid w:val="004249EB"/>
    <w:rsid w:val="00425159"/>
    <w:rsid w:val="0043004B"/>
    <w:rsid w:val="0043516A"/>
    <w:rsid w:val="00435995"/>
    <w:rsid w:val="00436A60"/>
    <w:rsid w:val="00442DE0"/>
    <w:rsid w:val="0044667A"/>
    <w:rsid w:val="00446B0E"/>
    <w:rsid w:val="0045475F"/>
    <w:rsid w:val="00455F4D"/>
    <w:rsid w:val="004605F2"/>
    <w:rsid w:val="004624CF"/>
    <w:rsid w:val="00464A26"/>
    <w:rsid w:val="0047036C"/>
    <w:rsid w:val="00472E31"/>
    <w:rsid w:val="0047340B"/>
    <w:rsid w:val="00481F36"/>
    <w:rsid w:val="004824D7"/>
    <w:rsid w:val="004853A1"/>
    <w:rsid w:val="004855C3"/>
    <w:rsid w:val="00486297"/>
    <w:rsid w:val="00491086"/>
    <w:rsid w:val="00494769"/>
    <w:rsid w:val="004952A8"/>
    <w:rsid w:val="00495D55"/>
    <w:rsid w:val="00497D60"/>
    <w:rsid w:val="004A079A"/>
    <w:rsid w:val="004A1C15"/>
    <w:rsid w:val="004A555C"/>
    <w:rsid w:val="004B05A5"/>
    <w:rsid w:val="004B3747"/>
    <w:rsid w:val="004B6084"/>
    <w:rsid w:val="004C0126"/>
    <w:rsid w:val="004C0295"/>
    <w:rsid w:val="004C07D1"/>
    <w:rsid w:val="004C0E53"/>
    <w:rsid w:val="004C2740"/>
    <w:rsid w:val="004C2C6A"/>
    <w:rsid w:val="004C3048"/>
    <w:rsid w:val="004C521A"/>
    <w:rsid w:val="004C5B0E"/>
    <w:rsid w:val="004C5B56"/>
    <w:rsid w:val="004C79BB"/>
    <w:rsid w:val="004D5965"/>
    <w:rsid w:val="004D6620"/>
    <w:rsid w:val="004E431F"/>
    <w:rsid w:val="004E55E8"/>
    <w:rsid w:val="004E620A"/>
    <w:rsid w:val="004E6F99"/>
    <w:rsid w:val="004F7DF2"/>
    <w:rsid w:val="005010F3"/>
    <w:rsid w:val="00502941"/>
    <w:rsid w:val="00503B9C"/>
    <w:rsid w:val="005058EF"/>
    <w:rsid w:val="0050704E"/>
    <w:rsid w:val="00514314"/>
    <w:rsid w:val="005160FF"/>
    <w:rsid w:val="00516176"/>
    <w:rsid w:val="00520EBF"/>
    <w:rsid w:val="005219DD"/>
    <w:rsid w:val="00525B56"/>
    <w:rsid w:val="00526980"/>
    <w:rsid w:val="00531087"/>
    <w:rsid w:val="00534F76"/>
    <w:rsid w:val="00535CAC"/>
    <w:rsid w:val="005402B9"/>
    <w:rsid w:val="00541E23"/>
    <w:rsid w:val="005453A8"/>
    <w:rsid w:val="00545B25"/>
    <w:rsid w:val="005513D4"/>
    <w:rsid w:val="00552D60"/>
    <w:rsid w:val="005545EF"/>
    <w:rsid w:val="00555238"/>
    <w:rsid w:val="00560B64"/>
    <w:rsid w:val="00567656"/>
    <w:rsid w:val="00570858"/>
    <w:rsid w:val="00572913"/>
    <w:rsid w:val="00574A5D"/>
    <w:rsid w:val="00574DB0"/>
    <w:rsid w:val="00577256"/>
    <w:rsid w:val="00577476"/>
    <w:rsid w:val="005806FD"/>
    <w:rsid w:val="00583AFE"/>
    <w:rsid w:val="0058479A"/>
    <w:rsid w:val="00587104"/>
    <w:rsid w:val="00591366"/>
    <w:rsid w:val="005918C8"/>
    <w:rsid w:val="00594BC5"/>
    <w:rsid w:val="00597E31"/>
    <w:rsid w:val="005A4DAD"/>
    <w:rsid w:val="005A62C5"/>
    <w:rsid w:val="005A6EF1"/>
    <w:rsid w:val="005A78DC"/>
    <w:rsid w:val="005B4538"/>
    <w:rsid w:val="005B54DE"/>
    <w:rsid w:val="005C1916"/>
    <w:rsid w:val="005C70A8"/>
    <w:rsid w:val="005D140C"/>
    <w:rsid w:val="005D2A7C"/>
    <w:rsid w:val="005D5376"/>
    <w:rsid w:val="005D5FB5"/>
    <w:rsid w:val="005E438B"/>
    <w:rsid w:val="005E5FF2"/>
    <w:rsid w:val="005F23B1"/>
    <w:rsid w:val="005F2768"/>
    <w:rsid w:val="005F2D73"/>
    <w:rsid w:val="005F3D8C"/>
    <w:rsid w:val="005F74AB"/>
    <w:rsid w:val="005F7ACB"/>
    <w:rsid w:val="00604096"/>
    <w:rsid w:val="0060460F"/>
    <w:rsid w:val="00605DB1"/>
    <w:rsid w:val="006071BC"/>
    <w:rsid w:val="00610258"/>
    <w:rsid w:val="0061205C"/>
    <w:rsid w:val="00613617"/>
    <w:rsid w:val="006138B0"/>
    <w:rsid w:val="00614D2F"/>
    <w:rsid w:val="00617EBC"/>
    <w:rsid w:val="00617EC3"/>
    <w:rsid w:val="00620920"/>
    <w:rsid w:val="00620F53"/>
    <w:rsid w:val="00621D53"/>
    <w:rsid w:val="00625942"/>
    <w:rsid w:val="00627A27"/>
    <w:rsid w:val="00631257"/>
    <w:rsid w:val="006324F1"/>
    <w:rsid w:val="006335F0"/>
    <w:rsid w:val="006346A2"/>
    <w:rsid w:val="006361E2"/>
    <w:rsid w:val="006417FD"/>
    <w:rsid w:val="00643E14"/>
    <w:rsid w:val="0064467B"/>
    <w:rsid w:val="00647D4E"/>
    <w:rsid w:val="006500F1"/>
    <w:rsid w:val="006521B0"/>
    <w:rsid w:val="00654C39"/>
    <w:rsid w:val="00654F34"/>
    <w:rsid w:val="0065525E"/>
    <w:rsid w:val="006574AF"/>
    <w:rsid w:val="00664B9D"/>
    <w:rsid w:val="00672759"/>
    <w:rsid w:val="00673A66"/>
    <w:rsid w:val="00673F87"/>
    <w:rsid w:val="00675D12"/>
    <w:rsid w:val="00683C83"/>
    <w:rsid w:val="00690979"/>
    <w:rsid w:val="0069141E"/>
    <w:rsid w:val="0069486F"/>
    <w:rsid w:val="00696B69"/>
    <w:rsid w:val="006975BF"/>
    <w:rsid w:val="00697A3D"/>
    <w:rsid w:val="00697ABB"/>
    <w:rsid w:val="006A1C78"/>
    <w:rsid w:val="006B3409"/>
    <w:rsid w:val="006B41CA"/>
    <w:rsid w:val="006B4E6C"/>
    <w:rsid w:val="006B5929"/>
    <w:rsid w:val="006B6055"/>
    <w:rsid w:val="006B6925"/>
    <w:rsid w:val="006B7036"/>
    <w:rsid w:val="006C3DD0"/>
    <w:rsid w:val="006C46A3"/>
    <w:rsid w:val="006C5AC8"/>
    <w:rsid w:val="006C6E04"/>
    <w:rsid w:val="006D4D84"/>
    <w:rsid w:val="006D6930"/>
    <w:rsid w:val="006E0470"/>
    <w:rsid w:val="006E21A3"/>
    <w:rsid w:val="006E40EC"/>
    <w:rsid w:val="006E4F5D"/>
    <w:rsid w:val="006E5847"/>
    <w:rsid w:val="006E5AB1"/>
    <w:rsid w:val="006E7D02"/>
    <w:rsid w:val="006F220C"/>
    <w:rsid w:val="006F7070"/>
    <w:rsid w:val="007020A6"/>
    <w:rsid w:val="007043B7"/>
    <w:rsid w:val="00705B3B"/>
    <w:rsid w:val="00707E05"/>
    <w:rsid w:val="00710D89"/>
    <w:rsid w:val="00712E46"/>
    <w:rsid w:val="007162B8"/>
    <w:rsid w:val="00717FA0"/>
    <w:rsid w:val="0072006A"/>
    <w:rsid w:val="007269A6"/>
    <w:rsid w:val="0072715C"/>
    <w:rsid w:val="007274EF"/>
    <w:rsid w:val="00732C53"/>
    <w:rsid w:val="007369E4"/>
    <w:rsid w:val="0074561C"/>
    <w:rsid w:val="00745BA8"/>
    <w:rsid w:val="00746E19"/>
    <w:rsid w:val="00752FD4"/>
    <w:rsid w:val="007560B7"/>
    <w:rsid w:val="00760408"/>
    <w:rsid w:val="00761B6E"/>
    <w:rsid w:val="0076229A"/>
    <w:rsid w:val="007632DC"/>
    <w:rsid w:val="007708E2"/>
    <w:rsid w:val="007723F6"/>
    <w:rsid w:val="007751B7"/>
    <w:rsid w:val="00775809"/>
    <w:rsid w:val="00775EA4"/>
    <w:rsid w:val="00775F8E"/>
    <w:rsid w:val="00776284"/>
    <w:rsid w:val="0077762C"/>
    <w:rsid w:val="00780562"/>
    <w:rsid w:val="00783D0C"/>
    <w:rsid w:val="00790FC1"/>
    <w:rsid w:val="00791047"/>
    <w:rsid w:val="00796509"/>
    <w:rsid w:val="00796777"/>
    <w:rsid w:val="007A0702"/>
    <w:rsid w:val="007A27D2"/>
    <w:rsid w:val="007A3BF5"/>
    <w:rsid w:val="007A3E3F"/>
    <w:rsid w:val="007A61C4"/>
    <w:rsid w:val="007B3100"/>
    <w:rsid w:val="007B56E7"/>
    <w:rsid w:val="007B78E2"/>
    <w:rsid w:val="007C0D6C"/>
    <w:rsid w:val="007C44AC"/>
    <w:rsid w:val="007C6714"/>
    <w:rsid w:val="007C6A4F"/>
    <w:rsid w:val="007C7A98"/>
    <w:rsid w:val="007D364F"/>
    <w:rsid w:val="007D3C5C"/>
    <w:rsid w:val="007D62D7"/>
    <w:rsid w:val="007D72C2"/>
    <w:rsid w:val="007E3520"/>
    <w:rsid w:val="007F15CF"/>
    <w:rsid w:val="007F1B3D"/>
    <w:rsid w:val="007F1BC9"/>
    <w:rsid w:val="007F3765"/>
    <w:rsid w:val="007F39E8"/>
    <w:rsid w:val="007F4DAB"/>
    <w:rsid w:val="007F5754"/>
    <w:rsid w:val="00803710"/>
    <w:rsid w:val="008154D9"/>
    <w:rsid w:val="00820D5B"/>
    <w:rsid w:val="008269B2"/>
    <w:rsid w:val="00831CC8"/>
    <w:rsid w:val="00833515"/>
    <w:rsid w:val="0083656C"/>
    <w:rsid w:val="00840324"/>
    <w:rsid w:val="008414C7"/>
    <w:rsid w:val="0084251D"/>
    <w:rsid w:val="00846478"/>
    <w:rsid w:val="0084775D"/>
    <w:rsid w:val="008509BB"/>
    <w:rsid w:val="00853356"/>
    <w:rsid w:val="0086032E"/>
    <w:rsid w:val="0086270B"/>
    <w:rsid w:val="00866376"/>
    <w:rsid w:val="00866D33"/>
    <w:rsid w:val="0087270A"/>
    <w:rsid w:val="00880E8B"/>
    <w:rsid w:val="0088313E"/>
    <w:rsid w:val="0088400E"/>
    <w:rsid w:val="0088466B"/>
    <w:rsid w:val="00886638"/>
    <w:rsid w:val="008871A3"/>
    <w:rsid w:val="00890001"/>
    <w:rsid w:val="008A0BDF"/>
    <w:rsid w:val="008A0E67"/>
    <w:rsid w:val="008A4A5E"/>
    <w:rsid w:val="008B09A5"/>
    <w:rsid w:val="008B1FAF"/>
    <w:rsid w:val="008B4B78"/>
    <w:rsid w:val="008B55B3"/>
    <w:rsid w:val="008B64E7"/>
    <w:rsid w:val="008B7E19"/>
    <w:rsid w:val="008C2678"/>
    <w:rsid w:val="008C4021"/>
    <w:rsid w:val="008D187F"/>
    <w:rsid w:val="008D2CDB"/>
    <w:rsid w:val="008D3CE5"/>
    <w:rsid w:val="008D5B0B"/>
    <w:rsid w:val="008D734F"/>
    <w:rsid w:val="008D79B8"/>
    <w:rsid w:val="008E3C48"/>
    <w:rsid w:val="008E3F80"/>
    <w:rsid w:val="008E5964"/>
    <w:rsid w:val="008E729E"/>
    <w:rsid w:val="008F49DE"/>
    <w:rsid w:val="008F775F"/>
    <w:rsid w:val="009003A5"/>
    <w:rsid w:val="00900683"/>
    <w:rsid w:val="009007BD"/>
    <w:rsid w:val="0090241A"/>
    <w:rsid w:val="00904023"/>
    <w:rsid w:val="00904B57"/>
    <w:rsid w:val="00904CA0"/>
    <w:rsid w:val="0090508B"/>
    <w:rsid w:val="0090554E"/>
    <w:rsid w:val="009056A5"/>
    <w:rsid w:val="00914C50"/>
    <w:rsid w:val="00914E4C"/>
    <w:rsid w:val="009159C1"/>
    <w:rsid w:val="00917CED"/>
    <w:rsid w:val="0092437B"/>
    <w:rsid w:val="00925411"/>
    <w:rsid w:val="0093046A"/>
    <w:rsid w:val="009308B8"/>
    <w:rsid w:val="009326F7"/>
    <w:rsid w:val="00933EFA"/>
    <w:rsid w:val="009340FE"/>
    <w:rsid w:val="00937213"/>
    <w:rsid w:val="00940894"/>
    <w:rsid w:val="00941C59"/>
    <w:rsid w:val="00943E56"/>
    <w:rsid w:val="00944028"/>
    <w:rsid w:val="009466C7"/>
    <w:rsid w:val="00946FC6"/>
    <w:rsid w:val="00947AF7"/>
    <w:rsid w:val="0095099F"/>
    <w:rsid w:val="00951B5D"/>
    <w:rsid w:val="009546BE"/>
    <w:rsid w:val="00955A28"/>
    <w:rsid w:val="00955B19"/>
    <w:rsid w:val="0095728E"/>
    <w:rsid w:val="00961B24"/>
    <w:rsid w:val="00963CC3"/>
    <w:rsid w:val="00971280"/>
    <w:rsid w:val="00973613"/>
    <w:rsid w:val="00975406"/>
    <w:rsid w:val="009779F8"/>
    <w:rsid w:val="00977DBA"/>
    <w:rsid w:val="009808C6"/>
    <w:rsid w:val="009833BC"/>
    <w:rsid w:val="00992020"/>
    <w:rsid w:val="009960F6"/>
    <w:rsid w:val="0099706E"/>
    <w:rsid w:val="00997227"/>
    <w:rsid w:val="00997934"/>
    <w:rsid w:val="009A048A"/>
    <w:rsid w:val="009A1CB5"/>
    <w:rsid w:val="009A2878"/>
    <w:rsid w:val="009B6C27"/>
    <w:rsid w:val="009C0CD1"/>
    <w:rsid w:val="009C6756"/>
    <w:rsid w:val="009C72B4"/>
    <w:rsid w:val="009C7E13"/>
    <w:rsid w:val="009D082E"/>
    <w:rsid w:val="009D2628"/>
    <w:rsid w:val="009D35CA"/>
    <w:rsid w:val="009D3A6D"/>
    <w:rsid w:val="009E0E03"/>
    <w:rsid w:val="009E2CB9"/>
    <w:rsid w:val="009E375E"/>
    <w:rsid w:val="009E6140"/>
    <w:rsid w:val="009F1007"/>
    <w:rsid w:val="009F392A"/>
    <w:rsid w:val="009F48B7"/>
    <w:rsid w:val="009F4A99"/>
    <w:rsid w:val="00A0112C"/>
    <w:rsid w:val="00A03AD7"/>
    <w:rsid w:val="00A041B0"/>
    <w:rsid w:val="00A04F2D"/>
    <w:rsid w:val="00A07CD1"/>
    <w:rsid w:val="00A07F28"/>
    <w:rsid w:val="00A1014B"/>
    <w:rsid w:val="00A11AA7"/>
    <w:rsid w:val="00A1440E"/>
    <w:rsid w:val="00A151F7"/>
    <w:rsid w:val="00A15C46"/>
    <w:rsid w:val="00A165BD"/>
    <w:rsid w:val="00A17EA7"/>
    <w:rsid w:val="00A20976"/>
    <w:rsid w:val="00A22E46"/>
    <w:rsid w:val="00A23295"/>
    <w:rsid w:val="00A254C1"/>
    <w:rsid w:val="00A26D1E"/>
    <w:rsid w:val="00A2727C"/>
    <w:rsid w:val="00A30AE2"/>
    <w:rsid w:val="00A31071"/>
    <w:rsid w:val="00A335D5"/>
    <w:rsid w:val="00A35F98"/>
    <w:rsid w:val="00A36847"/>
    <w:rsid w:val="00A37AF0"/>
    <w:rsid w:val="00A44EC6"/>
    <w:rsid w:val="00A47363"/>
    <w:rsid w:val="00A5360E"/>
    <w:rsid w:val="00A53B24"/>
    <w:rsid w:val="00A569D0"/>
    <w:rsid w:val="00A56A83"/>
    <w:rsid w:val="00A57705"/>
    <w:rsid w:val="00A61C71"/>
    <w:rsid w:val="00A67FDA"/>
    <w:rsid w:val="00A70A54"/>
    <w:rsid w:val="00A7411D"/>
    <w:rsid w:val="00A749A3"/>
    <w:rsid w:val="00A75B08"/>
    <w:rsid w:val="00A76BAB"/>
    <w:rsid w:val="00A77ABD"/>
    <w:rsid w:val="00A83197"/>
    <w:rsid w:val="00A85EA7"/>
    <w:rsid w:val="00A86505"/>
    <w:rsid w:val="00A8688F"/>
    <w:rsid w:val="00A86C38"/>
    <w:rsid w:val="00A91AEF"/>
    <w:rsid w:val="00A930E3"/>
    <w:rsid w:val="00A93121"/>
    <w:rsid w:val="00A962C6"/>
    <w:rsid w:val="00AA325F"/>
    <w:rsid w:val="00AA33CA"/>
    <w:rsid w:val="00AA395E"/>
    <w:rsid w:val="00AA7A80"/>
    <w:rsid w:val="00AB2437"/>
    <w:rsid w:val="00AB2788"/>
    <w:rsid w:val="00AC135C"/>
    <w:rsid w:val="00AC4DFE"/>
    <w:rsid w:val="00AC6766"/>
    <w:rsid w:val="00AC742C"/>
    <w:rsid w:val="00AD14CA"/>
    <w:rsid w:val="00AD229E"/>
    <w:rsid w:val="00AD53E2"/>
    <w:rsid w:val="00AD69EC"/>
    <w:rsid w:val="00AD784F"/>
    <w:rsid w:val="00AE0913"/>
    <w:rsid w:val="00AE0BBB"/>
    <w:rsid w:val="00AE48DD"/>
    <w:rsid w:val="00AF1D3D"/>
    <w:rsid w:val="00B02911"/>
    <w:rsid w:val="00B02E2C"/>
    <w:rsid w:val="00B07817"/>
    <w:rsid w:val="00B11166"/>
    <w:rsid w:val="00B136D8"/>
    <w:rsid w:val="00B139F3"/>
    <w:rsid w:val="00B14A7D"/>
    <w:rsid w:val="00B16335"/>
    <w:rsid w:val="00B170C2"/>
    <w:rsid w:val="00B17A54"/>
    <w:rsid w:val="00B17D26"/>
    <w:rsid w:val="00B21932"/>
    <w:rsid w:val="00B2388E"/>
    <w:rsid w:val="00B25F3D"/>
    <w:rsid w:val="00B25FE7"/>
    <w:rsid w:val="00B3090F"/>
    <w:rsid w:val="00B34C28"/>
    <w:rsid w:val="00B366AD"/>
    <w:rsid w:val="00B36827"/>
    <w:rsid w:val="00B40224"/>
    <w:rsid w:val="00B41B66"/>
    <w:rsid w:val="00B42CC9"/>
    <w:rsid w:val="00B42FD6"/>
    <w:rsid w:val="00B4376E"/>
    <w:rsid w:val="00B45ACF"/>
    <w:rsid w:val="00B46347"/>
    <w:rsid w:val="00B46765"/>
    <w:rsid w:val="00B473A4"/>
    <w:rsid w:val="00B4786B"/>
    <w:rsid w:val="00B50648"/>
    <w:rsid w:val="00B5303C"/>
    <w:rsid w:val="00B60516"/>
    <w:rsid w:val="00B61AA7"/>
    <w:rsid w:val="00B63B03"/>
    <w:rsid w:val="00B63E94"/>
    <w:rsid w:val="00B72BF1"/>
    <w:rsid w:val="00B75027"/>
    <w:rsid w:val="00B756A9"/>
    <w:rsid w:val="00B80D4F"/>
    <w:rsid w:val="00B81BF7"/>
    <w:rsid w:val="00B83CEA"/>
    <w:rsid w:val="00B85319"/>
    <w:rsid w:val="00B919D1"/>
    <w:rsid w:val="00B95345"/>
    <w:rsid w:val="00B954C0"/>
    <w:rsid w:val="00B964A3"/>
    <w:rsid w:val="00B96D6C"/>
    <w:rsid w:val="00BA45AD"/>
    <w:rsid w:val="00BA5E3C"/>
    <w:rsid w:val="00BB0905"/>
    <w:rsid w:val="00BB1362"/>
    <w:rsid w:val="00BB4A7C"/>
    <w:rsid w:val="00BB5E87"/>
    <w:rsid w:val="00BB6964"/>
    <w:rsid w:val="00BB7B40"/>
    <w:rsid w:val="00BB7E3C"/>
    <w:rsid w:val="00BC1AD0"/>
    <w:rsid w:val="00BC2E9C"/>
    <w:rsid w:val="00BC4494"/>
    <w:rsid w:val="00BC5920"/>
    <w:rsid w:val="00BC7723"/>
    <w:rsid w:val="00BC7948"/>
    <w:rsid w:val="00BD079E"/>
    <w:rsid w:val="00BD1625"/>
    <w:rsid w:val="00BD5F74"/>
    <w:rsid w:val="00BD6DA0"/>
    <w:rsid w:val="00BE7009"/>
    <w:rsid w:val="00BF0E73"/>
    <w:rsid w:val="00BF1198"/>
    <w:rsid w:val="00BF5665"/>
    <w:rsid w:val="00BF6C88"/>
    <w:rsid w:val="00C012EF"/>
    <w:rsid w:val="00C01A08"/>
    <w:rsid w:val="00C04837"/>
    <w:rsid w:val="00C05D25"/>
    <w:rsid w:val="00C10628"/>
    <w:rsid w:val="00C215AD"/>
    <w:rsid w:val="00C24087"/>
    <w:rsid w:val="00C26951"/>
    <w:rsid w:val="00C315FE"/>
    <w:rsid w:val="00C32B11"/>
    <w:rsid w:val="00C345A3"/>
    <w:rsid w:val="00C35D02"/>
    <w:rsid w:val="00C3742D"/>
    <w:rsid w:val="00C378FD"/>
    <w:rsid w:val="00C415A8"/>
    <w:rsid w:val="00C4590B"/>
    <w:rsid w:val="00C47289"/>
    <w:rsid w:val="00C505FB"/>
    <w:rsid w:val="00C50D92"/>
    <w:rsid w:val="00C511AE"/>
    <w:rsid w:val="00C517A2"/>
    <w:rsid w:val="00C57D6D"/>
    <w:rsid w:val="00C615F9"/>
    <w:rsid w:val="00C62178"/>
    <w:rsid w:val="00C63F64"/>
    <w:rsid w:val="00C64088"/>
    <w:rsid w:val="00C6451F"/>
    <w:rsid w:val="00C70397"/>
    <w:rsid w:val="00C71085"/>
    <w:rsid w:val="00C7151E"/>
    <w:rsid w:val="00C72D3A"/>
    <w:rsid w:val="00C74854"/>
    <w:rsid w:val="00C75FB6"/>
    <w:rsid w:val="00C80793"/>
    <w:rsid w:val="00C811B6"/>
    <w:rsid w:val="00C81F4B"/>
    <w:rsid w:val="00C91EC3"/>
    <w:rsid w:val="00C93163"/>
    <w:rsid w:val="00C93965"/>
    <w:rsid w:val="00CA61F8"/>
    <w:rsid w:val="00CA6948"/>
    <w:rsid w:val="00CA6D9B"/>
    <w:rsid w:val="00CA6F06"/>
    <w:rsid w:val="00CA6F1D"/>
    <w:rsid w:val="00CA7F80"/>
    <w:rsid w:val="00CB044D"/>
    <w:rsid w:val="00CB2976"/>
    <w:rsid w:val="00CC0994"/>
    <w:rsid w:val="00CC0E7A"/>
    <w:rsid w:val="00CC12E6"/>
    <w:rsid w:val="00CC476C"/>
    <w:rsid w:val="00CD0890"/>
    <w:rsid w:val="00CD1A46"/>
    <w:rsid w:val="00CD20DB"/>
    <w:rsid w:val="00CD2640"/>
    <w:rsid w:val="00CD3175"/>
    <w:rsid w:val="00CD39EE"/>
    <w:rsid w:val="00CD470C"/>
    <w:rsid w:val="00CD4A22"/>
    <w:rsid w:val="00CD6950"/>
    <w:rsid w:val="00CE73F7"/>
    <w:rsid w:val="00CF00C7"/>
    <w:rsid w:val="00CF11D6"/>
    <w:rsid w:val="00CF4102"/>
    <w:rsid w:val="00D04053"/>
    <w:rsid w:val="00D07651"/>
    <w:rsid w:val="00D13A37"/>
    <w:rsid w:val="00D143BF"/>
    <w:rsid w:val="00D1475C"/>
    <w:rsid w:val="00D16A5D"/>
    <w:rsid w:val="00D17F95"/>
    <w:rsid w:val="00D224B6"/>
    <w:rsid w:val="00D2306D"/>
    <w:rsid w:val="00D25AD4"/>
    <w:rsid w:val="00D25C77"/>
    <w:rsid w:val="00D2670E"/>
    <w:rsid w:val="00D26733"/>
    <w:rsid w:val="00D2792D"/>
    <w:rsid w:val="00D31F61"/>
    <w:rsid w:val="00D32BF8"/>
    <w:rsid w:val="00D41A22"/>
    <w:rsid w:val="00D42785"/>
    <w:rsid w:val="00D434F6"/>
    <w:rsid w:val="00D45B8E"/>
    <w:rsid w:val="00D474BE"/>
    <w:rsid w:val="00D5048A"/>
    <w:rsid w:val="00D51908"/>
    <w:rsid w:val="00D55785"/>
    <w:rsid w:val="00D5762B"/>
    <w:rsid w:val="00D65739"/>
    <w:rsid w:val="00D70F6A"/>
    <w:rsid w:val="00D7396C"/>
    <w:rsid w:val="00D777A8"/>
    <w:rsid w:val="00D80C49"/>
    <w:rsid w:val="00D81F20"/>
    <w:rsid w:val="00D8244B"/>
    <w:rsid w:val="00D8300B"/>
    <w:rsid w:val="00D83B61"/>
    <w:rsid w:val="00D84FB3"/>
    <w:rsid w:val="00D9054C"/>
    <w:rsid w:val="00D90ED3"/>
    <w:rsid w:val="00D92131"/>
    <w:rsid w:val="00DA5876"/>
    <w:rsid w:val="00DB102A"/>
    <w:rsid w:val="00DB1A7B"/>
    <w:rsid w:val="00DB248F"/>
    <w:rsid w:val="00DB3AD3"/>
    <w:rsid w:val="00DB49E1"/>
    <w:rsid w:val="00DB60D8"/>
    <w:rsid w:val="00DC2688"/>
    <w:rsid w:val="00DD0188"/>
    <w:rsid w:val="00DD12E2"/>
    <w:rsid w:val="00DD3AD0"/>
    <w:rsid w:val="00DD4069"/>
    <w:rsid w:val="00DD49D7"/>
    <w:rsid w:val="00DD4DF3"/>
    <w:rsid w:val="00DD6B45"/>
    <w:rsid w:val="00DD7235"/>
    <w:rsid w:val="00DD7E7A"/>
    <w:rsid w:val="00DE0B08"/>
    <w:rsid w:val="00DE1961"/>
    <w:rsid w:val="00DE2672"/>
    <w:rsid w:val="00DE2A2B"/>
    <w:rsid w:val="00DE3E7B"/>
    <w:rsid w:val="00DE563F"/>
    <w:rsid w:val="00DE6FD9"/>
    <w:rsid w:val="00DF113F"/>
    <w:rsid w:val="00DF4FF0"/>
    <w:rsid w:val="00DF5CFD"/>
    <w:rsid w:val="00DF6E14"/>
    <w:rsid w:val="00E014C2"/>
    <w:rsid w:val="00E017CE"/>
    <w:rsid w:val="00E0212E"/>
    <w:rsid w:val="00E1327F"/>
    <w:rsid w:val="00E140B5"/>
    <w:rsid w:val="00E1616E"/>
    <w:rsid w:val="00E21DBF"/>
    <w:rsid w:val="00E3044A"/>
    <w:rsid w:val="00E3127E"/>
    <w:rsid w:val="00E324E5"/>
    <w:rsid w:val="00E41F52"/>
    <w:rsid w:val="00E44F07"/>
    <w:rsid w:val="00E479F2"/>
    <w:rsid w:val="00E47A1B"/>
    <w:rsid w:val="00E47D75"/>
    <w:rsid w:val="00E51166"/>
    <w:rsid w:val="00E53CBB"/>
    <w:rsid w:val="00E551CA"/>
    <w:rsid w:val="00E558C5"/>
    <w:rsid w:val="00E564B0"/>
    <w:rsid w:val="00E56D46"/>
    <w:rsid w:val="00E56FAC"/>
    <w:rsid w:val="00E57030"/>
    <w:rsid w:val="00E6098B"/>
    <w:rsid w:val="00E63481"/>
    <w:rsid w:val="00E66B63"/>
    <w:rsid w:val="00E670E1"/>
    <w:rsid w:val="00E67F5A"/>
    <w:rsid w:val="00E70268"/>
    <w:rsid w:val="00E74E0C"/>
    <w:rsid w:val="00E76F6A"/>
    <w:rsid w:val="00E81832"/>
    <w:rsid w:val="00E86531"/>
    <w:rsid w:val="00E90299"/>
    <w:rsid w:val="00E935E8"/>
    <w:rsid w:val="00E95718"/>
    <w:rsid w:val="00E9775E"/>
    <w:rsid w:val="00EA71B3"/>
    <w:rsid w:val="00EB0509"/>
    <w:rsid w:val="00EB1132"/>
    <w:rsid w:val="00EB2303"/>
    <w:rsid w:val="00EB2788"/>
    <w:rsid w:val="00EB5F50"/>
    <w:rsid w:val="00EC0E8A"/>
    <w:rsid w:val="00EC1382"/>
    <w:rsid w:val="00EC1738"/>
    <w:rsid w:val="00EC4D78"/>
    <w:rsid w:val="00EC5D6F"/>
    <w:rsid w:val="00ED26D6"/>
    <w:rsid w:val="00ED2F14"/>
    <w:rsid w:val="00ED43DC"/>
    <w:rsid w:val="00ED60D9"/>
    <w:rsid w:val="00EE0200"/>
    <w:rsid w:val="00EE0773"/>
    <w:rsid w:val="00EE0888"/>
    <w:rsid w:val="00EE47E7"/>
    <w:rsid w:val="00EE5437"/>
    <w:rsid w:val="00EE7388"/>
    <w:rsid w:val="00EF2F18"/>
    <w:rsid w:val="00EF3B10"/>
    <w:rsid w:val="00EF55BE"/>
    <w:rsid w:val="00EF6B25"/>
    <w:rsid w:val="00EF6DAE"/>
    <w:rsid w:val="00EF7BE2"/>
    <w:rsid w:val="00F01028"/>
    <w:rsid w:val="00F03785"/>
    <w:rsid w:val="00F05DFB"/>
    <w:rsid w:val="00F07E8A"/>
    <w:rsid w:val="00F102E6"/>
    <w:rsid w:val="00F1468B"/>
    <w:rsid w:val="00F14D50"/>
    <w:rsid w:val="00F1567F"/>
    <w:rsid w:val="00F20796"/>
    <w:rsid w:val="00F20814"/>
    <w:rsid w:val="00F23373"/>
    <w:rsid w:val="00F246CF"/>
    <w:rsid w:val="00F318C5"/>
    <w:rsid w:val="00F32A88"/>
    <w:rsid w:val="00F33F66"/>
    <w:rsid w:val="00F411BD"/>
    <w:rsid w:val="00F5027F"/>
    <w:rsid w:val="00F51994"/>
    <w:rsid w:val="00F53CFD"/>
    <w:rsid w:val="00F54EED"/>
    <w:rsid w:val="00F57901"/>
    <w:rsid w:val="00F658A2"/>
    <w:rsid w:val="00F66708"/>
    <w:rsid w:val="00F67B41"/>
    <w:rsid w:val="00F70089"/>
    <w:rsid w:val="00F737A9"/>
    <w:rsid w:val="00F74A20"/>
    <w:rsid w:val="00F75DA9"/>
    <w:rsid w:val="00F8186D"/>
    <w:rsid w:val="00F824C7"/>
    <w:rsid w:val="00F833AC"/>
    <w:rsid w:val="00F85195"/>
    <w:rsid w:val="00F867B8"/>
    <w:rsid w:val="00F870DA"/>
    <w:rsid w:val="00FA05EB"/>
    <w:rsid w:val="00FA0A42"/>
    <w:rsid w:val="00FA1489"/>
    <w:rsid w:val="00FA6ED5"/>
    <w:rsid w:val="00FA74B4"/>
    <w:rsid w:val="00FB1B8F"/>
    <w:rsid w:val="00FB2AFA"/>
    <w:rsid w:val="00FB4D9E"/>
    <w:rsid w:val="00FB55DD"/>
    <w:rsid w:val="00FB6D2A"/>
    <w:rsid w:val="00FC0039"/>
    <w:rsid w:val="00FC0109"/>
    <w:rsid w:val="00FC06F9"/>
    <w:rsid w:val="00FC0A0B"/>
    <w:rsid w:val="00FC461A"/>
    <w:rsid w:val="00FC4C20"/>
    <w:rsid w:val="00FC53E1"/>
    <w:rsid w:val="00FD032B"/>
    <w:rsid w:val="00FD147A"/>
    <w:rsid w:val="00FD27B2"/>
    <w:rsid w:val="00FD47C2"/>
    <w:rsid w:val="00FE077F"/>
    <w:rsid w:val="00FE0F90"/>
    <w:rsid w:val="00FE34C3"/>
    <w:rsid w:val="00FE58A4"/>
    <w:rsid w:val="00FE7F58"/>
    <w:rsid w:val="00FF1CB6"/>
    <w:rsid w:val="00FF2BF4"/>
    <w:rsid w:val="00FF2D9D"/>
    <w:rsid w:val="00FF37E8"/>
    <w:rsid w:val="00FF42F0"/>
    <w:rsid w:val="00FF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C32337"/>
  <w15:docId w15:val="{ADCAFA5F-D398-43AE-B088-CF45111B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817"/>
  </w:style>
  <w:style w:type="paragraph" w:styleId="3">
    <w:name w:val="heading 3"/>
    <w:basedOn w:val="a"/>
    <w:next w:val="a"/>
    <w:link w:val="30"/>
    <w:qFormat/>
    <w:rsid w:val="00397C5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2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5"/>
      <w:sz w:val="28"/>
      <w:szCs w:val="25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8D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97C53"/>
    <w:rPr>
      <w:rFonts w:ascii="Times New Roman" w:eastAsia="Times New Roman" w:hAnsi="Times New Roman" w:cs="Times New Roman"/>
      <w:b/>
      <w:bCs/>
      <w:color w:val="000000"/>
      <w:spacing w:val="-5"/>
      <w:sz w:val="28"/>
      <w:szCs w:val="25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A78D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List Paragraph"/>
    <w:basedOn w:val="a"/>
    <w:link w:val="a4"/>
    <w:uiPriority w:val="34"/>
    <w:qFormat/>
    <w:rsid w:val="006C46A3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80562"/>
  </w:style>
  <w:style w:type="paragraph" w:styleId="a5">
    <w:name w:val="Balloon Text"/>
    <w:basedOn w:val="a"/>
    <w:link w:val="a6"/>
    <w:uiPriority w:val="99"/>
    <w:semiHidden/>
    <w:unhideWhenUsed/>
    <w:rsid w:val="0065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39"/>
    <w:rPr>
      <w:rFonts w:ascii="Segoe UI" w:hAnsi="Segoe UI" w:cs="Segoe UI"/>
      <w:sz w:val="18"/>
      <w:szCs w:val="18"/>
    </w:rPr>
  </w:style>
  <w:style w:type="paragraph" w:customStyle="1" w:styleId="BTa">
    <w:name w:val="BT_a"/>
    <w:rsid w:val="00397C53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color w:val="000000"/>
      <w:szCs w:val="20"/>
      <w:lang w:eastAsia="ru-RU"/>
    </w:rPr>
  </w:style>
  <w:style w:type="paragraph" w:customStyle="1" w:styleId="a7">
    <w:name w:val="Îáû÷íûé"/>
    <w:rsid w:val="00397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7F1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F1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1BC9"/>
  </w:style>
  <w:style w:type="paragraph" w:styleId="ab">
    <w:name w:val="footer"/>
    <w:basedOn w:val="a"/>
    <w:link w:val="ac"/>
    <w:uiPriority w:val="99"/>
    <w:unhideWhenUsed/>
    <w:rsid w:val="007F1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1BC9"/>
  </w:style>
  <w:style w:type="character" w:styleId="ad">
    <w:name w:val="Hyperlink"/>
    <w:basedOn w:val="a0"/>
    <w:uiPriority w:val="99"/>
    <w:unhideWhenUsed/>
    <w:rsid w:val="00AE091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8"/>
    <w:uiPriority w:val="99"/>
    <w:rsid w:val="003E4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link w:val="CharChar"/>
    <w:uiPriority w:val="99"/>
    <w:rsid w:val="000706F4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CharChar">
    <w:name w:val="Обычный Char Char"/>
    <w:link w:val="10"/>
    <w:uiPriority w:val="99"/>
    <w:locked/>
    <w:rsid w:val="000706F4"/>
    <w:rPr>
      <w:rFonts w:ascii="Times New Roman" w:eastAsia="Arial" w:hAnsi="Times New Roman" w:cs="Times New Roman"/>
      <w:sz w:val="24"/>
      <w:szCs w:val="20"/>
      <w:lang w:eastAsia="ar-SA"/>
    </w:rPr>
  </w:style>
  <w:style w:type="table" w:customStyle="1" w:styleId="2">
    <w:name w:val="Сетка таблицы2"/>
    <w:basedOn w:val="a1"/>
    <w:next w:val="a8"/>
    <w:uiPriority w:val="99"/>
    <w:rsid w:val="00070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8"/>
    <w:uiPriority w:val="99"/>
    <w:rsid w:val="00CB0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99"/>
    <w:rsid w:val="00CB0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99"/>
    <w:rsid w:val="007456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79677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1"/>
    <w:basedOn w:val="a1"/>
    <w:next w:val="a8"/>
    <w:uiPriority w:val="99"/>
    <w:rsid w:val="009E3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DD7E7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D7E7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DD7E7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D7E7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D7E7A"/>
    <w:rPr>
      <w:b/>
      <w:bCs/>
      <w:sz w:val="20"/>
      <w:szCs w:val="20"/>
    </w:rPr>
  </w:style>
  <w:style w:type="character" w:customStyle="1" w:styleId="FontStyle73">
    <w:name w:val="Font Style73"/>
    <w:basedOn w:val="a0"/>
    <w:uiPriority w:val="99"/>
    <w:rsid w:val="00CD4A2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uiPriority w:val="99"/>
    <w:rsid w:val="00CD4A22"/>
    <w:pPr>
      <w:widowControl w:val="0"/>
      <w:autoSpaceDE w:val="0"/>
      <w:autoSpaceDN w:val="0"/>
      <w:adjustRightInd w:val="0"/>
      <w:spacing w:after="0" w:line="272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harStyle18">
    <w:name w:val="CharStyle18"/>
    <w:basedOn w:val="a0"/>
    <w:rsid w:val="00CD4A22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  <w:style w:type="paragraph" w:customStyle="1" w:styleId="Style11">
    <w:name w:val="Style11"/>
    <w:basedOn w:val="a"/>
    <w:uiPriority w:val="99"/>
    <w:rsid w:val="00CD4A22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CD4A22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596D8-D285-4D4E-BB9D-51BEB5415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46</Pages>
  <Words>15105</Words>
  <Characters>86104</Characters>
  <Application>Microsoft Office Word</Application>
  <DocSecurity>0</DocSecurity>
  <Lines>717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Гуманев Андрей Геннадьевич</dc:creator>
  <cp:lastModifiedBy>Смирнова Екатерина Георгиевна</cp:lastModifiedBy>
  <cp:revision>9</cp:revision>
  <cp:lastPrinted>2025-04-15T07:23:00Z</cp:lastPrinted>
  <dcterms:created xsi:type="dcterms:W3CDTF">2026-10-12T13:06:00Z</dcterms:created>
  <dcterms:modified xsi:type="dcterms:W3CDTF">2026-10-13T07:45:00Z</dcterms:modified>
</cp:coreProperties>
</file>