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E1815" w14:textId="036B4727" w:rsidR="0064372C" w:rsidRDefault="00FE4FFB" w:rsidP="00FE4FFB">
      <w:r>
        <w:t>Планируется к закупке:</w:t>
      </w:r>
    </w:p>
    <w:p w14:paraId="45955E23" w14:textId="04D1B560" w:rsidR="00FE4FFB" w:rsidRDefault="00CF5F22" w:rsidP="00FE4FFB">
      <w:pPr>
        <w:pStyle w:val="a5"/>
        <w:numPr>
          <w:ilvl w:val="0"/>
          <w:numId w:val="1"/>
        </w:numPr>
      </w:pPr>
      <w:r>
        <w:t xml:space="preserve">Аккумуляторная батарея АБ1226М </w:t>
      </w:r>
      <w:bookmarkStart w:id="0" w:name="_GoBack"/>
      <w:bookmarkEnd w:id="0"/>
      <w:r w:rsidR="00FE4FFB">
        <w:t xml:space="preserve">(или эквивалент) – </w:t>
      </w:r>
      <w:r>
        <w:t>2</w:t>
      </w:r>
      <w:r w:rsidR="00FE4FFB">
        <w:t xml:space="preserve"> шт.</w:t>
      </w:r>
    </w:p>
    <w:p w14:paraId="5B42D480" w14:textId="280B2595" w:rsidR="001D34A2" w:rsidRDefault="001D34A2" w:rsidP="001D34A2"/>
    <w:p w14:paraId="4EAD8232" w14:textId="1469A8ED" w:rsidR="001D34A2" w:rsidRDefault="007F4041" w:rsidP="001D34A2">
      <w:r>
        <w:t>Технические характеристики:</w:t>
      </w:r>
    </w:p>
    <w:p w14:paraId="14E2B41E" w14:textId="6B55CCD8" w:rsidR="00CF5F22" w:rsidRDefault="00CF5F22" w:rsidP="007F4041">
      <w:pPr>
        <w:pStyle w:val="a5"/>
        <w:numPr>
          <w:ilvl w:val="0"/>
          <w:numId w:val="2"/>
        </w:numPr>
      </w:pPr>
      <w:r>
        <w:t xml:space="preserve">Емкость аккумулятора, </w:t>
      </w:r>
      <w:proofErr w:type="spellStart"/>
      <w:r>
        <w:t>Ач</w:t>
      </w:r>
      <w:proofErr w:type="spellEnd"/>
      <w:r>
        <w:t xml:space="preserve"> – 26;</w:t>
      </w:r>
    </w:p>
    <w:p w14:paraId="6E079991" w14:textId="45A879CF" w:rsidR="00CF5F22" w:rsidRPr="00CF5F22" w:rsidRDefault="00CF5F22" w:rsidP="007F4041">
      <w:pPr>
        <w:pStyle w:val="a5"/>
        <w:numPr>
          <w:ilvl w:val="0"/>
          <w:numId w:val="2"/>
        </w:numPr>
      </w:pPr>
      <w:r>
        <w:t>Номинальное напряжение, В – 12;</w:t>
      </w:r>
    </w:p>
    <w:p w14:paraId="1F90FCCC" w14:textId="4B952B3A" w:rsidR="007F4041" w:rsidRDefault="00CF5F22" w:rsidP="007F4041">
      <w:pPr>
        <w:pStyle w:val="a5"/>
        <w:numPr>
          <w:ilvl w:val="0"/>
          <w:numId w:val="2"/>
        </w:numPr>
      </w:pPr>
      <w:r>
        <w:t>Срок службы –</w:t>
      </w:r>
      <w:r w:rsidR="007F4041">
        <w:t xml:space="preserve"> </w:t>
      </w:r>
      <w:r>
        <w:t>не менее 12 лет.</w:t>
      </w:r>
    </w:p>
    <w:sectPr w:rsidR="007F4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A7DF2"/>
    <w:multiLevelType w:val="hybridMultilevel"/>
    <w:tmpl w:val="F744AD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B003661"/>
    <w:multiLevelType w:val="multilevel"/>
    <w:tmpl w:val="A6B4CA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72C"/>
    <w:rsid w:val="001D34A2"/>
    <w:rsid w:val="0064372C"/>
    <w:rsid w:val="007277DC"/>
    <w:rsid w:val="007563C0"/>
    <w:rsid w:val="007D1402"/>
    <w:rsid w:val="007F4041"/>
    <w:rsid w:val="00CE23A1"/>
    <w:rsid w:val="00CF5F22"/>
    <w:rsid w:val="00D83D52"/>
    <w:rsid w:val="00F57E2C"/>
    <w:rsid w:val="00FE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8F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4372C"/>
    <w:pPr>
      <w:ind w:left="36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64372C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List Paragraph"/>
    <w:basedOn w:val="a"/>
    <w:qFormat/>
    <w:rsid w:val="0064372C"/>
    <w:pPr>
      <w:ind w:left="720"/>
    </w:pPr>
  </w:style>
  <w:style w:type="paragraph" w:customStyle="1" w:styleId="Default">
    <w:name w:val="Default"/>
    <w:rsid w:val="007F4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4372C"/>
    <w:pPr>
      <w:ind w:left="36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64372C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List Paragraph"/>
    <w:basedOn w:val="a"/>
    <w:qFormat/>
    <w:rsid w:val="0064372C"/>
    <w:pPr>
      <w:ind w:left="720"/>
    </w:pPr>
  </w:style>
  <w:style w:type="paragraph" w:customStyle="1" w:styleId="Default">
    <w:name w:val="Default"/>
    <w:rsid w:val="007F4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7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Timur Khadeev</dc:creator>
  <cp:lastModifiedBy>Гл. бухгалтер</cp:lastModifiedBy>
  <cp:revision>2</cp:revision>
  <cp:lastPrinted>2026-10-07T11:20:00Z</cp:lastPrinted>
  <dcterms:created xsi:type="dcterms:W3CDTF">2026-10-07T11:21:00Z</dcterms:created>
  <dcterms:modified xsi:type="dcterms:W3CDTF">2026-10-07T11:21:00Z</dcterms:modified>
</cp:coreProperties>
</file>