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F105" w14:textId="004E72E7" w:rsidR="00196F5D" w:rsidRPr="00E72596" w:rsidRDefault="008C13CD" w:rsidP="00196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ДОГОВОР № </w:t>
      </w:r>
      <w:r w:rsidR="002C3A9C" w:rsidRPr="00E7259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7374CD" w:rsidRPr="00E72596">
        <w:rPr>
          <w:rFonts w:ascii="Times New Roman" w:eastAsia="Times New Roman" w:hAnsi="Times New Roman" w:cs="Times New Roman"/>
          <w:b/>
          <w:sz w:val="24"/>
          <w:szCs w:val="24"/>
        </w:rPr>
        <w:t>-ОУ/202</w:t>
      </w:r>
      <w:r w:rsidR="002C3A9C" w:rsidRPr="00E72596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7C81C575" w14:textId="2077B44A" w:rsidR="00196F5D" w:rsidRPr="00E72596" w:rsidRDefault="002A09D8" w:rsidP="00051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>об о</w:t>
      </w:r>
      <w:r w:rsidR="002C3A9C" w:rsidRPr="00E72596">
        <w:rPr>
          <w:rFonts w:ascii="Times New Roman" w:eastAsia="Times New Roman" w:hAnsi="Times New Roman" w:cs="Times New Roman"/>
          <w:b/>
          <w:sz w:val="24"/>
          <w:szCs w:val="24"/>
        </w:rPr>
        <w:t>казании платных образовательных услуг</w:t>
      </w:r>
    </w:p>
    <w:p w14:paraId="5E919A6A" w14:textId="77777777" w:rsidR="00576940" w:rsidRPr="00E72596" w:rsidRDefault="00576940" w:rsidP="00051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9BC851" w14:textId="6845597D" w:rsidR="00196F5D" w:rsidRPr="00E72596" w:rsidRDefault="00196F5D" w:rsidP="00C24B5C">
      <w:pPr>
        <w:tabs>
          <w:tab w:val="left" w:pos="595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г. Санкт-</w:t>
      </w:r>
      <w:r w:rsidR="00271345" w:rsidRPr="00E72596">
        <w:rPr>
          <w:rFonts w:ascii="Times New Roman" w:eastAsia="Times New Roman" w:hAnsi="Times New Roman" w:cs="Times New Roman"/>
          <w:sz w:val="24"/>
          <w:szCs w:val="24"/>
        </w:rPr>
        <w:t>Петербург</w:t>
      </w:r>
      <w:r w:rsidR="00271345" w:rsidRPr="00E72596">
        <w:rPr>
          <w:rFonts w:ascii="Times New Roman" w:eastAsia="Times New Roman" w:hAnsi="Times New Roman" w:cs="Times New Roman"/>
          <w:sz w:val="24"/>
          <w:szCs w:val="24"/>
        </w:rPr>
        <w:tab/>
      </w:r>
      <w:r w:rsidR="00271345" w:rsidRPr="00E7259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</w:t>
      </w:r>
      <w:r w:rsidR="00010A03" w:rsidRPr="00E7259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271345" w:rsidRPr="00E7259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010A03" w:rsidRPr="00E7259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27516" w:rsidRPr="00E7259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95C93">
        <w:rPr>
          <w:rFonts w:ascii="Times New Roman" w:eastAsia="Times New Roman" w:hAnsi="Times New Roman" w:cs="Times New Roman"/>
          <w:sz w:val="24"/>
          <w:szCs w:val="24"/>
        </w:rPr>
        <w:t>6</w:t>
      </w:r>
      <w:r w:rsidR="00010A03" w:rsidRPr="00E725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A249BE" w:rsidRPr="00E72596"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="00924785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6DBF" w:rsidRPr="00E725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E23E4" w:rsidRPr="00E725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B9E2F83" w14:textId="77777777" w:rsidR="00576940" w:rsidRPr="00E72596" w:rsidRDefault="00576940" w:rsidP="00B96FA0">
      <w:pPr>
        <w:tabs>
          <w:tab w:val="left" w:pos="595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43DB1A" w14:textId="77777777" w:rsidR="002C3A9C" w:rsidRPr="00E72596" w:rsidRDefault="00654432" w:rsidP="003B4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</w:r>
      <w:r w:rsidR="00196F5D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Федеральное государственное бюджетное </w:t>
      </w:r>
      <w:r w:rsidR="00DD718C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научное</w:t>
      </w:r>
      <w:r w:rsidR="00196F5D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учреждение «</w:t>
      </w:r>
      <w:r w:rsidR="00DD718C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Всероссийский научно-исследовательский институт защиты растений</w:t>
      </w:r>
      <w:r w:rsidR="00196F5D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 (</w:t>
      </w:r>
      <w:r w:rsidR="00DD718C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ФГБНУ ВИЗР</w:t>
      </w:r>
      <w:r w:rsidR="00196F5D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), именуем</w:t>
      </w:r>
      <w:r w:rsidR="00CD285C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ое</w:t>
      </w:r>
      <w:r w:rsidR="00196F5D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в дальнейшем «Исполнитель»,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D92A41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осуществляющее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образовательн</w:t>
      </w:r>
      <w:r w:rsidR="00D92A41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ую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деятельност</w:t>
      </w:r>
      <w:r w:rsidR="00D92A41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ь на основании лицензии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B96FA0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регистрационный 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№ </w:t>
      </w:r>
      <w:r w:rsidR="00271345" w:rsidRPr="00E725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Л035-00115-78/00096211</w:t>
      </w:r>
      <w:r w:rsidR="00B96FA0" w:rsidRPr="00E725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07.04.2015</w:t>
      </w:r>
      <w:r w:rsidR="00AA6DE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, </w:t>
      </w:r>
      <w:r w:rsidR="00D92A41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выданно</w:t>
      </w:r>
      <w:r w:rsidR="00D92A41" w:rsidRPr="00E7259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й Федеральной службой по надзору в сфере образования и науки, </w:t>
      </w:r>
      <w:r w:rsidR="0028003E" w:rsidRPr="00E72596">
        <w:rPr>
          <w:rFonts w:ascii="Times New Roman" w:hAnsi="Times New Roman" w:cs="Times New Roman"/>
          <w:spacing w:val="-7"/>
          <w:sz w:val="24"/>
          <w:szCs w:val="24"/>
        </w:rPr>
        <w:t>в лице директора</w:t>
      </w:r>
      <w:r w:rsidR="00C614A5" w:rsidRPr="00E7259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BF6B9B" w:rsidRPr="00E72596">
        <w:rPr>
          <w:rFonts w:ascii="Times New Roman" w:hAnsi="Times New Roman" w:cs="Times New Roman"/>
          <w:spacing w:val="-7"/>
          <w:sz w:val="24"/>
          <w:szCs w:val="24"/>
        </w:rPr>
        <w:t xml:space="preserve">ФГБНУ ВИЗР </w:t>
      </w:r>
      <w:r w:rsidR="00832944" w:rsidRPr="00E72596">
        <w:rPr>
          <w:rFonts w:ascii="Times New Roman" w:hAnsi="Times New Roman" w:cs="Times New Roman"/>
          <w:spacing w:val="-7"/>
          <w:sz w:val="24"/>
          <w:szCs w:val="24"/>
        </w:rPr>
        <w:t>Ганнибала Ф</w:t>
      </w:r>
      <w:r w:rsidR="00A249BE" w:rsidRPr="00E72596">
        <w:rPr>
          <w:rFonts w:ascii="Times New Roman" w:hAnsi="Times New Roman" w:cs="Times New Roman"/>
          <w:spacing w:val="-7"/>
          <w:sz w:val="24"/>
          <w:szCs w:val="24"/>
        </w:rPr>
        <w:t xml:space="preserve">илиппа </w:t>
      </w:r>
      <w:r w:rsidR="00832944" w:rsidRPr="00E72596">
        <w:rPr>
          <w:rFonts w:ascii="Times New Roman" w:hAnsi="Times New Roman" w:cs="Times New Roman"/>
          <w:spacing w:val="-7"/>
          <w:sz w:val="24"/>
          <w:szCs w:val="24"/>
        </w:rPr>
        <w:t>Б</w:t>
      </w:r>
      <w:r w:rsidR="00A249BE" w:rsidRPr="00E72596">
        <w:rPr>
          <w:rFonts w:ascii="Times New Roman" w:hAnsi="Times New Roman" w:cs="Times New Roman"/>
          <w:spacing w:val="-7"/>
          <w:sz w:val="24"/>
          <w:szCs w:val="24"/>
        </w:rPr>
        <w:t>орисовича</w:t>
      </w:r>
      <w:r w:rsidR="00832944" w:rsidRPr="00E72596">
        <w:rPr>
          <w:rFonts w:ascii="Times New Roman" w:hAnsi="Times New Roman" w:cs="Times New Roman"/>
          <w:spacing w:val="-7"/>
          <w:sz w:val="24"/>
          <w:szCs w:val="24"/>
        </w:rPr>
        <w:t>,</w:t>
      </w:r>
      <w:r w:rsidR="0028003E" w:rsidRPr="00E72596">
        <w:rPr>
          <w:rFonts w:ascii="Times New Roman" w:hAnsi="Times New Roman" w:cs="Times New Roman"/>
          <w:spacing w:val="-7"/>
          <w:sz w:val="24"/>
          <w:szCs w:val="24"/>
        </w:rPr>
        <w:t xml:space="preserve"> действующего на основании </w:t>
      </w:r>
      <w:r w:rsidR="00832944" w:rsidRPr="00E72596">
        <w:rPr>
          <w:rFonts w:ascii="Times New Roman" w:hAnsi="Times New Roman" w:cs="Times New Roman"/>
          <w:spacing w:val="-7"/>
          <w:sz w:val="24"/>
          <w:szCs w:val="24"/>
        </w:rPr>
        <w:t>Устава</w:t>
      </w:r>
      <w:r w:rsidR="0028003E" w:rsidRPr="00E72596">
        <w:rPr>
          <w:rFonts w:ascii="Times New Roman" w:hAnsi="Times New Roman" w:cs="Times New Roman"/>
          <w:spacing w:val="-7"/>
          <w:sz w:val="24"/>
          <w:szCs w:val="24"/>
        </w:rPr>
        <w:t>,</w:t>
      </w:r>
      <w:r w:rsidR="00196F5D" w:rsidRPr="00E725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AE64E5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 w:rsidR="00832944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</w:r>
    </w:p>
    <w:p w14:paraId="1E112B31" w14:textId="32A6003A" w:rsidR="00196F5D" w:rsidRPr="00E72596" w:rsidRDefault="002C3A9C" w:rsidP="003B4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</w:r>
      <w:r w:rsidR="00127516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Ф</w:t>
      </w:r>
      <w:r w:rsidR="00654432" w:rsidRPr="00E72596">
        <w:rPr>
          <w:rFonts w:ascii="Times New Roman" w:hAnsi="Times New Roman"/>
          <w:iCs/>
          <w:sz w:val="24"/>
          <w:szCs w:val="24"/>
        </w:rPr>
        <w:t>едерально</w:t>
      </w:r>
      <w:r w:rsidR="00127516" w:rsidRPr="00E72596">
        <w:rPr>
          <w:rFonts w:ascii="Times New Roman" w:hAnsi="Times New Roman"/>
          <w:iCs/>
          <w:sz w:val="24"/>
          <w:szCs w:val="24"/>
        </w:rPr>
        <w:t>е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 государственно</w:t>
      </w:r>
      <w:r w:rsidR="00127516" w:rsidRPr="00E72596">
        <w:rPr>
          <w:rFonts w:ascii="Times New Roman" w:hAnsi="Times New Roman"/>
          <w:iCs/>
          <w:sz w:val="24"/>
          <w:szCs w:val="24"/>
        </w:rPr>
        <w:t>е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 бюджетно</w:t>
      </w:r>
      <w:r w:rsidR="00127516" w:rsidRPr="00E72596">
        <w:rPr>
          <w:rFonts w:ascii="Times New Roman" w:hAnsi="Times New Roman"/>
          <w:iCs/>
          <w:sz w:val="24"/>
          <w:szCs w:val="24"/>
        </w:rPr>
        <w:t>е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 учреждени</w:t>
      </w:r>
      <w:r w:rsidR="00127516" w:rsidRPr="00E72596">
        <w:rPr>
          <w:rFonts w:ascii="Times New Roman" w:hAnsi="Times New Roman"/>
          <w:iCs/>
          <w:sz w:val="24"/>
          <w:szCs w:val="24"/>
        </w:rPr>
        <w:t>е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 «Российский сельскохозяйственный центр»</w:t>
      </w:r>
      <w:r w:rsidR="00127516" w:rsidRPr="00E72596">
        <w:rPr>
          <w:rFonts w:ascii="Times New Roman" w:hAnsi="Times New Roman"/>
          <w:iCs/>
          <w:sz w:val="24"/>
          <w:szCs w:val="24"/>
        </w:rPr>
        <w:t xml:space="preserve"> </w:t>
      </w:r>
      <w:r w:rsidRPr="00E72596">
        <w:rPr>
          <w:rFonts w:ascii="Times New Roman" w:hAnsi="Times New Roman"/>
          <w:iCs/>
          <w:sz w:val="24"/>
          <w:szCs w:val="24"/>
        </w:rPr>
        <w:t>(ФГБУ «Россельхозцентр»)</w:t>
      </w:r>
      <w:r w:rsidR="00654432" w:rsidRPr="00E72596">
        <w:rPr>
          <w:rFonts w:ascii="Times New Roman" w:hAnsi="Times New Roman"/>
          <w:iCs/>
          <w:sz w:val="24"/>
          <w:szCs w:val="24"/>
        </w:rPr>
        <w:t>,</w:t>
      </w:r>
      <w:r w:rsidR="00654432" w:rsidRPr="00E72596">
        <w:rPr>
          <w:rFonts w:ascii="Times New Roman" w:hAnsi="Times New Roman"/>
          <w:b/>
          <w:iCs/>
        </w:rPr>
        <w:t xml:space="preserve"> </w:t>
      </w:r>
      <w:r w:rsidR="0065443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именуем</w:t>
      </w: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ый</w:t>
      </w:r>
      <w:r w:rsidR="00654432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в дальнейшем </w:t>
      </w:r>
      <w:r w:rsidR="00654432" w:rsidRPr="00E72596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 xml:space="preserve">«Заказчик», 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в лице руководителя филиала </w:t>
      </w:r>
      <w:r w:rsidR="00127516" w:rsidRPr="00E72596">
        <w:rPr>
          <w:rFonts w:ascii="Times New Roman" w:hAnsi="Times New Roman"/>
          <w:iCs/>
          <w:sz w:val="24"/>
          <w:szCs w:val="24"/>
        </w:rPr>
        <w:t xml:space="preserve">ФГБУ «Россельхозцентр» по </w:t>
      </w:r>
      <w:r w:rsidR="00195C93">
        <w:rPr>
          <w:rFonts w:ascii="Times New Roman" w:hAnsi="Times New Roman"/>
          <w:iCs/>
          <w:sz w:val="24"/>
          <w:szCs w:val="24"/>
        </w:rPr>
        <w:t>Кировской области и Республике Коми Мазунина Алексей Геннадьевича</w:t>
      </w:r>
      <w:r w:rsidR="00654432" w:rsidRPr="00E72596">
        <w:rPr>
          <w:rFonts w:ascii="Times New Roman" w:hAnsi="Times New Roman"/>
          <w:iCs/>
          <w:sz w:val="24"/>
          <w:szCs w:val="24"/>
        </w:rPr>
        <w:t xml:space="preserve">, действующего на основании доверенности № </w:t>
      </w:r>
      <w:r w:rsidR="00195C93">
        <w:rPr>
          <w:rFonts w:ascii="Times New Roman" w:hAnsi="Times New Roman"/>
          <w:sz w:val="24"/>
          <w:szCs w:val="24"/>
        </w:rPr>
        <w:t>28</w:t>
      </w:r>
      <w:r w:rsidR="00654432" w:rsidRPr="00E72596">
        <w:rPr>
          <w:rFonts w:ascii="Times New Roman" w:hAnsi="Times New Roman"/>
          <w:sz w:val="24"/>
          <w:szCs w:val="24"/>
        </w:rPr>
        <w:t>/2</w:t>
      </w:r>
      <w:r w:rsidR="00195C93">
        <w:rPr>
          <w:rFonts w:ascii="Times New Roman" w:hAnsi="Times New Roman"/>
          <w:sz w:val="24"/>
          <w:szCs w:val="24"/>
        </w:rPr>
        <w:t>8</w:t>
      </w:r>
      <w:r w:rsidR="00654432" w:rsidRPr="00E72596">
        <w:rPr>
          <w:rFonts w:ascii="Times New Roman" w:hAnsi="Times New Roman"/>
          <w:sz w:val="24"/>
          <w:szCs w:val="24"/>
        </w:rPr>
        <w:t xml:space="preserve"> от </w:t>
      </w:r>
      <w:r w:rsidR="00195C93">
        <w:rPr>
          <w:rFonts w:ascii="Times New Roman" w:hAnsi="Times New Roman"/>
          <w:sz w:val="24"/>
          <w:szCs w:val="24"/>
        </w:rPr>
        <w:t>03.03.2025</w:t>
      </w:r>
      <w:r w:rsidR="00654432" w:rsidRPr="00E72596">
        <w:rPr>
          <w:rFonts w:ascii="Times New Roman" w:hAnsi="Times New Roman"/>
          <w:sz w:val="24"/>
          <w:szCs w:val="24"/>
        </w:rPr>
        <w:t xml:space="preserve"> г</w:t>
      </w:r>
      <w:r w:rsidR="00C665F5" w:rsidRPr="00E72596">
        <w:rPr>
          <w:rFonts w:ascii="Times New Roman" w:hAnsi="Times New Roman"/>
          <w:sz w:val="24"/>
          <w:szCs w:val="24"/>
        </w:rPr>
        <w:t>.</w:t>
      </w:r>
      <w:r w:rsidR="00654432" w:rsidRPr="00E72596">
        <w:rPr>
          <w:rFonts w:ascii="Times New Roman" w:hAnsi="Times New Roman"/>
          <w:sz w:val="24"/>
          <w:szCs w:val="24"/>
        </w:rPr>
        <w:t>,</w:t>
      </w:r>
      <w:r w:rsidR="00654432" w:rsidRPr="00E72596">
        <w:rPr>
          <w:rFonts w:ascii="Times New Roman" w:hAnsi="Times New Roman"/>
        </w:rPr>
        <w:t xml:space="preserve"> </w:t>
      </w:r>
      <w:r w:rsidR="00654432" w:rsidRPr="00E72596">
        <w:rPr>
          <w:rFonts w:ascii="Times New Roman" w:hAnsi="Times New Roman"/>
          <w:sz w:val="24"/>
          <w:szCs w:val="24"/>
        </w:rPr>
        <w:t>с другой стороны</w:t>
      </w:r>
      <w:r w:rsidR="00654432" w:rsidRPr="00E72596">
        <w:rPr>
          <w:rFonts w:ascii="Times New Roman" w:eastAsia="Times New Roman" w:hAnsi="Times New Roman"/>
          <w:sz w:val="24"/>
          <w:szCs w:val="24"/>
        </w:rPr>
        <w:t xml:space="preserve">, </w:t>
      </w:r>
      <w:r w:rsidR="00654432"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дальнейшем именуемые Стороны, заключили Договор (далее - «Договор»), о нижеследующем</w:t>
      </w:r>
      <w:r w:rsidR="00196F5D" w:rsidRPr="00E72596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:</w:t>
      </w:r>
    </w:p>
    <w:p w14:paraId="47D0DC40" w14:textId="57C901F2" w:rsidR="00196F5D" w:rsidRPr="00E72596" w:rsidRDefault="00AC7CE2" w:rsidP="00503120">
      <w:pPr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814BC" w:rsidRPr="00E72596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7BD89208" w14:textId="39E87025" w:rsidR="00C665F5" w:rsidRPr="00E72596" w:rsidRDefault="00A94D78" w:rsidP="00A94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213028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обязуется </w:t>
      </w:r>
      <w:r w:rsidR="00213028" w:rsidRPr="00E72596">
        <w:rPr>
          <w:rFonts w:ascii="Times New Roman" w:eastAsia="Times New Roman" w:hAnsi="Times New Roman" w:cs="Times New Roman"/>
          <w:sz w:val="24"/>
          <w:szCs w:val="24"/>
        </w:rPr>
        <w:t>предоставить образовательную услугу, а Заказчик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028" w:rsidRPr="00E72596">
        <w:rPr>
          <w:rFonts w:ascii="Times New Roman" w:eastAsia="Times New Roman" w:hAnsi="Times New Roman" w:cs="Times New Roman"/>
          <w:sz w:val="24"/>
          <w:szCs w:val="24"/>
        </w:rPr>
        <w:t xml:space="preserve">обязуется оплатить образовательную услугу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E24253" w:rsidRPr="00E72596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профессиональной программе повышения квалификации 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 xml:space="preserve">в заочной форме с применением дистанционных образовательных технологий и </w:t>
      </w:r>
      <w:r w:rsidR="000E23E4" w:rsidRPr="00E72596">
        <w:rPr>
          <w:rFonts w:ascii="Times New Roman" w:eastAsia="Times New Roman" w:hAnsi="Times New Roman" w:cs="Times New Roman"/>
          <w:sz w:val="24"/>
          <w:szCs w:val="24"/>
        </w:rPr>
        <w:t xml:space="preserve">электронных 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>образовательных ресурсов «</w:t>
      </w:r>
      <w:r w:rsidR="0034610F" w:rsidRPr="00E72596">
        <w:rPr>
          <w:rFonts w:ascii="Times New Roman" w:eastAsia="Times New Roman" w:hAnsi="Times New Roman" w:cs="Times New Roman"/>
          <w:sz w:val="24"/>
          <w:szCs w:val="24"/>
        </w:rPr>
        <w:t>Вредители растений: идентификация, мониторинг и современные экологически безопасные средства защиты»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B4578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F8B">
        <w:rPr>
          <w:rFonts w:ascii="Times New Roman" w:eastAsia="Times New Roman" w:hAnsi="Times New Roman" w:cs="Times New Roman"/>
          <w:sz w:val="24"/>
          <w:szCs w:val="24"/>
        </w:rPr>
        <w:t>1</w:t>
      </w:r>
      <w:r w:rsidR="00061A56" w:rsidRPr="00E7259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F7F8B">
        <w:rPr>
          <w:rFonts w:ascii="Times New Roman" w:eastAsia="Times New Roman" w:hAnsi="Times New Roman" w:cs="Times New Roman"/>
          <w:sz w:val="24"/>
          <w:szCs w:val="24"/>
        </w:rPr>
        <w:t>одному</w:t>
      </w:r>
      <w:r w:rsidR="00061A56" w:rsidRPr="00E72596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36B1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CF3" w:rsidRPr="00E72596">
        <w:rPr>
          <w:rFonts w:ascii="Times New Roman" w:eastAsia="Times New Roman" w:hAnsi="Times New Roman" w:cs="Times New Roman"/>
          <w:sz w:val="24"/>
          <w:szCs w:val="24"/>
        </w:rPr>
        <w:t>представител</w:t>
      </w:r>
      <w:r w:rsidR="004F7F8B">
        <w:rPr>
          <w:rFonts w:ascii="Times New Roman" w:eastAsia="Times New Roman" w:hAnsi="Times New Roman" w:cs="Times New Roman"/>
          <w:sz w:val="24"/>
          <w:szCs w:val="24"/>
        </w:rPr>
        <w:t>ю</w:t>
      </w:r>
      <w:r w:rsidR="00995CF3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Заказчик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(далее – Слушател</w:t>
      </w:r>
      <w:r w:rsidR="004F7F8B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)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5F28" w:rsidRPr="00E72596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 xml:space="preserve"> Приложени</w:t>
      </w:r>
      <w:r w:rsidR="00E45F28" w:rsidRPr="00E72596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 xml:space="preserve"> №1, являющемся неотъемлемо</w:t>
      </w:r>
      <w:r w:rsidR="00E45F28" w:rsidRPr="00E72596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 xml:space="preserve">частью настоящего </w:t>
      </w:r>
      <w:r w:rsidR="00E45F28" w:rsidRPr="00E7259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177B85" w:rsidRPr="00E72596">
        <w:rPr>
          <w:rFonts w:ascii="Times New Roman" w:eastAsia="Times New Roman" w:hAnsi="Times New Roman" w:cs="Times New Roman"/>
          <w:sz w:val="24"/>
          <w:szCs w:val="24"/>
        </w:rPr>
        <w:t>оговора</w:t>
      </w:r>
      <w:r w:rsidR="00E45F28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Адрес места оказания услуги</w:t>
      </w:r>
      <w:r w:rsidR="0034610F" w:rsidRPr="00E72596">
        <w:rPr>
          <w:rFonts w:ascii="Times New Roman" w:eastAsia="Times New Roman" w:hAnsi="Times New Roman" w:cs="Times New Roman"/>
        </w:rPr>
        <w:t xml:space="preserve">: </w:t>
      </w:r>
      <w:r w:rsidR="0034610F" w:rsidRPr="004F7F8B">
        <w:rPr>
          <w:rFonts w:ascii="Times New Roman" w:eastAsia="Times New Roman" w:hAnsi="Times New Roman" w:cs="Times New Roman"/>
          <w:sz w:val="24"/>
          <w:szCs w:val="24"/>
        </w:rPr>
        <w:t>196608,  г. Санкт-Петербург-Пушкин, ш. Подбельского, д. 3, лабораторный корпус ФГБНУ ВИЗР, Центр коллективного пользования научным оборудованием «Инновационные технологии защиты растений».</w:t>
      </w:r>
      <w:r w:rsidR="0034610F" w:rsidRPr="00E72596">
        <w:rPr>
          <w:rFonts w:ascii="Times New Roman" w:eastAsia="Times New Roman" w:hAnsi="Times New Roman" w:cs="Times New Roman"/>
        </w:rPr>
        <w:t xml:space="preserve"> </w:t>
      </w:r>
    </w:p>
    <w:p w14:paraId="2EF5D15E" w14:textId="77BD7792" w:rsidR="00A94D78" w:rsidRPr="00E72596" w:rsidRDefault="00A94D78" w:rsidP="00A94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811D2A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2E65" w:rsidRPr="00E72596">
        <w:rPr>
          <w:rFonts w:ascii="Times New Roman" w:eastAsia="Times New Roman" w:hAnsi="Times New Roman" w:cs="Times New Roman"/>
          <w:sz w:val="24"/>
          <w:szCs w:val="24"/>
        </w:rPr>
        <w:t>Срок освоения образовательной программы на момент подп</w:t>
      </w:r>
      <w:r w:rsidR="00841643" w:rsidRPr="00E72596">
        <w:rPr>
          <w:rFonts w:ascii="Times New Roman" w:eastAsia="Times New Roman" w:hAnsi="Times New Roman" w:cs="Times New Roman"/>
          <w:sz w:val="24"/>
          <w:szCs w:val="24"/>
        </w:rPr>
        <w:t>исания Догов</w:t>
      </w:r>
      <w:r w:rsidR="009F2E98" w:rsidRPr="00E72596">
        <w:rPr>
          <w:rFonts w:ascii="Times New Roman" w:eastAsia="Times New Roman" w:hAnsi="Times New Roman" w:cs="Times New Roman"/>
          <w:sz w:val="24"/>
          <w:szCs w:val="24"/>
        </w:rPr>
        <w:t xml:space="preserve">ора составляет </w:t>
      </w:r>
      <w:r w:rsidR="0034610F" w:rsidRPr="00E72596">
        <w:rPr>
          <w:rFonts w:ascii="Times New Roman" w:eastAsia="Times New Roman" w:hAnsi="Times New Roman" w:cs="Times New Roman"/>
          <w:sz w:val="24"/>
          <w:szCs w:val="24"/>
        </w:rPr>
        <w:t>40</w:t>
      </w:r>
      <w:r w:rsidR="002A2E65" w:rsidRPr="00E72596">
        <w:rPr>
          <w:rFonts w:ascii="Times New Roman" w:eastAsia="Times New Roman" w:hAnsi="Times New Roman" w:cs="Times New Roman"/>
          <w:sz w:val="24"/>
          <w:szCs w:val="24"/>
        </w:rPr>
        <w:t xml:space="preserve"> часа, в период </w:t>
      </w:r>
      <w:r w:rsidR="00497E2B" w:rsidRPr="00E72596">
        <w:rPr>
          <w:rFonts w:ascii="Times New Roman" w:eastAsia="Times New Roman" w:hAnsi="Times New Roman" w:cs="Times New Roman"/>
          <w:sz w:val="24"/>
          <w:szCs w:val="24"/>
        </w:rPr>
        <w:t xml:space="preserve">обучения </w:t>
      </w:r>
      <w:r w:rsidR="002A2E65" w:rsidRPr="00E72596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7C4B7E" w:rsidRPr="00E7259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16</w:t>
      </w:r>
      <w:r w:rsidR="007C4B7E" w:rsidRPr="00E7259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C68D4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74CD" w:rsidRPr="00E72596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03E" w:rsidRPr="00E725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552F2E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643" w:rsidRPr="00E72596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2A2E65" w:rsidRPr="00E7259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C36B1" w:rsidRPr="00E7259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C36B1" w:rsidRPr="00E725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374CD" w:rsidRPr="00E72596">
        <w:rPr>
          <w:rFonts w:ascii="Times New Roman" w:eastAsia="Times New Roman" w:hAnsi="Times New Roman" w:cs="Times New Roman"/>
          <w:sz w:val="24"/>
          <w:szCs w:val="24"/>
        </w:rPr>
        <w:t>ноября</w:t>
      </w:r>
      <w:r w:rsidR="00061A56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36B1" w:rsidRPr="00E7259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B0107" w:rsidRPr="00E725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C3A9C"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8C36B1" w:rsidRPr="00E7259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4A0DD3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2992E7" w14:textId="7B54D8DC" w:rsidR="00D9563F" w:rsidRPr="00E72596" w:rsidRDefault="00AC7CE2" w:rsidP="00D95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="003B4578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После освоения Слушател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ями</w:t>
      </w:r>
      <w:r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образовательной программы и успешного 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прохождения итоговой аттестации, им </w:t>
      </w:r>
      <w:r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выдается </w:t>
      </w:r>
      <w:r w:rsidR="00FB73B5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документ</w:t>
      </w:r>
      <w:r w:rsidR="00503120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="00503120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повышении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квалификации</w:t>
      </w:r>
      <w:r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установленного образца.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 случае если 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Слушател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не прош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ли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итоговую аттестацию</w:t>
      </w:r>
      <w:r w:rsidR="00497E2B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или получил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и</w:t>
      </w:r>
      <w:r w:rsidR="00497E2B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на итоговой аттестации неудовлетворительные результаты</w:t>
      </w:r>
      <w:r w:rsidR="007374C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, им</w:t>
      </w:r>
      <w:r w:rsidR="00D9563F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выдается документ (справка) об обучении.</w:t>
      </w:r>
    </w:p>
    <w:p w14:paraId="6A066487" w14:textId="77777777" w:rsidR="00D12F89" w:rsidRPr="00E72596" w:rsidRDefault="00D12F89" w:rsidP="00D956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4587F73F" w14:textId="078EC19B" w:rsidR="00196F5D" w:rsidRPr="00E72596" w:rsidRDefault="00AC7CE2" w:rsidP="00503120">
      <w:pPr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814BC" w:rsidRPr="00E72596">
        <w:rPr>
          <w:rFonts w:ascii="Times New Roman" w:eastAsia="Times New Roman" w:hAnsi="Times New Roman" w:cs="Times New Roman"/>
          <w:b/>
          <w:sz w:val="24"/>
          <w:szCs w:val="24"/>
        </w:rPr>
        <w:t>Права Исполнителя, Заказчика и Слушател</w:t>
      </w:r>
      <w:r w:rsidR="003B4578" w:rsidRPr="00E72596">
        <w:rPr>
          <w:rFonts w:ascii="Times New Roman" w:eastAsia="Times New Roman" w:hAnsi="Times New Roman" w:cs="Times New Roman"/>
          <w:b/>
          <w:sz w:val="24"/>
          <w:szCs w:val="24"/>
        </w:rPr>
        <w:t>ей</w:t>
      </w:r>
    </w:p>
    <w:p w14:paraId="05A30155" w14:textId="506D7D3D" w:rsidR="00F9531F" w:rsidRPr="00E72596" w:rsidRDefault="00196F5D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2.1. </w:t>
      </w:r>
      <w:r w:rsidR="00340B13"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>Исполнитель вправе</w:t>
      </w:r>
      <w:r w:rsidR="00F9531F"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</w:t>
      </w:r>
      <w:r w:rsidR="00340B13"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амостоятельно осуществлять образовательный процесс, </w:t>
      </w:r>
      <w:r w:rsidR="0051444D"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r w:rsidR="0051444D" w:rsidRPr="00E72596">
        <w:rPr>
          <w:rFonts w:ascii="Times New Roman" w:hAnsi="Times New Roman" w:cs="Times New Roman"/>
          <w:spacing w:val="-4"/>
          <w:sz w:val="24"/>
          <w:szCs w:val="24"/>
        </w:rPr>
        <w:t xml:space="preserve"> том числе</w:t>
      </w:r>
      <w:r w:rsidR="00F9531F" w:rsidRPr="00E72596">
        <w:rPr>
          <w:rFonts w:ascii="Times New Roman" w:hAnsi="Times New Roman" w:cs="Times New Roman"/>
          <w:spacing w:val="-4"/>
          <w:sz w:val="24"/>
          <w:szCs w:val="24"/>
        </w:rPr>
        <w:t>:</w:t>
      </w:r>
    </w:p>
    <w:p w14:paraId="70396C67" w14:textId="729DCB90" w:rsidR="00340B13" w:rsidRPr="00E72596" w:rsidRDefault="00F9531F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2.1.1</w:t>
      </w:r>
      <w:r w:rsidR="00A161E3" w:rsidRPr="00E72596">
        <w:rPr>
          <w:rFonts w:ascii="Times New Roman" w:hAnsi="Times New Roman" w:cs="Times New Roman"/>
          <w:sz w:val="24"/>
          <w:szCs w:val="24"/>
        </w:rPr>
        <w:t>.</w:t>
      </w:r>
      <w:r w:rsidR="0051444D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46DBA" w:rsidRPr="00E72596">
        <w:rPr>
          <w:rFonts w:ascii="Times New Roman" w:eastAsia="Times New Roman" w:hAnsi="Times New Roman" w:cs="Times New Roman"/>
          <w:sz w:val="24"/>
          <w:szCs w:val="24"/>
        </w:rPr>
        <w:t xml:space="preserve">существлять </w:t>
      </w:r>
      <w:r w:rsidR="0051444D" w:rsidRPr="00E72596">
        <w:rPr>
          <w:rFonts w:ascii="Times New Roman" w:eastAsia="Times New Roman" w:hAnsi="Times New Roman" w:cs="Times New Roman"/>
          <w:sz w:val="24"/>
          <w:szCs w:val="24"/>
        </w:rPr>
        <w:t xml:space="preserve">его </w:t>
      </w:r>
      <w:r w:rsidR="00146DBA" w:rsidRPr="00E72596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сопровождение, </w:t>
      </w:r>
      <w:r w:rsidR="00340B13" w:rsidRPr="00E72596">
        <w:rPr>
          <w:rFonts w:ascii="Times New Roman" w:eastAsia="Times New Roman" w:hAnsi="Times New Roman" w:cs="Times New Roman"/>
          <w:sz w:val="24"/>
          <w:szCs w:val="24"/>
        </w:rPr>
        <w:t>устанавливать системы оценок, формы, порядок и периодичность проведения промежуточной аттестации Слушател</w:t>
      </w:r>
      <w:r w:rsidR="003B4578" w:rsidRPr="00E72596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340B13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C29C9A" w14:textId="2129197A" w:rsidR="00340B13" w:rsidRPr="00E72596" w:rsidRDefault="00340B13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2.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.2. Применять к Слушател</w:t>
      </w:r>
      <w:r w:rsidR="003B4578" w:rsidRPr="00E72596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меры поощрения и меры дисциплинарного взыскания в соответствии с законодательством РФ, Уставом</w:t>
      </w: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8C36B1"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ФГБНУ ВИЗР</w:t>
      </w:r>
      <w:r w:rsidRPr="00E7259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, настоящим Договором и локальными нормативными актами Исполнителя.</w:t>
      </w:r>
    </w:p>
    <w:p w14:paraId="23220E0E" w14:textId="3DDE2278" w:rsidR="00340B13" w:rsidRPr="00E72596" w:rsidRDefault="00C814BC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2.2. Заказчик в праве получать информацию от Исполнителя по вопросам организации и обеспечения надлежащего предоставления услуг, предусмотренного разделом </w:t>
      </w:r>
      <w:r w:rsidRPr="00E72596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14:paraId="6C81F298" w14:textId="2C8283D8" w:rsidR="00340B13" w:rsidRPr="00E72596" w:rsidRDefault="00C814BC" w:rsidP="00576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2.3. Слушател</w:t>
      </w:r>
      <w:r w:rsidR="003B4578" w:rsidRPr="00E72596">
        <w:rPr>
          <w:rFonts w:ascii="Times New Roman" w:eastAsia="Times New Roman" w:hAnsi="Times New Roman" w:cs="Times New Roman"/>
          <w:sz w:val="24"/>
          <w:szCs w:val="24"/>
        </w:rPr>
        <w:t>ям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предоставляются академические права в соответствии с частью 1 статьи 34 Федерального </w:t>
      </w:r>
      <w:hyperlink r:id="rId8" w:history="1">
        <w:r w:rsidRPr="00E72596">
          <w:rPr>
            <w:rFonts w:ascii="Times New Roman" w:eastAsia="Times New Roman" w:hAnsi="Times New Roman" w:cs="Times New Roman"/>
            <w:sz w:val="24"/>
            <w:szCs w:val="24"/>
          </w:rPr>
          <w:t>закон</w:t>
        </w:r>
      </w:hyperlink>
      <w:r w:rsidRPr="00E72596">
        <w:rPr>
          <w:rFonts w:ascii="Times New Roman" w:eastAsia="Times New Roman" w:hAnsi="Times New Roman" w:cs="Times New Roman"/>
          <w:sz w:val="24"/>
          <w:szCs w:val="24"/>
        </w:rPr>
        <w:t>а от 29 декабря 2012 г. N 273-ФЗ «Об образовании в Российской Федерации». Слушател</w:t>
      </w:r>
      <w:r w:rsidR="003B4578" w:rsidRPr="00E7259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также в праве:</w:t>
      </w:r>
    </w:p>
    <w:p w14:paraId="741BF966" w14:textId="01D6B091" w:rsidR="00C814BC" w:rsidRPr="00E72596" w:rsidRDefault="00C814BC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2.3.1. </w:t>
      </w:r>
      <w:r w:rsidR="003E0A81" w:rsidRPr="00E72596">
        <w:rPr>
          <w:rFonts w:ascii="Times New Roman" w:eastAsia="Times New Roman" w:hAnsi="Times New Roman" w:cs="Times New Roman"/>
          <w:sz w:val="24"/>
          <w:szCs w:val="24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предусмотренного разделом </w:t>
      </w:r>
      <w:r w:rsidR="003E0A81" w:rsidRPr="00E72596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3E0A81" w:rsidRPr="00E72596">
        <w:rPr>
          <w:rFonts w:ascii="Times New Roman" w:eastAsia="Times New Roman" w:hAnsi="Times New Roman" w:cs="Times New Roman"/>
          <w:sz w:val="24"/>
          <w:szCs w:val="24"/>
        </w:rPr>
        <w:t xml:space="preserve"> Договора, полную и достоверную информацию об оценке своих знаний, умений, навыков и</w:t>
      </w:r>
      <w:r w:rsidR="0051444D" w:rsidRPr="00E72596">
        <w:rPr>
          <w:rFonts w:ascii="Times New Roman" w:eastAsia="Times New Roman" w:hAnsi="Times New Roman" w:cs="Times New Roman"/>
          <w:sz w:val="24"/>
          <w:szCs w:val="24"/>
        </w:rPr>
        <w:t xml:space="preserve"> компетенций</w:t>
      </w:r>
      <w:r w:rsidR="00B9308F" w:rsidRPr="00E72596">
        <w:rPr>
          <w:rFonts w:ascii="Times New Roman" w:eastAsia="Times New Roman" w:hAnsi="Times New Roman" w:cs="Times New Roman"/>
          <w:sz w:val="24"/>
          <w:szCs w:val="24"/>
        </w:rPr>
        <w:t>, а также о критериях этой оценки</w:t>
      </w:r>
      <w:r w:rsidR="003E0A81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592833" w14:textId="6E6DB83E" w:rsidR="003E0A81" w:rsidRPr="00E72596" w:rsidRDefault="003E0A81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2.3.</w:t>
      </w:r>
      <w:r w:rsidR="00726DE8" w:rsidRPr="00E72596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. Пользоваться в порядке, установленном </w:t>
      </w:r>
      <w:r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локальными нормативными актами, имуществом Исполнителя, принимать участие в социально-культурных, оздоровительных и иных мероприятиях, организованных Исполнителем. </w:t>
      </w:r>
    </w:p>
    <w:p w14:paraId="2919F27C" w14:textId="77777777" w:rsidR="004A0DD3" w:rsidRPr="00E72596" w:rsidRDefault="004A0DD3" w:rsidP="00340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21658D" w14:textId="3953CEE6" w:rsidR="00146DBA" w:rsidRPr="00E72596" w:rsidRDefault="00146DBA" w:rsidP="00503120">
      <w:pPr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>. Обязанности Исполнителя, Заказчика и Слушател</w:t>
      </w:r>
      <w:r w:rsidR="003B4578" w:rsidRPr="00E72596">
        <w:rPr>
          <w:rFonts w:ascii="Times New Roman" w:eastAsia="Times New Roman" w:hAnsi="Times New Roman" w:cs="Times New Roman"/>
          <w:b/>
          <w:sz w:val="24"/>
          <w:szCs w:val="24"/>
        </w:rPr>
        <w:t>ей</w:t>
      </w:r>
    </w:p>
    <w:p w14:paraId="441EC3C0" w14:textId="1668B187" w:rsidR="000637CA" w:rsidRPr="00E72596" w:rsidRDefault="00146DBA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>Исполнител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>обязан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 xml:space="preserve"> з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ачислить 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>представителя Заказчика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, выполнившего установленные законодательством РФ, Уставом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локальными нормативными актами Исполнителя условия приема</w:t>
      </w:r>
      <w:r w:rsidR="00B9308F"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>, в качестве Слушател</w:t>
      </w:r>
      <w:r w:rsidR="003B4578"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B9308F"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72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13A3AB0" w14:textId="5268D649" w:rsidR="00187E22" w:rsidRPr="00E72596" w:rsidRDefault="00533560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8A01BF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8A01BF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</w:t>
      </w:r>
      <w:r w:rsidR="005C7432" w:rsidRPr="00E72596">
        <w:rPr>
          <w:rFonts w:ascii="Times New Roman" w:eastAsia="Times New Roman" w:hAnsi="Times New Roman" w:cs="Times New Roman"/>
          <w:sz w:val="24"/>
          <w:szCs w:val="24"/>
        </w:rPr>
        <w:t xml:space="preserve"> от 7 февраля 1992 г. N 2300-1 «</w:t>
      </w:r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>О защите прав потребителей</w:t>
      </w:r>
      <w:r w:rsidR="005C7432" w:rsidRPr="00E7259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 xml:space="preserve">  и Федеральным </w:t>
      </w:r>
      <w:hyperlink r:id="rId9" w:history="1">
        <w:r w:rsidR="00187E22" w:rsidRPr="00E72596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 xml:space="preserve"> от 29 декабря 2012 г. N 273-ФЗ </w:t>
      </w:r>
      <w:r w:rsidR="005C7432" w:rsidRPr="00E7259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>Об образовании в Российской Федерации</w:t>
      </w:r>
      <w:r w:rsidR="005C7432" w:rsidRPr="00E7259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187E22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0386A3" w14:textId="78C31F49" w:rsidR="008A01BF" w:rsidRPr="00E72596" w:rsidRDefault="008A01BF" w:rsidP="00E27A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3.1.</w:t>
      </w:r>
      <w:r w:rsidR="00F9531F" w:rsidRPr="00E72596">
        <w:rPr>
          <w:rFonts w:ascii="Times New Roman" w:hAnsi="Times New Roman" w:cs="Times New Roman"/>
          <w:sz w:val="24"/>
          <w:szCs w:val="24"/>
        </w:rPr>
        <w:t>2</w:t>
      </w:r>
      <w:r w:rsidRPr="00E72596">
        <w:rPr>
          <w:rFonts w:ascii="Times New Roman" w:hAnsi="Times New Roman" w:cs="Times New Roman"/>
          <w:sz w:val="24"/>
          <w:szCs w:val="24"/>
        </w:rPr>
        <w:t>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учебным планом</w:t>
      </w:r>
      <w:r w:rsidR="00E27A1E" w:rsidRPr="00E72596">
        <w:rPr>
          <w:rFonts w:ascii="Times New Roman" w:hAnsi="Times New Roman" w:cs="Times New Roman"/>
          <w:sz w:val="24"/>
          <w:szCs w:val="24"/>
        </w:rPr>
        <w:t xml:space="preserve">, </w:t>
      </w:r>
      <w:r w:rsidR="0051444D" w:rsidRPr="00E72596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="00E27A1E" w:rsidRPr="00E72596">
        <w:rPr>
          <w:rFonts w:ascii="Times New Roman" w:hAnsi="Times New Roman" w:cs="Times New Roman"/>
          <w:sz w:val="24"/>
          <w:szCs w:val="24"/>
        </w:rPr>
        <w:t>индивидуальным учебным</w:t>
      </w:r>
      <w:r w:rsidR="00D9563F" w:rsidRPr="00E72596">
        <w:rPr>
          <w:rFonts w:ascii="Times New Roman" w:hAnsi="Times New Roman" w:cs="Times New Roman"/>
          <w:sz w:val="24"/>
          <w:szCs w:val="24"/>
        </w:rPr>
        <w:t xml:space="preserve"> </w:t>
      </w:r>
      <w:r w:rsidR="00E27A1E" w:rsidRPr="00E72596">
        <w:rPr>
          <w:rFonts w:ascii="Times New Roman" w:hAnsi="Times New Roman" w:cs="Times New Roman"/>
          <w:sz w:val="24"/>
          <w:szCs w:val="24"/>
        </w:rPr>
        <w:t xml:space="preserve">планом </w:t>
      </w:r>
      <w:r w:rsidRPr="00E72596">
        <w:rPr>
          <w:rFonts w:ascii="Times New Roman" w:hAnsi="Times New Roman" w:cs="Times New Roman"/>
          <w:sz w:val="24"/>
          <w:szCs w:val="24"/>
        </w:rPr>
        <w:t>и расписанием за</w:t>
      </w:r>
      <w:r w:rsidR="00E27A1E" w:rsidRPr="00E72596">
        <w:rPr>
          <w:rFonts w:ascii="Times New Roman" w:hAnsi="Times New Roman" w:cs="Times New Roman"/>
          <w:sz w:val="24"/>
          <w:szCs w:val="24"/>
        </w:rPr>
        <w:t>нятий, Правилами внутреннего распорядка Исполнителя</w:t>
      </w:r>
      <w:r w:rsidRPr="00E72596">
        <w:rPr>
          <w:rFonts w:ascii="Times New Roman" w:hAnsi="Times New Roman" w:cs="Times New Roman"/>
          <w:sz w:val="24"/>
          <w:szCs w:val="24"/>
        </w:rPr>
        <w:t>.</w:t>
      </w:r>
      <w:r w:rsidR="00D9563F" w:rsidRPr="00E725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CB910" w14:textId="38E39080" w:rsidR="008A01BF" w:rsidRPr="00E72596" w:rsidRDefault="008A01BF" w:rsidP="00E27A1E">
      <w:pPr>
        <w:pStyle w:val="ConsPlusNormal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3.1.</w:t>
      </w:r>
      <w:r w:rsidR="00F9531F" w:rsidRPr="00E72596">
        <w:rPr>
          <w:rFonts w:ascii="Times New Roman" w:hAnsi="Times New Roman" w:cs="Times New Roman"/>
          <w:sz w:val="24"/>
          <w:szCs w:val="24"/>
        </w:rPr>
        <w:t>3</w:t>
      </w:r>
      <w:r w:rsidRPr="00E72596">
        <w:rPr>
          <w:rFonts w:ascii="Times New Roman" w:hAnsi="Times New Roman" w:cs="Times New Roman"/>
          <w:sz w:val="24"/>
          <w:szCs w:val="24"/>
        </w:rPr>
        <w:t xml:space="preserve">. </w:t>
      </w:r>
      <w:r w:rsidRPr="00E72596">
        <w:rPr>
          <w:rFonts w:ascii="Times New Roman" w:hAnsi="Times New Roman" w:cs="Times New Roman"/>
          <w:spacing w:val="-4"/>
          <w:sz w:val="24"/>
          <w:szCs w:val="24"/>
        </w:rPr>
        <w:t>Обеспечить предусмотренные образовательной программой условия ее освоения</w:t>
      </w:r>
      <w:r w:rsidR="00E27A1E" w:rsidRPr="00E72596">
        <w:rPr>
          <w:rFonts w:ascii="Times New Roman" w:hAnsi="Times New Roman" w:cs="Times New Roman"/>
          <w:spacing w:val="-4"/>
          <w:sz w:val="24"/>
          <w:szCs w:val="24"/>
        </w:rPr>
        <w:t>, с</w:t>
      </w:r>
      <w:r w:rsidRPr="00E72596">
        <w:rPr>
          <w:rFonts w:ascii="Times New Roman" w:hAnsi="Times New Roman" w:cs="Times New Roman"/>
          <w:spacing w:val="-4"/>
          <w:sz w:val="24"/>
          <w:szCs w:val="24"/>
        </w:rPr>
        <w:t>охранить мест</w:t>
      </w:r>
      <w:r w:rsidR="003B4578" w:rsidRPr="00E72596">
        <w:rPr>
          <w:rFonts w:ascii="Times New Roman" w:hAnsi="Times New Roman" w:cs="Times New Roman"/>
          <w:spacing w:val="-4"/>
          <w:sz w:val="24"/>
          <w:szCs w:val="24"/>
        </w:rPr>
        <w:t xml:space="preserve">а </w:t>
      </w:r>
      <w:r w:rsidRPr="00E72596">
        <w:rPr>
          <w:rFonts w:ascii="Times New Roman" w:hAnsi="Times New Roman" w:cs="Times New Roman"/>
          <w:spacing w:val="-4"/>
          <w:sz w:val="24"/>
          <w:szCs w:val="24"/>
        </w:rPr>
        <w:t xml:space="preserve">за </w:t>
      </w:r>
      <w:r w:rsidR="00F9531F" w:rsidRPr="00E72596">
        <w:rPr>
          <w:rFonts w:ascii="Times New Roman" w:hAnsi="Times New Roman" w:cs="Times New Roman"/>
          <w:spacing w:val="-4"/>
          <w:sz w:val="24"/>
          <w:szCs w:val="24"/>
        </w:rPr>
        <w:t>Слушател</w:t>
      </w:r>
      <w:r w:rsidR="003B4578" w:rsidRPr="00E72596">
        <w:rPr>
          <w:rFonts w:ascii="Times New Roman" w:hAnsi="Times New Roman" w:cs="Times New Roman"/>
          <w:spacing w:val="-4"/>
          <w:sz w:val="24"/>
          <w:szCs w:val="24"/>
        </w:rPr>
        <w:t>ями</w:t>
      </w:r>
      <w:r w:rsidRPr="00E72596">
        <w:rPr>
          <w:rFonts w:ascii="Times New Roman" w:hAnsi="Times New Roman" w:cs="Times New Roman"/>
          <w:spacing w:val="-4"/>
          <w:sz w:val="24"/>
          <w:szCs w:val="24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Договора).</w:t>
      </w:r>
    </w:p>
    <w:p w14:paraId="3B947002" w14:textId="716BFFDC" w:rsidR="008A01BF" w:rsidRPr="00E72596" w:rsidRDefault="008A01BF" w:rsidP="00E27A1E">
      <w:pPr>
        <w:pStyle w:val="ConsPlusNormal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3.1.</w:t>
      </w:r>
      <w:r w:rsidR="00F9531F" w:rsidRPr="00E72596">
        <w:rPr>
          <w:rFonts w:ascii="Times New Roman" w:hAnsi="Times New Roman" w:cs="Times New Roman"/>
          <w:sz w:val="24"/>
          <w:szCs w:val="24"/>
        </w:rPr>
        <w:t>4</w:t>
      </w:r>
      <w:r w:rsidRPr="00E72596">
        <w:rPr>
          <w:rFonts w:ascii="Times New Roman" w:hAnsi="Times New Roman" w:cs="Times New Roman"/>
          <w:sz w:val="24"/>
          <w:szCs w:val="24"/>
        </w:rPr>
        <w:t xml:space="preserve">. </w:t>
      </w:r>
      <w:r w:rsidRPr="00E72596">
        <w:rPr>
          <w:rFonts w:ascii="Times New Roman" w:hAnsi="Times New Roman" w:cs="Times New Roman"/>
          <w:spacing w:val="-2"/>
          <w:sz w:val="24"/>
          <w:szCs w:val="24"/>
        </w:rPr>
        <w:t>Принимать от Заказчика плату за образовательные услуги.</w:t>
      </w:r>
      <w:r w:rsidR="00463814" w:rsidRPr="00E72596">
        <w:rPr>
          <w:rFonts w:ascii="Times New Roman" w:hAnsi="Times New Roman" w:cs="Times New Roman"/>
          <w:spacing w:val="-2"/>
          <w:sz w:val="24"/>
          <w:szCs w:val="24"/>
        </w:rPr>
        <w:t xml:space="preserve"> Слушател</w:t>
      </w:r>
      <w:r w:rsidR="003B4578" w:rsidRPr="00E72596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="00463814" w:rsidRPr="00E72596">
        <w:rPr>
          <w:rFonts w:ascii="Times New Roman" w:hAnsi="Times New Roman" w:cs="Times New Roman"/>
          <w:spacing w:val="-2"/>
          <w:sz w:val="24"/>
          <w:szCs w:val="24"/>
        </w:rPr>
        <w:t xml:space="preserve"> допуска</w:t>
      </w:r>
      <w:r w:rsidR="003B4578" w:rsidRPr="00E72596">
        <w:rPr>
          <w:rFonts w:ascii="Times New Roman" w:hAnsi="Times New Roman" w:cs="Times New Roman"/>
          <w:spacing w:val="-2"/>
          <w:sz w:val="24"/>
          <w:szCs w:val="24"/>
        </w:rPr>
        <w:t>ю</w:t>
      </w:r>
      <w:r w:rsidR="00463814" w:rsidRPr="00E72596">
        <w:rPr>
          <w:rFonts w:ascii="Times New Roman" w:hAnsi="Times New Roman" w:cs="Times New Roman"/>
          <w:spacing w:val="-2"/>
          <w:sz w:val="24"/>
          <w:szCs w:val="24"/>
        </w:rPr>
        <w:t>тся к занятиям только после оплаты услуг.</w:t>
      </w:r>
    </w:p>
    <w:p w14:paraId="4899C45C" w14:textId="547570E5" w:rsidR="008A01BF" w:rsidRPr="00E72596" w:rsidRDefault="00E27A1E" w:rsidP="00E27A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3.1.</w:t>
      </w:r>
      <w:r w:rsidR="00F9531F" w:rsidRPr="00E72596">
        <w:rPr>
          <w:rFonts w:ascii="Times New Roman" w:hAnsi="Times New Roman" w:cs="Times New Roman"/>
          <w:sz w:val="24"/>
          <w:szCs w:val="24"/>
        </w:rPr>
        <w:t>5</w:t>
      </w:r>
      <w:r w:rsidR="008A01BF" w:rsidRPr="00E72596">
        <w:rPr>
          <w:rFonts w:ascii="Times New Roman" w:hAnsi="Times New Roman" w:cs="Times New Roman"/>
          <w:sz w:val="24"/>
          <w:szCs w:val="24"/>
        </w:rPr>
        <w:t xml:space="preserve">. Обеспечить </w:t>
      </w:r>
      <w:r w:rsidRPr="00E72596">
        <w:rPr>
          <w:rFonts w:ascii="Times New Roman" w:hAnsi="Times New Roman" w:cs="Times New Roman"/>
          <w:sz w:val="24"/>
          <w:szCs w:val="24"/>
        </w:rPr>
        <w:t>Слушател</w:t>
      </w:r>
      <w:r w:rsidR="003B4578" w:rsidRPr="00E72596">
        <w:rPr>
          <w:rFonts w:ascii="Times New Roman" w:hAnsi="Times New Roman" w:cs="Times New Roman"/>
          <w:sz w:val="24"/>
          <w:szCs w:val="24"/>
        </w:rPr>
        <w:t>ям</w:t>
      </w:r>
      <w:r w:rsidR="008A01BF" w:rsidRPr="00E72596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8F3001C" w14:textId="11B399D8" w:rsidR="00E27A1E" w:rsidRPr="00E72596" w:rsidRDefault="00E27A1E" w:rsidP="00E27A1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3</w:t>
      </w:r>
      <w:r w:rsidR="00F9531F" w:rsidRPr="00E72596">
        <w:rPr>
          <w:rFonts w:ascii="Times New Roman" w:eastAsia="Times New Roman" w:hAnsi="Times New Roman" w:cs="Times New Roman"/>
          <w:sz w:val="24"/>
          <w:szCs w:val="24"/>
        </w:rPr>
        <w:t>.1.6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72596">
        <w:rPr>
          <w:rFonts w:ascii="Times New Roman" w:eastAsia="Calibri" w:hAnsi="Times New Roman" w:cs="Times New Roman"/>
          <w:sz w:val="24"/>
          <w:szCs w:val="24"/>
        </w:rPr>
        <w:t xml:space="preserve">  Исполнитель берет на себя обязательство соблюдать</w:t>
      </w:r>
      <w:r w:rsidRPr="00E72596">
        <w:rPr>
          <w:rFonts w:ascii="Times New Roman" w:eastAsia="Calibri" w:hAnsi="Times New Roman" w:cs="Times New Roman"/>
          <w:bCs/>
          <w:sz w:val="24"/>
          <w:szCs w:val="24"/>
        </w:rPr>
        <w:t xml:space="preserve"> конфиденциальность персональных данных Слушател</w:t>
      </w:r>
      <w:r w:rsidR="003B4578" w:rsidRPr="00E72596">
        <w:rPr>
          <w:rFonts w:ascii="Times New Roman" w:eastAsia="Calibri" w:hAnsi="Times New Roman" w:cs="Times New Roman"/>
          <w:bCs/>
          <w:sz w:val="24"/>
          <w:szCs w:val="24"/>
        </w:rPr>
        <w:t>ей</w:t>
      </w:r>
      <w:r w:rsidRPr="00E72596">
        <w:rPr>
          <w:rFonts w:ascii="Times New Roman" w:eastAsia="Calibri" w:hAnsi="Times New Roman" w:cs="Times New Roman"/>
          <w:bCs/>
          <w:sz w:val="24"/>
          <w:szCs w:val="24"/>
        </w:rPr>
        <w:t>, обеспечивать безопасность персональных данных при их обработке и 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FCC9417" w14:textId="77777777" w:rsidR="004B7F83" w:rsidRPr="00E72596" w:rsidRDefault="008A01BF" w:rsidP="004638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3.2. </w:t>
      </w:r>
      <w:r w:rsidRPr="00E72596">
        <w:rPr>
          <w:rFonts w:ascii="Times New Roman" w:hAnsi="Times New Roman" w:cs="Times New Roman"/>
          <w:b/>
          <w:sz w:val="24"/>
          <w:szCs w:val="24"/>
        </w:rPr>
        <w:t>Заказчик обязан</w:t>
      </w:r>
      <w:r w:rsidRPr="00E72596">
        <w:rPr>
          <w:rFonts w:ascii="Times New Roman" w:hAnsi="Times New Roman" w:cs="Times New Roman"/>
          <w:sz w:val="24"/>
          <w:szCs w:val="24"/>
        </w:rPr>
        <w:t xml:space="preserve"> </w:t>
      </w:r>
      <w:r w:rsidR="00463814" w:rsidRPr="00E72596">
        <w:rPr>
          <w:rFonts w:ascii="Times New Roman" w:hAnsi="Times New Roman" w:cs="Times New Roman"/>
          <w:sz w:val="24"/>
          <w:szCs w:val="24"/>
        </w:rPr>
        <w:t>обеспечить условия надлежащего исполнения образовательных услуг</w:t>
      </w:r>
      <w:r w:rsidR="004B7F83" w:rsidRPr="00E72596">
        <w:rPr>
          <w:rFonts w:ascii="Times New Roman" w:hAnsi="Times New Roman" w:cs="Times New Roman"/>
          <w:sz w:val="24"/>
          <w:szCs w:val="24"/>
        </w:rPr>
        <w:t>,</w:t>
      </w:r>
      <w:r w:rsidR="00463814" w:rsidRPr="00E72596">
        <w:rPr>
          <w:rFonts w:ascii="Times New Roman" w:hAnsi="Times New Roman" w:cs="Times New Roman"/>
          <w:sz w:val="24"/>
          <w:szCs w:val="24"/>
        </w:rPr>
        <w:t xml:space="preserve"> </w:t>
      </w:r>
      <w:r w:rsidR="004B7F83" w:rsidRPr="00E72596">
        <w:rPr>
          <w:rFonts w:ascii="Times New Roman" w:hAnsi="Times New Roman" w:cs="Times New Roman"/>
          <w:sz w:val="24"/>
          <w:szCs w:val="24"/>
        </w:rPr>
        <w:t>с</w:t>
      </w:r>
      <w:r w:rsidRPr="00E72596">
        <w:rPr>
          <w:rFonts w:ascii="Times New Roman" w:hAnsi="Times New Roman" w:cs="Times New Roman"/>
          <w:sz w:val="24"/>
          <w:szCs w:val="24"/>
        </w:rPr>
        <w:t>воевременно вносить плату за предоставляемые образовательные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  <w:r w:rsidR="00FB571D" w:rsidRPr="00E725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7AA612" w14:textId="3F6742EE" w:rsidR="00463814" w:rsidRPr="00E72596" w:rsidRDefault="004B7F83" w:rsidP="0046381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3.2.1.</w:t>
      </w:r>
      <w:r w:rsidR="00A161E3" w:rsidRPr="00E72596">
        <w:rPr>
          <w:rFonts w:ascii="Times New Roman" w:hAnsi="Times New Roman" w:cs="Times New Roman"/>
          <w:sz w:val="24"/>
          <w:szCs w:val="24"/>
        </w:rPr>
        <w:t xml:space="preserve"> </w:t>
      </w:r>
      <w:r w:rsidR="00FB571D" w:rsidRPr="00E72596">
        <w:rPr>
          <w:rFonts w:ascii="Times New Roman" w:eastAsia="Times New Roman" w:hAnsi="Times New Roman" w:cs="Times New Roman"/>
          <w:sz w:val="24"/>
          <w:szCs w:val="24"/>
        </w:rPr>
        <w:t>Принимать услуги, оказываемые Исполнителем в соответствии с настоящим Договором.</w:t>
      </w:r>
      <w:r w:rsidR="00463814" w:rsidRPr="00E725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A8ADF3A" w14:textId="1088DCC7" w:rsidR="00463814" w:rsidRPr="00E72596" w:rsidRDefault="00463814" w:rsidP="00463814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Cs/>
          <w:sz w:val="24"/>
          <w:szCs w:val="24"/>
        </w:rPr>
        <w:t xml:space="preserve">3.2.2. </w:t>
      </w:r>
      <w:r w:rsidRPr="00E72596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Предоставить необходимую информацию для организации обучения, </w:t>
      </w:r>
      <w:r w:rsidRPr="00E72596">
        <w:rPr>
          <w:rFonts w:ascii="Times New Roman" w:eastAsia="Times New Roman" w:hAnsi="Times New Roman" w:cs="Times New Roman"/>
          <w:spacing w:val="-4"/>
          <w:sz w:val="24"/>
          <w:szCs w:val="24"/>
        </w:rPr>
        <w:t>не менее чем за 3 рабочих дня до начала обучения.</w:t>
      </w:r>
    </w:p>
    <w:p w14:paraId="285F8E4B" w14:textId="2726C2A9" w:rsidR="008A01BF" w:rsidRPr="00E72596" w:rsidRDefault="008A01BF" w:rsidP="005144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3.3. </w:t>
      </w:r>
      <w:r w:rsidR="00E27A1E" w:rsidRPr="00E72596">
        <w:rPr>
          <w:rFonts w:ascii="Times New Roman" w:hAnsi="Times New Roman" w:cs="Times New Roman"/>
          <w:b/>
          <w:sz w:val="24"/>
          <w:szCs w:val="24"/>
        </w:rPr>
        <w:t>Слушател</w:t>
      </w:r>
      <w:r w:rsidR="003B4578" w:rsidRPr="00E72596">
        <w:rPr>
          <w:rFonts w:ascii="Times New Roman" w:hAnsi="Times New Roman" w:cs="Times New Roman"/>
          <w:b/>
          <w:sz w:val="24"/>
          <w:szCs w:val="24"/>
        </w:rPr>
        <w:t>и</w:t>
      </w:r>
      <w:r w:rsidRPr="00E72596">
        <w:rPr>
          <w:rFonts w:ascii="Times New Roman" w:hAnsi="Times New Roman" w:cs="Times New Roman"/>
          <w:b/>
          <w:sz w:val="24"/>
          <w:szCs w:val="24"/>
        </w:rPr>
        <w:t xml:space="preserve"> обязан</w:t>
      </w:r>
      <w:r w:rsidR="003B4578" w:rsidRPr="00E72596">
        <w:rPr>
          <w:rFonts w:ascii="Times New Roman" w:hAnsi="Times New Roman" w:cs="Times New Roman"/>
          <w:b/>
          <w:sz w:val="24"/>
          <w:szCs w:val="24"/>
        </w:rPr>
        <w:t>ы</w:t>
      </w:r>
      <w:r w:rsidRPr="00E72596">
        <w:rPr>
          <w:rFonts w:ascii="Times New Roman" w:hAnsi="Times New Roman" w:cs="Times New Roman"/>
          <w:sz w:val="24"/>
          <w:szCs w:val="24"/>
        </w:rPr>
        <w:t xml:space="preserve"> соблюдать требования, установленные Федеральн</w:t>
      </w:r>
      <w:r w:rsidR="00D9563F" w:rsidRPr="00E72596">
        <w:rPr>
          <w:rFonts w:ascii="Times New Roman" w:hAnsi="Times New Roman" w:cs="Times New Roman"/>
          <w:sz w:val="24"/>
          <w:szCs w:val="24"/>
        </w:rPr>
        <w:t>ым</w:t>
      </w:r>
      <w:r w:rsidRPr="00E7259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D9563F" w:rsidRPr="00E72596">
        <w:rPr>
          <w:rFonts w:ascii="Times New Roman" w:hAnsi="Times New Roman" w:cs="Times New Roman"/>
          <w:sz w:val="24"/>
          <w:szCs w:val="24"/>
        </w:rPr>
        <w:t>ом</w:t>
      </w:r>
      <w:r w:rsidRPr="00E72596">
        <w:rPr>
          <w:rFonts w:ascii="Times New Roman" w:hAnsi="Times New Roman" w:cs="Times New Roman"/>
          <w:sz w:val="24"/>
          <w:szCs w:val="24"/>
        </w:rPr>
        <w:t xml:space="preserve"> от 29 декабря 2012 г. N 273-ФЗ "Об образовании в Российской Федерации"</w:t>
      </w:r>
      <w:r w:rsidR="00356624" w:rsidRPr="00E72596">
        <w:rPr>
          <w:rFonts w:ascii="Times New Roman" w:hAnsi="Times New Roman" w:cs="Times New Roman"/>
          <w:sz w:val="24"/>
          <w:szCs w:val="24"/>
        </w:rPr>
        <w:t xml:space="preserve"> и иных законодательных актов РФ.</w:t>
      </w:r>
    </w:p>
    <w:p w14:paraId="7BD692F9" w14:textId="3BB4484A" w:rsidR="008A01BF" w:rsidRPr="00E72596" w:rsidRDefault="008A01BF" w:rsidP="005144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3.3.</w:t>
      </w:r>
      <w:r w:rsidR="004B7F83" w:rsidRPr="00E72596">
        <w:rPr>
          <w:rFonts w:ascii="Times New Roman" w:hAnsi="Times New Roman" w:cs="Times New Roman"/>
          <w:sz w:val="24"/>
          <w:szCs w:val="24"/>
        </w:rPr>
        <w:t>1</w:t>
      </w:r>
      <w:r w:rsidRPr="00E72596">
        <w:rPr>
          <w:rFonts w:ascii="Times New Roman" w:hAnsi="Times New Roman" w:cs="Times New Roman"/>
          <w:sz w:val="24"/>
          <w:szCs w:val="24"/>
        </w:rPr>
        <w:t xml:space="preserve">. Обучаться в </w:t>
      </w:r>
      <w:r w:rsidR="008C36B1" w:rsidRPr="00E72596">
        <w:rPr>
          <w:rFonts w:ascii="Times New Roman" w:hAnsi="Times New Roman" w:cs="Times New Roman"/>
          <w:color w:val="000000"/>
          <w:spacing w:val="-7"/>
          <w:sz w:val="24"/>
          <w:szCs w:val="24"/>
        </w:rPr>
        <w:t>ФГБНУ ВИЗР</w:t>
      </w:r>
      <w:r w:rsidR="00D9563F" w:rsidRPr="00E72596">
        <w:rPr>
          <w:rFonts w:ascii="Times New Roman" w:hAnsi="Times New Roman" w:cs="Times New Roman"/>
          <w:sz w:val="24"/>
          <w:szCs w:val="24"/>
        </w:rPr>
        <w:t xml:space="preserve"> </w:t>
      </w:r>
      <w:r w:rsidRPr="00E72596">
        <w:rPr>
          <w:rFonts w:ascii="Times New Roman" w:hAnsi="Times New Roman" w:cs="Times New Roman"/>
          <w:sz w:val="24"/>
          <w:szCs w:val="24"/>
        </w:rPr>
        <w:t xml:space="preserve">с соблюдением требований, установленных </w:t>
      </w:r>
      <w:r w:rsidR="00D9563F" w:rsidRPr="00E72596">
        <w:rPr>
          <w:rFonts w:ascii="Times New Roman" w:hAnsi="Times New Roman" w:cs="Times New Roman"/>
          <w:sz w:val="24"/>
          <w:szCs w:val="24"/>
        </w:rPr>
        <w:t xml:space="preserve">образовательной программой, </w:t>
      </w:r>
      <w:r w:rsidRPr="00E72596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индивидуальным.</w:t>
      </w:r>
      <w:r w:rsidR="00F9531F" w:rsidRPr="00E72596">
        <w:rPr>
          <w:rFonts w:ascii="Times New Roman" w:hAnsi="Times New Roman" w:cs="Times New Roman"/>
          <w:sz w:val="24"/>
          <w:szCs w:val="24"/>
        </w:rPr>
        <w:t xml:space="preserve"> Извещать Исполнителя о причинах отсутствия на занятиях.</w:t>
      </w:r>
    </w:p>
    <w:p w14:paraId="71D166DF" w14:textId="682760D5" w:rsidR="008A01BF" w:rsidRPr="00E72596" w:rsidRDefault="008A01BF" w:rsidP="005144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3.3.</w:t>
      </w:r>
      <w:r w:rsidR="004B7F83" w:rsidRPr="00E72596">
        <w:rPr>
          <w:rFonts w:ascii="Times New Roman" w:hAnsi="Times New Roman" w:cs="Times New Roman"/>
          <w:sz w:val="24"/>
          <w:szCs w:val="24"/>
        </w:rPr>
        <w:t>2</w:t>
      </w:r>
      <w:r w:rsidRPr="00E72596">
        <w:rPr>
          <w:rFonts w:ascii="Times New Roman" w:hAnsi="Times New Roman" w:cs="Times New Roman"/>
          <w:sz w:val="24"/>
          <w:szCs w:val="24"/>
        </w:rPr>
        <w:t xml:space="preserve">. Соблюдать требования </w:t>
      </w:r>
      <w:r w:rsidR="00D9563F" w:rsidRPr="00E72596">
        <w:rPr>
          <w:rFonts w:ascii="Times New Roman" w:hAnsi="Times New Roman" w:cs="Times New Roman"/>
          <w:sz w:val="24"/>
          <w:szCs w:val="24"/>
        </w:rPr>
        <w:t>Устава</w:t>
      </w:r>
      <w:r w:rsidRPr="00E72596">
        <w:rPr>
          <w:rFonts w:ascii="Times New Roman" w:hAnsi="Times New Roman" w:cs="Times New Roman"/>
          <w:sz w:val="24"/>
          <w:szCs w:val="24"/>
        </w:rPr>
        <w:t>, правила внутреннего распорядка и иные локальные нормативные акты Исполнителя.</w:t>
      </w:r>
    </w:p>
    <w:p w14:paraId="74DAB70D" w14:textId="77777777" w:rsidR="00D12F89" w:rsidRPr="00E72596" w:rsidRDefault="00D12F89" w:rsidP="0051444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9646224" w14:textId="77777777" w:rsidR="008A01BF" w:rsidRPr="00E72596" w:rsidRDefault="008A01BF" w:rsidP="00F53F81">
      <w:pPr>
        <w:pStyle w:val="ConsPlusNormal"/>
        <w:spacing w:before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130"/>
      <w:bookmarkEnd w:id="0"/>
      <w:r w:rsidRPr="00E72596">
        <w:rPr>
          <w:rFonts w:ascii="Times New Roman" w:hAnsi="Times New Roman" w:cs="Times New Roman"/>
          <w:b/>
          <w:sz w:val="24"/>
          <w:szCs w:val="24"/>
        </w:rPr>
        <w:t xml:space="preserve">IV. Стоимость услуг, сроки и порядок их оплаты </w:t>
      </w:r>
    </w:p>
    <w:p w14:paraId="6814ABD9" w14:textId="39FD837E" w:rsidR="00E20880" w:rsidRPr="00E72596" w:rsidRDefault="00FB571D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4.1. Полная с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тоимость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платных образовательных 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услу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г за весь период обучения </w:t>
      </w:r>
      <w:r w:rsidR="00503120" w:rsidRPr="00E72596">
        <w:rPr>
          <w:rFonts w:ascii="Times New Roman" w:eastAsia="Times New Roman" w:hAnsi="Times New Roman" w:cs="Times New Roman"/>
          <w:sz w:val="24"/>
          <w:szCs w:val="24"/>
        </w:rPr>
        <w:t xml:space="preserve">одного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Слушателя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, составляет </w:t>
      </w:r>
      <w:r w:rsidR="002C3A9C" w:rsidRPr="00E72596">
        <w:rPr>
          <w:rFonts w:ascii="Times New Roman" w:eastAsia="Times New Roman" w:hAnsi="Times New Roman" w:cs="Times New Roman"/>
          <w:b/>
          <w:sz w:val="24"/>
          <w:szCs w:val="24"/>
        </w:rPr>
        <w:t>52 750</w:t>
      </w:r>
      <w:r w:rsidR="00BB0107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руб.00 коп. </w:t>
      </w:r>
      <w:r w:rsidR="00FD364C" w:rsidRPr="00E7259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2C3A9C" w:rsidRPr="00E72596">
        <w:rPr>
          <w:rFonts w:ascii="Times New Roman" w:eastAsia="Times New Roman" w:hAnsi="Times New Roman" w:cs="Times New Roman"/>
          <w:b/>
          <w:sz w:val="24"/>
          <w:szCs w:val="24"/>
        </w:rPr>
        <w:t>пятьдесят две тысячи семьсот пятьдесят</w:t>
      </w:r>
      <w:r w:rsidR="00FD4D46" w:rsidRPr="00E7259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6A0CC5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руб., </w:t>
      </w:r>
      <w:r w:rsidR="00360725" w:rsidRPr="00E72596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0CC5" w:rsidRPr="00E72596">
        <w:rPr>
          <w:rFonts w:ascii="Times New Roman" w:eastAsia="Times New Roman" w:hAnsi="Times New Roman" w:cs="Times New Roman"/>
          <w:b/>
          <w:sz w:val="24"/>
          <w:szCs w:val="24"/>
        </w:rPr>
        <w:t>коп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880" w:rsidRPr="00E72596">
        <w:rPr>
          <w:rFonts w:ascii="Times New Roman" w:eastAsia="Times New Roman" w:hAnsi="Times New Roman" w:cs="Times New Roman"/>
          <w:sz w:val="24"/>
          <w:szCs w:val="24"/>
        </w:rPr>
        <w:t>НДС не облагается в соответствии с п.2 ст.149 НК РФ.</w:t>
      </w:r>
    </w:p>
    <w:p w14:paraId="4CB93307" w14:textId="07B697D5" w:rsidR="00F53F81" w:rsidRPr="00E72596" w:rsidRDefault="00503120" w:rsidP="00F53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 w:rsidR="00F53F81" w:rsidRPr="00E72596">
        <w:rPr>
          <w:rFonts w:ascii="Times New Roman" w:eastAsia="Times New Roman" w:hAnsi="Times New Roman" w:cs="Times New Roman"/>
          <w:sz w:val="24"/>
          <w:szCs w:val="24"/>
        </w:rPr>
        <w:t>Стоимость услуг Исполнителя, оказываемых по настоящему Договору составляет</w:t>
      </w:r>
      <w:r w:rsidR="00BC61AE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7F8B" w:rsidRPr="00E72596">
        <w:rPr>
          <w:rFonts w:ascii="Times New Roman" w:eastAsia="Times New Roman" w:hAnsi="Times New Roman" w:cs="Times New Roman"/>
          <w:b/>
          <w:sz w:val="24"/>
          <w:szCs w:val="24"/>
        </w:rPr>
        <w:t>52 750 руб.00 коп. (пятьдесят две тысячи семьсот пятьдесят) руб., 00 коп.</w:t>
      </w:r>
      <w:r w:rsidR="00BC61AE" w:rsidRPr="00E7259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BC61AE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F81" w:rsidRPr="00E72596">
        <w:rPr>
          <w:rFonts w:ascii="Times New Roman" w:eastAsia="Times New Roman" w:hAnsi="Times New Roman" w:cs="Times New Roman"/>
          <w:sz w:val="24"/>
          <w:szCs w:val="24"/>
        </w:rPr>
        <w:t>НДС не облагается в соответствии с п.2 ст.149 НК РФ.</w:t>
      </w:r>
    </w:p>
    <w:p w14:paraId="7C119AAA" w14:textId="4CB0247B" w:rsidR="00196F5D" w:rsidRPr="00E72596" w:rsidRDefault="00FB571D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4</w:t>
      </w:r>
      <w:r w:rsidR="00503120" w:rsidRPr="00E72596">
        <w:rPr>
          <w:rFonts w:ascii="Times New Roman" w:eastAsia="Times New Roman" w:hAnsi="Times New Roman" w:cs="Times New Roman"/>
          <w:sz w:val="24"/>
          <w:szCs w:val="24"/>
        </w:rPr>
        <w:t>.3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>Оплата с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тоимости услуг, указанной в п. 4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71D" w:rsidRPr="00E72596">
        <w:rPr>
          <w:rFonts w:ascii="Times New Roman" w:eastAsia="Times New Roman" w:hAnsi="Times New Roman" w:cs="Times New Roman"/>
          <w:sz w:val="24"/>
          <w:szCs w:val="24"/>
        </w:rPr>
        <w:t>2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 xml:space="preserve"> настоящего Договора, </w:t>
      </w:r>
      <w:r w:rsidR="00805856" w:rsidRPr="00E72596">
        <w:rPr>
          <w:rFonts w:ascii="Times New Roman" w:eastAsia="Times New Roman" w:hAnsi="Times New Roman" w:cs="Times New Roman"/>
          <w:sz w:val="24"/>
          <w:szCs w:val="24"/>
        </w:rPr>
        <w:t>осуществляется Заказчиком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 xml:space="preserve"> в следующем порядке и в следующие </w:t>
      </w:r>
      <w:r w:rsidR="00805856" w:rsidRPr="00E72596">
        <w:rPr>
          <w:rFonts w:ascii="Times New Roman" w:eastAsia="Times New Roman" w:hAnsi="Times New Roman" w:cs="Times New Roman"/>
          <w:sz w:val="24"/>
          <w:szCs w:val="24"/>
        </w:rPr>
        <w:t>сроки: в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 xml:space="preserve"> течение 5 (пяти) календарных дней с момента </w:t>
      </w:r>
      <w:r w:rsidR="00805856" w:rsidRPr="00E72596">
        <w:rPr>
          <w:rFonts w:ascii="Times New Roman" w:eastAsia="Times New Roman" w:hAnsi="Times New Roman" w:cs="Times New Roman"/>
          <w:sz w:val="24"/>
          <w:szCs w:val="24"/>
        </w:rPr>
        <w:t>выставления Исполнителем</w:t>
      </w:r>
      <w:r w:rsidR="00767030" w:rsidRPr="00E72596">
        <w:rPr>
          <w:rFonts w:ascii="Times New Roman" w:eastAsia="Times New Roman" w:hAnsi="Times New Roman" w:cs="Times New Roman"/>
          <w:sz w:val="24"/>
          <w:szCs w:val="24"/>
        </w:rPr>
        <w:t xml:space="preserve"> счета.</w:t>
      </w:r>
    </w:p>
    <w:p w14:paraId="4A676F1B" w14:textId="3A04473B" w:rsidR="00196F5D" w:rsidRPr="00E72596" w:rsidRDefault="00FB571D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4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03120" w:rsidRPr="00E72596">
        <w:rPr>
          <w:rFonts w:ascii="Times New Roman" w:eastAsia="Times New Roman" w:hAnsi="Times New Roman" w:cs="Times New Roman"/>
          <w:sz w:val="24"/>
          <w:szCs w:val="24"/>
        </w:rPr>
        <w:t>4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96F5D" w:rsidRPr="00E72596">
        <w:rPr>
          <w:rFonts w:ascii="Times New Roman" w:eastAsia="Times New Roman" w:hAnsi="Times New Roman" w:cs="Times New Roman"/>
          <w:spacing w:val="-2"/>
          <w:sz w:val="24"/>
          <w:szCs w:val="24"/>
        </w:rPr>
        <w:t>Оплата осуществляется по безналичному расчету путем перечисления денежных средств на расчетный счет Исполнителя.</w:t>
      </w:r>
    </w:p>
    <w:p w14:paraId="02CF25B0" w14:textId="77777777" w:rsidR="007374CD" w:rsidRPr="00E72596" w:rsidRDefault="007374CD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0DD72E4E" w14:textId="75EBBAFD" w:rsidR="00196F5D" w:rsidRPr="00E72596" w:rsidRDefault="006C5D55" w:rsidP="00F53F81">
      <w:pPr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>Срок действия, порядок изменения и расторжения настоящего договора</w:t>
      </w:r>
    </w:p>
    <w:p w14:paraId="131819D1" w14:textId="0BDDFE54" w:rsidR="00635A9B" w:rsidRPr="00E72596" w:rsidRDefault="000741C8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.1. Настоящий Договор вступает в силу с момента его подписания и действует </w:t>
      </w:r>
      <w:r w:rsidR="00805856" w:rsidRPr="00E72596">
        <w:rPr>
          <w:rFonts w:ascii="Times New Roman" w:eastAsia="Times New Roman" w:hAnsi="Times New Roman" w:cs="Times New Roman"/>
          <w:sz w:val="24"/>
          <w:szCs w:val="24"/>
        </w:rPr>
        <w:t>до полного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 исполнения Сторонами обязательств по нему в полном объеме</w:t>
      </w:r>
      <w:r w:rsidR="00635A9B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FA8C74" w14:textId="53EAFCDB" w:rsidR="00F53F81" w:rsidRPr="00E72596" w:rsidRDefault="000741C8" w:rsidP="00F53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.2. Настоящий Договор может быть изменен по соглашению Сторон, а также в случаях, предусмотренных действующим законодательством РФ.</w:t>
      </w:r>
      <w:r w:rsidR="00F53F81" w:rsidRPr="00E72596">
        <w:rPr>
          <w:rFonts w:ascii="Times New Roman" w:eastAsia="Times New Roman" w:hAnsi="Times New Roman" w:cs="Times New Roman"/>
          <w:sz w:val="24"/>
          <w:szCs w:val="24"/>
        </w:rPr>
        <w:t xml:space="preserve"> Все изменения условий исполнения Договора оформляются дополнительным Соглашением.</w:t>
      </w:r>
    </w:p>
    <w:p w14:paraId="70FF612F" w14:textId="11BDE836" w:rsidR="00196F5D" w:rsidRPr="00E72596" w:rsidRDefault="000741C8" w:rsidP="00635A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.3. Настоящий Договор может быть расторгнут по взаимному согласию Сторон.</w:t>
      </w:r>
    </w:p>
    <w:p w14:paraId="19009A92" w14:textId="3A87223D" w:rsidR="006A0CC5" w:rsidRPr="00E72596" w:rsidRDefault="000741C8" w:rsidP="006A0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6A0CC5" w:rsidRPr="00E72596">
        <w:rPr>
          <w:rFonts w:ascii="Times New Roman" w:eastAsia="Times New Roman" w:hAnsi="Times New Roman" w:cs="Times New Roman"/>
          <w:sz w:val="24"/>
          <w:szCs w:val="24"/>
        </w:rPr>
        <w:t>.4. Заказчик вправе письменно отказаться от исполнения договора в одностороннем порядке</w:t>
      </w:r>
      <w:r w:rsidR="00726DE8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A0CC5" w:rsidRPr="00E72596">
        <w:rPr>
          <w:rFonts w:ascii="Times New Roman" w:eastAsia="Times New Roman" w:hAnsi="Times New Roman" w:cs="Times New Roman"/>
          <w:sz w:val="24"/>
          <w:szCs w:val="24"/>
        </w:rPr>
        <w:t xml:space="preserve">Договор по инициативе Заказчика с указанного им в </w:t>
      </w:r>
      <w:r w:rsidR="00726DE8" w:rsidRPr="00E72596">
        <w:rPr>
          <w:rFonts w:ascii="Times New Roman" w:eastAsia="Times New Roman" w:hAnsi="Times New Roman" w:cs="Times New Roman"/>
          <w:sz w:val="24"/>
          <w:szCs w:val="24"/>
        </w:rPr>
        <w:t xml:space="preserve">письменном </w:t>
      </w:r>
      <w:r w:rsidR="006A0CC5" w:rsidRPr="00E72596">
        <w:rPr>
          <w:rFonts w:ascii="Times New Roman" w:eastAsia="Times New Roman" w:hAnsi="Times New Roman" w:cs="Times New Roman"/>
          <w:sz w:val="24"/>
          <w:szCs w:val="24"/>
        </w:rPr>
        <w:t xml:space="preserve">уведомлении срока </w:t>
      </w:r>
      <w:r w:rsidR="00726DE8" w:rsidRPr="00E72596">
        <w:rPr>
          <w:rFonts w:ascii="Times New Roman" w:eastAsia="Times New Roman" w:hAnsi="Times New Roman" w:cs="Times New Roman"/>
          <w:sz w:val="24"/>
          <w:szCs w:val="24"/>
        </w:rPr>
        <w:t xml:space="preserve">прекращения договора </w:t>
      </w:r>
      <w:r w:rsidR="006A0CC5" w:rsidRPr="00E72596">
        <w:rPr>
          <w:rFonts w:ascii="Times New Roman" w:eastAsia="Times New Roman" w:hAnsi="Times New Roman" w:cs="Times New Roman"/>
          <w:sz w:val="24"/>
          <w:szCs w:val="24"/>
        </w:rPr>
        <w:t>считается расторгнутым при условии оплаты Исполнителю фактически понесенных им расходов.</w:t>
      </w:r>
    </w:p>
    <w:p w14:paraId="47368D8F" w14:textId="2CFE4DBE" w:rsidR="00635A9B" w:rsidRPr="00E72596" w:rsidRDefault="000741C8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635A9B" w:rsidRPr="00E72596">
        <w:rPr>
          <w:rFonts w:ascii="Times New Roman" w:eastAsia="Times New Roman" w:hAnsi="Times New Roman" w:cs="Times New Roman"/>
          <w:sz w:val="24"/>
          <w:szCs w:val="24"/>
        </w:rPr>
        <w:t xml:space="preserve">.5. Настоящий Договор может быть расторгнут по инициативе Исполнителя в одностороннем порядке в случаях, предусмотренных </w:t>
      </w:r>
      <w:r w:rsidR="00581244" w:rsidRPr="00E72596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</w:t>
      </w:r>
      <w:r w:rsidR="00635A9B" w:rsidRPr="00E72596">
        <w:rPr>
          <w:rFonts w:ascii="Times New Roman" w:eastAsia="Times New Roman" w:hAnsi="Times New Roman" w:cs="Times New Roman"/>
          <w:sz w:val="24"/>
          <w:szCs w:val="24"/>
        </w:rPr>
        <w:t>РФ</w:t>
      </w:r>
      <w:r w:rsidR="00731649" w:rsidRPr="00E72596">
        <w:rPr>
          <w:rFonts w:ascii="Times New Roman" w:eastAsia="Times New Roman" w:hAnsi="Times New Roman" w:cs="Times New Roman"/>
          <w:sz w:val="24"/>
          <w:szCs w:val="24"/>
        </w:rPr>
        <w:t>, локальными нормативными актами Исполнителя</w:t>
      </w:r>
      <w:r w:rsidR="007F1035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52754E" w14:textId="77777777" w:rsidR="00D12F89" w:rsidRPr="00E72596" w:rsidRDefault="00D12F89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4A803C" w14:textId="561D8C94" w:rsidR="00196F5D" w:rsidRPr="00E72596" w:rsidRDefault="006C5D55" w:rsidP="00F53F81">
      <w:pPr>
        <w:autoSpaceDE w:val="0"/>
        <w:autoSpaceDN w:val="0"/>
        <w:adjustRightInd w:val="0"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hAnsi="Times New Roman" w:cs="Times New Roman"/>
          <w:b/>
          <w:sz w:val="24"/>
          <w:szCs w:val="24"/>
        </w:rPr>
        <w:t>V</w:t>
      </w:r>
      <w:r w:rsidR="000741C8" w:rsidRPr="00E72596">
        <w:rPr>
          <w:rFonts w:ascii="Times New Roman" w:hAnsi="Times New Roman" w:cs="Times New Roman"/>
          <w:b/>
          <w:sz w:val="24"/>
          <w:szCs w:val="24"/>
        </w:rPr>
        <w:t>I</w:t>
      </w:r>
      <w:r w:rsidRPr="00E72596">
        <w:rPr>
          <w:rFonts w:ascii="Times New Roman" w:hAnsi="Times New Roman" w:cs="Times New Roman"/>
          <w:b/>
          <w:sz w:val="24"/>
          <w:szCs w:val="24"/>
        </w:rPr>
        <w:t>.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Ответственность сторон</w:t>
      </w:r>
    </w:p>
    <w:p w14:paraId="18266F3E" w14:textId="4CA33A3E" w:rsidR="00196F5D" w:rsidRPr="00E72596" w:rsidRDefault="000741C8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1586514D" w14:textId="7D6B5BF3" w:rsidR="00196F5D" w:rsidRPr="00E72596" w:rsidRDefault="000741C8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.2. Каждая Сторона, причинившая неисполнением или ненадлежащим исполнением своих обязательств по настоящему Договору ущерб другой Стороне, обязана возместить сумму ущерба в порядке, установленном действующим законодательством РФ или соглашением Сторон.</w:t>
      </w:r>
    </w:p>
    <w:p w14:paraId="2CAAFFC7" w14:textId="02D18417" w:rsidR="007F1035" w:rsidRPr="00E72596" w:rsidRDefault="000741C8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3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. Стороны не несут ответственности за полное или частичное невыполнение ими своих обязательств по настоящему Договору, если такое невыполнение явилось следствием обстоятельств непреодолимой силы (форс-мажор), а именно: наводнения, других стихийных бедствий, военных действий, постановлений и решений органов государственной власти или других событий.</w:t>
      </w:r>
      <w:r w:rsidR="00082E84"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Надлежащим подтверждением наличия форс-мажорных обстоятельств и их продолжительности для Сторон является справка, выдаваемая уполномоченными органами.</w:t>
      </w:r>
    </w:p>
    <w:p w14:paraId="5EDC0B52" w14:textId="77777777" w:rsidR="00BD7144" w:rsidRPr="00E72596" w:rsidRDefault="00BD7144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10A29" w14:textId="436AF958" w:rsidR="00BD7144" w:rsidRPr="00E72596" w:rsidRDefault="00BD7144" w:rsidP="00D12F89">
      <w:pPr>
        <w:pStyle w:val="ConsNormal"/>
        <w:snapToGrid w:val="0"/>
        <w:ind w:left="448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2596">
        <w:rPr>
          <w:rFonts w:ascii="Times New Roman" w:hAnsi="Times New Roman" w:cs="Times New Roman"/>
          <w:b/>
          <w:sz w:val="24"/>
          <w:szCs w:val="24"/>
        </w:rPr>
        <w:t>VII.</w:t>
      </w: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72596">
        <w:rPr>
          <w:rFonts w:ascii="Times New Roman" w:hAnsi="Times New Roman" w:cs="Times New Roman"/>
          <w:b/>
          <w:bCs/>
          <w:sz w:val="24"/>
          <w:szCs w:val="24"/>
        </w:rPr>
        <w:t>Прочие условия</w:t>
      </w:r>
    </w:p>
    <w:p w14:paraId="123AA4A4" w14:textId="77777777" w:rsidR="00BD7144" w:rsidRPr="00E72596" w:rsidRDefault="00BD7144" w:rsidP="00BD7144">
      <w:pPr>
        <w:pStyle w:val="ConsNormal"/>
        <w:numPr>
          <w:ilvl w:val="1"/>
          <w:numId w:val="7"/>
        </w:numPr>
        <w:snapToGri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По требованию любой из сторон составляется акт сверки взаимных расчетов между сторонами. Проект акта представляется стороной-инициатором и подлежит рассмотрению (при согласии - подписанию) и возврату другой стороной в течение 10 (Десяти) календарных дней с момента получения. Акт сверки считается согласованным после его подписания обеими сторонами.</w:t>
      </w:r>
    </w:p>
    <w:p w14:paraId="6ECADF3F" w14:textId="77777777" w:rsidR="00BD7144" w:rsidRPr="00E72596" w:rsidRDefault="00BD7144" w:rsidP="00BD7144">
      <w:pPr>
        <w:pStyle w:val="ConsNormal"/>
        <w:numPr>
          <w:ilvl w:val="1"/>
          <w:numId w:val="7"/>
        </w:numPr>
        <w:snapToGri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 Настоящий Договор его приложения, являющиеся его неотъемлемыми частями, а также все соглашения, оформляемые во исполнение условий настоящего Договора, направленные Сторонами посредством факсимильной связи, электронной почты или иными средствами передачи данных, приравниваются к оригиналам и имеют полную юридическую силу до обмена сторонами оригиналами подписанных документов/электронными документами, подписанными в системе ЭДО, если представляется возможным достоверно установить, что соответствующий документ отправлен Стороной по Договору.</w:t>
      </w:r>
    </w:p>
    <w:p w14:paraId="3AAB4373" w14:textId="77777777" w:rsidR="00BD7144" w:rsidRPr="00E72596" w:rsidRDefault="00BD7144" w:rsidP="007F1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2C76AF" w14:textId="37D3377E" w:rsidR="00196F5D" w:rsidRPr="00E72596" w:rsidRDefault="000741C8" w:rsidP="00F53F8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hAnsi="Times New Roman" w:cs="Times New Roman"/>
          <w:b/>
          <w:sz w:val="24"/>
          <w:szCs w:val="24"/>
        </w:rPr>
        <w:t>VI</w:t>
      </w:r>
      <w:r w:rsidR="00BD7144" w:rsidRPr="00E72596">
        <w:rPr>
          <w:rFonts w:ascii="Times New Roman" w:hAnsi="Times New Roman" w:cs="Times New Roman"/>
          <w:b/>
          <w:sz w:val="24"/>
          <w:szCs w:val="24"/>
        </w:rPr>
        <w:t>I</w:t>
      </w:r>
      <w:r w:rsidRPr="00E72596">
        <w:rPr>
          <w:rFonts w:ascii="Times New Roman" w:hAnsi="Times New Roman" w:cs="Times New Roman"/>
          <w:b/>
          <w:sz w:val="24"/>
          <w:szCs w:val="24"/>
        </w:rPr>
        <w:t>I.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1649" w:rsidRPr="00E72596"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4A222696" w14:textId="170F8EE1" w:rsidR="00D30056" w:rsidRPr="00E72596" w:rsidRDefault="00082E84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7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D30056" w:rsidRPr="00E72596">
        <w:rPr>
          <w:rFonts w:ascii="Times New Roman" w:hAnsi="Times New Roman" w:cs="Times New Roman"/>
          <w:sz w:val="24"/>
          <w:szCs w:val="24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</w:t>
      </w:r>
      <w:r w:rsidR="00D30056" w:rsidRPr="00E72596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D30056" w:rsidRPr="00E7259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3F47" w:rsidRPr="00E72596">
        <w:rPr>
          <w:rFonts w:ascii="Times New Roman" w:hAnsi="Times New Roman" w:cs="Times New Roman"/>
          <w:sz w:val="24"/>
          <w:szCs w:val="24"/>
          <w:lang w:val="en-US"/>
        </w:rPr>
        <w:t>vizr</w:t>
      </w:r>
      <w:proofErr w:type="spellEnd"/>
      <w:r w:rsidR="00CE3F47" w:rsidRPr="00E7259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3F47" w:rsidRPr="00E72596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CE3F47" w:rsidRPr="00E7259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30056" w:rsidRPr="00E7259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30056" w:rsidRPr="00E72596">
        <w:rPr>
          <w:rFonts w:ascii="Times New Roman" w:hAnsi="Times New Roman" w:cs="Times New Roman"/>
          <w:sz w:val="24"/>
          <w:szCs w:val="24"/>
        </w:rPr>
        <w:t xml:space="preserve"> на дату заключения настоящего Договора.</w:t>
      </w:r>
    </w:p>
    <w:p w14:paraId="2D558FBA" w14:textId="2480C34A" w:rsidR="00D30056" w:rsidRPr="00E72596" w:rsidRDefault="00D30056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7.2. </w:t>
      </w:r>
      <w:r w:rsidRPr="00E72596">
        <w:rPr>
          <w:rFonts w:ascii="Times New Roman" w:hAnsi="Times New Roman" w:cs="Times New Roman"/>
          <w:sz w:val="24"/>
          <w:szCs w:val="24"/>
        </w:rPr>
        <w:t>Под периодом предоставления образовательной услуги (периодом обучения) понимается промежуток времени, в течение которого выполняются установленные законодательством РФ, учредительными документами, локальными нормативными актами Исполнителя процедуры зачисления и отчисления Слушателя из образовательной организации.</w:t>
      </w:r>
    </w:p>
    <w:p w14:paraId="01D20D37" w14:textId="7AD0AA46" w:rsidR="00196F5D" w:rsidRPr="00E72596" w:rsidRDefault="00D30056" w:rsidP="00196F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7.3. 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Во всем, что не урегулировано настоящим Договором, Стороны руководствуются действующим законодательством РФ.</w:t>
      </w:r>
    </w:p>
    <w:p w14:paraId="4307D08A" w14:textId="3D23632C" w:rsidR="00196F5D" w:rsidRPr="00E72596" w:rsidRDefault="00D30056" w:rsidP="008559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7.4. </w:t>
      </w:r>
      <w:r w:rsidR="00196F5D" w:rsidRPr="00E72596">
        <w:rPr>
          <w:rFonts w:ascii="Times New Roman" w:eastAsia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 Договора.</w:t>
      </w:r>
    </w:p>
    <w:p w14:paraId="64AAF44B" w14:textId="521E959C" w:rsidR="000741C8" w:rsidRPr="00E72596" w:rsidRDefault="00082E84" w:rsidP="00082E8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lastRenderedPageBreak/>
        <w:t>7</w:t>
      </w:r>
      <w:r w:rsidR="000741C8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D30056" w:rsidRPr="00E72596">
        <w:rPr>
          <w:rFonts w:ascii="Times New Roman" w:eastAsia="Times New Roman" w:hAnsi="Times New Roman" w:cs="Times New Roman"/>
          <w:sz w:val="24"/>
          <w:szCs w:val="24"/>
        </w:rPr>
        <w:t>5</w:t>
      </w:r>
      <w:r w:rsidR="000741C8" w:rsidRPr="00E72596">
        <w:rPr>
          <w:rFonts w:ascii="Times New Roman" w:eastAsia="Times New Roman" w:hAnsi="Times New Roman" w:cs="Times New Roman"/>
          <w:sz w:val="24"/>
          <w:szCs w:val="24"/>
        </w:rPr>
        <w:t>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41C8" w:rsidRPr="00E72596">
        <w:rPr>
          <w:rFonts w:ascii="Times New Roman" w:eastAsia="Times New Roman" w:hAnsi="Times New Roman" w:cs="Times New Roman"/>
          <w:sz w:val="24"/>
          <w:szCs w:val="24"/>
        </w:rPr>
        <w:t>При не достижении Сторонами согласия путем переговоров, споры и разногласия разрешаются в судебном порядке, установленном законодательством РФ.</w:t>
      </w:r>
    </w:p>
    <w:p w14:paraId="186B4F4D" w14:textId="414AC919" w:rsidR="00855947" w:rsidRPr="00E72596" w:rsidRDefault="0069004F" w:rsidP="00B272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7</w:t>
      </w:r>
      <w:r w:rsidR="00855947" w:rsidRPr="00E72596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3560"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  <w:r w:rsidR="00855947" w:rsidRPr="00E725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55947" w:rsidRPr="00E72596">
        <w:rPr>
          <w:rFonts w:ascii="Times New Roman" w:hAnsi="Times New Roman" w:cs="Times New Roman"/>
          <w:sz w:val="24"/>
          <w:szCs w:val="24"/>
        </w:rPr>
        <w:t>Заказчик дает Исполнителю согласие на обработку персональных данных.</w:t>
      </w:r>
    </w:p>
    <w:p w14:paraId="4136E1AF" w14:textId="77777777" w:rsidR="00042AE1" w:rsidRPr="00E72596" w:rsidRDefault="00042AE1" w:rsidP="00B272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7E54B58" w14:textId="77777777" w:rsidR="00042AE1" w:rsidRPr="00E72596" w:rsidRDefault="009161E3" w:rsidP="00B272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hAnsi="Times New Roman" w:cs="Times New Roman"/>
          <w:b/>
          <w:sz w:val="24"/>
          <w:szCs w:val="24"/>
        </w:rPr>
        <w:t>VIII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56995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82E84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Адреса и реквизиты сторон  </w:t>
      </w:r>
      <w:r w:rsidR="00196F5D"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</w:p>
    <w:p w14:paraId="6EBA7D43" w14:textId="77777777" w:rsidR="00042AE1" w:rsidRPr="00E72596" w:rsidRDefault="00042AE1" w:rsidP="00B272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5"/>
        <w:tblW w:w="104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369"/>
      </w:tblGrid>
      <w:tr w:rsidR="00042AE1" w:rsidRPr="00E72596" w14:paraId="6BB617BB" w14:textId="77777777" w:rsidTr="00042AE1">
        <w:trPr>
          <w:trHeight w:val="122"/>
        </w:trPr>
        <w:tc>
          <w:tcPr>
            <w:tcW w:w="5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E69EBE" w14:textId="77777777" w:rsidR="00042AE1" w:rsidRPr="00E72596" w:rsidRDefault="00042AE1" w:rsidP="00042A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  <w:tc>
          <w:tcPr>
            <w:tcW w:w="5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264AFBA" w14:textId="77777777" w:rsidR="00042AE1" w:rsidRPr="00E72596" w:rsidRDefault="00042AE1" w:rsidP="00042A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</w:tr>
      <w:tr w:rsidR="00271345" w:rsidRPr="00E72596" w14:paraId="37DBFB67" w14:textId="77777777" w:rsidTr="00042AE1">
        <w:trPr>
          <w:trHeight w:val="413"/>
        </w:trPr>
        <w:tc>
          <w:tcPr>
            <w:tcW w:w="50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43B964BC" w14:textId="77777777" w:rsidR="00271345" w:rsidRPr="00E72596" w:rsidRDefault="00271345" w:rsidP="00042A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b/>
                <w:sz w:val="24"/>
                <w:szCs w:val="24"/>
              </w:rPr>
              <w:t>ФГБНУ ВИЗР</w:t>
            </w:r>
          </w:p>
        </w:tc>
        <w:tc>
          <w:tcPr>
            <w:tcW w:w="536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25634EA" w14:textId="77777777" w:rsidR="00127516" w:rsidRPr="00E72596" w:rsidRDefault="00127516" w:rsidP="00127516">
            <w:pPr>
              <w:spacing w:after="0" w:line="240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  <w:r w:rsidRPr="00E72596">
              <w:rPr>
                <w:rFonts w:ascii="Times New Roman" w:eastAsia="Times New Roman" w:hAnsi="Times New Roman" w:cs="Times New Roman"/>
              </w:rPr>
              <w:t xml:space="preserve">ФГБУ «Россельхозцентр»   </w:t>
            </w:r>
          </w:p>
          <w:p w14:paraId="5038D045" w14:textId="77777777" w:rsidR="00127516" w:rsidRPr="00E72596" w:rsidRDefault="00127516" w:rsidP="00127516">
            <w:pPr>
              <w:spacing w:after="0" w:line="240" w:lineRule="auto"/>
              <w:ind w:left="20" w:hanging="162"/>
              <w:rPr>
                <w:rFonts w:ascii="Times New Roman" w:eastAsia="Times New Roman" w:hAnsi="Times New Roman" w:cs="Times New Roman"/>
              </w:rPr>
            </w:pPr>
            <w:r w:rsidRPr="00E72596">
              <w:rPr>
                <w:rFonts w:ascii="Times New Roman" w:eastAsia="Times New Roman" w:hAnsi="Times New Roman" w:cs="Times New Roman"/>
              </w:rPr>
              <w:t xml:space="preserve">   Юридический адрес: 107078, г. Москва, ул. Садовая-Спасская, д. 11/1</w:t>
            </w:r>
          </w:p>
          <w:p w14:paraId="2E9ACA0C" w14:textId="59FE6C10" w:rsidR="00127516" w:rsidRPr="00E72596" w:rsidRDefault="00127516" w:rsidP="00127516">
            <w:pPr>
              <w:spacing w:after="0" w:line="240" w:lineRule="auto"/>
              <w:ind w:left="20" w:hanging="162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bCs/>
              </w:rPr>
              <w:t xml:space="preserve">   Филиал ФГБУ «Россельхозцентр» по </w:t>
            </w:r>
            <w:r w:rsidR="00195C93">
              <w:rPr>
                <w:rFonts w:ascii="Times New Roman" w:eastAsia="Times New Roman" w:hAnsi="Times New Roman" w:cs="Times New Roman"/>
                <w:b/>
                <w:bCs/>
              </w:rPr>
              <w:t>Кировской области и Республике Коми</w:t>
            </w:r>
          </w:p>
          <w:p w14:paraId="3A5A5E2F" w14:textId="1561490A" w:rsidR="00271345" w:rsidRPr="00E72596" w:rsidRDefault="00271345" w:rsidP="00EE6CFE">
            <w:pPr>
              <w:spacing w:after="0" w:line="240" w:lineRule="auto"/>
              <w:ind w:left="-5"/>
              <w:rPr>
                <w:rFonts w:ascii="Times New Roman" w:hAnsi="Times New Roman" w:cs="Times New Roman"/>
                <w:b/>
                <w:color w:val="0C0000"/>
                <w:sz w:val="24"/>
                <w:szCs w:val="24"/>
              </w:rPr>
            </w:pPr>
          </w:p>
        </w:tc>
      </w:tr>
      <w:tr w:rsidR="001418AD" w:rsidRPr="00E72596" w14:paraId="6F36533B" w14:textId="77777777" w:rsidTr="00042AE1">
        <w:trPr>
          <w:trHeight w:val="1262"/>
        </w:trPr>
        <w:tc>
          <w:tcPr>
            <w:tcW w:w="50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D487F74" w14:textId="77777777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Юридический и фактический адрес: </w:t>
            </w: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4E413C" w14:textId="77777777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196608, Санкт-Петербург, </w:t>
            </w:r>
            <w:proofErr w:type="spellStart"/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г.Пушкин</w:t>
            </w:r>
            <w:proofErr w:type="spellEnd"/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2296833" w14:textId="77777777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ш. Подбельского, д. 3</w:t>
            </w:r>
          </w:p>
          <w:p w14:paraId="298F385B" w14:textId="77777777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ИНН 7820003347 </w:t>
            </w:r>
          </w:p>
          <w:p w14:paraId="7671CE00" w14:textId="77777777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КПП 782001001</w:t>
            </w:r>
          </w:p>
        </w:tc>
        <w:tc>
          <w:tcPr>
            <w:tcW w:w="536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EACC756" w14:textId="74079201" w:rsidR="00654432" w:rsidRPr="00E72596" w:rsidRDefault="00654432" w:rsidP="002C3A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E72596">
              <w:rPr>
                <w:rFonts w:ascii="Times New Roman" w:eastAsia="Times New Roman" w:hAnsi="Times New Roman"/>
              </w:rPr>
              <w:t>Адрес:</w:t>
            </w:r>
          </w:p>
          <w:p w14:paraId="0DA643E3" w14:textId="77777777" w:rsidR="00195C93" w:rsidRDefault="00195C93" w:rsidP="00654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610007, Кировская обл., </w:t>
            </w:r>
            <w:proofErr w:type="spellStart"/>
            <w:r>
              <w:rPr>
                <w:rFonts w:ascii="Times New Roman" w:eastAsia="Times New Roman" w:hAnsi="Times New Roman"/>
              </w:rPr>
              <w:t>г.о</w:t>
            </w:r>
            <w:proofErr w:type="spellEnd"/>
            <w:r>
              <w:rPr>
                <w:rFonts w:ascii="Times New Roman" w:eastAsia="Times New Roman" w:hAnsi="Times New Roman"/>
              </w:rPr>
              <w:t>. город Киров, г. Киров, ул. Ленина, д. 176А</w:t>
            </w:r>
          </w:p>
          <w:p w14:paraId="7380B9FF" w14:textId="22679B88" w:rsidR="00654432" w:rsidRPr="00E72596" w:rsidRDefault="00654432" w:rsidP="006544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E72596">
              <w:rPr>
                <w:rFonts w:ascii="Times New Roman" w:eastAsia="Times New Roman" w:hAnsi="Times New Roman"/>
              </w:rPr>
              <w:t xml:space="preserve">ИНН 7708652888, КПП </w:t>
            </w:r>
            <w:r w:rsidR="00195C93">
              <w:rPr>
                <w:rFonts w:ascii="Times New Roman" w:eastAsia="Times New Roman" w:hAnsi="Times New Roman"/>
              </w:rPr>
              <w:t>434543002</w:t>
            </w:r>
          </w:p>
          <w:p w14:paraId="540DA479" w14:textId="4E891938" w:rsidR="002C3A9C" w:rsidRPr="00E72596" w:rsidRDefault="00654432" w:rsidP="002C3A9C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 w:rsidRPr="00E72596">
              <w:rPr>
                <w:rFonts w:ascii="Times New Roman" w:hAnsi="Times New Roman"/>
              </w:rPr>
              <w:t xml:space="preserve">Банк плательщика: </w:t>
            </w:r>
          </w:p>
          <w:p w14:paraId="7C996649" w14:textId="3F6F1506" w:rsidR="002C3A9C" w:rsidRPr="00E72596" w:rsidRDefault="002C3A9C" w:rsidP="002C3A9C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 w:rsidRPr="00E72596">
              <w:rPr>
                <w:rFonts w:ascii="Times New Roman" w:hAnsi="Times New Roman"/>
              </w:rPr>
              <w:t xml:space="preserve">УФК по Нижегородской области (филиал ФГБУ «Россельхозцентр» по </w:t>
            </w:r>
            <w:r w:rsidR="00195C93">
              <w:rPr>
                <w:rFonts w:ascii="Times New Roman" w:hAnsi="Times New Roman"/>
              </w:rPr>
              <w:t>Кировской области и Республике Коми</w:t>
            </w:r>
            <w:r w:rsidRPr="00E72596">
              <w:rPr>
                <w:rFonts w:ascii="Times New Roman" w:hAnsi="Times New Roman"/>
              </w:rPr>
              <w:t>, л/с 204</w:t>
            </w:r>
            <w:r w:rsidR="00195C93">
              <w:rPr>
                <w:rFonts w:ascii="Times New Roman" w:hAnsi="Times New Roman"/>
              </w:rPr>
              <w:t>06</w:t>
            </w:r>
            <w:r w:rsidRPr="00E72596">
              <w:rPr>
                <w:rFonts w:ascii="Times New Roman" w:hAnsi="Times New Roman"/>
              </w:rPr>
              <w:t>У</w:t>
            </w:r>
            <w:r w:rsidR="00195C93">
              <w:rPr>
                <w:rFonts w:ascii="Times New Roman" w:hAnsi="Times New Roman"/>
              </w:rPr>
              <w:t>03520</w:t>
            </w:r>
            <w:r w:rsidRPr="00E72596">
              <w:rPr>
                <w:rFonts w:ascii="Times New Roman" w:hAnsi="Times New Roman"/>
              </w:rPr>
              <w:t>)</w:t>
            </w:r>
          </w:p>
          <w:p w14:paraId="30284338" w14:textId="5E599F38" w:rsidR="002C3A9C" w:rsidRPr="00E72596" w:rsidRDefault="00030044" w:rsidP="002C3A9C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 w:rsidRPr="00E72596">
              <w:rPr>
                <w:rFonts w:ascii="Times New Roman" w:hAnsi="Times New Roman"/>
              </w:rPr>
              <w:t>ОКЦ№1 ВВГУ Банка России//УФК по Нижегородской области, г. Нижний Новгород</w:t>
            </w:r>
          </w:p>
          <w:p w14:paraId="2F3E1078" w14:textId="765BA1F1" w:rsidR="00030044" w:rsidRPr="00E72596" w:rsidRDefault="00030044" w:rsidP="002C3A9C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 w:rsidRPr="00E72596">
              <w:rPr>
                <w:rFonts w:ascii="Times New Roman" w:hAnsi="Times New Roman"/>
              </w:rPr>
              <w:t>р/с (номер казначейского счёта) 0321464300000001324</w:t>
            </w:r>
            <w:r w:rsidR="00195C93">
              <w:rPr>
                <w:rFonts w:ascii="Times New Roman" w:hAnsi="Times New Roman"/>
              </w:rPr>
              <w:t>6</w:t>
            </w:r>
          </w:p>
          <w:p w14:paraId="61908F78" w14:textId="77777777" w:rsidR="00030044" w:rsidRPr="00E72596" w:rsidRDefault="00030044" w:rsidP="002C3A9C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/>
              </w:rPr>
            </w:pPr>
            <w:r w:rsidRPr="00E72596">
              <w:rPr>
                <w:rFonts w:ascii="Times New Roman" w:hAnsi="Times New Roman"/>
              </w:rPr>
              <w:t>Номер банковского счета (единый казначейский счёт) 40102810745370000024</w:t>
            </w:r>
          </w:p>
          <w:p w14:paraId="39438AF3" w14:textId="0956A989" w:rsidR="001418AD" w:rsidRPr="00E72596" w:rsidRDefault="001418AD" w:rsidP="00195C93">
            <w:pPr>
              <w:tabs>
                <w:tab w:val="left" w:pos="975"/>
              </w:tabs>
              <w:spacing w:after="0" w:line="240" w:lineRule="auto"/>
              <w:rPr>
                <w:rFonts w:ascii="Times New Roman" w:hAnsi="Times New Roman" w:cs="Times New Roman"/>
                <w:color w:val="0C0000"/>
                <w:sz w:val="24"/>
                <w:szCs w:val="24"/>
              </w:rPr>
            </w:pPr>
          </w:p>
        </w:tc>
      </w:tr>
      <w:tr w:rsidR="001418AD" w:rsidRPr="00E72596" w14:paraId="1EB5322C" w14:textId="77777777" w:rsidTr="004061B5">
        <w:trPr>
          <w:trHeight w:val="2391"/>
        </w:trPr>
        <w:tc>
          <w:tcPr>
            <w:tcW w:w="508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3FF2A" w14:textId="3E87050D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14:paraId="756BC05E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72596">
              <w:rPr>
                <w:rFonts w:ascii="Times New Roman" w:hAnsi="Times New Roman" w:cs="Times New Roman"/>
                <w:b/>
              </w:rPr>
              <w:t>УФК по Нижегородской области (ФГБНУ ВИЗР л.с.20726Х41630)</w:t>
            </w:r>
          </w:p>
          <w:p w14:paraId="41BFD993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72596">
              <w:rPr>
                <w:rFonts w:ascii="Times New Roman" w:hAnsi="Times New Roman" w:cs="Times New Roman"/>
                <w:b/>
                <w:bCs/>
              </w:rPr>
              <w:t>Банк:</w:t>
            </w:r>
            <w:r w:rsidRPr="00E72596">
              <w:rPr>
                <w:rFonts w:ascii="Times New Roman" w:hAnsi="Times New Roman" w:cs="Times New Roman"/>
                <w:b/>
              </w:rPr>
              <w:t xml:space="preserve"> ОКЦ№1 ВВГУ Банка России//УФК по Нижегородской области, г. Нижний Новгород</w:t>
            </w:r>
          </w:p>
          <w:p w14:paraId="780AB530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2596">
              <w:rPr>
                <w:rFonts w:ascii="Times New Roman" w:hAnsi="Times New Roman" w:cs="Times New Roman"/>
                <w:b/>
              </w:rPr>
              <w:t>Казначейский счет (</w:t>
            </w:r>
            <w:proofErr w:type="spellStart"/>
            <w:r w:rsidRPr="00E72596">
              <w:rPr>
                <w:rFonts w:ascii="Times New Roman" w:hAnsi="Times New Roman" w:cs="Times New Roman"/>
                <w:b/>
              </w:rPr>
              <w:t>расч</w:t>
            </w:r>
            <w:proofErr w:type="spellEnd"/>
            <w:r w:rsidRPr="00E72596">
              <w:rPr>
                <w:rFonts w:ascii="Times New Roman" w:hAnsi="Times New Roman" w:cs="Times New Roman"/>
                <w:b/>
              </w:rPr>
              <w:t>. счет):</w:t>
            </w:r>
            <w:r w:rsidRPr="00E7259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72596">
              <w:rPr>
                <w:rFonts w:ascii="Times New Roman" w:hAnsi="Times New Roman" w:cs="Times New Roman"/>
                <w:b/>
              </w:rPr>
              <w:t>03214643000000013225</w:t>
            </w:r>
          </w:p>
          <w:p w14:paraId="4DD5FC01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2596">
              <w:rPr>
                <w:rFonts w:ascii="Times New Roman" w:hAnsi="Times New Roman" w:cs="Times New Roman"/>
                <w:b/>
              </w:rPr>
              <w:t>ЕКС (кор. счет): 40102810745370000024</w:t>
            </w:r>
          </w:p>
          <w:p w14:paraId="25319F16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2596">
              <w:rPr>
                <w:rFonts w:ascii="Times New Roman" w:hAnsi="Times New Roman" w:cs="Times New Roman"/>
                <w:b/>
              </w:rPr>
              <w:t>БИК</w:t>
            </w:r>
            <w:r w:rsidRPr="00E72596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E72596">
              <w:rPr>
                <w:rFonts w:ascii="Times New Roman" w:hAnsi="Times New Roman" w:cs="Times New Roman"/>
                <w:b/>
              </w:rPr>
              <w:t>012202102</w:t>
            </w:r>
          </w:p>
          <w:p w14:paraId="7BB0D7F8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72596">
              <w:rPr>
                <w:rFonts w:ascii="Times New Roman" w:hAnsi="Times New Roman" w:cs="Times New Roman"/>
                <w:b/>
                <w:bCs/>
              </w:rPr>
              <w:t>ОКПО 00495680</w:t>
            </w:r>
          </w:p>
          <w:p w14:paraId="4A5A4226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72596">
              <w:rPr>
                <w:rFonts w:ascii="Times New Roman" w:hAnsi="Times New Roman" w:cs="Times New Roman"/>
                <w:b/>
              </w:rPr>
              <w:t>ОКТМО 40397000</w:t>
            </w:r>
          </w:p>
          <w:p w14:paraId="03A88BCB" w14:textId="77777777" w:rsidR="002C3A9C" w:rsidRPr="00E72596" w:rsidRDefault="002C3A9C" w:rsidP="002C3A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72596">
              <w:rPr>
                <w:rFonts w:ascii="Times New Roman" w:hAnsi="Times New Roman" w:cs="Times New Roman"/>
                <w:b/>
              </w:rPr>
              <w:t>ОКВЭД 72.19</w:t>
            </w:r>
          </w:p>
          <w:p w14:paraId="628F988C" w14:textId="0045160E" w:rsidR="001418AD" w:rsidRPr="00E72596" w:rsidRDefault="001418AD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C23697" w14:textId="191EE678" w:rsidR="001418AD" w:rsidRPr="00E72596" w:rsidRDefault="001418AD" w:rsidP="00EE6CF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271345" w:rsidRPr="00E72596" w14:paraId="6D58B5E8" w14:textId="77777777" w:rsidTr="00042AE1">
        <w:trPr>
          <w:trHeight w:val="240"/>
        </w:trPr>
        <w:tc>
          <w:tcPr>
            <w:tcW w:w="508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528A71" w14:textId="77777777" w:rsidR="00271345" w:rsidRPr="00E72596" w:rsidRDefault="00271345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тел/факс:(812) 470-51-10 (секретарь директора), (812)476-56-45 (бухгалтерия)</w:t>
            </w:r>
          </w:p>
        </w:tc>
        <w:tc>
          <w:tcPr>
            <w:tcW w:w="5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644E17" w14:textId="76A26C83" w:rsidR="00654432" w:rsidRPr="00E72596" w:rsidRDefault="00195C93" w:rsidP="00654432">
            <w:pPr>
              <w:pStyle w:val="af1"/>
              <w:shd w:val="clear" w:color="auto" w:fill="FFFFFF"/>
              <w:spacing w:before="0" w:beforeAutospacing="0" w:after="0" w:afterAutospacing="0"/>
              <w:ind w:left="120" w:right="12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Мазунин Алексей Геннадьевич</w:t>
            </w:r>
          </w:p>
          <w:p w14:paraId="7D76FF0B" w14:textId="77777777" w:rsidR="00195C93" w:rsidRDefault="00195C93" w:rsidP="00195C93">
            <w:pPr>
              <w:pStyle w:val="contact"/>
              <w:shd w:val="clear" w:color="auto" w:fill="FFFFFF"/>
              <w:spacing w:before="0" w:beforeAutospacing="0" w:after="0" w:afterAutospacing="0"/>
              <w:ind w:left="120" w:right="120"/>
              <w:jc w:val="both"/>
            </w:pPr>
            <w:r>
              <w:t>(8332) 35-20-20</w:t>
            </w:r>
          </w:p>
          <w:p w14:paraId="56569AD7" w14:textId="0417D6C7" w:rsidR="00195C93" w:rsidRPr="00195C93" w:rsidRDefault="00195C93" w:rsidP="00195C93">
            <w:pPr>
              <w:pStyle w:val="contact"/>
              <w:shd w:val="clear" w:color="auto" w:fill="FFFFFF"/>
              <w:spacing w:before="0" w:beforeAutospacing="0" w:after="0" w:afterAutospacing="0"/>
              <w:ind w:left="120" w:right="120"/>
              <w:jc w:val="both"/>
            </w:pPr>
            <w:proofErr w:type="spellStart"/>
            <w:r>
              <w:rPr>
                <w:lang w:val="en-US"/>
              </w:rPr>
              <w:t>rsc</w:t>
            </w:r>
            <w:proofErr w:type="spellEnd"/>
            <w:r w:rsidRPr="00195C93">
              <w:t>43@</w:t>
            </w:r>
            <w:r>
              <w:rPr>
                <w:lang w:val="en-US"/>
              </w:rPr>
              <w:t>mail</w:t>
            </w:r>
            <w:r w:rsidRPr="00195C93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14:paraId="0195DD55" w14:textId="76B61811" w:rsidR="00271345" w:rsidRPr="00195C93" w:rsidRDefault="00271345" w:rsidP="00195C93">
            <w:pPr>
              <w:pStyle w:val="contact"/>
              <w:shd w:val="clear" w:color="auto" w:fill="FFFFFF"/>
              <w:spacing w:before="0" w:beforeAutospacing="0" w:after="0" w:afterAutospacing="0"/>
              <w:ind w:left="120" w:right="120"/>
              <w:jc w:val="both"/>
              <w:rPr>
                <w:lang w:val="en-US"/>
              </w:rPr>
            </w:pPr>
          </w:p>
        </w:tc>
      </w:tr>
      <w:tr w:rsidR="00271345" w:rsidRPr="00E72596" w14:paraId="1EAF1F21" w14:textId="77777777" w:rsidTr="00042AE1">
        <w:trPr>
          <w:trHeight w:val="240"/>
        </w:trPr>
        <w:tc>
          <w:tcPr>
            <w:tcW w:w="508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476FAD" w14:textId="3708594C" w:rsidR="00271345" w:rsidRPr="00E72596" w:rsidRDefault="00271345" w:rsidP="00042AE1">
            <w:pPr>
              <w:pStyle w:val="af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E-mail: </w:t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fldChar w:fldCharType="begin"/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 xml:space="preserve"> HYPERLINK "mailto:</w:instrText>
            </w:r>
            <w:r w:rsidR="00195C93" w:rsidRP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>vizrbuh@mail.ru</w:instrText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instrText xml:space="preserve">" </w:instrText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fldChar w:fldCharType="separate"/>
            </w:r>
            <w:r w:rsidR="00195C93" w:rsidRPr="00D65C07">
              <w:rPr>
                <w:rStyle w:val="af0"/>
                <w:rFonts w:ascii="Times New Roman" w:hAnsi="Times New Roman" w:cs="Times New Roman"/>
                <w:sz w:val="24"/>
                <w:szCs w:val="24"/>
                <w:lang w:val="pt-BR"/>
              </w:rPr>
              <w:t>vizrbuh@mail.ru</w:t>
            </w:r>
            <w:r w:rsidR="00195C9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fldChar w:fldCharType="end"/>
            </w:r>
            <w:r w:rsidRPr="00E7259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</w:t>
            </w: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  <w:r w:rsidRPr="00E7259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</w:p>
          <w:p w14:paraId="729448E4" w14:textId="77777777" w:rsidR="00271345" w:rsidRPr="00E72596" w:rsidRDefault="00271345" w:rsidP="00042AE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hyperlink r:id="rId10" w:history="1"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  <w:lang w:val="en-US"/>
                </w:rPr>
                <w:t>info</w:t>
              </w:r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</w:rPr>
                <w:t>@</w:t>
              </w:r>
              <w:proofErr w:type="spellStart"/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  <w:lang w:val="en-US"/>
                </w:rPr>
                <w:t>vizr</w:t>
              </w:r>
              <w:proofErr w:type="spellEnd"/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</w:rPr>
                <w:t>.</w:t>
              </w:r>
              <w:proofErr w:type="spellStart"/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  <w:lang w:val="en-US"/>
                </w:rPr>
                <w:t>spb</w:t>
              </w:r>
              <w:proofErr w:type="spellEnd"/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</w:rPr>
                <w:t>.</w:t>
              </w:r>
              <w:proofErr w:type="spellStart"/>
              <w:r w:rsidRPr="00E72596">
                <w:rPr>
                  <w:rStyle w:val="af0"/>
                  <w:rFonts w:ascii="Times New Roman" w:hAnsi="Times New Roman" w:cs="Times New Roman"/>
                  <w:bCs/>
                  <w:spacing w:val="-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E7259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 xml:space="preserve"> (</w:t>
            </w: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секретарь директора)</w:t>
            </w:r>
          </w:p>
        </w:tc>
        <w:tc>
          <w:tcPr>
            <w:tcW w:w="53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BD3536" w14:textId="08A4D79F" w:rsidR="00271345" w:rsidRPr="00E72596" w:rsidRDefault="00271345" w:rsidP="00042AE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С Уставом ФГБНУ ВИЗР, Лицензией, образовательной программой, указанной в п.1.1 и ее учебным планом, Положением о порядке оказания платных образовательных услуг ознакомлен и согласен.</w:t>
            </w:r>
          </w:p>
        </w:tc>
      </w:tr>
    </w:tbl>
    <w:p w14:paraId="286EB35B" w14:textId="5206DCD6" w:rsidR="00196F5D" w:rsidRPr="00E72596" w:rsidRDefault="00196F5D" w:rsidP="00B2723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</w:t>
      </w:r>
    </w:p>
    <w:tbl>
      <w:tblPr>
        <w:tblStyle w:val="a3"/>
        <w:tblW w:w="0" w:type="auto"/>
        <w:tblInd w:w="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689"/>
        <w:gridCol w:w="5088"/>
      </w:tblGrid>
      <w:tr w:rsidR="002E0178" w:rsidRPr="00E72596" w14:paraId="3632E087" w14:textId="77777777" w:rsidTr="00A249BE">
        <w:trPr>
          <w:trHeight w:val="105"/>
        </w:trPr>
        <w:tc>
          <w:tcPr>
            <w:tcW w:w="4036" w:type="dxa"/>
          </w:tcPr>
          <w:p w14:paraId="74F2C0D1" w14:textId="7524ADCC" w:rsidR="00335A2C" w:rsidRPr="00E72596" w:rsidRDefault="00335A2C" w:rsidP="003138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BECEC8" w14:textId="343D685C" w:rsidR="000D4E36" w:rsidRPr="00E72596" w:rsidRDefault="002E0178" w:rsidP="00313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73F2FF" w14:textId="7C69B766" w:rsidR="0028003E" w:rsidRPr="00E72596" w:rsidRDefault="003C65BF" w:rsidP="0028003E">
            <w:pPr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Директор ФГБНУ ВИЗР</w:t>
            </w:r>
          </w:p>
          <w:p w14:paraId="44D40CF9" w14:textId="77777777" w:rsidR="00A06D53" w:rsidRPr="00E72596" w:rsidRDefault="00A06D53" w:rsidP="003138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028E64" w14:textId="77777777" w:rsidR="0031388A" w:rsidRPr="00E72596" w:rsidRDefault="0031388A" w:rsidP="003138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9F981F" w14:textId="15C50D7D" w:rsidR="0031388A" w:rsidRPr="00E72596" w:rsidRDefault="0031388A" w:rsidP="003138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C9BBC6B" w14:textId="77777777" w:rsidR="002E0178" w:rsidRPr="00E72596" w:rsidRDefault="002E0178" w:rsidP="003138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1FDC01F2" w14:textId="77777777" w:rsidR="00335A2C" w:rsidRPr="00E72596" w:rsidRDefault="00335A2C" w:rsidP="003138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082228" w14:textId="680354E0" w:rsidR="00FA2310" w:rsidRPr="00E72596" w:rsidRDefault="002E0178" w:rsidP="00FE0B6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D9848EF" w14:textId="4848F0DE" w:rsidR="00411978" w:rsidRPr="00195C93" w:rsidRDefault="00A249BE" w:rsidP="00195C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филиала ФГБУ «Россельхозцентр» по </w:t>
            </w:r>
            <w:r w:rsidR="00195C93"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 и Республике Коми</w:t>
            </w:r>
          </w:p>
        </w:tc>
      </w:tr>
      <w:tr w:rsidR="00082E84" w:rsidRPr="00E72596" w14:paraId="6A053A15" w14:textId="77777777" w:rsidTr="00A249BE">
        <w:trPr>
          <w:trHeight w:val="204"/>
        </w:trPr>
        <w:tc>
          <w:tcPr>
            <w:tcW w:w="4036" w:type="dxa"/>
          </w:tcPr>
          <w:p w14:paraId="62A44B4A" w14:textId="68832A00" w:rsidR="00706838" w:rsidRPr="00E72596" w:rsidRDefault="00082E84" w:rsidP="007068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 </w:t>
            </w:r>
            <w:r w:rsidR="003C65BF"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>Ганнибал Ф.Б.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7E62B3" w14:textId="170CF5F8" w:rsidR="00082E84" w:rsidRPr="00E72596" w:rsidRDefault="00082E84" w:rsidP="00B91CC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C4275D"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B91CCB"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709" w:type="dxa"/>
          </w:tcPr>
          <w:p w14:paraId="3F9D479E" w14:textId="77777777" w:rsidR="00082E84" w:rsidRPr="00E72596" w:rsidRDefault="00082E84" w:rsidP="003138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42673251" w14:textId="77777777" w:rsidR="00195C93" w:rsidRDefault="0047476F" w:rsidP="00195C9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</w:t>
            </w:r>
            <w:r w:rsidR="00195C93">
              <w:rPr>
                <w:rFonts w:ascii="Times New Roman" w:eastAsia="Times New Roman" w:hAnsi="Times New Roman" w:cs="Times New Roman"/>
                <w:sz w:val="24"/>
                <w:szCs w:val="24"/>
              </w:rPr>
              <w:t>Мазунин А.Г.</w:t>
            </w:r>
          </w:p>
          <w:p w14:paraId="0FD14308" w14:textId="5CBE4F73" w:rsidR="00DD288D" w:rsidRPr="00E72596" w:rsidRDefault="00195C93" w:rsidP="00195C9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  <w:r w:rsidR="00082E84"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275D"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14:paraId="6C52DFF9" w14:textId="77777777" w:rsidR="00195C93" w:rsidRDefault="00195C93" w:rsidP="00B91CCB">
      <w:pPr>
        <w:spacing w:before="600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233AFC" w14:textId="7BD9AEB2" w:rsidR="00DD288D" w:rsidRPr="00E72596" w:rsidRDefault="00E512FC" w:rsidP="00B91CCB">
      <w:pPr>
        <w:spacing w:before="600" w:after="0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lastRenderedPageBreak/>
        <w:t>П</w:t>
      </w:r>
      <w:r w:rsidR="00DD288D" w:rsidRPr="00E72596">
        <w:rPr>
          <w:rFonts w:ascii="Times New Roman" w:hAnsi="Times New Roman" w:cs="Times New Roman"/>
          <w:sz w:val="24"/>
          <w:szCs w:val="24"/>
        </w:rPr>
        <w:t xml:space="preserve">риложение № 1 </w:t>
      </w:r>
    </w:p>
    <w:p w14:paraId="169AB7A2" w14:textId="5801727E" w:rsidR="00DD288D" w:rsidRPr="00E72596" w:rsidRDefault="00DD288D" w:rsidP="00B91C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к Договору № </w:t>
      </w:r>
      <w:r w:rsidR="00030044" w:rsidRPr="00E72596">
        <w:rPr>
          <w:rFonts w:ascii="Times New Roman" w:eastAsia="Times New Roman" w:hAnsi="Times New Roman" w:cs="Times New Roman"/>
          <w:sz w:val="24"/>
          <w:szCs w:val="24"/>
        </w:rPr>
        <w:t>4</w:t>
      </w:r>
      <w:r w:rsidR="00EE6CFE" w:rsidRPr="00E72596">
        <w:rPr>
          <w:rFonts w:ascii="Times New Roman" w:eastAsia="Times New Roman" w:hAnsi="Times New Roman" w:cs="Times New Roman"/>
          <w:sz w:val="24"/>
          <w:szCs w:val="24"/>
        </w:rPr>
        <w:t>-ОУ/202</w:t>
      </w:r>
      <w:r w:rsidR="00030044" w:rsidRPr="00E72596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48836C69" w14:textId="5790A610" w:rsidR="00DD288D" w:rsidRPr="00E72596" w:rsidRDefault="00DD288D" w:rsidP="006E5D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от </w:t>
      </w:r>
      <w:r w:rsidR="00030044" w:rsidRPr="00E72596">
        <w:rPr>
          <w:rFonts w:ascii="Times New Roman" w:hAnsi="Times New Roman" w:cs="Times New Roman"/>
          <w:sz w:val="24"/>
          <w:szCs w:val="24"/>
        </w:rPr>
        <w:t>0</w:t>
      </w:r>
      <w:r w:rsidR="004F7F8B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A1978" w:rsidRPr="00E72596">
        <w:rPr>
          <w:rFonts w:ascii="Times New Roman" w:hAnsi="Times New Roman" w:cs="Times New Roman"/>
          <w:sz w:val="24"/>
          <w:szCs w:val="24"/>
        </w:rPr>
        <w:t>.10</w:t>
      </w:r>
      <w:r w:rsidR="007F4E88" w:rsidRPr="00E72596">
        <w:rPr>
          <w:rFonts w:ascii="Times New Roman" w:hAnsi="Times New Roman" w:cs="Times New Roman"/>
          <w:sz w:val="24"/>
          <w:szCs w:val="24"/>
        </w:rPr>
        <w:t>.202</w:t>
      </w:r>
      <w:r w:rsidR="00030044" w:rsidRPr="00E72596">
        <w:rPr>
          <w:rFonts w:ascii="Times New Roman" w:hAnsi="Times New Roman" w:cs="Times New Roman"/>
          <w:sz w:val="24"/>
          <w:szCs w:val="24"/>
        </w:rPr>
        <w:t>6</w:t>
      </w:r>
      <w:r w:rsidRPr="00E72596">
        <w:rPr>
          <w:rFonts w:ascii="Times New Roman" w:hAnsi="Times New Roman" w:cs="Times New Roman"/>
          <w:sz w:val="24"/>
          <w:szCs w:val="24"/>
        </w:rPr>
        <w:t>г.</w:t>
      </w:r>
    </w:p>
    <w:p w14:paraId="74E2D893" w14:textId="77777777" w:rsidR="00DD288D" w:rsidRPr="00E72596" w:rsidRDefault="00DD288D" w:rsidP="00DD28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005B76" w14:textId="77777777" w:rsidR="00E512FC" w:rsidRPr="00E72596" w:rsidRDefault="00E512FC" w:rsidP="00DD28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A6288E" w14:textId="77777777" w:rsidR="00DD6FE8" w:rsidRPr="00E72596" w:rsidRDefault="00DD6FE8" w:rsidP="00DD28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9B76D7" w14:textId="77777777" w:rsidR="00DD288D" w:rsidRPr="00E72596" w:rsidRDefault="00DD288D" w:rsidP="00DD28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СПИСОК СЛУШАТЕЛЕЙ  </w:t>
      </w:r>
    </w:p>
    <w:p w14:paraId="102ADE44" w14:textId="7F892359" w:rsidR="00DD288D" w:rsidRPr="00E72596" w:rsidRDefault="00DD288D" w:rsidP="00DD2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по </w:t>
      </w:r>
      <w:r w:rsidR="00CD50F4" w:rsidRPr="00E72596">
        <w:rPr>
          <w:rFonts w:ascii="Times New Roman" w:hAnsi="Times New Roman" w:cs="Times New Roman"/>
          <w:sz w:val="24"/>
          <w:szCs w:val="24"/>
        </w:rPr>
        <w:t>дополнительной профессиональной программе повышения квалификации</w:t>
      </w:r>
      <w:r w:rsidR="00E512FC" w:rsidRPr="00E72596">
        <w:rPr>
          <w:rFonts w:ascii="Times New Roman" w:hAnsi="Times New Roman" w:cs="Times New Roman"/>
          <w:sz w:val="24"/>
          <w:szCs w:val="24"/>
        </w:rPr>
        <w:t>:</w:t>
      </w:r>
    </w:p>
    <w:p w14:paraId="44950B79" w14:textId="77777777" w:rsidR="00DD288D" w:rsidRPr="00E72596" w:rsidRDefault="00DD288D" w:rsidP="00DD2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39" w:type="dxa"/>
        <w:tblInd w:w="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028"/>
        <w:gridCol w:w="2033"/>
        <w:gridCol w:w="2888"/>
        <w:gridCol w:w="2950"/>
      </w:tblGrid>
      <w:tr w:rsidR="00DD288D" w:rsidRPr="00E72596" w14:paraId="6AC7CA57" w14:textId="77777777" w:rsidTr="00CD1E15">
        <w:tc>
          <w:tcPr>
            <w:tcW w:w="540" w:type="dxa"/>
            <w:vAlign w:val="center"/>
          </w:tcPr>
          <w:p w14:paraId="24E60630" w14:textId="77777777" w:rsidR="00DD288D" w:rsidRPr="00E72596" w:rsidRDefault="00DD288D" w:rsidP="002F43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7882220" w14:textId="77777777" w:rsidR="00DD288D" w:rsidRPr="00E72596" w:rsidRDefault="00DD288D" w:rsidP="002F430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28" w:type="dxa"/>
            <w:vAlign w:val="center"/>
          </w:tcPr>
          <w:p w14:paraId="2C91F26E" w14:textId="77777777" w:rsidR="00DD288D" w:rsidRPr="00E72596" w:rsidRDefault="00DD288D" w:rsidP="00E3029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2033" w:type="dxa"/>
            <w:vAlign w:val="center"/>
          </w:tcPr>
          <w:p w14:paraId="760E2067" w14:textId="77777777" w:rsidR="00DD288D" w:rsidRPr="00E72596" w:rsidRDefault="00DD288D" w:rsidP="002F430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888" w:type="dxa"/>
          </w:tcPr>
          <w:p w14:paraId="16FE0356" w14:textId="77777777" w:rsidR="00DD288D" w:rsidRPr="00E72596" w:rsidRDefault="00DD288D" w:rsidP="002F43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14:paraId="29D2ADB8" w14:textId="77777777" w:rsidR="00DD288D" w:rsidRPr="00E72596" w:rsidRDefault="00DD288D" w:rsidP="002F430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жительства</w:t>
            </w:r>
          </w:p>
        </w:tc>
        <w:tc>
          <w:tcPr>
            <w:tcW w:w="2950" w:type="dxa"/>
            <w:vAlign w:val="center"/>
          </w:tcPr>
          <w:p w14:paraId="125F3D85" w14:textId="035EE089" w:rsidR="00DD288D" w:rsidRPr="00E72596" w:rsidRDefault="00DD288D" w:rsidP="00E302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  <w:r w:rsidR="00B96FA0" w:rsidRPr="00E72596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  <w:r w:rsidR="00E30293" w:rsidRPr="00E72596">
              <w:rPr>
                <w:rFonts w:ascii="Times New Roman" w:hAnsi="Times New Roman" w:cs="Times New Roman"/>
                <w:sz w:val="24"/>
                <w:szCs w:val="24"/>
              </w:rPr>
              <w:t>, телефон</w:t>
            </w:r>
          </w:p>
        </w:tc>
      </w:tr>
      <w:tr w:rsidR="00EE6CFE" w:rsidRPr="00E72596" w14:paraId="2B154525" w14:textId="77777777" w:rsidTr="00CD1E15">
        <w:trPr>
          <w:trHeight w:val="682"/>
        </w:trPr>
        <w:tc>
          <w:tcPr>
            <w:tcW w:w="540" w:type="dxa"/>
          </w:tcPr>
          <w:p w14:paraId="0DAA6033" w14:textId="77777777" w:rsidR="00EE6CFE" w:rsidRPr="00E72596" w:rsidRDefault="00EE6CFE" w:rsidP="006E37A5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28" w:type="dxa"/>
          </w:tcPr>
          <w:p w14:paraId="5C3929EA" w14:textId="15B0E98F" w:rsidR="00EE6CFE" w:rsidRPr="00E72596" w:rsidRDefault="00195C93" w:rsidP="00E302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Перминова Екатерина Витальевна</w:t>
            </w:r>
          </w:p>
        </w:tc>
        <w:tc>
          <w:tcPr>
            <w:tcW w:w="2033" w:type="dxa"/>
          </w:tcPr>
          <w:p w14:paraId="1809E85A" w14:textId="67C79DBD" w:rsidR="00EE6CFE" w:rsidRPr="00E72596" w:rsidRDefault="00195C93" w:rsidP="00120D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защите растений</w:t>
            </w:r>
          </w:p>
        </w:tc>
        <w:tc>
          <w:tcPr>
            <w:tcW w:w="2888" w:type="dxa"/>
          </w:tcPr>
          <w:p w14:paraId="4F237F37" w14:textId="3A14B445" w:rsidR="00EE6CFE" w:rsidRPr="00E72596" w:rsidRDefault="00195C93" w:rsidP="002972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пер. Луговой, д. 1 кв 696</w:t>
            </w:r>
          </w:p>
        </w:tc>
        <w:tc>
          <w:tcPr>
            <w:tcW w:w="2950" w:type="dxa"/>
          </w:tcPr>
          <w:p w14:paraId="1FD43580" w14:textId="4AE01DA6" w:rsidR="001F448C" w:rsidRPr="00195C93" w:rsidRDefault="00195C93" w:rsidP="007A19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89536797684, </w:t>
            </w:r>
            <w:r w:rsidR="004F7F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katya.po02@gmail.com</w:t>
            </w:r>
          </w:p>
        </w:tc>
      </w:tr>
    </w:tbl>
    <w:p w14:paraId="4AD2C970" w14:textId="7E637928" w:rsidR="00DD288D" w:rsidRPr="00E72596" w:rsidRDefault="00DD288D" w:rsidP="00DD28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6A5BB" w14:textId="77777777" w:rsidR="00DD288D" w:rsidRPr="00E72596" w:rsidRDefault="00DD288D" w:rsidP="00DD288D">
      <w:pPr>
        <w:rPr>
          <w:rFonts w:ascii="Times New Roman" w:hAnsi="Times New Roman" w:cs="Times New Roman"/>
          <w:sz w:val="24"/>
          <w:szCs w:val="24"/>
        </w:rPr>
      </w:pPr>
    </w:p>
    <w:p w14:paraId="095855E0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689"/>
        <w:gridCol w:w="5088"/>
      </w:tblGrid>
      <w:tr w:rsidR="00195C93" w:rsidRPr="00E72596" w14:paraId="1FE742F7" w14:textId="77777777" w:rsidTr="00FA31D1">
        <w:trPr>
          <w:trHeight w:val="105"/>
        </w:trPr>
        <w:tc>
          <w:tcPr>
            <w:tcW w:w="4036" w:type="dxa"/>
          </w:tcPr>
          <w:p w14:paraId="526A2516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1D8F90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196799" w14:textId="77777777" w:rsidR="00195C93" w:rsidRPr="00E72596" w:rsidRDefault="00195C93" w:rsidP="00FA31D1">
            <w:pPr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Директор ФГБНУ ВИЗР</w:t>
            </w:r>
          </w:p>
          <w:p w14:paraId="23A81BB8" w14:textId="77777777" w:rsidR="00195C93" w:rsidRPr="00E72596" w:rsidRDefault="00195C93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3C3219" w14:textId="77777777" w:rsidR="00195C93" w:rsidRPr="00E72596" w:rsidRDefault="00195C93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5AA1CE" w14:textId="77777777" w:rsidR="00195C93" w:rsidRPr="00E72596" w:rsidRDefault="00195C93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AFE2292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7281177F" w14:textId="77777777" w:rsidR="00195C93" w:rsidRPr="00E72596" w:rsidRDefault="00195C93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6F68E2" w14:textId="77777777" w:rsidR="00195C93" w:rsidRPr="00E72596" w:rsidRDefault="00195C93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1788C9" w14:textId="77777777" w:rsidR="00195C93" w:rsidRPr="00195C93" w:rsidRDefault="00195C93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филиала ФГБУ «Россельхозцентр»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 и Республике Коми</w:t>
            </w:r>
          </w:p>
        </w:tc>
      </w:tr>
      <w:tr w:rsidR="00195C93" w:rsidRPr="00E72596" w14:paraId="1512C01B" w14:textId="77777777" w:rsidTr="00FA31D1">
        <w:trPr>
          <w:trHeight w:val="204"/>
        </w:trPr>
        <w:tc>
          <w:tcPr>
            <w:tcW w:w="4036" w:type="dxa"/>
          </w:tcPr>
          <w:p w14:paraId="0600BD33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 Ганнибал Ф.Б. </w:t>
            </w:r>
          </w:p>
          <w:p w14:paraId="6566FB3B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М.П.</w:t>
            </w:r>
          </w:p>
        </w:tc>
        <w:tc>
          <w:tcPr>
            <w:tcW w:w="709" w:type="dxa"/>
          </w:tcPr>
          <w:p w14:paraId="3AC0FEFE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19033A15" w14:textId="77777777" w:rsidR="00195C93" w:rsidRDefault="00195C93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Мазунин А.Г.</w:t>
            </w:r>
          </w:p>
          <w:p w14:paraId="2BD7E902" w14:textId="77777777" w:rsidR="00195C93" w:rsidRPr="00E72596" w:rsidRDefault="00195C93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14:paraId="1CE335E3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53971231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65A1BBA3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08A85441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3CB4F4A4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68DD160B" w14:textId="5B75E871" w:rsidR="007F4E88" w:rsidRPr="00E72596" w:rsidRDefault="007F4E88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31FBE3D5" w14:textId="77777777" w:rsidR="00B96FA0" w:rsidRPr="00E72596" w:rsidRDefault="00B96FA0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27603241" w14:textId="77777777" w:rsidR="00B96FA0" w:rsidRPr="00E72596" w:rsidRDefault="00B96FA0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3074B338" w14:textId="77777777" w:rsidR="00B96FA0" w:rsidRPr="00E72596" w:rsidRDefault="00B96FA0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080C2963" w14:textId="77777777" w:rsidR="00B96FA0" w:rsidRPr="00E72596" w:rsidRDefault="00B96FA0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7641EED5" w14:textId="77777777" w:rsidR="0078755B" w:rsidRDefault="0078755B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2DE4F96" w14:textId="77777777" w:rsidR="004F7F8B" w:rsidRDefault="004F7F8B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759FDEA4" w14:textId="77777777" w:rsidR="004F7F8B" w:rsidRDefault="004F7F8B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112D3FC7" w14:textId="77777777" w:rsidR="004F7F8B" w:rsidRPr="004F7F8B" w:rsidRDefault="004F7F8B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14:paraId="2C76953F" w14:textId="77777777" w:rsidR="00B96FA0" w:rsidRPr="00E72596" w:rsidRDefault="00B96FA0" w:rsidP="003F0435">
      <w:pPr>
        <w:tabs>
          <w:tab w:val="left" w:pos="8477"/>
        </w:tabs>
        <w:rPr>
          <w:rFonts w:ascii="Times New Roman" w:hAnsi="Times New Roman" w:cs="Times New Roman"/>
          <w:sz w:val="24"/>
          <w:szCs w:val="24"/>
        </w:rPr>
      </w:pPr>
    </w:p>
    <w:p w14:paraId="7B9B8A15" w14:textId="2B4CE2EC" w:rsidR="00CE3F47" w:rsidRPr="00E72596" w:rsidRDefault="00CE3F47" w:rsidP="00CE3F47">
      <w:pPr>
        <w:spacing w:before="600" w:after="0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72596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14:paraId="70495870" w14:textId="77777777" w:rsidR="00030044" w:rsidRPr="00E72596" w:rsidRDefault="00030044" w:rsidP="000300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к Договору №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4-ОУ/2026</w:t>
      </w:r>
    </w:p>
    <w:p w14:paraId="48D2BE31" w14:textId="1BE74647" w:rsidR="00030044" w:rsidRPr="00E72596" w:rsidRDefault="00030044" w:rsidP="000300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от 0</w:t>
      </w:r>
      <w:r w:rsidR="004F7F8B" w:rsidRPr="004F7F8B">
        <w:rPr>
          <w:rFonts w:ascii="Times New Roman" w:hAnsi="Times New Roman" w:cs="Times New Roman"/>
          <w:sz w:val="24"/>
          <w:szCs w:val="24"/>
        </w:rPr>
        <w:t>6</w:t>
      </w:r>
      <w:r w:rsidRPr="00E72596">
        <w:rPr>
          <w:rFonts w:ascii="Times New Roman" w:hAnsi="Times New Roman" w:cs="Times New Roman"/>
          <w:sz w:val="24"/>
          <w:szCs w:val="24"/>
        </w:rPr>
        <w:t>.10.2026г.</w:t>
      </w:r>
    </w:p>
    <w:p w14:paraId="5CD2DB1A" w14:textId="77EE4FB1" w:rsidR="001418AD" w:rsidRPr="00E72596" w:rsidRDefault="001418AD" w:rsidP="003074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2C4D16" w14:textId="77777777" w:rsidR="001418AD" w:rsidRPr="00E72596" w:rsidRDefault="001418AD" w:rsidP="001418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55E698" w14:textId="0442409E" w:rsidR="00217758" w:rsidRPr="00E72596" w:rsidRDefault="00217758" w:rsidP="0021775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.</w:t>
      </w:r>
    </w:p>
    <w:p w14:paraId="59DB4357" w14:textId="77777777" w:rsidR="00CE3F47" w:rsidRPr="00E72596" w:rsidRDefault="00CE3F47" w:rsidP="00CE3F47">
      <w:pPr>
        <w:pStyle w:val="2"/>
        <w:spacing w:line="23" w:lineRule="atLeast"/>
        <w:ind w:left="4768" w:firstLine="6804"/>
        <w:jc w:val="left"/>
        <w:rPr>
          <w:szCs w:val="24"/>
          <w:lang w:val="ru-RU"/>
        </w:rPr>
      </w:pPr>
    </w:p>
    <w:p w14:paraId="69F5661A" w14:textId="77777777" w:rsidR="00CE3F47" w:rsidRPr="00E72596" w:rsidRDefault="00CE3F47" w:rsidP="00CE3F47">
      <w:pPr>
        <w:pStyle w:val="af2"/>
        <w:spacing w:line="276" w:lineRule="auto"/>
        <w:jc w:val="center"/>
        <w:rPr>
          <w:rFonts w:cs="Times New Roman"/>
          <w:b/>
          <w:sz w:val="24"/>
          <w:lang w:val="ru-RU"/>
        </w:rPr>
      </w:pPr>
    </w:p>
    <w:p w14:paraId="065AEF88" w14:textId="77777777" w:rsidR="00CE3F47" w:rsidRPr="00E72596" w:rsidRDefault="00CE3F47" w:rsidP="00CE3F47">
      <w:pPr>
        <w:pStyle w:val="af2"/>
        <w:spacing w:line="276" w:lineRule="auto"/>
        <w:jc w:val="center"/>
        <w:rPr>
          <w:rFonts w:cs="Times New Roman"/>
          <w:b/>
          <w:sz w:val="24"/>
          <w:lang w:val="ru-RU"/>
        </w:rPr>
      </w:pPr>
    </w:p>
    <w:p w14:paraId="4BB35558" w14:textId="77777777" w:rsidR="00CE3F47" w:rsidRPr="00E72596" w:rsidRDefault="00CE3F47" w:rsidP="00CE3F47">
      <w:pPr>
        <w:pStyle w:val="af2"/>
        <w:spacing w:line="276" w:lineRule="auto"/>
        <w:jc w:val="center"/>
        <w:rPr>
          <w:rFonts w:cs="Times New Roman"/>
          <w:b/>
          <w:sz w:val="24"/>
          <w:lang w:val="ru-RU"/>
        </w:rPr>
      </w:pPr>
      <w:r w:rsidRPr="00E72596">
        <w:rPr>
          <w:rFonts w:cs="Times New Roman"/>
          <w:b/>
          <w:sz w:val="24"/>
          <w:lang w:val="ru-RU"/>
        </w:rPr>
        <w:t>СПЕЦИФИКАЦИЯ</w:t>
      </w:r>
    </w:p>
    <w:p w14:paraId="11801922" w14:textId="77777777" w:rsidR="00CE3F47" w:rsidRPr="00E72596" w:rsidRDefault="00CE3F47" w:rsidP="00CE3F47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8"/>
        <w:gridCol w:w="1348"/>
        <w:gridCol w:w="1103"/>
        <w:gridCol w:w="3735"/>
      </w:tblGrid>
      <w:tr w:rsidR="00CE3F47" w:rsidRPr="00E72596" w14:paraId="13939806" w14:textId="77777777" w:rsidTr="00CE3F47">
        <w:trPr>
          <w:trHeight w:val="537"/>
        </w:trPr>
        <w:tc>
          <w:tcPr>
            <w:tcW w:w="4281" w:type="dxa"/>
            <w:vMerge w:val="restart"/>
          </w:tcPr>
          <w:p w14:paraId="7A50E89E" w14:textId="625EABCF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дополнительной профессиональной программы</w:t>
            </w:r>
            <w:r w:rsidR="00042AE1"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повышения квалификации</w:t>
            </w:r>
          </w:p>
        </w:tc>
        <w:tc>
          <w:tcPr>
            <w:tcW w:w="964" w:type="dxa"/>
            <w:vMerge w:val="restart"/>
          </w:tcPr>
          <w:p w14:paraId="0CF8E93E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134" w:type="dxa"/>
            <w:vMerge w:val="restart"/>
          </w:tcPr>
          <w:p w14:paraId="44189C1B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3935" w:type="dxa"/>
            <w:vMerge w:val="restart"/>
          </w:tcPr>
          <w:p w14:paraId="7F299491" w14:textId="6BC3B868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Цена за единицу, руб.</w:t>
            </w:r>
          </w:p>
        </w:tc>
      </w:tr>
      <w:tr w:rsidR="00CE3F47" w:rsidRPr="00E72596" w14:paraId="306B7300" w14:textId="77777777" w:rsidTr="00CE3F47">
        <w:trPr>
          <w:trHeight w:val="537"/>
        </w:trPr>
        <w:tc>
          <w:tcPr>
            <w:tcW w:w="4281" w:type="dxa"/>
            <w:vMerge/>
          </w:tcPr>
          <w:p w14:paraId="203BDBB3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vMerge/>
          </w:tcPr>
          <w:p w14:paraId="33681A60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14:paraId="3BC89F21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35" w:type="dxa"/>
            <w:vMerge/>
          </w:tcPr>
          <w:p w14:paraId="1A8D8F0E" w14:textId="77777777" w:rsidR="00CE3F47" w:rsidRPr="00E72596" w:rsidRDefault="00CE3F47" w:rsidP="00CE3F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E3F47" w:rsidRPr="00E72596" w14:paraId="1CA5930A" w14:textId="77777777" w:rsidTr="00CE3F47">
        <w:tc>
          <w:tcPr>
            <w:tcW w:w="4281" w:type="dxa"/>
          </w:tcPr>
          <w:p w14:paraId="2527965A" w14:textId="4D3E4EDC" w:rsidR="00CE3F47" w:rsidRPr="00E72596" w:rsidRDefault="0078755B" w:rsidP="00CE3F47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Вредители растений: идентификация, мониторинг и современные экологически безопасные средства защиты</w:t>
            </w: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64" w:type="dxa"/>
          </w:tcPr>
          <w:p w14:paraId="7ABFBBE1" w14:textId="00D1916F" w:rsidR="00CE3F47" w:rsidRPr="00E72596" w:rsidRDefault="0035613F" w:rsidP="00CE3F47">
            <w:pPr>
              <w:spacing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Слушатель</w:t>
            </w:r>
          </w:p>
        </w:tc>
        <w:tc>
          <w:tcPr>
            <w:tcW w:w="1134" w:type="dxa"/>
          </w:tcPr>
          <w:p w14:paraId="2897A7FE" w14:textId="303B8A08" w:rsidR="00CE3F47" w:rsidRPr="00E72596" w:rsidRDefault="004F7F8B" w:rsidP="00CE3F4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935" w:type="dxa"/>
          </w:tcPr>
          <w:p w14:paraId="5D147B7C" w14:textId="0F11947E" w:rsidR="00CE3F47" w:rsidRPr="00E72596" w:rsidRDefault="003F0435" w:rsidP="001F44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1F448C" w:rsidRPr="00E72596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52 750</w:t>
            </w:r>
          </w:p>
        </w:tc>
      </w:tr>
      <w:tr w:rsidR="00CE3F47" w:rsidRPr="00E72596" w14:paraId="7563DE0B" w14:textId="3D92B0F1" w:rsidTr="00CE3F47">
        <w:tc>
          <w:tcPr>
            <w:tcW w:w="10314" w:type="dxa"/>
            <w:gridSpan w:val="4"/>
          </w:tcPr>
          <w:p w14:paraId="1706A7E6" w14:textId="4B0F90B3" w:rsidR="00CE3F47" w:rsidRPr="00E72596" w:rsidRDefault="00CE3F47" w:rsidP="004F7F8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Итого                   </w:t>
            </w:r>
            <w:r w:rsidR="004F7F8B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52 750</w:t>
            </w:r>
            <w:r w:rsidRPr="00E7259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</w:p>
        </w:tc>
      </w:tr>
    </w:tbl>
    <w:p w14:paraId="78CE17A4" w14:textId="5331B2FD" w:rsidR="00FE6D53" w:rsidRPr="00E72596" w:rsidRDefault="00CE3F47" w:rsidP="00BF6B9B">
      <w:pPr>
        <w:pStyle w:val="Textbody"/>
        <w:spacing w:before="120" w:line="23" w:lineRule="atLeast"/>
        <w:ind w:firstLine="567"/>
        <w:jc w:val="both"/>
        <w:rPr>
          <w:rFonts w:cs="Times New Roman"/>
        </w:rPr>
      </w:pPr>
      <w:r w:rsidRPr="00E72596">
        <w:rPr>
          <w:rFonts w:cs="Times New Roman"/>
        </w:rPr>
        <w:br w:type="textWrapping" w:clear="all"/>
      </w:r>
    </w:p>
    <w:tbl>
      <w:tblPr>
        <w:tblStyle w:val="a3"/>
        <w:tblW w:w="0" w:type="auto"/>
        <w:tblInd w:w="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689"/>
        <w:gridCol w:w="5088"/>
      </w:tblGrid>
      <w:tr w:rsidR="004F7F8B" w:rsidRPr="00E72596" w14:paraId="195B73BC" w14:textId="77777777" w:rsidTr="00FA31D1">
        <w:trPr>
          <w:trHeight w:val="105"/>
        </w:trPr>
        <w:tc>
          <w:tcPr>
            <w:tcW w:w="4036" w:type="dxa"/>
          </w:tcPr>
          <w:p w14:paraId="2F2F130C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BFA7C0A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756CD1" w14:textId="77777777" w:rsidR="004F7F8B" w:rsidRPr="00E72596" w:rsidRDefault="004F7F8B" w:rsidP="00FA31D1">
            <w:pPr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Директор ФГБНУ ВИЗР</w:t>
            </w:r>
          </w:p>
          <w:p w14:paraId="1ADC57F5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27172A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B072D7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0C3247A6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7FF35EDA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8ADBB3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81B460F" w14:textId="77777777" w:rsidR="004F7F8B" w:rsidRPr="00195C93" w:rsidRDefault="004F7F8B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филиала ФГБУ «Россельхозцентр»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 и Республике Коми</w:t>
            </w:r>
          </w:p>
        </w:tc>
      </w:tr>
      <w:tr w:rsidR="004F7F8B" w:rsidRPr="00E72596" w14:paraId="48FF35E6" w14:textId="77777777" w:rsidTr="00FA31D1">
        <w:trPr>
          <w:trHeight w:val="204"/>
        </w:trPr>
        <w:tc>
          <w:tcPr>
            <w:tcW w:w="4036" w:type="dxa"/>
          </w:tcPr>
          <w:p w14:paraId="6473B54F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 Ганнибал Ф.Б. </w:t>
            </w:r>
          </w:p>
          <w:p w14:paraId="45FF7283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М.П.</w:t>
            </w:r>
          </w:p>
        </w:tc>
        <w:tc>
          <w:tcPr>
            <w:tcW w:w="709" w:type="dxa"/>
          </w:tcPr>
          <w:p w14:paraId="73D8EB1F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63C0F4CD" w14:textId="77777777" w:rsidR="004F7F8B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Мазунин А.Г.</w:t>
            </w:r>
          </w:p>
          <w:p w14:paraId="7C7C5614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14:paraId="4B4E1CC5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53EDB977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7988537E" w14:textId="77777777" w:rsidR="00BD7144" w:rsidRPr="00E72596" w:rsidRDefault="00BD7144" w:rsidP="00DD288D">
      <w:pPr>
        <w:rPr>
          <w:rFonts w:ascii="Times New Roman" w:hAnsi="Times New Roman" w:cs="Times New Roman"/>
          <w:sz w:val="24"/>
          <w:szCs w:val="24"/>
        </w:rPr>
      </w:pPr>
    </w:p>
    <w:p w14:paraId="09A85720" w14:textId="77777777" w:rsidR="00763AC4" w:rsidRPr="00E72596" w:rsidRDefault="00763AC4" w:rsidP="00DD288D">
      <w:pPr>
        <w:rPr>
          <w:rFonts w:ascii="Times New Roman" w:hAnsi="Times New Roman" w:cs="Times New Roman"/>
          <w:sz w:val="24"/>
          <w:szCs w:val="24"/>
        </w:rPr>
      </w:pPr>
    </w:p>
    <w:p w14:paraId="1A23293D" w14:textId="77777777" w:rsidR="00763AC4" w:rsidRPr="00E72596" w:rsidRDefault="00763AC4" w:rsidP="00DD288D">
      <w:pPr>
        <w:rPr>
          <w:rFonts w:ascii="Times New Roman" w:hAnsi="Times New Roman" w:cs="Times New Roman"/>
          <w:sz w:val="24"/>
          <w:szCs w:val="24"/>
        </w:rPr>
      </w:pPr>
    </w:p>
    <w:p w14:paraId="51F1CEFE" w14:textId="77777777" w:rsidR="00763AC4" w:rsidRPr="00E72596" w:rsidRDefault="00763AC4" w:rsidP="00DD288D">
      <w:pPr>
        <w:rPr>
          <w:rFonts w:ascii="Times New Roman" w:hAnsi="Times New Roman" w:cs="Times New Roman"/>
          <w:sz w:val="24"/>
          <w:szCs w:val="24"/>
        </w:rPr>
      </w:pPr>
    </w:p>
    <w:p w14:paraId="660512F2" w14:textId="77777777" w:rsidR="00B96FA0" w:rsidRPr="00E72596" w:rsidRDefault="00B96FA0" w:rsidP="00DD288D">
      <w:pPr>
        <w:rPr>
          <w:rFonts w:ascii="Times New Roman" w:hAnsi="Times New Roman" w:cs="Times New Roman"/>
          <w:sz w:val="24"/>
          <w:szCs w:val="24"/>
        </w:rPr>
      </w:pPr>
    </w:p>
    <w:p w14:paraId="5A7460C1" w14:textId="77777777" w:rsidR="0078755B" w:rsidRPr="00E72596" w:rsidRDefault="0078755B" w:rsidP="00DD288D">
      <w:pPr>
        <w:rPr>
          <w:rFonts w:ascii="Times New Roman" w:hAnsi="Times New Roman" w:cs="Times New Roman"/>
          <w:sz w:val="24"/>
          <w:szCs w:val="24"/>
        </w:rPr>
      </w:pPr>
    </w:p>
    <w:p w14:paraId="3DB0C439" w14:textId="77777777" w:rsidR="0078755B" w:rsidRPr="00E72596" w:rsidRDefault="0078755B" w:rsidP="00DD288D">
      <w:pPr>
        <w:rPr>
          <w:rFonts w:ascii="Times New Roman" w:hAnsi="Times New Roman" w:cs="Times New Roman"/>
          <w:sz w:val="24"/>
          <w:szCs w:val="24"/>
        </w:rPr>
      </w:pPr>
    </w:p>
    <w:p w14:paraId="6BB4CDBD" w14:textId="77777777" w:rsidR="00B96FA0" w:rsidRPr="00E72596" w:rsidRDefault="00B96FA0" w:rsidP="00DD288D">
      <w:pPr>
        <w:rPr>
          <w:rFonts w:ascii="Times New Roman" w:hAnsi="Times New Roman" w:cs="Times New Roman"/>
          <w:sz w:val="24"/>
          <w:szCs w:val="24"/>
        </w:rPr>
      </w:pPr>
    </w:p>
    <w:p w14:paraId="6BFC010A" w14:textId="77777777" w:rsidR="00B96FA0" w:rsidRPr="00E72596" w:rsidRDefault="00B96FA0" w:rsidP="00DD288D">
      <w:pPr>
        <w:rPr>
          <w:rFonts w:ascii="Times New Roman" w:hAnsi="Times New Roman" w:cs="Times New Roman"/>
          <w:sz w:val="24"/>
          <w:szCs w:val="24"/>
        </w:rPr>
      </w:pPr>
    </w:p>
    <w:p w14:paraId="077BDF73" w14:textId="01D0D265" w:rsidR="00CE3F47" w:rsidRPr="00E72596" w:rsidRDefault="00CE3F47" w:rsidP="00CE3F47">
      <w:pPr>
        <w:spacing w:before="600" w:after="0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E6D53" w:rsidRPr="00E72596">
        <w:rPr>
          <w:rFonts w:ascii="Times New Roman" w:hAnsi="Times New Roman" w:cs="Times New Roman"/>
          <w:sz w:val="24"/>
          <w:szCs w:val="24"/>
        </w:rPr>
        <w:t>риложение № 3</w:t>
      </w:r>
    </w:p>
    <w:p w14:paraId="632D8BD5" w14:textId="77777777" w:rsidR="00030044" w:rsidRPr="00E72596" w:rsidRDefault="00030044" w:rsidP="000300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к Договору № </w:t>
      </w:r>
      <w:r w:rsidRPr="00E72596">
        <w:rPr>
          <w:rFonts w:ascii="Times New Roman" w:eastAsia="Times New Roman" w:hAnsi="Times New Roman" w:cs="Times New Roman"/>
          <w:sz w:val="24"/>
          <w:szCs w:val="24"/>
        </w:rPr>
        <w:t>4-ОУ/2026</w:t>
      </w:r>
    </w:p>
    <w:p w14:paraId="655A46B0" w14:textId="4BFECB62" w:rsidR="00030044" w:rsidRPr="00E72596" w:rsidRDefault="00030044" w:rsidP="000300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 xml:space="preserve">от </w:t>
      </w:r>
      <w:r w:rsidR="00127516" w:rsidRPr="00E72596">
        <w:rPr>
          <w:rFonts w:ascii="Times New Roman" w:hAnsi="Times New Roman" w:cs="Times New Roman"/>
          <w:sz w:val="24"/>
          <w:szCs w:val="24"/>
        </w:rPr>
        <w:t>0</w:t>
      </w:r>
      <w:r w:rsidR="004F7F8B" w:rsidRPr="004F7F8B">
        <w:rPr>
          <w:rFonts w:ascii="Times New Roman" w:hAnsi="Times New Roman" w:cs="Times New Roman"/>
          <w:sz w:val="24"/>
          <w:szCs w:val="24"/>
        </w:rPr>
        <w:t>6</w:t>
      </w:r>
      <w:r w:rsidR="00127516" w:rsidRPr="00E72596">
        <w:rPr>
          <w:rFonts w:ascii="Times New Roman" w:hAnsi="Times New Roman" w:cs="Times New Roman"/>
          <w:sz w:val="24"/>
          <w:szCs w:val="24"/>
        </w:rPr>
        <w:t>.</w:t>
      </w:r>
      <w:r w:rsidRPr="00E72596">
        <w:rPr>
          <w:rFonts w:ascii="Times New Roman" w:hAnsi="Times New Roman" w:cs="Times New Roman"/>
          <w:sz w:val="24"/>
          <w:szCs w:val="24"/>
        </w:rPr>
        <w:t>10.2026г.</w:t>
      </w:r>
    </w:p>
    <w:p w14:paraId="5199C7C8" w14:textId="0C7442A6" w:rsidR="001418AD" w:rsidRPr="00E72596" w:rsidRDefault="0030742D" w:rsidP="003074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2596">
        <w:rPr>
          <w:rFonts w:ascii="Times New Roman" w:hAnsi="Times New Roman" w:cs="Times New Roman"/>
          <w:sz w:val="24"/>
          <w:szCs w:val="24"/>
        </w:rPr>
        <w:t>.</w:t>
      </w:r>
    </w:p>
    <w:p w14:paraId="4317870F" w14:textId="1C2BFD1C" w:rsidR="00857F62" w:rsidRPr="00E72596" w:rsidRDefault="00857F62" w:rsidP="00857F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1667A5" w14:textId="2DB63B8E" w:rsidR="00CE3F47" w:rsidRPr="00E72596" w:rsidRDefault="00CE3F47" w:rsidP="00CE3F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E27811" w14:textId="77777777" w:rsidR="00CE3F47" w:rsidRPr="00E72596" w:rsidRDefault="00CE3F47" w:rsidP="00CE3F47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14:paraId="65ADC93F" w14:textId="77777777" w:rsidR="00CE3F47" w:rsidRPr="00E72596" w:rsidRDefault="00CE3F47" w:rsidP="00CE3F47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7259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ПРОТОКОЛ</w:t>
      </w:r>
    </w:p>
    <w:p w14:paraId="5EB01ABA" w14:textId="608CA861" w:rsidR="00CE3F47" w:rsidRPr="00E72596" w:rsidRDefault="00CE3F47" w:rsidP="00CE3F47">
      <w:pPr>
        <w:suppressAutoHyphens/>
        <w:jc w:val="center"/>
        <w:rPr>
          <w:rFonts w:ascii="Times New Roman" w:eastAsia="SimSun" w:hAnsi="Times New Roman" w:cs="Times New Roman"/>
          <w:kern w:val="3"/>
          <w:sz w:val="24"/>
          <w:szCs w:val="24"/>
          <w:lang w:eastAsia="zh-CN"/>
        </w:rPr>
      </w:pPr>
      <w:r w:rsidRPr="00E7259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соглашения о договорной цене на  обучение по дополнительной профессиональной программе</w:t>
      </w:r>
      <w:r w:rsidR="00BC6693" w:rsidRPr="00E7259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повышения квалификации</w:t>
      </w:r>
      <w:r w:rsidRPr="00E7259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«</w:t>
      </w:r>
      <w:r w:rsidR="0078755B" w:rsidRPr="00E72596">
        <w:rPr>
          <w:rFonts w:ascii="Times New Roman" w:eastAsia="Times New Roman" w:hAnsi="Times New Roman" w:cs="Times New Roman"/>
          <w:sz w:val="24"/>
          <w:szCs w:val="24"/>
        </w:rPr>
        <w:t>Вредители растений: идентификация, мониторинг и современные экологически безопасные средства защиты</w:t>
      </w:r>
      <w:r w:rsidRPr="00E7259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» </w:t>
      </w:r>
    </w:p>
    <w:p w14:paraId="24FE3ED1" w14:textId="05FDF098" w:rsidR="00CE3F47" w:rsidRPr="004F7F8B" w:rsidRDefault="00CE3F47" w:rsidP="00042A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Мы, нижеподписавшиеся, от лица Исполнителя </w:t>
      </w:r>
      <w:r w:rsidR="00217758" w:rsidRPr="004F7F8B">
        <w:rPr>
          <w:rFonts w:ascii="Times New Roman" w:hAnsi="Times New Roman" w:cs="Times New Roman"/>
          <w:sz w:val="24"/>
          <w:szCs w:val="24"/>
          <w:lang w:eastAsia="ar-SA"/>
        </w:rPr>
        <w:t>директор ФГБНУ ВИЗР Ганнибал Ф.Б.</w:t>
      </w:r>
      <w:r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,</w:t>
      </w:r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 действующий на основании </w:t>
      </w:r>
      <w:r w:rsidR="00217758" w:rsidRPr="004F7F8B">
        <w:rPr>
          <w:rFonts w:ascii="Times New Roman" w:hAnsi="Times New Roman" w:cs="Times New Roman"/>
          <w:sz w:val="24"/>
          <w:szCs w:val="24"/>
          <w:lang w:eastAsia="ar-SA"/>
        </w:rPr>
        <w:t>Устава</w:t>
      </w:r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, и </w:t>
      </w:r>
      <w:r w:rsidR="000B660A" w:rsidRPr="004F7F8B">
        <w:rPr>
          <w:rFonts w:ascii="Times New Roman" w:hAnsi="Times New Roman" w:cs="Times New Roman"/>
          <w:sz w:val="24"/>
          <w:szCs w:val="24"/>
          <w:lang w:eastAsia="ar-SA"/>
        </w:rPr>
        <w:t>от лица Заказчика</w:t>
      </w:r>
      <w:r w:rsidR="00E30293"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6629D6" w:rsidRPr="004F7F8B">
        <w:rPr>
          <w:rFonts w:ascii="Times New Roman" w:hAnsi="Times New Roman"/>
          <w:iCs/>
          <w:sz w:val="24"/>
          <w:szCs w:val="24"/>
        </w:rPr>
        <w:t xml:space="preserve">руководитель филиала федерального государственного бюджетного учреждения «Российский сельскохозяйственный центр» по </w:t>
      </w:r>
      <w:r w:rsidR="004F7F8B" w:rsidRPr="004F7F8B">
        <w:rPr>
          <w:rFonts w:ascii="Times New Roman" w:hAnsi="Times New Roman"/>
          <w:iCs/>
          <w:sz w:val="24"/>
          <w:szCs w:val="24"/>
        </w:rPr>
        <w:t xml:space="preserve">Кировской </w:t>
      </w:r>
      <w:r w:rsidR="006629D6" w:rsidRPr="004F7F8B">
        <w:rPr>
          <w:rFonts w:ascii="Times New Roman" w:hAnsi="Times New Roman"/>
          <w:iCs/>
          <w:sz w:val="24"/>
          <w:szCs w:val="24"/>
        </w:rPr>
        <w:t xml:space="preserve">области </w:t>
      </w:r>
      <w:r w:rsidR="004F7F8B" w:rsidRPr="004F7F8B">
        <w:rPr>
          <w:rFonts w:ascii="Times New Roman" w:hAnsi="Times New Roman"/>
          <w:iCs/>
          <w:sz w:val="24"/>
          <w:szCs w:val="24"/>
        </w:rPr>
        <w:t>и Республике Коми Мазунин Алексей Геннадьевич</w:t>
      </w:r>
      <w:r w:rsidR="006629D6" w:rsidRPr="004F7F8B">
        <w:rPr>
          <w:rFonts w:ascii="Times New Roman" w:hAnsi="Times New Roman"/>
          <w:iCs/>
          <w:sz w:val="24"/>
          <w:szCs w:val="24"/>
        </w:rPr>
        <w:t>, действующ</w:t>
      </w:r>
      <w:r w:rsidR="004F7F8B" w:rsidRPr="004F7F8B">
        <w:rPr>
          <w:rFonts w:ascii="Times New Roman" w:hAnsi="Times New Roman"/>
          <w:iCs/>
          <w:sz w:val="24"/>
          <w:szCs w:val="24"/>
        </w:rPr>
        <w:t>ий</w:t>
      </w:r>
      <w:r w:rsidR="006629D6" w:rsidRPr="004F7F8B">
        <w:rPr>
          <w:rFonts w:ascii="Times New Roman" w:hAnsi="Times New Roman"/>
          <w:iCs/>
          <w:sz w:val="24"/>
          <w:szCs w:val="24"/>
        </w:rPr>
        <w:t xml:space="preserve"> на основании доверенности № </w:t>
      </w:r>
      <w:r w:rsidR="004F7F8B" w:rsidRPr="004F7F8B">
        <w:rPr>
          <w:rFonts w:ascii="Times New Roman" w:hAnsi="Times New Roman"/>
          <w:sz w:val="24"/>
          <w:szCs w:val="24"/>
        </w:rPr>
        <w:t>28</w:t>
      </w:r>
      <w:r w:rsidR="006629D6" w:rsidRPr="004F7F8B">
        <w:rPr>
          <w:rFonts w:ascii="Times New Roman" w:hAnsi="Times New Roman"/>
          <w:sz w:val="24"/>
          <w:szCs w:val="24"/>
        </w:rPr>
        <w:t>/2</w:t>
      </w:r>
      <w:r w:rsidR="004F7F8B" w:rsidRPr="004F7F8B">
        <w:rPr>
          <w:rFonts w:ascii="Times New Roman" w:hAnsi="Times New Roman"/>
          <w:sz w:val="24"/>
          <w:szCs w:val="24"/>
        </w:rPr>
        <w:t>8</w:t>
      </w:r>
      <w:r w:rsidR="006629D6" w:rsidRPr="004F7F8B">
        <w:rPr>
          <w:rFonts w:ascii="Times New Roman" w:hAnsi="Times New Roman"/>
          <w:sz w:val="24"/>
          <w:szCs w:val="24"/>
        </w:rPr>
        <w:t xml:space="preserve"> от </w:t>
      </w:r>
      <w:r w:rsidR="004F7F8B" w:rsidRPr="004F7F8B">
        <w:rPr>
          <w:rFonts w:ascii="Times New Roman" w:hAnsi="Times New Roman"/>
          <w:sz w:val="24"/>
          <w:szCs w:val="24"/>
        </w:rPr>
        <w:t>03.03.2025</w:t>
      </w:r>
      <w:r w:rsidR="006629D6" w:rsidRPr="004F7F8B">
        <w:rPr>
          <w:rFonts w:ascii="Times New Roman" w:hAnsi="Times New Roman"/>
          <w:sz w:val="24"/>
          <w:szCs w:val="24"/>
        </w:rPr>
        <w:t xml:space="preserve"> г</w:t>
      </w:r>
      <w:r w:rsidR="00857F62" w:rsidRPr="004F7F8B">
        <w:rPr>
          <w:rFonts w:ascii="Times New Roman" w:hAnsi="Times New Roman" w:cs="Times New Roman"/>
          <w:spacing w:val="-7"/>
          <w:sz w:val="24"/>
          <w:szCs w:val="24"/>
        </w:rPr>
        <w:t>,</w:t>
      </w:r>
      <w:r w:rsidR="000641F9"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удостоверяем, что сторонами достигнуто соглашение о величине договорной цены на </w:t>
      </w:r>
      <w:r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обучение по дополнительной профессиональной программе </w:t>
      </w:r>
      <w:r w:rsidR="000B660A"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повышения квалификации </w:t>
      </w:r>
      <w:r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«</w:t>
      </w:r>
      <w:r w:rsidR="0078755B" w:rsidRPr="004F7F8B">
        <w:rPr>
          <w:rFonts w:ascii="Times New Roman" w:eastAsia="Times New Roman" w:hAnsi="Times New Roman" w:cs="Times New Roman"/>
          <w:sz w:val="24"/>
          <w:szCs w:val="24"/>
        </w:rPr>
        <w:t>Вредители растений: идентификация, мониторинг и современные экологически безопасные средства защиты</w:t>
      </w:r>
      <w:r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» </w:t>
      </w:r>
      <w:r w:rsidRPr="004F7F8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 сумме</w:t>
      </w:r>
      <w:r w:rsidR="00217758" w:rsidRPr="004F7F8B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F448C" w:rsidRPr="004F7F8B">
        <w:rPr>
          <w:rFonts w:ascii="Times New Roman" w:eastAsia="Times New Roman" w:hAnsi="Times New Roman" w:cs="Times New Roman"/>
          <w:b/>
          <w:sz w:val="24"/>
          <w:szCs w:val="24"/>
        </w:rPr>
        <w:t xml:space="preserve">52 750 руб.00 коп. (пятьдесят две тысячи семьсот пятьдесят) </w:t>
      </w:r>
      <w:r w:rsidR="00042AE1" w:rsidRPr="004F7F8B">
        <w:rPr>
          <w:rFonts w:ascii="Times New Roman" w:eastAsia="Times New Roman" w:hAnsi="Times New Roman" w:cs="Times New Roman"/>
          <w:b/>
          <w:sz w:val="24"/>
          <w:szCs w:val="24"/>
        </w:rPr>
        <w:t>руб., 00 коп.</w:t>
      </w:r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Pr="004F7F8B">
        <w:rPr>
          <w:rFonts w:ascii="Times New Roman" w:hAnsi="Times New Roman" w:cs="Times New Roman"/>
          <w:sz w:val="24"/>
          <w:szCs w:val="24"/>
          <w:lang w:eastAsia="ar-SA"/>
        </w:rPr>
        <w:t>НДС  не</w:t>
      </w:r>
      <w:proofErr w:type="gramEnd"/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 облагается, за 1 (</w:t>
      </w:r>
      <w:proofErr w:type="gramStart"/>
      <w:r w:rsidRPr="004F7F8B">
        <w:rPr>
          <w:rFonts w:ascii="Times New Roman" w:hAnsi="Times New Roman" w:cs="Times New Roman"/>
          <w:sz w:val="24"/>
          <w:szCs w:val="24"/>
          <w:lang w:eastAsia="ar-SA"/>
        </w:rPr>
        <w:t>одного)  представителя</w:t>
      </w:r>
      <w:proofErr w:type="gramEnd"/>
      <w:r w:rsidRPr="004F7F8B">
        <w:rPr>
          <w:rFonts w:ascii="Times New Roman" w:hAnsi="Times New Roman" w:cs="Times New Roman"/>
          <w:sz w:val="24"/>
          <w:szCs w:val="24"/>
          <w:lang w:eastAsia="ar-SA"/>
        </w:rPr>
        <w:t xml:space="preserve"> Заказчика.</w:t>
      </w:r>
      <w:r w:rsidRPr="004F7F8B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48BCAB52" w14:textId="77777777" w:rsidR="00CE3F47" w:rsidRPr="004F7F8B" w:rsidRDefault="00CE3F47" w:rsidP="00CE3F47">
      <w:pPr>
        <w:shd w:val="clear" w:color="auto" w:fill="FFFFFF"/>
        <w:tabs>
          <w:tab w:val="left" w:pos="0"/>
          <w:tab w:val="left" w:pos="437"/>
        </w:tabs>
        <w:suppressAutoHyphens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F7F8B">
        <w:rPr>
          <w:rFonts w:ascii="Times New Roman" w:hAnsi="Times New Roman" w:cs="Times New Roman"/>
          <w:sz w:val="24"/>
          <w:szCs w:val="24"/>
          <w:lang w:eastAsia="ar-SA"/>
        </w:rPr>
        <w:t>Настоящий Протокол является основанием для проведения взаимных расчетов и платежей между Исполнителем и Заказчиком.</w:t>
      </w:r>
    </w:p>
    <w:p w14:paraId="09054900" w14:textId="77777777" w:rsidR="00CE3F47" w:rsidRPr="004F7F8B" w:rsidRDefault="00CE3F47" w:rsidP="00CE3F47">
      <w:pPr>
        <w:shd w:val="clear" w:color="auto" w:fill="FFFFFF"/>
        <w:tabs>
          <w:tab w:val="left" w:pos="0"/>
          <w:tab w:val="left" w:pos="437"/>
        </w:tabs>
        <w:suppressAutoHyphens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AFE5976" w14:textId="77777777" w:rsidR="00CE3F47" w:rsidRPr="00E72596" w:rsidRDefault="00CE3F47" w:rsidP="00DD288D">
      <w:pPr>
        <w:rPr>
          <w:rFonts w:ascii="Times New Roman" w:hAnsi="Times New Roman" w:cs="Times New Roman"/>
          <w:sz w:val="24"/>
          <w:szCs w:val="24"/>
        </w:rPr>
      </w:pPr>
    </w:p>
    <w:p w14:paraId="5D978AA0" w14:textId="77777777" w:rsidR="00F74658" w:rsidRPr="00E72596" w:rsidRDefault="00F74658" w:rsidP="00DD288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D979C0" w14:textId="77777777" w:rsidR="00B57F55" w:rsidRPr="00E72596" w:rsidRDefault="00B57F55" w:rsidP="00DD288D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2"/>
        <w:gridCol w:w="689"/>
        <w:gridCol w:w="5088"/>
      </w:tblGrid>
      <w:tr w:rsidR="004F7F8B" w:rsidRPr="00E72596" w14:paraId="5DB50046" w14:textId="77777777" w:rsidTr="00FA31D1">
        <w:trPr>
          <w:trHeight w:val="105"/>
        </w:trPr>
        <w:tc>
          <w:tcPr>
            <w:tcW w:w="4036" w:type="dxa"/>
          </w:tcPr>
          <w:p w14:paraId="01C3A37B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96360E0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Исполнитель: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4885E41" w14:textId="77777777" w:rsidR="004F7F8B" w:rsidRPr="00E72596" w:rsidRDefault="004F7F8B" w:rsidP="00FA31D1">
            <w:pPr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 w:rsidRPr="00E7259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Директор ФГБНУ ВИЗР</w:t>
            </w:r>
          </w:p>
          <w:p w14:paraId="7E9484CE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B7BE96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173BC2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C5C7550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620D775F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9A95446" w14:textId="77777777" w:rsidR="004F7F8B" w:rsidRPr="00E72596" w:rsidRDefault="004F7F8B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Заказчик: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12D653" w14:textId="77777777" w:rsidR="004F7F8B" w:rsidRPr="00195C93" w:rsidRDefault="004F7F8B" w:rsidP="00FA31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филиала ФГБУ «Россельхозцентр»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Кировской области и Республике Коми</w:t>
            </w:r>
          </w:p>
        </w:tc>
      </w:tr>
      <w:tr w:rsidR="004F7F8B" w:rsidRPr="00E72596" w14:paraId="729BE023" w14:textId="77777777" w:rsidTr="00FA31D1">
        <w:trPr>
          <w:trHeight w:val="204"/>
        </w:trPr>
        <w:tc>
          <w:tcPr>
            <w:tcW w:w="4036" w:type="dxa"/>
          </w:tcPr>
          <w:p w14:paraId="03D85A45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  Ганнибал Ф.Б. </w:t>
            </w:r>
          </w:p>
          <w:p w14:paraId="1E0BBE91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М.П.</w:t>
            </w:r>
          </w:p>
        </w:tc>
        <w:tc>
          <w:tcPr>
            <w:tcW w:w="709" w:type="dxa"/>
          </w:tcPr>
          <w:p w14:paraId="439A8EAD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14:paraId="1B606010" w14:textId="77777777" w:rsidR="004F7F8B" w:rsidRDefault="004F7F8B" w:rsidP="00FA31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25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Мазунин А.Г.</w:t>
            </w:r>
          </w:p>
          <w:p w14:paraId="5B51F7CA" w14:textId="77777777" w:rsidR="004F7F8B" w:rsidRPr="00E72596" w:rsidRDefault="004F7F8B" w:rsidP="00FA31D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  <w:r w:rsidRPr="00E725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</w:tbl>
    <w:p w14:paraId="532066A8" w14:textId="77777777" w:rsidR="00B57F55" w:rsidRDefault="00B57F55" w:rsidP="00DD288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3C2068" w14:textId="77777777" w:rsidR="006A67E3" w:rsidRDefault="006A67E3" w:rsidP="00B57F5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1F1C2C3D" w14:textId="77777777" w:rsidR="0084095B" w:rsidRDefault="0084095B" w:rsidP="00B57F5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6A793AB9" w14:textId="77777777" w:rsidR="0084095B" w:rsidRDefault="0084095B" w:rsidP="00B57F55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sectPr w:rsidR="0084095B" w:rsidSect="000637CA">
      <w:footerReference w:type="default" r:id="rId11"/>
      <w:pgSz w:w="11906" w:h="16838"/>
      <w:pgMar w:top="800" w:right="566" w:bottom="284" w:left="993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06F45" w14:textId="77777777" w:rsidR="00771A3D" w:rsidRDefault="00771A3D" w:rsidP="00197030">
      <w:pPr>
        <w:spacing w:after="0" w:line="240" w:lineRule="auto"/>
      </w:pPr>
      <w:r>
        <w:separator/>
      </w:r>
    </w:p>
  </w:endnote>
  <w:endnote w:type="continuationSeparator" w:id="0">
    <w:p w14:paraId="6FDB29D9" w14:textId="77777777" w:rsidR="00771A3D" w:rsidRDefault="00771A3D" w:rsidP="0019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8E13" w14:textId="326A34D3" w:rsidR="005F23E6" w:rsidRPr="00832944" w:rsidRDefault="000637CA">
    <w:pPr>
      <w:pStyle w:val="ae"/>
      <w:rPr>
        <w:rFonts w:ascii="Times New Roman" w:hAnsi="Times New Roman" w:cs="Times New Roman"/>
        <w:sz w:val="18"/>
        <w:szCs w:val="18"/>
      </w:rPr>
    </w:pPr>
    <w:r w:rsidRPr="00832944">
      <w:rPr>
        <w:rFonts w:ascii="Times New Roman" w:hAnsi="Times New Roman" w:cs="Times New Roman"/>
        <w:sz w:val="18"/>
        <w:szCs w:val="18"/>
      </w:rPr>
      <w:t xml:space="preserve">Договор об образовании – ДПП ПК  между ФГБНУ ВИЗР и  </w:t>
    </w:r>
    <w:r w:rsidR="00654432">
      <w:rPr>
        <w:rFonts w:ascii="Times New Roman" w:hAnsi="Times New Roman" w:cs="Times New Roman"/>
        <w:sz w:val="18"/>
        <w:szCs w:val="18"/>
      </w:rPr>
      <w:t xml:space="preserve">филиал </w:t>
    </w:r>
    <w:r w:rsidR="007374CD">
      <w:rPr>
        <w:rFonts w:ascii="Times New Roman" w:hAnsi="Times New Roman"/>
        <w:sz w:val="18"/>
        <w:szCs w:val="18"/>
      </w:rPr>
      <w:t>ФГБУ</w:t>
    </w:r>
    <w:r w:rsidR="00654432">
      <w:rPr>
        <w:rFonts w:ascii="Times New Roman" w:hAnsi="Times New Roman"/>
        <w:sz w:val="18"/>
        <w:szCs w:val="18"/>
      </w:rPr>
      <w:t xml:space="preserve"> </w:t>
    </w:r>
    <w:proofErr w:type="spellStart"/>
    <w:r w:rsidR="00654432">
      <w:rPr>
        <w:rFonts w:ascii="Times New Roman" w:hAnsi="Times New Roman"/>
        <w:sz w:val="18"/>
        <w:szCs w:val="18"/>
      </w:rPr>
      <w:t>Россельхозцентр</w:t>
    </w:r>
    <w:proofErr w:type="spellEnd"/>
    <w:r w:rsidR="00654432">
      <w:rPr>
        <w:rFonts w:ascii="Times New Roman" w:hAnsi="Times New Roman"/>
        <w:sz w:val="18"/>
        <w:szCs w:val="18"/>
      </w:rPr>
      <w:t xml:space="preserve"> по </w:t>
    </w:r>
    <w:r w:rsidR="00195C93">
      <w:rPr>
        <w:rFonts w:ascii="Times New Roman" w:hAnsi="Times New Roman"/>
        <w:sz w:val="18"/>
        <w:szCs w:val="18"/>
      </w:rPr>
      <w:t>Кировской области и Республике Коми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04896" w14:textId="77777777" w:rsidR="00771A3D" w:rsidRDefault="00771A3D" w:rsidP="00197030">
      <w:pPr>
        <w:spacing w:after="0" w:line="240" w:lineRule="auto"/>
      </w:pPr>
      <w:r>
        <w:separator/>
      </w:r>
    </w:p>
  </w:footnote>
  <w:footnote w:type="continuationSeparator" w:id="0">
    <w:p w14:paraId="05E1076A" w14:textId="77777777" w:rsidR="00771A3D" w:rsidRDefault="00771A3D" w:rsidP="00197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3D7"/>
    <w:multiLevelType w:val="hybridMultilevel"/>
    <w:tmpl w:val="77789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16A50"/>
    <w:multiLevelType w:val="hybridMultilevel"/>
    <w:tmpl w:val="535688F6"/>
    <w:lvl w:ilvl="0" w:tplc="2FF414DA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2" w15:restartNumberingAfterBreak="0">
    <w:nsid w:val="20661A75"/>
    <w:multiLevelType w:val="hybridMultilevel"/>
    <w:tmpl w:val="9E92D66C"/>
    <w:lvl w:ilvl="0" w:tplc="25465830">
      <w:start w:val="1"/>
      <w:numFmt w:val="decimal"/>
      <w:lvlText w:val="%1."/>
      <w:lvlJc w:val="left"/>
      <w:pPr>
        <w:tabs>
          <w:tab w:val="num" w:pos="1484"/>
        </w:tabs>
        <w:ind w:left="148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3" w15:restartNumberingAfterBreak="0">
    <w:nsid w:val="28613EF7"/>
    <w:multiLevelType w:val="hybridMultilevel"/>
    <w:tmpl w:val="D4D8F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706CD"/>
    <w:multiLevelType w:val="hybridMultilevel"/>
    <w:tmpl w:val="6FFEF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2F2F51"/>
    <w:multiLevelType w:val="multilevel"/>
    <w:tmpl w:val="53A0AC2E"/>
    <w:lvl w:ilvl="0">
      <w:start w:val="2"/>
      <w:numFmt w:val="decimal"/>
      <w:lvlText w:val="%1."/>
      <w:lvlJc w:val="left"/>
      <w:pPr>
        <w:tabs>
          <w:tab w:val="num" w:pos="450"/>
        </w:tabs>
        <w:ind w:left="448" w:hanging="448"/>
      </w:pPr>
    </w:lvl>
    <w:lvl w:ilvl="1">
      <w:start w:val="1"/>
      <w:numFmt w:val="decimal"/>
      <w:lvlText w:val="%1.%2."/>
      <w:lvlJc w:val="left"/>
      <w:pPr>
        <w:tabs>
          <w:tab w:val="num" w:pos="1017"/>
        </w:tabs>
        <w:ind w:left="1015" w:hanging="448"/>
      </w:p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2" w:hanging="448"/>
      </w:pPr>
    </w:lvl>
    <w:lvl w:ilvl="3">
      <w:start w:val="1"/>
      <w:numFmt w:val="decimal"/>
      <w:lvlText w:val="%1.%2.%3.%4."/>
      <w:lvlJc w:val="left"/>
      <w:pPr>
        <w:tabs>
          <w:tab w:val="num" w:pos="2151"/>
        </w:tabs>
        <w:ind w:left="2149" w:hanging="448"/>
      </w:pPr>
    </w:lvl>
    <w:lvl w:ilvl="4">
      <w:start w:val="1"/>
      <w:numFmt w:val="decimal"/>
      <w:lvlText w:val="%1.%2.%3.%4.%5."/>
      <w:lvlJc w:val="left"/>
      <w:pPr>
        <w:tabs>
          <w:tab w:val="num" w:pos="2718"/>
        </w:tabs>
        <w:ind w:left="2716" w:hanging="448"/>
      </w:pPr>
    </w:lvl>
    <w:lvl w:ilvl="5">
      <w:start w:val="1"/>
      <w:numFmt w:val="decimal"/>
      <w:lvlText w:val="%1.%2.%3.%4.%5.%6."/>
      <w:lvlJc w:val="left"/>
      <w:pPr>
        <w:tabs>
          <w:tab w:val="num" w:pos="3285"/>
        </w:tabs>
        <w:ind w:left="3283" w:hanging="448"/>
      </w:pPr>
    </w:lvl>
    <w:lvl w:ilvl="6">
      <w:start w:val="1"/>
      <w:numFmt w:val="decimal"/>
      <w:lvlText w:val="%1.%2.%3.%4.%5.%6.%7."/>
      <w:lvlJc w:val="left"/>
      <w:pPr>
        <w:tabs>
          <w:tab w:val="num" w:pos="3852"/>
        </w:tabs>
        <w:ind w:left="3850" w:hanging="448"/>
      </w:pPr>
    </w:lvl>
    <w:lvl w:ilvl="7">
      <w:start w:val="1"/>
      <w:numFmt w:val="decimal"/>
      <w:lvlText w:val="%1.%2.%3.%4.%5.%6.%7.%8."/>
      <w:lvlJc w:val="left"/>
      <w:pPr>
        <w:tabs>
          <w:tab w:val="num" w:pos="4419"/>
        </w:tabs>
        <w:ind w:left="4417" w:hanging="448"/>
      </w:p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4984" w:hanging="448"/>
      </w:pPr>
    </w:lvl>
  </w:abstractNum>
  <w:abstractNum w:abstractNumId="6" w15:restartNumberingAfterBreak="0">
    <w:nsid w:val="61B0647E"/>
    <w:multiLevelType w:val="singleLevel"/>
    <w:tmpl w:val="EF5C3A16"/>
    <w:lvl w:ilvl="0">
      <w:start w:val="1"/>
      <w:numFmt w:val="decimal"/>
      <w:lvlText w:val="2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num w:numId="1" w16cid:durableId="1152912222">
    <w:abstractNumId w:val="2"/>
  </w:num>
  <w:num w:numId="2" w16cid:durableId="144517470">
    <w:abstractNumId w:val="3"/>
  </w:num>
  <w:num w:numId="3" w16cid:durableId="87891513">
    <w:abstractNumId w:val="6"/>
  </w:num>
  <w:num w:numId="4" w16cid:durableId="453986370">
    <w:abstractNumId w:val="1"/>
  </w:num>
  <w:num w:numId="5" w16cid:durableId="1023632126">
    <w:abstractNumId w:val="0"/>
  </w:num>
  <w:num w:numId="6" w16cid:durableId="2029015826">
    <w:abstractNumId w:val="4"/>
  </w:num>
  <w:num w:numId="7" w16cid:durableId="132686189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F5D"/>
    <w:rsid w:val="00010A03"/>
    <w:rsid w:val="00016404"/>
    <w:rsid w:val="00016FFA"/>
    <w:rsid w:val="00030044"/>
    <w:rsid w:val="00031F73"/>
    <w:rsid w:val="000346F3"/>
    <w:rsid w:val="00035AEC"/>
    <w:rsid w:val="00042AE1"/>
    <w:rsid w:val="000431FC"/>
    <w:rsid w:val="00045519"/>
    <w:rsid w:val="00046E08"/>
    <w:rsid w:val="0005024C"/>
    <w:rsid w:val="00051E1D"/>
    <w:rsid w:val="00057796"/>
    <w:rsid w:val="00060F1E"/>
    <w:rsid w:val="00061A56"/>
    <w:rsid w:val="000637CA"/>
    <w:rsid w:val="000641F9"/>
    <w:rsid w:val="00071A88"/>
    <w:rsid w:val="00072047"/>
    <w:rsid w:val="000741C8"/>
    <w:rsid w:val="00082082"/>
    <w:rsid w:val="00082E84"/>
    <w:rsid w:val="000842BE"/>
    <w:rsid w:val="00084AA9"/>
    <w:rsid w:val="000903D6"/>
    <w:rsid w:val="000B660A"/>
    <w:rsid w:val="000B6CFB"/>
    <w:rsid w:val="000C03F9"/>
    <w:rsid w:val="000C50F5"/>
    <w:rsid w:val="000C5519"/>
    <w:rsid w:val="000D1A1F"/>
    <w:rsid w:val="000D4E36"/>
    <w:rsid w:val="000D6F6C"/>
    <w:rsid w:val="000E238B"/>
    <w:rsid w:val="000E23E4"/>
    <w:rsid w:val="000F0C5D"/>
    <w:rsid w:val="001079FD"/>
    <w:rsid w:val="00120D50"/>
    <w:rsid w:val="00121B11"/>
    <w:rsid w:val="001250B9"/>
    <w:rsid w:val="00127516"/>
    <w:rsid w:val="00131B31"/>
    <w:rsid w:val="00132C3A"/>
    <w:rsid w:val="00135175"/>
    <w:rsid w:val="001418AD"/>
    <w:rsid w:val="00143FB6"/>
    <w:rsid w:val="00144FBB"/>
    <w:rsid w:val="00146DBA"/>
    <w:rsid w:val="00167787"/>
    <w:rsid w:val="00177B85"/>
    <w:rsid w:val="00177DA9"/>
    <w:rsid w:val="001817BB"/>
    <w:rsid w:val="00182756"/>
    <w:rsid w:val="00182AA1"/>
    <w:rsid w:val="001876C5"/>
    <w:rsid w:val="00187E22"/>
    <w:rsid w:val="00195C93"/>
    <w:rsid w:val="00196F5D"/>
    <w:rsid w:val="00197030"/>
    <w:rsid w:val="001A2B5C"/>
    <w:rsid w:val="001A2DD1"/>
    <w:rsid w:val="001A3720"/>
    <w:rsid w:val="001B47BA"/>
    <w:rsid w:val="001D4060"/>
    <w:rsid w:val="001D5791"/>
    <w:rsid w:val="001E1A0B"/>
    <w:rsid w:val="001E393E"/>
    <w:rsid w:val="001E659E"/>
    <w:rsid w:val="001F448C"/>
    <w:rsid w:val="00201A13"/>
    <w:rsid w:val="00211589"/>
    <w:rsid w:val="002120E8"/>
    <w:rsid w:val="00213028"/>
    <w:rsid w:val="00217758"/>
    <w:rsid w:val="00217761"/>
    <w:rsid w:val="00222418"/>
    <w:rsid w:val="0022338B"/>
    <w:rsid w:val="00233573"/>
    <w:rsid w:val="00235D57"/>
    <w:rsid w:val="0026262A"/>
    <w:rsid w:val="00270D7F"/>
    <w:rsid w:val="00271345"/>
    <w:rsid w:val="00274CF2"/>
    <w:rsid w:val="00275DA5"/>
    <w:rsid w:val="0028003E"/>
    <w:rsid w:val="00290E0D"/>
    <w:rsid w:val="002912C5"/>
    <w:rsid w:val="0029725D"/>
    <w:rsid w:val="002A09D8"/>
    <w:rsid w:val="002A222C"/>
    <w:rsid w:val="002A2E65"/>
    <w:rsid w:val="002A4DAD"/>
    <w:rsid w:val="002B5898"/>
    <w:rsid w:val="002C05CF"/>
    <w:rsid w:val="002C3A9C"/>
    <w:rsid w:val="002C57DC"/>
    <w:rsid w:val="002C62D2"/>
    <w:rsid w:val="002D36A4"/>
    <w:rsid w:val="002E0178"/>
    <w:rsid w:val="002E03F2"/>
    <w:rsid w:val="002E0763"/>
    <w:rsid w:val="002E0F78"/>
    <w:rsid w:val="002E47A2"/>
    <w:rsid w:val="002F049E"/>
    <w:rsid w:val="002F0D33"/>
    <w:rsid w:val="002F62CE"/>
    <w:rsid w:val="003014B2"/>
    <w:rsid w:val="0030154B"/>
    <w:rsid w:val="0030742D"/>
    <w:rsid w:val="0031388A"/>
    <w:rsid w:val="00321C91"/>
    <w:rsid w:val="0032371D"/>
    <w:rsid w:val="0032562A"/>
    <w:rsid w:val="003256FF"/>
    <w:rsid w:val="003325AB"/>
    <w:rsid w:val="00332941"/>
    <w:rsid w:val="00335A2C"/>
    <w:rsid w:val="00340B13"/>
    <w:rsid w:val="00340F44"/>
    <w:rsid w:val="0034610F"/>
    <w:rsid w:val="00350FA5"/>
    <w:rsid w:val="00353BC0"/>
    <w:rsid w:val="0035613F"/>
    <w:rsid w:val="00356624"/>
    <w:rsid w:val="00360725"/>
    <w:rsid w:val="00373595"/>
    <w:rsid w:val="00375054"/>
    <w:rsid w:val="003754A4"/>
    <w:rsid w:val="00377638"/>
    <w:rsid w:val="00382B3A"/>
    <w:rsid w:val="00382CFE"/>
    <w:rsid w:val="00391E04"/>
    <w:rsid w:val="003B4578"/>
    <w:rsid w:val="003C3947"/>
    <w:rsid w:val="003C4B7B"/>
    <w:rsid w:val="003C4DBD"/>
    <w:rsid w:val="003C57D9"/>
    <w:rsid w:val="003C65BF"/>
    <w:rsid w:val="003D4A03"/>
    <w:rsid w:val="003D4E8B"/>
    <w:rsid w:val="003D5A5A"/>
    <w:rsid w:val="003E0A81"/>
    <w:rsid w:val="003E0E24"/>
    <w:rsid w:val="003F0435"/>
    <w:rsid w:val="003F057E"/>
    <w:rsid w:val="003F540A"/>
    <w:rsid w:val="003F73EF"/>
    <w:rsid w:val="003F74E3"/>
    <w:rsid w:val="003F7B96"/>
    <w:rsid w:val="003F7CAF"/>
    <w:rsid w:val="00402064"/>
    <w:rsid w:val="00407F15"/>
    <w:rsid w:val="00411978"/>
    <w:rsid w:val="00411DF0"/>
    <w:rsid w:val="00421F06"/>
    <w:rsid w:val="00424FD3"/>
    <w:rsid w:val="00430A19"/>
    <w:rsid w:val="00451862"/>
    <w:rsid w:val="004557C7"/>
    <w:rsid w:val="00455F35"/>
    <w:rsid w:val="00463814"/>
    <w:rsid w:val="00464D42"/>
    <w:rsid w:val="00466646"/>
    <w:rsid w:val="00466C5F"/>
    <w:rsid w:val="00472272"/>
    <w:rsid w:val="0047476F"/>
    <w:rsid w:val="00476C7F"/>
    <w:rsid w:val="00485E85"/>
    <w:rsid w:val="00487B7C"/>
    <w:rsid w:val="00497E2B"/>
    <w:rsid w:val="004A0DD3"/>
    <w:rsid w:val="004A2CEA"/>
    <w:rsid w:val="004A7E27"/>
    <w:rsid w:val="004B7F83"/>
    <w:rsid w:val="004C1126"/>
    <w:rsid w:val="004C19D8"/>
    <w:rsid w:val="004C4740"/>
    <w:rsid w:val="004C6D39"/>
    <w:rsid w:val="004C7051"/>
    <w:rsid w:val="004D207A"/>
    <w:rsid w:val="004E6ADA"/>
    <w:rsid w:val="004F69AC"/>
    <w:rsid w:val="004F7F8B"/>
    <w:rsid w:val="00503120"/>
    <w:rsid w:val="00511481"/>
    <w:rsid w:val="00511CD1"/>
    <w:rsid w:val="0051444D"/>
    <w:rsid w:val="00521DFD"/>
    <w:rsid w:val="00533560"/>
    <w:rsid w:val="00540A58"/>
    <w:rsid w:val="00552DFE"/>
    <w:rsid w:val="00552F2E"/>
    <w:rsid w:val="0055335C"/>
    <w:rsid w:val="00553F96"/>
    <w:rsid w:val="0055553D"/>
    <w:rsid w:val="00556E72"/>
    <w:rsid w:val="00576940"/>
    <w:rsid w:val="00581244"/>
    <w:rsid w:val="00582467"/>
    <w:rsid w:val="005824BB"/>
    <w:rsid w:val="005910A2"/>
    <w:rsid w:val="00594317"/>
    <w:rsid w:val="00596DBF"/>
    <w:rsid w:val="005A4E75"/>
    <w:rsid w:val="005C4820"/>
    <w:rsid w:val="005C7432"/>
    <w:rsid w:val="005D471A"/>
    <w:rsid w:val="005E07DD"/>
    <w:rsid w:val="005E4A1D"/>
    <w:rsid w:val="005F0018"/>
    <w:rsid w:val="005F0932"/>
    <w:rsid w:val="005F23E6"/>
    <w:rsid w:val="005F6FA7"/>
    <w:rsid w:val="0060498B"/>
    <w:rsid w:val="00615209"/>
    <w:rsid w:val="00617B80"/>
    <w:rsid w:val="006220DC"/>
    <w:rsid w:val="0063390A"/>
    <w:rsid w:val="00635A9B"/>
    <w:rsid w:val="00635BAF"/>
    <w:rsid w:val="00640BCC"/>
    <w:rsid w:val="006534E2"/>
    <w:rsid w:val="00654432"/>
    <w:rsid w:val="006629D6"/>
    <w:rsid w:val="006729F3"/>
    <w:rsid w:val="00683C7C"/>
    <w:rsid w:val="0069004F"/>
    <w:rsid w:val="0069039A"/>
    <w:rsid w:val="006A0CC5"/>
    <w:rsid w:val="006A165A"/>
    <w:rsid w:val="006A67E3"/>
    <w:rsid w:val="006B739F"/>
    <w:rsid w:val="006C5D55"/>
    <w:rsid w:val="006C6697"/>
    <w:rsid w:val="006C7E9E"/>
    <w:rsid w:val="006D239D"/>
    <w:rsid w:val="006D6699"/>
    <w:rsid w:val="006E37A5"/>
    <w:rsid w:val="006E5D5A"/>
    <w:rsid w:val="006F0AFB"/>
    <w:rsid w:val="006F26CA"/>
    <w:rsid w:val="006F6BBF"/>
    <w:rsid w:val="007031AF"/>
    <w:rsid w:val="00703930"/>
    <w:rsid w:val="00706838"/>
    <w:rsid w:val="007111F9"/>
    <w:rsid w:val="007116F9"/>
    <w:rsid w:val="0072284A"/>
    <w:rsid w:val="00726DE8"/>
    <w:rsid w:val="00731620"/>
    <w:rsid w:val="00731649"/>
    <w:rsid w:val="0073428C"/>
    <w:rsid w:val="007374CD"/>
    <w:rsid w:val="00750B54"/>
    <w:rsid w:val="00755351"/>
    <w:rsid w:val="0076016E"/>
    <w:rsid w:val="0076338B"/>
    <w:rsid w:val="00763AC4"/>
    <w:rsid w:val="00767030"/>
    <w:rsid w:val="0077049F"/>
    <w:rsid w:val="00771A3D"/>
    <w:rsid w:val="007866A9"/>
    <w:rsid w:val="0078755B"/>
    <w:rsid w:val="007A0879"/>
    <w:rsid w:val="007A1978"/>
    <w:rsid w:val="007B0D00"/>
    <w:rsid w:val="007B1C4A"/>
    <w:rsid w:val="007B4C95"/>
    <w:rsid w:val="007B6FCF"/>
    <w:rsid w:val="007C3213"/>
    <w:rsid w:val="007C4B7E"/>
    <w:rsid w:val="007E23F8"/>
    <w:rsid w:val="007E2C1F"/>
    <w:rsid w:val="007F1035"/>
    <w:rsid w:val="007F1760"/>
    <w:rsid w:val="007F4E88"/>
    <w:rsid w:val="00800D07"/>
    <w:rsid w:val="00802F40"/>
    <w:rsid w:val="00805856"/>
    <w:rsid w:val="0080687C"/>
    <w:rsid w:val="00807207"/>
    <w:rsid w:val="00811D2A"/>
    <w:rsid w:val="00812B81"/>
    <w:rsid w:val="00817026"/>
    <w:rsid w:val="008217CC"/>
    <w:rsid w:val="00831527"/>
    <w:rsid w:val="00831DC5"/>
    <w:rsid w:val="00832944"/>
    <w:rsid w:val="0084095B"/>
    <w:rsid w:val="00841643"/>
    <w:rsid w:val="00850E83"/>
    <w:rsid w:val="00855947"/>
    <w:rsid w:val="00857F62"/>
    <w:rsid w:val="00874082"/>
    <w:rsid w:val="00875824"/>
    <w:rsid w:val="00880809"/>
    <w:rsid w:val="008864A8"/>
    <w:rsid w:val="00891637"/>
    <w:rsid w:val="0089192F"/>
    <w:rsid w:val="00894158"/>
    <w:rsid w:val="00897570"/>
    <w:rsid w:val="008A01BF"/>
    <w:rsid w:val="008A6F6E"/>
    <w:rsid w:val="008B297F"/>
    <w:rsid w:val="008C13CD"/>
    <w:rsid w:val="008C36B1"/>
    <w:rsid w:val="008D2E88"/>
    <w:rsid w:val="008D377D"/>
    <w:rsid w:val="008E0B02"/>
    <w:rsid w:val="008E131A"/>
    <w:rsid w:val="008E4812"/>
    <w:rsid w:val="008F4CC7"/>
    <w:rsid w:val="008F5913"/>
    <w:rsid w:val="008F6215"/>
    <w:rsid w:val="00911AA2"/>
    <w:rsid w:val="00914D1E"/>
    <w:rsid w:val="009161E3"/>
    <w:rsid w:val="00924785"/>
    <w:rsid w:val="00926B27"/>
    <w:rsid w:val="0093201B"/>
    <w:rsid w:val="00933D64"/>
    <w:rsid w:val="00936F4F"/>
    <w:rsid w:val="009453BE"/>
    <w:rsid w:val="0095171A"/>
    <w:rsid w:val="009520DB"/>
    <w:rsid w:val="009574D9"/>
    <w:rsid w:val="009601A4"/>
    <w:rsid w:val="00960AE7"/>
    <w:rsid w:val="00970021"/>
    <w:rsid w:val="00986235"/>
    <w:rsid w:val="0099439D"/>
    <w:rsid w:val="00995CF3"/>
    <w:rsid w:val="00997FC5"/>
    <w:rsid w:val="009A5D30"/>
    <w:rsid w:val="009A7FF9"/>
    <w:rsid w:val="009B1DC8"/>
    <w:rsid w:val="009C68D4"/>
    <w:rsid w:val="009C7093"/>
    <w:rsid w:val="009D73FF"/>
    <w:rsid w:val="009F2001"/>
    <w:rsid w:val="009F2675"/>
    <w:rsid w:val="009F2E98"/>
    <w:rsid w:val="009F359F"/>
    <w:rsid w:val="009F6697"/>
    <w:rsid w:val="009F7F83"/>
    <w:rsid w:val="00A06D53"/>
    <w:rsid w:val="00A07959"/>
    <w:rsid w:val="00A1093E"/>
    <w:rsid w:val="00A126A2"/>
    <w:rsid w:val="00A12EAC"/>
    <w:rsid w:val="00A161E3"/>
    <w:rsid w:val="00A17C78"/>
    <w:rsid w:val="00A21265"/>
    <w:rsid w:val="00A249BE"/>
    <w:rsid w:val="00A35AC5"/>
    <w:rsid w:val="00A36951"/>
    <w:rsid w:val="00A40D4A"/>
    <w:rsid w:val="00A47E15"/>
    <w:rsid w:val="00A53261"/>
    <w:rsid w:val="00A53E8F"/>
    <w:rsid w:val="00A5430B"/>
    <w:rsid w:val="00A548D6"/>
    <w:rsid w:val="00A56995"/>
    <w:rsid w:val="00A63A32"/>
    <w:rsid w:val="00A671B5"/>
    <w:rsid w:val="00A84E69"/>
    <w:rsid w:val="00A94D78"/>
    <w:rsid w:val="00A96D6B"/>
    <w:rsid w:val="00A97C9B"/>
    <w:rsid w:val="00AA219F"/>
    <w:rsid w:val="00AA22A8"/>
    <w:rsid w:val="00AA450B"/>
    <w:rsid w:val="00AA6DE2"/>
    <w:rsid w:val="00AB70ED"/>
    <w:rsid w:val="00AC0B8E"/>
    <w:rsid w:val="00AC796D"/>
    <w:rsid w:val="00AC7CE2"/>
    <w:rsid w:val="00AD37C2"/>
    <w:rsid w:val="00AD3EF3"/>
    <w:rsid w:val="00AE0C9B"/>
    <w:rsid w:val="00AE2146"/>
    <w:rsid w:val="00AE64E5"/>
    <w:rsid w:val="00AE693F"/>
    <w:rsid w:val="00AF1176"/>
    <w:rsid w:val="00B027B6"/>
    <w:rsid w:val="00B02C23"/>
    <w:rsid w:val="00B05B44"/>
    <w:rsid w:val="00B11CBF"/>
    <w:rsid w:val="00B1307F"/>
    <w:rsid w:val="00B16E9C"/>
    <w:rsid w:val="00B27230"/>
    <w:rsid w:val="00B2792B"/>
    <w:rsid w:val="00B30BB1"/>
    <w:rsid w:val="00B30BEA"/>
    <w:rsid w:val="00B34EC7"/>
    <w:rsid w:val="00B379AB"/>
    <w:rsid w:val="00B40B64"/>
    <w:rsid w:val="00B41FE1"/>
    <w:rsid w:val="00B57F55"/>
    <w:rsid w:val="00B662F8"/>
    <w:rsid w:val="00B70D48"/>
    <w:rsid w:val="00B72F7E"/>
    <w:rsid w:val="00B760A5"/>
    <w:rsid w:val="00B91CCB"/>
    <w:rsid w:val="00B9308F"/>
    <w:rsid w:val="00B9365A"/>
    <w:rsid w:val="00B96FA0"/>
    <w:rsid w:val="00BB0107"/>
    <w:rsid w:val="00BB75D4"/>
    <w:rsid w:val="00BC0DCF"/>
    <w:rsid w:val="00BC24A5"/>
    <w:rsid w:val="00BC2C33"/>
    <w:rsid w:val="00BC61AE"/>
    <w:rsid w:val="00BC6693"/>
    <w:rsid w:val="00BD3DA0"/>
    <w:rsid w:val="00BD596D"/>
    <w:rsid w:val="00BD59AC"/>
    <w:rsid w:val="00BD7144"/>
    <w:rsid w:val="00BE4A04"/>
    <w:rsid w:val="00BE5D69"/>
    <w:rsid w:val="00BF6B9B"/>
    <w:rsid w:val="00BF6EF3"/>
    <w:rsid w:val="00C07290"/>
    <w:rsid w:val="00C07BC7"/>
    <w:rsid w:val="00C10CEB"/>
    <w:rsid w:val="00C13573"/>
    <w:rsid w:val="00C16670"/>
    <w:rsid w:val="00C20093"/>
    <w:rsid w:val="00C24B5C"/>
    <w:rsid w:val="00C3292C"/>
    <w:rsid w:val="00C37789"/>
    <w:rsid w:val="00C4275D"/>
    <w:rsid w:val="00C43EFE"/>
    <w:rsid w:val="00C51579"/>
    <w:rsid w:val="00C614A5"/>
    <w:rsid w:val="00C62133"/>
    <w:rsid w:val="00C665F5"/>
    <w:rsid w:val="00C66FCD"/>
    <w:rsid w:val="00C814BC"/>
    <w:rsid w:val="00C82A5F"/>
    <w:rsid w:val="00C843B8"/>
    <w:rsid w:val="00C934B7"/>
    <w:rsid w:val="00C95C22"/>
    <w:rsid w:val="00CA418A"/>
    <w:rsid w:val="00CA70DE"/>
    <w:rsid w:val="00CB2459"/>
    <w:rsid w:val="00CC64B6"/>
    <w:rsid w:val="00CD1E15"/>
    <w:rsid w:val="00CD285C"/>
    <w:rsid w:val="00CD3F7E"/>
    <w:rsid w:val="00CD50F4"/>
    <w:rsid w:val="00CE3F47"/>
    <w:rsid w:val="00CE471D"/>
    <w:rsid w:val="00CE4C55"/>
    <w:rsid w:val="00CF053B"/>
    <w:rsid w:val="00D01172"/>
    <w:rsid w:val="00D02595"/>
    <w:rsid w:val="00D0264D"/>
    <w:rsid w:val="00D12F89"/>
    <w:rsid w:val="00D132D2"/>
    <w:rsid w:val="00D174CA"/>
    <w:rsid w:val="00D25833"/>
    <w:rsid w:val="00D30056"/>
    <w:rsid w:val="00D503A1"/>
    <w:rsid w:val="00D61EEA"/>
    <w:rsid w:val="00D62D5C"/>
    <w:rsid w:val="00D6524C"/>
    <w:rsid w:val="00D71D75"/>
    <w:rsid w:val="00D83878"/>
    <w:rsid w:val="00D851EE"/>
    <w:rsid w:val="00D92A41"/>
    <w:rsid w:val="00D9563F"/>
    <w:rsid w:val="00D95EF5"/>
    <w:rsid w:val="00D96188"/>
    <w:rsid w:val="00DA2812"/>
    <w:rsid w:val="00DB0232"/>
    <w:rsid w:val="00DB20B8"/>
    <w:rsid w:val="00DC1133"/>
    <w:rsid w:val="00DD1063"/>
    <w:rsid w:val="00DD1651"/>
    <w:rsid w:val="00DD288D"/>
    <w:rsid w:val="00DD54CA"/>
    <w:rsid w:val="00DD5DE1"/>
    <w:rsid w:val="00DD6FE8"/>
    <w:rsid w:val="00DD718C"/>
    <w:rsid w:val="00DE1B83"/>
    <w:rsid w:val="00E0013A"/>
    <w:rsid w:val="00E02E34"/>
    <w:rsid w:val="00E03150"/>
    <w:rsid w:val="00E07864"/>
    <w:rsid w:val="00E10023"/>
    <w:rsid w:val="00E11C4F"/>
    <w:rsid w:val="00E132C1"/>
    <w:rsid w:val="00E17848"/>
    <w:rsid w:val="00E20880"/>
    <w:rsid w:val="00E21F3A"/>
    <w:rsid w:val="00E24253"/>
    <w:rsid w:val="00E27A1E"/>
    <w:rsid w:val="00E30293"/>
    <w:rsid w:val="00E30859"/>
    <w:rsid w:val="00E343E8"/>
    <w:rsid w:val="00E450E6"/>
    <w:rsid w:val="00E45F28"/>
    <w:rsid w:val="00E50CF4"/>
    <w:rsid w:val="00E512FC"/>
    <w:rsid w:val="00E54C4D"/>
    <w:rsid w:val="00E626CC"/>
    <w:rsid w:val="00E71703"/>
    <w:rsid w:val="00E72596"/>
    <w:rsid w:val="00E72D21"/>
    <w:rsid w:val="00E75BDE"/>
    <w:rsid w:val="00E76056"/>
    <w:rsid w:val="00E769BE"/>
    <w:rsid w:val="00E916CB"/>
    <w:rsid w:val="00E92D58"/>
    <w:rsid w:val="00E9509F"/>
    <w:rsid w:val="00E971ED"/>
    <w:rsid w:val="00E9775F"/>
    <w:rsid w:val="00E97E9B"/>
    <w:rsid w:val="00EA0735"/>
    <w:rsid w:val="00EA27EC"/>
    <w:rsid w:val="00EB1A51"/>
    <w:rsid w:val="00EB515A"/>
    <w:rsid w:val="00EB7774"/>
    <w:rsid w:val="00EC4A34"/>
    <w:rsid w:val="00ED0D40"/>
    <w:rsid w:val="00ED3783"/>
    <w:rsid w:val="00EE459B"/>
    <w:rsid w:val="00EE6CFE"/>
    <w:rsid w:val="00EF1A0F"/>
    <w:rsid w:val="00F01CB5"/>
    <w:rsid w:val="00F0354D"/>
    <w:rsid w:val="00F0557E"/>
    <w:rsid w:val="00F10328"/>
    <w:rsid w:val="00F11274"/>
    <w:rsid w:val="00F12174"/>
    <w:rsid w:val="00F215ED"/>
    <w:rsid w:val="00F2273C"/>
    <w:rsid w:val="00F24409"/>
    <w:rsid w:val="00F31377"/>
    <w:rsid w:val="00F332CA"/>
    <w:rsid w:val="00F36553"/>
    <w:rsid w:val="00F5020A"/>
    <w:rsid w:val="00F53F81"/>
    <w:rsid w:val="00F63B4E"/>
    <w:rsid w:val="00F650B5"/>
    <w:rsid w:val="00F74658"/>
    <w:rsid w:val="00F80637"/>
    <w:rsid w:val="00F8725A"/>
    <w:rsid w:val="00F9147B"/>
    <w:rsid w:val="00F9531F"/>
    <w:rsid w:val="00FA2310"/>
    <w:rsid w:val="00FA3014"/>
    <w:rsid w:val="00FB28C3"/>
    <w:rsid w:val="00FB3EC0"/>
    <w:rsid w:val="00FB571D"/>
    <w:rsid w:val="00FB652C"/>
    <w:rsid w:val="00FB73B5"/>
    <w:rsid w:val="00FC2B50"/>
    <w:rsid w:val="00FC37EA"/>
    <w:rsid w:val="00FC63AD"/>
    <w:rsid w:val="00FD1ADE"/>
    <w:rsid w:val="00FD364C"/>
    <w:rsid w:val="00FD4D46"/>
    <w:rsid w:val="00FD71E6"/>
    <w:rsid w:val="00FD7397"/>
    <w:rsid w:val="00FE0B61"/>
    <w:rsid w:val="00FE6D53"/>
    <w:rsid w:val="00FF7B90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5488A"/>
  <w15:docId w15:val="{AC780B10-2B6E-4DDD-A559-37635235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15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C23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0C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0CC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0CC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0C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0CC5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19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97030"/>
  </w:style>
  <w:style w:type="paragraph" w:styleId="ae">
    <w:name w:val="footer"/>
    <w:basedOn w:val="a"/>
    <w:link w:val="af"/>
    <w:uiPriority w:val="99"/>
    <w:unhideWhenUsed/>
    <w:rsid w:val="0019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97030"/>
  </w:style>
  <w:style w:type="paragraph" w:customStyle="1" w:styleId="ConsPlusNormal">
    <w:name w:val="ConsPlusNormal"/>
    <w:uiPriority w:val="99"/>
    <w:rsid w:val="008A01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f0">
    <w:name w:val="Hyperlink"/>
    <w:basedOn w:val="a0"/>
    <w:uiPriority w:val="99"/>
    <w:unhideWhenUsed/>
    <w:rsid w:val="00D30056"/>
    <w:rPr>
      <w:color w:val="0000FF" w:themeColor="hyperlink"/>
      <w:u w:val="single"/>
    </w:rPr>
  </w:style>
  <w:style w:type="character" w:customStyle="1" w:styleId="copytarget">
    <w:name w:val="copy_target"/>
    <w:basedOn w:val="a0"/>
    <w:rsid w:val="00C07290"/>
  </w:style>
  <w:style w:type="paragraph" w:styleId="2">
    <w:name w:val="Body Text 2"/>
    <w:basedOn w:val="a"/>
    <w:link w:val="20"/>
    <w:rsid w:val="00CE3F47"/>
    <w:pPr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x-none"/>
    </w:rPr>
  </w:style>
  <w:style w:type="character" w:customStyle="1" w:styleId="20">
    <w:name w:val="Основной текст 2 Знак"/>
    <w:basedOn w:val="a0"/>
    <w:link w:val="2"/>
    <w:rsid w:val="00CE3F47"/>
    <w:rPr>
      <w:rFonts w:ascii="Times New Roman" w:eastAsia="Times New Roman" w:hAnsi="Times New Roman" w:cs="Times New Roman"/>
      <w:sz w:val="24"/>
      <w:szCs w:val="20"/>
      <w:lang w:val="en-US" w:eastAsia="x-none"/>
    </w:rPr>
  </w:style>
  <w:style w:type="paragraph" w:styleId="af1">
    <w:name w:val="Normal (Web)"/>
    <w:basedOn w:val="a"/>
    <w:uiPriority w:val="99"/>
    <w:unhideWhenUsed/>
    <w:rsid w:val="00CE3F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CE3F4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af2">
    <w:name w:val="Subtitle"/>
    <w:basedOn w:val="a"/>
    <w:next w:val="Textbody"/>
    <w:link w:val="af3"/>
    <w:qFormat/>
    <w:rsid w:val="00CE3F47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6"/>
      <w:szCs w:val="24"/>
      <w:lang w:val="x-none" w:eastAsia="zh-CN" w:bidi="hi-IN"/>
    </w:rPr>
  </w:style>
  <w:style w:type="character" w:customStyle="1" w:styleId="af3">
    <w:name w:val="Подзаголовок Знак"/>
    <w:basedOn w:val="a0"/>
    <w:link w:val="af2"/>
    <w:rsid w:val="00CE3F47"/>
    <w:rPr>
      <w:rFonts w:ascii="Times New Roman" w:eastAsia="SimSun" w:hAnsi="Times New Roman" w:cs="Tahoma"/>
      <w:kern w:val="3"/>
      <w:sz w:val="26"/>
      <w:szCs w:val="24"/>
      <w:lang w:val="x-none" w:eastAsia="zh-CN" w:bidi="hi-IN"/>
    </w:rPr>
  </w:style>
  <w:style w:type="paragraph" w:styleId="af4">
    <w:name w:val="Body Text"/>
    <w:basedOn w:val="a"/>
    <w:link w:val="af5"/>
    <w:uiPriority w:val="99"/>
    <w:unhideWhenUsed/>
    <w:rsid w:val="00CE3F47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CE3F47"/>
  </w:style>
  <w:style w:type="paragraph" w:customStyle="1" w:styleId="ConsNormal">
    <w:name w:val="ConsNormal"/>
    <w:basedOn w:val="a"/>
    <w:uiPriority w:val="99"/>
    <w:rsid w:val="00BD7144"/>
    <w:pPr>
      <w:spacing w:after="0" w:line="240" w:lineRule="auto"/>
      <w:ind w:firstLine="720"/>
    </w:pPr>
    <w:rPr>
      <w:rFonts w:ascii="Arial" w:eastAsiaTheme="minorHAnsi" w:hAnsi="Arial" w:cs="Arial"/>
      <w:sz w:val="20"/>
      <w:szCs w:val="20"/>
    </w:rPr>
  </w:style>
  <w:style w:type="paragraph" w:customStyle="1" w:styleId="1">
    <w:name w:val="Знак Знак1 Знак Знак Знак Знак"/>
    <w:basedOn w:val="a"/>
    <w:rsid w:val="00CD1E1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fio">
    <w:name w:val="fio"/>
    <w:basedOn w:val="a"/>
    <w:rsid w:val="0065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">
    <w:name w:val="contact"/>
    <w:basedOn w:val="a"/>
    <w:rsid w:val="0065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302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196BA773E269023A4139E81298F23227C9E2678369F89C552575B54FA3H7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vizr.spb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196BA773E269023A4139E81298F23227C9E2678369F89C552575B54FA3H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FD253-659A-4BBE-9019-C351FD084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2442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СПбГАУ</Company>
  <LinksUpToDate>false</LinksUpToDate>
  <CharactersWithSpaces>16334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</cp:lastModifiedBy>
  <cp:revision>2</cp:revision>
  <cp:lastPrinted>2026-10-05T07:11:00Z</cp:lastPrinted>
  <dcterms:created xsi:type="dcterms:W3CDTF">2026-10-13T11:15:00Z</dcterms:created>
  <dcterms:modified xsi:type="dcterms:W3CDTF">2026-10-13T11:15:00Z</dcterms:modified>
</cp:coreProperties>
</file>