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C20" w:rsidRDefault="00E05C20" w:rsidP="002D3EE0">
      <w:pPr>
        <w:jc w:val="center"/>
        <w:outlineLvl w:val="0"/>
        <w:rPr>
          <w:b/>
          <w:color w:val="222222"/>
          <w:shd w:val="clear" w:color="auto" w:fill="FFFFFF"/>
        </w:rPr>
      </w:pPr>
    </w:p>
    <w:p w:rsidR="00225F2B" w:rsidRPr="00020F0E" w:rsidRDefault="00BF1466" w:rsidP="00020F0E">
      <w:pPr>
        <w:jc w:val="center"/>
        <w:outlineLvl w:val="0"/>
        <w:rPr>
          <w:b/>
          <w:color w:val="222222"/>
          <w:sz w:val="28"/>
          <w:szCs w:val="28"/>
          <w:shd w:val="clear" w:color="auto" w:fill="FFFFFF"/>
        </w:rPr>
      </w:pPr>
      <w:r w:rsidRPr="00020F0E">
        <w:rPr>
          <w:b/>
          <w:color w:val="222222"/>
          <w:sz w:val="28"/>
          <w:szCs w:val="28"/>
          <w:shd w:val="clear" w:color="auto" w:fill="FFFFFF"/>
        </w:rPr>
        <w:t>Техническое задание</w:t>
      </w:r>
    </w:p>
    <w:p w:rsidR="00020F0E" w:rsidRPr="0002581C" w:rsidRDefault="0002581C" w:rsidP="00020F0E">
      <w:pPr>
        <w:jc w:val="center"/>
        <w:outlineLvl w:val="0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н</w:t>
      </w:r>
      <w:r w:rsidR="00020F0E" w:rsidRPr="00020F0E"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="009023E4">
        <w:rPr>
          <w:b/>
          <w:color w:val="222222"/>
          <w:sz w:val="28"/>
          <w:szCs w:val="28"/>
          <w:shd w:val="clear" w:color="auto" w:fill="FFFFFF"/>
        </w:rPr>
        <w:t>текущий ремонт</w:t>
      </w:r>
      <w:r w:rsidR="00020F0E" w:rsidRPr="00020F0E">
        <w:rPr>
          <w:b/>
          <w:color w:val="222222"/>
          <w:sz w:val="28"/>
          <w:szCs w:val="28"/>
          <w:shd w:val="clear" w:color="auto" w:fill="FFFFFF"/>
        </w:rPr>
        <w:t xml:space="preserve"> </w:t>
      </w:r>
      <w:r w:rsidR="005661D9">
        <w:rPr>
          <w:b/>
          <w:color w:val="222222"/>
          <w:sz w:val="28"/>
          <w:szCs w:val="28"/>
          <w:shd w:val="clear" w:color="auto" w:fill="FFFFFF"/>
        </w:rPr>
        <w:t xml:space="preserve">и техническое обслуживание </w:t>
      </w:r>
      <w:r w:rsidR="00020F0E" w:rsidRPr="00020F0E">
        <w:rPr>
          <w:b/>
          <w:color w:val="222222"/>
          <w:sz w:val="28"/>
          <w:szCs w:val="28"/>
          <w:shd w:val="clear" w:color="auto" w:fill="FFFFFF"/>
        </w:rPr>
        <w:t>автомобил</w:t>
      </w:r>
      <w:r>
        <w:rPr>
          <w:b/>
          <w:color w:val="222222"/>
          <w:sz w:val="28"/>
          <w:szCs w:val="28"/>
          <w:shd w:val="clear" w:color="auto" w:fill="FFFFFF"/>
        </w:rPr>
        <w:t>я</w:t>
      </w:r>
      <w:r w:rsidR="00020F0E" w:rsidRPr="00020F0E">
        <w:rPr>
          <w:b/>
          <w:color w:val="222222"/>
          <w:sz w:val="28"/>
          <w:szCs w:val="28"/>
          <w:shd w:val="clear" w:color="auto" w:fill="FFFFFF"/>
        </w:rPr>
        <w:t xml:space="preserve"> </w:t>
      </w:r>
      <w:r>
        <w:rPr>
          <w:b/>
          <w:color w:val="222222"/>
          <w:sz w:val="28"/>
          <w:szCs w:val="28"/>
          <w:shd w:val="clear" w:color="auto" w:fill="FFFFFF"/>
          <w:lang w:val="en-US"/>
        </w:rPr>
        <w:t>Peugeot</w:t>
      </w:r>
      <w:r w:rsidRPr="0002581C">
        <w:rPr>
          <w:b/>
          <w:color w:val="222222"/>
          <w:sz w:val="28"/>
          <w:szCs w:val="28"/>
          <w:shd w:val="clear" w:color="auto" w:fill="FFFFFF"/>
        </w:rPr>
        <w:t>-408</w:t>
      </w:r>
    </w:p>
    <w:p w:rsidR="00020F0E" w:rsidRPr="00020F0E" w:rsidRDefault="00020F0E" w:rsidP="00020F0E">
      <w:pPr>
        <w:jc w:val="center"/>
        <w:outlineLvl w:val="0"/>
        <w:rPr>
          <w:b/>
          <w:color w:val="222222"/>
          <w:sz w:val="28"/>
          <w:szCs w:val="28"/>
          <w:shd w:val="clear" w:color="auto" w:fill="FFFFFF"/>
        </w:rPr>
      </w:pPr>
    </w:p>
    <w:p w:rsidR="00020F0E" w:rsidRPr="0002581C" w:rsidRDefault="00020F0E" w:rsidP="0002581C">
      <w:pPr>
        <w:pStyle w:val="a5"/>
        <w:jc w:val="both"/>
        <w:outlineLvl w:val="0"/>
        <w:rPr>
          <w:color w:val="222222"/>
          <w:sz w:val="28"/>
          <w:szCs w:val="28"/>
          <w:shd w:val="clear" w:color="auto" w:fill="FFFFFF"/>
        </w:rPr>
      </w:pPr>
    </w:p>
    <w:p w:rsidR="00020F0E" w:rsidRDefault="0002581C" w:rsidP="00020F0E">
      <w:pPr>
        <w:pStyle w:val="a5"/>
        <w:numPr>
          <w:ilvl w:val="0"/>
          <w:numId w:val="33"/>
        </w:numPr>
        <w:jc w:val="both"/>
        <w:outlineLvl w:val="0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Проведение диагностики течи антифриза.</w:t>
      </w:r>
    </w:p>
    <w:p w:rsidR="0002581C" w:rsidRDefault="0002581C" w:rsidP="00020F0E">
      <w:pPr>
        <w:pStyle w:val="a5"/>
        <w:numPr>
          <w:ilvl w:val="0"/>
          <w:numId w:val="33"/>
        </w:numPr>
        <w:jc w:val="both"/>
        <w:outlineLvl w:val="0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Проведение </w:t>
      </w:r>
      <w:proofErr w:type="spellStart"/>
      <w:r>
        <w:rPr>
          <w:color w:val="222222"/>
          <w:sz w:val="28"/>
          <w:szCs w:val="28"/>
          <w:shd w:val="clear" w:color="auto" w:fill="FFFFFF"/>
        </w:rPr>
        <w:t>шиномонтажа</w:t>
      </w:r>
      <w:proofErr w:type="spellEnd"/>
      <w:r>
        <w:rPr>
          <w:color w:val="222222"/>
          <w:sz w:val="28"/>
          <w:szCs w:val="28"/>
          <w:shd w:val="clear" w:color="auto" w:fill="FFFFFF"/>
        </w:rPr>
        <w:t xml:space="preserve"> и балансировки колес (снятие</w:t>
      </w:r>
      <w:r w:rsidR="007B6CF1">
        <w:rPr>
          <w:color w:val="222222"/>
          <w:sz w:val="28"/>
          <w:szCs w:val="28"/>
          <w:shd w:val="clear" w:color="auto" w:fill="FFFFFF"/>
        </w:rPr>
        <w:t>, установка</w:t>
      </w:r>
      <w:r w:rsidR="00DE594C">
        <w:rPr>
          <w:color w:val="222222"/>
          <w:sz w:val="28"/>
          <w:szCs w:val="28"/>
          <w:shd w:val="clear" w:color="auto" w:fill="FFFFFF"/>
        </w:rPr>
        <w:t>)</w:t>
      </w:r>
      <w:r w:rsidR="007B6CF1">
        <w:rPr>
          <w:color w:val="222222"/>
          <w:sz w:val="28"/>
          <w:szCs w:val="28"/>
          <w:shd w:val="clear" w:color="auto" w:fill="FFFFFF"/>
        </w:rPr>
        <w:t>.</w:t>
      </w:r>
    </w:p>
    <w:p w:rsidR="007B6CF1" w:rsidRPr="00020F0E" w:rsidRDefault="007B6CF1" w:rsidP="00020F0E">
      <w:pPr>
        <w:pStyle w:val="a5"/>
        <w:numPr>
          <w:ilvl w:val="0"/>
          <w:numId w:val="33"/>
        </w:numPr>
        <w:jc w:val="both"/>
        <w:outlineLvl w:val="0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Замена зап</w:t>
      </w:r>
      <w:r w:rsidR="00E62642">
        <w:rPr>
          <w:color w:val="222222"/>
          <w:sz w:val="28"/>
          <w:szCs w:val="28"/>
          <w:shd w:val="clear" w:color="auto" w:fill="FFFFFF"/>
        </w:rPr>
        <w:t>частей при установлении поломки, антифриз на доливку.</w:t>
      </w:r>
      <w:bookmarkStart w:id="0" w:name="_GoBack"/>
      <w:bookmarkEnd w:id="0"/>
    </w:p>
    <w:p w:rsidR="003465C4" w:rsidRPr="00020F0E" w:rsidRDefault="003465C4" w:rsidP="004F01CF">
      <w:pPr>
        <w:tabs>
          <w:tab w:val="left" w:pos="765"/>
        </w:tabs>
        <w:rPr>
          <w:b/>
          <w:bCs/>
          <w:sz w:val="28"/>
          <w:szCs w:val="28"/>
        </w:rPr>
      </w:pPr>
    </w:p>
    <w:p w:rsidR="00AF1A58" w:rsidRPr="00020F0E" w:rsidRDefault="00AF1A58" w:rsidP="004F01CF">
      <w:pPr>
        <w:tabs>
          <w:tab w:val="left" w:pos="765"/>
        </w:tabs>
        <w:rPr>
          <w:b/>
          <w:bCs/>
          <w:sz w:val="28"/>
          <w:szCs w:val="28"/>
        </w:rPr>
      </w:pPr>
    </w:p>
    <w:p w:rsidR="004F01CF" w:rsidRPr="00020F0E" w:rsidRDefault="004F01CF" w:rsidP="00966123">
      <w:pPr>
        <w:ind w:right="-425"/>
        <w:rPr>
          <w:sz w:val="28"/>
          <w:szCs w:val="28"/>
        </w:rPr>
      </w:pPr>
    </w:p>
    <w:sectPr w:rsidR="004F01CF" w:rsidRPr="00020F0E" w:rsidSect="00966123">
      <w:pgSz w:w="11906" w:h="16838"/>
      <w:pgMar w:top="360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B4C2C6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3320F5"/>
    <w:multiLevelType w:val="hybridMultilevel"/>
    <w:tmpl w:val="0178D0CA"/>
    <w:lvl w:ilvl="0" w:tplc="1758CE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D3001"/>
    <w:multiLevelType w:val="hybridMultilevel"/>
    <w:tmpl w:val="96D25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E5414"/>
    <w:multiLevelType w:val="hybridMultilevel"/>
    <w:tmpl w:val="CBD0A846"/>
    <w:lvl w:ilvl="0" w:tplc="27F0AA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28355D"/>
    <w:multiLevelType w:val="multilevel"/>
    <w:tmpl w:val="D69004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0" w:hanging="1800"/>
      </w:pPr>
      <w:rPr>
        <w:rFonts w:hint="default"/>
      </w:rPr>
    </w:lvl>
  </w:abstractNum>
  <w:abstractNum w:abstractNumId="5" w15:restartNumberingAfterBreak="0">
    <w:nsid w:val="26B240B4"/>
    <w:multiLevelType w:val="multilevel"/>
    <w:tmpl w:val="1BF847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C1B4643"/>
    <w:multiLevelType w:val="multilevel"/>
    <w:tmpl w:val="56602B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282260"/>
    <w:multiLevelType w:val="hybridMultilevel"/>
    <w:tmpl w:val="3F144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144E8"/>
    <w:multiLevelType w:val="multilevel"/>
    <w:tmpl w:val="64A0C3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0AB5D90"/>
    <w:multiLevelType w:val="hybridMultilevel"/>
    <w:tmpl w:val="87E865B8"/>
    <w:lvl w:ilvl="0" w:tplc="45787D2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33F15085"/>
    <w:multiLevelType w:val="multilevel"/>
    <w:tmpl w:val="8D0A35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BF03BA"/>
    <w:multiLevelType w:val="hybridMultilevel"/>
    <w:tmpl w:val="3EE647A6"/>
    <w:lvl w:ilvl="0" w:tplc="1758CE8E">
      <w:start w:val="1"/>
      <w:numFmt w:val="bullet"/>
      <w:lvlText w:val="-"/>
      <w:lvlJc w:val="left"/>
      <w:pPr>
        <w:tabs>
          <w:tab w:val="num" w:pos="644"/>
        </w:tabs>
        <w:ind w:left="644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1F0B42"/>
    <w:multiLevelType w:val="multilevel"/>
    <w:tmpl w:val="33DAA8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B130E52"/>
    <w:multiLevelType w:val="multilevel"/>
    <w:tmpl w:val="B4547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</w:lvl>
  </w:abstractNum>
  <w:abstractNum w:abstractNumId="14" w15:restartNumberingAfterBreak="0">
    <w:nsid w:val="3FD80D3C"/>
    <w:multiLevelType w:val="hybridMultilevel"/>
    <w:tmpl w:val="AF06F022"/>
    <w:lvl w:ilvl="0" w:tplc="1758CE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6E6"/>
    <w:multiLevelType w:val="hybridMultilevel"/>
    <w:tmpl w:val="5186F708"/>
    <w:lvl w:ilvl="0" w:tplc="AB4C2C6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23932"/>
    <w:multiLevelType w:val="hybridMultilevel"/>
    <w:tmpl w:val="47E809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AD1ADF"/>
    <w:multiLevelType w:val="multilevel"/>
    <w:tmpl w:val="0C60158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60"/>
        </w:tabs>
        <w:ind w:left="60" w:hanging="4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360"/>
        </w:tabs>
        <w:ind w:left="-3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360"/>
        </w:tabs>
        <w:ind w:left="-36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720"/>
        </w:tabs>
        <w:ind w:left="-72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720"/>
        </w:tabs>
        <w:ind w:left="-72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080"/>
        </w:tabs>
        <w:ind w:left="-1080" w:hanging="1800"/>
      </w:pPr>
      <w:rPr>
        <w:rFonts w:ascii="Times New Roman" w:hAnsi="Times New Roman" w:hint="default"/>
      </w:rPr>
    </w:lvl>
  </w:abstractNum>
  <w:abstractNum w:abstractNumId="18" w15:restartNumberingAfterBreak="0">
    <w:nsid w:val="527E72ED"/>
    <w:multiLevelType w:val="hybridMultilevel"/>
    <w:tmpl w:val="843A4978"/>
    <w:lvl w:ilvl="0" w:tplc="27F0A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14E90"/>
    <w:multiLevelType w:val="hybridMultilevel"/>
    <w:tmpl w:val="4BD0F16A"/>
    <w:lvl w:ilvl="0" w:tplc="AB4C2C6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25ADD"/>
    <w:multiLevelType w:val="hybridMultilevel"/>
    <w:tmpl w:val="6AD00CAE"/>
    <w:lvl w:ilvl="0" w:tplc="F29E38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5FA86C61"/>
    <w:multiLevelType w:val="hybridMultilevel"/>
    <w:tmpl w:val="25523124"/>
    <w:lvl w:ilvl="0" w:tplc="AB4C2C6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B3D81"/>
    <w:multiLevelType w:val="hybridMultilevel"/>
    <w:tmpl w:val="DEB8E1BE"/>
    <w:lvl w:ilvl="0" w:tplc="15A4758C">
      <w:start w:val="2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669A7B09"/>
    <w:multiLevelType w:val="hybridMultilevel"/>
    <w:tmpl w:val="DCF436FC"/>
    <w:lvl w:ilvl="0" w:tplc="AB4C2C6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E79CE"/>
    <w:multiLevelType w:val="hybridMultilevel"/>
    <w:tmpl w:val="F334C038"/>
    <w:lvl w:ilvl="0" w:tplc="C06A1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941CD"/>
    <w:multiLevelType w:val="hybridMultilevel"/>
    <w:tmpl w:val="1B8C518C"/>
    <w:lvl w:ilvl="0" w:tplc="7752E5C2">
      <w:start w:val="1"/>
      <w:numFmt w:val="bullet"/>
      <w:lvlText w:val="-"/>
      <w:lvlJc w:val="left"/>
      <w:pPr>
        <w:tabs>
          <w:tab w:val="num" w:pos="644"/>
        </w:tabs>
        <w:ind w:left="644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D6239"/>
    <w:multiLevelType w:val="multilevel"/>
    <w:tmpl w:val="25C8F53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EA55F33"/>
    <w:multiLevelType w:val="multilevel"/>
    <w:tmpl w:val="38CC4D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7"/>
  </w:num>
  <w:num w:numId="6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28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9">
    <w:abstractNumId w:val="11"/>
  </w:num>
  <w:num w:numId="10">
    <w:abstractNumId w:val="25"/>
  </w:num>
  <w:num w:numId="11">
    <w:abstractNumId w:val="27"/>
  </w:num>
  <w:num w:numId="12">
    <w:abstractNumId w:val="6"/>
  </w:num>
  <w:num w:numId="13">
    <w:abstractNumId w:val="13"/>
  </w:num>
  <w:num w:numId="14">
    <w:abstractNumId w:val="11"/>
  </w:num>
  <w:num w:numId="15">
    <w:abstractNumId w:val="19"/>
  </w:num>
  <w:num w:numId="16">
    <w:abstractNumId w:val="23"/>
  </w:num>
  <w:num w:numId="17">
    <w:abstractNumId w:val="15"/>
  </w:num>
  <w:num w:numId="18">
    <w:abstractNumId w:val="5"/>
  </w:num>
  <w:num w:numId="19">
    <w:abstractNumId w:val="21"/>
  </w:num>
  <w:num w:numId="20">
    <w:abstractNumId w:val="22"/>
  </w:num>
  <w:num w:numId="21">
    <w:abstractNumId w:val="26"/>
  </w:num>
  <w:num w:numId="22">
    <w:abstractNumId w:val="24"/>
  </w:num>
  <w:num w:numId="23">
    <w:abstractNumId w:val="12"/>
  </w:num>
  <w:num w:numId="24">
    <w:abstractNumId w:val="10"/>
  </w:num>
  <w:num w:numId="25">
    <w:abstractNumId w:val="20"/>
  </w:num>
  <w:num w:numId="26">
    <w:abstractNumId w:val="8"/>
  </w:num>
  <w:num w:numId="27">
    <w:abstractNumId w:val="1"/>
  </w:num>
  <w:num w:numId="28">
    <w:abstractNumId w:val="14"/>
  </w:num>
  <w:num w:numId="29">
    <w:abstractNumId w:val="2"/>
  </w:num>
  <w:num w:numId="30">
    <w:abstractNumId w:val="18"/>
  </w:num>
  <w:num w:numId="31">
    <w:abstractNumId w:val="3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0B9"/>
    <w:rsid w:val="00006AF1"/>
    <w:rsid w:val="00010D03"/>
    <w:rsid w:val="00014B05"/>
    <w:rsid w:val="00020F0E"/>
    <w:rsid w:val="0002581C"/>
    <w:rsid w:val="0003088C"/>
    <w:rsid w:val="000314F1"/>
    <w:rsid w:val="00033A0C"/>
    <w:rsid w:val="00035968"/>
    <w:rsid w:val="00044315"/>
    <w:rsid w:val="000465F1"/>
    <w:rsid w:val="00060E8C"/>
    <w:rsid w:val="0007580A"/>
    <w:rsid w:val="00082253"/>
    <w:rsid w:val="00091173"/>
    <w:rsid w:val="00096CB8"/>
    <w:rsid w:val="000A13F4"/>
    <w:rsid w:val="000A16B8"/>
    <w:rsid w:val="000B2D6F"/>
    <w:rsid w:val="000C6D66"/>
    <w:rsid w:val="000C6E55"/>
    <w:rsid w:val="000F305F"/>
    <w:rsid w:val="000F5FBC"/>
    <w:rsid w:val="0010064C"/>
    <w:rsid w:val="0010489C"/>
    <w:rsid w:val="00106327"/>
    <w:rsid w:val="0011095B"/>
    <w:rsid w:val="0011641F"/>
    <w:rsid w:val="00133EF3"/>
    <w:rsid w:val="001418A3"/>
    <w:rsid w:val="00147D05"/>
    <w:rsid w:val="00153875"/>
    <w:rsid w:val="00155B5B"/>
    <w:rsid w:val="00162EF5"/>
    <w:rsid w:val="00164F75"/>
    <w:rsid w:val="00166909"/>
    <w:rsid w:val="00166AE6"/>
    <w:rsid w:val="0017102D"/>
    <w:rsid w:val="001874F8"/>
    <w:rsid w:val="00191C51"/>
    <w:rsid w:val="00191E30"/>
    <w:rsid w:val="00195064"/>
    <w:rsid w:val="001B2967"/>
    <w:rsid w:val="001D70BE"/>
    <w:rsid w:val="001E1CC3"/>
    <w:rsid w:val="001E4989"/>
    <w:rsid w:val="001F5774"/>
    <w:rsid w:val="001F6C29"/>
    <w:rsid w:val="0020138C"/>
    <w:rsid w:val="00213DDA"/>
    <w:rsid w:val="0021647B"/>
    <w:rsid w:val="00222C31"/>
    <w:rsid w:val="00225F2B"/>
    <w:rsid w:val="002311C1"/>
    <w:rsid w:val="002313C3"/>
    <w:rsid w:val="00253E9B"/>
    <w:rsid w:val="00261897"/>
    <w:rsid w:val="002632C8"/>
    <w:rsid w:val="002649E0"/>
    <w:rsid w:val="00272644"/>
    <w:rsid w:val="002759AE"/>
    <w:rsid w:val="00280EE4"/>
    <w:rsid w:val="00284BBD"/>
    <w:rsid w:val="00286A41"/>
    <w:rsid w:val="002A5C3C"/>
    <w:rsid w:val="002B30ED"/>
    <w:rsid w:val="002B4219"/>
    <w:rsid w:val="002D3EE0"/>
    <w:rsid w:val="002E165E"/>
    <w:rsid w:val="002E4920"/>
    <w:rsid w:val="002E5508"/>
    <w:rsid w:val="002E6575"/>
    <w:rsid w:val="002E7AFE"/>
    <w:rsid w:val="002F279A"/>
    <w:rsid w:val="0030269C"/>
    <w:rsid w:val="003078EA"/>
    <w:rsid w:val="003144B0"/>
    <w:rsid w:val="0031524E"/>
    <w:rsid w:val="003275BF"/>
    <w:rsid w:val="003331C9"/>
    <w:rsid w:val="00335030"/>
    <w:rsid w:val="003465C4"/>
    <w:rsid w:val="00346848"/>
    <w:rsid w:val="00350402"/>
    <w:rsid w:val="00354EE2"/>
    <w:rsid w:val="00361C00"/>
    <w:rsid w:val="00376BC9"/>
    <w:rsid w:val="00376D8B"/>
    <w:rsid w:val="0038183D"/>
    <w:rsid w:val="00384FD7"/>
    <w:rsid w:val="003954B9"/>
    <w:rsid w:val="003B71B0"/>
    <w:rsid w:val="003D2F56"/>
    <w:rsid w:val="003E2817"/>
    <w:rsid w:val="003E5CAC"/>
    <w:rsid w:val="003F22DE"/>
    <w:rsid w:val="003F3D1A"/>
    <w:rsid w:val="003F53D3"/>
    <w:rsid w:val="00401DA7"/>
    <w:rsid w:val="00403E84"/>
    <w:rsid w:val="004145E2"/>
    <w:rsid w:val="00422583"/>
    <w:rsid w:val="00430B95"/>
    <w:rsid w:val="00431D6C"/>
    <w:rsid w:val="00434813"/>
    <w:rsid w:val="00437913"/>
    <w:rsid w:val="00437F12"/>
    <w:rsid w:val="00442C94"/>
    <w:rsid w:val="00452A15"/>
    <w:rsid w:val="0046630F"/>
    <w:rsid w:val="00467207"/>
    <w:rsid w:val="00470E27"/>
    <w:rsid w:val="00471C83"/>
    <w:rsid w:val="004726D5"/>
    <w:rsid w:val="0049252E"/>
    <w:rsid w:val="004933CF"/>
    <w:rsid w:val="00496AEA"/>
    <w:rsid w:val="004A0223"/>
    <w:rsid w:val="004A05E2"/>
    <w:rsid w:val="004A34EE"/>
    <w:rsid w:val="004A44EA"/>
    <w:rsid w:val="004A6164"/>
    <w:rsid w:val="004B3256"/>
    <w:rsid w:val="004C460F"/>
    <w:rsid w:val="004C477A"/>
    <w:rsid w:val="004C5A2F"/>
    <w:rsid w:val="004D7014"/>
    <w:rsid w:val="004F01CF"/>
    <w:rsid w:val="004F2B98"/>
    <w:rsid w:val="004F387D"/>
    <w:rsid w:val="004F417B"/>
    <w:rsid w:val="004F4CA7"/>
    <w:rsid w:val="004F5F5E"/>
    <w:rsid w:val="00515A0A"/>
    <w:rsid w:val="00516C94"/>
    <w:rsid w:val="00521E3B"/>
    <w:rsid w:val="00527170"/>
    <w:rsid w:val="0053131D"/>
    <w:rsid w:val="00532D31"/>
    <w:rsid w:val="00547EE3"/>
    <w:rsid w:val="00556498"/>
    <w:rsid w:val="005661D9"/>
    <w:rsid w:val="00567371"/>
    <w:rsid w:val="00571AC0"/>
    <w:rsid w:val="00575704"/>
    <w:rsid w:val="00585B61"/>
    <w:rsid w:val="00595A0D"/>
    <w:rsid w:val="005A09E7"/>
    <w:rsid w:val="005A3B0E"/>
    <w:rsid w:val="005B11B1"/>
    <w:rsid w:val="005B362C"/>
    <w:rsid w:val="005B45EB"/>
    <w:rsid w:val="005B54E5"/>
    <w:rsid w:val="005C79A4"/>
    <w:rsid w:val="005C7F0D"/>
    <w:rsid w:val="005E1C91"/>
    <w:rsid w:val="005F02E3"/>
    <w:rsid w:val="005F60FC"/>
    <w:rsid w:val="005F7DE4"/>
    <w:rsid w:val="0060094A"/>
    <w:rsid w:val="00610067"/>
    <w:rsid w:val="00613F0A"/>
    <w:rsid w:val="00614DFB"/>
    <w:rsid w:val="00617C69"/>
    <w:rsid w:val="00622CC3"/>
    <w:rsid w:val="006236F0"/>
    <w:rsid w:val="00627D2D"/>
    <w:rsid w:val="0063236C"/>
    <w:rsid w:val="00637E71"/>
    <w:rsid w:val="00643F5D"/>
    <w:rsid w:val="00653014"/>
    <w:rsid w:val="006542E0"/>
    <w:rsid w:val="00662B0C"/>
    <w:rsid w:val="00662E73"/>
    <w:rsid w:val="00663488"/>
    <w:rsid w:val="006638E2"/>
    <w:rsid w:val="006645B3"/>
    <w:rsid w:val="00671796"/>
    <w:rsid w:val="00673B32"/>
    <w:rsid w:val="00680226"/>
    <w:rsid w:val="0068464B"/>
    <w:rsid w:val="00684C55"/>
    <w:rsid w:val="00686DC2"/>
    <w:rsid w:val="00691D1B"/>
    <w:rsid w:val="006A3118"/>
    <w:rsid w:val="006C1774"/>
    <w:rsid w:val="006D0287"/>
    <w:rsid w:val="006D3679"/>
    <w:rsid w:val="006D42FC"/>
    <w:rsid w:val="006D68FE"/>
    <w:rsid w:val="006E3BAA"/>
    <w:rsid w:val="006E59AB"/>
    <w:rsid w:val="006E6D04"/>
    <w:rsid w:val="006E7CB3"/>
    <w:rsid w:val="006E7E4B"/>
    <w:rsid w:val="00705DFB"/>
    <w:rsid w:val="00707AB2"/>
    <w:rsid w:val="007428DB"/>
    <w:rsid w:val="00750968"/>
    <w:rsid w:val="0075282B"/>
    <w:rsid w:val="00762450"/>
    <w:rsid w:val="0076736F"/>
    <w:rsid w:val="0077061C"/>
    <w:rsid w:val="0077366F"/>
    <w:rsid w:val="0078778A"/>
    <w:rsid w:val="00793752"/>
    <w:rsid w:val="00794F4F"/>
    <w:rsid w:val="007A746C"/>
    <w:rsid w:val="007B56D9"/>
    <w:rsid w:val="007B6CF1"/>
    <w:rsid w:val="007C3C86"/>
    <w:rsid w:val="007C4990"/>
    <w:rsid w:val="007C4F61"/>
    <w:rsid w:val="007D11CD"/>
    <w:rsid w:val="007F086D"/>
    <w:rsid w:val="00801076"/>
    <w:rsid w:val="00801FCE"/>
    <w:rsid w:val="0080657A"/>
    <w:rsid w:val="008104D3"/>
    <w:rsid w:val="00810C2F"/>
    <w:rsid w:val="00813173"/>
    <w:rsid w:val="00817DB7"/>
    <w:rsid w:val="00865565"/>
    <w:rsid w:val="00870D94"/>
    <w:rsid w:val="00892A56"/>
    <w:rsid w:val="00893D73"/>
    <w:rsid w:val="008C6D15"/>
    <w:rsid w:val="008D00B9"/>
    <w:rsid w:val="008D0298"/>
    <w:rsid w:val="008D5751"/>
    <w:rsid w:val="008D7184"/>
    <w:rsid w:val="009023E4"/>
    <w:rsid w:val="0090453C"/>
    <w:rsid w:val="00913DAC"/>
    <w:rsid w:val="00915913"/>
    <w:rsid w:val="00917048"/>
    <w:rsid w:val="0093187D"/>
    <w:rsid w:val="009359AC"/>
    <w:rsid w:val="00941BE4"/>
    <w:rsid w:val="009478A7"/>
    <w:rsid w:val="00965DDE"/>
    <w:rsid w:val="00966123"/>
    <w:rsid w:val="00966630"/>
    <w:rsid w:val="00976575"/>
    <w:rsid w:val="00977A5D"/>
    <w:rsid w:val="009840C3"/>
    <w:rsid w:val="00993C28"/>
    <w:rsid w:val="009A62DF"/>
    <w:rsid w:val="009B73A4"/>
    <w:rsid w:val="009D2002"/>
    <w:rsid w:val="009E0788"/>
    <w:rsid w:val="009E0C28"/>
    <w:rsid w:val="009E7EAB"/>
    <w:rsid w:val="009F627C"/>
    <w:rsid w:val="009F6685"/>
    <w:rsid w:val="00A0633B"/>
    <w:rsid w:val="00A07541"/>
    <w:rsid w:val="00A1674E"/>
    <w:rsid w:val="00A33825"/>
    <w:rsid w:val="00A35451"/>
    <w:rsid w:val="00A361FE"/>
    <w:rsid w:val="00A36651"/>
    <w:rsid w:val="00A404B6"/>
    <w:rsid w:val="00A52B0C"/>
    <w:rsid w:val="00A6039C"/>
    <w:rsid w:val="00A60F96"/>
    <w:rsid w:val="00A65817"/>
    <w:rsid w:val="00A80F99"/>
    <w:rsid w:val="00A83506"/>
    <w:rsid w:val="00A85FF7"/>
    <w:rsid w:val="00A87A9A"/>
    <w:rsid w:val="00A9317F"/>
    <w:rsid w:val="00AC0A16"/>
    <w:rsid w:val="00AC348F"/>
    <w:rsid w:val="00AD4881"/>
    <w:rsid w:val="00AD54DA"/>
    <w:rsid w:val="00AD7476"/>
    <w:rsid w:val="00AE1B4B"/>
    <w:rsid w:val="00AF1A58"/>
    <w:rsid w:val="00B03157"/>
    <w:rsid w:val="00B032A1"/>
    <w:rsid w:val="00B1534D"/>
    <w:rsid w:val="00B214B4"/>
    <w:rsid w:val="00B22784"/>
    <w:rsid w:val="00B3423E"/>
    <w:rsid w:val="00B414EF"/>
    <w:rsid w:val="00B42A53"/>
    <w:rsid w:val="00B44AE0"/>
    <w:rsid w:val="00B52D3E"/>
    <w:rsid w:val="00B53741"/>
    <w:rsid w:val="00B6376E"/>
    <w:rsid w:val="00B6414B"/>
    <w:rsid w:val="00B73459"/>
    <w:rsid w:val="00B73D05"/>
    <w:rsid w:val="00B97192"/>
    <w:rsid w:val="00B97795"/>
    <w:rsid w:val="00BA3A80"/>
    <w:rsid w:val="00BB38A0"/>
    <w:rsid w:val="00BC0B1B"/>
    <w:rsid w:val="00BC2540"/>
    <w:rsid w:val="00BC4FFE"/>
    <w:rsid w:val="00BD029A"/>
    <w:rsid w:val="00BD58CD"/>
    <w:rsid w:val="00BD7BF4"/>
    <w:rsid w:val="00BE127A"/>
    <w:rsid w:val="00BE13BB"/>
    <w:rsid w:val="00BF1466"/>
    <w:rsid w:val="00C0078D"/>
    <w:rsid w:val="00C05ADD"/>
    <w:rsid w:val="00C36E71"/>
    <w:rsid w:val="00C40201"/>
    <w:rsid w:val="00C409F2"/>
    <w:rsid w:val="00C47056"/>
    <w:rsid w:val="00C47A83"/>
    <w:rsid w:val="00C5131B"/>
    <w:rsid w:val="00C56A56"/>
    <w:rsid w:val="00C56E06"/>
    <w:rsid w:val="00C61DAA"/>
    <w:rsid w:val="00C625B2"/>
    <w:rsid w:val="00C64846"/>
    <w:rsid w:val="00C65B5A"/>
    <w:rsid w:val="00C6740A"/>
    <w:rsid w:val="00C83218"/>
    <w:rsid w:val="00C87CDE"/>
    <w:rsid w:val="00C9511E"/>
    <w:rsid w:val="00C962DE"/>
    <w:rsid w:val="00C97B71"/>
    <w:rsid w:val="00CA2D75"/>
    <w:rsid w:val="00CA44B6"/>
    <w:rsid w:val="00CB16A3"/>
    <w:rsid w:val="00CD1995"/>
    <w:rsid w:val="00CF23AF"/>
    <w:rsid w:val="00CF3DD5"/>
    <w:rsid w:val="00D01F88"/>
    <w:rsid w:val="00D0301A"/>
    <w:rsid w:val="00D0633F"/>
    <w:rsid w:val="00D116FB"/>
    <w:rsid w:val="00D255EA"/>
    <w:rsid w:val="00D27E38"/>
    <w:rsid w:val="00D33CC6"/>
    <w:rsid w:val="00D40D72"/>
    <w:rsid w:val="00D45D7E"/>
    <w:rsid w:val="00D50A3F"/>
    <w:rsid w:val="00D528CC"/>
    <w:rsid w:val="00D52CBE"/>
    <w:rsid w:val="00D61E27"/>
    <w:rsid w:val="00D62378"/>
    <w:rsid w:val="00D6609D"/>
    <w:rsid w:val="00D7697C"/>
    <w:rsid w:val="00D803C9"/>
    <w:rsid w:val="00D84358"/>
    <w:rsid w:val="00D90377"/>
    <w:rsid w:val="00DA492D"/>
    <w:rsid w:val="00DB11F8"/>
    <w:rsid w:val="00DB2F14"/>
    <w:rsid w:val="00DE36A1"/>
    <w:rsid w:val="00DE594C"/>
    <w:rsid w:val="00DF2F45"/>
    <w:rsid w:val="00DF5878"/>
    <w:rsid w:val="00DF6A88"/>
    <w:rsid w:val="00E05C20"/>
    <w:rsid w:val="00E10E02"/>
    <w:rsid w:val="00E13622"/>
    <w:rsid w:val="00E23987"/>
    <w:rsid w:val="00E249A7"/>
    <w:rsid w:val="00E2605D"/>
    <w:rsid w:val="00E360D5"/>
    <w:rsid w:val="00E36148"/>
    <w:rsid w:val="00E415E3"/>
    <w:rsid w:val="00E42FA3"/>
    <w:rsid w:val="00E453AB"/>
    <w:rsid w:val="00E45B38"/>
    <w:rsid w:val="00E53054"/>
    <w:rsid w:val="00E62642"/>
    <w:rsid w:val="00E646A4"/>
    <w:rsid w:val="00E778D7"/>
    <w:rsid w:val="00E80325"/>
    <w:rsid w:val="00E84E3D"/>
    <w:rsid w:val="00E874B0"/>
    <w:rsid w:val="00E87527"/>
    <w:rsid w:val="00E87B7F"/>
    <w:rsid w:val="00EA1C5D"/>
    <w:rsid w:val="00EA3064"/>
    <w:rsid w:val="00EA41DE"/>
    <w:rsid w:val="00EB0661"/>
    <w:rsid w:val="00ED1FC6"/>
    <w:rsid w:val="00ED3123"/>
    <w:rsid w:val="00ED385E"/>
    <w:rsid w:val="00EE1FBC"/>
    <w:rsid w:val="00EE5981"/>
    <w:rsid w:val="00EE6EEB"/>
    <w:rsid w:val="00EF12BF"/>
    <w:rsid w:val="00EF1343"/>
    <w:rsid w:val="00F058F3"/>
    <w:rsid w:val="00F07342"/>
    <w:rsid w:val="00F12FD4"/>
    <w:rsid w:val="00F21A1C"/>
    <w:rsid w:val="00F34E5B"/>
    <w:rsid w:val="00F42461"/>
    <w:rsid w:val="00F45A24"/>
    <w:rsid w:val="00F60446"/>
    <w:rsid w:val="00F61458"/>
    <w:rsid w:val="00F63774"/>
    <w:rsid w:val="00F70852"/>
    <w:rsid w:val="00F83624"/>
    <w:rsid w:val="00FA1670"/>
    <w:rsid w:val="00FA41AB"/>
    <w:rsid w:val="00FD1ACC"/>
    <w:rsid w:val="00FD647F"/>
    <w:rsid w:val="00FE09BC"/>
    <w:rsid w:val="00FE1A57"/>
    <w:rsid w:val="00FF07FA"/>
    <w:rsid w:val="00FF5039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DCFA2"/>
  <w15:docId w15:val="{F8F0217A-2620-4964-BBB2-8B51A05C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0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FE1A57"/>
    <w:pPr>
      <w:ind w:left="360"/>
      <w:jc w:val="center"/>
    </w:pPr>
    <w:rPr>
      <w:b/>
      <w:bCs/>
    </w:rPr>
  </w:style>
  <w:style w:type="paragraph" w:styleId="20">
    <w:name w:val="Body Text 2"/>
    <w:basedOn w:val="a"/>
    <w:link w:val="21"/>
    <w:rsid w:val="00FE1A57"/>
    <w:pPr>
      <w:spacing w:after="120" w:line="480" w:lineRule="auto"/>
    </w:pPr>
  </w:style>
  <w:style w:type="paragraph" w:customStyle="1" w:styleId="Style9">
    <w:name w:val="Style9"/>
    <w:basedOn w:val="a"/>
    <w:rsid w:val="008C6D15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1">
    <w:name w:val="Font Style51"/>
    <w:rsid w:val="008C6D15"/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rsid w:val="003F3D1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3F3D1A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422583"/>
    <w:pPr>
      <w:widowControl w:val="0"/>
      <w:autoSpaceDE w:val="0"/>
      <w:autoSpaceDN w:val="0"/>
      <w:adjustRightInd w:val="0"/>
      <w:spacing w:line="294" w:lineRule="exact"/>
    </w:pPr>
    <w:rPr>
      <w:rFonts w:ascii="Franklin Gothic Heavy" w:hAnsi="Franklin Gothic Heavy"/>
    </w:rPr>
  </w:style>
  <w:style w:type="character" w:customStyle="1" w:styleId="FontStyle14">
    <w:name w:val="Font Style14"/>
    <w:uiPriority w:val="99"/>
    <w:rsid w:val="00422583"/>
    <w:rPr>
      <w:rFonts w:ascii="Times New Roman" w:hAnsi="Times New Roman" w:cs="Times New Roman" w:hint="default"/>
      <w:sz w:val="24"/>
      <w:szCs w:val="24"/>
    </w:rPr>
  </w:style>
  <w:style w:type="paragraph" w:styleId="a5">
    <w:name w:val="List Paragraph"/>
    <w:basedOn w:val="a"/>
    <w:uiPriority w:val="34"/>
    <w:qFormat/>
    <w:rsid w:val="00662E73"/>
    <w:pPr>
      <w:ind w:left="720"/>
      <w:contextualSpacing/>
    </w:pPr>
  </w:style>
  <w:style w:type="paragraph" w:styleId="a6">
    <w:name w:val="Body Text Indent"/>
    <w:basedOn w:val="a"/>
    <w:link w:val="a7"/>
    <w:rsid w:val="003954B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link w:val="a6"/>
    <w:rsid w:val="003954B9"/>
    <w:rPr>
      <w:sz w:val="28"/>
    </w:rPr>
  </w:style>
  <w:style w:type="character" w:customStyle="1" w:styleId="21">
    <w:name w:val="Основной текст 2 Знак"/>
    <w:link w:val="20"/>
    <w:rsid w:val="007B56D9"/>
    <w:rPr>
      <w:sz w:val="24"/>
      <w:szCs w:val="24"/>
    </w:rPr>
  </w:style>
  <w:style w:type="character" w:customStyle="1" w:styleId="a8">
    <w:name w:val="Основной текст_"/>
    <w:link w:val="22"/>
    <w:locked/>
    <w:rsid w:val="00E249A7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8"/>
    <w:rsid w:val="00E249A7"/>
    <w:pPr>
      <w:shd w:val="clear" w:color="auto" w:fill="FFFFFF"/>
      <w:spacing w:before="600" w:after="420" w:line="240" w:lineRule="atLeast"/>
    </w:pPr>
    <w:rPr>
      <w:sz w:val="27"/>
      <w:szCs w:val="27"/>
    </w:rPr>
  </w:style>
  <w:style w:type="character" w:styleId="a9">
    <w:name w:val="Hyperlink"/>
    <w:rsid w:val="009A62DF"/>
    <w:rPr>
      <w:color w:val="0000FF"/>
      <w:u w:val="single"/>
    </w:rPr>
  </w:style>
  <w:style w:type="paragraph" w:styleId="aa">
    <w:name w:val="Title"/>
    <w:basedOn w:val="a"/>
    <w:qFormat/>
    <w:rsid w:val="00286A41"/>
    <w:pPr>
      <w:jc w:val="center"/>
    </w:pPr>
    <w:rPr>
      <w:b/>
      <w:bCs/>
      <w:sz w:val="28"/>
      <w:szCs w:val="20"/>
    </w:rPr>
  </w:style>
  <w:style w:type="table" w:styleId="ab">
    <w:name w:val="Table Grid"/>
    <w:basedOn w:val="a1"/>
    <w:rsid w:val="00D03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GTK-1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Kipyatkov.DA</dc:creator>
  <cp:lastModifiedBy>Архипенко Наталья</cp:lastModifiedBy>
  <cp:revision>4</cp:revision>
  <cp:lastPrinted>2020-01-10T06:36:00Z</cp:lastPrinted>
  <dcterms:created xsi:type="dcterms:W3CDTF">2026-10-14T12:44:00Z</dcterms:created>
  <dcterms:modified xsi:type="dcterms:W3CDTF">2026-10-15T07:40:00Z</dcterms:modified>
</cp:coreProperties>
</file>