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C50" w:rsidRDefault="00B47C3A" w:rsidP="00B47C3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041467" cy="7831485"/>
            <wp:effectExtent l="19050" t="0" r="0" b="0"/>
            <wp:docPr id="7" name="Рисунок 7" descr="C:\Users\nekrasov_lg\Downloads\Screenshot_20261015-130003_OZ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ekrasov_lg\Downloads\Screenshot_20261015-130003_OZ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202" cy="784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1C50" w:rsidSect="00161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B47C3A"/>
    <w:rsid w:val="00161C50"/>
    <w:rsid w:val="00770EC5"/>
    <w:rsid w:val="00B00E76"/>
    <w:rsid w:val="00B47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nekrasov_lg</dc:creator>
  <cp:keywords/>
  <dc:description/>
  <cp:lastModifiedBy>nekrasov_lg</cp:lastModifiedBy>
  <cp:revision>3</cp:revision>
  <dcterms:created xsi:type="dcterms:W3CDTF">2026-10-15T11:08:00Z</dcterms:created>
  <dcterms:modified xsi:type="dcterms:W3CDTF">2026-10-15T11:36:00Z</dcterms:modified>
</cp:coreProperties>
</file>