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66ACFF0" w14:textId="77777777" w:rsidR="005440E1" w:rsidRPr="00F34DD2" w:rsidRDefault="005440E1" w:rsidP="005440E1">
      <w:pPr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t>Договор №_________</w:t>
      </w:r>
    </w:p>
    <w:p w14:paraId="0AB80B4C" w14:textId="77777777" w:rsidR="005440E1" w:rsidRPr="00F34DD2" w:rsidRDefault="005440E1" w:rsidP="005440E1">
      <w:pPr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t>об оказании образовательных услуг</w:t>
      </w:r>
    </w:p>
    <w:p w14:paraId="519625AB" w14:textId="77777777" w:rsidR="005440E1" w:rsidRPr="00F34DD2" w:rsidRDefault="005440E1" w:rsidP="005440E1">
      <w:pPr>
        <w:jc w:val="both"/>
        <w:rPr>
          <w:sz w:val="16"/>
          <w:szCs w:val="16"/>
        </w:rPr>
      </w:pPr>
    </w:p>
    <w:p w14:paraId="083000C5" w14:textId="77777777" w:rsidR="005440E1" w:rsidRPr="00F34DD2" w:rsidRDefault="005440E1" w:rsidP="005440E1">
      <w:pPr>
        <w:jc w:val="both"/>
        <w:rPr>
          <w:sz w:val="16"/>
          <w:szCs w:val="16"/>
        </w:rPr>
      </w:pPr>
    </w:p>
    <w:p w14:paraId="349A2B68" w14:textId="77777777" w:rsidR="005440E1" w:rsidRPr="00F34DD2" w:rsidRDefault="005440E1" w:rsidP="005440E1">
      <w:pPr>
        <w:jc w:val="both"/>
        <w:rPr>
          <w:sz w:val="16"/>
          <w:szCs w:val="16"/>
        </w:rPr>
      </w:pPr>
      <w:r w:rsidRPr="00F34DD2">
        <w:rPr>
          <w:sz w:val="16"/>
          <w:szCs w:val="16"/>
        </w:rPr>
        <w:t>г. Екатеринбург</w:t>
      </w:r>
      <w:r w:rsidRPr="00F34DD2">
        <w:rPr>
          <w:sz w:val="16"/>
          <w:szCs w:val="16"/>
        </w:rPr>
        <w:tab/>
      </w:r>
      <w:r w:rsidRPr="00F34DD2">
        <w:rPr>
          <w:sz w:val="16"/>
          <w:szCs w:val="16"/>
        </w:rPr>
        <w:tab/>
      </w:r>
      <w:r w:rsidRPr="00F34DD2">
        <w:rPr>
          <w:sz w:val="16"/>
          <w:szCs w:val="16"/>
        </w:rPr>
        <w:tab/>
      </w:r>
      <w:r w:rsidRPr="00F34DD2">
        <w:rPr>
          <w:sz w:val="16"/>
          <w:szCs w:val="16"/>
        </w:rPr>
        <w:tab/>
      </w:r>
      <w:r w:rsidRPr="00F34DD2">
        <w:rPr>
          <w:sz w:val="16"/>
          <w:szCs w:val="16"/>
        </w:rPr>
        <w:tab/>
      </w:r>
      <w:r w:rsidRPr="00F34DD2">
        <w:rPr>
          <w:sz w:val="16"/>
          <w:szCs w:val="16"/>
        </w:rPr>
        <w:tab/>
      </w:r>
      <w:r w:rsidRPr="00F34DD2">
        <w:rPr>
          <w:sz w:val="16"/>
          <w:szCs w:val="16"/>
        </w:rPr>
        <w:tab/>
      </w:r>
      <w:r w:rsidRPr="00F34DD2">
        <w:rPr>
          <w:sz w:val="16"/>
          <w:szCs w:val="16"/>
        </w:rPr>
        <w:tab/>
      </w:r>
      <w:r w:rsidRPr="00F34DD2">
        <w:rPr>
          <w:sz w:val="16"/>
          <w:szCs w:val="16"/>
        </w:rPr>
        <w:tab/>
        <w:t xml:space="preserve"> «___</w:t>
      </w:r>
      <w:proofErr w:type="gramStart"/>
      <w:r w:rsidRPr="00F34DD2">
        <w:rPr>
          <w:sz w:val="16"/>
          <w:szCs w:val="16"/>
        </w:rPr>
        <w:t>_»  _</w:t>
      </w:r>
      <w:proofErr w:type="gramEnd"/>
      <w:r w:rsidRPr="00F34DD2">
        <w:rPr>
          <w:sz w:val="16"/>
          <w:szCs w:val="16"/>
        </w:rPr>
        <w:t>_________  20__ г.</w:t>
      </w:r>
    </w:p>
    <w:p w14:paraId="19800435" w14:textId="77777777" w:rsidR="005440E1" w:rsidRPr="00F34DD2" w:rsidRDefault="005440E1" w:rsidP="005440E1">
      <w:pPr>
        <w:ind w:firstLine="708"/>
        <w:jc w:val="both"/>
        <w:rPr>
          <w:sz w:val="16"/>
          <w:szCs w:val="16"/>
        </w:rPr>
      </w:pPr>
    </w:p>
    <w:p w14:paraId="7AF18D23" w14:textId="678B99DA" w:rsidR="005440E1" w:rsidRPr="00504001" w:rsidRDefault="005440E1" w:rsidP="00504001">
      <w:pPr>
        <w:tabs>
          <w:tab w:val="left" w:pos="5040"/>
        </w:tabs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, действующего</w:t>
      </w:r>
      <w:r w:rsidR="00504001">
        <w:rPr>
          <w:sz w:val="16"/>
          <w:szCs w:val="16"/>
        </w:rPr>
        <w:t xml:space="preserve"> на основании</w:t>
      </w:r>
      <w:r w:rsidRPr="00F34DD2">
        <w:rPr>
          <w:sz w:val="16"/>
          <w:szCs w:val="16"/>
        </w:rPr>
        <w:t xml:space="preserve">, именуемое в дальнейшем «Исполнитель», с одной стороны, и </w:t>
      </w:r>
      <w:r w:rsidR="00504001">
        <w:rPr>
          <w:sz w:val="16"/>
          <w:szCs w:val="16"/>
        </w:rPr>
        <w:t>Федеральное государственное бюджетное учреждение науки Институт иммунологии и физиологии Уральского отделения РАН в лице директора Соловьевой Ольги Эдуардовны</w:t>
      </w:r>
      <w:r w:rsidR="00504001" w:rsidRPr="00487A0D">
        <w:rPr>
          <w:sz w:val="16"/>
          <w:szCs w:val="16"/>
        </w:rPr>
        <w:t xml:space="preserve">, </w:t>
      </w:r>
      <w:r w:rsidR="00504001">
        <w:rPr>
          <w:sz w:val="16"/>
          <w:szCs w:val="16"/>
        </w:rPr>
        <w:t>дейст</w:t>
      </w:r>
      <w:r w:rsidR="00504001" w:rsidRPr="00487A0D">
        <w:rPr>
          <w:sz w:val="16"/>
          <w:szCs w:val="16"/>
        </w:rPr>
        <w:t>вующего н</w:t>
      </w:r>
      <w:r w:rsidR="00504001">
        <w:rPr>
          <w:sz w:val="16"/>
          <w:szCs w:val="16"/>
        </w:rPr>
        <w:t>а основании Устава</w:t>
      </w:r>
      <w:r w:rsidR="00504001" w:rsidRPr="00487A0D">
        <w:rPr>
          <w:sz w:val="16"/>
          <w:szCs w:val="16"/>
        </w:rPr>
        <w:t xml:space="preserve">, </w:t>
      </w:r>
      <w:r w:rsidR="00504001">
        <w:rPr>
          <w:sz w:val="16"/>
          <w:szCs w:val="16"/>
        </w:rPr>
        <w:t xml:space="preserve">именуемое в </w:t>
      </w:r>
      <w:r w:rsidRPr="00F34DD2">
        <w:rPr>
          <w:sz w:val="16"/>
          <w:szCs w:val="16"/>
        </w:rPr>
        <w:t>дальнейшем «Заказчик», с другой стороны, (именуемые далее также Стороны) заключили настоящий Договор о нижеследующем:</w:t>
      </w:r>
    </w:p>
    <w:p w14:paraId="1FC06F87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</w:p>
    <w:p w14:paraId="3483529A" w14:textId="77777777" w:rsidR="005440E1" w:rsidRPr="00F34DD2" w:rsidRDefault="005440E1" w:rsidP="005440E1">
      <w:pPr>
        <w:numPr>
          <w:ilvl w:val="0"/>
          <w:numId w:val="1"/>
        </w:numPr>
        <w:ind w:left="0" w:firstLine="0"/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t>Предмет договора</w:t>
      </w:r>
    </w:p>
    <w:p w14:paraId="2D04BF81" w14:textId="77777777" w:rsidR="005440E1" w:rsidRPr="00F34DD2" w:rsidRDefault="005440E1" w:rsidP="005440E1">
      <w:pPr>
        <w:ind w:firstLine="540"/>
        <w:jc w:val="both"/>
        <w:rPr>
          <w:b/>
          <w:sz w:val="16"/>
          <w:szCs w:val="16"/>
        </w:rPr>
      </w:pPr>
    </w:p>
    <w:p w14:paraId="2A337E5F" w14:textId="77777777" w:rsidR="005440E1" w:rsidRPr="00F34DD2" w:rsidRDefault="005440E1" w:rsidP="005440E1">
      <w:pPr>
        <w:numPr>
          <w:ilvl w:val="1"/>
          <w:numId w:val="1"/>
        </w:numPr>
        <w:tabs>
          <w:tab w:val="num" w:pos="142"/>
          <w:tab w:val="left" w:pos="709"/>
        </w:tabs>
        <w:ind w:left="0"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 xml:space="preserve">Исполнитель предоставляет Заказчику образовательные услуги по приему экзаменов и обучению в группах по программам аспирантуры по дисциплине «Иностранный язык (английский)» аспирантов, зачисленных в аспирантуру Заказчика. </w:t>
      </w:r>
    </w:p>
    <w:p w14:paraId="1483D96E" w14:textId="77777777" w:rsidR="005440E1" w:rsidRPr="00F34DD2" w:rsidRDefault="005440E1" w:rsidP="005440E1">
      <w:pPr>
        <w:numPr>
          <w:ilvl w:val="1"/>
          <w:numId w:val="1"/>
        </w:numPr>
        <w:tabs>
          <w:tab w:val="left" w:pos="709"/>
        </w:tabs>
        <w:ind w:left="0"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Для проведения лекционных и семинарских занятий, экзаменов и консультаций Заказчик может выделять Исполнителю помещения в здании Заказчика, согласно утвержденному расписанию занятий, либо занятия могут проводиться в аудиториях Исполнителя.</w:t>
      </w:r>
    </w:p>
    <w:p w14:paraId="21391F6A" w14:textId="77777777" w:rsidR="005440E1" w:rsidRPr="00F34DD2" w:rsidRDefault="005440E1" w:rsidP="005440E1">
      <w:pPr>
        <w:pStyle w:val="10"/>
        <w:numPr>
          <w:ilvl w:val="1"/>
          <w:numId w:val="1"/>
        </w:numPr>
        <w:ind w:left="0" w:firstLine="539"/>
        <w:jc w:val="both"/>
        <w:rPr>
          <w:sz w:val="16"/>
          <w:szCs w:val="16"/>
        </w:rPr>
      </w:pPr>
      <w:r w:rsidRPr="00F34DD2">
        <w:rPr>
          <w:sz w:val="16"/>
          <w:szCs w:val="16"/>
        </w:rPr>
        <w:t xml:space="preserve">Нормативный срок обучения по образовательной программе, предусмотренной настоящим Договором, определяется в соответствии с действующими Федеральными государственными требованиями, утвержденными приказом Министерства науки и высшего образования Российской Федерации от 20 октября 2021 года № 951. </w:t>
      </w:r>
    </w:p>
    <w:p w14:paraId="2776DFCE" w14:textId="77777777" w:rsidR="005440E1" w:rsidRPr="00F34DD2" w:rsidRDefault="005440E1" w:rsidP="005440E1">
      <w:pPr>
        <w:tabs>
          <w:tab w:val="num" w:pos="720"/>
        </w:tabs>
        <w:ind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 xml:space="preserve">Объем курса по дисциплине «Иностранный язык (английский)» составляет не менее 180 академических часов или эквивалентного количества зачетных единиц.  </w:t>
      </w:r>
    </w:p>
    <w:p w14:paraId="1674A174" w14:textId="77777777" w:rsidR="005440E1" w:rsidRPr="00F34DD2" w:rsidRDefault="005440E1" w:rsidP="005440E1">
      <w:pPr>
        <w:tabs>
          <w:tab w:val="num" w:pos="720"/>
        </w:tabs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Программа курса утверждается Исполнителем в установленном порядке.</w:t>
      </w:r>
    </w:p>
    <w:p w14:paraId="13629AC9" w14:textId="77777777" w:rsidR="005440E1" w:rsidRPr="00F34DD2" w:rsidRDefault="005440E1" w:rsidP="005440E1">
      <w:pPr>
        <w:tabs>
          <w:tab w:val="num" w:pos="720"/>
        </w:tabs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1.4.</w:t>
      </w:r>
      <w:r w:rsidRPr="00F34DD2">
        <w:rPr>
          <w:sz w:val="16"/>
          <w:szCs w:val="16"/>
        </w:rPr>
        <w:tab/>
        <w:t xml:space="preserve">После прохождения аспирантами Заказчика полного курса Исполнитель проводит кандидатский экзамен в сроки, указанные в Приложении 1 к настоящему Договору. </w:t>
      </w:r>
    </w:p>
    <w:p w14:paraId="48D8DAF9" w14:textId="77777777" w:rsidR="005440E1" w:rsidRPr="00F34DD2" w:rsidRDefault="005440E1" w:rsidP="005440E1">
      <w:pPr>
        <w:tabs>
          <w:tab w:val="num" w:pos="720"/>
        </w:tabs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1.5.</w:t>
      </w:r>
      <w:r w:rsidRPr="00F34DD2">
        <w:rPr>
          <w:sz w:val="16"/>
          <w:szCs w:val="16"/>
        </w:rPr>
        <w:tab/>
        <w:t>Аспирантам Заказчика, успешно сдавшим кандидатский экзамен, выдается документ о сдаче кандидатского экзамена.</w:t>
      </w:r>
    </w:p>
    <w:p w14:paraId="42556703" w14:textId="77777777" w:rsidR="005440E1" w:rsidRPr="00F34DD2" w:rsidRDefault="005440E1" w:rsidP="005440E1">
      <w:pPr>
        <w:tabs>
          <w:tab w:val="num" w:pos="720"/>
        </w:tabs>
        <w:ind w:left="540"/>
        <w:jc w:val="both"/>
        <w:rPr>
          <w:sz w:val="16"/>
          <w:szCs w:val="16"/>
        </w:rPr>
      </w:pPr>
    </w:p>
    <w:p w14:paraId="615DAEC9" w14:textId="77777777" w:rsidR="005440E1" w:rsidRPr="00F34DD2" w:rsidRDefault="005440E1" w:rsidP="005440E1">
      <w:pPr>
        <w:pStyle w:val="10"/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t>Стоимость услуг и порядок оплаты</w:t>
      </w:r>
    </w:p>
    <w:p w14:paraId="620746E9" w14:textId="77777777" w:rsidR="005440E1" w:rsidRPr="00F34DD2" w:rsidRDefault="005440E1" w:rsidP="005440E1">
      <w:pPr>
        <w:pStyle w:val="10"/>
        <w:tabs>
          <w:tab w:val="num" w:pos="720"/>
        </w:tabs>
        <w:rPr>
          <w:sz w:val="16"/>
          <w:szCs w:val="16"/>
        </w:rPr>
      </w:pPr>
    </w:p>
    <w:p w14:paraId="4C383614" w14:textId="77777777" w:rsidR="005440E1" w:rsidRPr="00F34DD2" w:rsidRDefault="005440E1" w:rsidP="005440E1">
      <w:pPr>
        <w:numPr>
          <w:ilvl w:val="1"/>
          <w:numId w:val="1"/>
        </w:numPr>
        <w:tabs>
          <w:tab w:val="left" w:pos="567"/>
          <w:tab w:val="left" w:pos="709"/>
        </w:tabs>
        <w:ind w:left="0"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lastRenderedPageBreak/>
        <w:t xml:space="preserve">Стоимость услуг, предусмотренных настоящим Договором, рассчитывается в соответствии с Приложением 2 к настоящему Договору как произведение установленной цены соответствующей услуги на одного аспиранта на общее количество аспирантов, обучающихся в соответствующем учебном году. </w:t>
      </w:r>
    </w:p>
    <w:p w14:paraId="237F8A83" w14:textId="77777777" w:rsidR="005440E1" w:rsidRPr="00F34DD2" w:rsidRDefault="005440E1" w:rsidP="005440E1">
      <w:pPr>
        <w:pStyle w:val="10"/>
        <w:numPr>
          <w:ilvl w:val="1"/>
          <w:numId w:val="1"/>
        </w:numPr>
        <w:tabs>
          <w:tab w:val="num" w:pos="0"/>
          <w:tab w:val="left" w:pos="567"/>
          <w:tab w:val="num" w:pos="720"/>
        </w:tabs>
        <w:ind w:left="0"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При расчете общего количества аспирантов, обучающихся в соответствующем учебном году, учитываются все аспиранты, принятые на обучение и утвержденные в Приложении 3 к настоящему Договору.</w:t>
      </w:r>
    </w:p>
    <w:p w14:paraId="6EF196FC" w14:textId="77777777" w:rsidR="005440E1" w:rsidRPr="00F34DD2" w:rsidRDefault="005440E1" w:rsidP="005440E1">
      <w:pPr>
        <w:pStyle w:val="10"/>
        <w:numPr>
          <w:ilvl w:val="1"/>
          <w:numId w:val="1"/>
        </w:numPr>
        <w:tabs>
          <w:tab w:val="clear" w:pos="420"/>
          <w:tab w:val="num" w:pos="0"/>
          <w:tab w:val="left" w:pos="567"/>
        </w:tabs>
        <w:ind w:left="0"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При расчете общего количества аспирантов, участвующих в сессии по приему кандидатских экзаменов, учитываются все аспиранты, допущенные к сдаче кандидатского экзамена и утвержденные в Приложении 4 к настоящему Договору (Приложение 4 к настоящему Договору составляется и предоставляется Заказчиком Исполнителю после определения списка аспирантов, направляемых для сдачи кандидатского экзамена, но не позднее чем за месяц до начала сессии по приему кандидатского экзамена).</w:t>
      </w:r>
    </w:p>
    <w:p w14:paraId="453A21C1" w14:textId="77777777" w:rsidR="005440E1" w:rsidRPr="00F34DD2" w:rsidRDefault="005440E1" w:rsidP="005440E1">
      <w:pPr>
        <w:pStyle w:val="10"/>
        <w:numPr>
          <w:ilvl w:val="1"/>
          <w:numId w:val="1"/>
        </w:numPr>
        <w:tabs>
          <w:tab w:val="clear" w:pos="420"/>
          <w:tab w:val="num" w:pos="720"/>
        </w:tabs>
        <w:ind w:left="0"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Заказчик перечисляет Исполнителю оплату в размере 100% стоимости услуг на основании счета и подписанного обеими сторонами акта об оказании услуг в течение 10 (десяти) рабочих дней с даты подписания акта об оказании услуг.</w:t>
      </w:r>
    </w:p>
    <w:p w14:paraId="622DCBA4" w14:textId="77777777" w:rsidR="005440E1" w:rsidRPr="00F34DD2" w:rsidRDefault="005440E1" w:rsidP="005440E1">
      <w:pPr>
        <w:pStyle w:val="10"/>
        <w:numPr>
          <w:ilvl w:val="1"/>
          <w:numId w:val="1"/>
        </w:numPr>
        <w:tabs>
          <w:tab w:val="num" w:pos="720"/>
        </w:tabs>
        <w:ind w:left="0"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Оплата образовательных услуг по настоящему Договору производится в соответствии с Приложениями 1, 2, 3,</w:t>
      </w:r>
      <w:proofErr w:type="gramStart"/>
      <w:r w:rsidRPr="00F34DD2">
        <w:rPr>
          <w:sz w:val="16"/>
          <w:szCs w:val="16"/>
        </w:rPr>
        <w:t>4  к</w:t>
      </w:r>
      <w:proofErr w:type="gramEnd"/>
      <w:r w:rsidRPr="00F34DD2">
        <w:rPr>
          <w:sz w:val="16"/>
          <w:szCs w:val="16"/>
        </w:rPr>
        <w:t xml:space="preserve"> настоящему Договору.</w:t>
      </w:r>
    </w:p>
    <w:p w14:paraId="11EA4D50" w14:textId="77777777" w:rsidR="005440E1" w:rsidRPr="00F34DD2" w:rsidRDefault="005440E1" w:rsidP="005440E1">
      <w:pPr>
        <w:pStyle w:val="10"/>
        <w:ind w:left="0"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2.6. В случае нарушения Заказчиком сроков внесения оплаты по настоящему Договору, Заказчик оплачивает пени в размере 0,2% от суммы долга за каждый день просрочки.</w:t>
      </w:r>
    </w:p>
    <w:p w14:paraId="64A4BDC4" w14:textId="77777777" w:rsidR="005440E1" w:rsidRPr="00F34DD2" w:rsidRDefault="005440E1" w:rsidP="005440E1">
      <w:pPr>
        <w:tabs>
          <w:tab w:val="num" w:pos="720"/>
        </w:tabs>
        <w:jc w:val="both"/>
        <w:rPr>
          <w:sz w:val="16"/>
          <w:szCs w:val="16"/>
        </w:rPr>
      </w:pPr>
    </w:p>
    <w:p w14:paraId="1F1101E4" w14:textId="77777777" w:rsidR="005440E1" w:rsidRPr="00F34DD2" w:rsidRDefault="005440E1" w:rsidP="005440E1">
      <w:pPr>
        <w:numPr>
          <w:ilvl w:val="0"/>
          <w:numId w:val="1"/>
        </w:numPr>
        <w:ind w:left="0" w:firstLine="0"/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t>Права и обязанности Исполнителя</w:t>
      </w:r>
    </w:p>
    <w:p w14:paraId="6A823AB4" w14:textId="77777777" w:rsidR="005440E1" w:rsidRPr="00F34DD2" w:rsidRDefault="005440E1" w:rsidP="005440E1">
      <w:pPr>
        <w:ind w:firstLine="540"/>
        <w:rPr>
          <w:b/>
          <w:sz w:val="16"/>
          <w:szCs w:val="16"/>
        </w:rPr>
      </w:pPr>
    </w:p>
    <w:p w14:paraId="2112F20B" w14:textId="77777777" w:rsidR="005440E1" w:rsidRPr="00F34DD2" w:rsidRDefault="005440E1" w:rsidP="005440E1">
      <w:pPr>
        <w:numPr>
          <w:ilvl w:val="1"/>
          <w:numId w:val="1"/>
        </w:numPr>
        <w:ind w:left="0"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Исполнитель вправе самостоятельно осуществлять образовательный процесс в соответствии с федеральными государственными требованиями, устанавливать порядок и формы сдачи вступительных испытаний (экзаменов), назначать экзаменационные и апелляционные комиссии по дисциплине «Иностранный язык (английский)», определять порядок их работы, выбирать системы оценок, формы, порядок и периодичность промежуточной аттестации аспирантов, назначать даты итоговой аттестации.</w:t>
      </w:r>
    </w:p>
    <w:p w14:paraId="6EDC63FD" w14:textId="77777777" w:rsidR="005440E1" w:rsidRPr="00F34DD2" w:rsidRDefault="005440E1" w:rsidP="005440E1">
      <w:pPr>
        <w:numPr>
          <w:ilvl w:val="1"/>
          <w:numId w:val="1"/>
        </w:numPr>
        <w:tabs>
          <w:tab w:val="clear" w:pos="420"/>
        </w:tabs>
        <w:ind w:left="0"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Исполнитель по письменному заявлению Заказчика зачисляет аспирантов Заказчика в группу по изучению дисциплины «Иностранный язык (английский)».</w:t>
      </w:r>
    </w:p>
    <w:p w14:paraId="17F4D281" w14:textId="77777777" w:rsidR="005440E1" w:rsidRPr="00F34DD2" w:rsidRDefault="005440E1" w:rsidP="005440E1">
      <w:pPr>
        <w:ind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Исполнитель организует и обеспечивает надлежащее исполнение услуг, предусмотренных в разделе 1 настоящего Договора;</w:t>
      </w:r>
    </w:p>
    <w:p w14:paraId="263C606D" w14:textId="77777777" w:rsidR="005440E1" w:rsidRPr="00F34DD2" w:rsidRDefault="005440E1" w:rsidP="005440E1">
      <w:pPr>
        <w:ind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Исполнитель обязан сохранить место за аспирантами Заказчика в случае пропуска ими занятий по уважительным причинам. Уважительность причин пропуска занятий устанавливается Исполнителем.</w:t>
      </w:r>
    </w:p>
    <w:p w14:paraId="754C0CF6" w14:textId="77777777" w:rsidR="005440E1" w:rsidRPr="00F34DD2" w:rsidRDefault="005440E1" w:rsidP="005440E1">
      <w:pPr>
        <w:pStyle w:val="10"/>
        <w:tabs>
          <w:tab w:val="num" w:pos="720"/>
        </w:tabs>
        <w:ind w:left="567"/>
        <w:jc w:val="both"/>
        <w:rPr>
          <w:sz w:val="16"/>
          <w:szCs w:val="16"/>
        </w:rPr>
      </w:pPr>
    </w:p>
    <w:p w14:paraId="019A31A2" w14:textId="77777777" w:rsidR="005440E1" w:rsidRPr="00F34DD2" w:rsidRDefault="005440E1" w:rsidP="005440E1">
      <w:pPr>
        <w:numPr>
          <w:ilvl w:val="0"/>
          <w:numId w:val="1"/>
        </w:numPr>
        <w:ind w:left="0" w:firstLine="0"/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t>Права и обязанности Заказчика</w:t>
      </w:r>
    </w:p>
    <w:p w14:paraId="136EB57F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</w:p>
    <w:p w14:paraId="193591F9" w14:textId="77777777" w:rsidR="005440E1" w:rsidRPr="00F34DD2" w:rsidRDefault="005440E1" w:rsidP="005440E1">
      <w:pPr>
        <w:numPr>
          <w:ilvl w:val="1"/>
          <w:numId w:val="1"/>
        </w:numPr>
        <w:ind w:left="0"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 xml:space="preserve">Заказчик вправе требовать от Исполнителя предоставления информации по вопросам организации и обеспечения надлежащего исполнения услуг, предусмотренных разделом 1 настоящего Договора. </w:t>
      </w:r>
    </w:p>
    <w:p w14:paraId="372DAB5A" w14:textId="77777777" w:rsidR="005440E1" w:rsidRPr="00F34DD2" w:rsidRDefault="005440E1" w:rsidP="005440E1">
      <w:pPr>
        <w:ind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lastRenderedPageBreak/>
        <w:t>Аспиранты Заказчика вправе обращаться к работникам Исполнителя по вопросам, касающимся процесса обучения в соответствии с настоящим Договором, получать полную и достоверную информацию об оценке своих знаний, умений и навыков, а также о критериях этой оценки, пользоваться имуществом Исполнителя, необходимым для осуществления образовательного процесса, во время занятий, предусмотренных расписанием, в порядке, определяемом Исполнителем.</w:t>
      </w:r>
    </w:p>
    <w:p w14:paraId="6E136C21" w14:textId="77777777" w:rsidR="005440E1" w:rsidRPr="00F34DD2" w:rsidRDefault="005440E1" w:rsidP="005440E1">
      <w:pPr>
        <w:numPr>
          <w:ilvl w:val="1"/>
          <w:numId w:val="1"/>
        </w:numPr>
        <w:ind w:left="0"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Заказчик обязан при поступлении аспиранта в аспирантуру Заказчика и в процессе его обучения своевременно предоставить Исполнителю: письмо-ходатайство о зачислении аспирантов Заказчика в группу для обучения и сдачи кандидатского экзамена; копию приказа о зачислении аспирантов в аспирантуру Заказчика (на каждого аспиранта индивидуально или на группу аспирантов).</w:t>
      </w:r>
    </w:p>
    <w:p w14:paraId="7A281AA2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Заказчик оплачивает стоимость услуги, рассчитанную в соответствии с настоящим Договором.</w:t>
      </w:r>
    </w:p>
    <w:p w14:paraId="6F92A160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Заказчик информирует Исполнителя об уважительных причинах отсутствия аспиранта на занятиях.</w:t>
      </w:r>
    </w:p>
    <w:p w14:paraId="6745C8B3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Заказчик обязан возмещать убытки, причиненные аспирантом Заказчика Исполнителю, в соответствии с законодательством Российской Федерации.</w:t>
      </w:r>
    </w:p>
    <w:p w14:paraId="7B31595C" w14:textId="55A28CDC" w:rsidR="005440E1" w:rsidRPr="00F34DD2" w:rsidRDefault="005440E1" w:rsidP="005440E1">
      <w:pPr>
        <w:ind w:firstLine="56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 xml:space="preserve">Заказчик обязан обеспечить аспирантов учебниками и методическими пособиями, предусмотренными образовательной программой подготовки аспирантов по дисциплине «Иностранный язык (английский)». </w:t>
      </w:r>
    </w:p>
    <w:p w14:paraId="2F3E1290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В случае досрочного отчисления аспиранта Заказчика, Заказчик имеет право в письменной форме потребовать от Исполнителя произвести перерасчет</w:t>
      </w:r>
      <w:r w:rsidRPr="00F34DD2">
        <w:t xml:space="preserve"> </w:t>
      </w:r>
      <w:r w:rsidRPr="00F34DD2">
        <w:rPr>
          <w:sz w:val="16"/>
          <w:szCs w:val="16"/>
        </w:rPr>
        <w:t>стоимости услуг, оказываемых по настоящему Договору, а Исполнитель обязан произвести перерасчет с даты получения заявления от Заказчика.</w:t>
      </w:r>
    </w:p>
    <w:p w14:paraId="7B5AE6C4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</w:p>
    <w:p w14:paraId="6953DFD7" w14:textId="77777777" w:rsidR="005440E1" w:rsidRPr="00F34DD2" w:rsidRDefault="005440E1" w:rsidP="005440E1">
      <w:pPr>
        <w:numPr>
          <w:ilvl w:val="0"/>
          <w:numId w:val="1"/>
        </w:numPr>
        <w:ind w:left="0" w:firstLine="540"/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t>Особые условия</w:t>
      </w:r>
    </w:p>
    <w:p w14:paraId="51BF3803" w14:textId="77777777" w:rsidR="005440E1" w:rsidRPr="00F34DD2" w:rsidRDefault="005440E1" w:rsidP="005440E1">
      <w:pPr>
        <w:rPr>
          <w:b/>
          <w:sz w:val="16"/>
          <w:szCs w:val="16"/>
        </w:rPr>
      </w:pPr>
    </w:p>
    <w:p w14:paraId="2FD49D10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5.1. Заказчик соглашается получать от Исполнителя документы (договор, счет, Акт выполненных работ (оказанных услуг) и письменные уведомления, подписанные Электронной подписью по телекоммуникационным каналам связи через оператора электронного документооборота. При этом, электронный документ, подписанный электронной подписью, признается документом, равнозначным документу на бумажном носителе, подписанному собственноручной подписью.</w:t>
      </w:r>
    </w:p>
    <w:p w14:paraId="0A9A3DB7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5.2. Копии документов, переданные посредством электронной связи (</w:t>
      </w:r>
      <w:r w:rsidRPr="00F34DD2">
        <w:rPr>
          <w:bCs/>
          <w:color w:val="2C2D2E"/>
          <w:sz w:val="16"/>
          <w:szCs w:val="16"/>
          <w:shd w:val="clear" w:color="auto" w:fill="FFFFFF"/>
        </w:rPr>
        <w:t>электронной почты)</w:t>
      </w:r>
      <w:r w:rsidRPr="00F34DD2">
        <w:rPr>
          <w:sz w:val="16"/>
          <w:szCs w:val="16"/>
        </w:rPr>
        <w:t xml:space="preserve">, имеют юридическую силу до обмена оригиналами. Последующее предоставление оригиналов вышеупомянутых документов является обязательным и осуществляется сторонами в течение 30 (тридцати) дней после направления </w:t>
      </w:r>
      <w:r w:rsidRPr="00F34DD2">
        <w:rPr>
          <w:bCs/>
          <w:color w:val="2C2D2E"/>
          <w:sz w:val="16"/>
          <w:szCs w:val="16"/>
          <w:shd w:val="clear" w:color="auto" w:fill="FFFFFF"/>
        </w:rPr>
        <w:t>электронной</w:t>
      </w:r>
      <w:r w:rsidRPr="00F34DD2">
        <w:rPr>
          <w:sz w:val="16"/>
          <w:szCs w:val="16"/>
        </w:rPr>
        <w:t xml:space="preserve"> версии указанных документов путем отправки последних заказным письмом, экспресс-почтой, курьером или иным срочным способом. </w:t>
      </w:r>
    </w:p>
    <w:p w14:paraId="5A3E5338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5.3. Ни одна из сторон не имеет право передавать третьим лицам права и обязанности по настоящему договору без письменного согласия другой стороны.</w:t>
      </w:r>
    </w:p>
    <w:p w14:paraId="240B7EF6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5.4. Стороны несут полную ответственность за достоверность исходящих от них документов и своих подписей.</w:t>
      </w:r>
    </w:p>
    <w:p w14:paraId="68126141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 xml:space="preserve">5.5. Стороны обязуются уведомлять друг друга обо всех изменениях своих почтовых, банковских и иных реквизитов, необходимых для надлежащего исполнения договора, реорганизации, изменении организационно – правовой формы в течение 3 (трех) дней с момента наступления изменений и несут все риски, связанные с ненадлежащим исполнением указанной обязанности. </w:t>
      </w:r>
    </w:p>
    <w:p w14:paraId="2429FC2B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</w:p>
    <w:p w14:paraId="79BBB344" w14:textId="77777777" w:rsidR="005440E1" w:rsidRPr="00F34DD2" w:rsidRDefault="005440E1" w:rsidP="005440E1">
      <w:pPr>
        <w:numPr>
          <w:ilvl w:val="0"/>
          <w:numId w:val="1"/>
        </w:numPr>
        <w:ind w:left="0" w:firstLine="540"/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t>Антикоррупционная оговорка</w:t>
      </w:r>
    </w:p>
    <w:p w14:paraId="30D93A01" w14:textId="77777777" w:rsidR="005440E1" w:rsidRPr="00F34DD2" w:rsidRDefault="005440E1" w:rsidP="005440E1">
      <w:pPr>
        <w:rPr>
          <w:b/>
          <w:sz w:val="16"/>
          <w:szCs w:val="16"/>
        </w:rPr>
      </w:pPr>
    </w:p>
    <w:p w14:paraId="18930D69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 xml:space="preserve">6.1. При исполнении своих обязательств по настоящему Договору, Стороны, их аффилированные лица, работники или посредники не выплачивают, не предлагают выплатить и не разрешают выплату каких-либо денежных средств или ценностей, прямо или косвенно, любым лицам, для оказания </w:t>
      </w:r>
      <w:r w:rsidRPr="00F34DD2">
        <w:rPr>
          <w:color w:val="000000"/>
          <w:sz w:val="16"/>
          <w:szCs w:val="16"/>
          <w:shd w:val="clear" w:color="auto" w:fill="FFFFFF"/>
        </w:rPr>
        <w:t>влияния на действия или решения этих лиц с целью получить какие-либо неправомерные преимущества или иные неправомерные цели.</w:t>
      </w:r>
    </w:p>
    <w:p w14:paraId="5C762ED7" w14:textId="77777777" w:rsidR="005440E1" w:rsidRPr="00F34DD2" w:rsidRDefault="005440E1" w:rsidP="005440E1">
      <w:pPr>
        <w:ind w:firstLine="540"/>
        <w:jc w:val="both"/>
        <w:rPr>
          <w:color w:val="000000"/>
          <w:sz w:val="16"/>
          <w:szCs w:val="16"/>
          <w:shd w:val="clear" w:color="auto" w:fill="FFFFFF"/>
        </w:rPr>
      </w:pPr>
      <w:r w:rsidRPr="00F34DD2">
        <w:rPr>
          <w:sz w:val="16"/>
          <w:szCs w:val="16"/>
        </w:rPr>
        <w:t xml:space="preserve">6.2. </w:t>
      </w:r>
      <w:r w:rsidRPr="00F34DD2">
        <w:rPr>
          <w:color w:val="000000"/>
          <w:sz w:val="16"/>
          <w:szCs w:val="16"/>
          <w:shd w:val="clear" w:color="auto" w:fill="FFFFFF"/>
        </w:rPr>
        <w:t>При исполнении своих обязательств по настоящему Договору Стороны, их аффилированные лица, работники или посредники не осуществляют действия, квалифицируемые применимым для целей настоящего договора законодательством, как дача / получение взятки, коммерческий подкуп, а также действия, нарушающие требования применимого законодательства и международных актов о противодействии легализации (отмыванию) доходов, полученных преступным путем.</w:t>
      </w:r>
    </w:p>
    <w:p w14:paraId="3CEFC2B3" w14:textId="77777777" w:rsidR="005440E1" w:rsidRPr="00F34DD2" w:rsidRDefault="005440E1" w:rsidP="005440E1">
      <w:pPr>
        <w:ind w:firstLine="540"/>
        <w:jc w:val="both"/>
        <w:rPr>
          <w:color w:val="000000"/>
          <w:sz w:val="16"/>
          <w:szCs w:val="16"/>
          <w:shd w:val="clear" w:color="auto" w:fill="FFFFFF"/>
        </w:rPr>
      </w:pPr>
      <w:r w:rsidRPr="00F34DD2">
        <w:rPr>
          <w:sz w:val="16"/>
          <w:szCs w:val="16"/>
        </w:rPr>
        <w:t>6.3.</w:t>
      </w:r>
      <w:r w:rsidRPr="00F34DD2">
        <w:rPr>
          <w:color w:val="000000"/>
          <w:sz w:val="16"/>
          <w:szCs w:val="16"/>
          <w:shd w:val="clear" w:color="auto" w:fill="FFFFFF"/>
        </w:rPr>
        <w:t xml:space="preserve"> В случае возникновения у Стороны подозрений, что произошло или может произойти нарушение каких-либо положений настоящего раздела, соответствующая Сторона обязуется уведомить другую Сторону в письменной форме. </w:t>
      </w:r>
    </w:p>
    <w:p w14:paraId="550D29A3" w14:textId="77777777" w:rsidR="005440E1" w:rsidRPr="00F34DD2" w:rsidRDefault="005440E1" w:rsidP="005440E1">
      <w:pPr>
        <w:ind w:firstLine="540"/>
        <w:jc w:val="both"/>
        <w:rPr>
          <w:color w:val="000000"/>
          <w:sz w:val="16"/>
          <w:szCs w:val="16"/>
          <w:shd w:val="clear" w:color="auto" w:fill="FFFFFF"/>
        </w:rPr>
      </w:pPr>
      <w:r w:rsidRPr="00F34DD2">
        <w:rPr>
          <w:color w:val="000000"/>
          <w:sz w:val="16"/>
          <w:szCs w:val="16"/>
          <w:shd w:val="clear" w:color="auto" w:fill="FFFFFF"/>
        </w:rPr>
        <w:t>В письменном уведомлении Сторона обязана сослаться на факты или предоставить материалы, достоверно подтверждающие или дающие основание предполагать, что произошло или может произойти нарушение каких-либо положений настоящего раздела контрагентом, его аффилированными лицами, работниками или посредниками, выражающееся в действиях, квалифицируемых применимым законодательством, как дача или получение взятки, коммерческий подкуп, а также действиях, нарушающих требования применимого законодательства и международных актов о противодействии легализации доходов, полученных преступным путем.</w:t>
      </w:r>
    </w:p>
    <w:p w14:paraId="75033F88" w14:textId="77777777" w:rsidR="005440E1" w:rsidRPr="00F34DD2" w:rsidRDefault="005440E1" w:rsidP="005440E1">
      <w:pPr>
        <w:ind w:firstLine="540"/>
        <w:jc w:val="both"/>
        <w:rPr>
          <w:color w:val="000000"/>
          <w:sz w:val="16"/>
          <w:szCs w:val="16"/>
          <w:shd w:val="clear" w:color="auto" w:fill="FFFFFF"/>
        </w:rPr>
      </w:pPr>
    </w:p>
    <w:p w14:paraId="18A94523" w14:textId="77777777" w:rsidR="005440E1" w:rsidRPr="00F34DD2" w:rsidRDefault="005440E1" w:rsidP="005440E1">
      <w:pPr>
        <w:numPr>
          <w:ilvl w:val="0"/>
          <w:numId w:val="1"/>
        </w:numPr>
        <w:ind w:left="0" w:firstLine="540"/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t>Основания изменения и расторжения договора</w:t>
      </w:r>
    </w:p>
    <w:p w14:paraId="30CE0597" w14:textId="77777777" w:rsidR="005440E1" w:rsidRPr="00F34DD2" w:rsidRDefault="005440E1" w:rsidP="005440E1">
      <w:pPr>
        <w:ind w:firstLine="540"/>
        <w:rPr>
          <w:b/>
          <w:sz w:val="16"/>
          <w:szCs w:val="16"/>
        </w:rPr>
      </w:pPr>
    </w:p>
    <w:p w14:paraId="6AB93C55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7.1. Условия, на которых заключен настоящий Договор, могут быть изменены либо по соглашению сторон, либо в соответствии с действующим законодательством Российской Федерации;</w:t>
      </w:r>
    </w:p>
    <w:p w14:paraId="5F4C77D9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7.2. Настоящий Договор может быть расторгнут по соглашению сторон.</w:t>
      </w:r>
    </w:p>
    <w:p w14:paraId="139E9A0C" w14:textId="77777777" w:rsidR="005440E1" w:rsidRPr="00F34DD2" w:rsidRDefault="005440E1" w:rsidP="005440E1">
      <w:pPr>
        <w:ind w:firstLine="540"/>
        <w:jc w:val="both"/>
        <w:rPr>
          <w:sz w:val="16"/>
          <w:szCs w:val="16"/>
        </w:rPr>
      </w:pPr>
    </w:p>
    <w:p w14:paraId="46888C82" w14:textId="77777777" w:rsidR="005440E1" w:rsidRPr="00F34DD2" w:rsidRDefault="005440E1" w:rsidP="005440E1">
      <w:pPr>
        <w:numPr>
          <w:ilvl w:val="0"/>
          <w:numId w:val="1"/>
        </w:numPr>
        <w:ind w:left="0" w:firstLine="540"/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t>Срок действия договора</w:t>
      </w:r>
    </w:p>
    <w:p w14:paraId="7F83425F" w14:textId="77777777" w:rsidR="005440E1" w:rsidRPr="00F34DD2" w:rsidRDefault="005440E1" w:rsidP="005440E1">
      <w:pPr>
        <w:rPr>
          <w:b/>
          <w:sz w:val="16"/>
          <w:szCs w:val="16"/>
        </w:rPr>
      </w:pPr>
    </w:p>
    <w:p w14:paraId="69962CF9" w14:textId="4E509559" w:rsidR="005440E1" w:rsidRPr="00F34DD2" w:rsidRDefault="005440E1" w:rsidP="005440E1">
      <w:pPr>
        <w:pStyle w:val="10"/>
        <w:numPr>
          <w:ilvl w:val="1"/>
          <w:numId w:val="1"/>
        </w:numPr>
        <w:ind w:left="0" w:firstLine="539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Настоящий Договор вступает в силу со дня его заключения и действует до 31 декабря 202</w:t>
      </w:r>
      <w:r w:rsidR="00EB378D" w:rsidRPr="00F34DD2">
        <w:rPr>
          <w:sz w:val="16"/>
          <w:szCs w:val="16"/>
        </w:rPr>
        <w:t>7</w:t>
      </w:r>
      <w:r w:rsidRPr="00F34DD2">
        <w:rPr>
          <w:sz w:val="16"/>
          <w:szCs w:val="16"/>
        </w:rPr>
        <w:t xml:space="preserve"> года. Услуги считаются оказанными после подписания акта об оказании услуг обеими сторонами.</w:t>
      </w:r>
    </w:p>
    <w:p w14:paraId="41482D0A" w14:textId="77777777" w:rsidR="005440E1" w:rsidRPr="00F34DD2" w:rsidRDefault="005440E1" w:rsidP="005440E1">
      <w:pPr>
        <w:pStyle w:val="10"/>
        <w:numPr>
          <w:ilvl w:val="1"/>
          <w:numId w:val="1"/>
        </w:numPr>
        <w:ind w:firstLine="14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Договор составлен в двух экземплярах, имеющих равную юридическую силу.</w:t>
      </w:r>
    </w:p>
    <w:p w14:paraId="08F4B7A5" w14:textId="77777777" w:rsidR="005440E1" w:rsidRPr="00F34DD2" w:rsidRDefault="005440E1" w:rsidP="005440E1">
      <w:pPr>
        <w:pStyle w:val="10"/>
        <w:ind w:left="567"/>
        <w:jc w:val="both"/>
        <w:rPr>
          <w:sz w:val="16"/>
          <w:szCs w:val="16"/>
        </w:rPr>
      </w:pPr>
    </w:p>
    <w:p w14:paraId="2F35F4B5" w14:textId="77777777" w:rsidR="005440E1" w:rsidRPr="00F34DD2" w:rsidRDefault="005440E1" w:rsidP="005440E1">
      <w:pPr>
        <w:pStyle w:val="10"/>
        <w:numPr>
          <w:ilvl w:val="0"/>
          <w:numId w:val="1"/>
        </w:numPr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t>Прочие условия</w:t>
      </w:r>
    </w:p>
    <w:p w14:paraId="43F98D55" w14:textId="77777777" w:rsidR="005440E1" w:rsidRPr="00F34DD2" w:rsidRDefault="005440E1" w:rsidP="005440E1">
      <w:pPr>
        <w:pStyle w:val="10"/>
        <w:numPr>
          <w:ilvl w:val="1"/>
          <w:numId w:val="1"/>
        </w:numPr>
        <w:ind w:firstLine="147"/>
        <w:jc w:val="both"/>
        <w:rPr>
          <w:sz w:val="16"/>
          <w:szCs w:val="16"/>
        </w:rPr>
      </w:pPr>
      <w:r w:rsidRPr="00F34DD2">
        <w:rPr>
          <w:sz w:val="16"/>
          <w:szCs w:val="16"/>
        </w:rPr>
        <w:t>Все приложения к настоящему Договору являются его неотъемлемой частью.</w:t>
      </w:r>
    </w:p>
    <w:p w14:paraId="57AFDDF4" w14:textId="77777777" w:rsidR="005440E1" w:rsidRPr="00F34DD2" w:rsidRDefault="005440E1" w:rsidP="005440E1">
      <w:pPr>
        <w:jc w:val="both"/>
        <w:rPr>
          <w:sz w:val="16"/>
          <w:szCs w:val="16"/>
        </w:rPr>
      </w:pPr>
    </w:p>
    <w:p w14:paraId="10E2BEF2" w14:textId="77777777" w:rsidR="005440E1" w:rsidRPr="00F34DD2" w:rsidRDefault="005440E1" w:rsidP="005440E1">
      <w:pPr>
        <w:pStyle w:val="10"/>
        <w:rPr>
          <w:b/>
          <w:sz w:val="16"/>
          <w:szCs w:val="16"/>
        </w:rPr>
      </w:pPr>
    </w:p>
    <w:p w14:paraId="65C41391" w14:textId="77777777" w:rsidR="005440E1" w:rsidRPr="00F34DD2" w:rsidRDefault="005440E1" w:rsidP="005440E1">
      <w:pPr>
        <w:numPr>
          <w:ilvl w:val="0"/>
          <w:numId w:val="1"/>
        </w:numPr>
        <w:ind w:left="0" w:firstLine="0"/>
        <w:jc w:val="center"/>
        <w:rPr>
          <w:b/>
          <w:sz w:val="16"/>
          <w:szCs w:val="16"/>
        </w:rPr>
      </w:pPr>
      <w:r w:rsidRPr="00F34DD2">
        <w:rPr>
          <w:b/>
          <w:sz w:val="16"/>
          <w:szCs w:val="16"/>
        </w:rPr>
        <w:lastRenderedPageBreak/>
        <w:t>Адреса и реквизиты сторон</w:t>
      </w:r>
    </w:p>
    <w:p w14:paraId="2E2F90B9" w14:textId="77777777" w:rsidR="005440E1" w:rsidRPr="00F34DD2" w:rsidRDefault="005440E1" w:rsidP="005440E1">
      <w:pPr>
        <w:pStyle w:val="1"/>
        <w:spacing w:line="300" w:lineRule="exact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48"/>
        <w:gridCol w:w="4449"/>
      </w:tblGrid>
      <w:tr w:rsidR="005440E1" w:rsidRPr="00F34DD2" w14:paraId="78C26E8F" w14:textId="77777777" w:rsidTr="00F019A9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CFC406" w14:textId="77777777" w:rsidR="005440E1" w:rsidRPr="00F34DD2" w:rsidRDefault="005440E1" w:rsidP="00F019A9">
            <w:pPr>
              <w:pStyle w:val="1"/>
              <w:spacing w:line="300" w:lineRule="exact"/>
              <w:rPr>
                <w:b/>
                <w:bCs/>
                <w:sz w:val="16"/>
                <w:szCs w:val="16"/>
              </w:rPr>
            </w:pPr>
            <w:r w:rsidRPr="00F34DD2">
              <w:rPr>
                <w:b/>
                <w:bCs/>
                <w:sz w:val="16"/>
                <w:szCs w:val="16"/>
              </w:rPr>
              <w:t xml:space="preserve">Заказчик: 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A00A92" w14:textId="77777777" w:rsidR="005440E1" w:rsidRPr="00F34DD2" w:rsidRDefault="005440E1" w:rsidP="00F019A9">
            <w:pPr>
              <w:pStyle w:val="1"/>
              <w:spacing w:line="300" w:lineRule="exact"/>
              <w:ind w:firstLine="0"/>
              <w:rPr>
                <w:sz w:val="16"/>
                <w:szCs w:val="16"/>
              </w:rPr>
            </w:pPr>
            <w:r w:rsidRPr="00F34DD2">
              <w:rPr>
                <w:sz w:val="16"/>
                <w:szCs w:val="16"/>
              </w:rPr>
              <w:t xml:space="preserve">            </w:t>
            </w:r>
            <w:r w:rsidRPr="00F34DD2">
              <w:rPr>
                <w:b/>
                <w:bCs/>
                <w:sz w:val="16"/>
                <w:szCs w:val="16"/>
              </w:rPr>
              <w:t>Исполнитель:</w:t>
            </w:r>
          </w:p>
        </w:tc>
      </w:tr>
      <w:tr w:rsidR="005440E1" w:rsidRPr="00F34DD2" w14:paraId="2D0E6348" w14:textId="77777777" w:rsidTr="00F019A9">
        <w:tc>
          <w:tcPr>
            <w:tcW w:w="4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56FF41" w14:textId="77777777" w:rsidR="00504001" w:rsidRPr="00302C1D" w:rsidRDefault="00504001" w:rsidP="00504001">
            <w:pPr>
              <w:suppressAutoHyphens/>
              <w:rPr>
                <w:b/>
                <w:sz w:val="16"/>
                <w:szCs w:val="16"/>
              </w:rPr>
            </w:pPr>
            <w:r w:rsidRPr="00302C1D">
              <w:rPr>
                <w:b/>
                <w:sz w:val="16"/>
                <w:szCs w:val="16"/>
              </w:rPr>
              <w:t>Название организации:</w:t>
            </w:r>
          </w:p>
          <w:p w14:paraId="358B435F" w14:textId="77777777" w:rsidR="00504001" w:rsidRDefault="00504001" w:rsidP="00504001">
            <w:pPr>
              <w:suppressAutoHyphens/>
              <w:rPr>
                <w:sz w:val="16"/>
                <w:szCs w:val="16"/>
              </w:rPr>
            </w:pPr>
            <w:r w:rsidRPr="00B332D3">
              <w:rPr>
                <w:sz w:val="16"/>
                <w:szCs w:val="16"/>
              </w:rPr>
              <w:t>Федеральное государственное бюджетное учреждение науки Институт иммуно</w:t>
            </w:r>
            <w:r>
              <w:rPr>
                <w:sz w:val="16"/>
                <w:szCs w:val="16"/>
              </w:rPr>
              <w:t xml:space="preserve">логии и физиологии </w:t>
            </w:r>
            <w:proofErr w:type="spellStart"/>
            <w:r>
              <w:rPr>
                <w:sz w:val="16"/>
                <w:szCs w:val="16"/>
              </w:rPr>
              <w:t>УрО</w:t>
            </w:r>
            <w:proofErr w:type="spellEnd"/>
            <w:r>
              <w:rPr>
                <w:sz w:val="16"/>
                <w:szCs w:val="16"/>
              </w:rPr>
              <w:t xml:space="preserve"> РАН</w:t>
            </w:r>
          </w:p>
          <w:p w14:paraId="3AA4566C" w14:textId="77777777" w:rsidR="00504001" w:rsidRPr="00D24769" w:rsidRDefault="00504001" w:rsidP="00504001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Адрес: 620078, г. Екатеринбург ул. Первомайская, д.106</w:t>
            </w:r>
          </w:p>
          <w:p w14:paraId="4D944EF1" w14:textId="77777777" w:rsidR="00504001" w:rsidRPr="00B332D3" w:rsidRDefault="00504001" w:rsidP="00504001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тел./факс:</w:t>
            </w:r>
            <w:r>
              <w:rPr>
                <w:b/>
                <w:sz w:val="16"/>
                <w:szCs w:val="16"/>
              </w:rPr>
              <w:t xml:space="preserve"> </w:t>
            </w:r>
            <w:r w:rsidRPr="00B332D3">
              <w:rPr>
                <w:sz w:val="16"/>
                <w:szCs w:val="16"/>
              </w:rPr>
              <w:t>(343) 374-00-70</w:t>
            </w:r>
          </w:p>
          <w:p w14:paraId="4DA547FF" w14:textId="77777777" w:rsidR="00504001" w:rsidRPr="00D24769" w:rsidRDefault="00504001" w:rsidP="00504001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ИНН 6670031206 КПП 667001001</w:t>
            </w:r>
          </w:p>
          <w:p w14:paraId="58C7D04F" w14:textId="77777777" w:rsidR="00504001" w:rsidRPr="00D24769" w:rsidRDefault="00504001" w:rsidP="00504001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ОРГН 1036603517994</w:t>
            </w:r>
          </w:p>
          <w:p w14:paraId="048F5C44" w14:textId="77777777" w:rsidR="00504001" w:rsidRPr="00D24769" w:rsidRDefault="00504001" w:rsidP="00504001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 xml:space="preserve">УФК по Свердловской области (ИИФ </w:t>
            </w:r>
            <w:proofErr w:type="spellStart"/>
            <w:r w:rsidRPr="00D24769">
              <w:rPr>
                <w:sz w:val="16"/>
                <w:szCs w:val="16"/>
              </w:rPr>
              <w:t>УрО</w:t>
            </w:r>
            <w:proofErr w:type="spellEnd"/>
            <w:r w:rsidRPr="00D24769">
              <w:rPr>
                <w:sz w:val="16"/>
                <w:szCs w:val="16"/>
              </w:rPr>
              <w:t xml:space="preserve"> РАН л/с 20626Ц19430)</w:t>
            </w:r>
          </w:p>
          <w:p w14:paraId="0AD34FF5" w14:textId="77777777" w:rsidR="00504001" w:rsidRPr="00D24769" w:rsidRDefault="00504001" w:rsidP="00504001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Расчетный счет №03214643000000016200 в ОКЦ № 1 УГУ Банка России//УФК по Свердловской области г. Екатеринбург,</w:t>
            </w:r>
          </w:p>
          <w:p w14:paraId="67AF26C5" w14:textId="77777777" w:rsidR="00504001" w:rsidRPr="00D24769" w:rsidRDefault="00504001" w:rsidP="00504001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 xml:space="preserve"> БИК 016577551, </w:t>
            </w:r>
          </w:p>
          <w:p w14:paraId="456F3952" w14:textId="77777777" w:rsidR="00504001" w:rsidRPr="00D24769" w:rsidRDefault="00504001" w:rsidP="00504001">
            <w:pPr>
              <w:suppressAutoHyphens/>
              <w:jc w:val="both"/>
              <w:rPr>
                <w:sz w:val="16"/>
                <w:szCs w:val="16"/>
              </w:rPr>
            </w:pPr>
            <w:proofErr w:type="spellStart"/>
            <w:r w:rsidRPr="00D24769">
              <w:rPr>
                <w:sz w:val="16"/>
                <w:szCs w:val="16"/>
              </w:rPr>
              <w:t>Корр.счет</w:t>
            </w:r>
            <w:proofErr w:type="spellEnd"/>
            <w:r w:rsidRPr="00D24769">
              <w:rPr>
                <w:sz w:val="16"/>
                <w:szCs w:val="16"/>
              </w:rPr>
              <w:t xml:space="preserve"> №40102810645370000054</w:t>
            </w:r>
          </w:p>
          <w:p w14:paraId="56F6CBE4" w14:textId="77777777" w:rsidR="00504001" w:rsidRPr="00D24769" w:rsidRDefault="00504001" w:rsidP="00504001">
            <w:pPr>
              <w:suppressAutoHyphens/>
              <w:jc w:val="both"/>
              <w:rPr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ОКПО 54125548</w:t>
            </w:r>
          </w:p>
          <w:p w14:paraId="75D4A40F" w14:textId="65F02EDF" w:rsidR="005440E1" w:rsidRPr="00F34DD2" w:rsidRDefault="00504001" w:rsidP="00504001">
            <w:pPr>
              <w:suppressAutoHyphens/>
              <w:jc w:val="both"/>
              <w:rPr>
                <w:b/>
                <w:sz w:val="16"/>
                <w:szCs w:val="16"/>
              </w:rPr>
            </w:pPr>
            <w:r w:rsidRPr="00D24769">
              <w:rPr>
                <w:sz w:val="16"/>
                <w:szCs w:val="16"/>
              </w:rPr>
              <w:t>ОКВЭД 72.19, 85.23</w:t>
            </w:r>
          </w:p>
        </w:tc>
        <w:tc>
          <w:tcPr>
            <w:tcW w:w="44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F1CCA6" w14:textId="77777777" w:rsidR="008A6FCA" w:rsidRPr="00F34DD2" w:rsidRDefault="008A6FCA" w:rsidP="008A6FCA">
            <w:pPr>
              <w:jc w:val="both"/>
              <w:rPr>
                <w:b/>
                <w:sz w:val="16"/>
                <w:szCs w:val="16"/>
              </w:rPr>
            </w:pPr>
            <w:r w:rsidRPr="00F34DD2">
              <w:rPr>
                <w:b/>
                <w:sz w:val="16"/>
                <w:szCs w:val="16"/>
              </w:rPr>
              <w:t>Название организации:</w:t>
            </w:r>
          </w:p>
          <w:p w14:paraId="352023E9" w14:textId="719A201A" w:rsidR="005440E1" w:rsidRPr="00F34DD2" w:rsidRDefault="005440E1" w:rsidP="008A6FCA">
            <w:pPr>
              <w:suppressAutoHyphens/>
              <w:jc w:val="both"/>
              <w:rPr>
                <w:sz w:val="16"/>
                <w:szCs w:val="16"/>
              </w:rPr>
            </w:pPr>
          </w:p>
        </w:tc>
      </w:tr>
    </w:tbl>
    <w:p w14:paraId="1C039F7E" w14:textId="77777777" w:rsidR="005440E1" w:rsidRPr="00F34DD2" w:rsidRDefault="005440E1" w:rsidP="005440E1">
      <w:pPr>
        <w:jc w:val="both"/>
        <w:rPr>
          <w:sz w:val="16"/>
          <w:szCs w:val="16"/>
        </w:rPr>
      </w:pPr>
    </w:p>
    <w:p w14:paraId="0759400D" w14:textId="40CE7277" w:rsidR="00504001" w:rsidRPr="007761EB" w:rsidRDefault="00504001" w:rsidP="00504001">
      <w:pPr>
        <w:ind w:left="4248" w:firstLine="708"/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</w:t>
      </w:r>
      <w:r>
        <w:rPr>
          <w:sz w:val="16"/>
          <w:szCs w:val="16"/>
        </w:rPr>
        <w:tab/>
      </w:r>
    </w:p>
    <w:p w14:paraId="05FAEA79" w14:textId="77777777" w:rsidR="00504001" w:rsidRPr="007761EB" w:rsidRDefault="00504001" w:rsidP="00504001">
      <w:pPr>
        <w:jc w:val="both"/>
        <w:rPr>
          <w:sz w:val="16"/>
          <w:szCs w:val="16"/>
        </w:rPr>
      </w:pPr>
      <w:r>
        <w:rPr>
          <w:sz w:val="16"/>
          <w:szCs w:val="16"/>
        </w:rPr>
        <w:t>Д</w:t>
      </w:r>
      <w:r w:rsidRPr="007761EB">
        <w:rPr>
          <w:sz w:val="16"/>
          <w:szCs w:val="16"/>
        </w:rPr>
        <w:t>иректор</w:t>
      </w:r>
      <w:r>
        <w:rPr>
          <w:sz w:val="16"/>
          <w:szCs w:val="16"/>
        </w:rPr>
        <w:t xml:space="preserve"> ИИФ </w:t>
      </w:r>
      <w:proofErr w:type="spellStart"/>
      <w:r>
        <w:rPr>
          <w:sz w:val="16"/>
          <w:szCs w:val="16"/>
        </w:rPr>
        <w:t>УрО</w:t>
      </w:r>
      <w:proofErr w:type="spellEnd"/>
      <w:r>
        <w:rPr>
          <w:sz w:val="16"/>
          <w:szCs w:val="16"/>
        </w:rPr>
        <w:t xml:space="preserve"> РАН</w:t>
      </w:r>
      <w:r w:rsidRPr="007761EB">
        <w:rPr>
          <w:sz w:val="16"/>
          <w:szCs w:val="16"/>
        </w:rPr>
        <w:tab/>
      </w:r>
      <w:r w:rsidRPr="007761EB">
        <w:rPr>
          <w:sz w:val="16"/>
          <w:szCs w:val="16"/>
        </w:rPr>
        <w:tab/>
      </w:r>
      <w:r w:rsidRPr="007761EB">
        <w:rPr>
          <w:sz w:val="16"/>
          <w:szCs w:val="16"/>
        </w:rPr>
        <w:tab/>
      </w:r>
      <w:r w:rsidRPr="007761EB">
        <w:rPr>
          <w:sz w:val="16"/>
          <w:szCs w:val="16"/>
        </w:rPr>
        <w:tab/>
      </w:r>
      <w:r w:rsidRPr="007761EB">
        <w:rPr>
          <w:sz w:val="16"/>
          <w:szCs w:val="16"/>
        </w:rPr>
        <w:tab/>
      </w:r>
      <w:r w:rsidRPr="007761EB">
        <w:rPr>
          <w:sz w:val="16"/>
          <w:szCs w:val="16"/>
        </w:rPr>
        <w:tab/>
        <w:t xml:space="preserve">               </w:t>
      </w:r>
      <w:r w:rsidRPr="007761EB">
        <w:rPr>
          <w:sz w:val="16"/>
          <w:szCs w:val="16"/>
        </w:rPr>
        <w:tab/>
      </w:r>
      <w:r w:rsidRPr="007761EB">
        <w:rPr>
          <w:sz w:val="16"/>
          <w:szCs w:val="16"/>
        </w:rPr>
        <w:tab/>
        <w:t xml:space="preserve"> </w:t>
      </w:r>
      <w:r>
        <w:rPr>
          <w:sz w:val="16"/>
          <w:szCs w:val="16"/>
        </w:rPr>
        <w:tab/>
      </w:r>
    </w:p>
    <w:p w14:paraId="0601DCD5" w14:textId="77777777" w:rsidR="00504001" w:rsidRPr="007761EB" w:rsidRDefault="00504001" w:rsidP="00504001">
      <w:pPr>
        <w:jc w:val="both"/>
        <w:rPr>
          <w:sz w:val="16"/>
          <w:szCs w:val="16"/>
        </w:rPr>
      </w:pPr>
    </w:p>
    <w:p w14:paraId="108185B0" w14:textId="4B0A2429" w:rsidR="00504001" w:rsidRPr="007761EB" w:rsidRDefault="00504001" w:rsidP="00504001">
      <w:pPr>
        <w:jc w:val="both"/>
        <w:rPr>
          <w:sz w:val="16"/>
          <w:szCs w:val="16"/>
        </w:rPr>
      </w:pPr>
      <w:r w:rsidRPr="007761EB">
        <w:rPr>
          <w:sz w:val="16"/>
          <w:szCs w:val="16"/>
        </w:rPr>
        <w:t>__</w:t>
      </w:r>
      <w:r>
        <w:rPr>
          <w:sz w:val="16"/>
          <w:szCs w:val="16"/>
        </w:rPr>
        <w:t>___________________ О.Э. Соловьёва</w:t>
      </w:r>
      <w:r w:rsidRPr="007761EB">
        <w:rPr>
          <w:sz w:val="16"/>
          <w:szCs w:val="16"/>
        </w:rPr>
        <w:t xml:space="preserve">            </w:t>
      </w:r>
      <w:r w:rsidRPr="007761EB">
        <w:rPr>
          <w:sz w:val="16"/>
          <w:szCs w:val="16"/>
        </w:rPr>
        <w:tab/>
      </w:r>
      <w:r w:rsidRPr="007761EB">
        <w:rPr>
          <w:sz w:val="16"/>
          <w:szCs w:val="16"/>
        </w:rPr>
        <w:tab/>
        <w:t xml:space="preserve"> </w:t>
      </w:r>
      <w:r w:rsidRPr="007761EB">
        <w:rPr>
          <w:sz w:val="16"/>
          <w:szCs w:val="16"/>
        </w:rPr>
        <w:tab/>
      </w:r>
      <w:r w:rsidRPr="007761EB">
        <w:rPr>
          <w:sz w:val="16"/>
          <w:szCs w:val="16"/>
        </w:rPr>
        <w:tab/>
      </w:r>
      <w:r>
        <w:rPr>
          <w:sz w:val="16"/>
          <w:szCs w:val="16"/>
        </w:rPr>
        <w:t xml:space="preserve"> _______________ </w:t>
      </w:r>
    </w:p>
    <w:p w14:paraId="02CF6578" w14:textId="77777777" w:rsidR="005440E1" w:rsidRPr="00F34DD2" w:rsidRDefault="005440E1" w:rsidP="005440E1">
      <w:pPr>
        <w:jc w:val="both"/>
        <w:rPr>
          <w:sz w:val="16"/>
          <w:szCs w:val="16"/>
        </w:rPr>
      </w:pPr>
    </w:p>
    <w:p w14:paraId="6974646A" w14:textId="77777777" w:rsidR="005440E1" w:rsidRPr="00F34DD2" w:rsidRDefault="005440E1" w:rsidP="005440E1">
      <w:pPr>
        <w:ind w:left="4248" w:firstLine="708"/>
        <w:jc w:val="both"/>
        <w:rPr>
          <w:sz w:val="16"/>
          <w:szCs w:val="16"/>
        </w:rPr>
      </w:pPr>
      <w:r w:rsidRPr="00F34DD2">
        <w:rPr>
          <w:sz w:val="16"/>
          <w:szCs w:val="16"/>
        </w:rPr>
        <w:br w:type="page"/>
      </w:r>
    </w:p>
    <w:p w14:paraId="313D1CB7" w14:textId="77777777" w:rsidR="005440E1" w:rsidRPr="00F34DD2" w:rsidRDefault="005440E1" w:rsidP="005440E1">
      <w:pPr>
        <w:jc w:val="both"/>
        <w:rPr>
          <w:sz w:val="20"/>
          <w:szCs w:val="20"/>
        </w:rPr>
      </w:pPr>
    </w:p>
    <w:p w14:paraId="108359AC" w14:textId="77777777" w:rsidR="005440E1" w:rsidRPr="00F34DD2" w:rsidRDefault="005440E1" w:rsidP="005440E1">
      <w:pPr>
        <w:spacing w:before="240"/>
        <w:ind w:firstLine="709"/>
        <w:jc w:val="right"/>
        <w:rPr>
          <w:sz w:val="20"/>
          <w:szCs w:val="20"/>
        </w:rPr>
      </w:pPr>
      <w:r w:rsidRPr="00F34DD2">
        <w:rPr>
          <w:sz w:val="20"/>
          <w:szCs w:val="20"/>
        </w:rPr>
        <w:t>Приложение 1 к Договору</w:t>
      </w:r>
    </w:p>
    <w:p w14:paraId="1A13D003" w14:textId="77777777" w:rsidR="005440E1" w:rsidRPr="00F34DD2" w:rsidRDefault="005440E1" w:rsidP="005440E1">
      <w:pPr>
        <w:spacing w:before="240"/>
        <w:ind w:firstLine="709"/>
        <w:jc w:val="right"/>
        <w:rPr>
          <w:sz w:val="20"/>
          <w:szCs w:val="20"/>
        </w:rPr>
      </w:pPr>
      <w:r w:rsidRPr="00F34DD2">
        <w:rPr>
          <w:sz w:val="20"/>
          <w:szCs w:val="20"/>
        </w:rPr>
        <w:t>об оказании образовательных услуг</w:t>
      </w:r>
    </w:p>
    <w:p w14:paraId="051FC33B" w14:textId="77777777" w:rsidR="005440E1" w:rsidRPr="00F34DD2" w:rsidRDefault="005440E1" w:rsidP="005440E1">
      <w:pPr>
        <w:spacing w:before="240"/>
        <w:ind w:firstLine="709"/>
        <w:jc w:val="center"/>
        <w:rPr>
          <w:sz w:val="20"/>
          <w:szCs w:val="20"/>
        </w:rPr>
      </w:pPr>
    </w:p>
    <w:p w14:paraId="2E91747E" w14:textId="77777777" w:rsidR="005440E1" w:rsidRPr="00F34DD2" w:rsidRDefault="005440E1" w:rsidP="005440E1">
      <w:pPr>
        <w:spacing w:after="240"/>
        <w:jc w:val="right"/>
        <w:rPr>
          <w:sz w:val="20"/>
          <w:szCs w:val="20"/>
        </w:rPr>
      </w:pPr>
      <w:r w:rsidRPr="00F34DD2">
        <w:rPr>
          <w:sz w:val="20"/>
          <w:szCs w:val="20"/>
        </w:rPr>
        <w:t>№ ___   от</w:t>
      </w:r>
      <w:proofErr w:type="gramStart"/>
      <w:r w:rsidRPr="00F34DD2">
        <w:rPr>
          <w:sz w:val="20"/>
          <w:szCs w:val="20"/>
        </w:rPr>
        <w:t xml:space="preserve">   «</w:t>
      </w:r>
      <w:proofErr w:type="gramEnd"/>
      <w:r w:rsidRPr="00F34DD2">
        <w:rPr>
          <w:sz w:val="20"/>
          <w:szCs w:val="20"/>
        </w:rPr>
        <w:t>____» __________ 20 _ г.</w:t>
      </w:r>
    </w:p>
    <w:p w14:paraId="1D2ED93F" w14:textId="77777777" w:rsidR="005440E1" w:rsidRPr="00F34DD2" w:rsidRDefault="005440E1" w:rsidP="005440E1">
      <w:pPr>
        <w:spacing w:after="240"/>
        <w:jc w:val="center"/>
        <w:rPr>
          <w:sz w:val="20"/>
          <w:szCs w:val="20"/>
        </w:rPr>
      </w:pPr>
    </w:p>
    <w:p w14:paraId="295106B4" w14:textId="77777777" w:rsidR="005440E1" w:rsidRPr="00F34DD2" w:rsidRDefault="005440E1" w:rsidP="005440E1">
      <w:pPr>
        <w:spacing w:after="240" w:line="360" w:lineRule="auto"/>
        <w:jc w:val="both"/>
        <w:rPr>
          <w:b/>
          <w:sz w:val="20"/>
          <w:szCs w:val="20"/>
        </w:rPr>
      </w:pPr>
    </w:p>
    <w:p w14:paraId="247ADF70" w14:textId="77777777" w:rsidR="005440E1" w:rsidRPr="00F34DD2" w:rsidRDefault="005440E1" w:rsidP="005440E1">
      <w:pPr>
        <w:spacing w:before="240" w:after="120" w:line="360" w:lineRule="auto"/>
        <w:jc w:val="center"/>
        <w:rPr>
          <w:b/>
          <w:sz w:val="20"/>
          <w:szCs w:val="20"/>
        </w:rPr>
      </w:pPr>
      <w:r w:rsidRPr="00F34DD2">
        <w:rPr>
          <w:b/>
          <w:sz w:val="20"/>
          <w:szCs w:val="20"/>
        </w:rPr>
        <w:t xml:space="preserve">Сроки проведения занятий по подготовке к кандидатскому экзамену </w:t>
      </w:r>
    </w:p>
    <w:p w14:paraId="18DAA06F" w14:textId="77777777" w:rsidR="005440E1" w:rsidRPr="00F34DD2" w:rsidRDefault="005440E1" w:rsidP="005440E1">
      <w:pPr>
        <w:spacing w:before="240" w:after="120" w:line="360" w:lineRule="auto"/>
        <w:jc w:val="center"/>
        <w:rPr>
          <w:b/>
          <w:sz w:val="20"/>
          <w:szCs w:val="20"/>
        </w:rPr>
      </w:pPr>
      <w:r w:rsidRPr="00F34DD2">
        <w:rPr>
          <w:b/>
          <w:sz w:val="20"/>
          <w:szCs w:val="20"/>
        </w:rPr>
        <w:t>по дисциплине «Иностранный язык (английский)» и периоды сессий по приему кандидатских экзаменов по этой дисциплине</w:t>
      </w:r>
    </w:p>
    <w:p w14:paraId="16498683" w14:textId="77777777" w:rsidR="005440E1" w:rsidRPr="00F34DD2" w:rsidRDefault="005440E1" w:rsidP="005440E1">
      <w:pPr>
        <w:spacing w:before="240" w:after="120" w:line="360" w:lineRule="auto"/>
        <w:jc w:val="center"/>
        <w:rPr>
          <w:b/>
          <w:i/>
          <w:sz w:val="20"/>
          <w:szCs w:val="20"/>
        </w:rPr>
      </w:pPr>
    </w:p>
    <w:p w14:paraId="1DBA0E4F" w14:textId="77777777" w:rsidR="005440E1" w:rsidRPr="00F34DD2" w:rsidRDefault="005440E1" w:rsidP="005440E1">
      <w:pPr>
        <w:spacing w:before="240" w:after="120" w:line="360" w:lineRule="auto"/>
        <w:ind w:firstLine="709"/>
        <w:jc w:val="both"/>
        <w:rPr>
          <w:sz w:val="20"/>
          <w:szCs w:val="20"/>
        </w:rPr>
      </w:pPr>
      <w:r w:rsidRPr="00F34DD2">
        <w:rPr>
          <w:sz w:val="20"/>
          <w:szCs w:val="20"/>
        </w:rPr>
        <w:t>1. Занятия с аспирантами проводятся с ноября по май в соответствии с рабочей программой дисциплины «Иностранный язык (английский)»,</w:t>
      </w:r>
      <w:r w:rsidRPr="00F34DD2">
        <w:rPr>
          <w:b/>
          <w:sz w:val="20"/>
          <w:szCs w:val="20"/>
        </w:rPr>
        <w:t xml:space="preserve"> </w:t>
      </w:r>
      <w:r w:rsidRPr="00F34DD2">
        <w:rPr>
          <w:sz w:val="20"/>
          <w:szCs w:val="20"/>
        </w:rPr>
        <w:t>утвержденной Исполнителем.</w:t>
      </w:r>
    </w:p>
    <w:p w14:paraId="05C3A174" w14:textId="77777777" w:rsidR="005440E1" w:rsidRPr="00F34DD2" w:rsidRDefault="005440E1" w:rsidP="005440E1">
      <w:pPr>
        <w:spacing w:before="240" w:after="120" w:line="360" w:lineRule="auto"/>
        <w:ind w:firstLine="709"/>
        <w:jc w:val="both"/>
        <w:rPr>
          <w:sz w:val="20"/>
          <w:szCs w:val="20"/>
        </w:rPr>
      </w:pPr>
      <w:r w:rsidRPr="00F34DD2">
        <w:rPr>
          <w:sz w:val="20"/>
          <w:szCs w:val="20"/>
        </w:rPr>
        <w:t>2. Сессии по приему кандидатских экзаменов по дисциплине «Иностранный язык (английский)» проводятся два раза в течение учебного года:</w:t>
      </w:r>
    </w:p>
    <w:p w14:paraId="3D158DD2" w14:textId="77777777" w:rsidR="005440E1" w:rsidRPr="00F34DD2" w:rsidRDefault="005440E1" w:rsidP="005440E1">
      <w:pPr>
        <w:spacing w:before="240" w:after="120" w:line="360" w:lineRule="auto"/>
        <w:ind w:firstLine="709"/>
        <w:jc w:val="both"/>
        <w:rPr>
          <w:sz w:val="20"/>
          <w:szCs w:val="20"/>
        </w:rPr>
      </w:pPr>
      <w:r w:rsidRPr="00F34DD2">
        <w:rPr>
          <w:sz w:val="20"/>
          <w:szCs w:val="20"/>
        </w:rPr>
        <w:t>1) основная сессия - с 15 мая по 05 июля;</w:t>
      </w:r>
    </w:p>
    <w:p w14:paraId="7EEE9158" w14:textId="77777777" w:rsidR="005440E1" w:rsidRPr="00F34DD2" w:rsidRDefault="005440E1" w:rsidP="005440E1">
      <w:pPr>
        <w:spacing w:before="240" w:after="120" w:line="360" w:lineRule="auto"/>
        <w:ind w:firstLine="709"/>
        <w:jc w:val="both"/>
        <w:rPr>
          <w:sz w:val="20"/>
          <w:szCs w:val="20"/>
        </w:rPr>
      </w:pPr>
      <w:r w:rsidRPr="00F34DD2">
        <w:rPr>
          <w:sz w:val="20"/>
          <w:szCs w:val="20"/>
        </w:rPr>
        <w:t>2) дополнительная сессия - с 1 сентября по 30 ноября.</w:t>
      </w:r>
    </w:p>
    <w:p w14:paraId="214AD7EE" w14:textId="77777777" w:rsidR="005440E1" w:rsidRPr="00F34DD2" w:rsidRDefault="005440E1" w:rsidP="005440E1">
      <w:pPr>
        <w:spacing w:before="240" w:after="120" w:line="360" w:lineRule="auto"/>
        <w:ind w:firstLine="709"/>
        <w:jc w:val="both"/>
        <w:rPr>
          <w:sz w:val="20"/>
          <w:szCs w:val="20"/>
        </w:rPr>
      </w:pPr>
    </w:p>
    <w:p w14:paraId="4F4A7BC9" w14:textId="77777777" w:rsidR="005440E1" w:rsidRPr="00F34DD2" w:rsidRDefault="005440E1" w:rsidP="005440E1">
      <w:pPr>
        <w:spacing w:before="240" w:after="120" w:line="360" w:lineRule="auto"/>
        <w:ind w:firstLine="709"/>
        <w:jc w:val="both"/>
        <w:rPr>
          <w:sz w:val="20"/>
          <w:szCs w:val="20"/>
        </w:rPr>
      </w:pPr>
    </w:p>
    <w:p w14:paraId="777B9BF1" w14:textId="77777777" w:rsidR="005440E1" w:rsidRPr="00F34DD2" w:rsidRDefault="005440E1" w:rsidP="005440E1">
      <w:pPr>
        <w:spacing w:before="240" w:after="120" w:line="360" w:lineRule="auto"/>
        <w:ind w:firstLine="709"/>
        <w:jc w:val="both"/>
        <w:rPr>
          <w:sz w:val="20"/>
          <w:szCs w:val="20"/>
        </w:rPr>
      </w:pPr>
    </w:p>
    <w:p w14:paraId="3F8C4D35" w14:textId="77777777" w:rsidR="00504001" w:rsidRPr="003A4565" w:rsidRDefault="00504001" w:rsidP="00504001">
      <w:pPr>
        <w:spacing w:before="240" w:after="120"/>
        <w:rPr>
          <w:sz w:val="20"/>
          <w:szCs w:val="20"/>
        </w:rPr>
      </w:pPr>
      <w:proofErr w:type="gramStart"/>
      <w:r>
        <w:rPr>
          <w:sz w:val="20"/>
          <w:szCs w:val="20"/>
        </w:rPr>
        <w:t>Заказчик: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4565">
        <w:rPr>
          <w:sz w:val="20"/>
          <w:szCs w:val="20"/>
        </w:rPr>
        <w:t xml:space="preserve"> Исполнитель:               </w:t>
      </w:r>
    </w:p>
    <w:p w14:paraId="047ABCFB" w14:textId="5F1A0612" w:rsidR="00504001" w:rsidRPr="00562988" w:rsidRDefault="00504001" w:rsidP="00504001">
      <w:pPr>
        <w:spacing w:before="240" w:after="120"/>
        <w:rPr>
          <w:sz w:val="20"/>
          <w:szCs w:val="20"/>
        </w:rPr>
      </w:pPr>
      <w:r w:rsidRPr="00FF3A1A">
        <w:rPr>
          <w:sz w:val="20"/>
          <w:szCs w:val="20"/>
        </w:rPr>
        <w:t xml:space="preserve">Директор ИИФ </w:t>
      </w:r>
      <w:proofErr w:type="spellStart"/>
      <w:r w:rsidRPr="00FF3A1A">
        <w:rPr>
          <w:sz w:val="20"/>
          <w:szCs w:val="20"/>
        </w:rPr>
        <w:t>УрО</w:t>
      </w:r>
      <w:proofErr w:type="spellEnd"/>
      <w:r w:rsidRPr="00FF3A1A">
        <w:rPr>
          <w:sz w:val="20"/>
          <w:szCs w:val="20"/>
        </w:rPr>
        <w:t xml:space="preserve"> РАН </w:t>
      </w:r>
      <w:r w:rsidRPr="00FF3A1A">
        <w:rPr>
          <w:sz w:val="20"/>
          <w:szCs w:val="20"/>
        </w:rPr>
        <w:tab/>
      </w:r>
      <w:r w:rsidRPr="003A456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</w:r>
    </w:p>
    <w:p w14:paraId="73B08AAC" w14:textId="77777777" w:rsidR="00504001" w:rsidRDefault="00504001" w:rsidP="00504001">
      <w:pPr>
        <w:spacing w:before="240" w:after="120"/>
        <w:ind w:firstLine="708"/>
        <w:jc w:val="center"/>
        <w:rPr>
          <w:sz w:val="20"/>
          <w:szCs w:val="20"/>
        </w:rPr>
      </w:pP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</w:p>
    <w:p w14:paraId="56C4F01B" w14:textId="0467BDD4" w:rsidR="00504001" w:rsidRPr="00562988" w:rsidRDefault="00504001" w:rsidP="00504001">
      <w:pPr>
        <w:spacing w:before="240" w:after="120"/>
        <w:rPr>
          <w:sz w:val="20"/>
          <w:szCs w:val="20"/>
        </w:rPr>
      </w:pPr>
      <w:r>
        <w:rPr>
          <w:sz w:val="20"/>
          <w:szCs w:val="20"/>
        </w:rPr>
        <w:t xml:space="preserve">  _______________</w:t>
      </w:r>
      <w:r w:rsidRPr="00FF3A1A">
        <w:rPr>
          <w:sz w:val="20"/>
          <w:szCs w:val="20"/>
        </w:rPr>
        <w:t>О.Э. Соловьёва</w:t>
      </w:r>
      <w:r w:rsidRPr="00FF3A1A"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 w:rsidRPr="00562988">
        <w:rPr>
          <w:sz w:val="20"/>
          <w:szCs w:val="20"/>
        </w:rPr>
        <w:t xml:space="preserve">_______________ </w:t>
      </w:r>
    </w:p>
    <w:p w14:paraId="49726D7F" w14:textId="77777777" w:rsidR="005440E1" w:rsidRPr="00F34DD2" w:rsidRDefault="005440E1" w:rsidP="005440E1">
      <w:pPr>
        <w:spacing w:before="240" w:after="120"/>
        <w:ind w:left="2832" w:firstLine="708"/>
        <w:jc w:val="center"/>
        <w:rPr>
          <w:sz w:val="20"/>
          <w:szCs w:val="20"/>
        </w:rPr>
      </w:pPr>
    </w:p>
    <w:p w14:paraId="45DF7F52" w14:textId="77777777" w:rsidR="005440E1" w:rsidRPr="00F34DD2" w:rsidRDefault="005440E1" w:rsidP="005440E1">
      <w:pPr>
        <w:spacing w:after="200" w:line="276" w:lineRule="auto"/>
        <w:rPr>
          <w:sz w:val="20"/>
          <w:szCs w:val="20"/>
        </w:rPr>
      </w:pPr>
      <w:r w:rsidRPr="00F34DD2">
        <w:rPr>
          <w:sz w:val="20"/>
          <w:szCs w:val="20"/>
        </w:rPr>
        <w:br w:type="page"/>
      </w:r>
    </w:p>
    <w:p w14:paraId="2A2452FE" w14:textId="77777777" w:rsidR="005440E1" w:rsidRPr="00F34DD2" w:rsidRDefault="005440E1" w:rsidP="005440E1">
      <w:pPr>
        <w:spacing w:before="240" w:after="120"/>
        <w:rPr>
          <w:sz w:val="20"/>
          <w:szCs w:val="20"/>
        </w:rPr>
      </w:pPr>
    </w:p>
    <w:p w14:paraId="4E90AAD2" w14:textId="77777777" w:rsidR="005440E1" w:rsidRPr="00F34DD2" w:rsidRDefault="005440E1" w:rsidP="005440E1">
      <w:pPr>
        <w:spacing w:before="240"/>
        <w:ind w:firstLine="709"/>
        <w:jc w:val="right"/>
        <w:rPr>
          <w:sz w:val="20"/>
          <w:szCs w:val="20"/>
        </w:rPr>
      </w:pPr>
      <w:r w:rsidRPr="00F34DD2">
        <w:rPr>
          <w:sz w:val="20"/>
          <w:szCs w:val="20"/>
        </w:rPr>
        <w:t>Приложение 2 к Договору</w:t>
      </w:r>
    </w:p>
    <w:p w14:paraId="1EF61E3F" w14:textId="77777777" w:rsidR="005440E1" w:rsidRPr="00F34DD2" w:rsidRDefault="005440E1" w:rsidP="005440E1">
      <w:pPr>
        <w:spacing w:before="240"/>
        <w:ind w:firstLine="709"/>
        <w:jc w:val="right"/>
        <w:rPr>
          <w:sz w:val="20"/>
          <w:szCs w:val="20"/>
        </w:rPr>
      </w:pPr>
      <w:r w:rsidRPr="00F34DD2">
        <w:rPr>
          <w:sz w:val="20"/>
          <w:szCs w:val="20"/>
        </w:rPr>
        <w:t>об оказании образовательных услуг</w:t>
      </w:r>
    </w:p>
    <w:p w14:paraId="62F31633" w14:textId="77777777" w:rsidR="005440E1" w:rsidRPr="00F34DD2" w:rsidRDefault="005440E1" w:rsidP="005440E1">
      <w:pPr>
        <w:spacing w:before="240"/>
        <w:ind w:firstLine="709"/>
        <w:jc w:val="center"/>
        <w:rPr>
          <w:sz w:val="20"/>
          <w:szCs w:val="20"/>
        </w:rPr>
      </w:pPr>
    </w:p>
    <w:p w14:paraId="22A78F07" w14:textId="77777777" w:rsidR="005440E1" w:rsidRPr="00F34DD2" w:rsidRDefault="005440E1" w:rsidP="005440E1">
      <w:pPr>
        <w:spacing w:after="240"/>
        <w:jc w:val="right"/>
        <w:rPr>
          <w:sz w:val="20"/>
          <w:szCs w:val="20"/>
        </w:rPr>
      </w:pPr>
      <w:r w:rsidRPr="00F34DD2">
        <w:rPr>
          <w:sz w:val="20"/>
          <w:szCs w:val="20"/>
        </w:rPr>
        <w:t>№ ___   от</w:t>
      </w:r>
      <w:proofErr w:type="gramStart"/>
      <w:r w:rsidRPr="00F34DD2">
        <w:rPr>
          <w:sz w:val="20"/>
          <w:szCs w:val="20"/>
        </w:rPr>
        <w:t xml:space="preserve">   «</w:t>
      </w:r>
      <w:proofErr w:type="gramEnd"/>
      <w:r w:rsidRPr="00F34DD2">
        <w:rPr>
          <w:sz w:val="20"/>
          <w:szCs w:val="20"/>
        </w:rPr>
        <w:t>____» __________ 20 _ г.</w:t>
      </w:r>
    </w:p>
    <w:p w14:paraId="1126B39F" w14:textId="77777777" w:rsidR="005440E1" w:rsidRPr="00F34DD2" w:rsidRDefault="005440E1" w:rsidP="005440E1">
      <w:pPr>
        <w:spacing w:after="240"/>
        <w:jc w:val="right"/>
        <w:rPr>
          <w:sz w:val="20"/>
          <w:szCs w:val="20"/>
        </w:rPr>
      </w:pPr>
    </w:p>
    <w:p w14:paraId="14C59775" w14:textId="77777777" w:rsidR="005440E1" w:rsidRPr="00F34DD2" w:rsidRDefault="005440E1" w:rsidP="005440E1">
      <w:pPr>
        <w:spacing w:after="240"/>
        <w:jc w:val="right"/>
        <w:rPr>
          <w:sz w:val="20"/>
          <w:szCs w:val="20"/>
        </w:rPr>
      </w:pPr>
    </w:p>
    <w:p w14:paraId="7B501BEC" w14:textId="24A4776A" w:rsidR="005440E1" w:rsidRPr="00F34DD2" w:rsidRDefault="005440E1" w:rsidP="005440E1">
      <w:pPr>
        <w:spacing w:before="240" w:after="120" w:line="360" w:lineRule="auto"/>
        <w:jc w:val="center"/>
        <w:rPr>
          <w:b/>
          <w:sz w:val="20"/>
          <w:szCs w:val="20"/>
        </w:rPr>
      </w:pPr>
      <w:r w:rsidRPr="00F34DD2">
        <w:rPr>
          <w:b/>
          <w:sz w:val="20"/>
          <w:szCs w:val="20"/>
        </w:rPr>
        <w:t>Цена образовательных услуг по подготовке к кандидатскому экзамену и приему кандидатского экзамена по дисциплине «Иностранный язык (английский)» в 202</w:t>
      </w:r>
      <w:r w:rsidR="00AA0DFA" w:rsidRPr="00F34DD2">
        <w:rPr>
          <w:b/>
          <w:sz w:val="20"/>
          <w:szCs w:val="20"/>
        </w:rPr>
        <w:t>6</w:t>
      </w:r>
      <w:r w:rsidRPr="00F34DD2">
        <w:rPr>
          <w:b/>
          <w:sz w:val="20"/>
          <w:szCs w:val="20"/>
        </w:rPr>
        <w:t>/202</w:t>
      </w:r>
      <w:r w:rsidR="00AA0DFA" w:rsidRPr="00F34DD2">
        <w:rPr>
          <w:b/>
          <w:sz w:val="20"/>
          <w:szCs w:val="20"/>
        </w:rPr>
        <w:t>7</w:t>
      </w:r>
      <w:r w:rsidRPr="00F34DD2">
        <w:rPr>
          <w:b/>
          <w:sz w:val="20"/>
          <w:szCs w:val="20"/>
        </w:rPr>
        <w:t xml:space="preserve"> учебном году</w:t>
      </w:r>
    </w:p>
    <w:p w14:paraId="4B4C2452" w14:textId="77777777" w:rsidR="005440E1" w:rsidRPr="00F34DD2" w:rsidRDefault="005440E1" w:rsidP="005440E1">
      <w:pPr>
        <w:numPr>
          <w:ilvl w:val="2"/>
          <w:numId w:val="2"/>
        </w:numPr>
        <w:tabs>
          <w:tab w:val="left" w:pos="0"/>
        </w:tabs>
        <w:suppressAutoHyphens/>
        <w:spacing w:after="200" w:line="400" w:lineRule="exact"/>
        <w:ind w:left="-12" w:firstLine="720"/>
        <w:jc w:val="both"/>
        <w:rPr>
          <w:sz w:val="20"/>
          <w:szCs w:val="20"/>
        </w:rPr>
      </w:pPr>
      <w:r w:rsidRPr="00F34DD2">
        <w:rPr>
          <w:sz w:val="20"/>
          <w:szCs w:val="20"/>
        </w:rPr>
        <w:t xml:space="preserve">Проведение занятий с аспирантами, обучающимися в аспирантуре Заказчика, по подготовке к сдаче кандидатского экзамена по дисциплине «Иностранный язык (английский)». </w:t>
      </w:r>
    </w:p>
    <w:p w14:paraId="431A33BB" w14:textId="1B128A67" w:rsidR="005440E1" w:rsidRPr="00F34DD2" w:rsidRDefault="005440E1" w:rsidP="005440E1">
      <w:pPr>
        <w:tabs>
          <w:tab w:val="left" w:pos="0"/>
        </w:tabs>
        <w:suppressAutoHyphens/>
        <w:spacing w:after="200" w:line="400" w:lineRule="exact"/>
        <w:jc w:val="both"/>
        <w:rPr>
          <w:sz w:val="20"/>
          <w:szCs w:val="20"/>
        </w:rPr>
      </w:pPr>
      <w:r w:rsidRPr="00F34DD2">
        <w:rPr>
          <w:sz w:val="20"/>
          <w:szCs w:val="20"/>
        </w:rPr>
        <w:t>На 202</w:t>
      </w:r>
      <w:r w:rsidR="009C20EF" w:rsidRPr="00F34DD2">
        <w:rPr>
          <w:sz w:val="20"/>
          <w:szCs w:val="20"/>
        </w:rPr>
        <w:t>6</w:t>
      </w:r>
      <w:r w:rsidRPr="00F34DD2">
        <w:rPr>
          <w:sz w:val="20"/>
          <w:szCs w:val="20"/>
        </w:rPr>
        <w:t>/202</w:t>
      </w:r>
      <w:r w:rsidR="009C20EF" w:rsidRPr="00F34DD2">
        <w:rPr>
          <w:sz w:val="20"/>
          <w:szCs w:val="20"/>
        </w:rPr>
        <w:t>7</w:t>
      </w:r>
      <w:r w:rsidRPr="00F34DD2">
        <w:rPr>
          <w:sz w:val="20"/>
          <w:szCs w:val="20"/>
        </w:rPr>
        <w:t xml:space="preserve"> учебный год цена за обучение одного аспиранта, обучающегося по очной форме обучения устанавливается в размере 2</w:t>
      </w:r>
      <w:r w:rsidR="009C20EF" w:rsidRPr="00F34DD2">
        <w:rPr>
          <w:sz w:val="20"/>
          <w:szCs w:val="20"/>
        </w:rPr>
        <w:t>1100</w:t>
      </w:r>
      <w:r w:rsidRPr="00F34DD2">
        <w:rPr>
          <w:sz w:val="20"/>
          <w:szCs w:val="20"/>
        </w:rPr>
        <w:t xml:space="preserve"> рублей.</w:t>
      </w:r>
    </w:p>
    <w:p w14:paraId="5F3F73E2" w14:textId="77777777" w:rsidR="005440E1" w:rsidRPr="00F34DD2" w:rsidRDefault="005440E1" w:rsidP="005440E1">
      <w:pPr>
        <w:tabs>
          <w:tab w:val="left" w:pos="0"/>
        </w:tabs>
        <w:suppressAutoHyphens/>
        <w:spacing w:after="200" w:line="400" w:lineRule="exact"/>
        <w:ind w:firstLine="709"/>
        <w:jc w:val="both"/>
        <w:rPr>
          <w:sz w:val="20"/>
          <w:szCs w:val="20"/>
        </w:rPr>
      </w:pPr>
      <w:r w:rsidRPr="00F34DD2">
        <w:rPr>
          <w:sz w:val="20"/>
          <w:szCs w:val="20"/>
        </w:rPr>
        <w:t>Для аспирантов, обучающихся по заочной форме обучения, и соискателей устанавливается понижающий коэффициент равный 0,6 от цены обучения, установленной в соответствующем учебном году для аспирантов, обучающихся по очной форме.</w:t>
      </w:r>
    </w:p>
    <w:p w14:paraId="204D94F9" w14:textId="2AB80CD1" w:rsidR="005440E1" w:rsidRPr="00F34DD2" w:rsidRDefault="005440E1" w:rsidP="005440E1">
      <w:pPr>
        <w:numPr>
          <w:ilvl w:val="2"/>
          <w:numId w:val="2"/>
        </w:numPr>
        <w:tabs>
          <w:tab w:val="left" w:pos="0"/>
        </w:tabs>
        <w:suppressAutoHyphens/>
        <w:spacing w:after="200" w:line="400" w:lineRule="exact"/>
        <w:ind w:left="-12" w:firstLine="438"/>
        <w:jc w:val="both"/>
        <w:rPr>
          <w:sz w:val="20"/>
          <w:szCs w:val="20"/>
        </w:rPr>
      </w:pPr>
      <w:r w:rsidRPr="00F34DD2">
        <w:rPr>
          <w:sz w:val="20"/>
          <w:szCs w:val="20"/>
        </w:rPr>
        <w:t xml:space="preserve">Прием кандидатского экзамена по дисциплине «Иностранный язык (английский)» у одного аспиранта любой формы обучения, соискателя — </w:t>
      </w:r>
      <w:r w:rsidR="001A5745" w:rsidRPr="00F34DD2">
        <w:rPr>
          <w:sz w:val="20"/>
          <w:szCs w:val="20"/>
        </w:rPr>
        <w:t>6100</w:t>
      </w:r>
      <w:r w:rsidRPr="00F34DD2">
        <w:rPr>
          <w:sz w:val="20"/>
          <w:szCs w:val="20"/>
        </w:rPr>
        <w:t xml:space="preserve"> рублей.</w:t>
      </w:r>
    </w:p>
    <w:p w14:paraId="5B58CF33" w14:textId="77777777" w:rsidR="005440E1" w:rsidRPr="00F34DD2" w:rsidRDefault="005440E1" w:rsidP="005440E1">
      <w:pPr>
        <w:spacing w:before="240" w:after="120" w:line="360" w:lineRule="auto"/>
        <w:ind w:firstLine="709"/>
        <w:jc w:val="both"/>
        <w:rPr>
          <w:sz w:val="20"/>
          <w:szCs w:val="20"/>
        </w:rPr>
      </w:pPr>
      <w:r w:rsidRPr="00F34DD2">
        <w:rPr>
          <w:sz w:val="20"/>
          <w:szCs w:val="20"/>
        </w:rPr>
        <w:lastRenderedPageBreak/>
        <w:t>НДС не облагается.</w:t>
      </w:r>
    </w:p>
    <w:p w14:paraId="7911C0F3" w14:textId="77777777" w:rsidR="005440E1" w:rsidRPr="00F34DD2" w:rsidRDefault="005440E1" w:rsidP="005440E1">
      <w:pPr>
        <w:rPr>
          <w:sz w:val="20"/>
          <w:szCs w:val="20"/>
        </w:rPr>
      </w:pPr>
    </w:p>
    <w:p w14:paraId="339F397A" w14:textId="77777777" w:rsidR="00504001" w:rsidRPr="003A4565" w:rsidRDefault="00504001" w:rsidP="00504001">
      <w:pPr>
        <w:spacing w:before="240" w:after="120"/>
        <w:rPr>
          <w:sz w:val="20"/>
          <w:szCs w:val="20"/>
        </w:rPr>
      </w:pPr>
      <w:proofErr w:type="gramStart"/>
      <w:r>
        <w:rPr>
          <w:sz w:val="20"/>
          <w:szCs w:val="20"/>
        </w:rPr>
        <w:t>Заказчик: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4565">
        <w:rPr>
          <w:sz w:val="20"/>
          <w:szCs w:val="20"/>
        </w:rPr>
        <w:t xml:space="preserve"> Исполнитель:               </w:t>
      </w:r>
    </w:p>
    <w:p w14:paraId="7E6CB969" w14:textId="1AEA26F7" w:rsidR="00504001" w:rsidRPr="00562988" w:rsidRDefault="00504001" w:rsidP="00504001">
      <w:pPr>
        <w:spacing w:before="240" w:after="120"/>
        <w:rPr>
          <w:sz w:val="20"/>
          <w:szCs w:val="20"/>
        </w:rPr>
      </w:pPr>
      <w:r w:rsidRPr="00FF3A1A">
        <w:rPr>
          <w:sz w:val="20"/>
          <w:szCs w:val="20"/>
        </w:rPr>
        <w:t xml:space="preserve">Директор ИИФ </w:t>
      </w:r>
      <w:proofErr w:type="spellStart"/>
      <w:r w:rsidRPr="00FF3A1A">
        <w:rPr>
          <w:sz w:val="20"/>
          <w:szCs w:val="20"/>
        </w:rPr>
        <w:t>УрО</w:t>
      </w:r>
      <w:proofErr w:type="spellEnd"/>
      <w:r w:rsidRPr="00FF3A1A">
        <w:rPr>
          <w:sz w:val="20"/>
          <w:szCs w:val="20"/>
        </w:rPr>
        <w:t xml:space="preserve"> РАН </w:t>
      </w:r>
      <w:r w:rsidRPr="00FF3A1A">
        <w:rPr>
          <w:sz w:val="20"/>
          <w:szCs w:val="20"/>
        </w:rPr>
        <w:tab/>
      </w:r>
      <w:r w:rsidRPr="003A456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</w:t>
      </w:r>
    </w:p>
    <w:p w14:paraId="2C11E4E9" w14:textId="77777777" w:rsidR="00504001" w:rsidRDefault="00504001" w:rsidP="00504001">
      <w:pPr>
        <w:spacing w:before="240" w:after="120"/>
        <w:ind w:firstLine="708"/>
        <w:jc w:val="center"/>
        <w:rPr>
          <w:sz w:val="20"/>
          <w:szCs w:val="20"/>
        </w:rPr>
      </w:pP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</w:p>
    <w:p w14:paraId="45878A8C" w14:textId="23E58702" w:rsidR="00504001" w:rsidRPr="00562988" w:rsidRDefault="00504001" w:rsidP="00504001">
      <w:pPr>
        <w:spacing w:before="240" w:after="120"/>
        <w:rPr>
          <w:sz w:val="20"/>
          <w:szCs w:val="20"/>
        </w:rPr>
      </w:pPr>
      <w:r>
        <w:rPr>
          <w:sz w:val="20"/>
          <w:szCs w:val="20"/>
        </w:rPr>
        <w:t xml:space="preserve">  _______________ </w:t>
      </w:r>
      <w:r w:rsidRPr="00FF3A1A">
        <w:rPr>
          <w:sz w:val="20"/>
          <w:szCs w:val="20"/>
        </w:rPr>
        <w:t>О.Э. Соловьёва</w:t>
      </w:r>
      <w:r w:rsidRPr="00FF3A1A"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 w:rsidRPr="00562988">
        <w:rPr>
          <w:sz w:val="20"/>
          <w:szCs w:val="20"/>
        </w:rPr>
        <w:t xml:space="preserve">_______________ </w:t>
      </w:r>
    </w:p>
    <w:p w14:paraId="7A9D894A" w14:textId="77777777" w:rsidR="005440E1" w:rsidRPr="00F34DD2" w:rsidRDefault="005440E1" w:rsidP="005440E1">
      <w:pPr>
        <w:jc w:val="both"/>
        <w:rPr>
          <w:sz w:val="16"/>
          <w:szCs w:val="16"/>
        </w:rPr>
      </w:pPr>
    </w:p>
    <w:p w14:paraId="08A8D053" w14:textId="77777777" w:rsidR="005440E1" w:rsidRPr="00F34DD2" w:rsidRDefault="005440E1" w:rsidP="005440E1">
      <w:pPr>
        <w:spacing w:after="200" w:line="276" w:lineRule="auto"/>
        <w:jc w:val="right"/>
        <w:rPr>
          <w:sz w:val="20"/>
          <w:szCs w:val="20"/>
        </w:rPr>
      </w:pPr>
      <w:r w:rsidRPr="00F34DD2">
        <w:rPr>
          <w:sz w:val="20"/>
          <w:szCs w:val="20"/>
        </w:rPr>
        <w:br w:type="page"/>
      </w:r>
      <w:r w:rsidRPr="00F34DD2">
        <w:rPr>
          <w:sz w:val="20"/>
          <w:szCs w:val="20"/>
        </w:rPr>
        <w:lastRenderedPageBreak/>
        <w:t>Приложение 3 к Договору</w:t>
      </w:r>
    </w:p>
    <w:p w14:paraId="4F4CBE1E" w14:textId="77777777" w:rsidR="005440E1" w:rsidRPr="00F34DD2" w:rsidRDefault="005440E1" w:rsidP="005440E1">
      <w:pPr>
        <w:spacing w:before="240"/>
        <w:ind w:firstLine="709"/>
        <w:jc w:val="right"/>
        <w:rPr>
          <w:sz w:val="20"/>
          <w:szCs w:val="20"/>
        </w:rPr>
      </w:pPr>
      <w:r w:rsidRPr="00F34DD2">
        <w:rPr>
          <w:sz w:val="20"/>
          <w:szCs w:val="20"/>
        </w:rPr>
        <w:t>об оказании образовательных услуг</w:t>
      </w:r>
    </w:p>
    <w:p w14:paraId="4E26670E" w14:textId="77777777" w:rsidR="005440E1" w:rsidRPr="00F34DD2" w:rsidRDefault="005440E1" w:rsidP="005440E1">
      <w:pPr>
        <w:spacing w:before="240"/>
        <w:ind w:firstLine="709"/>
        <w:jc w:val="center"/>
        <w:rPr>
          <w:sz w:val="20"/>
          <w:szCs w:val="20"/>
        </w:rPr>
      </w:pPr>
    </w:p>
    <w:p w14:paraId="324C5BFA" w14:textId="77777777" w:rsidR="005440E1" w:rsidRPr="00F34DD2" w:rsidRDefault="005440E1" w:rsidP="005440E1">
      <w:pPr>
        <w:spacing w:after="240"/>
        <w:jc w:val="right"/>
        <w:rPr>
          <w:sz w:val="20"/>
          <w:szCs w:val="20"/>
        </w:rPr>
      </w:pPr>
      <w:r w:rsidRPr="00F34DD2">
        <w:rPr>
          <w:sz w:val="20"/>
          <w:szCs w:val="20"/>
        </w:rPr>
        <w:t>№ ___   от</w:t>
      </w:r>
      <w:proofErr w:type="gramStart"/>
      <w:r w:rsidRPr="00F34DD2">
        <w:rPr>
          <w:sz w:val="20"/>
          <w:szCs w:val="20"/>
        </w:rPr>
        <w:t xml:space="preserve">   «</w:t>
      </w:r>
      <w:proofErr w:type="gramEnd"/>
      <w:r w:rsidRPr="00F34DD2">
        <w:rPr>
          <w:sz w:val="20"/>
          <w:szCs w:val="20"/>
        </w:rPr>
        <w:t>____» __________ 20 _ г.</w:t>
      </w:r>
    </w:p>
    <w:p w14:paraId="36716222" w14:textId="77777777" w:rsidR="005440E1" w:rsidRPr="00F34DD2" w:rsidRDefault="005440E1" w:rsidP="005440E1">
      <w:pPr>
        <w:spacing w:after="240"/>
        <w:jc w:val="right"/>
        <w:rPr>
          <w:sz w:val="20"/>
          <w:szCs w:val="20"/>
        </w:rPr>
      </w:pPr>
    </w:p>
    <w:p w14:paraId="36CE83CD" w14:textId="77777777" w:rsidR="005440E1" w:rsidRPr="00F34DD2" w:rsidRDefault="005440E1" w:rsidP="005440E1">
      <w:pPr>
        <w:spacing w:before="240" w:after="120" w:line="360" w:lineRule="auto"/>
        <w:jc w:val="center"/>
        <w:rPr>
          <w:b/>
          <w:sz w:val="20"/>
          <w:szCs w:val="20"/>
        </w:rPr>
      </w:pPr>
      <w:r w:rsidRPr="00F34DD2">
        <w:rPr>
          <w:b/>
          <w:sz w:val="20"/>
          <w:szCs w:val="20"/>
        </w:rPr>
        <w:t xml:space="preserve">Список аспирантов, направленных для обучения </w:t>
      </w:r>
    </w:p>
    <w:p w14:paraId="2BA313F5" w14:textId="77777777" w:rsidR="005440E1" w:rsidRPr="00F34DD2" w:rsidRDefault="005440E1" w:rsidP="005440E1">
      <w:pPr>
        <w:spacing w:before="240" w:after="120" w:line="360" w:lineRule="auto"/>
        <w:jc w:val="center"/>
        <w:rPr>
          <w:b/>
          <w:sz w:val="20"/>
          <w:szCs w:val="20"/>
        </w:rPr>
      </w:pPr>
      <w:r w:rsidRPr="00F34DD2">
        <w:rPr>
          <w:b/>
          <w:sz w:val="20"/>
          <w:szCs w:val="20"/>
        </w:rPr>
        <w:t>по курсу «Иностранный язык (английский)»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78"/>
        <w:gridCol w:w="6349"/>
        <w:gridCol w:w="1918"/>
      </w:tblGrid>
      <w:tr w:rsidR="005440E1" w:rsidRPr="00F34DD2" w14:paraId="571874D8" w14:textId="77777777" w:rsidTr="00504001">
        <w:trPr>
          <w:trHeight w:val="630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417898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b/>
                <w:sz w:val="20"/>
                <w:szCs w:val="20"/>
              </w:rPr>
            </w:pPr>
            <w:r w:rsidRPr="00F34DD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C29D9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b/>
                <w:sz w:val="20"/>
                <w:szCs w:val="20"/>
              </w:rPr>
            </w:pPr>
            <w:r w:rsidRPr="00F34DD2">
              <w:rPr>
                <w:b/>
                <w:sz w:val="20"/>
                <w:szCs w:val="20"/>
              </w:rPr>
              <w:t>ФИО аспиранта</w:t>
            </w: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9E4060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b/>
                <w:sz w:val="20"/>
                <w:szCs w:val="20"/>
              </w:rPr>
            </w:pPr>
            <w:r w:rsidRPr="00F34DD2">
              <w:rPr>
                <w:b/>
                <w:sz w:val="20"/>
                <w:szCs w:val="20"/>
              </w:rPr>
              <w:t>Форма обучения</w:t>
            </w:r>
          </w:p>
        </w:tc>
      </w:tr>
      <w:tr w:rsidR="005440E1" w:rsidRPr="00F34DD2" w14:paraId="77E76B5A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4777BB" w14:textId="4EA7BED3" w:rsidR="005440E1" w:rsidRPr="00F34DD2" w:rsidRDefault="0050400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C9250A" w14:textId="377910D3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9EBDE3" w14:textId="4310BDE5" w:rsidR="005440E1" w:rsidRPr="00F34DD2" w:rsidRDefault="0050400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5440E1" w:rsidRPr="00F34DD2" w14:paraId="5276C4A2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0E5D40" w14:textId="14507B6C" w:rsidR="005440E1" w:rsidRPr="00F34DD2" w:rsidRDefault="0050400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1C15F9" w14:textId="3A8731DD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3D45C" w14:textId="2C0A5F80" w:rsidR="005440E1" w:rsidRPr="00F34DD2" w:rsidRDefault="0050400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5440E1" w:rsidRPr="00F34DD2" w14:paraId="2BF4EA3F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625464" w14:textId="6E9B9EBF" w:rsidR="005440E1" w:rsidRPr="00F34DD2" w:rsidRDefault="0050400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4C5C7E" w14:textId="6F90C280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851149" w14:textId="79B20E53" w:rsidR="005440E1" w:rsidRPr="00F34DD2" w:rsidRDefault="0050400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5440E1" w:rsidRPr="00F34DD2" w14:paraId="446ACAF9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CB4CB9" w14:textId="6325EE49" w:rsidR="005440E1" w:rsidRPr="00F34DD2" w:rsidRDefault="0050400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B4D3E" w14:textId="1F8292D3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F1D11" w14:textId="67349FAA" w:rsidR="005440E1" w:rsidRPr="00F34DD2" w:rsidRDefault="0050400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5440E1" w:rsidRPr="00F34DD2" w14:paraId="0E8860EA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99C55" w14:textId="41334BBF" w:rsidR="005440E1" w:rsidRPr="00F34DD2" w:rsidRDefault="0050400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F4C9C" w14:textId="6F4778E6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ACD72" w14:textId="7C216940" w:rsidR="005440E1" w:rsidRPr="00F34DD2" w:rsidRDefault="0050400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очно</w:t>
            </w:r>
          </w:p>
        </w:tc>
      </w:tr>
      <w:tr w:rsidR="005440E1" w:rsidRPr="00F34DD2" w14:paraId="16B1209B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FAA3F6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70DBA0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A658FF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73D4351D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C985A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AD7775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CC9745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615DCE25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68DE6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7E8DD8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45069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0D20736C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A40F9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5B8101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70B018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34299878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F89C86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9938D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BE5E04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00EE60E0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CB0557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98BAF7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495FD6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2B586108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071377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82AEE0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B82DE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08D19FB0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F3656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4778E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0B553B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4A1BDB0B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E7E21A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D9DE02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26AF32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51795FEB" w14:textId="77777777" w:rsidTr="00504001">
        <w:trPr>
          <w:cantSplit/>
          <w:trHeight w:hRule="exact" w:val="567"/>
        </w:trPr>
        <w:tc>
          <w:tcPr>
            <w:tcW w:w="10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F1295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634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68B2F3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19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A5DF6F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1C9E194C" w14:textId="77777777" w:rsidR="00504001" w:rsidRPr="003A4565" w:rsidRDefault="00504001" w:rsidP="00504001">
      <w:pPr>
        <w:spacing w:before="240" w:after="120"/>
        <w:rPr>
          <w:sz w:val="20"/>
          <w:szCs w:val="20"/>
        </w:rPr>
      </w:pPr>
      <w:proofErr w:type="gramStart"/>
      <w:r>
        <w:rPr>
          <w:sz w:val="20"/>
          <w:szCs w:val="20"/>
        </w:rPr>
        <w:t>Заказчик: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4565">
        <w:rPr>
          <w:sz w:val="20"/>
          <w:szCs w:val="20"/>
        </w:rPr>
        <w:t xml:space="preserve"> Исполнитель:               </w:t>
      </w:r>
    </w:p>
    <w:p w14:paraId="783D39A5" w14:textId="23F5FE00" w:rsidR="00504001" w:rsidRPr="00562988" w:rsidRDefault="00504001" w:rsidP="00504001">
      <w:pPr>
        <w:spacing w:before="240" w:after="120"/>
        <w:rPr>
          <w:sz w:val="20"/>
          <w:szCs w:val="20"/>
        </w:rPr>
      </w:pPr>
      <w:r w:rsidRPr="00FF3A1A">
        <w:rPr>
          <w:sz w:val="20"/>
          <w:szCs w:val="20"/>
        </w:rPr>
        <w:t xml:space="preserve">Директор ИИФ </w:t>
      </w:r>
      <w:proofErr w:type="spellStart"/>
      <w:r w:rsidRPr="00FF3A1A">
        <w:rPr>
          <w:sz w:val="20"/>
          <w:szCs w:val="20"/>
        </w:rPr>
        <w:t>УрО</w:t>
      </w:r>
      <w:proofErr w:type="spellEnd"/>
      <w:r w:rsidRPr="00FF3A1A">
        <w:rPr>
          <w:sz w:val="20"/>
          <w:szCs w:val="20"/>
        </w:rPr>
        <w:t xml:space="preserve"> РАН </w:t>
      </w:r>
      <w:r w:rsidRPr="00FF3A1A">
        <w:rPr>
          <w:sz w:val="20"/>
          <w:szCs w:val="20"/>
        </w:rPr>
        <w:tab/>
      </w:r>
      <w:r w:rsidRPr="003A456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  <w:t xml:space="preserve">               </w:t>
      </w:r>
    </w:p>
    <w:p w14:paraId="5FD96241" w14:textId="77777777" w:rsidR="00504001" w:rsidRDefault="00504001" w:rsidP="00504001">
      <w:pPr>
        <w:spacing w:before="240" w:after="120"/>
        <w:ind w:firstLine="708"/>
        <w:jc w:val="center"/>
        <w:rPr>
          <w:sz w:val="20"/>
          <w:szCs w:val="20"/>
        </w:rPr>
      </w:pP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</w:p>
    <w:p w14:paraId="319B466F" w14:textId="2F1E15F3" w:rsidR="00504001" w:rsidRPr="00562988" w:rsidRDefault="00504001" w:rsidP="00504001">
      <w:pPr>
        <w:spacing w:before="240" w:after="120"/>
        <w:rPr>
          <w:sz w:val="20"/>
          <w:szCs w:val="20"/>
        </w:rPr>
      </w:pPr>
      <w:r>
        <w:rPr>
          <w:sz w:val="20"/>
          <w:szCs w:val="20"/>
        </w:rPr>
        <w:t xml:space="preserve">  _______________ </w:t>
      </w:r>
      <w:r w:rsidRPr="00FF3A1A">
        <w:rPr>
          <w:sz w:val="20"/>
          <w:szCs w:val="20"/>
        </w:rPr>
        <w:t>О.Э. Соловьёва</w:t>
      </w:r>
      <w:r w:rsidRPr="00FF3A1A"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 w:rsidRPr="00562988">
        <w:rPr>
          <w:sz w:val="20"/>
          <w:szCs w:val="20"/>
        </w:rPr>
        <w:t xml:space="preserve">_______________ </w:t>
      </w:r>
    </w:p>
    <w:p w14:paraId="2E328AE7" w14:textId="37132A65" w:rsidR="005440E1" w:rsidRPr="00F34DD2" w:rsidRDefault="00504001" w:rsidP="00504001">
      <w:pPr>
        <w:spacing w:before="240" w:after="120"/>
        <w:rPr>
          <w:sz w:val="20"/>
          <w:szCs w:val="20"/>
        </w:rPr>
      </w:pPr>
      <w:r w:rsidRPr="00F34DD2">
        <w:rPr>
          <w:sz w:val="20"/>
          <w:szCs w:val="20"/>
        </w:rPr>
        <w:t xml:space="preserve"> </w:t>
      </w:r>
      <w:r w:rsidR="005440E1" w:rsidRPr="00F34DD2">
        <w:rPr>
          <w:sz w:val="20"/>
          <w:szCs w:val="20"/>
        </w:rPr>
        <w:t>«___» _________</w:t>
      </w:r>
      <w:r>
        <w:rPr>
          <w:sz w:val="20"/>
          <w:szCs w:val="20"/>
        </w:rPr>
        <w:t>___ 20___ г.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</w:t>
      </w:r>
      <w:r w:rsidR="005440E1" w:rsidRPr="00F34DD2">
        <w:rPr>
          <w:sz w:val="20"/>
          <w:szCs w:val="20"/>
        </w:rPr>
        <w:t>«___» ____________ 20__ г.</w:t>
      </w:r>
    </w:p>
    <w:p w14:paraId="640792F0" w14:textId="77777777" w:rsidR="005440E1" w:rsidRPr="00F34DD2" w:rsidRDefault="005440E1" w:rsidP="005440E1">
      <w:pPr>
        <w:spacing w:after="200" w:line="276" w:lineRule="auto"/>
        <w:rPr>
          <w:sz w:val="20"/>
          <w:szCs w:val="20"/>
        </w:rPr>
      </w:pPr>
      <w:r w:rsidRPr="00F34DD2">
        <w:rPr>
          <w:sz w:val="20"/>
          <w:szCs w:val="20"/>
        </w:rPr>
        <w:br w:type="page"/>
      </w:r>
    </w:p>
    <w:p w14:paraId="119CE4EC" w14:textId="77777777" w:rsidR="005440E1" w:rsidRPr="00F34DD2" w:rsidRDefault="005440E1" w:rsidP="005440E1">
      <w:pPr>
        <w:spacing w:before="240"/>
        <w:ind w:firstLine="709"/>
        <w:jc w:val="right"/>
        <w:rPr>
          <w:sz w:val="20"/>
          <w:szCs w:val="20"/>
        </w:rPr>
      </w:pPr>
      <w:r w:rsidRPr="00F34DD2">
        <w:rPr>
          <w:sz w:val="20"/>
          <w:szCs w:val="20"/>
        </w:rPr>
        <w:lastRenderedPageBreak/>
        <w:t>Приложение 4 к Договору</w:t>
      </w:r>
    </w:p>
    <w:p w14:paraId="4B06DC25" w14:textId="77777777" w:rsidR="005440E1" w:rsidRPr="00F34DD2" w:rsidRDefault="005440E1" w:rsidP="005440E1">
      <w:pPr>
        <w:spacing w:before="240"/>
        <w:ind w:firstLine="709"/>
        <w:jc w:val="right"/>
        <w:rPr>
          <w:sz w:val="20"/>
          <w:szCs w:val="20"/>
        </w:rPr>
      </w:pPr>
      <w:r w:rsidRPr="00F34DD2">
        <w:rPr>
          <w:sz w:val="20"/>
          <w:szCs w:val="20"/>
        </w:rPr>
        <w:t>об оказании образовательных услуг</w:t>
      </w:r>
    </w:p>
    <w:p w14:paraId="613849F0" w14:textId="77777777" w:rsidR="005440E1" w:rsidRPr="00F34DD2" w:rsidRDefault="005440E1" w:rsidP="005440E1">
      <w:pPr>
        <w:spacing w:before="240"/>
        <w:ind w:firstLine="709"/>
        <w:jc w:val="center"/>
        <w:rPr>
          <w:sz w:val="20"/>
          <w:szCs w:val="20"/>
        </w:rPr>
      </w:pPr>
    </w:p>
    <w:p w14:paraId="47795580" w14:textId="77777777" w:rsidR="005440E1" w:rsidRPr="00F34DD2" w:rsidRDefault="005440E1" w:rsidP="005440E1">
      <w:pPr>
        <w:spacing w:after="240"/>
        <w:jc w:val="right"/>
        <w:rPr>
          <w:sz w:val="20"/>
          <w:szCs w:val="20"/>
        </w:rPr>
      </w:pPr>
      <w:r w:rsidRPr="00F34DD2">
        <w:rPr>
          <w:sz w:val="20"/>
          <w:szCs w:val="20"/>
        </w:rPr>
        <w:t>№ ___   от</w:t>
      </w:r>
      <w:proofErr w:type="gramStart"/>
      <w:r w:rsidRPr="00F34DD2">
        <w:rPr>
          <w:sz w:val="20"/>
          <w:szCs w:val="20"/>
        </w:rPr>
        <w:t xml:space="preserve">   «</w:t>
      </w:r>
      <w:proofErr w:type="gramEnd"/>
      <w:r w:rsidRPr="00F34DD2">
        <w:rPr>
          <w:sz w:val="20"/>
          <w:szCs w:val="20"/>
        </w:rPr>
        <w:t>____» __________ 20 _ г.</w:t>
      </w:r>
    </w:p>
    <w:p w14:paraId="14D1FD20" w14:textId="77777777" w:rsidR="005440E1" w:rsidRPr="00F34DD2" w:rsidRDefault="005440E1" w:rsidP="005440E1">
      <w:pPr>
        <w:spacing w:before="240" w:after="120" w:line="360" w:lineRule="auto"/>
        <w:jc w:val="center"/>
        <w:rPr>
          <w:b/>
          <w:sz w:val="20"/>
          <w:szCs w:val="20"/>
        </w:rPr>
      </w:pPr>
      <w:r w:rsidRPr="00F34DD2">
        <w:rPr>
          <w:b/>
          <w:sz w:val="20"/>
          <w:szCs w:val="20"/>
        </w:rPr>
        <w:t>Список аспирантов, направленных для сдачи</w:t>
      </w:r>
    </w:p>
    <w:p w14:paraId="56E85E22" w14:textId="77777777" w:rsidR="005440E1" w:rsidRPr="00F34DD2" w:rsidRDefault="005440E1" w:rsidP="005440E1">
      <w:pPr>
        <w:spacing w:before="240" w:after="120" w:line="360" w:lineRule="auto"/>
        <w:jc w:val="center"/>
        <w:rPr>
          <w:b/>
          <w:sz w:val="20"/>
          <w:szCs w:val="20"/>
        </w:rPr>
      </w:pPr>
      <w:r w:rsidRPr="00F34DD2">
        <w:rPr>
          <w:b/>
          <w:sz w:val="20"/>
          <w:szCs w:val="20"/>
        </w:rPr>
        <w:t xml:space="preserve">кандидатского экзамена по дисциплине «Иностранный язык (английский)»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1082"/>
        <w:gridCol w:w="8263"/>
      </w:tblGrid>
      <w:tr w:rsidR="005440E1" w:rsidRPr="00F34DD2" w14:paraId="68D3E923" w14:textId="77777777" w:rsidTr="00504001">
        <w:trPr>
          <w:trHeight w:val="630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703052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b/>
                <w:sz w:val="20"/>
                <w:szCs w:val="20"/>
              </w:rPr>
            </w:pPr>
            <w:r w:rsidRPr="00F34DD2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A77D5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b/>
                <w:sz w:val="20"/>
                <w:szCs w:val="20"/>
              </w:rPr>
            </w:pPr>
            <w:r w:rsidRPr="00F34DD2">
              <w:rPr>
                <w:b/>
                <w:sz w:val="20"/>
                <w:szCs w:val="20"/>
              </w:rPr>
              <w:t>ФИО аспиранта</w:t>
            </w:r>
          </w:p>
        </w:tc>
      </w:tr>
      <w:tr w:rsidR="00504001" w:rsidRPr="00F34DD2" w14:paraId="58D47E3E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A3DDDA" w14:textId="0E69A65D" w:rsidR="00504001" w:rsidRPr="00F34DD2" w:rsidRDefault="00504001" w:rsidP="00504001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82AA85" w14:textId="303CDDDA" w:rsidR="00504001" w:rsidRPr="00F34DD2" w:rsidRDefault="00504001" w:rsidP="00504001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04001" w:rsidRPr="00F34DD2" w14:paraId="50D55E4A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BE6C3" w14:textId="1157F5F3" w:rsidR="00504001" w:rsidRPr="00F34DD2" w:rsidRDefault="00504001" w:rsidP="00504001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D0C9AA" w14:textId="2A17AE1E" w:rsidR="00504001" w:rsidRPr="00F34DD2" w:rsidRDefault="00504001" w:rsidP="00504001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04001" w:rsidRPr="00F34DD2" w14:paraId="44524E00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F2D6D" w14:textId="1DB2F5A2" w:rsidR="00504001" w:rsidRPr="00F34DD2" w:rsidRDefault="00504001" w:rsidP="00504001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CE81B2" w14:textId="697F7808" w:rsidR="00504001" w:rsidRPr="00F34DD2" w:rsidRDefault="00504001" w:rsidP="00504001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04001" w:rsidRPr="00F34DD2" w14:paraId="664B0AEC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8722A7" w14:textId="34B36164" w:rsidR="00504001" w:rsidRPr="00F34DD2" w:rsidRDefault="00504001" w:rsidP="00504001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493389" w14:textId="5A2CC184" w:rsidR="00504001" w:rsidRPr="00F34DD2" w:rsidRDefault="00504001" w:rsidP="00504001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04001" w:rsidRPr="00F34DD2" w14:paraId="38BF8D68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EEFF2F" w14:textId="4068D855" w:rsidR="00504001" w:rsidRPr="00F34DD2" w:rsidRDefault="00504001" w:rsidP="00504001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C0AD27" w14:textId="0208D367" w:rsidR="00504001" w:rsidRPr="00F34DD2" w:rsidRDefault="00504001" w:rsidP="00504001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2AB48921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09943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467F2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0A1B4089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FD8523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E97ADD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4CD69445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878FDA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66DFF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4CF73199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030397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DA09C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4AEE4973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36ABE0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6C7C6D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11527AB5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84912D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2415E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16BA3312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A3724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621B32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7B1A3743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45EE38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D0820F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3484E896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C70E4A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7C1029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  <w:tr w:rsidR="005440E1" w:rsidRPr="00F34DD2" w14:paraId="45143B3A" w14:textId="77777777" w:rsidTr="00504001">
        <w:trPr>
          <w:cantSplit/>
          <w:trHeight w:hRule="exact" w:val="567"/>
        </w:trPr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DB8759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  <w:tc>
          <w:tcPr>
            <w:tcW w:w="82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E45EC4" w14:textId="77777777" w:rsidR="005440E1" w:rsidRPr="00F34DD2" w:rsidRDefault="005440E1" w:rsidP="00F019A9">
            <w:pPr>
              <w:spacing w:before="240" w:after="120" w:line="360" w:lineRule="auto"/>
              <w:jc w:val="center"/>
              <w:rPr>
                <w:sz w:val="20"/>
                <w:szCs w:val="20"/>
              </w:rPr>
            </w:pPr>
          </w:p>
        </w:tc>
      </w:tr>
    </w:tbl>
    <w:p w14:paraId="754E2CC5" w14:textId="77777777" w:rsidR="00504001" w:rsidRPr="003A4565" w:rsidRDefault="00504001" w:rsidP="00504001">
      <w:pPr>
        <w:spacing w:before="240" w:after="120"/>
        <w:rPr>
          <w:sz w:val="20"/>
          <w:szCs w:val="20"/>
        </w:rPr>
      </w:pPr>
      <w:proofErr w:type="gramStart"/>
      <w:r>
        <w:rPr>
          <w:sz w:val="20"/>
          <w:szCs w:val="20"/>
        </w:rPr>
        <w:t>Заказчик:</w:t>
      </w:r>
      <w:r>
        <w:rPr>
          <w:sz w:val="20"/>
          <w:szCs w:val="20"/>
        </w:rPr>
        <w:tab/>
      </w:r>
      <w:proofErr w:type="gramEnd"/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 w:rsidRPr="003A4565">
        <w:rPr>
          <w:sz w:val="20"/>
          <w:szCs w:val="20"/>
        </w:rPr>
        <w:t xml:space="preserve"> Исполнитель:               </w:t>
      </w:r>
    </w:p>
    <w:p w14:paraId="531877BA" w14:textId="27A2BFDB" w:rsidR="00504001" w:rsidRPr="00562988" w:rsidRDefault="00504001" w:rsidP="00504001">
      <w:pPr>
        <w:spacing w:before="240" w:after="120"/>
        <w:rPr>
          <w:sz w:val="20"/>
          <w:szCs w:val="20"/>
        </w:rPr>
      </w:pPr>
      <w:r w:rsidRPr="00FF3A1A">
        <w:rPr>
          <w:sz w:val="20"/>
          <w:szCs w:val="20"/>
        </w:rPr>
        <w:t xml:space="preserve">Директор ИИФ </w:t>
      </w:r>
      <w:proofErr w:type="spellStart"/>
      <w:r w:rsidRPr="00FF3A1A">
        <w:rPr>
          <w:sz w:val="20"/>
          <w:szCs w:val="20"/>
        </w:rPr>
        <w:t>УрО</w:t>
      </w:r>
      <w:proofErr w:type="spellEnd"/>
      <w:r w:rsidRPr="00FF3A1A">
        <w:rPr>
          <w:sz w:val="20"/>
          <w:szCs w:val="20"/>
        </w:rPr>
        <w:t xml:space="preserve"> РАН </w:t>
      </w:r>
      <w:r w:rsidRPr="00FF3A1A">
        <w:rPr>
          <w:sz w:val="20"/>
          <w:szCs w:val="20"/>
        </w:rPr>
        <w:tab/>
      </w:r>
      <w:r w:rsidRPr="003A4565">
        <w:rPr>
          <w:sz w:val="20"/>
          <w:szCs w:val="20"/>
        </w:rPr>
        <w:tab/>
        <w:t xml:space="preserve">   </w:t>
      </w:r>
      <w:r>
        <w:rPr>
          <w:sz w:val="20"/>
          <w:szCs w:val="20"/>
        </w:rPr>
        <w:tab/>
      </w:r>
    </w:p>
    <w:p w14:paraId="6CB605A4" w14:textId="77777777" w:rsidR="00504001" w:rsidRDefault="00504001" w:rsidP="00504001">
      <w:pPr>
        <w:spacing w:before="240" w:after="120"/>
        <w:ind w:firstLine="708"/>
        <w:jc w:val="center"/>
        <w:rPr>
          <w:sz w:val="20"/>
          <w:szCs w:val="20"/>
        </w:rPr>
      </w:pP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 w:rsidRPr="00562988">
        <w:rPr>
          <w:sz w:val="20"/>
          <w:szCs w:val="20"/>
        </w:rPr>
        <w:tab/>
      </w:r>
      <w:r>
        <w:rPr>
          <w:sz w:val="20"/>
          <w:szCs w:val="20"/>
        </w:rPr>
        <w:t xml:space="preserve">     </w:t>
      </w:r>
    </w:p>
    <w:p w14:paraId="1E035413" w14:textId="29A6F932" w:rsidR="00504001" w:rsidRPr="00562988" w:rsidRDefault="00504001" w:rsidP="00504001">
      <w:pPr>
        <w:spacing w:before="240" w:after="120"/>
        <w:rPr>
          <w:sz w:val="20"/>
          <w:szCs w:val="20"/>
        </w:rPr>
      </w:pPr>
      <w:r>
        <w:rPr>
          <w:sz w:val="20"/>
          <w:szCs w:val="20"/>
        </w:rPr>
        <w:t xml:space="preserve">  _______________ </w:t>
      </w:r>
      <w:r w:rsidRPr="00FF3A1A">
        <w:rPr>
          <w:sz w:val="16"/>
          <w:szCs w:val="16"/>
        </w:rPr>
        <w:t xml:space="preserve"> </w:t>
      </w:r>
      <w:r w:rsidRPr="00FF3A1A">
        <w:rPr>
          <w:sz w:val="20"/>
          <w:szCs w:val="20"/>
        </w:rPr>
        <w:t>О.Э. Соловьёва</w:t>
      </w:r>
      <w:r w:rsidRPr="00FF3A1A"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</w:t>
      </w:r>
      <w:r>
        <w:rPr>
          <w:sz w:val="20"/>
          <w:szCs w:val="20"/>
        </w:rPr>
        <w:tab/>
      </w:r>
      <w:r w:rsidRPr="00562988">
        <w:rPr>
          <w:sz w:val="20"/>
          <w:szCs w:val="20"/>
        </w:rPr>
        <w:t xml:space="preserve">_______________ </w:t>
      </w:r>
      <w:bookmarkStart w:id="0" w:name="_GoBack"/>
      <w:bookmarkEnd w:id="0"/>
    </w:p>
    <w:p w14:paraId="7C8D18E8" w14:textId="5D1C65FA" w:rsidR="005440E1" w:rsidRDefault="00504001" w:rsidP="00504001">
      <w:pPr>
        <w:spacing w:before="240" w:after="120"/>
        <w:rPr>
          <w:sz w:val="20"/>
          <w:szCs w:val="20"/>
        </w:rPr>
      </w:pPr>
      <w:r w:rsidRPr="00F34DD2">
        <w:rPr>
          <w:sz w:val="20"/>
          <w:szCs w:val="20"/>
        </w:rPr>
        <w:t xml:space="preserve"> </w:t>
      </w:r>
      <w:r w:rsidR="005440E1" w:rsidRPr="00F34DD2">
        <w:rPr>
          <w:sz w:val="20"/>
          <w:szCs w:val="20"/>
        </w:rPr>
        <w:t>«___» _________</w:t>
      </w:r>
      <w:r>
        <w:rPr>
          <w:sz w:val="20"/>
          <w:szCs w:val="20"/>
        </w:rPr>
        <w:t>___ 20___ г.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</w:t>
      </w:r>
      <w:r w:rsidR="005440E1" w:rsidRPr="00F34DD2">
        <w:rPr>
          <w:sz w:val="20"/>
          <w:szCs w:val="20"/>
        </w:rPr>
        <w:t>«___» ____________ 20__ г.</w:t>
      </w:r>
    </w:p>
    <w:p w14:paraId="4C01767D" w14:textId="77777777" w:rsidR="005440E1" w:rsidRDefault="005440E1" w:rsidP="005440E1">
      <w:pPr>
        <w:spacing w:before="240" w:after="120"/>
      </w:pPr>
    </w:p>
    <w:p w14:paraId="6F2B7D23" w14:textId="77777777" w:rsidR="005440E1" w:rsidRDefault="005440E1" w:rsidP="005440E1"/>
    <w:p w14:paraId="06C95CDD" w14:textId="77777777" w:rsidR="00FA7182" w:rsidRDefault="00FA7182"/>
    <w:sectPr w:rsidR="00FA7182" w:rsidSect="00BC147C">
      <w:pgSz w:w="11906" w:h="16838"/>
      <w:pgMar w:top="568" w:right="424" w:bottom="426" w:left="1843" w:header="709" w:footer="709" w:gutter="284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5FE527F9"/>
    <w:multiLevelType w:val="multilevel"/>
    <w:tmpl w:val="F3C0C8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420"/>
        </w:tabs>
        <w:ind w:left="420" w:hanging="4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cs="Times New Roman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671B"/>
    <w:rsid w:val="001A5745"/>
    <w:rsid w:val="00446D8C"/>
    <w:rsid w:val="004674A5"/>
    <w:rsid w:val="004A3AEB"/>
    <w:rsid w:val="004A5424"/>
    <w:rsid w:val="00504001"/>
    <w:rsid w:val="005440E1"/>
    <w:rsid w:val="00686664"/>
    <w:rsid w:val="006A265D"/>
    <w:rsid w:val="00737A42"/>
    <w:rsid w:val="008A6FCA"/>
    <w:rsid w:val="008D0BD2"/>
    <w:rsid w:val="009C20EF"/>
    <w:rsid w:val="00AA0DFA"/>
    <w:rsid w:val="00C17CAE"/>
    <w:rsid w:val="00D97DCD"/>
    <w:rsid w:val="00EB378D"/>
    <w:rsid w:val="00F34DD2"/>
    <w:rsid w:val="00F6483C"/>
    <w:rsid w:val="00FA7182"/>
    <w:rsid w:val="00FB671B"/>
    <w:rsid w:val="00FC57E3"/>
    <w:rsid w:val="00FD08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6F7C19"/>
  <w15:chartTrackingRefBased/>
  <w15:docId w15:val="{AB130646-59DE-46A6-B712-6194A07CC6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440E1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1 Текст"/>
    <w:basedOn w:val="a"/>
    <w:rsid w:val="005440E1"/>
    <w:pPr>
      <w:suppressAutoHyphens/>
      <w:spacing w:line="240" w:lineRule="exact"/>
      <w:ind w:firstLine="1077"/>
      <w:jc w:val="both"/>
    </w:pPr>
    <w:rPr>
      <w:lang w:eastAsia="ar-SA"/>
    </w:rPr>
  </w:style>
  <w:style w:type="paragraph" w:customStyle="1" w:styleId="10">
    <w:name w:val="Абзац списка1"/>
    <w:basedOn w:val="a"/>
    <w:rsid w:val="005440E1"/>
    <w:pPr>
      <w:ind w:left="720"/>
    </w:pPr>
  </w:style>
  <w:style w:type="character" w:styleId="a3">
    <w:name w:val="Hyperlink"/>
    <w:basedOn w:val="a0"/>
    <w:uiPriority w:val="99"/>
    <w:semiHidden/>
    <w:unhideWhenUsed/>
    <w:rsid w:val="008A6FC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61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2011</Words>
  <Characters>11466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13451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Вахрушева Евгения Александровна</dc:creator>
  <cp:keywords/>
  <dc:description/>
  <cp:lastModifiedBy>Руслан</cp:lastModifiedBy>
  <cp:revision>2</cp:revision>
  <dcterms:created xsi:type="dcterms:W3CDTF">2026-10-14T08:55:00Z</dcterms:created>
  <dcterms:modified xsi:type="dcterms:W3CDTF">2026-10-14T08:55:00Z</dcterms:modified>
</cp:coreProperties>
</file>