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D08" w:rsidRPr="00227BCE" w:rsidRDefault="00227BCE" w:rsidP="00227BCE">
      <w:pPr>
        <w:widowControl/>
        <w:suppressAutoHyphens w:val="0"/>
        <w:ind w:left="-57" w:firstLine="57"/>
        <w:jc w:val="right"/>
        <w:outlineLvl w:val="0"/>
        <w:rPr>
          <w:rFonts w:ascii="Times New Roman" w:eastAsia="Times New Roman" w:hAnsi="Times New Roman" w:cs="Times New Roman"/>
          <w:b/>
          <w:kern w:val="0"/>
          <w:sz w:val="24"/>
          <w:lang w:eastAsia="ru-RU" w:bidi="ar-SA"/>
        </w:rPr>
      </w:pPr>
      <w:r w:rsidRPr="00227BCE">
        <w:rPr>
          <w:rFonts w:ascii="Times New Roman" w:eastAsia="Times New Roman" w:hAnsi="Times New Roman" w:cs="Times New Roman"/>
          <w:b/>
          <w:kern w:val="0"/>
          <w:sz w:val="24"/>
          <w:lang w:eastAsia="ru-RU" w:bidi="ar-SA"/>
        </w:rPr>
        <w:t>Приложение № 1</w:t>
      </w:r>
    </w:p>
    <w:p w:rsidR="00227BCE" w:rsidRPr="00227BCE" w:rsidRDefault="00227BCE" w:rsidP="00227BCE">
      <w:pPr>
        <w:pStyle w:val="3"/>
        <w:shd w:val="clear" w:color="auto" w:fill="FFFFFF"/>
        <w:spacing w:before="0"/>
        <w:jc w:val="right"/>
        <w:rPr>
          <w:rFonts w:ascii="Roboto" w:hAnsi="Roboto"/>
          <w:color w:val="auto"/>
        </w:rPr>
      </w:pPr>
      <w:r w:rsidRPr="00227BCE">
        <w:rPr>
          <w:rFonts w:ascii="Times New Roman" w:eastAsia="Times New Roman" w:hAnsi="Times New Roman" w:cs="Times New Roman"/>
          <w:color w:val="auto"/>
          <w:kern w:val="0"/>
          <w:sz w:val="24"/>
          <w:lang w:eastAsia="ru-RU" w:bidi="ar-SA"/>
        </w:rPr>
        <w:t>к  электронному контракту                                                                                                                         №</w:t>
      </w:r>
      <w:r>
        <w:rPr>
          <w:rFonts w:ascii="Roboto" w:hAnsi="Roboto"/>
          <w:color w:val="auto"/>
        </w:rPr>
        <w:t>1001792591261000</w:t>
      </w:r>
      <w:r w:rsidR="00706675">
        <w:rPr>
          <w:rFonts w:ascii="Roboto" w:hAnsi="Roboto"/>
          <w:color w:val="auto"/>
        </w:rPr>
        <w:t>40</w:t>
      </w:r>
    </w:p>
    <w:p w:rsidR="00227BCE" w:rsidRPr="007E59CB" w:rsidRDefault="00227BCE" w:rsidP="00227BCE">
      <w:pPr>
        <w:widowControl/>
        <w:suppressAutoHyphens w:val="0"/>
        <w:ind w:left="-57" w:firstLine="57"/>
        <w:jc w:val="right"/>
        <w:outlineLvl w:val="0"/>
        <w:rPr>
          <w:rFonts w:ascii="Times New Roman" w:eastAsia="Times New Roman" w:hAnsi="Times New Roman" w:cs="Times New Roman"/>
          <w:b/>
          <w:kern w:val="0"/>
          <w:sz w:val="24"/>
          <w:lang w:eastAsia="ru-RU" w:bidi="ar-SA"/>
        </w:rPr>
      </w:pPr>
    </w:p>
    <w:p w:rsidR="00227BCE" w:rsidRDefault="00227BCE" w:rsidP="00737C22">
      <w:pPr>
        <w:widowControl/>
        <w:suppressAutoHyphens w:val="0"/>
        <w:ind w:left="-57" w:firstLine="57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lang w:eastAsia="ru-RU" w:bidi="ar-SA"/>
        </w:rPr>
      </w:pPr>
    </w:p>
    <w:p w:rsidR="00227BCE" w:rsidRDefault="00227BCE" w:rsidP="00737C22">
      <w:pPr>
        <w:widowControl/>
        <w:suppressAutoHyphens w:val="0"/>
        <w:ind w:left="-57" w:firstLine="57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lang w:eastAsia="ru-RU" w:bidi="ar-SA"/>
        </w:rPr>
      </w:pPr>
    </w:p>
    <w:p w:rsidR="00737C22" w:rsidRPr="009750F9" w:rsidRDefault="00737C22" w:rsidP="00737C22">
      <w:pPr>
        <w:widowControl/>
        <w:suppressAutoHyphens w:val="0"/>
        <w:ind w:left="-57" w:firstLine="57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lang w:eastAsia="ru-RU" w:bidi="ar-SA"/>
        </w:rPr>
      </w:pPr>
      <w:r w:rsidRPr="009750F9">
        <w:rPr>
          <w:rFonts w:ascii="Times New Roman" w:eastAsia="Times New Roman" w:hAnsi="Times New Roman" w:cs="Times New Roman"/>
          <w:b/>
          <w:kern w:val="0"/>
          <w:sz w:val="24"/>
          <w:lang w:eastAsia="ru-RU" w:bidi="ar-SA"/>
        </w:rPr>
        <w:t xml:space="preserve">ТЕХНИЧЕСКОЕ ЗАДАНИЕ </w:t>
      </w:r>
    </w:p>
    <w:p w:rsidR="000F73CC" w:rsidRPr="00F863DA" w:rsidRDefault="000F73CC" w:rsidP="00F863DA">
      <w:pPr>
        <w:widowControl/>
        <w:suppressAutoHyphens w:val="0"/>
        <w:jc w:val="center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F863DA">
        <w:rPr>
          <w:rFonts w:ascii="Times New Roman" w:hAnsi="Times New Roman" w:cs="Times New Roman"/>
          <w:sz w:val="24"/>
        </w:rPr>
        <w:t>на оказание</w:t>
      </w:r>
      <w:r w:rsidRPr="00F863DA">
        <w:rPr>
          <w:rFonts w:ascii="Times New Roman" w:hAnsi="Times New Roman" w:cs="Times New Roman"/>
          <w:b/>
          <w:bCs/>
          <w:sz w:val="24"/>
        </w:rPr>
        <w:t xml:space="preserve"> </w:t>
      </w:r>
      <w:r w:rsidRPr="00F863DA">
        <w:rPr>
          <w:rFonts w:ascii="Times New Roman" w:hAnsi="Times New Roman" w:cs="Times New Roman"/>
          <w:sz w:val="24"/>
        </w:rPr>
        <w:t>услуг по предоставлению неисключительных (пользовательских) прав на использование антивирусного программного обеспечения</w:t>
      </w:r>
    </w:p>
    <w:p w:rsidR="00E331CD" w:rsidRDefault="00F863DA" w:rsidP="00F863DA">
      <w:pPr>
        <w:widowControl/>
        <w:suppressAutoHyphens w:val="0"/>
        <w:jc w:val="center"/>
        <w:rPr>
          <w:rFonts w:ascii="Times New Roman" w:eastAsia="Calibri" w:hAnsi="Times New Roman" w:cs="Times New Roman"/>
          <w:sz w:val="24"/>
          <w:lang w:eastAsia="en-US"/>
        </w:rPr>
      </w:pPr>
      <w:r w:rsidRPr="00F863DA">
        <w:rPr>
          <w:rFonts w:ascii="Times New Roman" w:eastAsia="Calibri" w:hAnsi="Times New Roman" w:cs="Times New Roman"/>
          <w:sz w:val="24"/>
          <w:lang w:eastAsia="en-US"/>
        </w:rPr>
        <w:t>для ФКП образовательного учреждения № 4</w:t>
      </w:r>
      <w:r w:rsidR="00E331CD">
        <w:rPr>
          <w:rFonts w:ascii="Times New Roman" w:eastAsia="Calibri" w:hAnsi="Times New Roman" w:cs="Times New Roman"/>
          <w:sz w:val="24"/>
          <w:lang w:eastAsia="en-US"/>
        </w:rPr>
        <w:t>0 и</w:t>
      </w:r>
    </w:p>
    <w:p w:rsidR="000F73CC" w:rsidRPr="00F863DA" w:rsidRDefault="00E331CD" w:rsidP="00F863DA">
      <w:pPr>
        <w:widowControl/>
        <w:suppressAutoHyphens w:val="0"/>
        <w:jc w:val="center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 xml:space="preserve"> </w:t>
      </w:r>
      <w:r w:rsidRPr="00F863DA">
        <w:rPr>
          <w:rFonts w:ascii="Times New Roman" w:eastAsia="Calibri" w:hAnsi="Times New Roman" w:cs="Times New Roman"/>
          <w:sz w:val="24"/>
          <w:lang w:eastAsia="en-US"/>
        </w:rPr>
        <w:t>ФКП образовательного учреждения № 4</w:t>
      </w:r>
      <w:r>
        <w:rPr>
          <w:rFonts w:ascii="Times New Roman" w:eastAsia="Calibri" w:hAnsi="Times New Roman" w:cs="Times New Roman"/>
          <w:sz w:val="24"/>
          <w:lang w:eastAsia="en-US"/>
        </w:rPr>
        <w:t>1</w:t>
      </w:r>
    </w:p>
    <w:p w:rsidR="00F863DA" w:rsidRPr="00F863DA" w:rsidRDefault="00F863DA" w:rsidP="00F863DA">
      <w:pPr>
        <w:widowControl/>
        <w:suppressAutoHyphens w:val="0"/>
        <w:jc w:val="center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</w:p>
    <w:p w:rsidR="000F73CC" w:rsidRDefault="000F73CC" w:rsidP="00F863DA">
      <w:pPr>
        <w:widowControl/>
        <w:tabs>
          <w:tab w:val="left" w:pos="993"/>
        </w:tabs>
        <w:suppressAutoHyphens w:val="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eastAsia="Times New Roman" w:hAnsi="Times New Roman" w:cs="Times New Roman"/>
          <w:b/>
          <w:kern w:val="0"/>
          <w:sz w:val="24"/>
          <w:lang w:eastAsia="ru-RU" w:bidi="ar-SA"/>
        </w:rPr>
        <w:t>Объём услуг:</w:t>
      </w:r>
      <w:r w:rsidRPr="00F863DA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</w:t>
      </w:r>
      <w:r w:rsidRPr="00F863DA">
        <w:rPr>
          <w:rFonts w:ascii="Times New Roman" w:hAnsi="Times New Roman" w:cs="Times New Roman"/>
          <w:sz w:val="24"/>
        </w:rPr>
        <w:t>предоставление неисключительных (пользовательских) прав на использование антивирусного программного обеспечения</w:t>
      </w:r>
      <w:r w:rsidR="00C56BD3">
        <w:rPr>
          <w:rFonts w:ascii="Times New Roman" w:hAnsi="Times New Roman" w:cs="Times New Roman"/>
          <w:sz w:val="24"/>
        </w:rPr>
        <w:t>:</w:t>
      </w:r>
    </w:p>
    <w:p w:rsidR="009722C8" w:rsidRDefault="009722C8" w:rsidP="00E331CD">
      <w:pPr>
        <w:widowControl/>
        <w:tabs>
          <w:tab w:val="left" w:pos="993"/>
        </w:tabs>
        <w:suppressAutoHyphens w:val="0"/>
        <w:jc w:val="center"/>
        <w:rPr>
          <w:rFonts w:ascii="Times New Roman" w:hAnsi="Times New Roman" w:cs="Times New Roman"/>
          <w:b/>
          <w:bCs/>
          <w:sz w:val="24"/>
        </w:rPr>
      </w:pPr>
    </w:p>
    <w:p w:rsidR="00E331CD" w:rsidRPr="00E331CD" w:rsidRDefault="00E331CD" w:rsidP="00E331CD">
      <w:pPr>
        <w:widowControl/>
        <w:tabs>
          <w:tab w:val="left" w:pos="993"/>
        </w:tabs>
        <w:suppressAutoHyphens w:val="0"/>
        <w:jc w:val="center"/>
        <w:rPr>
          <w:rFonts w:ascii="Times New Roman" w:hAnsi="Times New Roman" w:cs="Times New Roman"/>
          <w:b/>
          <w:bCs/>
          <w:sz w:val="24"/>
        </w:rPr>
      </w:pPr>
      <w:r w:rsidRPr="00E331CD">
        <w:rPr>
          <w:rFonts w:ascii="Times New Roman" w:hAnsi="Times New Roman" w:cs="Times New Roman"/>
          <w:b/>
          <w:bCs/>
          <w:sz w:val="24"/>
        </w:rPr>
        <w:t>Для ФКП образовательного учреждения №40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395"/>
        <w:gridCol w:w="2551"/>
        <w:gridCol w:w="2835"/>
      </w:tblGrid>
      <w:tr w:rsidR="008019A6" w:rsidRPr="00783E21" w:rsidTr="008019A6">
        <w:tc>
          <w:tcPr>
            <w:tcW w:w="4395" w:type="dxa"/>
            <w:vAlign w:val="center"/>
          </w:tcPr>
          <w:p w:rsidR="008019A6" w:rsidRPr="00783E21" w:rsidRDefault="008019A6" w:rsidP="00783E21">
            <w:pPr>
              <w:widowControl/>
              <w:tabs>
                <w:tab w:val="left" w:pos="993"/>
              </w:tabs>
              <w:suppressAutoHyphens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783E21">
              <w:rPr>
                <w:rFonts w:ascii="Times New Roman" w:hAnsi="Times New Roman" w:cs="Times New Roman"/>
                <w:sz w:val="24"/>
              </w:rPr>
              <w:t xml:space="preserve">Наименование </w:t>
            </w:r>
          </w:p>
        </w:tc>
        <w:tc>
          <w:tcPr>
            <w:tcW w:w="2551" w:type="dxa"/>
            <w:vAlign w:val="center"/>
          </w:tcPr>
          <w:p w:rsidR="008019A6" w:rsidRPr="00783E21" w:rsidRDefault="008019A6" w:rsidP="00783E21">
            <w:pPr>
              <w:widowControl/>
              <w:tabs>
                <w:tab w:val="left" w:pos="993"/>
              </w:tabs>
              <w:suppressAutoHyphens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783E21">
              <w:rPr>
                <w:rFonts w:ascii="Times New Roman" w:hAnsi="Times New Roman" w:cs="Times New Roman"/>
                <w:sz w:val="24"/>
              </w:rPr>
              <w:t xml:space="preserve">Ед. </w:t>
            </w:r>
            <w:proofErr w:type="spellStart"/>
            <w:r w:rsidRPr="00783E21">
              <w:rPr>
                <w:rFonts w:ascii="Times New Roman" w:hAnsi="Times New Roman" w:cs="Times New Roman"/>
                <w:sz w:val="24"/>
              </w:rPr>
              <w:t>изм</w:t>
            </w:r>
            <w:proofErr w:type="spellEnd"/>
          </w:p>
        </w:tc>
        <w:tc>
          <w:tcPr>
            <w:tcW w:w="2835" w:type="dxa"/>
            <w:vAlign w:val="center"/>
          </w:tcPr>
          <w:p w:rsidR="008019A6" w:rsidRPr="00783E21" w:rsidRDefault="008019A6" w:rsidP="00783E21">
            <w:pPr>
              <w:widowControl/>
              <w:tabs>
                <w:tab w:val="left" w:pos="993"/>
              </w:tabs>
              <w:suppressAutoHyphens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783E21">
              <w:rPr>
                <w:rFonts w:ascii="Times New Roman" w:hAnsi="Times New Roman" w:cs="Times New Roman"/>
                <w:sz w:val="24"/>
              </w:rPr>
              <w:t>Кол-во</w:t>
            </w:r>
          </w:p>
        </w:tc>
      </w:tr>
      <w:tr w:rsidR="008019A6" w:rsidRPr="00783E21" w:rsidTr="008019A6">
        <w:tc>
          <w:tcPr>
            <w:tcW w:w="4395" w:type="dxa"/>
            <w:vAlign w:val="center"/>
          </w:tcPr>
          <w:p w:rsidR="008019A6" w:rsidRPr="00B96821" w:rsidRDefault="008019A6" w:rsidP="00B96821">
            <w:pPr>
              <w:widowControl/>
              <w:tabs>
                <w:tab w:val="left" w:pos="993"/>
              </w:tabs>
              <w:suppressAutoHyphens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B96821">
              <w:rPr>
                <w:rFonts w:ascii="Times New Roman" w:hAnsi="Times New Roman" w:cs="Times New Roman"/>
                <w:sz w:val="24"/>
                <w:lang w:val="en-US"/>
              </w:rPr>
              <w:t>Dr</w:t>
            </w:r>
            <w:r w:rsidRPr="00B96821">
              <w:rPr>
                <w:rFonts w:ascii="Times New Roman" w:hAnsi="Times New Roman" w:cs="Times New Roman"/>
                <w:sz w:val="24"/>
              </w:rPr>
              <w:t>.</w:t>
            </w:r>
            <w:r w:rsidRPr="00B96821">
              <w:rPr>
                <w:rFonts w:ascii="Times New Roman" w:hAnsi="Times New Roman" w:cs="Times New Roman"/>
                <w:sz w:val="24"/>
                <w:lang w:val="en-US"/>
              </w:rPr>
              <w:t>Web</w:t>
            </w:r>
            <w:r w:rsidRPr="00B9682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96821">
              <w:rPr>
                <w:rFonts w:ascii="Times New Roman" w:hAnsi="Times New Roman" w:cs="Times New Roman"/>
                <w:sz w:val="24"/>
                <w:lang w:val="en-US"/>
              </w:rPr>
              <w:t>Security</w:t>
            </w:r>
            <w:r w:rsidRPr="00B9682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96821">
              <w:rPr>
                <w:rFonts w:ascii="Times New Roman" w:hAnsi="Times New Roman" w:cs="Times New Roman"/>
                <w:sz w:val="24"/>
                <w:lang w:val="en-US"/>
              </w:rPr>
              <w:t>Space</w:t>
            </w:r>
            <w:r w:rsidRPr="00B96821">
              <w:rPr>
                <w:rFonts w:ascii="Times New Roman" w:hAnsi="Times New Roman" w:cs="Times New Roman"/>
                <w:sz w:val="24"/>
              </w:rPr>
              <w:t>,</w:t>
            </w:r>
            <w:r w:rsidR="00137A3C" w:rsidRPr="00B9682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96821" w:rsidRPr="00783E21">
              <w:rPr>
                <w:rFonts w:ascii="Times New Roman" w:hAnsi="Times New Roman" w:cs="Times New Roman"/>
                <w:sz w:val="24"/>
              </w:rPr>
              <w:t>на</w:t>
            </w:r>
            <w:r w:rsidR="00B96821" w:rsidRPr="00B9682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F6A37">
              <w:rPr>
                <w:rFonts w:ascii="Times New Roman" w:hAnsi="Times New Roman" w:cs="Times New Roman"/>
                <w:sz w:val="24"/>
              </w:rPr>
              <w:t>5</w:t>
            </w:r>
            <w:r w:rsidR="00B96821" w:rsidRPr="00B9682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96821" w:rsidRPr="00783E21">
              <w:rPr>
                <w:rFonts w:ascii="Times New Roman" w:hAnsi="Times New Roman" w:cs="Times New Roman"/>
                <w:sz w:val="24"/>
              </w:rPr>
              <w:t>ПК</w:t>
            </w:r>
            <w:r w:rsidRPr="00B9682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3E21">
              <w:rPr>
                <w:rFonts w:ascii="Times New Roman" w:hAnsi="Times New Roman" w:cs="Times New Roman"/>
                <w:sz w:val="24"/>
              </w:rPr>
              <w:t>на</w:t>
            </w:r>
            <w:r w:rsidRPr="00B96821">
              <w:rPr>
                <w:rFonts w:ascii="Times New Roman" w:hAnsi="Times New Roman" w:cs="Times New Roman"/>
                <w:sz w:val="24"/>
              </w:rPr>
              <w:t xml:space="preserve"> 1 </w:t>
            </w:r>
            <w:r w:rsidRPr="00783E21">
              <w:rPr>
                <w:rFonts w:ascii="Times New Roman" w:hAnsi="Times New Roman" w:cs="Times New Roman"/>
                <w:sz w:val="24"/>
              </w:rPr>
              <w:t>год</w:t>
            </w:r>
            <w:r w:rsidRPr="00B9682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96821" w:rsidRPr="00B96821">
              <w:rPr>
                <w:rFonts w:ascii="Times New Roman" w:hAnsi="Times New Roman" w:cs="Times New Roman"/>
                <w:sz w:val="24"/>
              </w:rPr>
              <w:t>(</w:t>
            </w:r>
            <w:r w:rsidR="00E331CD">
              <w:rPr>
                <w:rFonts w:ascii="Times New Roman" w:hAnsi="Times New Roman" w:cs="Times New Roman"/>
                <w:sz w:val="24"/>
              </w:rPr>
              <w:t>лицензия</w:t>
            </w:r>
            <w:r w:rsidR="00B96821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551" w:type="dxa"/>
            <w:vAlign w:val="center"/>
          </w:tcPr>
          <w:p w:rsidR="008019A6" w:rsidRPr="00783E21" w:rsidRDefault="008019A6" w:rsidP="00783E21">
            <w:pPr>
              <w:widowControl/>
              <w:tabs>
                <w:tab w:val="left" w:pos="993"/>
              </w:tabs>
              <w:suppressAutoHyphens w:val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 w:rsidRPr="00783E21">
              <w:rPr>
                <w:rFonts w:ascii="Times New Roman" w:hAnsi="Times New Roman" w:cs="Times New Roman"/>
                <w:sz w:val="24"/>
              </w:rPr>
              <w:t>шт</w:t>
            </w:r>
            <w:proofErr w:type="spellEnd"/>
            <w:proofErr w:type="gramEnd"/>
            <w:r w:rsidRPr="00783E2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8019A6" w:rsidRPr="003F6A37" w:rsidRDefault="003F6A37" w:rsidP="00783E21">
            <w:pPr>
              <w:widowControl/>
              <w:tabs>
                <w:tab w:val="left" w:pos="993"/>
              </w:tabs>
              <w:suppressAutoHyphens w:val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</w:tbl>
    <w:p w:rsidR="00E331CD" w:rsidRDefault="00E331CD" w:rsidP="00E331CD">
      <w:pPr>
        <w:widowControl/>
        <w:tabs>
          <w:tab w:val="left" w:pos="993"/>
        </w:tabs>
        <w:suppressAutoHyphens w:val="0"/>
        <w:jc w:val="center"/>
        <w:rPr>
          <w:rFonts w:ascii="Times New Roman" w:hAnsi="Times New Roman" w:cs="Times New Roman"/>
          <w:sz w:val="24"/>
        </w:rPr>
      </w:pPr>
    </w:p>
    <w:p w:rsidR="00E331CD" w:rsidRPr="003F6A37" w:rsidRDefault="00E331CD" w:rsidP="00E331CD">
      <w:pPr>
        <w:widowControl/>
        <w:tabs>
          <w:tab w:val="num" w:pos="0"/>
        </w:tabs>
        <w:suppressAutoHyphens w:val="0"/>
        <w:jc w:val="both"/>
        <w:rPr>
          <w:rFonts w:ascii="Times New Roman" w:eastAsia="Times New Roman" w:hAnsi="Times New Roman" w:cs="Times New Roman"/>
          <w:bCs/>
          <w:kern w:val="0"/>
          <w:sz w:val="24"/>
          <w:lang w:eastAsia="ru-RU" w:bidi="ar-SA"/>
        </w:rPr>
      </w:pPr>
      <w:r w:rsidRPr="00E331CD">
        <w:rPr>
          <w:rFonts w:ascii="Times New Roman" w:eastAsia="Times New Roman" w:hAnsi="Times New Roman" w:cs="Times New Roman"/>
          <w:bCs/>
          <w:kern w:val="0"/>
          <w:sz w:val="24"/>
          <w:lang w:eastAsia="ru-RU" w:bidi="ar-SA"/>
        </w:rPr>
        <w:t>Место оказания услуг: 2410</w:t>
      </w:r>
      <w:r>
        <w:rPr>
          <w:rFonts w:ascii="Times New Roman" w:eastAsia="Times New Roman" w:hAnsi="Times New Roman" w:cs="Times New Roman"/>
          <w:bCs/>
          <w:kern w:val="0"/>
          <w:sz w:val="24"/>
          <w:lang w:eastAsia="ru-RU" w:bidi="ar-SA"/>
        </w:rPr>
        <w:t>31</w:t>
      </w:r>
      <w:r w:rsidRPr="00E331CD">
        <w:rPr>
          <w:rFonts w:ascii="Times New Roman" w:eastAsia="Times New Roman" w:hAnsi="Times New Roman" w:cs="Times New Roman"/>
          <w:bCs/>
          <w:kern w:val="0"/>
          <w:sz w:val="24"/>
          <w:lang w:eastAsia="ru-RU" w:bidi="ar-SA"/>
        </w:rPr>
        <w:t xml:space="preserve"> г. Брянск, ул. </w:t>
      </w:r>
      <w:r>
        <w:rPr>
          <w:rFonts w:ascii="Times New Roman" w:eastAsia="Times New Roman" w:hAnsi="Times New Roman" w:cs="Times New Roman"/>
          <w:bCs/>
          <w:kern w:val="0"/>
          <w:sz w:val="24"/>
          <w:lang w:eastAsia="ru-RU" w:bidi="ar-SA"/>
        </w:rPr>
        <w:t>Комарова 30</w:t>
      </w:r>
      <w:r w:rsidRPr="00E331CD">
        <w:rPr>
          <w:rFonts w:ascii="Times New Roman" w:eastAsia="Times New Roman" w:hAnsi="Times New Roman" w:cs="Times New Roman"/>
          <w:bCs/>
          <w:kern w:val="0"/>
          <w:sz w:val="24"/>
          <w:lang w:eastAsia="ru-RU" w:bidi="ar-SA"/>
        </w:rPr>
        <w:t>.</w:t>
      </w:r>
    </w:p>
    <w:p w:rsidR="00227BCE" w:rsidRPr="005F523A" w:rsidRDefault="00227BCE" w:rsidP="00227BCE">
      <w:pPr>
        <w:widowControl/>
        <w:tabs>
          <w:tab w:val="num" w:pos="0"/>
        </w:tabs>
        <w:suppressAutoHyphens w:val="0"/>
        <w:jc w:val="both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Дата</w:t>
      </w:r>
      <w:r w:rsidRPr="00F863DA">
        <w:rPr>
          <w:rFonts w:ascii="Times New Roman" w:eastAsia="Times New Roman" w:hAnsi="Times New Roman" w:cs="Times New Roman"/>
          <w:b/>
          <w:kern w:val="0"/>
          <w:sz w:val="24"/>
          <w:lang w:eastAsia="ru-RU" w:bidi="ar-SA"/>
        </w:rPr>
        <w:t xml:space="preserve"> оказания услуг:</w:t>
      </w:r>
      <w:r w:rsidRPr="00F863DA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</w:t>
      </w:r>
      <w:r w:rsidR="00222FD9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о 30.10.2026</w:t>
      </w:r>
    </w:p>
    <w:p w:rsidR="00E331CD" w:rsidRDefault="00E331CD" w:rsidP="00E331CD">
      <w:pPr>
        <w:widowControl/>
        <w:tabs>
          <w:tab w:val="left" w:pos="993"/>
        </w:tabs>
        <w:suppressAutoHyphens w:val="0"/>
        <w:jc w:val="center"/>
        <w:rPr>
          <w:rFonts w:ascii="Times New Roman" w:hAnsi="Times New Roman" w:cs="Times New Roman"/>
          <w:sz w:val="24"/>
        </w:rPr>
      </w:pPr>
    </w:p>
    <w:p w:rsidR="00E331CD" w:rsidRDefault="00E331CD" w:rsidP="00E331CD">
      <w:pPr>
        <w:widowControl/>
        <w:tabs>
          <w:tab w:val="left" w:pos="993"/>
        </w:tabs>
        <w:suppressAutoHyphens w:val="0"/>
        <w:jc w:val="center"/>
        <w:rPr>
          <w:rFonts w:ascii="Times New Roman" w:hAnsi="Times New Roman" w:cs="Times New Roman"/>
          <w:sz w:val="24"/>
        </w:rPr>
      </w:pPr>
    </w:p>
    <w:p w:rsidR="00E331CD" w:rsidRPr="00E331CD" w:rsidRDefault="00E331CD" w:rsidP="00E331CD">
      <w:pPr>
        <w:widowControl/>
        <w:tabs>
          <w:tab w:val="left" w:pos="993"/>
        </w:tabs>
        <w:suppressAutoHyphens w:val="0"/>
        <w:jc w:val="center"/>
        <w:rPr>
          <w:rFonts w:ascii="Times New Roman" w:hAnsi="Times New Roman" w:cs="Times New Roman"/>
          <w:b/>
          <w:bCs/>
          <w:sz w:val="24"/>
        </w:rPr>
      </w:pPr>
      <w:r w:rsidRPr="00E331CD">
        <w:rPr>
          <w:rFonts w:ascii="Times New Roman" w:hAnsi="Times New Roman" w:cs="Times New Roman"/>
          <w:b/>
          <w:bCs/>
          <w:sz w:val="24"/>
        </w:rPr>
        <w:t>Для ФКП образовательного учреждения №41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395"/>
        <w:gridCol w:w="2551"/>
        <w:gridCol w:w="2835"/>
      </w:tblGrid>
      <w:tr w:rsidR="00E331CD" w:rsidRPr="00783E21" w:rsidTr="00267A52">
        <w:tc>
          <w:tcPr>
            <w:tcW w:w="4395" w:type="dxa"/>
            <w:vAlign w:val="center"/>
          </w:tcPr>
          <w:p w:rsidR="00E331CD" w:rsidRPr="00783E21" w:rsidRDefault="00E331CD" w:rsidP="00267A52">
            <w:pPr>
              <w:widowControl/>
              <w:tabs>
                <w:tab w:val="left" w:pos="993"/>
              </w:tabs>
              <w:suppressAutoHyphens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783E21">
              <w:rPr>
                <w:rFonts w:ascii="Times New Roman" w:hAnsi="Times New Roman" w:cs="Times New Roman"/>
                <w:sz w:val="24"/>
              </w:rPr>
              <w:t xml:space="preserve">Наименование </w:t>
            </w:r>
          </w:p>
        </w:tc>
        <w:tc>
          <w:tcPr>
            <w:tcW w:w="2551" w:type="dxa"/>
            <w:vAlign w:val="center"/>
          </w:tcPr>
          <w:p w:rsidR="00E331CD" w:rsidRPr="00783E21" w:rsidRDefault="00E331CD" w:rsidP="00267A52">
            <w:pPr>
              <w:widowControl/>
              <w:tabs>
                <w:tab w:val="left" w:pos="993"/>
              </w:tabs>
              <w:suppressAutoHyphens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783E21">
              <w:rPr>
                <w:rFonts w:ascii="Times New Roman" w:hAnsi="Times New Roman" w:cs="Times New Roman"/>
                <w:sz w:val="24"/>
              </w:rPr>
              <w:t xml:space="preserve">Ед. </w:t>
            </w:r>
            <w:proofErr w:type="spellStart"/>
            <w:r w:rsidRPr="00783E21">
              <w:rPr>
                <w:rFonts w:ascii="Times New Roman" w:hAnsi="Times New Roman" w:cs="Times New Roman"/>
                <w:sz w:val="24"/>
              </w:rPr>
              <w:t>изм</w:t>
            </w:r>
            <w:proofErr w:type="spellEnd"/>
          </w:p>
        </w:tc>
        <w:tc>
          <w:tcPr>
            <w:tcW w:w="2835" w:type="dxa"/>
            <w:vAlign w:val="center"/>
          </w:tcPr>
          <w:p w:rsidR="00E331CD" w:rsidRPr="00783E21" w:rsidRDefault="00E331CD" w:rsidP="00267A52">
            <w:pPr>
              <w:widowControl/>
              <w:tabs>
                <w:tab w:val="left" w:pos="993"/>
              </w:tabs>
              <w:suppressAutoHyphens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783E21">
              <w:rPr>
                <w:rFonts w:ascii="Times New Roman" w:hAnsi="Times New Roman" w:cs="Times New Roman"/>
                <w:sz w:val="24"/>
              </w:rPr>
              <w:t>Кол-во</w:t>
            </w:r>
          </w:p>
        </w:tc>
      </w:tr>
      <w:tr w:rsidR="00E331CD" w:rsidRPr="00783E21" w:rsidTr="00267A52">
        <w:tc>
          <w:tcPr>
            <w:tcW w:w="4395" w:type="dxa"/>
            <w:vAlign w:val="center"/>
          </w:tcPr>
          <w:p w:rsidR="00E331CD" w:rsidRPr="00B96821" w:rsidRDefault="00E331CD" w:rsidP="00267A52">
            <w:pPr>
              <w:widowControl/>
              <w:tabs>
                <w:tab w:val="left" w:pos="993"/>
              </w:tabs>
              <w:suppressAutoHyphens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B96821">
              <w:rPr>
                <w:rFonts w:ascii="Times New Roman" w:hAnsi="Times New Roman" w:cs="Times New Roman"/>
                <w:sz w:val="24"/>
                <w:lang w:val="en-US"/>
              </w:rPr>
              <w:t>Dr</w:t>
            </w:r>
            <w:r w:rsidRPr="00B96821">
              <w:rPr>
                <w:rFonts w:ascii="Times New Roman" w:hAnsi="Times New Roman" w:cs="Times New Roman"/>
                <w:sz w:val="24"/>
              </w:rPr>
              <w:t>.</w:t>
            </w:r>
            <w:r w:rsidRPr="00B96821">
              <w:rPr>
                <w:rFonts w:ascii="Times New Roman" w:hAnsi="Times New Roman" w:cs="Times New Roman"/>
                <w:sz w:val="24"/>
                <w:lang w:val="en-US"/>
              </w:rPr>
              <w:t>Web</w:t>
            </w:r>
            <w:r w:rsidRPr="00B9682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96821">
              <w:rPr>
                <w:rFonts w:ascii="Times New Roman" w:hAnsi="Times New Roman" w:cs="Times New Roman"/>
                <w:sz w:val="24"/>
                <w:lang w:val="en-US"/>
              </w:rPr>
              <w:t>Security</w:t>
            </w:r>
            <w:r w:rsidRPr="00B9682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96821">
              <w:rPr>
                <w:rFonts w:ascii="Times New Roman" w:hAnsi="Times New Roman" w:cs="Times New Roman"/>
                <w:sz w:val="24"/>
                <w:lang w:val="en-US"/>
              </w:rPr>
              <w:t>Space</w:t>
            </w:r>
            <w:r w:rsidRPr="00B96821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783E21">
              <w:rPr>
                <w:rFonts w:ascii="Times New Roman" w:hAnsi="Times New Roman" w:cs="Times New Roman"/>
                <w:sz w:val="24"/>
              </w:rPr>
              <w:t>на</w:t>
            </w:r>
            <w:r w:rsidRPr="00B9682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F6A37">
              <w:rPr>
                <w:rFonts w:ascii="Times New Roman" w:hAnsi="Times New Roman" w:cs="Times New Roman"/>
                <w:sz w:val="24"/>
              </w:rPr>
              <w:t>5</w:t>
            </w:r>
            <w:r w:rsidRPr="00B9682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3E21">
              <w:rPr>
                <w:rFonts w:ascii="Times New Roman" w:hAnsi="Times New Roman" w:cs="Times New Roman"/>
                <w:sz w:val="24"/>
              </w:rPr>
              <w:t>ПК</w:t>
            </w:r>
            <w:r w:rsidRPr="00B9682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3E21">
              <w:rPr>
                <w:rFonts w:ascii="Times New Roman" w:hAnsi="Times New Roman" w:cs="Times New Roman"/>
                <w:sz w:val="24"/>
              </w:rPr>
              <w:t>на</w:t>
            </w:r>
            <w:r w:rsidRPr="00B96821">
              <w:rPr>
                <w:rFonts w:ascii="Times New Roman" w:hAnsi="Times New Roman" w:cs="Times New Roman"/>
                <w:sz w:val="24"/>
              </w:rPr>
              <w:t xml:space="preserve"> 1 </w:t>
            </w:r>
            <w:r w:rsidRPr="00783E21">
              <w:rPr>
                <w:rFonts w:ascii="Times New Roman" w:hAnsi="Times New Roman" w:cs="Times New Roman"/>
                <w:sz w:val="24"/>
              </w:rPr>
              <w:t>год</w:t>
            </w:r>
            <w:r w:rsidRPr="00B96821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</w:rPr>
              <w:t>лицензия)</w:t>
            </w:r>
          </w:p>
        </w:tc>
        <w:tc>
          <w:tcPr>
            <w:tcW w:w="2551" w:type="dxa"/>
            <w:vAlign w:val="center"/>
          </w:tcPr>
          <w:p w:rsidR="00E331CD" w:rsidRPr="00783E21" w:rsidRDefault="00E331CD" w:rsidP="00267A52">
            <w:pPr>
              <w:widowControl/>
              <w:tabs>
                <w:tab w:val="left" w:pos="993"/>
              </w:tabs>
              <w:suppressAutoHyphens w:val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 w:rsidRPr="00783E21">
              <w:rPr>
                <w:rFonts w:ascii="Times New Roman" w:hAnsi="Times New Roman" w:cs="Times New Roman"/>
                <w:sz w:val="24"/>
              </w:rPr>
              <w:t>шт</w:t>
            </w:r>
            <w:proofErr w:type="spellEnd"/>
            <w:proofErr w:type="gramEnd"/>
            <w:r w:rsidRPr="00783E2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E331CD" w:rsidRPr="00783E21" w:rsidRDefault="003F6A37" w:rsidP="00267A52">
            <w:pPr>
              <w:widowControl/>
              <w:tabs>
                <w:tab w:val="left" w:pos="993"/>
              </w:tabs>
              <w:suppressAutoHyphens w:val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</w:tbl>
    <w:p w:rsidR="000F73CC" w:rsidRPr="00A24658" w:rsidRDefault="000F73CC" w:rsidP="00F863DA">
      <w:pPr>
        <w:widowControl/>
        <w:tabs>
          <w:tab w:val="num" w:pos="0"/>
        </w:tabs>
        <w:suppressAutoHyphens w:val="0"/>
        <w:jc w:val="both"/>
        <w:rPr>
          <w:rFonts w:ascii="Times New Roman" w:eastAsia="Times New Roman" w:hAnsi="Times New Roman" w:cs="Times New Roman"/>
          <w:bCs/>
          <w:kern w:val="0"/>
          <w:sz w:val="24"/>
          <w:lang w:eastAsia="ru-RU" w:bidi="ar-SA"/>
        </w:rPr>
      </w:pPr>
      <w:r w:rsidRPr="00A24658">
        <w:rPr>
          <w:rFonts w:ascii="Times New Roman" w:eastAsia="Times New Roman" w:hAnsi="Times New Roman" w:cs="Times New Roman"/>
          <w:bCs/>
          <w:kern w:val="0"/>
          <w:sz w:val="24"/>
          <w:lang w:eastAsia="ru-RU" w:bidi="ar-SA"/>
        </w:rPr>
        <w:t>Место</w:t>
      </w:r>
      <w:r w:rsidR="00DF098A" w:rsidRPr="00A24658">
        <w:rPr>
          <w:rFonts w:ascii="Times New Roman" w:eastAsia="Times New Roman" w:hAnsi="Times New Roman" w:cs="Times New Roman"/>
          <w:bCs/>
          <w:kern w:val="0"/>
          <w:sz w:val="24"/>
          <w:lang w:eastAsia="ru-RU" w:bidi="ar-SA"/>
        </w:rPr>
        <w:t xml:space="preserve"> оказания услуг: 24</w:t>
      </w:r>
      <w:r w:rsidRPr="00A24658">
        <w:rPr>
          <w:rFonts w:ascii="Times New Roman" w:eastAsia="Times New Roman" w:hAnsi="Times New Roman" w:cs="Times New Roman"/>
          <w:bCs/>
          <w:kern w:val="0"/>
          <w:sz w:val="24"/>
          <w:lang w:eastAsia="ru-RU" w:bidi="ar-SA"/>
        </w:rPr>
        <w:t xml:space="preserve">1050 г. Брянск, ул. </w:t>
      </w:r>
      <w:proofErr w:type="gramStart"/>
      <w:r w:rsidRPr="00A24658">
        <w:rPr>
          <w:rFonts w:ascii="Times New Roman" w:eastAsia="Times New Roman" w:hAnsi="Times New Roman" w:cs="Times New Roman"/>
          <w:bCs/>
          <w:kern w:val="0"/>
          <w:sz w:val="24"/>
          <w:lang w:eastAsia="ru-RU" w:bidi="ar-SA"/>
        </w:rPr>
        <w:t>Советская</w:t>
      </w:r>
      <w:proofErr w:type="gramEnd"/>
      <w:r w:rsidRPr="00A24658">
        <w:rPr>
          <w:rFonts w:ascii="Times New Roman" w:eastAsia="Times New Roman" w:hAnsi="Times New Roman" w:cs="Times New Roman"/>
          <w:bCs/>
          <w:kern w:val="0"/>
          <w:sz w:val="24"/>
          <w:lang w:eastAsia="ru-RU" w:bidi="ar-SA"/>
        </w:rPr>
        <w:t xml:space="preserve"> 48.</w:t>
      </w:r>
    </w:p>
    <w:p w:rsidR="00DF098A" w:rsidRPr="005F523A" w:rsidRDefault="00DF098A" w:rsidP="00F863DA">
      <w:pPr>
        <w:widowControl/>
        <w:tabs>
          <w:tab w:val="num" w:pos="0"/>
        </w:tabs>
        <w:suppressAutoHyphens w:val="0"/>
        <w:jc w:val="both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Дата</w:t>
      </w:r>
      <w:r w:rsidRPr="00F863DA">
        <w:rPr>
          <w:rFonts w:ascii="Times New Roman" w:eastAsia="Times New Roman" w:hAnsi="Times New Roman" w:cs="Times New Roman"/>
          <w:b/>
          <w:kern w:val="0"/>
          <w:sz w:val="24"/>
          <w:lang w:eastAsia="ru-RU" w:bidi="ar-SA"/>
        </w:rPr>
        <w:t xml:space="preserve"> оказания услуг:</w:t>
      </w:r>
      <w:r w:rsidRPr="00F863DA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</w:t>
      </w:r>
      <w:r w:rsidR="00222FD9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о 3</w:t>
      </w:r>
      <w:r w:rsidR="003F6A37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0</w:t>
      </w:r>
      <w:r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.</w:t>
      </w:r>
      <w:r w:rsidR="00A24658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10</w:t>
      </w:r>
      <w:r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.202</w:t>
      </w:r>
      <w:r w:rsidR="003F6A37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6</w:t>
      </w:r>
    </w:p>
    <w:p w:rsidR="00F863DA" w:rsidRDefault="00F863DA" w:rsidP="00CC078D">
      <w:pPr>
        <w:widowControl/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4"/>
          <w:lang w:eastAsia="en-US" w:bidi="ar-SA"/>
        </w:rPr>
      </w:pPr>
    </w:p>
    <w:p w:rsidR="000F73CC" w:rsidRPr="00F863DA" w:rsidRDefault="000F73CC" w:rsidP="00F863DA">
      <w:pPr>
        <w:widowControl/>
        <w:numPr>
          <w:ilvl w:val="0"/>
          <w:numId w:val="1"/>
        </w:numPr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4"/>
          <w:lang w:eastAsia="en-US" w:bidi="ar-SA"/>
        </w:rPr>
      </w:pPr>
      <w:r w:rsidRPr="00F863DA">
        <w:rPr>
          <w:rFonts w:ascii="Times New Roman" w:eastAsia="Calibri" w:hAnsi="Times New Roman" w:cs="Times New Roman"/>
          <w:b/>
          <w:kern w:val="0"/>
          <w:sz w:val="24"/>
          <w:lang w:eastAsia="en-US" w:bidi="ar-SA"/>
        </w:rPr>
        <w:t>Цель  оказания услуг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eastAsia="Calibri" w:hAnsi="Times New Roman" w:cs="Times New Roman"/>
          <w:bCs/>
          <w:kern w:val="0"/>
          <w:sz w:val="24"/>
          <w:lang w:eastAsia="en-US" w:bidi="ar-SA"/>
        </w:rPr>
      </w:pPr>
      <w:r w:rsidRPr="00F863DA">
        <w:rPr>
          <w:rFonts w:ascii="Times New Roman" w:hAnsi="Times New Roman" w:cs="Times New Roman"/>
          <w:sz w:val="24"/>
        </w:rPr>
        <w:t xml:space="preserve">В связи с необходимостью защиты информации в процессе учебной деятельности, </w:t>
      </w:r>
      <w:r w:rsidRPr="00F863DA">
        <w:rPr>
          <w:rFonts w:ascii="Times New Roman" w:eastAsia="Calibri" w:hAnsi="Times New Roman" w:cs="Times New Roman"/>
          <w:bCs/>
          <w:kern w:val="0"/>
          <w:sz w:val="24"/>
          <w:lang w:eastAsia="en-US" w:bidi="ar-SA"/>
        </w:rPr>
        <w:t xml:space="preserve">документооборота, необходима </w:t>
      </w:r>
      <w:r w:rsidRPr="00F863DA">
        <w:rPr>
          <w:rFonts w:ascii="Times New Roman" w:hAnsi="Times New Roman" w:cs="Times New Roman"/>
          <w:sz w:val="24"/>
        </w:rPr>
        <w:t>закупка услуг по предоставлению неисключительных (пользовательских) прав на использование антивирусного программного обеспечения</w:t>
      </w:r>
      <w:r w:rsidR="00E331CD">
        <w:rPr>
          <w:rFonts w:ascii="Times New Roman" w:hAnsi="Times New Roman" w:cs="Times New Roman"/>
          <w:sz w:val="24"/>
        </w:rPr>
        <w:t>.</w:t>
      </w:r>
      <w:r w:rsidR="00783E21" w:rsidRPr="00783E21">
        <w:rPr>
          <w:rFonts w:ascii="Times New Roman" w:hAnsi="Times New Roman" w:cs="Times New Roman"/>
          <w:sz w:val="24"/>
        </w:rPr>
        <w:t xml:space="preserve"> </w:t>
      </w:r>
    </w:p>
    <w:p w:rsidR="000F73CC" w:rsidRPr="00F863DA" w:rsidRDefault="000F73CC" w:rsidP="00F863DA">
      <w:pPr>
        <w:widowControl/>
        <w:suppressAutoHyphens w:val="0"/>
        <w:ind w:left="360"/>
        <w:rPr>
          <w:rFonts w:ascii="Times New Roman" w:eastAsia="Calibri" w:hAnsi="Times New Roman" w:cs="Times New Roman"/>
          <w:b/>
          <w:kern w:val="0"/>
          <w:sz w:val="24"/>
          <w:lang w:eastAsia="en-US" w:bidi="ar-SA"/>
        </w:rPr>
      </w:pPr>
    </w:p>
    <w:p w:rsidR="000F73CC" w:rsidRPr="00F863DA" w:rsidRDefault="000F73CC" w:rsidP="00F863DA">
      <w:pPr>
        <w:pStyle w:val="2032"/>
        <w:spacing w:before="0" w:after="0" w:line="240" w:lineRule="auto"/>
        <w:ind w:left="0"/>
        <w:rPr>
          <w:rFonts w:ascii="Times New Roman" w:hAnsi="Times New Roman"/>
          <w:i w:val="0"/>
          <w:sz w:val="24"/>
          <w:szCs w:val="24"/>
        </w:rPr>
      </w:pPr>
      <w:r w:rsidRPr="00F863DA">
        <w:rPr>
          <w:rFonts w:ascii="Times New Roman" w:hAnsi="Times New Roman"/>
          <w:i w:val="0"/>
          <w:sz w:val="24"/>
          <w:szCs w:val="24"/>
        </w:rPr>
        <w:t>Требования к условиям оказания услуг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Программные средства антивирусной защиты систем должны обеспечивать реализацию следующих функциональных возможностей: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резидентный антивирусный мониторинг;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программные средства защиты от сетевых атак;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 xml:space="preserve">эвристический анализатор, позволяющий более эффективно распознавать и блокировать ранее неизвестные вредоносные программы; 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обнаружение скрытых процессов;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антивирусное сканирование по команде пользователя или администратора и по расписанию;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антивирусную проверку и лечение файлов, упакованных программами типа PKLITE, LZEXE, DIET, EXEPACK и пр.;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антивирусную проверку и лечение файлов в архивах форматов RAR, ARJ, ZIP, CAB, LHA, JAR, ICE, в том числе и защищенных паролем;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облачная защита от новых угроз, позволяющая приложению в режиме реального времени обращаться к специальным сайтам производителя, для получения вердикта по запускаемой программе или файлу;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 xml:space="preserve">защиту электронной корреспонденции, как от вредоносных программ, так и от спама. 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lastRenderedPageBreak/>
        <w:t>Проверку трафика на следующих протоколах:</w:t>
      </w:r>
    </w:p>
    <w:p w:rsidR="000F73CC" w:rsidRPr="00F863DA" w:rsidRDefault="000F73CC" w:rsidP="00F863DA">
      <w:pPr>
        <w:widowControl/>
        <w:tabs>
          <w:tab w:val="num" w:pos="1423"/>
        </w:tabs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IMAP, SMTP, POP3, независимо от используемого почтового клиента;</w:t>
      </w:r>
    </w:p>
    <w:p w:rsidR="000F73CC" w:rsidRPr="00F863DA" w:rsidRDefault="000F73CC" w:rsidP="00F863DA">
      <w:pPr>
        <w:widowControl/>
        <w:tabs>
          <w:tab w:val="num" w:pos="1423"/>
        </w:tabs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NNTP (только проверка на вирусы), независимо от почтового клиента;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 xml:space="preserve">Независимо от типа протокола (в том числе MAPI, HTTP) в рамках работы </w:t>
      </w:r>
      <w:proofErr w:type="spellStart"/>
      <w:r w:rsidRPr="00F863DA">
        <w:rPr>
          <w:rFonts w:ascii="Times New Roman" w:hAnsi="Times New Roman" w:cs="Times New Roman"/>
          <w:sz w:val="24"/>
        </w:rPr>
        <w:t>плагинов</w:t>
      </w:r>
      <w:proofErr w:type="spellEnd"/>
      <w:r w:rsidRPr="00F863DA">
        <w:rPr>
          <w:rFonts w:ascii="Times New Roman" w:hAnsi="Times New Roman" w:cs="Times New Roman"/>
          <w:sz w:val="24"/>
        </w:rPr>
        <w:t xml:space="preserve">, встроенных в почтовые программы </w:t>
      </w:r>
      <w:proofErr w:type="spellStart"/>
      <w:r w:rsidRPr="00F863DA">
        <w:rPr>
          <w:rFonts w:ascii="Times New Roman" w:hAnsi="Times New Roman" w:cs="Times New Roman"/>
          <w:sz w:val="24"/>
        </w:rPr>
        <w:t>Microsoft</w:t>
      </w:r>
      <w:proofErr w:type="spellEnd"/>
      <w:r w:rsidRPr="00F863D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63DA">
        <w:rPr>
          <w:rFonts w:ascii="Times New Roman" w:hAnsi="Times New Roman" w:cs="Times New Roman"/>
          <w:sz w:val="24"/>
        </w:rPr>
        <w:t>Office</w:t>
      </w:r>
      <w:proofErr w:type="spellEnd"/>
      <w:r w:rsidRPr="00F863D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63DA">
        <w:rPr>
          <w:rFonts w:ascii="Times New Roman" w:hAnsi="Times New Roman" w:cs="Times New Roman"/>
          <w:sz w:val="24"/>
        </w:rPr>
        <w:t>Outlook</w:t>
      </w:r>
      <w:proofErr w:type="spellEnd"/>
      <w:r w:rsidRPr="00F863DA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F863DA">
        <w:rPr>
          <w:rFonts w:ascii="Times New Roman" w:hAnsi="Times New Roman" w:cs="Times New Roman"/>
          <w:sz w:val="24"/>
        </w:rPr>
        <w:t>The</w:t>
      </w:r>
      <w:proofErr w:type="spellEnd"/>
      <w:r w:rsidRPr="00F863D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63DA">
        <w:rPr>
          <w:rFonts w:ascii="Times New Roman" w:hAnsi="Times New Roman" w:cs="Times New Roman"/>
          <w:sz w:val="24"/>
        </w:rPr>
        <w:t>Bat</w:t>
      </w:r>
      <w:proofErr w:type="spellEnd"/>
      <w:r w:rsidRPr="00F863DA">
        <w:rPr>
          <w:rFonts w:ascii="Times New Roman" w:hAnsi="Times New Roman" w:cs="Times New Roman"/>
          <w:sz w:val="24"/>
        </w:rPr>
        <w:t>!;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Защиту HTTP-трафика - проверку всех объектов, поступающих на компьютер пользователя по протоколу HTTP, FTP;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 xml:space="preserve">Проверку </w:t>
      </w:r>
      <w:proofErr w:type="spellStart"/>
      <w:r w:rsidRPr="00F863DA">
        <w:rPr>
          <w:rFonts w:ascii="Times New Roman" w:hAnsi="Times New Roman" w:cs="Times New Roman"/>
          <w:sz w:val="24"/>
        </w:rPr>
        <w:t>скриптов</w:t>
      </w:r>
      <w:proofErr w:type="spellEnd"/>
      <w:r w:rsidRPr="00F863DA">
        <w:rPr>
          <w:rFonts w:ascii="Times New Roman" w:hAnsi="Times New Roman" w:cs="Times New Roman"/>
          <w:sz w:val="24"/>
        </w:rPr>
        <w:t xml:space="preserve"> - проверку всех </w:t>
      </w:r>
      <w:proofErr w:type="spellStart"/>
      <w:r w:rsidRPr="00F863DA">
        <w:rPr>
          <w:rFonts w:ascii="Times New Roman" w:hAnsi="Times New Roman" w:cs="Times New Roman"/>
          <w:sz w:val="24"/>
        </w:rPr>
        <w:t>скриптов</w:t>
      </w:r>
      <w:proofErr w:type="spellEnd"/>
      <w:r w:rsidRPr="00F863DA">
        <w:rPr>
          <w:rFonts w:ascii="Times New Roman" w:hAnsi="Times New Roman" w:cs="Times New Roman"/>
          <w:sz w:val="24"/>
        </w:rPr>
        <w:t xml:space="preserve">, обрабатываемых в </w:t>
      </w:r>
      <w:proofErr w:type="spellStart"/>
      <w:r w:rsidRPr="00F863DA">
        <w:rPr>
          <w:rFonts w:ascii="Times New Roman" w:hAnsi="Times New Roman" w:cs="Times New Roman"/>
          <w:sz w:val="24"/>
        </w:rPr>
        <w:t>Microsoft</w:t>
      </w:r>
      <w:proofErr w:type="spellEnd"/>
      <w:r w:rsidRPr="00F863D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63DA">
        <w:rPr>
          <w:rFonts w:ascii="Times New Roman" w:hAnsi="Times New Roman" w:cs="Times New Roman"/>
          <w:sz w:val="24"/>
        </w:rPr>
        <w:t>Internet</w:t>
      </w:r>
      <w:proofErr w:type="spellEnd"/>
      <w:r w:rsidRPr="00F863D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63DA">
        <w:rPr>
          <w:rFonts w:ascii="Times New Roman" w:hAnsi="Times New Roman" w:cs="Times New Roman"/>
          <w:sz w:val="24"/>
        </w:rPr>
        <w:t>Explorer</w:t>
      </w:r>
      <w:proofErr w:type="spellEnd"/>
      <w:r w:rsidRPr="00F863DA">
        <w:rPr>
          <w:rFonts w:ascii="Times New Roman" w:hAnsi="Times New Roman" w:cs="Times New Roman"/>
          <w:sz w:val="24"/>
        </w:rPr>
        <w:t xml:space="preserve">, а также любых </w:t>
      </w:r>
      <w:proofErr w:type="spellStart"/>
      <w:r w:rsidRPr="00F863DA">
        <w:rPr>
          <w:rFonts w:ascii="Times New Roman" w:hAnsi="Times New Roman" w:cs="Times New Roman"/>
          <w:sz w:val="24"/>
        </w:rPr>
        <w:t>WSH-скриптов</w:t>
      </w:r>
      <w:proofErr w:type="spellEnd"/>
      <w:r w:rsidRPr="00F863DA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F863DA">
        <w:rPr>
          <w:rFonts w:ascii="Times New Roman" w:hAnsi="Times New Roman" w:cs="Times New Roman"/>
          <w:sz w:val="24"/>
        </w:rPr>
        <w:t>JavaScript</w:t>
      </w:r>
      <w:proofErr w:type="spellEnd"/>
      <w:r w:rsidRPr="00F863D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863DA">
        <w:rPr>
          <w:rFonts w:ascii="Times New Roman" w:hAnsi="Times New Roman" w:cs="Times New Roman"/>
          <w:sz w:val="24"/>
        </w:rPr>
        <w:t>Visual</w:t>
      </w:r>
      <w:proofErr w:type="spellEnd"/>
      <w:r w:rsidRPr="00F863D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63DA">
        <w:rPr>
          <w:rFonts w:ascii="Times New Roman" w:hAnsi="Times New Roman" w:cs="Times New Roman"/>
          <w:sz w:val="24"/>
        </w:rPr>
        <w:t>Basic</w:t>
      </w:r>
      <w:proofErr w:type="spellEnd"/>
      <w:r w:rsidRPr="00F863D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63DA">
        <w:rPr>
          <w:rFonts w:ascii="Times New Roman" w:hAnsi="Times New Roman" w:cs="Times New Roman"/>
          <w:sz w:val="24"/>
        </w:rPr>
        <w:t>Script</w:t>
      </w:r>
      <w:proofErr w:type="spellEnd"/>
      <w:r w:rsidRPr="00F863DA">
        <w:rPr>
          <w:rFonts w:ascii="Times New Roman" w:hAnsi="Times New Roman" w:cs="Times New Roman"/>
          <w:sz w:val="24"/>
        </w:rPr>
        <w:t xml:space="preserve"> и др.), запускаемых при работе пользователя на компьютере, в том числе и в интернете;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 xml:space="preserve">проверка трафика для обеспечения безопасности работы с </w:t>
      </w:r>
      <w:proofErr w:type="spellStart"/>
      <w:proofErr w:type="gramStart"/>
      <w:r w:rsidRPr="00F863DA">
        <w:rPr>
          <w:rFonts w:ascii="Times New Roman" w:hAnsi="Times New Roman" w:cs="Times New Roman"/>
          <w:sz w:val="24"/>
        </w:rPr>
        <w:t>интернет-пейджерами</w:t>
      </w:r>
      <w:proofErr w:type="spellEnd"/>
      <w:proofErr w:type="gramEnd"/>
      <w:r w:rsidRPr="00F863DA">
        <w:rPr>
          <w:rFonts w:ascii="Times New Roman" w:hAnsi="Times New Roman" w:cs="Times New Roman"/>
          <w:sz w:val="24"/>
        </w:rPr>
        <w:t>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запуск задач по расписанию и/или сразу после загрузки операционной системы;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защиту от еще не известных вредоносных программ на основе анализа их поведения и контроле изменений системного реестра, с возможностью автоматического восстановления изменённых вредоносной программой значений системного реестра;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автоматический контроль программ запускаемых на компьютере пользователя, осуществляющий контроль активности программ и ограничивающий выполнение опасных действий;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защиту от хакерских атак, путем использования межсетевого экрана с  системой обнаружения и предотвращения вторжений (IDS/IPS) и правилами сетевой активности для наиболее популярных приложений при работе в вычислительных сетях любого типа, включая беспроводные;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проверка протокола IPv6;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 xml:space="preserve">защиту от программ-маскировщиков, программ автодозвона на платные сайты, блокировку баннеров, всплывающих окон, вредоносных сценариев, загружаемых с Web-страниц и распознавание </w:t>
      </w:r>
      <w:proofErr w:type="spellStart"/>
      <w:r w:rsidRPr="00F863DA">
        <w:rPr>
          <w:rFonts w:ascii="Times New Roman" w:hAnsi="Times New Roman" w:cs="Times New Roman"/>
          <w:sz w:val="24"/>
        </w:rPr>
        <w:t>фишинг-сайтов</w:t>
      </w:r>
      <w:proofErr w:type="spellEnd"/>
      <w:r w:rsidRPr="00F863DA">
        <w:rPr>
          <w:rFonts w:ascii="Times New Roman" w:hAnsi="Times New Roman" w:cs="Times New Roman"/>
          <w:sz w:val="24"/>
        </w:rPr>
        <w:t>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наличие компонента дающего возможность создания специальных правил запрещающих установку/запуск программ, компонент должен контролировать приложения по  пути  нахождения программы, метаданным, MD5 контрольной сумме;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 xml:space="preserve">осуществлять контроль работы пользователя с внешними устройствами ввода / вывода, позволяя ограничивать доступ к внешним USB-носителям, </w:t>
      </w:r>
      <w:proofErr w:type="spellStart"/>
      <w:r w:rsidRPr="00F863DA">
        <w:rPr>
          <w:rFonts w:ascii="Times New Roman" w:hAnsi="Times New Roman" w:cs="Times New Roman"/>
          <w:sz w:val="24"/>
        </w:rPr>
        <w:t>мультимедийным</w:t>
      </w:r>
      <w:proofErr w:type="spellEnd"/>
      <w:r w:rsidRPr="00F863DA">
        <w:rPr>
          <w:rFonts w:ascii="Times New Roman" w:hAnsi="Times New Roman" w:cs="Times New Roman"/>
          <w:sz w:val="24"/>
        </w:rPr>
        <w:t xml:space="preserve"> устройствам и другим устройствам хранения данных, с возможностью создавать доверенные устройства по их идентификатору и возможностью предоставлять привилегии, для запуска внешних устройств, определенным пользователям;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 xml:space="preserve">блокирование функции автозапуска; 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ускорения процесса сканирования за счет пропуска объектов, состояние которых со времени прошлой проверки не изменилось;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запускать специальную задачу для обнаружения уязвимостей в приложениях, установленных на компьютере пользователя, с возможностью предоставления отчета по обнаруженным уязвимостям;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 xml:space="preserve">интеграция с системой обновления ОС, для установки </w:t>
      </w:r>
      <w:proofErr w:type="spellStart"/>
      <w:r w:rsidRPr="00F863DA">
        <w:rPr>
          <w:rFonts w:ascii="Times New Roman" w:hAnsi="Times New Roman" w:cs="Times New Roman"/>
          <w:sz w:val="24"/>
        </w:rPr>
        <w:t>патчей</w:t>
      </w:r>
      <w:proofErr w:type="spellEnd"/>
      <w:r w:rsidRPr="00F863DA">
        <w:rPr>
          <w:rFonts w:ascii="Times New Roman" w:hAnsi="Times New Roman" w:cs="Times New Roman"/>
          <w:sz w:val="24"/>
        </w:rPr>
        <w:t xml:space="preserve"> закрывающие обнаруженные уязвимости; 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гибкого управления использованием ресурсов ПК для обеспечения комфортной работы пользователей при выполнении сканирования файлового пространства;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настройки проверки критических областей компьютера в качестве отдельной задачи;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технологии самозащиты приложения, защиты от удаленного несанкционированного управления сервисом приложения, а также защиты доступа к параметрам приложения с помощью пароля, позволяющих избежать отключения защиты со стороны вредоносных программ, злоумышленников или неквалифицированных пользователей;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возможность устанавливать не все, а только выбранные компоненты антивирусной защиты;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централизованно управляться с помощью единой системы управления.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</w:p>
    <w:p w:rsidR="000F73CC" w:rsidRPr="00F863DA" w:rsidRDefault="000F73CC" w:rsidP="00F863DA">
      <w:pPr>
        <w:pStyle w:val="2032"/>
        <w:spacing w:before="0" w:after="0" w:line="240" w:lineRule="auto"/>
        <w:ind w:left="0"/>
        <w:rPr>
          <w:rFonts w:ascii="Times New Roman" w:hAnsi="Times New Roman"/>
          <w:i w:val="0"/>
          <w:sz w:val="24"/>
          <w:szCs w:val="24"/>
        </w:rPr>
      </w:pPr>
      <w:r w:rsidRPr="00F863DA">
        <w:rPr>
          <w:rFonts w:ascii="Times New Roman" w:hAnsi="Times New Roman"/>
          <w:i w:val="0"/>
          <w:sz w:val="24"/>
          <w:szCs w:val="24"/>
        </w:rPr>
        <w:t>Требования к содержанию услуг и расчет затрат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bookmarkStart w:id="0" w:name="_Toc347823991"/>
      <w:r w:rsidRPr="00F863DA">
        <w:rPr>
          <w:rFonts w:ascii="Times New Roman" w:hAnsi="Times New Roman" w:cs="Times New Roman"/>
          <w:sz w:val="24"/>
        </w:rPr>
        <w:t>Требования к обновлению антивирусных баз</w:t>
      </w:r>
      <w:bookmarkEnd w:id="0"/>
      <w:r w:rsidRPr="00F863DA">
        <w:rPr>
          <w:rFonts w:ascii="Times New Roman" w:hAnsi="Times New Roman" w:cs="Times New Roman"/>
          <w:sz w:val="24"/>
        </w:rPr>
        <w:t>: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lastRenderedPageBreak/>
        <w:t>Обновляемые антивирусные базы данных должны обеспечивать реализацию следующих функциональных возможностей: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регламентное обновление антивирусных баз не реже 24 раз в течение суток.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множественность путей обновления, в том числе – по каналам связи и на отчуждаемых электронных носителях информации;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проверку целостности и подлинности обновлений средствами электронной цифровой подписи.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bookmarkStart w:id="1" w:name="_Toc347823992"/>
      <w:r w:rsidRPr="00F863DA">
        <w:rPr>
          <w:rFonts w:ascii="Times New Roman" w:hAnsi="Times New Roman" w:cs="Times New Roman"/>
          <w:sz w:val="24"/>
        </w:rPr>
        <w:t>Требования к эксплуатационной документации</w:t>
      </w:r>
      <w:bookmarkEnd w:id="1"/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Эксплуатационная документация для всех программных продуктов антивирусной защиты, включая средства управления, должна включать документы, подготовленные в соответствии с требованиями государственных стандартов, на русском языке, в том числе: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руководство пользователя (администратора).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Документация, поставляемая с антивирусными средствами, должна детально описывать процесс установки, настройки и эксплуатации соответствующего средства антивирусной защиты.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bookmarkStart w:id="2" w:name="_Toc347823993"/>
      <w:r w:rsidRPr="00F863DA">
        <w:rPr>
          <w:rFonts w:ascii="Times New Roman" w:hAnsi="Times New Roman" w:cs="Times New Roman"/>
          <w:sz w:val="24"/>
        </w:rPr>
        <w:t>Требования к технической поддержке</w:t>
      </w:r>
      <w:bookmarkEnd w:id="2"/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Техническая поддержка антивирусного программного обеспечения должна:</w:t>
      </w:r>
    </w:p>
    <w:p w:rsidR="000F73CC" w:rsidRPr="00F863DA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Предоставляться на русском языке сертифицированными специалистами производителя средств антивирусной защиты и его партнеров круглосуточно без праздников и выходных по телефону, электронной почте и через Интернет;</w:t>
      </w:r>
    </w:p>
    <w:p w:rsidR="000F73CC" w:rsidRDefault="000F73CC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  <w:r w:rsidRPr="00F863DA">
        <w:rPr>
          <w:rFonts w:ascii="Times New Roman" w:hAnsi="Times New Roman" w:cs="Times New Roman"/>
          <w:sz w:val="24"/>
        </w:rPr>
        <w:t>Web-сайт производителя АПО должен быть на русском языке, иметь специальный раздел, посвящённый технической поддержке АПО, пополняемую базу знаний, а также форум пользователей программных продуктов.</w:t>
      </w:r>
    </w:p>
    <w:p w:rsidR="00227BCE" w:rsidRPr="00F863DA" w:rsidRDefault="00227BCE" w:rsidP="00F863DA">
      <w:pPr>
        <w:widowControl/>
        <w:suppressAutoHyphens w:val="0"/>
        <w:ind w:firstLine="360"/>
        <w:jc w:val="both"/>
        <w:rPr>
          <w:rFonts w:ascii="Times New Roman" w:hAnsi="Times New Roman" w:cs="Times New Roman"/>
          <w:sz w:val="24"/>
        </w:rPr>
      </w:pPr>
    </w:p>
    <w:sectPr w:rsidR="00227BCE" w:rsidRPr="00F863DA" w:rsidSect="00737C22">
      <w:pgSz w:w="11906" w:h="16838"/>
      <w:pgMar w:top="993" w:right="707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D6D1A"/>
    <w:multiLevelType w:val="multilevel"/>
    <w:tmpl w:val="C56409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F73CC"/>
    <w:rsid w:val="00000470"/>
    <w:rsid w:val="0000094A"/>
    <w:rsid w:val="00001171"/>
    <w:rsid w:val="00001443"/>
    <w:rsid w:val="00001C7D"/>
    <w:rsid w:val="00002139"/>
    <w:rsid w:val="000021E2"/>
    <w:rsid w:val="000021FB"/>
    <w:rsid w:val="00002CED"/>
    <w:rsid w:val="00003208"/>
    <w:rsid w:val="000036EE"/>
    <w:rsid w:val="000037C9"/>
    <w:rsid w:val="00003AF8"/>
    <w:rsid w:val="0000437F"/>
    <w:rsid w:val="0000452D"/>
    <w:rsid w:val="00004741"/>
    <w:rsid w:val="0000483D"/>
    <w:rsid w:val="0000570A"/>
    <w:rsid w:val="00006590"/>
    <w:rsid w:val="00007357"/>
    <w:rsid w:val="00007A29"/>
    <w:rsid w:val="00007B3D"/>
    <w:rsid w:val="000117C1"/>
    <w:rsid w:val="00011DED"/>
    <w:rsid w:val="0001262B"/>
    <w:rsid w:val="00013A99"/>
    <w:rsid w:val="00013EDE"/>
    <w:rsid w:val="00014135"/>
    <w:rsid w:val="000142D1"/>
    <w:rsid w:val="00014D3D"/>
    <w:rsid w:val="00014EA6"/>
    <w:rsid w:val="00014F4D"/>
    <w:rsid w:val="00015436"/>
    <w:rsid w:val="0001547C"/>
    <w:rsid w:val="000156AD"/>
    <w:rsid w:val="0001573E"/>
    <w:rsid w:val="0001592A"/>
    <w:rsid w:val="000161B5"/>
    <w:rsid w:val="00016BD4"/>
    <w:rsid w:val="00016CE4"/>
    <w:rsid w:val="00017031"/>
    <w:rsid w:val="000171FF"/>
    <w:rsid w:val="000173BE"/>
    <w:rsid w:val="0001767F"/>
    <w:rsid w:val="00017727"/>
    <w:rsid w:val="00020375"/>
    <w:rsid w:val="00020409"/>
    <w:rsid w:val="00021979"/>
    <w:rsid w:val="00022206"/>
    <w:rsid w:val="00022654"/>
    <w:rsid w:val="0002370F"/>
    <w:rsid w:val="00023CFE"/>
    <w:rsid w:val="00023E7C"/>
    <w:rsid w:val="00024430"/>
    <w:rsid w:val="00024493"/>
    <w:rsid w:val="00024623"/>
    <w:rsid w:val="00024BF9"/>
    <w:rsid w:val="00024F64"/>
    <w:rsid w:val="0002502E"/>
    <w:rsid w:val="00025049"/>
    <w:rsid w:val="00025F24"/>
    <w:rsid w:val="00025F26"/>
    <w:rsid w:val="0002680F"/>
    <w:rsid w:val="00027863"/>
    <w:rsid w:val="00027B20"/>
    <w:rsid w:val="00027BE7"/>
    <w:rsid w:val="000304DA"/>
    <w:rsid w:val="00030AF1"/>
    <w:rsid w:val="00031034"/>
    <w:rsid w:val="00031292"/>
    <w:rsid w:val="0003165E"/>
    <w:rsid w:val="00032033"/>
    <w:rsid w:val="00032B30"/>
    <w:rsid w:val="00032C6D"/>
    <w:rsid w:val="000330A7"/>
    <w:rsid w:val="00033B43"/>
    <w:rsid w:val="00035244"/>
    <w:rsid w:val="0003561E"/>
    <w:rsid w:val="000358F8"/>
    <w:rsid w:val="00036657"/>
    <w:rsid w:val="000368DB"/>
    <w:rsid w:val="00036DC2"/>
    <w:rsid w:val="00036F6D"/>
    <w:rsid w:val="00037653"/>
    <w:rsid w:val="00037816"/>
    <w:rsid w:val="00040D10"/>
    <w:rsid w:val="00042E1C"/>
    <w:rsid w:val="00043D43"/>
    <w:rsid w:val="00044135"/>
    <w:rsid w:val="0004454B"/>
    <w:rsid w:val="00044D7C"/>
    <w:rsid w:val="00045096"/>
    <w:rsid w:val="000461F4"/>
    <w:rsid w:val="00046BE4"/>
    <w:rsid w:val="00046E37"/>
    <w:rsid w:val="00047271"/>
    <w:rsid w:val="00050433"/>
    <w:rsid w:val="00050A9E"/>
    <w:rsid w:val="0005136F"/>
    <w:rsid w:val="0005167F"/>
    <w:rsid w:val="000518F7"/>
    <w:rsid w:val="00051DA6"/>
    <w:rsid w:val="00052228"/>
    <w:rsid w:val="00052AB3"/>
    <w:rsid w:val="00052CE5"/>
    <w:rsid w:val="00052D44"/>
    <w:rsid w:val="000530E1"/>
    <w:rsid w:val="00053312"/>
    <w:rsid w:val="000546ED"/>
    <w:rsid w:val="000556EC"/>
    <w:rsid w:val="0005576B"/>
    <w:rsid w:val="00055CB0"/>
    <w:rsid w:val="0005724D"/>
    <w:rsid w:val="000574B8"/>
    <w:rsid w:val="00057A2C"/>
    <w:rsid w:val="00057D8D"/>
    <w:rsid w:val="000611C7"/>
    <w:rsid w:val="00062C54"/>
    <w:rsid w:val="0006325D"/>
    <w:rsid w:val="00064FB9"/>
    <w:rsid w:val="00065371"/>
    <w:rsid w:val="000661A6"/>
    <w:rsid w:val="00066DA2"/>
    <w:rsid w:val="000672F3"/>
    <w:rsid w:val="000678C2"/>
    <w:rsid w:val="000702AC"/>
    <w:rsid w:val="0007045B"/>
    <w:rsid w:val="00070DC3"/>
    <w:rsid w:val="0007118B"/>
    <w:rsid w:val="00071492"/>
    <w:rsid w:val="000718F7"/>
    <w:rsid w:val="00071A0F"/>
    <w:rsid w:val="000722A4"/>
    <w:rsid w:val="00072463"/>
    <w:rsid w:val="000725ED"/>
    <w:rsid w:val="0007291F"/>
    <w:rsid w:val="00072923"/>
    <w:rsid w:val="00072BF6"/>
    <w:rsid w:val="000737B3"/>
    <w:rsid w:val="000740EF"/>
    <w:rsid w:val="0007578B"/>
    <w:rsid w:val="000759E2"/>
    <w:rsid w:val="00075E61"/>
    <w:rsid w:val="000768FD"/>
    <w:rsid w:val="00076ACD"/>
    <w:rsid w:val="00076CC8"/>
    <w:rsid w:val="0007735B"/>
    <w:rsid w:val="000775BE"/>
    <w:rsid w:val="000778C8"/>
    <w:rsid w:val="00077CCB"/>
    <w:rsid w:val="00080119"/>
    <w:rsid w:val="00080CCB"/>
    <w:rsid w:val="00080D64"/>
    <w:rsid w:val="00081054"/>
    <w:rsid w:val="000814CE"/>
    <w:rsid w:val="00081A79"/>
    <w:rsid w:val="000820EB"/>
    <w:rsid w:val="000824F1"/>
    <w:rsid w:val="00082E6E"/>
    <w:rsid w:val="0008315A"/>
    <w:rsid w:val="00083595"/>
    <w:rsid w:val="00083930"/>
    <w:rsid w:val="00084786"/>
    <w:rsid w:val="00085706"/>
    <w:rsid w:val="00085890"/>
    <w:rsid w:val="00085C59"/>
    <w:rsid w:val="00086002"/>
    <w:rsid w:val="0008614B"/>
    <w:rsid w:val="00086571"/>
    <w:rsid w:val="00086AF1"/>
    <w:rsid w:val="00090810"/>
    <w:rsid w:val="00090A55"/>
    <w:rsid w:val="00090CDB"/>
    <w:rsid w:val="00090EA5"/>
    <w:rsid w:val="00090FDD"/>
    <w:rsid w:val="000916DE"/>
    <w:rsid w:val="000917CD"/>
    <w:rsid w:val="00091A77"/>
    <w:rsid w:val="00091CE2"/>
    <w:rsid w:val="00091DFD"/>
    <w:rsid w:val="0009285A"/>
    <w:rsid w:val="00092BFB"/>
    <w:rsid w:val="00092D2A"/>
    <w:rsid w:val="00093572"/>
    <w:rsid w:val="00093CB7"/>
    <w:rsid w:val="00093EC8"/>
    <w:rsid w:val="000943A4"/>
    <w:rsid w:val="000945A1"/>
    <w:rsid w:val="000959A8"/>
    <w:rsid w:val="00095DC5"/>
    <w:rsid w:val="000961B4"/>
    <w:rsid w:val="00096291"/>
    <w:rsid w:val="00096C80"/>
    <w:rsid w:val="00096EB3"/>
    <w:rsid w:val="00096EFD"/>
    <w:rsid w:val="000974C6"/>
    <w:rsid w:val="00097B36"/>
    <w:rsid w:val="000A0A51"/>
    <w:rsid w:val="000A1951"/>
    <w:rsid w:val="000A284D"/>
    <w:rsid w:val="000A3224"/>
    <w:rsid w:val="000A3BA7"/>
    <w:rsid w:val="000A3C47"/>
    <w:rsid w:val="000A3DDA"/>
    <w:rsid w:val="000A3F83"/>
    <w:rsid w:val="000A44B7"/>
    <w:rsid w:val="000A44FC"/>
    <w:rsid w:val="000A4591"/>
    <w:rsid w:val="000A4865"/>
    <w:rsid w:val="000A4FA9"/>
    <w:rsid w:val="000A50AB"/>
    <w:rsid w:val="000A55B2"/>
    <w:rsid w:val="000A590E"/>
    <w:rsid w:val="000A5E6F"/>
    <w:rsid w:val="000A640E"/>
    <w:rsid w:val="000A67E2"/>
    <w:rsid w:val="000A6BEF"/>
    <w:rsid w:val="000A6C39"/>
    <w:rsid w:val="000A6DC3"/>
    <w:rsid w:val="000A7044"/>
    <w:rsid w:val="000A7335"/>
    <w:rsid w:val="000A7686"/>
    <w:rsid w:val="000A77A5"/>
    <w:rsid w:val="000A7967"/>
    <w:rsid w:val="000A7F6B"/>
    <w:rsid w:val="000B01CA"/>
    <w:rsid w:val="000B09DE"/>
    <w:rsid w:val="000B1BE3"/>
    <w:rsid w:val="000B2964"/>
    <w:rsid w:val="000B2A63"/>
    <w:rsid w:val="000B2ADE"/>
    <w:rsid w:val="000B2C55"/>
    <w:rsid w:val="000B3399"/>
    <w:rsid w:val="000B3BCD"/>
    <w:rsid w:val="000B3FE6"/>
    <w:rsid w:val="000B4282"/>
    <w:rsid w:val="000B45A9"/>
    <w:rsid w:val="000B4C93"/>
    <w:rsid w:val="000B5C34"/>
    <w:rsid w:val="000B5D25"/>
    <w:rsid w:val="000B692E"/>
    <w:rsid w:val="000B6CBB"/>
    <w:rsid w:val="000B74B9"/>
    <w:rsid w:val="000B7693"/>
    <w:rsid w:val="000B7798"/>
    <w:rsid w:val="000B7A3C"/>
    <w:rsid w:val="000B7B3A"/>
    <w:rsid w:val="000B7B5E"/>
    <w:rsid w:val="000C07BB"/>
    <w:rsid w:val="000C09EA"/>
    <w:rsid w:val="000C0E6B"/>
    <w:rsid w:val="000C1DF7"/>
    <w:rsid w:val="000C1F26"/>
    <w:rsid w:val="000C2143"/>
    <w:rsid w:val="000C22A3"/>
    <w:rsid w:val="000C2637"/>
    <w:rsid w:val="000C279D"/>
    <w:rsid w:val="000C343B"/>
    <w:rsid w:val="000C377D"/>
    <w:rsid w:val="000C390D"/>
    <w:rsid w:val="000C404F"/>
    <w:rsid w:val="000C40C1"/>
    <w:rsid w:val="000C5380"/>
    <w:rsid w:val="000C542B"/>
    <w:rsid w:val="000C5859"/>
    <w:rsid w:val="000C5D5A"/>
    <w:rsid w:val="000C5E21"/>
    <w:rsid w:val="000C625C"/>
    <w:rsid w:val="000C6559"/>
    <w:rsid w:val="000C6791"/>
    <w:rsid w:val="000C6A7C"/>
    <w:rsid w:val="000C6D6E"/>
    <w:rsid w:val="000D0455"/>
    <w:rsid w:val="000D1152"/>
    <w:rsid w:val="000D28A7"/>
    <w:rsid w:val="000D2B12"/>
    <w:rsid w:val="000D31F5"/>
    <w:rsid w:val="000D32E2"/>
    <w:rsid w:val="000D3856"/>
    <w:rsid w:val="000D3D7A"/>
    <w:rsid w:val="000D3DDA"/>
    <w:rsid w:val="000D4397"/>
    <w:rsid w:val="000D46EE"/>
    <w:rsid w:val="000D494E"/>
    <w:rsid w:val="000D4D25"/>
    <w:rsid w:val="000D528E"/>
    <w:rsid w:val="000D532D"/>
    <w:rsid w:val="000D53EB"/>
    <w:rsid w:val="000D543A"/>
    <w:rsid w:val="000D5550"/>
    <w:rsid w:val="000D6700"/>
    <w:rsid w:val="000D6EA1"/>
    <w:rsid w:val="000D7332"/>
    <w:rsid w:val="000D7411"/>
    <w:rsid w:val="000D74B6"/>
    <w:rsid w:val="000D76E4"/>
    <w:rsid w:val="000E00A9"/>
    <w:rsid w:val="000E00E4"/>
    <w:rsid w:val="000E0440"/>
    <w:rsid w:val="000E0D31"/>
    <w:rsid w:val="000E130E"/>
    <w:rsid w:val="000E1798"/>
    <w:rsid w:val="000E1B12"/>
    <w:rsid w:val="000E1C82"/>
    <w:rsid w:val="000E269E"/>
    <w:rsid w:val="000E348D"/>
    <w:rsid w:val="000E36E5"/>
    <w:rsid w:val="000E3923"/>
    <w:rsid w:val="000E3AC5"/>
    <w:rsid w:val="000E3EC8"/>
    <w:rsid w:val="000E45F5"/>
    <w:rsid w:val="000E4634"/>
    <w:rsid w:val="000E4E43"/>
    <w:rsid w:val="000E4FB0"/>
    <w:rsid w:val="000E5BFB"/>
    <w:rsid w:val="000E6079"/>
    <w:rsid w:val="000E633B"/>
    <w:rsid w:val="000E646D"/>
    <w:rsid w:val="000E657D"/>
    <w:rsid w:val="000E68A8"/>
    <w:rsid w:val="000E68DD"/>
    <w:rsid w:val="000E718E"/>
    <w:rsid w:val="000E71D8"/>
    <w:rsid w:val="000E7BCD"/>
    <w:rsid w:val="000F0099"/>
    <w:rsid w:val="000F0727"/>
    <w:rsid w:val="000F1271"/>
    <w:rsid w:val="000F1547"/>
    <w:rsid w:val="000F1583"/>
    <w:rsid w:val="000F25A5"/>
    <w:rsid w:val="000F273A"/>
    <w:rsid w:val="000F2F43"/>
    <w:rsid w:val="000F39B8"/>
    <w:rsid w:val="000F39E4"/>
    <w:rsid w:val="000F3B7C"/>
    <w:rsid w:val="000F4326"/>
    <w:rsid w:val="000F446B"/>
    <w:rsid w:val="000F4A7F"/>
    <w:rsid w:val="000F4FF9"/>
    <w:rsid w:val="000F5A8E"/>
    <w:rsid w:val="000F5CB2"/>
    <w:rsid w:val="000F5E1D"/>
    <w:rsid w:val="000F631C"/>
    <w:rsid w:val="000F636D"/>
    <w:rsid w:val="000F66AF"/>
    <w:rsid w:val="000F73CC"/>
    <w:rsid w:val="000F75AA"/>
    <w:rsid w:val="000F77CB"/>
    <w:rsid w:val="000F7A91"/>
    <w:rsid w:val="000F7C2C"/>
    <w:rsid w:val="00100126"/>
    <w:rsid w:val="00100CE6"/>
    <w:rsid w:val="00101BCF"/>
    <w:rsid w:val="001020CC"/>
    <w:rsid w:val="00102177"/>
    <w:rsid w:val="00102235"/>
    <w:rsid w:val="00102442"/>
    <w:rsid w:val="001030F0"/>
    <w:rsid w:val="00103962"/>
    <w:rsid w:val="00103D61"/>
    <w:rsid w:val="00103D66"/>
    <w:rsid w:val="00104299"/>
    <w:rsid w:val="00104301"/>
    <w:rsid w:val="00104A94"/>
    <w:rsid w:val="00104BDC"/>
    <w:rsid w:val="00105017"/>
    <w:rsid w:val="00107364"/>
    <w:rsid w:val="001078B6"/>
    <w:rsid w:val="00107BD7"/>
    <w:rsid w:val="0011024D"/>
    <w:rsid w:val="00110C46"/>
    <w:rsid w:val="0011157A"/>
    <w:rsid w:val="001115D9"/>
    <w:rsid w:val="00111E80"/>
    <w:rsid w:val="001127F1"/>
    <w:rsid w:val="00112C6D"/>
    <w:rsid w:val="001133E2"/>
    <w:rsid w:val="00113535"/>
    <w:rsid w:val="00113590"/>
    <w:rsid w:val="0011398D"/>
    <w:rsid w:val="00113FDE"/>
    <w:rsid w:val="00114DE6"/>
    <w:rsid w:val="0011632C"/>
    <w:rsid w:val="001163A5"/>
    <w:rsid w:val="001163B5"/>
    <w:rsid w:val="0011643A"/>
    <w:rsid w:val="0011679E"/>
    <w:rsid w:val="00116FB5"/>
    <w:rsid w:val="00117558"/>
    <w:rsid w:val="00117D99"/>
    <w:rsid w:val="00117E34"/>
    <w:rsid w:val="00120176"/>
    <w:rsid w:val="00120459"/>
    <w:rsid w:val="00120540"/>
    <w:rsid w:val="00121A9E"/>
    <w:rsid w:val="00121CFA"/>
    <w:rsid w:val="00121DE3"/>
    <w:rsid w:val="00121F8D"/>
    <w:rsid w:val="001224C6"/>
    <w:rsid w:val="001226DB"/>
    <w:rsid w:val="001227C1"/>
    <w:rsid w:val="00122905"/>
    <w:rsid w:val="0012368B"/>
    <w:rsid w:val="00123B88"/>
    <w:rsid w:val="00123F13"/>
    <w:rsid w:val="0012420D"/>
    <w:rsid w:val="0012481C"/>
    <w:rsid w:val="00124A39"/>
    <w:rsid w:val="00124B36"/>
    <w:rsid w:val="00124BA1"/>
    <w:rsid w:val="0012510D"/>
    <w:rsid w:val="001255E1"/>
    <w:rsid w:val="00125B31"/>
    <w:rsid w:val="00126102"/>
    <w:rsid w:val="0012651B"/>
    <w:rsid w:val="0012682E"/>
    <w:rsid w:val="001276FA"/>
    <w:rsid w:val="00127990"/>
    <w:rsid w:val="00127B3E"/>
    <w:rsid w:val="00130197"/>
    <w:rsid w:val="00130629"/>
    <w:rsid w:val="00130E05"/>
    <w:rsid w:val="001311BF"/>
    <w:rsid w:val="001312C8"/>
    <w:rsid w:val="001326D4"/>
    <w:rsid w:val="00133C3C"/>
    <w:rsid w:val="00133C58"/>
    <w:rsid w:val="00134638"/>
    <w:rsid w:val="001349AB"/>
    <w:rsid w:val="001362F0"/>
    <w:rsid w:val="00136D04"/>
    <w:rsid w:val="00137A3C"/>
    <w:rsid w:val="00137AD4"/>
    <w:rsid w:val="00137C15"/>
    <w:rsid w:val="001401A1"/>
    <w:rsid w:val="00140365"/>
    <w:rsid w:val="00140B82"/>
    <w:rsid w:val="00140FB1"/>
    <w:rsid w:val="001412C5"/>
    <w:rsid w:val="001415CD"/>
    <w:rsid w:val="001429D0"/>
    <w:rsid w:val="00143181"/>
    <w:rsid w:val="00143191"/>
    <w:rsid w:val="00143211"/>
    <w:rsid w:val="00143ACB"/>
    <w:rsid w:val="00143D97"/>
    <w:rsid w:val="00143E78"/>
    <w:rsid w:val="001442A8"/>
    <w:rsid w:val="00144525"/>
    <w:rsid w:val="00145119"/>
    <w:rsid w:val="00145335"/>
    <w:rsid w:val="0014621C"/>
    <w:rsid w:val="001463CE"/>
    <w:rsid w:val="001465FE"/>
    <w:rsid w:val="00146ADE"/>
    <w:rsid w:val="001473A5"/>
    <w:rsid w:val="001477CD"/>
    <w:rsid w:val="001502AA"/>
    <w:rsid w:val="00150454"/>
    <w:rsid w:val="00150E24"/>
    <w:rsid w:val="0015113D"/>
    <w:rsid w:val="00151D38"/>
    <w:rsid w:val="00151DD6"/>
    <w:rsid w:val="00151F31"/>
    <w:rsid w:val="00152457"/>
    <w:rsid w:val="00152682"/>
    <w:rsid w:val="001529B9"/>
    <w:rsid w:val="00152A37"/>
    <w:rsid w:val="00153A31"/>
    <w:rsid w:val="00153C16"/>
    <w:rsid w:val="00153F52"/>
    <w:rsid w:val="0015471B"/>
    <w:rsid w:val="00154C87"/>
    <w:rsid w:val="001555E7"/>
    <w:rsid w:val="0015587F"/>
    <w:rsid w:val="00155918"/>
    <w:rsid w:val="001562E8"/>
    <w:rsid w:val="00156B1E"/>
    <w:rsid w:val="00157772"/>
    <w:rsid w:val="00157C48"/>
    <w:rsid w:val="00160099"/>
    <w:rsid w:val="001602BD"/>
    <w:rsid w:val="00160471"/>
    <w:rsid w:val="001606C3"/>
    <w:rsid w:val="00160781"/>
    <w:rsid w:val="0016094F"/>
    <w:rsid w:val="00160A11"/>
    <w:rsid w:val="00160CA4"/>
    <w:rsid w:val="00160F00"/>
    <w:rsid w:val="00161F02"/>
    <w:rsid w:val="001623A6"/>
    <w:rsid w:val="001628B6"/>
    <w:rsid w:val="00163370"/>
    <w:rsid w:val="001637F9"/>
    <w:rsid w:val="00163D8D"/>
    <w:rsid w:val="00163E4A"/>
    <w:rsid w:val="00165718"/>
    <w:rsid w:val="001662AB"/>
    <w:rsid w:val="001668C0"/>
    <w:rsid w:val="00166964"/>
    <w:rsid w:val="00166C7A"/>
    <w:rsid w:val="00167608"/>
    <w:rsid w:val="0017038F"/>
    <w:rsid w:val="001710E1"/>
    <w:rsid w:val="001715F8"/>
    <w:rsid w:val="0017176C"/>
    <w:rsid w:val="001719B0"/>
    <w:rsid w:val="0017241C"/>
    <w:rsid w:val="0017251A"/>
    <w:rsid w:val="001726A0"/>
    <w:rsid w:val="0017276B"/>
    <w:rsid w:val="00172A8F"/>
    <w:rsid w:val="00173311"/>
    <w:rsid w:val="00173399"/>
    <w:rsid w:val="00173726"/>
    <w:rsid w:val="0017426D"/>
    <w:rsid w:val="0017442F"/>
    <w:rsid w:val="00175747"/>
    <w:rsid w:val="00175A80"/>
    <w:rsid w:val="00175AB6"/>
    <w:rsid w:val="00175C4A"/>
    <w:rsid w:val="00176C12"/>
    <w:rsid w:val="001773A1"/>
    <w:rsid w:val="00177438"/>
    <w:rsid w:val="0017754A"/>
    <w:rsid w:val="001801E1"/>
    <w:rsid w:val="00180261"/>
    <w:rsid w:val="001803DE"/>
    <w:rsid w:val="001810B5"/>
    <w:rsid w:val="00181350"/>
    <w:rsid w:val="00181366"/>
    <w:rsid w:val="001815D8"/>
    <w:rsid w:val="00181861"/>
    <w:rsid w:val="00182483"/>
    <w:rsid w:val="00182C40"/>
    <w:rsid w:val="00182E5E"/>
    <w:rsid w:val="001831A7"/>
    <w:rsid w:val="00183D50"/>
    <w:rsid w:val="001845AD"/>
    <w:rsid w:val="0018473A"/>
    <w:rsid w:val="00184CDC"/>
    <w:rsid w:val="00184D70"/>
    <w:rsid w:val="00184E93"/>
    <w:rsid w:val="001854B7"/>
    <w:rsid w:val="00185ED4"/>
    <w:rsid w:val="0018664B"/>
    <w:rsid w:val="001869E4"/>
    <w:rsid w:val="00186A02"/>
    <w:rsid w:val="00186FF8"/>
    <w:rsid w:val="00187301"/>
    <w:rsid w:val="00187C41"/>
    <w:rsid w:val="00187CCF"/>
    <w:rsid w:val="00190784"/>
    <w:rsid w:val="00190ADE"/>
    <w:rsid w:val="001919DE"/>
    <w:rsid w:val="00191D0E"/>
    <w:rsid w:val="00192858"/>
    <w:rsid w:val="001928F6"/>
    <w:rsid w:val="00192A2F"/>
    <w:rsid w:val="00193491"/>
    <w:rsid w:val="00193C55"/>
    <w:rsid w:val="00193EEC"/>
    <w:rsid w:val="00193FD1"/>
    <w:rsid w:val="001950BD"/>
    <w:rsid w:val="0019527B"/>
    <w:rsid w:val="00195DDB"/>
    <w:rsid w:val="00196F11"/>
    <w:rsid w:val="00197183"/>
    <w:rsid w:val="00197D18"/>
    <w:rsid w:val="001A00E1"/>
    <w:rsid w:val="001A056A"/>
    <w:rsid w:val="001A0F52"/>
    <w:rsid w:val="001A145F"/>
    <w:rsid w:val="001A1B46"/>
    <w:rsid w:val="001A1C9A"/>
    <w:rsid w:val="001A22AD"/>
    <w:rsid w:val="001A232A"/>
    <w:rsid w:val="001A2A9E"/>
    <w:rsid w:val="001A3E6A"/>
    <w:rsid w:val="001A3EF7"/>
    <w:rsid w:val="001A47EE"/>
    <w:rsid w:val="001A492D"/>
    <w:rsid w:val="001A4A23"/>
    <w:rsid w:val="001A54A2"/>
    <w:rsid w:val="001A5B2A"/>
    <w:rsid w:val="001A63C3"/>
    <w:rsid w:val="001A6732"/>
    <w:rsid w:val="001A683C"/>
    <w:rsid w:val="001A6A66"/>
    <w:rsid w:val="001B0500"/>
    <w:rsid w:val="001B08F8"/>
    <w:rsid w:val="001B131B"/>
    <w:rsid w:val="001B1982"/>
    <w:rsid w:val="001B1DA9"/>
    <w:rsid w:val="001B25F0"/>
    <w:rsid w:val="001B2DA7"/>
    <w:rsid w:val="001B2EDA"/>
    <w:rsid w:val="001B2EF1"/>
    <w:rsid w:val="001B35AF"/>
    <w:rsid w:val="001B37CB"/>
    <w:rsid w:val="001B44B8"/>
    <w:rsid w:val="001B452D"/>
    <w:rsid w:val="001B488E"/>
    <w:rsid w:val="001B48C8"/>
    <w:rsid w:val="001B4D31"/>
    <w:rsid w:val="001B4D94"/>
    <w:rsid w:val="001B5692"/>
    <w:rsid w:val="001B593C"/>
    <w:rsid w:val="001B5F0F"/>
    <w:rsid w:val="001B6DE7"/>
    <w:rsid w:val="001B6ED8"/>
    <w:rsid w:val="001B75C8"/>
    <w:rsid w:val="001B76F2"/>
    <w:rsid w:val="001B77FB"/>
    <w:rsid w:val="001B7873"/>
    <w:rsid w:val="001B7A80"/>
    <w:rsid w:val="001C0911"/>
    <w:rsid w:val="001C14A2"/>
    <w:rsid w:val="001C1CD3"/>
    <w:rsid w:val="001C1E91"/>
    <w:rsid w:val="001C2209"/>
    <w:rsid w:val="001C2588"/>
    <w:rsid w:val="001C2D85"/>
    <w:rsid w:val="001C2D93"/>
    <w:rsid w:val="001C2E4D"/>
    <w:rsid w:val="001C4061"/>
    <w:rsid w:val="001C42D6"/>
    <w:rsid w:val="001C48E8"/>
    <w:rsid w:val="001C4B02"/>
    <w:rsid w:val="001C4BF4"/>
    <w:rsid w:val="001C4D4F"/>
    <w:rsid w:val="001C4DA1"/>
    <w:rsid w:val="001C4E86"/>
    <w:rsid w:val="001C5419"/>
    <w:rsid w:val="001C610B"/>
    <w:rsid w:val="001C6A38"/>
    <w:rsid w:val="001C7213"/>
    <w:rsid w:val="001C7C69"/>
    <w:rsid w:val="001D0776"/>
    <w:rsid w:val="001D0C36"/>
    <w:rsid w:val="001D1090"/>
    <w:rsid w:val="001D17E7"/>
    <w:rsid w:val="001D1864"/>
    <w:rsid w:val="001D1AA8"/>
    <w:rsid w:val="001D1AC1"/>
    <w:rsid w:val="001D29DD"/>
    <w:rsid w:val="001D2AFB"/>
    <w:rsid w:val="001D30E3"/>
    <w:rsid w:val="001D32A4"/>
    <w:rsid w:val="001D3ACD"/>
    <w:rsid w:val="001D435B"/>
    <w:rsid w:val="001D477B"/>
    <w:rsid w:val="001D4B71"/>
    <w:rsid w:val="001D4C2E"/>
    <w:rsid w:val="001D4E50"/>
    <w:rsid w:val="001D4FB6"/>
    <w:rsid w:val="001D51CE"/>
    <w:rsid w:val="001D5863"/>
    <w:rsid w:val="001D5AC0"/>
    <w:rsid w:val="001D5D32"/>
    <w:rsid w:val="001D6492"/>
    <w:rsid w:val="001D728C"/>
    <w:rsid w:val="001D74A6"/>
    <w:rsid w:val="001D794D"/>
    <w:rsid w:val="001E0081"/>
    <w:rsid w:val="001E0239"/>
    <w:rsid w:val="001E027C"/>
    <w:rsid w:val="001E0489"/>
    <w:rsid w:val="001E0C82"/>
    <w:rsid w:val="001E114B"/>
    <w:rsid w:val="001E124F"/>
    <w:rsid w:val="001E127A"/>
    <w:rsid w:val="001E1B52"/>
    <w:rsid w:val="001E1FAB"/>
    <w:rsid w:val="001E292E"/>
    <w:rsid w:val="001E31BC"/>
    <w:rsid w:val="001E3314"/>
    <w:rsid w:val="001E366E"/>
    <w:rsid w:val="001E415B"/>
    <w:rsid w:val="001E4842"/>
    <w:rsid w:val="001E49BB"/>
    <w:rsid w:val="001E517C"/>
    <w:rsid w:val="001E58B4"/>
    <w:rsid w:val="001E61BA"/>
    <w:rsid w:val="001E730B"/>
    <w:rsid w:val="001E7BDB"/>
    <w:rsid w:val="001F0199"/>
    <w:rsid w:val="001F033E"/>
    <w:rsid w:val="001F115D"/>
    <w:rsid w:val="001F11A6"/>
    <w:rsid w:val="001F1272"/>
    <w:rsid w:val="001F1A21"/>
    <w:rsid w:val="001F1E46"/>
    <w:rsid w:val="001F2129"/>
    <w:rsid w:val="001F2D3F"/>
    <w:rsid w:val="001F4239"/>
    <w:rsid w:val="001F4304"/>
    <w:rsid w:val="001F4EEF"/>
    <w:rsid w:val="001F4EF5"/>
    <w:rsid w:val="001F52C7"/>
    <w:rsid w:val="001F5689"/>
    <w:rsid w:val="001F5910"/>
    <w:rsid w:val="001F5A32"/>
    <w:rsid w:val="001F5C9E"/>
    <w:rsid w:val="001F64B3"/>
    <w:rsid w:val="001F65F1"/>
    <w:rsid w:val="001F6A5B"/>
    <w:rsid w:val="001F6DF0"/>
    <w:rsid w:val="00201061"/>
    <w:rsid w:val="00201A11"/>
    <w:rsid w:val="00201DDB"/>
    <w:rsid w:val="002025DA"/>
    <w:rsid w:val="00202750"/>
    <w:rsid w:val="00202F36"/>
    <w:rsid w:val="00204264"/>
    <w:rsid w:val="00204737"/>
    <w:rsid w:val="00204C65"/>
    <w:rsid w:val="00204DE7"/>
    <w:rsid w:val="0020505D"/>
    <w:rsid w:val="002050C2"/>
    <w:rsid w:val="002050D5"/>
    <w:rsid w:val="00205396"/>
    <w:rsid w:val="00205DE4"/>
    <w:rsid w:val="00205F5B"/>
    <w:rsid w:val="002069D1"/>
    <w:rsid w:val="00206EE9"/>
    <w:rsid w:val="00207D5D"/>
    <w:rsid w:val="002102F5"/>
    <w:rsid w:val="00210A20"/>
    <w:rsid w:val="0021120B"/>
    <w:rsid w:val="00211786"/>
    <w:rsid w:val="00211AED"/>
    <w:rsid w:val="00211C71"/>
    <w:rsid w:val="002120A9"/>
    <w:rsid w:val="0021364C"/>
    <w:rsid w:val="002139AE"/>
    <w:rsid w:val="00213DAD"/>
    <w:rsid w:val="00214B48"/>
    <w:rsid w:val="00214E7F"/>
    <w:rsid w:val="00215719"/>
    <w:rsid w:val="00215AB4"/>
    <w:rsid w:val="00215E2E"/>
    <w:rsid w:val="0021605F"/>
    <w:rsid w:val="00216190"/>
    <w:rsid w:val="00217AC4"/>
    <w:rsid w:val="002206BE"/>
    <w:rsid w:val="00220CFF"/>
    <w:rsid w:val="0022114C"/>
    <w:rsid w:val="002213E6"/>
    <w:rsid w:val="00221958"/>
    <w:rsid w:val="00221F8C"/>
    <w:rsid w:val="00222225"/>
    <w:rsid w:val="0022224C"/>
    <w:rsid w:val="00222269"/>
    <w:rsid w:val="0022260B"/>
    <w:rsid w:val="002227AF"/>
    <w:rsid w:val="002227E2"/>
    <w:rsid w:val="00222AE8"/>
    <w:rsid w:val="00222F85"/>
    <w:rsid w:val="00222FBE"/>
    <w:rsid w:val="00222FD9"/>
    <w:rsid w:val="00223991"/>
    <w:rsid w:val="002241C0"/>
    <w:rsid w:val="002247F9"/>
    <w:rsid w:val="0022498F"/>
    <w:rsid w:val="00224E02"/>
    <w:rsid w:val="002254FF"/>
    <w:rsid w:val="00225523"/>
    <w:rsid w:val="00225AF8"/>
    <w:rsid w:val="0022695B"/>
    <w:rsid w:val="002269E3"/>
    <w:rsid w:val="00226CD9"/>
    <w:rsid w:val="00227BCE"/>
    <w:rsid w:val="00227D9E"/>
    <w:rsid w:val="002301ED"/>
    <w:rsid w:val="00230528"/>
    <w:rsid w:val="00231663"/>
    <w:rsid w:val="00231E17"/>
    <w:rsid w:val="00231F50"/>
    <w:rsid w:val="002323D6"/>
    <w:rsid w:val="00232483"/>
    <w:rsid w:val="00232A13"/>
    <w:rsid w:val="00232C3C"/>
    <w:rsid w:val="00233A24"/>
    <w:rsid w:val="00233B57"/>
    <w:rsid w:val="00235156"/>
    <w:rsid w:val="002362E1"/>
    <w:rsid w:val="0023679D"/>
    <w:rsid w:val="00236B92"/>
    <w:rsid w:val="00236BF9"/>
    <w:rsid w:val="00236BFA"/>
    <w:rsid w:val="002378E8"/>
    <w:rsid w:val="002378F4"/>
    <w:rsid w:val="00240124"/>
    <w:rsid w:val="002412BD"/>
    <w:rsid w:val="00241A79"/>
    <w:rsid w:val="00241B73"/>
    <w:rsid w:val="00242399"/>
    <w:rsid w:val="00242417"/>
    <w:rsid w:val="00243932"/>
    <w:rsid w:val="00244FA5"/>
    <w:rsid w:val="00245207"/>
    <w:rsid w:val="002452E2"/>
    <w:rsid w:val="00245597"/>
    <w:rsid w:val="002456A9"/>
    <w:rsid w:val="00245FC8"/>
    <w:rsid w:val="002471CA"/>
    <w:rsid w:val="002473EC"/>
    <w:rsid w:val="00247F4D"/>
    <w:rsid w:val="00250C97"/>
    <w:rsid w:val="0025134A"/>
    <w:rsid w:val="00251670"/>
    <w:rsid w:val="00251A43"/>
    <w:rsid w:val="00251B3D"/>
    <w:rsid w:val="0025276F"/>
    <w:rsid w:val="0025297A"/>
    <w:rsid w:val="0025325F"/>
    <w:rsid w:val="00253E89"/>
    <w:rsid w:val="00254074"/>
    <w:rsid w:val="002540AE"/>
    <w:rsid w:val="00254517"/>
    <w:rsid w:val="00254EC0"/>
    <w:rsid w:val="00255BE4"/>
    <w:rsid w:val="00255F03"/>
    <w:rsid w:val="00256DE8"/>
    <w:rsid w:val="00256EB6"/>
    <w:rsid w:val="00256F96"/>
    <w:rsid w:val="0025716B"/>
    <w:rsid w:val="00257829"/>
    <w:rsid w:val="00257945"/>
    <w:rsid w:val="00257B6D"/>
    <w:rsid w:val="002604CF"/>
    <w:rsid w:val="00260688"/>
    <w:rsid w:val="00260860"/>
    <w:rsid w:val="00260921"/>
    <w:rsid w:val="00260C66"/>
    <w:rsid w:val="002617DB"/>
    <w:rsid w:val="00261842"/>
    <w:rsid w:val="00261A7F"/>
    <w:rsid w:val="00261DA2"/>
    <w:rsid w:val="00261E05"/>
    <w:rsid w:val="00261ED2"/>
    <w:rsid w:val="00262C73"/>
    <w:rsid w:val="00262E13"/>
    <w:rsid w:val="00262EC9"/>
    <w:rsid w:val="0026362E"/>
    <w:rsid w:val="00263E27"/>
    <w:rsid w:val="0026451B"/>
    <w:rsid w:val="00264554"/>
    <w:rsid w:val="00265480"/>
    <w:rsid w:val="002655C2"/>
    <w:rsid w:val="00265C60"/>
    <w:rsid w:val="00265E9D"/>
    <w:rsid w:val="002666F3"/>
    <w:rsid w:val="00266BA4"/>
    <w:rsid w:val="0026728D"/>
    <w:rsid w:val="00267505"/>
    <w:rsid w:val="00267CF1"/>
    <w:rsid w:val="0027041D"/>
    <w:rsid w:val="00270B97"/>
    <w:rsid w:val="00271D72"/>
    <w:rsid w:val="0027218C"/>
    <w:rsid w:val="00272FC9"/>
    <w:rsid w:val="0027309F"/>
    <w:rsid w:val="0027330E"/>
    <w:rsid w:val="0027412C"/>
    <w:rsid w:val="002744E8"/>
    <w:rsid w:val="00274F6B"/>
    <w:rsid w:val="00275327"/>
    <w:rsid w:val="002753E9"/>
    <w:rsid w:val="002756FD"/>
    <w:rsid w:val="00275816"/>
    <w:rsid w:val="00275A5B"/>
    <w:rsid w:val="002763EE"/>
    <w:rsid w:val="00276508"/>
    <w:rsid w:val="002766DA"/>
    <w:rsid w:val="00276977"/>
    <w:rsid w:val="002770EE"/>
    <w:rsid w:val="00277203"/>
    <w:rsid w:val="00277505"/>
    <w:rsid w:val="00277D0D"/>
    <w:rsid w:val="00277D8F"/>
    <w:rsid w:val="0028084B"/>
    <w:rsid w:val="00280B51"/>
    <w:rsid w:val="00280FE8"/>
    <w:rsid w:val="00281056"/>
    <w:rsid w:val="00281BC8"/>
    <w:rsid w:val="0028250F"/>
    <w:rsid w:val="00282984"/>
    <w:rsid w:val="00283729"/>
    <w:rsid w:val="00283ADB"/>
    <w:rsid w:val="00283F2C"/>
    <w:rsid w:val="00284838"/>
    <w:rsid w:val="00284957"/>
    <w:rsid w:val="00284A12"/>
    <w:rsid w:val="00284AB6"/>
    <w:rsid w:val="00284C33"/>
    <w:rsid w:val="00285174"/>
    <w:rsid w:val="0028576F"/>
    <w:rsid w:val="0028584F"/>
    <w:rsid w:val="0028674A"/>
    <w:rsid w:val="00286CEA"/>
    <w:rsid w:val="002870ED"/>
    <w:rsid w:val="002870F9"/>
    <w:rsid w:val="002871C3"/>
    <w:rsid w:val="00287D72"/>
    <w:rsid w:val="00287FB2"/>
    <w:rsid w:val="00290907"/>
    <w:rsid w:val="00290B43"/>
    <w:rsid w:val="00290F0E"/>
    <w:rsid w:val="00291936"/>
    <w:rsid w:val="00291E78"/>
    <w:rsid w:val="00291E8E"/>
    <w:rsid w:val="00292235"/>
    <w:rsid w:val="0029298B"/>
    <w:rsid w:val="00292EC5"/>
    <w:rsid w:val="00293591"/>
    <w:rsid w:val="0029361B"/>
    <w:rsid w:val="0029392D"/>
    <w:rsid w:val="00293B12"/>
    <w:rsid w:val="00293D1B"/>
    <w:rsid w:val="00294051"/>
    <w:rsid w:val="00294266"/>
    <w:rsid w:val="002945EF"/>
    <w:rsid w:val="00294C95"/>
    <w:rsid w:val="00294D53"/>
    <w:rsid w:val="0029507E"/>
    <w:rsid w:val="00295353"/>
    <w:rsid w:val="002954C4"/>
    <w:rsid w:val="00295FBE"/>
    <w:rsid w:val="00297A6C"/>
    <w:rsid w:val="00297E15"/>
    <w:rsid w:val="002A024D"/>
    <w:rsid w:val="002A0C43"/>
    <w:rsid w:val="002A1C7A"/>
    <w:rsid w:val="002A1F57"/>
    <w:rsid w:val="002A2521"/>
    <w:rsid w:val="002A2F2A"/>
    <w:rsid w:val="002A3626"/>
    <w:rsid w:val="002A3BA3"/>
    <w:rsid w:val="002A3FA5"/>
    <w:rsid w:val="002A43B5"/>
    <w:rsid w:val="002A52FF"/>
    <w:rsid w:val="002A545C"/>
    <w:rsid w:val="002A5ABD"/>
    <w:rsid w:val="002A5E03"/>
    <w:rsid w:val="002A6F45"/>
    <w:rsid w:val="002A7CCC"/>
    <w:rsid w:val="002A7F2C"/>
    <w:rsid w:val="002B0B64"/>
    <w:rsid w:val="002B14A9"/>
    <w:rsid w:val="002B1C3B"/>
    <w:rsid w:val="002B1F3F"/>
    <w:rsid w:val="002B21DA"/>
    <w:rsid w:val="002B2511"/>
    <w:rsid w:val="002B25D2"/>
    <w:rsid w:val="002B2606"/>
    <w:rsid w:val="002B29F8"/>
    <w:rsid w:val="002B33EB"/>
    <w:rsid w:val="002B3B2E"/>
    <w:rsid w:val="002B3ED9"/>
    <w:rsid w:val="002B4492"/>
    <w:rsid w:val="002B45F2"/>
    <w:rsid w:val="002B46A3"/>
    <w:rsid w:val="002B46D6"/>
    <w:rsid w:val="002B46F9"/>
    <w:rsid w:val="002B483E"/>
    <w:rsid w:val="002B4896"/>
    <w:rsid w:val="002B4A81"/>
    <w:rsid w:val="002B4B9D"/>
    <w:rsid w:val="002B4E8F"/>
    <w:rsid w:val="002B6049"/>
    <w:rsid w:val="002B6098"/>
    <w:rsid w:val="002B671E"/>
    <w:rsid w:val="002B6C29"/>
    <w:rsid w:val="002B750F"/>
    <w:rsid w:val="002B7C60"/>
    <w:rsid w:val="002C0401"/>
    <w:rsid w:val="002C0778"/>
    <w:rsid w:val="002C0B03"/>
    <w:rsid w:val="002C1314"/>
    <w:rsid w:val="002C1843"/>
    <w:rsid w:val="002C1E4D"/>
    <w:rsid w:val="002C3200"/>
    <w:rsid w:val="002C3C0E"/>
    <w:rsid w:val="002C3F34"/>
    <w:rsid w:val="002C4CEC"/>
    <w:rsid w:val="002C5253"/>
    <w:rsid w:val="002C5699"/>
    <w:rsid w:val="002C57C7"/>
    <w:rsid w:val="002C624B"/>
    <w:rsid w:val="002C70A7"/>
    <w:rsid w:val="002C728B"/>
    <w:rsid w:val="002C7E8D"/>
    <w:rsid w:val="002D0AD7"/>
    <w:rsid w:val="002D12A3"/>
    <w:rsid w:val="002D12C3"/>
    <w:rsid w:val="002D1C24"/>
    <w:rsid w:val="002D2129"/>
    <w:rsid w:val="002D2754"/>
    <w:rsid w:val="002D3639"/>
    <w:rsid w:val="002D375B"/>
    <w:rsid w:val="002D40F3"/>
    <w:rsid w:val="002D45ED"/>
    <w:rsid w:val="002D5D05"/>
    <w:rsid w:val="002D612E"/>
    <w:rsid w:val="002D6163"/>
    <w:rsid w:val="002D624F"/>
    <w:rsid w:val="002D69B4"/>
    <w:rsid w:val="002D69ED"/>
    <w:rsid w:val="002D707B"/>
    <w:rsid w:val="002D7412"/>
    <w:rsid w:val="002D7771"/>
    <w:rsid w:val="002D797B"/>
    <w:rsid w:val="002D7A80"/>
    <w:rsid w:val="002E010B"/>
    <w:rsid w:val="002E0185"/>
    <w:rsid w:val="002E0393"/>
    <w:rsid w:val="002E086F"/>
    <w:rsid w:val="002E08A9"/>
    <w:rsid w:val="002E08CA"/>
    <w:rsid w:val="002E1200"/>
    <w:rsid w:val="002E130F"/>
    <w:rsid w:val="002E1473"/>
    <w:rsid w:val="002E1D37"/>
    <w:rsid w:val="002E1EAB"/>
    <w:rsid w:val="002E2240"/>
    <w:rsid w:val="002E256F"/>
    <w:rsid w:val="002E3400"/>
    <w:rsid w:val="002E355F"/>
    <w:rsid w:val="002E3BA0"/>
    <w:rsid w:val="002E3C6A"/>
    <w:rsid w:val="002E42A6"/>
    <w:rsid w:val="002E43EE"/>
    <w:rsid w:val="002E45DA"/>
    <w:rsid w:val="002E47B3"/>
    <w:rsid w:val="002E54F3"/>
    <w:rsid w:val="002E587C"/>
    <w:rsid w:val="002E6335"/>
    <w:rsid w:val="002E6366"/>
    <w:rsid w:val="002E69AA"/>
    <w:rsid w:val="002E6E3E"/>
    <w:rsid w:val="002E7029"/>
    <w:rsid w:val="002E7101"/>
    <w:rsid w:val="002E78C8"/>
    <w:rsid w:val="002E7922"/>
    <w:rsid w:val="002E7B31"/>
    <w:rsid w:val="002E7B88"/>
    <w:rsid w:val="002F026B"/>
    <w:rsid w:val="002F02EC"/>
    <w:rsid w:val="002F06A4"/>
    <w:rsid w:val="002F10EC"/>
    <w:rsid w:val="002F128C"/>
    <w:rsid w:val="002F1A2C"/>
    <w:rsid w:val="002F1B57"/>
    <w:rsid w:val="002F1CE0"/>
    <w:rsid w:val="002F24C7"/>
    <w:rsid w:val="002F24FC"/>
    <w:rsid w:val="002F26F9"/>
    <w:rsid w:val="002F29E5"/>
    <w:rsid w:val="002F2A51"/>
    <w:rsid w:val="002F2A63"/>
    <w:rsid w:val="002F2B66"/>
    <w:rsid w:val="002F2CCD"/>
    <w:rsid w:val="002F2EFF"/>
    <w:rsid w:val="002F324D"/>
    <w:rsid w:val="002F379E"/>
    <w:rsid w:val="002F4E83"/>
    <w:rsid w:val="002F51DC"/>
    <w:rsid w:val="002F565E"/>
    <w:rsid w:val="002F5EE3"/>
    <w:rsid w:val="002F616E"/>
    <w:rsid w:val="002F66A2"/>
    <w:rsid w:val="002F7436"/>
    <w:rsid w:val="002F76A2"/>
    <w:rsid w:val="00300EC7"/>
    <w:rsid w:val="003010F8"/>
    <w:rsid w:val="00301246"/>
    <w:rsid w:val="003013BF"/>
    <w:rsid w:val="003013E4"/>
    <w:rsid w:val="00301E82"/>
    <w:rsid w:val="003028F6"/>
    <w:rsid w:val="00302E0D"/>
    <w:rsid w:val="003032DA"/>
    <w:rsid w:val="003035F6"/>
    <w:rsid w:val="00303928"/>
    <w:rsid w:val="00304C2D"/>
    <w:rsid w:val="003060B4"/>
    <w:rsid w:val="003062B1"/>
    <w:rsid w:val="003063DF"/>
    <w:rsid w:val="00307626"/>
    <w:rsid w:val="00307E64"/>
    <w:rsid w:val="00310D80"/>
    <w:rsid w:val="00311247"/>
    <w:rsid w:val="00311370"/>
    <w:rsid w:val="003113DD"/>
    <w:rsid w:val="00312455"/>
    <w:rsid w:val="0031282E"/>
    <w:rsid w:val="0031310D"/>
    <w:rsid w:val="00314231"/>
    <w:rsid w:val="003149CB"/>
    <w:rsid w:val="00314A3A"/>
    <w:rsid w:val="00315187"/>
    <w:rsid w:val="003167E3"/>
    <w:rsid w:val="00316A3D"/>
    <w:rsid w:val="00316E19"/>
    <w:rsid w:val="003170BF"/>
    <w:rsid w:val="00317221"/>
    <w:rsid w:val="00317569"/>
    <w:rsid w:val="00320B46"/>
    <w:rsid w:val="00320B69"/>
    <w:rsid w:val="00320C05"/>
    <w:rsid w:val="00320F1A"/>
    <w:rsid w:val="00321183"/>
    <w:rsid w:val="00321269"/>
    <w:rsid w:val="00321750"/>
    <w:rsid w:val="0032189E"/>
    <w:rsid w:val="00321994"/>
    <w:rsid w:val="00321F36"/>
    <w:rsid w:val="00322206"/>
    <w:rsid w:val="00322266"/>
    <w:rsid w:val="00322406"/>
    <w:rsid w:val="00322C3C"/>
    <w:rsid w:val="00322E21"/>
    <w:rsid w:val="00322FC0"/>
    <w:rsid w:val="0032312A"/>
    <w:rsid w:val="003242C5"/>
    <w:rsid w:val="00324377"/>
    <w:rsid w:val="00324736"/>
    <w:rsid w:val="003252D8"/>
    <w:rsid w:val="0032535F"/>
    <w:rsid w:val="00325CA3"/>
    <w:rsid w:val="00325F5D"/>
    <w:rsid w:val="00326249"/>
    <w:rsid w:val="0032646B"/>
    <w:rsid w:val="00326F4B"/>
    <w:rsid w:val="0032784E"/>
    <w:rsid w:val="00327A47"/>
    <w:rsid w:val="003307F4"/>
    <w:rsid w:val="003311F6"/>
    <w:rsid w:val="0033129D"/>
    <w:rsid w:val="0033170F"/>
    <w:rsid w:val="00331A24"/>
    <w:rsid w:val="00332464"/>
    <w:rsid w:val="003324D5"/>
    <w:rsid w:val="003329EF"/>
    <w:rsid w:val="00332CDF"/>
    <w:rsid w:val="00332DE2"/>
    <w:rsid w:val="0033322A"/>
    <w:rsid w:val="00333328"/>
    <w:rsid w:val="0033362E"/>
    <w:rsid w:val="003340A7"/>
    <w:rsid w:val="00334F15"/>
    <w:rsid w:val="00334FAD"/>
    <w:rsid w:val="00334FD1"/>
    <w:rsid w:val="0033587C"/>
    <w:rsid w:val="00335E5B"/>
    <w:rsid w:val="00335EF3"/>
    <w:rsid w:val="00335F03"/>
    <w:rsid w:val="00336719"/>
    <w:rsid w:val="0033691F"/>
    <w:rsid w:val="00336C31"/>
    <w:rsid w:val="0033767F"/>
    <w:rsid w:val="00337E5C"/>
    <w:rsid w:val="0034010F"/>
    <w:rsid w:val="00340F3E"/>
    <w:rsid w:val="00341179"/>
    <w:rsid w:val="00343202"/>
    <w:rsid w:val="00343277"/>
    <w:rsid w:val="003434B7"/>
    <w:rsid w:val="00343A04"/>
    <w:rsid w:val="00343E16"/>
    <w:rsid w:val="003444F2"/>
    <w:rsid w:val="003445BE"/>
    <w:rsid w:val="00344BBD"/>
    <w:rsid w:val="003450D1"/>
    <w:rsid w:val="00345626"/>
    <w:rsid w:val="0034655A"/>
    <w:rsid w:val="00347108"/>
    <w:rsid w:val="00347774"/>
    <w:rsid w:val="003478CE"/>
    <w:rsid w:val="00347A12"/>
    <w:rsid w:val="00347C3C"/>
    <w:rsid w:val="00347FCA"/>
    <w:rsid w:val="003506BC"/>
    <w:rsid w:val="00350B84"/>
    <w:rsid w:val="00350BDA"/>
    <w:rsid w:val="00350FFF"/>
    <w:rsid w:val="003518E8"/>
    <w:rsid w:val="00352DCA"/>
    <w:rsid w:val="00353374"/>
    <w:rsid w:val="003545B6"/>
    <w:rsid w:val="003552E9"/>
    <w:rsid w:val="003555BC"/>
    <w:rsid w:val="003566DD"/>
    <w:rsid w:val="00356B57"/>
    <w:rsid w:val="003575F6"/>
    <w:rsid w:val="00357742"/>
    <w:rsid w:val="00357FA2"/>
    <w:rsid w:val="003600B9"/>
    <w:rsid w:val="0036040C"/>
    <w:rsid w:val="003607F2"/>
    <w:rsid w:val="00362421"/>
    <w:rsid w:val="00362634"/>
    <w:rsid w:val="00362792"/>
    <w:rsid w:val="00362F08"/>
    <w:rsid w:val="003630AE"/>
    <w:rsid w:val="00363D3D"/>
    <w:rsid w:val="003646BF"/>
    <w:rsid w:val="00364745"/>
    <w:rsid w:val="003647A9"/>
    <w:rsid w:val="00364EFB"/>
    <w:rsid w:val="00365F8A"/>
    <w:rsid w:val="00366D78"/>
    <w:rsid w:val="0037076A"/>
    <w:rsid w:val="00371197"/>
    <w:rsid w:val="00371B5E"/>
    <w:rsid w:val="0037258D"/>
    <w:rsid w:val="003728C6"/>
    <w:rsid w:val="00373780"/>
    <w:rsid w:val="00373C54"/>
    <w:rsid w:val="003740CA"/>
    <w:rsid w:val="00374C22"/>
    <w:rsid w:val="00374DD4"/>
    <w:rsid w:val="00375E72"/>
    <w:rsid w:val="003768B2"/>
    <w:rsid w:val="00377009"/>
    <w:rsid w:val="00377634"/>
    <w:rsid w:val="00377999"/>
    <w:rsid w:val="00377C69"/>
    <w:rsid w:val="00377F8C"/>
    <w:rsid w:val="0038070A"/>
    <w:rsid w:val="0038092D"/>
    <w:rsid w:val="00381C4F"/>
    <w:rsid w:val="00382157"/>
    <w:rsid w:val="003824CB"/>
    <w:rsid w:val="0038274B"/>
    <w:rsid w:val="00383300"/>
    <w:rsid w:val="00383827"/>
    <w:rsid w:val="003847AB"/>
    <w:rsid w:val="0038493D"/>
    <w:rsid w:val="00384C19"/>
    <w:rsid w:val="00384DD4"/>
    <w:rsid w:val="00385A44"/>
    <w:rsid w:val="00386502"/>
    <w:rsid w:val="00386689"/>
    <w:rsid w:val="003875DD"/>
    <w:rsid w:val="00387901"/>
    <w:rsid w:val="00390175"/>
    <w:rsid w:val="00390269"/>
    <w:rsid w:val="0039095D"/>
    <w:rsid w:val="00390B1F"/>
    <w:rsid w:val="00390EC9"/>
    <w:rsid w:val="00390F59"/>
    <w:rsid w:val="0039105B"/>
    <w:rsid w:val="003919B3"/>
    <w:rsid w:val="00391C94"/>
    <w:rsid w:val="00391E5A"/>
    <w:rsid w:val="00392139"/>
    <w:rsid w:val="00393268"/>
    <w:rsid w:val="00393CE0"/>
    <w:rsid w:val="00393E9A"/>
    <w:rsid w:val="00393F3A"/>
    <w:rsid w:val="003943CF"/>
    <w:rsid w:val="00394731"/>
    <w:rsid w:val="00395037"/>
    <w:rsid w:val="003954D3"/>
    <w:rsid w:val="0039566F"/>
    <w:rsid w:val="003956E4"/>
    <w:rsid w:val="0039605F"/>
    <w:rsid w:val="003963ED"/>
    <w:rsid w:val="0039705F"/>
    <w:rsid w:val="00397A46"/>
    <w:rsid w:val="00397CD5"/>
    <w:rsid w:val="003A1837"/>
    <w:rsid w:val="003A1842"/>
    <w:rsid w:val="003A23F2"/>
    <w:rsid w:val="003A25DB"/>
    <w:rsid w:val="003A2D11"/>
    <w:rsid w:val="003A356B"/>
    <w:rsid w:val="003A3B94"/>
    <w:rsid w:val="003A3E3D"/>
    <w:rsid w:val="003A448B"/>
    <w:rsid w:val="003A47F1"/>
    <w:rsid w:val="003A499A"/>
    <w:rsid w:val="003A4B22"/>
    <w:rsid w:val="003A4EFD"/>
    <w:rsid w:val="003A515F"/>
    <w:rsid w:val="003A5735"/>
    <w:rsid w:val="003A5AF8"/>
    <w:rsid w:val="003A5D7E"/>
    <w:rsid w:val="003A66BE"/>
    <w:rsid w:val="003A69A6"/>
    <w:rsid w:val="003A7220"/>
    <w:rsid w:val="003A758B"/>
    <w:rsid w:val="003A79E2"/>
    <w:rsid w:val="003A7B7B"/>
    <w:rsid w:val="003B06AD"/>
    <w:rsid w:val="003B0D92"/>
    <w:rsid w:val="003B13F8"/>
    <w:rsid w:val="003B1487"/>
    <w:rsid w:val="003B215A"/>
    <w:rsid w:val="003B2321"/>
    <w:rsid w:val="003B247F"/>
    <w:rsid w:val="003B3049"/>
    <w:rsid w:val="003B379E"/>
    <w:rsid w:val="003B3F9B"/>
    <w:rsid w:val="003B42AF"/>
    <w:rsid w:val="003B42BD"/>
    <w:rsid w:val="003B4412"/>
    <w:rsid w:val="003B4B30"/>
    <w:rsid w:val="003B4E4E"/>
    <w:rsid w:val="003B507E"/>
    <w:rsid w:val="003B55DF"/>
    <w:rsid w:val="003B57B4"/>
    <w:rsid w:val="003B6567"/>
    <w:rsid w:val="003B682D"/>
    <w:rsid w:val="003B6AA3"/>
    <w:rsid w:val="003B6DDA"/>
    <w:rsid w:val="003B72B5"/>
    <w:rsid w:val="003B7745"/>
    <w:rsid w:val="003C0A66"/>
    <w:rsid w:val="003C0D55"/>
    <w:rsid w:val="003C1448"/>
    <w:rsid w:val="003C1612"/>
    <w:rsid w:val="003C19B8"/>
    <w:rsid w:val="003C21AD"/>
    <w:rsid w:val="003C21FC"/>
    <w:rsid w:val="003C2254"/>
    <w:rsid w:val="003C248D"/>
    <w:rsid w:val="003C29BB"/>
    <w:rsid w:val="003C2B86"/>
    <w:rsid w:val="003C31D2"/>
    <w:rsid w:val="003C39D1"/>
    <w:rsid w:val="003C49AE"/>
    <w:rsid w:val="003C4CE3"/>
    <w:rsid w:val="003C5257"/>
    <w:rsid w:val="003C5BA8"/>
    <w:rsid w:val="003C5DB9"/>
    <w:rsid w:val="003C62FE"/>
    <w:rsid w:val="003C6488"/>
    <w:rsid w:val="003C6E79"/>
    <w:rsid w:val="003C6F01"/>
    <w:rsid w:val="003C6FC6"/>
    <w:rsid w:val="003C71F9"/>
    <w:rsid w:val="003C7A16"/>
    <w:rsid w:val="003C7EE2"/>
    <w:rsid w:val="003D09CB"/>
    <w:rsid w:val="003D0EC0"/>
    <w:rsid w:val="003D12C0"/>
    <w:rsid w:val="003D13DA"/>
    <w:rsid w:val="003D1645"/>
    <w:rsid w:val="003D1F1E"/>
    <w:rsid w:val="003D20EE"/>
    <w:rsid w:val="003D2777"/>
    <w:rsid w:val="003D2BA6"/>
    <w:rsid w:val="003D3146"/>
    <w:rsid w:val="003D3358"/>
    <w:rsid w:val="003D350C"/>
    <w:rsid w:val="003D3566"/>
    <w:rsid w:val="003D3614"/>
    <w:rsid w:val="003D39F3"/>
    <w:rsid w:val="003D3B3D"/>
    <w:rsid w:val="003D3D52"/>
    <w:rsid w:val="003D457F"/>
    <w:rsid w:val="003D5478"/>
    <w:rsid w:val="003D5537"/>
    <w:rsid w:val="003D582C"/>
    <w:rsid w:val="003D6452"/>
    <w:rsid w:val="003D6BDF"/>
    <w:rsid w:val="003D6FA7"/>
    <w:rsid w:val="003D704E"/>
    <w:rsid w:val="003E001D"/>
    <w:rsid w:val="003E043C"/>
    <w:rsid w:val="003E089F"/>
    <w:rsid w:val="003E0D68"/>
    <w:rsid w:val="003E1425"/>
    <w:rsid w:val="003E170B"/>
    <w:rsid w:val="003E17C8"/>
    <w:rsid w:val="003E21E7"/>
    <w:rsid w:val="003E2445"/>
    <w:rsid w:val="003E2B5F"/>
    <w:rsid w:val="003E3387"/>
    <w:rsid w:val="003E36F9"/>
    <w:rsid w:val="003E3D21"/>
    <w:rsid w:val="003E42B3"/>
    <w:rsid w:val="003E494F"/>
    <w:rsid w:val="003E53DE"/>
    <w:rsid w:val="003E592A"/>
    <w:rsid w:val="003E6292"/>
    <w:rsid w:val="003E721E"/>
    <w:rsid w:val="003E78FF"/>
    <w:rsid w:val="003F0639"/>
    <w:rsid w:val="003F1970"/>
    <w:rsid w:val="003F1A8E"/>
    <w:rsid w:val="003F260C"/>
    <w:rsid w:val="003F3383"/>
    <w:rsid w:val="003F3F62"/>
    <w:rsid w:val="003F4007"/>
    <w:rsid w:val="003F421B"/>
    <w:rsid w:val="003F4386"/>
    <w:rsid w:val="003F462C"/>
    <w:rsid w:val="003F4A03"/>
    <w:rsid w:val="003F4D8B"/>
    <w:rsid w:val="003F4EE1"/>
    <w:rsid w:val="003F5087"/>
    <w:rsid w:val="003F51AB"/>
    <w:rsid w:val="003F5562"/>
    <w:rsid w:val="003F59E9"/>
    <w:rsid w:val="003F5DA4"/>
    <w:rsid w:val="003F5DB7"/>
    <w:rsid w:val="003F6466"/>
    <w:rsid w:val="003F69EB"/>
    <w:rsid w:val="003F6A37"/>
    <w:rsid w:val="003F73C7"/>
    <w:rsid w:val="003F78D4"/>
    <w:rsid w:val="003F793F"/>
    <w:rsid w:val="004002DD"/>
    <w:rsid w:val="0040061C"/>
    <w:rsid w:val="00400E76"/>
    <w:rsid w:val="00401231"/>
    <w:rsid w:val="004017B6"/>
    <w:rsid w:val="00402B1E"/>
    <w:rsid w:val="00402FFE"/>
    <w:rsid w:val="00403785"/>
    <w:rsid w:val="00403E90"/>
    <w:rsid w:val="004040FD"/>
    <w:rsid w:val="004042B4"/>
    <w:rsid w:val="00404850"/>
    <w:rsid w:val="0040499B"/>
    <w:rsid w:val="00405047"/>
    <w:rsid w:val="0040567D"/>
    <w:rsid w:val="004059AE"/>
    <w:rsid w:val="00405A5B"/>
    <w:rsid w:val="00405FFD"/>
    <w:rsid w:val="004060D0"/>
    <w:rsid w:val="004063BE"/>
    <w:rsid w:val="00406783"/>
    <w:rsid w:val="004068F8"/>
    <w:rsid w:val="00406B30"/>
    <w:rsid w:val="004074CE"/>
    <w:rsid w:val="004078D1"/>
    <w:rsid w:val="00407A28"/>
    <w:rsid w:val="00407A87"/>
    <w:rsid w:val="00407D3D"/>
    <w:rsid w:val="00407DA1"/>
    <w:rsid w:val="00410293"/>
    <w:rsid w:val="004102E4"/>
    <w:rsid w:val="00410352"/>
    <w:rsid w:val="004103CB"/>
    <w:rsid w:val="00411FE9"/>
    <w:rsid w:val="004143D0"/>
    <w:rsid w:val="0041487F"/>
    <w:rsid w:val="0041520C"/>
    <w:rsid w:val="004152BB"/>
    <w:rsid w:val="00415BAB"/>
    <w:rsid w:val="00416308"/>
    <w:rsid w:val="0041691E"/>
    <w:rsid w:val="00416FA5"/>
    <w:rsid w:val="00417874"/>
    <w:rsid w:val="0042025D"/>
    <w:rsid w:val="0042043A"/>
    <w:rsid w:val="004211CF"/>
    <w:rsid w:val="004228B2"/>
    <w:rsid w:val="004230ED"/>
    <w:rsid w:val="004234A8"/>
    <w:rsid w:val="0042358B"/>
    <w:rsid w:val="00423B59"/>
    <w:rsid w:val="0042450E"/>
    <w:rsid w:val="004245D4"/>
    <w:rsid w:val="00424C41"/>
    <w:rsid w:val="004252CE"/>
    <w:rsid w:val="00425B41"/>
    <w:rsid w:val="00425FD6"/>
    <w:rsid w:val="0042649D"/>
    <w:rsid w:val="00426A74"/>
    <w:rsid w:val="00427225"/>
    <w:rsid w:val="00427757"/>
    <w:rsid w:val="004278A3"/>
    <w:rsid w:val="00427BFE"/>
    <w:rsid w:val="00430263"/>
    <w:rsid w:val="00430393"/>
    <w:rsid w:val="004309BB"/>
    <w:rsid w:val="00430A66"/>
    <w:rsid w:val="00430EC3"/>
    <w:rsid w:val="004316C4"/>
    <w:rsid w:val="00431AA1"/>
    <w:rsid w:val="00431F26"/>
    <w:rsid w:val="00432291"/>
    <w:rsid w:val="00432734"/>
    <w:rsid w:val="004328AB"/>
    <w:rsid w:val="00432DDE"/>
    <w:rsid w:val="00433DC4"/>
    <w:rsid w:val="00435508"/>
    <w:rsid w:val="00435AD5"/>
    <w:rsid w:val="00435F2A"/>
    <w:rsid w:val="00436DF9"/>
    <w:rsid w:val="004372B5"/>
    <w:rsid w:val="00437E2F"/>
    <w:rsid w:val="00440B99"/>
    <w:rsid w:val="00440C1F"/>
    <w:rsid w:val="00440F5B"/>
    <w:rsid w:val="00441394"/>
    <w:rsid w:val="004415F5"/>
    <w:rsid w:val="0044175D"/>
    <w:rsid w:val="00441D1A"/>
    <w:rsid w:val="00442D0D"/>
    <w:rsid w:val="00444148"/>
    <w:rsid w:val="004442CF"/>
    <w:rsid w:val="004442E9"/>
    <w:rsid w:val="00444759"/>
    <w:rsid w:val="004449DA"/>
    <w:rsid w:val="00444B16"/>
    <w:rsid w:val="00445970"/>
    <w:rsid w:val="004459C2"/>
    <w:rsid w:val="0044661B"/>
    <w:rsid w:val="00446AD6"/>
    <w:rsid w:val="00446C1C"/>
    <w:rsid w:val="00447719"/>
    <w:rsid w:val="004478C6"/>
    <w:rsid w:val="00447E0F"/>
    <w:rsid w:val="004505AC"/>
    <w:rsid w:val="004506B4"/>
    <w:rsid w:val="0045094B"/>
    <w:rsid w:val="00450B73"/>
    <w:rsid w:val="00450F3B"/>
    <w:rsid w:val="00451046"/>
    <w:rsid w:val="00451048"/>
    <w:rsid w:val="00451214"/>
    <w:rsid w:val="00451753"/>
    <w:rsid w:val="004517AC"/>
    <w:rsid w:val="004517DE"/>
    <w:rsid w:val="004518E0"/>
    <w:rsid w:val="00451A4F"/>
    <w:rsid w:val="00451FBA"/>
    <w:rsid w:val="004526BB"/>
    <w:rsid w:val="004526EF"/>
    <w:rsid w:val="00452C62"/>
    <w:rsid w:val="00452DAE"/>
    <w:rsid w:val="00453050"/>
    <w:rsid w:val="0045364C"/>
    <w:rsid w:val="0045404C"/>
    <w:rsid w:val="004543BA"/>
    <w:rsid w:val="004543C2"/>
    <w:rsid w:val="004549B1"/>
    <w:rsid w:val="004549E0"/>
    <w:rsid w:val="00454F74"/>
    <w:rsid w:val="0045541D"/>
    <w:rsid w:val="00455685"/>
    <w:rsid w:val="00456E56"/>
    <w:rsid w:val="0045703D"/>
    <w:rsid w:val="00460348"/>
    <w:rsid w:val="004604A5"/>
    <w:rsid w:val="00460863"/>
    <w:rsid w:val="00460A83"/>
    <w:rsid w:val="00460F03"/>
    <w:rsid w:val="00461234"/>
    <w:rsid w:val="004616CA"/>
    <w:rsid w:val="004616F7"/>
    <w:rsid w:val="00461D1D"/>
    <w:rsid w:val="004642BD"/>
    <w:rsid w:val="0046430F"/>
    <w:rsid w:val="00464480"/>
    <w:rsid w:val="0046461B"/>
    <w:rsid w:val="00464623"/>
    <w:rsid w:val="0046467F"/>
    <w:rsid w:val="00464FFE"/>
    <w:rsid w:val="004651B7"/>
    <w:rsid w:val="00465DFD"/>
    <w:rsid w:val="004662DB"/>
    <w:rsid w:val="00466330"/>
    <w:rsid w:val="004677F4"/>
    <w:rsid w:val="00467BE4"/>
    <w:rsid w:val="00467CA9"/>
    <w:rsid w:val="00467FC6"/>
    <w:rsid w:val="00470ADD"/>
    <w:rsid w:val="00471066"/>
    <w:rsid w:val="004713FA"/>
    <w:rsid w:val="004724EB"/>
    <w:rsid w:val="00472583"/>
    <w:rsid w:val="00472A12"/>
    <w:rsid w:val="00472DAE"/>
    <w:rsid w:val="0047331B"/>
    <w:rsid w:val="00474894"/>
    <w:rsid w:val="004748C2"/>
    <w:rsid w:val="00474B96"/>
    <w:rsid w:val="00475A4C"/>
    <w:rsid w:val="00475FC4"/>
    <w:rsid w:val="004760A1"/>
    <w:rsid w:val="00476189"/>
    <w:rsid w:val="004762DD"/>
    <w:rsid w:val="00476620"/>
    <w:rsid w:val="0047679C"/>
    <w:rsid w:val="00476B23"/>
    <w:rsid w:val="00476C58"/>
    <w:rsid w:val="004770A0"/>
    <w:rsid w:val="00477D8E"/>
    <w:rsid w:val="004800C6"/>
    <w:rsid w:val="00480186"/>
    <w:rsid w:val="0048022E"/>
    <w:rsid w:val="00480EFB"/>
    <w:rsid w:val="00481963"/>
    <w:rsid w:val="00482255"/>
    <w:rsid w:val="0048252D"/>
    <w:rsid w:val="00482A76"/>
    <w:rsid w:val="00482E27"/>
    <w:rsid w:val="004836E5"/>
    <w:rsid w:val="00483946"/>
    <w:rsid w:val="00483A83"/>
    <w:rsid w:val="00483CC9"/>
    <w:rsid w:val="004841BC"/>
    <w:rsid w:val="00484277"/>
    <w:rsid w:val="004855DB"/>
    <w:rsid w:val="00485DA5"/>
    <w:rsid w:val="00486260"/>
    <w:rsid w:val="00487BC2"/>
    <w:rsid w:val="00487C09"/>
    <w:rsid w:val="00490939"/>
    <w:rsid w:val="004909C7"/>
    <w:rsid w:val="00490C2A"/>
    <w:rsid w:val="00490E5C"/>
    <w:rsid w:val="004919C5"/>
    <w:rsid w:val="00491E9D"/>
    <w:rsid w:val="00492990"/>
    <w:rsid w:val="00492F98"/>
    <w:rsid w:val="0049302F"/>
    <w:rsid w:val="00493FD0"/>
    <w:rsid w:val="0049400B"/>
    <w:rsid w:val="004945CF"/>
    <w:rsid w:val="004946F3"/>
    <w:rsid w:val="00494BC6"/>
    <w:rsid w:val="0049510F"/>
    <w:rsid w:val="00495BBB"/>
    <w:rsid w:val="00496109"/>
    <w:rsid w:val="004963AE"/>
    <w:rsid w:val="00496D3A"/>
    <w:rsid w:val="004975B9"/>
    <w:rsid w:val="0049785C"/>
    <w:rsid w:val="004978BC"/>
    <w:rsid w:val="00497B86"/>
    <w:rsid w:val="00497BAB"/>
    <w:rsid w:val="00497C9B"/>
    <w:rsid w:val="004A0446"/>
    <w:rsid w:val="004A04AF"/>
    <w:rsid w:val="004A06BD"/>
    <w:rsid w:val="004A072E"/>
    <w:rsid w:val="004A0AE1"/>
    <w:rsid w:val="004A145A"/>
    <w:rsid w:val="004A1EFB"/>
    <w:rsid w:val="004A2790"/>
    <w:rsid w:val="004A2E5D"/>
    <w:rsid w:val="004A34BD"/>
    <w:rsid w:val="004A36E6"/>
    <w:rsid w:val="004A559F"/>
    <w:rsid w:val="004A5A0E"/>
    <w:rsid w:val="004A5AE9"/>
    <w:rsid w:val="004A64A7"/>
    <w:rsid w:val="004A64E4"/>
    <w:rsid w:val="004A6760"/>
    <w:rsid w:val="004A6CB4"/>
    <w:rsid w:val="004A6CFF"/>
    <w:rsid w:val="004A6D0C"/>
    <w:rsid w:val="004A6DCB"/>
    <w:rsid w:val="004A6FF9"/>
    <w:rsid w:val="004A71C9"/>
    <w:rsid w:val="004A73F3"/>
    <w:rsid w:val="004A76F9"/>
    <w:rsid w:val="004A7C6A"/>
    <w:rsid w:val="004B0FA4"/>
    <w:rsid w:val="004B1225"/>
    <w:rsid w:val="004B1283"/>
    <w:rsid w:val="004B16D5"/>
    <w:rsid w:val="004B1C91"/>
    <w:rsid w:val="004B1F67"/>
    <w:rsid w:val="004B23D9"/>
    <w:rsid w:val="004B2A9A"/>
    <w:rsid w:val="004B3762"/>
    <w:rsid w:val="004B399C"/>
    <w:rsid w:val="004B3CC9"/>
    <w:rsid w:val="004B3CEF"/>
    <w:rsid w:val="004B437C"/>
    <w:rsid w:val="004B51BE"/>
    <w:rsid w:val="004B62C9"/>
    <w:rsid w:val="004B6A0D"/>
    <w:rsid w:val="004B6D01"/>
    <w:rsid w:val="004B71EE"/>
    <w:rsid w:val="004B7247"/>
    <w:rsid w:val="004B765B"/>
    <w:rsid w:val="004C040F"/>
    <w:rsid w:val="004C0A7D"/>
    <w:rsid w:val="004C0BD7"/>
    <w:rsid w:val="004C0E20"/>
    <w:rsid w:val="004C18C0"/>
    <w:rsid w:val="004C1F4E"/>
    <w:rsid w:val="004C1FC8"/>
    <w:rsid w:val="004C274B"/>
    <w:rsid w:val="004C27D8"/>
    <w:rsid w:val="004C28D3"/>
    <w:rsid w:val="004C3E3A"/>
    <w:rsid w:val="004C43F4"/>
    <w:rsid w:val="004C4D1E"/>
    <w:rsid w:val="004C4DE8"/>
    <w:rsid w:val="004C5007"/>
    <w:rsid w:val="004C6036"/>
    <w:rsid w:val="004C6786"/>
    <w:rsid w:val="004C6D28"/>
    <w:rsid w:val="004C6E94"/>
    <w:rsid w:val="004C7781"/>
    <w:rsid w:val="004D1B82"/>
    <w:rsid w:val="004D2268"/>
    <w:rsid w:val="004D29FC"/>
    <w:rsid w:val="004D2E83"/>
    <w:rsid w:val="004D3020"/>
    <w:rsid w:val="004D349C"/>
    <w:rsid w:val="004D4026"/>
    <w:rsid w:val="004D4558"/>
    <w:rsid w:val="004D4EF0"/>
    <w:rsid w:val="004D563E"/>
    <w:rsid w:val="004D5DCA"/>
    <w:rsid w:val="004D61F0"/>
    <w:rsid w:val="004D64D6"/>
    <w:rsid w:val="004D6A86"/>
    <w:rsid w:val="004D74BE"/>
    <w:rsid w:val="004D77EF"/>
    <w:rsid w:val="004E019B"/>
    <w:rsid w:val="004E01BB"/>
    <w:rsid w:val="004E1117"/>
    <w:rsid w:val="004E1198"/>
    <w:rsid w:val="004E120B"/>
    <w:rsid w:val="004E130E"/>
    <w:rsid w:val="004E1BA3"/>
    <w:rsid w:val="004E1E67"/>
    <w:rsid w:val="004E47B6"/>
    <w:rsid w:val="004E4A34"/>
    <w:rsid w:val="004E4E35"/>
    <w:rsid w:val="004E54CE"/>
    <w:rsid w:val="004E598F"/>
    <w:rsid w:val="004E724A"/>
    <w:rsid w:val="004E7883"/>
    <w:rsid w:val="004E7A07"/>
    <w:rsid w:val="004F0951"/>
    <w:rsid w:val="004F0980"/>
    <w:rsid w:val="004F0A87"/>
    <w:rsid w:val="004F11F2"/>
    <w:rsid w:val="004F1474"/>
    <w:rsid w:val="004F1CA3"/>
    <w:rsid w:val="004F1F85"/>
    <w:rsid w:val="004F267A"/>
    <w:rsid w:val="004F2BAE"/>
    <w:rsid w:val="004F2EA2"/>
    <w:rsid w:val="004F3212"/>
    <w:rsid w:val="004F3469"/>
    <w:rsid w:val="004F43D6"/>
    <w:rsid w:val="004F441B"/>
    <w:rsid w:val="004F4599"/>
    <w:rsid w:val="004F5350"/>
    <w:rsid w:val="004F5984"/>
    <w:rsid w:val="004F5B87"/>
    <w:rsid w:val="004F5FCD"/>
    <w:rsid w:val="004F60E6"/>
    <w:rsid w:val="004F634E"/>
    <w:rsid w:val="004F637D"/>
    <w:rsid w:val="004F640F"/>
    <w:rsid w:val="004F692C"/>
    <w:rsid w:val="004F6A3E"/>
    <w:rsid w:val="004F6C58"/>
    <w:rsid w:val="004F7172"/>
    <w:rsid w:val="004F7492"/>
    <w:rsid w:val="004F7747"/>
    <w:rsid w:val="004F7936"/>
    <w:rsid w:val="00501281"/>
    <w:rsid w:val="0050141F"/>
    <w:rsid w:val="00502B2D"/>
    <w:rsid w:val="005034BF"/>
    <w:rsid w:val="00503A41"/>
    <w:rsid w:val="00503E36"/>
    <w:rsid w:val="00504344"/>
    <w:rsid w:val="00504C0C"/>
    <w:rsid w:val="00505038"/>
    <w:rsid w:val="0050508E"/>
    <w:rsid w:val="00505599"/>
    <w:rsid w:val="00505BA2"/>
    <w:rsid w:val="005062A5"/>
    <w:rsid w:val="0050677E"/>
    <w:rsid w:val="00507325"/>
    <w:rsid w:val="005073FD"/>
    <w:rsid w:val="0051032B"/>
    <w:rsid w:val="00510423"/>
    <w:rsid w:val="00510C5B"/>
    <w:rsid w:val="00511546"/>
    <w:rsid w:val="005116DD"/>
    <w:rsid w:val="00511B11"/>
    <w:rsid w:val="00512776"/>
    <w:rsid w:val="0051279E"/>
    <w:rsid w:val="00512A11"/>
    <w:rsid w:val="00513513"/>
    <w:rsid w:val="005136C3"/>
    <w:rsid w:val="00513FD0"/>
    <w:rsid w:val="00514A0F"/>
    <w:rsid w:val="00514F45"/>
    <w:rsid w:val="00514F6B"/>
    <w:rsid w:val="005158C6"/>
    <w:rsid w:val="005162F9"/>
    <w:rsid w:val="00516F14"/>
    <w:rsid w:val="00516F71"/>
    <w:rsid w:val="00517947"/>
    <w:rsid w:val="00520249"/>
    <w:rsid w:val="00520A3F"/>
    <w:rsid w:val="00520E73"/>
    <w:rsid w:val="005211F8"/>
    <w:rsid w:val="00521647"/>
    <w:rsid w:val="005218A5"/>
    <w:rsid w:val="00521D88"/>
    <w:rsid w:val="00522B52"/>
    <w:rsid w:val="00522FD8"/>
    <w:rsid w:val="00523688"/>
    <w:rsid w:val="0052375B"/>
    <w:rsid w:val="005241CE"/>
    <w:rsid w:val="00524E43"/>
    <w:rsid w:val="00526D07"/>
    <w:rsid w:val="0052704C"/>
    <w:rsid w:val="00527DAA"/>
    <w:rsid w:val="00527E98"/>
    <w:rsid w:val="00527F00"/>
    <w:rsid w:val="00527F0D"/>
    <w:rsid w:val="0053002F"/>
    <w:rsid w:val="00530104"/>
    <w:rsid w:val="00530EEA"/>
    <w:rsid w:val="0053121E"/>
    <w:rsid w:val="00531721"/>
    <w:rsid w:val="00531875"/>
    <w:rsid w:val="0053228F"/>
    <w:rsid w:val="005330FB"/>
    <w:rsid w:val="00533341"/>
    <w:rsid w:val="00533346"/>
    <w:rsid w:val="00534256"/>
    <w:rsid w:val="0053469A"/>
    <w:rsid w:val="00535933"/>
    <w:rsid w:val="00535BC5"/>
    <w:rsid w:val="00535E57"/>
    <w:rsid w:val="00536042"/>
    <w:rsid w:val="005361FF"/>
    <w:rsid w:val="0053635A"/>
    <w:rsid w:val="00536E1C"/>
    <w:rsid w:val="00536E37"/>
    <w:rsid w:val="005378ED"/>
    <w:rsid w:val="00537D54"/>
    <w:rsid w:val="005402B3"/>
    <w:rsid w:val="005408EA"/>
    <w:rsid w:val="00540D1B"/>
    <w:rsid w:val="005414E8"/>
    <w:rsid w:val="00541A07"/>
    <w:rsid w:val="00542200"/>
    <w:rsid w:val="00542821"/>
    <w:rsid w:val="00542ED4"/>
    <w:rsid w:val="00542EDA"/>
    <w:rsid w:val="00542F35"/>
    <w:rsid w:val="005434FB"/>
    <w:rsid w:val="00544F03"/>
    <w:rsid w:val="005456B8"/>
    <w:rsid w:val="00546707"/>
    <w:rsid w:val="00547115"/>
    <w:rsid w:val="005473AD"/>
    <w:rsid w:val="00547432"/>
    <w:rsid w:val="00547A3A"/>
    <w:rsid w:val="0055008F"/>
    <w:rsid w:val="005500C9"/>
    <w:rsid w:val="00550D23"/>
    <w:rsid w:val="005516EB"/>
    <w:rsid w:val="0055199F"/>
    <w:rsid w:val="00551F4E"/>
    <w:rsid w:val="00551FCF"/>
    <w:rsid w:val="00552BE2"/>
    <w:rsid w:val="00553070"/>
    <w:rsid w:val="005538B2"/>
    <w:rsid w:val="00553A1E"/>
    <w:rsid w:val="00554119"/>
    <w:rsid w:val="0055420D"/>
    <w:rsid w:val="00554348"/>
    <w:rsid w:val="0055451D"/>
    <w:rsid w:val="00554573"/>
    <w:rsid w:val="005547D2"/>
    <w:rsid w:val="005549DB"/>
    <w:rsid w:val="00555622"/>
    <w:rsid w:val="0055693F"/>
    <w:rsid w:val="00556DBC"/>
    <w:rsid w:val="00556F3F"/>
    <w:rsid w:val="0055736F"/>
    <w:rsid w:val="005578E0"/>
    <w:rsid w:val="00557D10"/>
    <w:rsid w:val="005605A8"/>
    <w:rsid w:val="00560D50"/>
    <w:rsid w:val="0056125F"/>
    <w:rsid w:val="00561AF5"/>
    <w:rsid w:val="005622D2"/>
    <w:rsid w:val="0056234F"/>
    <w:rsid w:val="00562DF6"/>
    <w:rsid w:val="0056325E"/>
    <w:rsid w:val="00563938"/>
    <w:rsid w:val="00563E96"/>
    <w:rsid w:val="00563EE2"/>
    <w:rsid w:val="00564286"/>
    <w:rsid w:val="0056440B"/>
    <w:rsid w:val="005647C8"/>
    <w:rsid w:val="0056480B"/>
    <w:rsid w:val="005649BC"/>
    <w:rsid w:val="00565287"/>
    <w:rsid w:val="0056562A"/>
    <w:rsid w:val="005656B3"/>
    <w:rsid w:val="0056576D"/>
    <w:rsid w:val="00566411"/>
    <w:rsid w:val="00566F1B"/>
    <w:rsid w:val="00570519"/>
    <w:rsid w:val="00570B35"/>
    <w:rsid w:val="00570C3E"/>
    <w:rsid w:val="00572554"/>
    <w:rsid w:val="00572BFA"/>
    <w:rsid w:val="005733AB"/>
    <w:rsid w:val="00573F0E"/>
    <w:rsid w:val="00573F3B"/>
    <w:rsid w:val="005742C1"/>
    <w:rsid w:val="005745FF"/>
    <w:rsid w:val="005748ED"/>
    <w:rsid w:val="00575036"/>
    <w:rsid w:val="00575D9C"/>
    <w:rsid w:val="00575FCF"/>
    <w:rsid w:val="005770F2"/>
    <w:rsid w:val="0058031E"/>
    <w:rsid w:val="00580648"/>
    <w:rsid w:val="00580695"/>
    <w:rsid w:val="00580C62"/>
    <w:rsid w:val="00580C91"/>
    <w:rsid w:val="00580E5B"/>
    <w:rsid w:val="00580ED1"/>
    <w:rsid w:val="00581A08"/>
    <w:rsid w:val="00581A14"/>
    <w:rsid w:val="00581A5D"/>
    <w:rsid w:val="00581C9D"/>
    <w:rsid w:val="00581D42"/>
    <w:rsid w:val="00581E6A"/>
    <w:rsid w:val="005826E8"/>
    <w:rsid w:val="0058273E"/>
    <w:rsid w:val="005828B1"/>
    <w:rsid w:val="0058294D"/>
    <w:rsid w:val="00582DEF"/>
    <w:rsid w:val="00582F9D"/>
    <w:rsid w:val="005833D7"/>
    <w:rsid w:val="00583996"/>
    <w:rsid w:val="00583AAE"/>
    <w:rsid w:val="00584BA0"/>
    <w:rsid w:val="00584BF8"/>
    <w:rsid w:val="00584CCE"/>
    <w:rsid w:val="00586286"/>
    <w:rsid w:val="0058664A"/>
    <w:rsid w:val="00586F47"/>
    <w:rsid w:val="005874FF"/>
    <w:rsid w:val="005875A7"/>
    <w:rsid w:val="00587A35"/>
    <w:rsid w:val="00590A30"/>
    <w:rsid w:val="00590B38"/>
    <w:rsid w:val="00590E38"/>
    <w:rsid w:val="00590EEC"/>
    <w:rsid w:val="00591597"/>
    <w:rsid w:val="005915E8"/>
    <w:rsid w:val="00591662"/>
    <w:rsid w:val="00591E13"/>
    <w:rsid w:val="00591E1B"/>
    <w:rsid w:val="00591E4B"/>
    <w:rsid w:val="00592970"/>
    <w:rsid w:val="00592A0C"/>
    <w:rsid w:val="00593FC1"/>
    <w:rsid w:val="005940CC"/>
    <w:rsid w:val="005958F4"/>
    <w:rsid w:val="00595954"/>
    <w:rsid w:val="00595D17"/>
    <w:rsid w:val="0059644A"/>
    <w:rsid w:val="00596D8E"/>
    <w:rsid w:val="00596EF8"/>
    <w:rsid w:val="00597499"/>
    <w:rsid w:val="00597AB3"/>
    <w:rsid w:val="005A0263"/>
    <w:rsid w:val="005A0793"/>
    <w:rsid w:val="005A0BEB"/>
    <w:rsid w:val="005A0FD6"/>
    <w:rsid w:val="005A2619"/>
    <w:rsid w:val="005A2AA5"/>
    <w:rsid w:val="005A315B"/>
    <w:rsid w:val="005A41D3"/>
    <w:rsid w:val="005A42E6"/>
    <w:rsid w:val="005A445B"/>
    <w:rsid w:val="005A466A"/>
    <w:rsid w:val="005A52D7"/>
    <w:rsid w:val="005A5603"/>
    <w:rsid w:val="005A58AB"/>
    <w:rsid w:val="005A5C60"/>
    <w:rsid w:val="005A5F0F"/>
    <w:rsid w:val="005A60E0"/>
    <w:rsid w:val="005A7734"/>
    <w:rsid w:val="005A77B9"/>
    <w:rsid w:val="005A7815"/>
    <w:rsid w:val="005A7E78"/>
    <w:rsid w:val="005B00B5"/>
    <w:rsid w:val="005B01B8"/>
    <w:rsid w:val="005B01C0"/>
    <w:rsid w:val="005B0DCB"/>
    <w:rsid w:val="005B13D3"/>
    <w:rsid w:val="005B15E9"/>
    <w:rsid w:val="005B1711"/>
    <w:rsid w:val="005B17E8"/>
    <w:rsid w:val="005B1A4E"/>
    <w:rsid w:val="005B1E7E"/>
    <w:rsid w:val="005B2B9E"/>
    <w:rsid w:val="005B2C15"/>
    <w:rsid w:val="005B3637"/>
    <w:rsid w:val="005B4659"/>
    <w:rsid w:val="005B4A85"/>
    <w:rsid w:val="005B4BA4"/>
    <w:rsid w:val="005B4E5A"/>
    <w:rsid w:val="005B510B"/>
    <w:rsid w:val="005B61E1"/>
    <w:rsid w:val="005B643E"/>
    <w:rsid w:val="005B6A73"/>
    <w:rsid w:val="005B6C3D"/>
    <w:rsid w:val="005B6C96"/>
    <w:rsid w:val="005B6F0F"/>
    <w:rsid w:val="005B728A"/>
    <w:rsid w:val="005B7988"/>
    <w:rsid w:val="005B7AAC"/>
    <w:rsid w:val="005C01FF"/>
    <w:rsid w:val="005C02BC"/>
    <w:rsid w:val="005C080F"/>
    <w:rsid w:val="005C1200"/>
    <w:rsid w:val="005C1636"/>
    <w:rsid w:val="005C1A03"/>
    <w:rsid w:val="005C2057"/>
    <w:rsid w:val="005C2760"/>
    <w:rsid w:val="005C27E9"/>
    <w:rsid w:val="005C2801"/>
    <w:rsid w:val="005C2A26"/>
    <w:rsid w:val="005C3A6A"/>
    <w:rsid w:val="005C40C5"/>
    <w:rsid w:val="005C42CF"/>
    <w:rsid w:val="005C4D23"/>
    <w:rsid w:val="005C5003"/>
    <w:rsid w:val="005C51D7"/>
    <w:rsid w:val="005C5990"/>
    <w:rsid w:val="005C59C8"/>
    <w:rsid w:val="005C64EC"/>
    <w:rsid w:val="005C6AB3"/>
    <w:rsid w:val="005C6C64"/>
    <w:rsid w:val="005C6FBB"/>
    <w:rsid w:val="005C74D4"/>
    <w:rsid w:val="005C75E9"/>
    <w:rsid w:val="005D08BD"/>
    <w:rsid w:val="005D093B"/>
    <w:rsid w:val="005D09E6"/>
    <w:rsid w:val="005D0FDF"/>
    <w:rsid w:val="005D159D"/>
    <w:rsid w:val="005D1BED"/>
    <w:rsid w:val="005D1C09"/>
    <w:rsid w:val="005D1FD6"/>
    <w:rsid w:val="005D2306"/>
    <w:rsid w:val="005D237E"/>
    <w:rsid w:val="005D2634"/>
    <w:rsid w:val="005D342E"/>
    <w:rsid w:val="005D45A4"/>
    <w:rsid w:val="005D49E1"/>
    <w:rsid w:val="005D4BEA"/>
    <w:rsid w:val="005D50E1"/>
    <w:rsid w:val="005D519E"/>
    <w:rsid w:val="005D5421"/>
    <w:rsid w:val="005D5DE3"/>
    <w:rsid w:val="005D5FCD"/>
    <w:rsid w:val="005D6997"/>
    <w:rsid w:val="005D6B8D"/>
    <w:rsid w:val="005D6E0E"/>
    <w:rsid w:val="005D7589"/>
    <w:rsid w:val="005D7636"/>
    <w:rsid w:val="005E001A"/>
    <w:rsid w:val="005E016A"/>
    <w:rsid w:val="005E0682"/>
    <w:rsid w:val="005E0AD0"/>
    <w:rsid w:val="005E0BBE"/>
    <w:rsid w:val="005E0D3E"/>
    <w:rsid w:val="005E0D4F"/>
    <w:rsid w:val="005E0D77"/>
    <w:rsid w:val="005E164D"/>
    <w:rsid w:val="005E1D0F"/>
    <w:rsid w:val="005E2264"/>
    <w:rsid w:val="005E27BE"/>
    <w:rsid w:val="005E2B15"/>
    <w:rsid w:val="005E2B1F"/>
    <w:rsid w:val="005E2C31"/>
    <w:rsid w:val="005E35B8"/>
    <w:rsid w:val="005E366F"/>
    <w:rsid w:val="005E37AC"/>
    <w:rsid w:val="005E3C03"/>
    <w:rsid w:val="005E3D3F"/>
    <w:rsid w:val="005E4B88"/>
    <w:rsid w:val="005E4CA3"/>
    <w:rsid w:val="005E5721"/>
    <w:rsid w:val="005E5FAA"/>
    <w:rsid w:val="005E6A84"/>
    <w:rsid w:val="005E6DCF"/>
    <w:rsid w:val="005E7266"/>
    <w:rsid w:val="005E77F3"/>
    <w:rsid w:val="005F01B3"/>
    <w:rsid w:val="005F08A6"/>
    <w:rsid w:val="005F0904"/>
    <w:rsid w:val="005F0BFB"/>
    <w:rsid w:val="005F14FC"/>
    <w:rsid w:val="005F196B"/>
    <w:rsid w:val="005F1A21"/>
    <w:rsid w:val="005F20DB"/>
    <w:rsid w:val="005F22D0"/>
    <w:rsid w:val="005F23C3"/>
    <w:rsid w:val="005F2807"/>
    <w:rsid w:val="005F2DDE"/>
    <w:rsid w:val="005F2F45"/>
    <w:rsid w:val="005F31D1"/>
    <w:rsid w:val="005F3C48"/>
    <w:rsid w:val="005F3E60"/>
    <w:rsid w:val="005F42FF"/>
    <w:rsid w:val="005F4532"/>
    <w:rsid w:val="005F485C"/>
    <w:rsid w:val="005F4B5E"/>
    <w:rsid w:val="005F4C28"/>
    <w:rsid w:val="005F4CA5"/>
    <w:rsid w:val="005F5076"/>
    <w:rsid w:val="005F523A"/>
    <w:rsid w:val="005F56D7"/>
    <w:rsid w:val="005F58D6"/>
    <w:rsid w:val="006006B8"/>
    <w:rsid w:val="00600FE9"/>
    <w:rsid w:val="006012CE"/>
    <w:rsid w:val="0060135E"/>
    <w:rsid w:val="006013EC"/>
    <w:rsid w:val="0060177C"/>
    <w:rsid w:val="00601A4B"/>
    <w:rsid w:val="00602120"/>
    <w:rsid w:val="006027F6"/>
    <w:rsid w:val="00602E42"/>
    <w:rsid w:val="006031F6"/>
    <w:rsid w:val="00604910"/>
    <w:rsid w:val="00604C82"/>
    <w:rsid w:val="00604E03"/>
    <w:rsid w:val="00605712"/>
    <w:rsid w:val="00605783"/>
    <w:rsid w:val="00606483"/>
    <w:rsid w:val="00606734"/>
    <w:rsid w:val="00606AB3"/>
    <w:rsid w:val="00606C6C"/>
    <w:rsid w:val="00606E11"/>
    <w:rsid w:val="00606F49"/>
    <w:rsid w:val="00607292"/>
    <w:rsid w:val="00607C49"/>
    <w:rsid w:val="00607F7E"/>
    <w:rsid w:val="006109A0"/>
    <w:rsid w:val="006116EC"/>
    <w:rsid w:val="0061170B"/>
    <w:rsid w:val="006122AA"/>
    <w:rsid w:val="0061286C"/>
    <w:rsid w:val="00612A77"/>
    <w:rsid w:val="0061349F"/>
    <w:rsid w:val="0061410A"/>
    <w:rsid w:val="0061425C"/>
    <w:rsid w:val="006143F4"/>
    <w:rsid w:val="00614A20"/>
    <w:rsid w:val="00614FE9"/>
    <w:rsid w:val="006150E6"/>
    <w:rsid w:val="006152E1"/>
    <w:rsid w:val="00615C8F"/>
    <w:rsid w:val="00617550"/>
    <w:rsid w:val="00617CD8"/>
    <w:rsid w:val="006201C1"/>
    <w:rsid w:val="00620A49"/>
    <w:rsid w:val="00621A01"/>
    <w:rsid w:val="00621AD4"/>
    <w:rsid w:val="00621B44"/>
    <w:rsid w:val="00622598"/>
    <w:rsid w:val="0062305E"/>
    <w:rsid w:val="0062344B"/>
    <w:rsid w:val="00623F76"/>
    <w:rsid w:val="006241FD"/>
    <w:rsid w:val="00624505"/>
    <w:rsid w:val="006245F3"/>
    <w:rsid w:val="00624740"/>
    <w:rsid w:val="006248E8"/>
    <w:rsid w:val="00624D67"/>
    <w:rsid w:val="00624DF6"/>
    <w:rsid w:val="006251E7"/>
    <w:rsid w:val="006257B5"/>
    <w:rsid w:val="00625E84"/>
    <w:rsid w:val="006261A4"/>
    <w:rsid w:val="00626B63"/>
    <w:rsid w:val="006271B8"/>
    <w:rsid w:val="00627218"/>
    <w:rsid w:val="00627405"/>
    <w:rsid w:val="00627B66"/>
    <w:rsid w:val="006304B6"/>
    <w:rsid w:val="00630CCF"/>
    <w:rsid w:val="0063109F"/>
    <w:rsid w:val="00631623"/>
    <w:rsid w:val="00631B30"/>
    <w:rsid w:val="0063227C"/>
    <w:rsid w:val="00632672"/>
    <w:rsid w:val="006328C0"/>
    <w:rsid w:val="00632B2F"/>
    <w:rsid w:val="00632C0C"/>
    <w:rsid w:val="00633C91"/>
    <w:rsid w:val="00633FF1"/>
    <w:rsid w:val="006344F3"/>
    <w:rsid w:val="00634FCE"/>
    <w:rsid w:val="0063529E"/>
    <w:rsid w:val="00635307"/>
    <w:rsid w:val="006353F6"/>
    <w:rsid w:val="00635496"/>
    <w:rsid w:val="00635F45"/>
    <w:rsid w:val="006366AB"/>
    <w:rsid w:val="006369FF"/>
    <w:rsid w:val="00636BE0"/>
    <w:rsid w:val="006405A2"/>
    <w:rsid w:val="0064129A"/>
    <w:rsid w:val="00641CD5"/>
    <w:rsid w:val="00641D60"/>
    <w:rsid w:val="00641F0E"/>
    <w:rsid w:val="00642523"/>
    <w:rsid w:val="0064298F"/>
    <w:rsid w:val="0064388E"/>
    <w:rsid w:val="00643936"/>
    <w:rsid w:val="00643F38"/>
    <w:rsid w:val="00644923"/>
    <w:rsid w:val="0064493A"/>
    <w:rsid w:val="006458E3"/>
    <w:rsid w:val="00645AB8"/>
    <w:rsid w:val="00645B27"/>
    <w:rsid w:val="00645D38"/>
    <w:rsid w:val="00645DD2"/>
    <w:rsid w:val="00645F2E"/>
    <w:rsid w:val="006469EF"/>
    <w:rsid w:val="006469F5"/>
    <w:rsid w:val="00646AE6"/>
    <w:rsid w:val="00647D4B"/>
    <w:rsid w:val="00647F5A"/>
    <w:rsid w:val="00647F9C"/>
    <w:rsid w:val="006500C0"/>
    <w:rsid w:val="0065011E"/>
    <w:rsid w:val="0065043B"/>
    <w:rsid w:val="00650B69"/>
    <w:rsid w:val="00650C27"/>
    <w:rsid w:val="00650E38"/>
    <w:rsid w:val="00650E41"/>
    <w:rsid w:val="00650EDF"/>
    <w:rsid w:val="00650FC9"/>
    <w:rsid w:val="006522FA"/>
    <w:rsid w:val="00652897"/>
    <w:rsid w:val="00652FB0"/>
    <w:rsid w:val="0065351E"/>
    <w:rsid w:val="006545E4"/>
    <w:rsid w:val="00654C7E"/>
    <w:rsid w:val="006550BA"/>
    <w:rsid w:val="0065528C"/>
    <w:rsid w:val="006554A1"/>
    <w:rsid w:val="00655692"/>
    <w:rsid w:val="00655734"/>
    <w:rsid w:val="00655D45"/>
    <w:rsid w:val="00656247"/>
    <w:rsid w:val="006562DE"/>
    <w:rsid w:val="00656924"/>
    <w:rsid w:val="00656F48"/>
    <w:rsid w:val="006571A4"/>
    <w:rsid w:val="00660B59"/>
    <w:rsid w:val="0066152C"/>
    <w:rsid w:val="00661558"/>
    <w:rsid w:val="0066179B"/>
    <w:rsid w:val="006619E2"/>
    <w:rsid w:val="00661A60"/>
    <w:rsid w:val="00662C14"/>
    <w:rsid w:val="006633A6"/>
    <w:rsid w:val="006638F4"/>
    <w:rsid w:val="0066408B"/>
    <w:rsid w:val="006644B8"/>
    <w:rsid w:val="006647DC"/>
    <w:rsid w:val="00664CA0"/>
    <w:rsid w:val="006658F0"/>
    <w:rsid w:val="00665E94"/>
    <w:rsid w:val="006660A2"/>
    <w:rsid w:val="006667F4"/>
    <w:rsid w:val="006668C9"/>
    <w:rsid w:val="00670086"/>
    <w:rsid w:val="00670D1D"/>
    <w:rsid w:val="006712AC"/>
    <w:rsid w:val="006713D7"/>
    <w:rsid w:val="00671CF7"/>
    <w:rsid w:val="006725CB"/>
    <w:rsid w:val="0067292A"/>
    <w:rsid w:val="00672CA9"/>
    <w:rsid w:val="006739B4"/>
    <w:rsid w:val="00673BF4"/>
    <w:rsid w:val="00673DF2"/>
    <w:rsid w:val="00673E2C"/>
    <w:rsid w:val="00673EFD"/>
    <w:rsid w:val="006743C4"/>
    <w:rsid w:val="00674448"/>
    <w:rsid w:val="006747EA"/>
    <w:rsid w:val="00674A33"/>
    <w:rsid w:val="00674D33"/>
    <w:rsid w:val="0067525A"/>
    <w:rsid w:val="006760D1"/>
    <w:rsid w:val="0067622E"/>
    <w:rsid w:val="0067685A"/>
    <w:rsid w:val="00677CF3"/>
    <w:rsid w:val="00680128"/>
    <w:rsid w:val="006802C3"/>
    <w:rsid w:val="00680DE7"/>
    <w:rsid w:val="00681098"/>
    <w:rsid w:val="006811F1"/>
    <w:rsid w:val="00682066"/>
    <w:rsid w:val="006822C2"/>
    <w:rsid w:val="006824CD"/>
    <w:rsid w:val="006833FE"/>
    <w:rsid w:val="006835B2"/>
    <w:rsid w:val="00683B3F"/>
    <w:rsid w:val="00683C5C"/>
    <w:rsid w:val="00683F76"/>
    <w:rsid w:val="0068433C"/>
    <w:rsid w:val="0068462F"/>
    <w:rsid w:val="0068501B"/>
    <w:rsid w:val="006851B6"/>
    <w:rsid w:val="00685519"/>
    <w:rsid w:val="00685CB8"/>
    <w:rsid w:val="00685DF8"/>
    <w:rsid w:val="0068606E"/>
    <w:rsid w:val="00686079"/>
    <w:rsid w:val="006874F9"/>
    <w:rsid w:val="00687505"/>
    <w:rsid w:val="00687790"/>
    <w:rsid w:val="00687B57"/>
    <w:rsid w:val="00687BE6"/>
    <w:rsid w:val="00687DD4"/>
    <w:rsid w:val="00687F2A"/>
    <w:rsid w:val="0069035B"/>
    <w:rsid w:val="0069066C"/>
    <w:rsid w:val="0069154B"/>
    <w:rsid w:val="00691CB9"/>
    <w:rsid w:val="00691CFE"/>
    <w:rsid w:val="006921A5"/>
    <w:rsid w:val="0069276F"/>
    <w:rsid w:val="0069277B"/>
    <w:rsid w:val="00692C8C"/>
    <w:rsid w:val="00692FE8"/>
    <w:rsid w:val="00693AB5"/>
    <w:rsid w:val="00693E8C"/>
    <w:rsid w:val="00694509"/>
    <w:rsid w:val="00694A98"/>
    <w:rsid w:val="0069511D"/>
    <w:rsid w:val="00695528"/>
    <w:rsid w:val="00696069"/>
    <w:rsid w:val="00696AD2"/>
    <w:rsid w:val="006972D9"/>
    <w:rsid w:val="006A03D7"/>
    <w:rsid w:val="006A0A33"/>
    <w:rsid w:val="006A0BA5"/>
    <w:rsid w:val="006A0DC2"/>
    <w:rsid w:val="006A0DC3"/>
    <w:rsid w:val="006A0F1A"/>
    <w:rsid w:val="006A11B8"/>
    <w:rsid w:val="006A248F"/>
    <w:rsid w:val="006A2728"/>
    <w:rsid w:val="006A28F2"/>
    <w:rsid w:val="006A2E7B"/>
    <w:rsid w:val="006A3192"/>
    <w:rsid w:val="006A3A0A"/>
    <w:rsid w:val="006A3BDD"/>
    <w:rsid w:val="006A41DD"/>
    <w:rsid w:val="006A42AA"/>
    <w:rsid w:val="006A43B3"/>
    <w:rsid w:val="006A465A"/>
    <w:rsid w:val="006A5420"/>
    <w:rsid w:val="006A6038"/>
    <w:rsid w:val="006A7869"/>
    <w:rsid w:val="006B0138"/>
    <w:rsid w:val="006B04B8"/>
    <w:rsid w:val="006B092C"/>
    <w:rsid w:val="006B1833"/>
    <w:rsid w:val="006B20D5"/>
    <w:rsid w:val="006B21A0"/>
    <w:rsid w:val="006B252F"/>
    <w:rsid w:val="006B2753"/>
    <w:rsid w:val="006B2C7C"/>
    <w:rsid w:val="006B2DDA"/>
    <w:rsid w:val="006B3470"/>
    <w:rsid w:val="006B3E51"/>
    <w:rsid w:val="006B422A"/>
    <w:rsid w:val="006B60F6"/>
    <w:rsid w:val="006B6695"/>
    <w:rsid w:val="006B714A"/>
    <w:rsid w:val="006B7950"/>
    <w:rsid w:val="006C02DB"/>
    <w:rsid w:val="006C1ED7"/>
    <w:rsid w:val="006C1F68"/>
    <w:rsid w:val="006C2299"/>
    <w:rsid w:val="006C26E9"/>
    <w:rsid w:val="006C274E"/>
    <w:rsid w:val="006C2A7B"/>
    <w:rsid w:val="006C361C"/>
    <w:rsid w:val="006C452C"/>
    <w:rsid w:val="006C4B11"/>
    <w:rsid w:val="006C4F19"/>
    <w:rsid w:val="006C4FC0"/>
    <w:rsid w:val="006C533D"/>
    <w:rsid w:val="006C58E0"/>
    <w:rsid w:val="006C5BEE"/>
    <w:rsid w:val="006C5E1F"/>
    <w:rsid w:val="006C6708"/>
    <w:rsid w:val="006C6C85"/>
    <w:rsid w:val="006C7355"/>
    <w:rsid w:val="006D0342"/>
    <w:rsid w:val="006D0450"/>
    <w:rsid w:val="006D051E"/>
    <w:rsid w:val="006D076D"/>
    <w:rsid w:val="006D0F2F"/>
    <w:rsid w:val="006D153C"/>
    <w:rsid w:val="006D1887"/>
    <w:rsid w:val="006D275A"/>
    <w:rsid w:val="006D2BCF"/>
    <w:rsid w:val="006D34B4"/>
    <w:rsid w:val="006D3EFC"/>
    <w:rsid w:val="006D42F0"/>
    <w:rsid w:val="006D4966"/>
    <w:rsid w:val="006D4FF2"/>
    <w:rsid w:val="006D550F"/>
    <w:rsid w:val="006D6071"/>
    <w:rsid w:val="006D6257"/>
    <w:rsid w:val="006D66D9"/>
    <w:rsid w:val="006D6887"/>
    <w:rsid w:val="006D6B1D"/>
    <w:rsid w:val="006D73A9"/>
    <w:rsid w:val="006D74FE"/>
    <w:rsid w:val="006D78D3"/>
    <w:rsid w:val="006D79C2"/>
    <w:rsid w:val="006D7B7F"/>
    <w:rsid w:val="006D7D35"/>
    <w:rsid w:val="006D7F93"/>
    <w:rsid w:val="006E010A"/>
    <w:rsid w:val="006E017C"/>
    <w:rsid w:val="006E0415"/>
    <w:rsid w:val="006E12D2"/>
    <w:rsid w:val="006E1B87"/>
    <w:rsid w:val="006E1C5C"/>
    <w:rsid w:val="006E288C"/>
    <w:rsid w:val="006E29C3"/>
    <w:rsid w:val="006E2BB6"/>
    <w:rsid w:val="006E332A"/>
    <w:rsid w:val="006E3675"/>
    <w:rsid w:val="006E48C3"/>
    <w:rsid w:val="006E4AEF"/>
    <w:rsid w:val="006E4E40"/>
    <w:rsid w:val="006E50AC"/>
    <w:rsid w:val="006E5849"/>
    <w:rsid w:val="006E5BEB"/>
    <w:rsid w:val="006E5FD0"/>
    <w:rsid w:val="006E62A2"/>
    <w:rsid w:val="006E630D"/>
    <w:rsid w:val="006E6360"/>
    <w:rsid w:val="006E6AC9"/>
    <w:rsid w:val="006E6C06"/>
    <w:rsid w:val="006E7A89"/>
    <w:rsid w:val="006E7E67"/>
    <w:rsid w:val="006E7F5F"/>
    <w:rsid w:val="006F0791"/>
    <w:rsid w:val="006F0A29"/>
    <w:rsid w:val="006F0CBE"/>
    <w:rsid w:val="006F12BC"/>
    <w:rsid w:val="006F14BB"/>
    <w:rsid w:val="006F1C2E"/>
    <w:rsid w:val="006F1C6B"/>
    <w:rsid w:val="006F2CDE"/>
    <w:rsid w:val="006F2F09"/>
    <w:rsid w:val="006F2FE0"/>
    <w:rsid w:val="006F2FFC"/>
    <w:rsid w:val="006F317A"/>
    <w:rsid w:val="006F3C2C"/>
    <w:rsid w:val="006F3EEE"/>
    <w:rsid w:val="006F42B3"/>
    <w:rsid w:val="006F4440"/>
    <w:rsid w:val="006F4A04"/>
    <w:rsid w:val="006F4D34"/>
    <w:rsid w:val="006F5433"/>
    <w:rsid w:val="006F5C77"/>
    <w:rsid w:val="006F66A5"/>
    <w:rsid w:val="006F6874"/>
    <w:rsid w:val="006F68EF"/>
    <w:rsid w:val="006F6C11"/>
    <w:rsid w:val="006F71CC"/>
    <w:rsid w:val="006F72CD"/>
    <w:rsid w:val="00700762"/>
    <w:rsid w:val="0070078D"/>
    <w:rsid w:val="00700AE8"/>
    <w:rsid w:val="00701139"/>
    <w:rsid w:val="0070147F"/>
    <w:rsid w:val="00702042"/>
    <w:rsid w:val="007023DA"/>
    <w:rsid w:val="007026A2"/>
    <w:rsid w:val="00702899"/>
    <w:rsid w:val="00703516"/>
    <w:rsid w:val="00703984"/>
    <w:rsid w:val="00703B04"/>
    <w:rsid w:val="00703C3A"/>
    <w:rsid w:val="0070474C"/>
    <w:rsid w:val="0070498C"/>
    <w:rsid w:val="0070541D"/>
    <w:rsid w:val="00705F3D"/>
    <w:rsid w:val="00705F81"/>
    <w:rsid w:val="0070646B"/>
    <w:rsid w:val="007064DB"/>
    <w:rsid w:val="00706675"/>
    <w:rsid w:val="007066C2"/>
    <w:rsid w:val="007072E0"/>
    <w:rsid w:val="00707313"/>
    <w:rsid w:val="007073CD"/>
    <w:rsid w:val="00707B49"/>
    <w:rsid w:val="00710C40"/>
    <w:rsid w:val="00710D36"/>
    <w:rsid w:val="00711CDE"/>
    <w:rsid w:val="00711DAB"/>
    <w:rsid w:val="00712043"/>
    <w:rsid w:val="00712091"/>
    <w:rsid w:val="00712300"/>
    <w:rsid w:val="00712883"/>
    <w:rsid w:val="00712927"/>
    <w:rsid w:val="00712D49"/>
    <w:rsid w:val="007132CA"/>
    <w:rsid w:val="00713898"/>
    <w:rsid w:val="00713D66"/>
    <w:rsid w:val="00713D9C"/>
    <w:rsid w:val="00715547"/>
    <w:rsid w:val="007161E6"/>
    <w:rsid w:val="0071628D"/>
    <w:rsid w:val="007162D0"/>
    <w:rsid w:val="00716542"/>
    <w:rsid w:val="00716CFD"/>
    <w:rsid w:val="0071786B"/>
    <w:rsid w:val="00717CD3"/>
    <w:rsid w:val="00717D20"/>
    <w:rsid w:val="00720041"/>
    <w:rsid w:val="0072023C"/>
    <w:rsid w:val="0072074F"/>
    <w:rsid w:val="0072098D"/>
    <w:rsid w:val="00720FD9"/>
    <w:rsid w:val="00721181"/>
    <w:rsid w:val="00721328"/>
    <w:rsid w:val="007217A1"/>
    <w:rsid w:val="00721F68"/>
    <w:rsid w:val="0072260C"/>
    <w:rsid w:val="00723103"/>
    <w:rsid w:val="00723313"/>
    <w:rsid w:val="007233D1"/>
    <w:rsid w:val="007238C4"/>
    <w:rsid w:val="00724EF2"/>
    <w:rsid w:val="00726285"/>
    <w:rsid w:val="00726CB4"/>
    <w:rsid w:val="007274FE"/>
    <w:rsid w:val="00727938"/>
    <w:rsid w:val="00730AD8"/>
    <w:rsid w:val="00730B5F"/>
    <w:rsid w:val="00730F78"/>
    <w:rsid w:val="00732CD4"/>
    <w:rsid w:val="00732DE7"/>
    <w:rsid w:val="0073338C"/>
    <w:rsid w:val="0073386D"/>
    <w:rsid w:val="007339FE"/>
    <w:rsid w:val="00733CB7"/>
    <w:rsid w:val="007342DB"/>
    <w:rsid w:val="0073440E"/>
    <w:rsid w:val="0073479E"/>
    <w:rsid w:val="00734CCA"/>
    <w:rsid w:val="00734ECA"/>
    <w:rsid w:val="00735238"/>
    <w:rsid w:val="007356B6"/>
    <w:rsid w:val="007358BC"/>
    <w:rsid w:val="00735967"/>
    <w:rsid w:val="007360BA"/>
    <w:rsid w:val="007360E1"/>
    <w:rsid w:val="00736348"/>
    <w:rsid w:val="00736C0B"/>
    <w:rsid w:val="00736F2A"/>
    <w:rsid w:val="007371A7"/>
    <w:rsid w:val="007377B5"/>
    <w:rsid w:val="00737C22"/>
    <w:rsid w:val="00737D7F"/>
    <w:rsid w:val="00737EAC"/>
    <w:rsid w:val="007408FC"/>
    <w:rsid w:val="00740BD1"/>
    <w:rsid w:val="00740D5B"/>
    <w:rsid w:val="00742604"/>
    <w:rsid w:val="007436E4"/>
    <w:rsid w:val="00743FF5"/>
    <w:rsid w:val="007441C9"/>
    <w:rsid w:val="007441E6"/>
    <w:rsid w:val="00744572"/>
    <w:rsid w:val="007449AC"/>
    <w:rsid w:val="00745CC1"/>
    <w:rsid w:val="00746041"/>
    <w:rsid w:val="007466BA"/>
    <w:rsid w:val="00746CEF"/>
    <w:rsid w:val="00747376"/>
    <w:rsid w:val="007474CB"/>
    <w:rsid w:val="00747F39"/>
    <w:rsid w:val="007503E8"/>
    <w:rsid w:val="00750F32"/>
    <w:rsid w:val="007510D9"/>
    <w:rsid w:val="007511CD"/>
    <w:rsid w:val="0075148F"/>
    <w:rsid w:val="0075163E"/>
    <w:rsid w:val="00751752"/>
    <w:rsid w:val="00751A89"/>
    <w:rsid w:val="00751B14"/>
    <w:rsid w:val="00751D06"/>
    <w:rsid w:val="00751FBE"/>
    <w:rsid w:val="00752469"/>
    <w:rsid w:val="00752BEF"/>
    <w:rsid w:val="007530FB"/>
    <w:rsid w:val="00753498"/>
    <w:rsid w:val="00753FD9"/>
    <w:rsid w:val="00754280"/>
    <w:rsid w:val="00754FEB"/>
    <w:rsid w:val="0075534C"/>
    <w:rsid w:val="00755454"/>
    <w:rsid w:val="007555A1"/>
    <w:rsid w:val="00756452"/>
    <w:rsid w:val="007564F0"/>
    <w:rsid w:val="00756BA0"/>
    <w:rsid w:val="00757333"/>
    <w:rsid w:val="007576A4"/>
    <w:rsid w:val="00757A4A"/>
    <w:rsid w:val="00757B2B"/>
    <w:rsid w:val="00757E34"/>
    <w:rsid w:val="007603CA"/>
    <w:rsid w:val="00761197"/>
    <w:rsid w:val="00761664"/>
    <w:rsid w:val="0076171B"/>
    <w:rsid w:val="00762171"/>
    <w:rsid w:val="007622A9"/>
    <w:rsid w:val="0076239D"/>
    <w:rsid w:val="007633A0"/>
    <w:rsid w:val="007633BB"/>
    <w:rsid w:val="007636B1"/>
    <w:rsid w:val="00763727"/>
    <w:rsid w:val="00763935"/>
    <w:rsid w:val="00764244"/>
    <w:rsid w:val="00764718"/>
    <w:rsid w:val="00764794"/>
    <w:rsid w:val="00764CD9"/>
    <w:rsid w:val="00764CF5"/>
    <w:rsid w:val="00765F28"/>
    <w:rsid w:val="00765F32"/>
    <w:rsid w:val="00765FB4"/>
    <w:rsid w:val="007661CC"/>
    <w:rsid w:val="00766263"/>
    <w:rsid w:val="007664F5"/>
    <w:rsid w:val="00766B65"/>
    <w:rsid w:val="00766B9F"/>
    <w:rsid w:val="00766F1C"/>
    <w:rsid w:val="00767194"/>
    <w:rsid w:val="00767572"/>
    <w:rsid w:val="0076773D"/>
    <w:rsid w:val="00767B09"/>
    <w:rsid w:val="00767EF1"/>
    <w:rsid w:val="007705CA"/>
    <w:rsid w:val="00770C43"/>
    <w:rsid w:val="00771014"/>
    <w:rsid w:val="0077101F"/>
    <w:rsid w:val="007712EA"/>
    <w:rsid w:val="00771583"/>
    <w:rsid w:val="00771584"/>
    <w:rsid w:val="00771C7C"/>
    <w:rsid w:val="0077215F"/>
    <w:rsid w:val="0077227A"/>
    <w:rsid w:val="007722B8"/>
    <w:rsid w:val="00773338"/>
    <w:rsid w:val="0077472C"/>
    <w:rsid w:val="00774C32"/>
    <w:rsid w:val="00775029"/>
    <w:rsid w:val="007750CF"/>
    <w:rsid w:val="0077522A"/>
    <w:rsid w:val="0077524B"/>
    <w:rsid w:val="00775339"/>
    <w:rsid w:val="00775DB5"/>
    <w:rsid w:val="00776B0D"/>
    <w:rsid w:val="00776B5F"/>
    <w:rsid w:val="00776E24"/>
    <w:rsid w:val="0077703F"/>
    <w:rsid w:val="00777239"/>
    <w:rsid w:val="007773F0"/>
    <w:rsid w:val="0077764B"/>
    <w:rsid w:val="00777946"/>
    <w:rsid w:val="00780379"/>
    <w:rsid w:val="00780C42"/>
    <w:rsid w:val="0078129D"/>
    <w:rsid w:val="00781FBA"/>
    <w:rsid w:val="00782559"/>
    <w:rsid w:val="007829BC"/>
    <w:rsid w:val="00783096"/>
    <w:rsid w:val="007831B4"/>
    <w:rsid w:val="00783926"/>
    <w:rsid w:val="00783A3F"/>
    <w:rsid w:val="00783AD4"/>
    <w:rsid w:val="00783B19"/>
    <w:rsid w:val="00783E21"/>
    <w:rsid w:val="00784323"/>
    <w:rsid w:val="00784344"/>
    <w:rsid w:val="00784452"/>
    <w:rsid w:val="0078475B"/>
    <w:rsid w:val="00784841"/>
    <w:rsid w:val="007849D8"/>
    <w:rsid w:val="00784EBC"/>
    <w:rsid w:val="00785584"/>
    <w:rsid w:val="00785A51"/>
    <w:rsid w:val="00785D7E"/>
    <w:rsid w:val="00785E26"/>
    <w:rsid w:val="00786675"/>
    <w:rsid w:val="00786772"/>
    <w:rsid w:val="00786B2C"/>
    <w:rsid w:val="00786B92"/>
    <w:rsid w:val="00786E5C"/>
    <w:rsid w:val="0078738F"/>
    <w:rsid w:val="007877C1"/>
    <w:rsid w:val="00787B5B"/>
    <w:rsid w:val="007901EF"/>
    <w:rsid w:val="00791832"/>
    <w:rsid w:val="00791C9B"/>
    <w:rsid w:val="00791DD4"/>
    <w:rsid w:val="00791EAC"/>
    <w:rsid w:val="00793672"/>
    <w:rsid w:val="00793EF4"/>
    <w:rsid w:val="00794248"/>
    <w:rsid w:val="00794C4F"/>
    <w:rsid w:val="007958C3"/>
    <w:rsid w:val="00795B67"/>
    <w:rsid w:val="00795B97"/>
    <w:rsid w:val="007972BF"/>
    <w:rsid w:val="00797C38"/>
    <w:rsid w:val="007A073C"/>
    <w:rsid w:val="007A07A3"/>
    <w:rsid w:val="007A0CA6"/>
    <w:rsid w:val="007A354A"/>
    <w:rsid w:val="007A3A10"/>
    <w:rsid w:val="007A468F"/>
    <w:rsid w:val="007A46AD"/>
    <w:rsid w:val="007A4F43"/>
    <w:rsid w:val="007A5B0F"/>
    <w:rsid w:val="007A5F41"/>
    <w:rsid w:val="007A6108"/>
    <w:rsid w:val="007A655C"/>
    <w:rsid w:val="007A7155"/>
    <w:rsid w:val="007A75C6"/>
    <w:rsid w:val="007A7CC5"/>
    <w:rsid w:val="007A7FF7"/>
    <w:rsid w:val="007B03B1"/>
    <w:rsid w:val="007B0BBF"/>
    <w:rsid w:val="007B1253"/>
    <w:rsid w:val="007B19C9"/>
    <w:rsid w:val="007B1DB4"/>
    <w:rsid w:val="007B3012"/>
    <w:rsid w:val="007B3725"/>
    <w:rsid w:val="007B37F0"/>
    <w:rsid w:val="007B3A2F"/>
    <w:rsid w:val="007B3B28"/>
    <w:rsid w:val="007B3C8D"/>
    <w:rsid w:val="007B534F"/>
    <w:rsid w:val="007B55EC"/>
    <w:rsid w:val="007B5784"/>
    <w:rsid w:val="007B5C72"/>
    <w:rsid w:val="007B5EB4"/>
    <w:rsid w:val="007B61DF"/>
    <w:rsid w:val="007B673F"/>
    <w:rsid w:val="007C030A"/>
    <w:rsid w:val="007C0ADF"/>
    <w:rsid w:val="007C0BA2"/>
    <w:rsid w:val="007C1313"/>
    <w:rsid w:val="007C156A"/>
    <w:rsid w:val="007C175B"/>
    <w:rsid w:val="007C1A1D"/>
    <w:rsid w:val="007C1E98"/>
    <w:rsid w:val="007C1F57"/>
    <w:rsid w:val="007C23C3"/>
    <w:rsid w:val="007C3519"/>
    <w:rsid w:val="007C3560"/>
    <w:rsid w:val="007C3B3C"/>
    <w:rsid w:val="007C6429"/>
    <w:rsid w:val="007C66C8"/>
    <w:rsid w:val="007C7578"/>
    <w:rsid w:val="007C7668"/>
    <w:rsid w:val="007C7902"/>
    <w:rsid w:val="007C7932"/>
    <w:rsid w:val="007D005D"/>
    <w:rsid w:val="007D08E0"/>
    <w:rsid w:val="007D0A31"/>
    <w:rsid w:val="007D1237"/>
    <w:rsid w:val="007D220D"/>
    <w:rsid w:val="007D2327"/>
    <w:rsid w:val="007D24D9"/>
    <w:rsid w:val="007D2D5E"/>
    <w:rsid w:val="007D2EDA"/>
    <w:rsid w:val="007D3163"/>
    <w:rsid w:val="007D3DF7"/>
    <w:rsid w:val="007D3ECA"/>
    <w:rsid w:val="007D41BC"/>
    <w:rsid w:val="007D41E6"/>
    <w:rsid w:val="007D44BB"/>
    <w:rsid w:val="007D4A9C"/>
    <w:rsid w:val="007D523B"/>
    <w:rsid w:val="007D55D0"/>
    <w:rsid w:val="007D58AB"/>
    <w:rsid w:val="007D5A16"/>
    <w:rsid w:val="007D651A"/>
    <w:rsid w:val="007D71A3"/>
    <w:rsid w:val="007D7397"/>
    <w:rsid w:val="007D739D"/>
    <w:rsid w:val="007D7CD3"/>
    <w:rsid w:val="007E04CC"/>
    <w:rsid w:val="007E07F0"/>
    <w:rsid w:val="007E1075"/>
    <w:rsid w:val="007E1721"/>
    <w:rsid w:val="007E1808"/>
    <w:rsid w:val="007E1905"/>
    <w:rsid w:val="007E233A"/>
    <w:rsid w:val="007E23B9"/>
    <w:rsid w:val="007E28EE"/>
    <w:rsid w:val="007E2ED1"/>
    <w:rsid w:val="007E31CA"/>
    <w:rsid w:val="007E36AD"/>
    <w:rsid w:val="007E3777"/>
    <w:rsid w:val="007E3D15"/>
    <w:rsid w:val="007E433F"/>
    <w:rsid w:val="007E5619"/>
    <w:rsid w:val="007E59CB"/>
    <w:rsid w:val="007E610A"/>
    <w:rsid w:val="007E635C"/>
    <w:rsid w:val="007E6B9E"/>
    <w:rsid w:val="007E6C8A"/>
    <w:rsid w:val="007E7073"/>
    <w:rsid w:val="007E742E"/>
    <w:rsid w:val="007E7BD3"/>
    <w:rsid w:val="007E7E55"/>
    <w:rsid w:val="007F1ABA"/>
    <w:rsid w:val="007F1D4E"/>
    <w:rsid w:val="007F1DA7"/>
    <w:rsid w:val="007F2092"/>
    <w:rsid w:val="007F21C8"/>
    <w:rsid w:val="007F2421"/>
    <w:rsid w:val="007F2781"/>
    <w:rsid w:val="007F2E16"/>
    <w:rsid w:val="007F36F7"/>
    <w:rsid w:val="007F3755"/>
    <w:rsid w:val="007F3835"/>
    <w:rsid w:val="007F4D97"/>
    <w:rsid w:val="007F4FFE"/>
    <w:rsid w:val="007F524E"/>
    <w:rsid w:val="007F560B"/>
    <w:rsid w:val="007F5BDF"/>
    <w:rsid w:val="007F60AA"/>
    <w:rsid w:val="007F64BB"/>
    <w:rsid w:val="007F64CD"/>
    <w:rsid w:val="007F6EF6"/>
    <w:rsid w:val="007F7391"/>
    <w:rsid w:val="007F7719"/>
    <w:rsid w:val="007F79BE"/>
    <w:rsid w:val="007F7D4B"/>
    <w:rsid w:val="007F7E87"/>
    <w:rsid w:val="007F7FAC"/>
    <w:rsid w:val="00800C7F"/>
    <w:rsid w:val="00800DD9"/>
    <w:rsid w:val="00801613"/>
    <w:rsid w:val="008019A6"/>
    <w:rsid w:val="00801D3C"/>
    <w:rsid w:val="00802EBD"/>
    <w:rsid w:val="0080481C"/>
    <w:rsid w:val="00804A49"/>
    <w:rsid w:val="00804CC6"/>
    <w:rsid w:val="00804F8C"/>
    <w:rsid w:val="00805B39"/>
    <w:rsid w:val="00805CC9"/>
    <w:rsid w:val="00806A96"/>
    <w:rsid w:val="00806C35"/>
    <w:rsid w:val="0080735C"/>
    <w:rsid w:val="00807C33"/>
    <w:rsid w:val="00807CF1"/>
    <w:rsid w:val="008102D5"/>
    <w:rsid w:val="00810542"/>
    <w:rsid w:val="008109FA"/>
    <w:rsid w:val="008111AC"/>
    <w:rsid w:val="0081127D"/>
    <w:rsid w:val="00812171"/>
    <w:rsid w:val="00814319"/>
    <w:rsid w:val="00814D51"/>
    <w:rsid w:val="008151BE"/>
    <w:rsid w:val="0081528A"/>
    <w:rsid w:val="00815908"/>
    <w:rsid w:val="00815971"/>
    <w:rsid w:val="00815D35"/>
    <w:rsid w:val="00816B50"/>
    <w:rsid w:val="00816D0D"/>
    <w:rsid w:val="00817BAB"/>
    <w:rsid w:val="00817CBB"/>
    <w:rsid w:val="00820521"/>
    <w:rsid w:val="00820875"/>
    <w:rsid w:val="00820FEB"/>
    <w:rsid w:val="008218DC"/>
    <w:rsid w:val="008241A1"/>
    <w:rsid w:val="0082446B"/>
    <w:rsid w:val="00824610"/>
    <w:rsid w:val="008247C9"/>
    <w:rsid w:val="00824B32"/>
    <w:rsid w:val="00824E6E"/>
    <w:rsid w:val="008256B9"/>
    <w:rsid w:val="008257EA"/>
    <w:rsid w:val="00825C2D"/>
    <w:rsid w:val="00826CBC"/>
    <w:rsid w:val="0082791C"/>
    <w:rsid w:val="00827D16"/>
    <w:rsid w:val="00830FEC"/>
    <w:rsid w:val="00831047"/>
    <w:rsid w:val="00831107"/>
    <w:rsid w:val="00831137"/>
    <w:rsid w:val="00831910"/>
    <w:rsid w:val="008319F9"/>
    <w:rsid w:val="0083239A"/>
    <w:rsid w:val="00832928"/>
    <w:rsid w:val="0083305A"/>
    <w:rsid w:val="0083381C"/>
    <w:rsid w:val="00834830"/>
    <w:rsid w:val="00835057"/>
    <w:rsid w:val="00835464"/>
    <w:rsid w:val="00835550"/>
    <w:rsid w:val="00835BF3"/>
    <w:rsid w:val="0083601A"/>
    <w:rsid w:val="008360FE"/>
    <w:rsid w:val="0083721B"/>
    <w:rsid w:val="00837828"/>
    <w:rsid w:val="00837CE7"/>
    <w:rsid w:val="00840262"/>
    <w:rsid w:val="0084070B"/>
    <w:rsid w:val="00841055"/>
    <w:rsid w:val="00841103"/>
    <w:rsid w:val="008416C2"/>
    <w:rsid w:val="00842350"/>
    <w:rsid w:val="00843234"/>
    <w:rsid w:val="00843942"/>
    <w:rsid w:val="00843B4C"/>
    <w:rsid w:val="008441F1"/>
    <w:rsid w:val="0084436D"/>
    <w:rsid w:val="0084456A"/>
    <w:rsid w:val="00845456"/>
    <w:rsid w:val="00845466"/>
    <w:rsid w:val="00845727"/>
    <w:rsid w:val="00845903"/>
    <w:rsid w:val="0084591E"/>
    <w:rsid w:val="00845D87"/>
    <w:rsid w:val="00845FC7"/>
    <w:rsid w:val="008466A3"/>
    <w:rsid w:val="008467AA"/>
    <w:rsid w:val="00846B0F"/>
    <w:rsid w:val="008472A8"/>
    <w:rsid w:val="0084781E"/>
    <w:rsid w:val="008478D1"/>
    <w:rsid w:val="00847A8E"/>
    <w:rsid w:val="00847D08"/>
    <w:rsid w:val="00847FF2"/>
    <w:rsid w:val="00850979"/>
    <w:rsid w:val="00850CEE"/>
    <w:rsid w:val="00851122"/>
    <w:rsid w:val="00851798"/>
    <w:rsid w:val="00851FC3"/>
    <w:rsid w:val="008520AB"/>
    <w:rsid w:val="008529CA"/>
    <w:rsid w:val="00852BB2"/>
    <w:rsid w:val="00853A16"/>
    <w:rsid w:val="00853CA1"/>
    <w:rsid w:val="00853D3F"/>
    <w:rsid w:val="00853E0D"/>
    <w:rsid w:val="00854896"/>
    <w:rsid w:val="0085541E"/>
    <w:rsid w:val="008557B6"/>
    <w:rsid w:val="00855C44"/>
    <w:rsid w:val="00855D23"/>
    <w:rsid w:val="00855F37"/>
    <w:rsid w:val="00856C2A"/>
    <w:rsid w:val="00857534"/>
    <w:rsid w:val="0085756D"/>
    <w:rsid w:val="0085774D"/>
    <w:rsid w:val="00857BE2"/>
    <w:rsid w:val="00860DDE"/>
    <w:rsid w:val="00860E40"/>
    <w:rsid w:val="00860F06"/>
    <w:rsid w:val="00860FEF"/>
    <w:rsid w:val="00861039"/>
    <w:rsid w:val="00861421"/>
    <w:rsid w:val="00861545"/>
    <w:rsid w:val="00861A47"/>
    <w:rsid w:val="00862634"/>
    <w:rsid w:val="00862964"/>
    <w:rsid w:val="00863156"/>
    <w:rsid w:val="008637C5"/>
    <w:rsid w:val="00863B17"/>
    <w:rsid w:val="00863D88"/>
    <w:rsid w:val="00864107"/>
    <w:rsid w:val="00864910"/>
    <w:rsid w:val="00865248"/>
    <w:rsid w:val="008653FC"/>
    <w:rsid w:val="008666AA"/>
    <w:rsid w:val="008673D8"/>
    <w:rsid w:val="008674C2"/>
    <w:rsid w:val="00867884"/>
    <w:rsid w:val="00867A36"/>
    <w:rsid w:val="00867B57"/>
    <w:rsid w:val="008706D5"/>
    <w:rsid w:val="00870731"/>
    <w:rsid w:val="00870899"/>
    <w:rsid w:val="008708C0"/>
    <w:rsid w:val="00870901"/>
    <w:rsid w:val="00871021"/>
    <w:rsid w:val="008713B0"/>
    <w:rsid w:val="0087169E"/>
    <w:rsid w:val="00871856"/>
    <w:rsid w:val="008724AF"/>
    <w:rsid w:val="008724C8"/>
    <w:rsid w:val="00872956"/>
    <w:rsid w:val="00873386"/>
    <w:rsid w:val="00873EB0"/>
    <w:rsid w:val="008750F1"/>
    <w:rsid w:val="0087524F"/>
    <w:rsid w:val="008754A4"/>
    <w:rsid w:val="008759AC"/>
    <w:rsid w:val="008761BA"/>
    <w:rsid w:val="00876A2F"/>
    <w:rsid w:val="00876DF1"/>
    <w:rsid w:val="008772C1"/>
    <w:rsid w:val="00877990"/>
    <w:rsid w:val="00877B90"/>
    <w:rsid w:val="0088019A"/>
    <w:rsid w:val="00880242"/>
    <w:rsid w:val="008807B9"/>
    <w:rsid w:val="00880E42"/>
    <w:rsid w:val="00881BFB"/>
    <w:rsid w:val="008822FB"/>
    <w:rsid w:val="00882A12"/>
    <w:rsid w:val="00883516"/>
    <w:rsid w:val="00883F7B"/>
    <w:rsid w:val="0088448D"/>
    <w:rsid w:val="008845FE"/>
    <w:rsid w:val="008846A0"/>
    <w:rsid w:val="00884B12"/>
    <w:rsid w:val="00884C78"/>
    <w:rsid w:val="00884F2D"/>
    <w:rsid w:val="0088502B"/>
    <w:rsid w:val="008854C3"/>
    <w:rsid w:val="00885C73"/>
    <w:rsid w:val="0088756C"/>
    <w:rsid w:val="008876DE"/>
    <w:rsid w:val="00887A61"/>
    <w:rsid w:val="00887CA5"/>
    <w:rsid w:val="00887FA0"/>
    <w:rsid w:val="0089038D"/>
    <w:rsid w:val="00891037"/>
    <w:rsid w:val="008916D5"/>
    <w:rsid w:val="00891817"/>
    <w:rsid w:val="00891C7B"/>
    <w:rsid w:val="00893050"/>
    <w:rsid w:val="008933A1"/>
    <w:rsid w:val="00893F8F"/>
    <w:rsid w:val="00894813"/>
    <w:rsid w:val="00894962"/>
    <w:rsid w:val="00895695"/>
    <w:rsid w:val="00895967"/>
    <w:rsid w:val="00895EB1"/>
    <w:rsid w:val="008964AA"/>
    <w:rsid w:val="008964AF"/>
    <w:rsid w:val="0089662A"/>
    <w:rsid w:val="0089771D"/>
    <w:rsid w:val="00897911"/>
    <w:rsid w:val="008979E2"/>
    <w:rsid w:val="00897BC8"/>
    <w:rsid w:val="00897CFC"/>
    <w:rsid w:val="008A0451"/>
    <w:rsid w:val="008A12B4"/>
    <w:rsid w:val="008A12E5"/>
    <w:rsid w:val="008A1F3C"/>
    <w:rsid w:val="008A20A8"/>
    <w:rsid w:val="008A232A"/>
    <w:rsid w:val="008A2A77"/>
    <w:rsid w:val="008A2BB6"/>
    <w:rsid w:val="008A312C"/>
    <w:rsid w:val="008A3322"/>
    <w:rsid w:val="008A34B7"/>
    <w:rsid w:val="008A3CC4"/>
    <w:rsid w:val="008A5049"/>
    <w:rsid w:val="008A5305"/>
    <w:rsid w:val="008A53F0"/>
    <w:rsid w:val="008A55B2"/>
    <w:rsid w:val="008A6891"/>
    <w:rsid w:val="008A6986"/>
    <w:rsid w:val="008A7594"/>
    <w:rsid w:val="008A787C"/>
    <w:rsid w:val="008A7927"/>
    <w:rsid w:val="008A7BD3"/>
    <w:rsid w:val="008B0113"/>
    <w:rsid w:val="008B034C"/>
    <w:rsid w:val="008B122B"/>
    <w:rsid w:val="008B1F06"/>
    <w:rsid w:val="008B23D8"/>
    <w:rsid w:val="008B251B"/>
    <w:rsid w:val="008B2B9E"/>
    <w:rsid w:val="008B2DB7"/>
    <w:rsid w:val="008B308B"/>
    <w:rsid w:val="008B3455"/>
    <w:rsid w:val="008B34F4"/>
    <w:rsid w:val="008B435E"/>
    <w:rsid w:val="008B4FA3"/>
    <w:rsid w:val="008B50FC"/>
    <w:rsid w:val="008B5713"/>
    <w:rsid w:val="008B59F7"/>
    <w:rsid w:val="008B612F"/>
    <w:rsid w:val="008B6546"/>
    <w:rsid w:val="008B656D"/>
    <w:rsid w:val="008B6AE2"/>
    <w:rsid w:val="008B6CA9"/>
    <w:rsid w:val="008B6FDF"/>
    <w:rsid w:val="008B71E2"/>
    <w:rsid w:val="008C02D3"/>
    <w:rsid w:val="008C0384"/>
    <w:rsid w:val="008C0394"/>
    <w:rsid w:val="008C09D6"/>
    <w:rsid w:val="008C0C62"/>
    <w:rsid w:val="008C12F8"/>
    <w:rsid w:val="008C163F"/>
    <w:rsid w:val="008C1756"/>
    <w:rsid w:val="008C2446"/>
    <w:rsid w:val="008C2D62"/>
    <w:rsid w:val="008C3457"/>
    <w:rsid w:val="008C3A97"/>
    <w:rsid w:val="008C3D4B"/>
    <w:rsid w:val="008C46EB"/>
    <w:rsid w:val="008C4D07"/>
    <w:rsid w:val="008C4F09"/>
    <w:rsid w:val="008C5A2D"/>
    <w:rsid w:val="008C5B5C"/>
    <w:rsid w:val="008C5C56"/>
    <w:rsid w:val="008C5FF0"/>
    <w:rsid w:val="008C6B7A"/>
    <w:rsid w:val="008C6C34"/>
    <w:rsid w:val="008C72B3"/>
    <w:rsid w:val="008C78AA"/>
    <w:rsid w:val="008C7983"/>
    <w:rsid w:val="008D0A18"/>
    <w:rsid w:val="008D0FE2"/>
    <w:rsid w:val="008D23BE"/>
    <w:rsid w:val="008D3CF9"/>
    <w:rsid w:val="008D57F6"/>
    <w:rsid w:val="008D5BD2"/>
    <w:rsid w:val="008D63A4"/>
    <w:rsid w:val="008D68DD"/>
    <w:rsid w:val="008D68F5"/>
    <w:rsid w:val="008D6DAA"/>
    <w:rsid w:val="008D6E51"/>
    <w:rsid w:val="008D7754"/>
    <w:rsid w:val="008D7F2A"/>
    <w:rsid w:val="008D7FA4"/>
    <w:rsid w:val="008E05BA"/>
    <w:rsid w:val="008E0D1F"/>
    <w:rsid w:val="008E13A4"/>
    <w:rsid w:val="008E18AA"/>
    <w:rsid w:val="008E2626"/>
    <w:rsid w:val="008E2679"/>
    <w:rsid w:val="008E3DA7"/>
    <w:rsid w:val="008E4368"/>
    <w:rsid w:val="008E48E4"/>
    <w:rsid w:val="008E4AF1"/>
    <w:rsid w:val="008E54D9"/>
    <w:rsid w:val="008E5C42"/>
    <w:rsid w:val="008E611D"/>
    <w:rsid w:val="008E687A"/>
    <w:rsid w:val="008E6CEC"/>
    <w:rsid w:val="008E70BD"/>
    <w:rsid w:val="008E73AB"/>
    <w:rsid w:val="008E7567"/>
    <w:rsid w:val="008F01A7"/>
    <w:rsid w:val="008F088D"/>
    <w:rsid w:val="008F0E03"/>
    <w:rsid w:val="008F166C"/>
    <w:rsid w:val="008F1773"/>
    <w:rsid w:val="008F1ECC"/>
    <w:rsid w:val="008F283A"/>
    <w:rsid w:val="008F2EEB"/>
    <w:rsid w:val="008F2FBA"/>
    <w:rsid w:val="008F34DE"/>
    <w:rsid w:val="008F3735"/>
    <w:rsid w:val="008F3BB9"/>
    <w:rsid w:val="008F3DA4"/>
    <w:rsid w:val="008F40A3"/>
    <w:rsid w:val="008F4BA0"/>
    <w:rsid w:val="008F5CBC"/>
    <w:rsid w:val="008F6424"/>
    <w:rsid w:val="008F67F0"/>
    <w:rsid w:val="008F68B2"/>
    <w:rsid w:val="008F6918"/>
    <w:rsid w:val="008F691C"/>
    <w:rsid w:val="008F7838"/>
    <w:rsid w:val="008F7992"/>
    <w:rsid w:val="00900486"/>
    <w:rsid w:val="0090190B"/>
    <w:rsid w:val="00901E60"/>
    <w:rsid w:val="009025D5"/>
    <w:rsid w:val="00903E19"/>
    <w:rsid w:val="00904205"/>
    <w:rsid w:val="00904282"/>
    <w:rsid w:val="009042A6"/>
    <w:rsid w:val="00904694"/>
    <w:rsid w:val="009049BC"/>
    <w:rsid w:val="00904BC4"/>
    <w:rsid w:val="00904C57"/>
    <w:rsid w:val="0090564D"/>
    <w:rsid w:val="0090643F"/>
    <w:rsid w:val="009068A5"/>
    <w:rsid w:val="00906A27"/>
    <w:rsid w:val="009079B8"/>
    <w:rsid w:val="0091083E"/>
    <w:rsid w:val="00910EF5"/>
    <w:rsid w:val="00910F46"/>
    <w:rsid w:val="00911220"/>
    <w:rsid w:val="0091169A"/>
    <w:rsid w:val="00911B5A"/>
    <w:rsid w:val="00911E5D"/>
    <w:rsid w:val="00912148"/>
    <w:rsid w:val="00912C89"/>
    <w:rsid w:val="009135EE"/>
    <w:rsid w:val="00913EC3"/>
    <w:rsid w:val="00913ED3"/>
    <w:rsid w:val="0091449E"/>
    <w:rsid w:val="00914F7E"/>
    <w:rsid w:val="00914FC8"/>
    <w:rsid w:val="00914FEC"/>
    <w:rsid w:val="00915804"/>
    <w:rsid w:val="00915EC0"/>
    <w:rsid w:val="00915F56"/>
    <w:rsid w:val="009167D8"/>
    <w:rsid w:val="00916CBD"/>
    <w:rsid w:val="00917097"/>
    <w:rsid w:val="0091780F"/>
    <w:rsid w:val="00917B0F"/>
    <w:rsid w:val="009201B0"/>
    <w:rsid w:val="009204D7"/>
    <w:rsid w:val="0092052C"/>
    <w:rsid w:val="00920705"/>
    <w:rsid w:val="00920B32"/>
    <w:rsid w:val="00920FDA"/>
    <w:rsid w:val="009212BB"/>
    <w:rsid w:val="00921877"/>
    <w:rsid w:val="00921A49"/>
    <w:rsid w:val="00921BD4"/>
    <w:rsid w:val="00921CA0"/>
    <w:rsid w:val="00921F28"/>
    <w:rsid w:val="0092202A"/>
    <w:rsid w:val="00922060"/>
    <w:rsid w:val="009230B8"/>
    <w:rsid w:val="009233E5"/>
    <w:rsid w:val="00923626"/>
    <w:rsid w:val="00923DFA"/>
    <w:rsid w:val="009240B2"/>
    <w:rsid w:val="0092447A"/>
    <w:rsid w:val="00924A7D"/>
    <w:rsid w:val="00924F49"/>
    <w:rsid w:val="0092567E"/>
    <w:rsid w:val="00925A61"/>
    <w:rsid w:val="00927CF1"/>
    <w:rsid w:val="00927DAB"/>
    <w:rsid w:val="00930367"/>
    <w:rsid w:val="00930820"/>
    <w:rsid w:val="0093098F"/>
    <w:rsid w:val="00930C67"/>
    <w:rsid w:val="009316A0"/>
    <w:rsid w:val="0093178D"/>
    <w:rsid w:val="00931859"/>
    <w:rsid w:val="00931924"/>
    <w:rsid w:val="00931930"/>
    <w:rsid w:val="00931DC6"/>
    <w:rsid w:val="00931FCF"/>
    <w:rsid w:val="009329CD"/>
    <w:rsid w:val="00932D0F"/>
    <w:rsid w:val="00933299"/>
    <w:rsid w:val="0093364B"/>
    <w:rsid w:val="00933844"/>
    <w:rsid w:val="00933AB7"/>
    <w:rsid w:val="00933C29"/>
    <w:rsid w:val="0093410D"/>
    <w:rsid w:val="00934598"/>
    <w:rsid w:val="00934B0E"/>
    <w:rsid w:val="00934BFB"/>
    <w:rsid w:val="00936AFA"/>
    <w:rsid w:val="00936C35"/>
    <w:rsid w:val="009376D4"/>
    <w:rsid w:val="00940163"/>
    <w:rsid w:val="00940B56"/>
    <w:rsid w:val="00940CFE"/>
    <w:rsid w:val="00941291"/>
    <w:rsid w:val="00941358"/>
    <w:rsid w:val="0094139C"/>
    <w:rsid w:val="009426C0"/>
    <w:rsid w:val="00942A7B"/>
    <w:rsid w:val="0094349A"/>
    <w:rsid w:val="00943859"/>
    <w:rsid w:val="009438BE"/>
    <w:rsid w:val="00943A1B"/>
    <w:rsid w:val="00943B4F"/>
    <w:rsid w:val="00943CC4"/>
    <w:rsid w:val="009450C2"/>
    <w:rsid w:val="0094552E"/>
    <w:rsid w:val="00946B38"/>
    <w:rsid w:val="00946EB8"/>
    <w:rsid w:val="00946FD5"/>
    <w:rsid w:val="0094702B"/>
    <w:rsid w:val="00947B60"/>
    <w:rsid w:val="009500B7"/>
    <w:rsid w:val="009502D8"/>
    <w:rsid w:val="00950796"/>
    <w:rsid w:val="00950B69"/>
    <w:rsid w:val="00950EDC"/>
    <w:rsid w:val="00951058"/>
    <w:rsid w:val="00951189"/>
    <w:rsid w:val="00951350"/>
    <w:rsid w:val="009518E1"/>
    <w:rsid w:val="009521E7"/>
    <w:rsid w:val="00952AA3"/>
    <w:rsid w:val="0095331C"/>
    <w:rsid w:val="00953A8C"/>
    <w:rsid w:val="00954422"/>
    <w:rsid w:val="00954CAF"/>
    <w:rsid w:val="00955879"/>
    <w:rsid w:val="00956071"/>
    <w:rsid w:val="00956526"/>
    <w:rsid w:val="00956869"/>
    <w:rsid w:val="00957064"/>
    <w:rsid w:val="00957824"/>
    <w:rsid w:val="0095795E"/>
    <w:rsid w:val="009606AA"/>
    <w:rsid w:val="009608A4"/>
    <w:rsid w:val="009609CE"/>
    <w:rsid w:val="0096174E"/>
    <w:rsid w:val="00961A41"/>
    <w:rsid w:val="00961B82"/>
    <w:rsid w:val="00962172"/>
    <w:rsid w:val="0096282D"/>
    <w:rsid w:val="00963024"/>
    <w:rsid w:val="0096387C"/>
    <w:rsid w:val="00963A89"/>
    <w:rsid w:val="00963B2A"/>
    <w:rsid w:val="00964200"/>
    <w:rsid w:val="00965034"/>
    <w:rsid w:val="0096561F"/>
    <w:rsid w:val="00966323"/>
    <w:rsid w:val="00966959"/>
    <w:rsid w:val="00966AE3"/>
    <w:rsid w:val="00966C69"/>
    <w:rsid w:val="0096727B"/>
    <w:rsid w:val="009676CB"/>
    <w:rsid w:val="009678AE"/>
    <w:rsid w:val="00967A36"/>
    <w:rsid w:val="00967E81"/>
    <w:rsid w:val="009701F3"/>
    <w:rsid w:val="00970CB1"/>
    <w:rsid w:val="00970DC2"/>
    <w:rsid w:val="00971057"/>
    <w:rsid w:val="0097140D"/>
    <w:rsid w:val="009722C8"/>
    <w:rsid w:val="009722F2"/>
    <w:rsid w:val="00972A34"/>
    <w:rsid w:val="00972A75"/>
    <w:rsid w:val="00972E90"/>
    <w:rsid w:val="009735CB"/>
    <w:rsid w:val="009736F3"/>
    <w:rsid w:val="0097444B"/>
    <w:rsid w:val="00974E7B"/>
    <w:rsid w:val="009753B9"/>
    <w:rsid w:val="009760B0"/>
    <w:rsid w:val="00976845"/>
    <w:rsid w:val="00976CB2"/>
    <w:rsid w:val="009772DD"/>
    <w:rsid w:val="009779FA"/>
    <w:rsid w:val="00980143"/>
    <w:rsid w:val="00980FAE"/>
    <w:rsid w:val="00981087"/>
    <w:rsid w:val="009816A4"/>
    <w:rsid w:val="00981E79"/>
    <w:rsid w:val="00982253"/>
    <w:rsid w:val="00982871"/>
    <w:rsid w:val="00982B77"/>
    <w:rsid w:val="00983518"/>
    <w:rsid w:val="009836DC"/>
    <w:rsid w:val="0098382D"/>
    <w:rsid w:val="00983E64"/>
    <w:rsid w:val="009848AF"/>
    <w:rsid w:val="0098564A"/>
    <w:rsid w:val="00985CC8"/>
    <w:rsid w:val="0098606D"/>
    <w:rsid w:val="009867D2"/>
    <w:rsid w:val="00987D90"/>
    <w:rsid w:val="009900AB"/>
    <w:rsid w:val="00990D23"/>
    <w:rsid w:val="00990EF5"/>
    <w:rsid w:val="00991805"/>
    <w:rsid w:val="00991B02"/>
    <w:rsid w:val="00992935"/>
    <w:rsid w:val="00993029"/>
    <w:rsid w:val="009937AC"/>
    <w:rsid w:val="00993DA8"/>
    <w:rsid w:val="00993DD4"/>
    <w:rsid w:val="009940FF"/>
    <w:rsid w:val="009947CA"/>
    <w:rsid w:val="00994D57"/>
    <w:rsid w:val="009952B2"/>
    <w:rsid w:val="00995F38"/>
    <w:rsid w:val="009968D4"/>
    <w:rsid w:val="00996BD0"/>
    <w:rsid w:val="009974AE"/>
    <w:rsid w:val="00997ABF"/>
    <w:rsid w:val="00997B32"/>
    <w:rsid w:val="009A00F4"/>
    <w:rsid w:val="009A0468"/>
    <w:rsid w:val="009A0DCD"/>
    <w:rsid w:val="009A3015"/>
    <w:rsid w:val="009A358C"/>
    <w:rsid w:val="009A47D5"/>
    <w:rsid w:val="009A49D4"/>
    <w:rsid w:val="009A4A6A"/>
    <w:rsid w:val="009A4BB5"/>
    <w:rsid w:val="009A4C5A"/>
    <w:rsid w:val="009A4E01"/>
    <w:rsid w:val="009A4E0C"/>
    <w:rsid w:val="009A4E58"/>
    <w:rsid w:val="009A5654"/>
    <w:rsid w:val="009A565F"/>
    <w:rsid w:val="009A5C37"/>
    <w:rsid w:val="009A657C"/>
    <w:rsid w:val="009A6B2F"/>
    <w:rsid w:val="009A73EC"/>
    <w:rsid w:val="009A7549"/>
    <w:rsid w:val="009A760F"/>
    <w:rsid w:val="009A7707"/>
    <w:rsid w:val="009A79FE"/>
    <w:rsid w:val="009A7A48"/>
    <w:rsid w:val="009A7F79"/>
    <w:rsid w:val="009B054E"/>
    <w:rsid w:val="009B06EF"/>
    <w:rsid w:val="009B0C8C"/>
    <w:rsid w:val="009B1B39"/>
    <w:rsid w:val="009B26EA"/>
    <w:rsid w:val="009B35BD"/>
    <w:rsid w:val="009B4558"/>
    <w:rsid w:val="009B4651"/>
    <w:rsid w:val="009B4F6C"/>
    <w:rsid w:val="009B5430"/>
    <w:rsid w:val="009B5A96"/>
    <w:rsid w:val="009B5B9D"/>
    <w:rsid w:val="009B5DD3"/>
    <w:rsid w:val="009B5EB9"/>
    <w:rsid w:val="009B6B0C"/>
    <w:rsid w:val="009B6C26"/>
    <w:rsid w:val="009B7BA3"/>
    <w:rsid w:val="009C0100"/>
    <w:rsid w:val="009C06D3"/>
    <w:rsid w:val="009C072C"/>
    <w:rsid w:val="009C082A"/>
    <w:rsid w:val="009C0A67"/>
    <w:rsid w:val="009C0B6A"/>
    <w:rsid w:val="009C1067"/>
    <w:rsid w:val="009C126C"/>
    <w:rsid w:val="009C1AF0"/>
    <w:rsid w:val="009C1BF8"/>
    <w:rsid w:val="009C1EED"/>
    <w:rsid w:val="009C2671"/>
    <w:rsid w:val="009C3BFF"/>
    <w:rsid w:val="009C3C19"/>
    <w:rsid w:val="009C417E"/>
    <w:rsid w:val="009C467D"/>
    <w:rsid w:val="009C483F"/>
    <w:rsid w:val="009C5046"/>
    <w:rsid w:val="009C5122"/>
    <w:rsid w:val="009C5254"/>
    <w:rsid w:val="009C5C7B"/>
    <w:rsid w:val="009C5DF1"/>
    <w:rsid w:val="009C6490"/>
    <w:rsid w:val="009C6B75"/>
    <w:rsid w:val="009C75AC"/>
    <w:rsid w:val="009C7EC8"/>
    <w:rsid w:val="009D24D1"/>
    <w:rsid w:val="009D2912"/>
    <w:rsid w:val="009D29E0"/>
    <w:rsid w:val="009D2C58"/>
    <w:rsid w:val="009D36A3"/>
    <w:rsid w:val="009D37D0"/>
    <w:rsid w:val="009D3F9B"/>
    <w:rsid w:val="009D43AE"/>
    <w:rsid w:val="009D4DD8"/>
    <w:rsid w:val="009D5212"/>
    <w:rsid w:val="009D5DA1"/>
    <w:rsid w:val="009D60F8"/>
    <w:rsid w:val="009D655F"/>
    <w:rsid w:val="009D7AE4"/>
    <w:rsid w:val="009D7E5B"/>
    <w:rsid w:val="009E0E28"/>
    <w:rsid w:val="009E1291"/>
    <w:rsid w:val="009E1B18"/>
    <w:rsid w:val="009E1BB5"/>
    <w:rsid w:val="009E1C86"/>
    <w:rsid w:val="009E1E2E"/>
    <w:rsid w:val="009E28B1"/>
    <w:rsid w:val="009E2E6C"/>
    <w:rsid w:val="009E308A"/>
    <w:rsid w:val="009E352F"/>
    <w:rsid w:val="009E49C5"/>
    <w:rsid w:val="009E4A19"/>
    <w:rsid w:val="009E4DFA"/>
    <w:rsid w:val="009E5D17"/>
    <w:rsid w:val="009E6396"/>
    <w:rsid w:val="009E6867"/>
    <w:rsid w:val="009E69EA"/>
    <w:rsid w:val="009E6B8D"/>
    <w:rsid w:val="009E72F5"/>
    <w:rsid w:val="009E780C"/>
    <w:rsid w:val="009E78ED"/>
    <w:rsid w:val="009E7F72"/>
    <w:rsid w:val="009E7F86"/>
    <w:rsid w:val="009F0076"/>
    <w:rsid w:val="009F0428"/>
    <w:rsid w:val="009F097E"/>
    <w:rsid w:val="009F1320"/>
    <w:rsid w:val="009F14E0"/>
    <w:rsid w:val="009F1597"/>
    <w:rsid w:val="009F229A"/>
    <w:rsid w:val="009F3825"/>
    <w:rsid w:val="009F4101"/>
    <w:rsid w:val="009F4620"/>
    <w:rsid w:val="009F5DE5"/>
    <w:rsid w:val="009F6853"/>
    <w:rsid w:val="009F6D28"/>
    <w:rsid w:val="009F6F94"/>
    <w:rsid w:val="009F7105"/>
    <w:rsid w:val="009F78D4"/>
    <w:rsid w:val="009F7BE0"/>
    <w:rsid w:val="009F7CC1"/>
    <w:rsid w:val="009F7E03"/>
    <w:rsid w:val="00A00011"/>
    <w:rsid w:val="00A00097"/>
    <w:rsid w:val="00A004DA"/>
    <w:rsid w:val="00A01033"/>
    <w:rsid w:val="00A0118F"/>
    <w:rsid w:val="00A013E4"/>
    <w:rsid w:val="00A018D0"/>
    <w:rsid w:val="00A0199C"/>
    <w:rsid w:val="00A01BBF"/>
    <w:rsid w:val="00A020DD"/>
    <w:rsid w:val="00A0287A"/>
    <w:rsid w:val="00A02938"/>
    <w:rsid w:val="00A03D4A"/>
    <w:rsid w:val="00A04240"/>
    <w:rsid w:val="00A05117"/>
    <w:rsid w:val="00A051A9"/>
    <w:rsid w:val="00A0523C"/>
    <w:rsid w:val="00A054A3"/>
    <w:rsid w:val="00A06B2B"/>
    <w:rsid w:val="00A06E43"/>
    <w:rsid w:val="00A07B11"/>
    <w:rsid w:val="00A07F41"/>
    <w:rsid w:val="00A1000E"/>
    <w:rsid w:val="00A10D29"/>
    <w:rsid w:val="00A1196E"/>
    <w:rsid w:val="00A124C7"/>
    <w:rsid w:val="00A12D07"/>
    <w:rsid w:val="00A134AD"/>
    <w:rsid w:val="00A136C6"/>
    <w:rsid w:val="00A13B9E"/>
    <w:rsid w:val="00A1486C"/>
    <w:rsid w:val="00A14BC6"/>
    <w:rsid w:val="00A158EB"/>
    <w:rsid w:val="00A15F7D"/>
    <w:rsid w:val="00A16AA4"/>
    <w:rsid w:val="00A16E19"/>
    <w:rsid w:val="00A16FDB"/>
    <w:rsid w:val="00A179D2"/>
    <w:rsid w:val="00A201E9"/>
    <w:rsid w:val="00A203A0"/>
    <w:rsid w:val="00A2101B"/>
    <w:rsid w:val="00A216B5"/>
    <w:rsid w:val="00A2248D"/>
    <w:rsid w:val="00A2263F"/>
    <w:rsid w:val="00A22706"/>
    <w:rsid w:val="00A22BF1"/>
    <w:rsid w:val="00A23391"/>
    <w:rsid w:val="00A24658"/>
    <w:rsid w:val="00A24E7C"/>
    <w:rsid w:val="00A24ED8"/>
    <w:rsid w:val="00A24FC3"/>
    <w:rsid w:val="00A255A1"/>
    <w:rsid w:val="00A258EC"/>
    <w:rsid w:val="00A26421"/>
    <w:rsid w:val="00A265D2"/>
    <w:rsid w:val="00A267FA"/>
    <w:rsid w:val="00A26A37"/>
    <w:rsid w:val="00A3035A"/>
    <w:rsid w:val="00A30904"/>
    <w:rsid w:val="00A30BAC"/>
    <w:rsid w:val="00A30ED8"/>
    <w:rsid w:val="00A30FA3"/>
    <w:rsid w:val="00A31551"/>
    <w:rsid w:val="00A316A0"/>
    <w:rsid w:val="00A31AD0"/>
    <w:rsid w:val="00A31F49"/>
    <w:rsid w:val="00A324FA"/>
    <w:rsid w:val="00A329A1"/>
    <w:rsid w:val="00A32A91"/>
    <w:rsid w:val="00A32F61"/>
    <w:rsid w:val="00A33210"/>
    <w:rsid w:val="00A336A8"/>
    <w:rsid w:val="00A336F1"/>
    <w:rsid w:val="00A33A26"/>
    <w:rsid w:val="00A3413B"/>
    <w:rsid w:val="00A34F8D"/>
    <w:rsid w:val="00A351EB"/>
    <w:rsid w:val="00A35938"/>
    <w:rsid w:val="00A35958"/>
    <w:rsid w:val="00A3609B"/>
    <w:rsid w:val="00A363EC"/>
    <w:rsid w:val="00A3678B"/>
    <w:rsid w:val="00A36845"/>
    <w:rsid w:val="00A378E1"/>
    <w:rsid w:val="00A379D0"/>
    <w:rsid w:val="00A37FF8"/>
    <w:rsid w:val="00A401AC"/>
    <w:rsid w:val="00A40AEE"/>
    <w:rsid w:val="00A410D2"/>
    <w:rsid w:val="00A411DD"/>
    <w:rsid w:val="00A41AFB"/>
    <w:rsid w:val="00A41F97"/>
    <w:rsid w:val="00A423CD"/>
    <w:rsid w:val="00A426C9"/>
    <w:rsid w:val="00A42EA4"/>
    <w:rsid w:val="00A42F35"/>
    <w:rsid w:val="00A4313A"/>
    <w:rsid w:val="00A43C10"/>
    <w:rsid w:val="00A4427B"/>
    <w:rsid w:val="00A4487E"/>
    <w:rsid w:val="00A44BF2"/>
    <w:rsid w:val="00A455BA"/>
    <w:rsid w:val="00A45667"/>
    <w:rsid w:val="00A45726"/>
    <w:rsid w:val="00A45BC4"/>
    <w:rsid w:val="00A466BD"/>
    <w:rsid w:val="00A466E6"/>
    <w:rsid w:val="00A467FA"/>
    <w:rsid w:val="00A46DF0"/>
    <w:rsid w:val="00A46E46"/>
    <w:rsid w:val="00A4710E"/>
    <w:rsid w:val="00A47257"/>
    <w:rsid w:val="00A47534"/>
    <w:rsid w:val="00A475CB"/>
    <w:rsid w:val="00A47796"/>
    <w:rsid w:val="00A47A59"/>
    <w:rsid w:val="00A47D70"/>
    <w:rsid w:val="00A50092"/>
    <w:rsid w:val="00A5009A"/>
    <w:rsid w:val="00A5033E"/>
    <w:rsid w:val="00A50B56"/>
    <w:rsid w:val="00A5127A"/>
    <w:rsid w:val="00A516C0"/>
    <w:rsid w:val="00A51745"/>
    <w:rsid w:val="00A517B0"/>
    <w:rsid w:val="00A51DF9"/>
    <w:rsid w:val="00A52061"/>
    <w:rsid w:val="00A53382"/>
    <w:rsid w:val="00A5348B"/>
    <w:rsid w:val="00A534F8"/>
    <w:rsid w:val="00A53A18"/>
    <w:rsid w:val="00A557C3"/>
    <w:rsid w:val="00A558AF"/>
    <w:rsid w:val="00A55A16"/>
    <w:rsid w:val="00A56376"/>
    <w:rsid w:val="00A56AA2"/>
    <w:rsid w:val="00A56C50"/>
    <w:rsid w:val="00A56E23"/>
    <w:rsid w:val="00A56F0E"/>
    <w:rsid w:val="00A56F8C"/>
    <w:rsid w:val="00A607C8"/>
    <w:rsid w:val="00A6111C"/>
    <w:rsid w:val="00A61AB9"/>
    <w:rsid w:val="00A61C46"/>
    <w:rsid w:val="00A61DB6"/>
    <w:rsid w:val="00A62302"/>
    <w:rsid w:val="00A625E3"/>
    <w:rsid w:val="00A6263E"/>
    <w:rsid w:val="00A630E8"/>
    <w:rsid w:val="00A63896"/>
    <w:rsid w:val="00A64398"/>
    <w:rsid w:val="00A64AA5"/>
    <w:rsid w:val="00A65A44"/>
    <w:rsid w:val="00A65A93"/>
    <w:rsid w:val="00A66085"/>
    <w:rsid w:val="00A67CFC"/>
    <w:rsid w:val="00A701D2"/>
    <w:rsid w:val="00A70712"/>
    <w:rsid w:val="00A7135F"/>
    <w:rsid w:val="00A71EAC"/>
    <w:rsid w:val="00A71EE7"/>
    <w:rsid w:val="00A72AE0"/>
    <w:rsid w:val="00A73A1D"/>
    <w:rsid w:val="00A73C6E"/>
    <w:rsid w:val="00A746FF"/>
    <w:rsid w:val="00A74D19"/>
    <w:rsid w:val="00A75257"/>
    <w:rsid w:val="00A767B0"/>
    <w:rsid w:val="00A76FBC"/>
    <w:rsid w:val="00A771F2"/>
    <w:rsid w:val="00A775E3"/>
    <w:rsid w:val="00A806E4"/>
    <w:rsid w:val="00A80A2D"/>
    <w:rsid w:val="00A80E08"/>
    <w:rsid w:val="00A810DB"/>
    <w:rsid w:val="00A811CD"/>
    <w:rsid w:val="00A816DB"/>
    <w:rsid w:val="00A81705"/>
    <w:rsid w:val="00A827D6"/>
    <w:rsid w:val="00A83268"/>
    <w:rsid w:val="00A83275"/>
    <w:rsid w:val="00A835D3"/>
    <w:rsid w:val="00A8367C"/>
    <w:rsid w:val="00A83799"/>
    <w:rsid w:val="00A83D28"/>
    <w:rsid w:val="00A84395"/>
    <w:rsid w:val="00A845D5"/>
    <w:rsid w:val="00A84D4D"/>
    <w:rsid w:val="00A84ED7"/>
    <w:rsid w:val="00A84FB0"/>
    <w:rsid w:val="00A851CF"/>
    <w:rsid w:val="00A85A37"/>
    <w:rsid w:val="00A85AE6"/>
    <w:rsid w:val="00A85DDC"/>
    <w:rsid w:val="00A8705E"/>
    <w:rsid w:val="00A87451"/>
    <w:rsid w:val="00A90216"/>
    <w:rsid w:val="00A90E17"/>
    <w:rsid w:val="00A91396"/>
    <w:rsid w:val="00A91C27"/>
    <w:rsid w:val="00A924AD"/>
    <w:rsid w:val="00A92855"/>
    <w:rsid w:val="00A92BD1"/>
    <w:rsid w:val="00A946FF"/>
    <w:rsid w:val="00A9518A"/>
    <w:rsid w:val="00A951EC"/>
    <w:rsid w:val="00A95CC8"/>
    <w:rsid w:val="00A962C7"/>
    <w:rsid w:val="00A96E8B"/>
    <w:rsid w:val="00A971F1"/>
    <w:rsid w:val="00A97EEE"/>
    <w:rsid w:val="00AA0267"/>
    <w:rsid w:val="00AA0433"/>
    <w:rsid w:val="00AA0986"/>
    <w:rsid w:val="00AA2C2F"/>
    <w:rsid w:val="00AA2FCC"/>
    <w:rsid w:val="00AA3365"/>
    <w:rsid w:val="00AA3503"/>
    <w:rsid w:val="00AA3988"/>
    <w:rsid w:val="00AA45FD"/>
    <w:rsid w:val="00AA49BA"/>
    <w:rsid w:val="00AA4F0C"/>
    <w:rsid w:val="00AA56AC"/>
    <w:rsid w:val="00AA5F93"/>
    <w:rsid w:val="00AA60E3"/>
    <w:rsid w:val="00AB0D8F"/>
    <w:rsid w:val="00AB0E3B"/>
    <w:rsid w:val="00AB0E9E"/>
    <w:rsid w:val="00AB1276"/>
    <w:rsid w:val="00AB1520"/>
    <w:rsid w:val="00AB1A9B"/>
    <w:rsid w:val="00AB2092"/>
    <w:rsid w:val="00AB2D6F"/>
    <w:rsid w:val="00AB33A5"/>
    <w:rsid w:val="00AB33D6"/>
    <w:rsid w:val="00AB3F25"/>
    <w:rsid w:val="00AB4295"/>
    <w:rsid w:val="00AB496C"/>
    <w:rsid w:val="00AB5099"/>
    <w:rsid w:val="00AB5413"/>
    <w:rsid w:val="00AB5938"/>
    <w:rsid w:val="00AB5B00"/>
    <w:rsid w:val="00AB5D37"/>
    <w:rsid w:val="00AB63C2"/>
    <w:rsid w:val="00AB64CB"/>
    <w:rsid w:val="00AB69AE"/>
    <w:rsid w:val="00AB6CB7"/>
    <w:rsid w:val="00AB79BA"/>
    <w:rsid w:val="00AB7B7F"/>
    <w:rsid w:val="00AC04D8"/>
    <w:rsid w:val="00AC0913"/>
    <w:rsid w:val="00AC0A95"/>
    <w:rsid w:val="00AC135C"/>
    <w:rsid w:val="00AC18D8"/>
    <w:rsid w:val="00AC1D3D"/>
    <w:rsid w:val="00AC2571"/>
    <w:rsid w:val="00AC2966"/>
    <w:rsid w:val="00AC2972"/>
    <w:rsid w:val="00AC3314"/>
    <w:rsid w:val="00AC3DFD"/>
    <w:rsid w:val="00AC4266"/>
    <w:rsid w:val="00AC42D5"/>
    <w:rsid w:val="00AC43DE"/>
    <w:rsid w:val="00AC4460"/>
    <w:rsid w:val="00AC4F90"/>
    <w:rsid w:val="00AC5BB2"/>
    <w:rsid w:val="00AC6198"/>
    <w:rsid w:val="00AC68B9"/>
    <w:rsid w:val="00AC7177"/>
    <w:rsid w:val="00AC767A"/>
    <w:rsid w:val="00AC768F"/>
    <w:rsid w:val="00AC7A5C"/>
    <w:rsid w:val="00AD0108"/>
    <w:rsid w:val="00AD1458"/>
    <w:rsid w:val="00AD188C"/>
    <w:rsid w:val="00AD1A96"/>
    <w:rsid w:val="00AD1DB6"/>
    <w:rsid w:val="00AD21D0"/>
    <w:rsid w:val="00AD260A"/>
    <w:rsid w:val="00AD2A60"/>
    <w:rsid w:val="00AD2C6E"/>
    <w:rsid w:val="00AD2CB0"/>
    <w:rsid w:val="00AD326E"/>
    <w:rsid w:val="00AD3397"/>
    <w:rsid w:val="00AD3AE1"/>
    <w:rsid w:val="00AD4351"/>
    <w:rsid w:val="00AD4843"/>
    <w:rsid w:val="00AD5161"/>
    <w:rsid w:val="00AD5E90"/>
    <w:rsid w:val="00AD698D"/>
    <w:rsid w:val="00AD69CF"/>
    <w:rsid w:val="00AD6D01"/>
    <w:rsid w:val="00AD7208"/>
    <w:rsid w:val="00AD74F2"/>
    <w:rsid w:val="00AD78F5"/>
    <w:rsid w:val="00AE0079"/>
    <w:rsid w:val="00AE01BA"/>
    <w:rsid w:val="00AE04A3"/>
    <w:rsid w:val="00AE0EDB"/>
    <w:rsid w:val="00AE0FF0"/>
    <w:rsid w:val="00AE105A"/>
    <w:rsid w:val="00AE11D7"/>
    <w:rsid w:val="00AE1796"/>
    <w:rsid w:val="00AE1830"/>
    <w:rsid w:val="00AE190C"/>
    <w:rsid w:val="00AE1C86"/>
    <w:rsid w:val="00AE21D5"/>
    <w:rsid w:val="00AE2564"/>
    <w:rsid w:val="00AE2AF4"/>
    <w:rsid w:val="00AE2C17"/>
    <w:rsid w:val="00AE3044"/>
    <w:rsid w:val="00AE3AEF"/>
    <w:rsid w:val="00AE41FA"/>
    <w:rsid w:val="00AE46B8"/>
    <w:rsid w:val="00AE489E"/>
    <w:rsid w:val="00AE4EEC"/>
    <w:rsid w:val="00AE5441"/>
    <w:rsid w:val="00AE56BE"/>
    <w:rsid w:val="00AE61CD"/>
    <w:rsid w:val="00AE61D9"/>
    <w:rsid w:val="00AE6D08"/>
    <w:rsid w:val="00AE7360"/>
    <w:rsid w:val="00AE74F4"/>
    <w:rsid w:val="00AF002C"/>
    <w:rsid w:val="00AF0044"/>
    <w:rsid w:val="00AF015D"/>
    <w:rsid w:val="00AF099E"/>
    <w:rsid w:val="00AF1B2F"/>
    <w:rsid w:val="00AF2481"/>
    <w:rsid w:val="00AF27C2"/>
    <w:rsid w:val="00AF280D"/>
    <w:rsid w:val="00AF2876"/>
    <w:rsid w:val="00AF289F"/>
    <w:rsid w:val="00AF37F0"/>
    <w:rsid w:val="00AF3BD4"/>
    <w:rsid w:val="00AF46DA"/>
    <w:rsid w:val="00AF4850"/>
    <w:rsid w:val="00AF4C5E"/>
    <w:rsid w:val="00AF56AA"/>
    <w:rsid w:val="00AF62CE"/>
    <w:rsid w:val="00AF7A8B"/>
    <w:rsid w:val="00B00443"/>
    <w:rsid w:val="00B00799"/>
    <w:rsid w:val="00B012C4"/>
    <w:rsid w:val="00B01400"/>
    <w:rsid w:val="00B01628"/>
    <w:rsid w:val="00B025DB"/>
    <w:rsid w:val="00B027B7"/>
    <w:rsid w:val="00B03523"/>
    <w:rsid w:val="00B0357B"/>
    <w:rsid w:val="00B03961"/>
    <w:rsid w:val="00B03F80"/>
    <w:rsid w:val="00B0422A"/>
    <w:rsid w:val="00B0587D"/>
    <w:rsid w:val="00B05B72"/>
    <w:rsid w:val="00B05BCA"/>
    <w:rsid w:val="00B05E71"/>
    <w:rsid w:val="00B06882"/>
    <w:rsid w:val="00B0735B"/>
    <w:rsid w:val="00B106E0"/>
    <w:rsid w:val="00B10CD5"/>
    <w:rsid w:val="00B129BD"/>
    <w:rsid w:val="00B12AD2"/>
    <w:rsid w:val="00B12C8F"/>
    <w:rsid w:val="00B131BF"/>
    <w:rsid w:val="00B131F2"/>
    <w:rsid w:val="00B1327D"/>
    <w:rsid w:val="00B13F61"/>
    <w:rsid w:val="00B14862"/>
    <w:rsid w:val="00B1499F"/>
    <w:rsid w:val="00B15258"/>
    <w:rsid w:val="00B156C1"/>
    <w:rsid w:val="00B15BE2"/>
    <w:rsid w:val="00B16253"/>
    <w:rsid w:val="00B16290"/>
    <w:rsid w:val="00B1686A"/>
    <w:rsid w:val="00B16959"/>
    <w:rsid w:val="00B16F73"/>
    <w:rsid w:val="00B1722B"/>
    <w:rsid w:val="00B17337"/>
    <w:rsid w:val="00B17459"/>
    <w:rsid w:val="00B1750E"/>
    <w:rsid w:val="00B17E62"/>
    <w:rsid w:val="00B17FA4"/>
    <w:rsid w:val="00B20042"/>
    <w:rsid w:val="00B20186"/>
    <w:rsid w:val="00B2036C"/>
    <w:rsid w:val="00B20396"/>
    <w:rsid w:val="00B2056A"/>
    <w:rsid w:val="00B20765"/>
    <w:rsid w:val="00B20ED4"/>
    <w:rsid w:val="00B21322"/>
    <w:rsid w:val="00B214DD"/>
    <w:rsid w:val="00B22093"/>
    <w:rsid w:val="00B22314"/>
    <w:rsid w:val="00B2282D"/>
    <w:rsid w:val="00B24E53"/>
    <w:rsid w:val="00B24EB5"/>
    <w:rsid w:val="00B2592D"/>
    <w:rsid w:val="00B25D65"/>
    <w:rsid w:val="00B25F05"/>
    <w:rsid w:val="00B26110"/>
    <w:rsid w:val="00B26EE2"/>
    <w:rsid w:val="00B27B0D"/>
    <w:rsid w:val="00B27C57"/>
    <w:rsid w:val="00B27D39"/>
    <w:rsid w:val="00B300BF"/>
    <w:rsid w:val="00B3042A"/>
    <w:rsid w:val="00B3060F"/>
    <w:rsid w:val="00B30C45"/>
    <w:rsid w:val="00B31CFB"/>
    <w:rsid w:val="00B31D4E"/>
    <w:rsid w:val="00B3226A"/>
    <w:rsid w:val="00B3235F"/>
    <w:rsid w:val="00B325C4"/>
    <w:rsid w:val="00B330B6"/>
    <w:rsid w:val="00B3352E"/>
    <w:rsid w:val="00B3494E"/>
    <w:rsid w:val="00B34F46"/>
    <w:rsid w:val="00B34FA2"/>
    <w:rsid w:val="00B35798"/>
    <w:rsid w:val="00B364EB"/>
    <w:rsid w:val="00B365FD"/>
    <w:rsid w:val="00B3692F"/>
    <w:rsid w:val="00B36CDF"/>
    <w:rsid w:val="00B36FFE"/>
    <w:rsid w:val="00B37657"/>
    <w:rsid w:val="00B37BC4"/>
    <w:rsid w:val="00B37CC9"/>
    <w:rsid w:val="00B4025E"/>
    <w:rsid w:val="00B4029B"/>
    <w:rsid w:val="00B404E9"/>
    <w:rsid w:val="00B40FC5"/>
    <w:rsid w:val="00B411BF"/>
    <w:rsid w:val="00B416B2"/>
    <w:rsid w:val="00B416C7"/>
    <w:rsid w:val="00B41883"/>
    <w:rsid w:val="00B42048"/>
    <w:rsid w:val="00B42232"/>
    <w:rsid w:val="00B425E9"/>
    <w:rsid w:val="00B435F4"/>
    <w:rsid w:val="00B437EF"/>
    <w:rsid w:val="00B44A83"/>
    <w:rsid w:val="00B45778"/>
    <w:rsid w:val="00B4631A"/>
    <w:rsid w:val="00B467B3"/>
    <w:rsid w:val="00B47796"/>
    <w:rsid w:val="00B477B7"/>
    <w:rsid w:val="00B47960"/>
    <w:rsid w:val="00B47ED3"/>
    <w:rsid w:val="00B503AF"/>
    <w:rsid w:val="00B5097A"/>
    <w:rsid w:val="00B509B4"/>
    <w:rsid w:val="00B50E16"/>
    <w:rsid w:val="00B50F06"/>
    <w:rsid w:val="00B5158B"/>
    <w:rsid w:val="00B51951"/>
    <w:rsid w:val="00B51C8F"/>
    <w:rsid w:val="00B51CB3"/>
    <w:rsid w:val="00B51FA6"/>
    <w:rsid w:val="00B521D0"/>
    <w:rsid w:val="00B526EC"/>
    <w:rsid w:val="00B54445"/>
    <w:rsid w:val="00B55112"/>
    <w:rsid w:val="00B557C6"/>
    <w:rsid w:val="00B563EF"/>
    <w:rsid w:val="00B566F8"/>
    <w:rsid w:val="00B56917"/>
    <w:rsid w:val="00B56D5D"/>
    <w:rsid w:val="00B5734D"/>
    <w:rsid w:val="00B60533"/>
    <w:rsid w:val="00B609FD"/>
    <w:rsid w:val="00B60D98"/>
    <w:rsid w:val="00B60E88"/>
    <w:rsid w:val="00B61573"/>
    <w:rsid w:val="00B6158F"/>
    <w:rsid w:val="00B6252C"/>
    <w:rsid w:val="00B62819"/>
    <w:rsid w:val="00B62B20"/>
    <w:rsid w:val="00B62E47"/>
    <w:rsid w:val="00B62FB1"/>
    <w:rsid w:val="00B635F7"/>
    <w:rsid w:val="00B636C0"/>
    <w:rsid w:val="00B64C0C"/>
    <w:rsid w:val="00B64F3A"/>
    <w:rsid w:val="00B65425"/>
    <w:rsid w:val="00B654E3"/>
    <w:rsid w:val="00B6649A"/>
    <w:rsid w:val="00B667DF"/>
    <w:rsid w:val="00B66FF2"/>
    <w:rsid w:val="00B67130"/>
    <w:rsid w:val="00B675A4"/>
    <w:rsid w:val="00B675E8"/>
    <w:rsid w:val="00B67A62"/>
    <w:rsid w:val="00B70325"/>
    <w:rsid w:val="00B70611"/>
    <w:rsid w:val="00B710C2"/>
    <w:rsid w:val="00B717A0"/>
    <w:rsid w:val="00B71F36"/>
    <w:rsid w:val="00B72EF7"/>
    <w:rsid w:val="00B74320"/>
    <w:rsid w:val="00B74BB4"/>
    <w:rsid w:val="00B75020"/>
    <w:rsid w:val="00B75420"/>
    <w:rsid w:val="00B75B60"/>
    <w:rsid w:val="00B7608A"/>
    <w:rsid w:val="00B7726C"/>
    <w:rsid w:val="00B80909"/>
    <w:rsid w:val="00B809B7"/>
    <w:rsid w:val="00B80BF9"/>
    <w:rsid w:val="00B80E40"/>
    <w:rsid w:val="00B8162B"/>
    <w:rsid w:val="00B821F4"/>
    <w:rsid w:val="00B824F7"/>
    <w:rsid w:val="00B834DD"/>
    <w:rsid w:val="00B83F02"/>
    <w:rsid w:val="00B84222"/>
    <w:rsid w:val="00B85256"/>
    <w:rsid w:val="00B85275"/>
    <w:rsid w:val="00B8531F"/>
    <w:rsid w:val="00B85D34"/>
    <w:rsid w:val="00B864A5"/>
    <w:rsid w:val="00B8664B"/>
    <w:rsid w:val="00B86EEB"/>
    <w:rsid w:val="00B872B9"/>
    <w:rsid w:val="00B87466"/>
    <w:rsid w:val="00B87DDE"/>
    <w:rsid w:val="00B9002F"/>
    <w:rsid w:val="00B908F8"/>
    <w:rsid w:val="00B90B31"/>
    <w:rsid w:val="00B90B48"/>
    <w:rsid w:val="00B91135"/>
    <w:rsid w:val="00B918B5"/>
    <w:rsid w:val="00B91AA9"/>
    <w:rsid w:val="00B91EE0"/>
    <w:rsid w:val="00B925C7"/>
    <w:rsid w:val="00B92B48"/>
    <w:rsid w:val="00B930A1"/>
    <w:rsid w:val="00B93C05"/>
    <w:rsid w:val="00B93C26"/>
    <w:rsid w:val="00B942CF"/>
    <w:rsid w:val="00B94324"/>
    <w:rsid w:val="00B94371"/>
    <w:rsid w:val="00B94522"/>
    <w:rsid w:val="00B949A5"/>
    <w:rsid w:val="00B95076"/>
    <w:rsid w:val="00B9559D"/>
    <w:rsid w:val="00B95680"/>
    <w:rsid w:val="00B95BA0"/>
    <w:rsid w:val="00B96165"/>
    <w:rsid w:val="00B967BD"/>
    <w:rsid w:val="00B96821"/>
    <w:rsid w:val="00B96887"/>
    <w:rsid w:val="00B97C42"/>
    <w:rsid w:val="00BA0677"/>
    <w:rsid w:val="00BA0824"/>
    <w:rsid w:val="00BA2136"/>
    <w:rsid w:val="00BA2596"/>
    <w:rsid w:val="00BA2AB6"/>
    <w:rsid w:val="00BA2F26"/>
    <w:rsid w:val="00BA3C0B"/>
    <w:rsid w:val="00BA3F3E"/>
    <w:rsid w:val="00BA41D2"/>
    <w:rsid w:val="00BA4395"/>
    <w:rsid w:val="00BA48EF"/>
    <w:rsid w:val="00BA5289"/>
    <w:rsid w:val="00BA56DB"/>
    <w:rsid w:val="00BA5988"/>
    <w:rsid w:val="00BA63DF"/>
    <w:rsid w:val="00BA6525"/>
    <w:rsid w:val="00BA6FF8"/>
    <w:rsid w:val="00BA7237"/>
    <w:rsid w:val="00BA7D6E"/>
    <w:rsid w:val="00BA7DE2"/>
    <w:rsid w:val="00BA7F5F"/>
    <w:rsid w:val="00BB15FD"/>
    <w:rsid w:val="00BB17E4"/>
    <w:rsid w:val="00BB18F7"/>
    <w:rsid w:val="00BB190A"/>
    <w:rsid w:val="00BB1D3D"/>
    <w:rsid w:val="00BB26B2"/>
    <w:rsid w:val="00BB2EE9"/>
    <w:rsid w:val="00BB3571"/>
    <w:rsid w:val="00BB413C"/>
    <w:rsid w:val="00BB4678"/>
    <w:rsid w:val="00BB476C"/>
    <w:rsid w:val="00BB48DD"/>
    <w:rsid w:val="00BB4B32"/>
    <w:rsid w:val="00BB4E6F"/>
    <w:rsid w:val="00BB5084"/>
    <w:rsid w:val="00BB60A9"/>
    <w:rsid w:val="00BB63F5"/>
    <w:rsid w:val="00BB66DA"/>
    <w:rsid w:val="00BB672D"/>
    <w:rsid w:val="00BB755E"/>
    <w:rsid w:val="00BC1154"/>
    <w:rsid w:val="00BC1751"/>
    <w:rsid w:val="00BC1D89"/>
    <w:rsid w:val="00BC2C3E"/>
    <w:rsid w:val="00BC2D06"/>
    <w:rsid w:val="00BC3427"/>
    <w:rsid w:val="00BC351C"/>
    <w:rsid w:val="00BC35A9"/>
    <w:rsid w:val="00BC3659"/>
    <w:rsid w:val="00BC3E70"/>
    <w:rsid w:val="00BC3F8F"/>
    <w:rsid w:val="00BC44C7"/>
    <w:rsid w:val="00BC5376"/>
    <w:rsid w:val="00BC58EB"/>
    <w:rsid w:val="00BC5BAD"/>
    <w:rsid w:val="00BC5DE8"/>
    <w:rsid w:val="00BC60E5"/>
    <w:rsid w:val="00BC66B6"/>
    <w:rsid w:val="00BC7486"/>
    <w:rsid w:val="00BC767E"/>
    <w:rsid w:val="00BC77C3"/>
    <w:rsid w:val="00BC7C07"/>
    <w:rsid w:val="00BD0862"/>
    <w:rsid w:val="00BD210C"/>
    <w:rsid w:val="00BD2709"/>
    <w:rsid w:val="00BD2FFD"/>
    <w:rsid w:val="00BD30FB"/>
    <w:rsid w:val="00BD3B4F"/>
    <w:rsid w:val="00BD3E08"/>
    <w:rsid w:val="00BD467C"/>
    <w:rsid w:val="00BD4B48"/>
    <w:rsid w:val="00BD50FA"/>
    <w:rsid w:val="00BD57A7"/>
    <w:rsid w:val="00BD57DB"/>
    <w:rsid w:val="00BD5AB2"/>
    <w:rsid w:val="00BD5D33"/>
    <w:rsid w:val="00BD5ECA"/>
    <w:rsid w:val="00BD64B9"/>
    <w:rsid w:val="00BD6886"/>
    <w:rsid w:val="00BD6FC3"/>
    <w:rsid w:val="00BD7039"/>
    <w:rsid w:val="00BD7559"/>
    <w:rsid w:val="00BD7570"/>
    <w:rsid w:val="00BD7AEF"/>
    <w:rsid w:val="00BD7D97"/>
    <w:rsid w:val="00BE2571"/>
    <w:rsid w:val="00BE291E"/>
    <w:rsid w:val="00BE3259"/>
    <w:rsid w:val="00BE52C5"/>
    <w:rsid w:val="00BE60BA"/>
    <w:rsid w:val="00BE646D"/>
    <w:rsid w:val="00BE66D5"/>
    <w:rsid w:val="00BE6902"/>
    <w:rsid w:val="00BE7B95"/>
    <w:rsid w:val="00BE7C83"/>
    <w:rsid w:val="00BF04A9"/>
    <w:rsid w:val="00BF0537"/>
    <w:rsid w:val="00BF09CF"/>
    <w:rsid w:val="00BF13CF"/>
    <w:rsid w:val="00BF159D"/>
    <w:rsid w:val="00BF17A2"/>
    <w:rsid w:val="00BF2072"/>
    <w:rsid w:val="00BF219D"/>
    <w:rsid w:val="00BF21B5"/>
    <w:rsid w:val="00BF2908"/>
    <w:rsid w:val="00BF3EB4"/>
    <w:rsid w:val="00BF4681"/>
    <w:rsid w:val="00BF4729"/>
    <w:rsid w:val="00BF4E5D"/>
    <w:rsid w:val="00BF5468"/>
    <w:rsid w:val="00BF5780"/>
    <w:rsid w:val="00BF5A91"/>
    <w:rsid w:val="00BF607E"/>
    <w:rsid w:val="00BF6268"/>
    <w:rsid w:val="00BF6771"/>
    <w:rsid w:val="00BF6802"/>
    <w:rsid w:val="00BF68B0"/>
    <w:rsid w:val="00BF7408"/>
    <w:rsid w:val="00BF7AF4"/>
    <w:rsid w:val="00BF7D31"/>
    <w:rsid w:val="00BF7F2E"/>
    <w:rsid w:val="00C00009"/>
    <w:rsid w:val="00C000B7"/>
    <w:rsid w:val="00C00883"/>
    <w:rsid w:val="00C0093E"/>
    <w:rsid w:val="00C00AD4"/>
    <w:rsid w:val="00C0138F"/>
    <w:rsid w:val="00C01654"/>
    <w:rsid w:val="00C01DEF"/>
    <w:rsid w:val="00C01F59"/>
    <w:rsid w:val="00C02461"/>
    <w:rsid w:val="00C02510"/>
    <w:rsid w:val="00C028A8"/>
    <w:rsid w:val="00C02AAC"/>
    <w:rsid w:val="00C03AE8"/>
    <w:rsid w:val="00C03B8F"/>
    <w:rsid w:val="00C03BD6"/>
    <w:rsid w:val="00C03DAF"/>
    <w:rsid w:val="00C0450E"/>
    <w:rsid w:val="00C04F6A"/>
    <w:rsid w:val="00C055C2"/>
    <w:rsid w:val="00C05D13"/>
    <w:rsid w:val="00C069F1"/>
    <w:rsid w:val="00C07520"/>
    <w:rsid w:val="00C07C98"/>
    <w:rsid w:val="00C07DC7"/>
    <w:rsid w:val="00C106B3"/>
    <w:rsid w:val="00C10ADA"/>
    <w:rsid w:val="00C11119"/>
    <w:rsid w:val="00C1130E"/>
    <w:rsid w:val="00C11575"/>
    <w:rsid w:val="00C11977"/>
    <w:rsid w:val="00C11A17"/>
    <w:rsid w:val="00C11C7B"/>
    <w:rsid w:val="00C11D7B"/>
    <w:rsid w:val="00C12EB2"/>
    <w:rsid w:val="00C12EE0"/>
    <w:rsid w:val="00C13C94"/>
    <w:rsid w:val="00C14337"/>
    <w:rsid w:val="00C14369"/>
    <w:rsid w:val="00C1482D"/>
    <w:rsid w:val="00C14D79"/>
    <w:rsid w:val="00C15BEA"/>
    <w:rsid w:val="00C160AD"/>
    <w:rsid w:val="00C1638C"/>
    <w:rsid w:val="00C1680D"/>
    <w:rsid w:val="00C1743D"/>
    <w:rsid w:val="00C17BFA"/>
    <w:rsid w:val="00C17D6C"/>
    <w:rsid w:val="00C202BA"/>
    <w:rsid w:val="00C21056"/>
    <w:rsid w:val="00C2144F"/>
    <w:rsid w:val="00C21643"/>
    <w:rsid w:val="00C21A34"/>
    <w:rsid w:val="00C21CDF"/>
    <w:rsid w:val="00C2208D"/>
    <w:rsid w:val="00C22143"/>
    <w:rsid w:val="00C22749"/>
    <w:rsid w:val="00C22C4E"/>
    <w:rsid w:val="00C22DE4"/>
    <w:rsid w:val="00C23073"/>
    <w:rsid w:val="00C23BCB"/>
    <w:rsid w:val="00C23DC7"/>
    <w:rsid w:val="00C23EEE"/>
    <w:rsid w:val="00C24CFC"/>
    <w:rsid w:val="00C25164"/>
    <w:rsid w:val="00C2575A"/>
    <w:rsid w:val="00C25B55"/>
    <w:rsid w:val="00C2638A"/>
    <w:rsid w:val="00C266A3"/>
    <w:rsid w:val="00C27A63"/>
    <w:rsid w:val="00C3053C"/>
    <w:rsid w:val="00C306CC"/>
    <w:rsid w:val="00C3071A"/>
    <w:rsid w:val="00C30755"/>
    <w:rsid w:val="00C313AE"/>
    <w:rsid w:val="00C33795"/>
    <w:rsid w:val="00C34C41"/>
    <w:rsid w:val="00C35A4F"/>
    <w:rsid w:val="00C35F31"/>
    <w:rsid w:val="00C36355"/>
    <w:rsid w:val="00C37407"/>
    <w:rsid w:val="00C37479"/>
    <w:rsid w:val="00C37AE7"/>
    <w:rsid w:val="00C37F6E"/>
    <w:rsid w:val="00C410E8"/>
    <w:rsid w:val="00C41BD7"/>
    <w:rsid w:val="00C41FF5"/>
    <w:rsid w:val="00C42481"/>
    <w:rsid w:val="00C4256D"/>
    <w:rsid w:val="00C42D05"/>
    <w:rsid w:val="00C4330A"/>
    <w:rsid w:val="00C43914"/>
    <w:rsid w:val="00C43B30"/>
    <w:rsid w:val="00C44BDA"/>
    <w:rsid w:val="00C44E3F"/>
    <w:rsid w:val="00C459C5"/>
    <w:rsid w:val="00C46611"/>
    <w:rsid w:val="00C46EBF"/>
    <w:rsid w:val="00C4748D"/>
    <w:rsid w:val="00C47503"/>
    <w:rsid w:val="00C475F7"/>
    <w:rsid w:val="00C4760C"/>
    <w:rsid w:val="00C4771D"/>
    <w:rsid w:val="00C47918"/>
    <w:rsid w:val="00C5009E"/>
    <w:rsid w:val="00C519A9"/>
    <w:rsid w:val="00C51A5A"/>
    <w:rsid w:val="00C51DD7"/>
    <w:rsid w:val="00C51E48"/>
    <w:rsid w:val="00C521F9"/>
    <w:rsid w:val="00C52869"/>
    <w:rsid w:val="00C52A03"/>
    <w:rsid w:val="00C5485A"/>
    <w:rsid w:val="00C54C69"/>
    <w:rsid w:val="00C555F7"/>
    <w:rsid w:val="00C55810"/>
    <w:rsid w:val="00C56362"/>
    <w:rsid w:val="00C5672C"/>
    <w:rsid w:val="00C5690F"/>
    <w:rsid w:val="00C56BD1"/>
    <w:rsid w:val="00C56BD3"/>
    <w:rsid w:val="00C56E6D"/>
    <w:rsid w:val="00C601A2"/>
    <w:rsid w:val="00C605AE"/>
    <w:rsid w:val="00C60649"/>
    <w:rsid w:val="00C607A4"/>
    <w:rsid w:val="00C607E3"/>
    <w:rsid w:val="00C60BCB"/>
    <w:rsid w:val="00C60BDA"/>
    <w:rsid w:val="00C6115C"/>
    <w:rsid w:val="00C62506"/>
    <w:rsid w:val="00C62D3E"/>
    <w:rsid w:val="00C63C11"/>
    <w:rsid w:val="00C63F10"/>
    <w:rsid w:val="00C646AD"/>
    <w:rsid w:val="00C65002"/>
    <w:rsid w:val="00C65430"/>
    <w:rsid w:val="00C6588D"/>
    <w:rsid w:val="00C65CB9"/>
    <w:rsid w:val="00C65E00"/>
    <w:rsid w:val="00C673E6"/>
    <w:rsid w:val="00C6761C"/>
    <w:rsid w:val="00C67BD0"/>
    <w:rsid w:val="00C67C5B"/>
    <w:rsid w:val="00C67D8F"/>
    <w:rsid w:val="00C67E4C"/>
    <w:rsid w:val="00C707F4"/>
    <w:rsid w:val="00C7089B"/>
    <w:rsid w:val="00C708A8"/>
    <w:rsid w:val="00C70B25"/>
    <w:rsid w:val="00C70DBF"/>
    <w:rsid w:val="00C70F1A"/>
    <w:rsid w:val="00C7124D"/>
    <w:rsid w:val="00C713B6"/>
    <w:rsid w:val="00C7248C"/>
    <w:rsid w:val="00C7296E"/>
    <w:rsid w:val="00C731A6"/>
    <w:rsid w:val="00C73555"/>
    <w:rsid w:val="00C73B95"/>
    <w:rsid w:val="00C73C4E"/>
    <w:rsid w:val="00C73DC7"/>
    <w:rsid w:val="00C740AE"/>
    <w:rsid w:val="00C74760"/>
    <w:rsid w:val="00C74944"/>
    <w:rsid w:val="00C74C29"/>
    <w:rsid w:val="00C753C7"/>
    <w:rsid w:val="00C75527"/>
    <w:rsid w:val="00C75B74"/>
    <w:rsid w:val="00C76157"/>
    <w:rsid w:val="00C7622C"/>
    <w:rsid w:val="00C76A35"/>
    <w:rsid w:val="00C76A66"/>
    <w:rsid w:val="00C771C2"/>
    <w:rsid w:val="00C77D19"/>
    <w:rsid w:val="00C77E2D"/>
    <w:rsid w:val="00C80A21"/>
    <w:rsid w:val="00C80A3D"/>
    <w:rsid w:val="00C81705"/>
    <w:rsid w:val="00C81B9E"/>
    <w:rsid w:val="00C82057"/>
    <w:rsid w:val="00C826E9"/>
    <w:rsid w:val="00C82859"/>
    <w:rsid w:val="00C82A89"/>
    <w:rsid w:val="00C833E2"/>
    <w:rsid w:val="00C834B9"/>
    <w:rsid w:val="00C835A2"/>
    <w:rsid w:val="00C837B8"/>
    <w:rsid w:val="00C85B8B"/>
    <w:rsid w:val="00C863BA"/>
    <w:rsid w:val="00C869AF"/>
    <w:rsid w:val="00C86D47"/>
    <w:rsid w:val="00C907C9"/>
    <w:rsid w:val="00C91014"/>
    <w:rsid w:val="00C915D9"/>
    <w:rsid w:val="00C91D07"/>
    <w:rsid w:val="00C92183"/>
    <w:rsid w:val="00C92236"/>
    <w:rsid w:val="00C92426"/>
    <w:rsid w:val="00C93098"/>
    <w:rsid w:val="00C939A2"/>
    <w:rsid w:val="00C93A5F"/>
    <w:rsid w:val="00C93F4C"/>
    <w:rsid w:val="00C9432D"/>
    <w:rsid w:val="00C9492C"/>
    <w:rsid w:val="00C94B87"/>
    <w:rsid w:val="00C94FBA"/>
    <w:rsid w:val="00C95EC3"/>
    <w:rsid w:val="00C96896"/>
    <w:rsid w:val="00C96E6D"/>
    <w:rsid w:val="00C96F5B"/>
    <w:rsid w:val="00C96FA3"/>
    <w:rsid w:val="00C97033"/>
    <w:rsid w:val="00C973D1"/>
    <w:rsid w:val="00CA0526"/>
    <w:rsid w:val="00CA08ED"/>
    <w:rsid w:val="00CA175D"/>
    <w:rsid w:val="00CA1BE5"/>
    <w:rsid w:val="00CA30A0"/>
    <w:rsid w:val="00CA3268"/>
    <w:rsid w:val="00CA363E"/>
    <w:rsid w:val="00CA4764"/>
    <w:rsid w:val="00CA47B9"/>
    <w:rsid w:val="00CA4986"/>
    <w:rsid w:val="00CA4FCB"/>
    <w:rsid w:val="00CA53DF"/>
    <w:rsid w:val="00CA5A78"/>
    <w:rsid w:val="00CA6142"/>
    <w:rsid w:val="00CA6C20"/>
    <w:rsid w:val="00CA7D4C"/>
    <w:rsid w:val="00CA7F40"/>
    <w:rsid w:val="00CB0027"/>
    <w:rsid w:val="00CB071C"/>
    <w:rsid w:val="00CB076D"/>
    <w:rsid w:val="00CB0AD4"/>
    <w:rsid w:val="00CB104A"/>
    <w:rsid w:val="00CB130C"/>
    <w:rsid w:val="00CB180A"/>
    <w:rsid w:val="00CB1A18"/>
    <w:rsid w:val="00CB1BCA"/>
    <w:rsid w:val="00CB2624"/>
    <w:rsid w:val="00CB27B0"/>
    <w:rsid w:val="00CB2D20"/>
    <w:rsid w:val="00CB399B"/>
    <w:rsid w:val="00CB4192"/>
    <w:rsid w:val="00CB5E0C"/>
    <w:rsid w:val="00CB642E"/>
    <w:rsid w:val="00CB6594"/>
    <w:rsid w:val="00CB6C44"/>
    <w:rsid w:val="00CB7047"/>
    <w:rsid w:val="00CB7318"/>
    <w:rsid w:val="00CB7C46"/>
    <w:rsid w:val="00CC0006"/>
    <w:rsid w:val="00CC0548"/>
    <w:rsid w:val="00CC073C"/>
    <w:rsid w:val="00CC078D"/>
    <w:rsid w:val="00CC0976"/>
    <w:rsid w:val="00CC17E0"/>
    <w:rsid w:val="00CC2AD1"/>
    <w:rsid w:val="00CC3C27"/>
    <w:rsid w:val="00CC4A06"/>
    <w:rsid w:val="00CC4F0C"/>
    <w:rsid w:val="00CC516F"/>
    <w:rsid w:val="00CC5877"/>
    <w:rsid w:val="00CC5990"/>
    <w:rsid w:val="00CC59F3"/>
    <w:rsid w:val="00CC5AE8"/>
    <w:rsid w:val="00CC5DD5"/>
    <w:rsid w:val="00CC5F01"/>
    <w:rsid w:val="00CC5F79"/>
    <w:rsid w:val="00CC5FD8"/>
    <w:rsid w:val="00CC6068"/>
    <w:rsid w:val="00CC6892"/>
    <w:rsid w:val="00CC7124"/>
    <w:rsid w:val="00CC7235"/>
    <w:rsid w:val="00CD0915"/>
    <w:rsid w:val="00CD0923"/>
    <w:rsid w:val="00CD0AD1"/>
    <w:rsid w:val="00CD1C27"/>
    <w:rsid w:val="00CD1CD6"/>
    <w:rsid w:val="00CD23F4"/>
    <w:rsid w:val="00CD2737"/>
    <w:rsid w:val="00CD2C74"/>
    <w:rsid w:val="00CD3908"/>
    <w:rsid w:val="00CD3E44"/>
    <w:rsid w:val="00CD44F9"/>
    <w:rsid w:val="00CD46FA"/>
    <w:rsid w:val="00CD484F"/>
    <w:rsid w:val="00CD4A58"/>
    <w:rsid w:val="00CD5B8F"/>
    <w:rsid w:val="00CD6068"/>
    <w:rsid w:val="00CD68CC"/>
    <w:rsid w:val="00CD6A25"/>
    <w:rsid w:val="00CD6BB1"/>
    <w:rsid w:val="00CD73EB"/>
    <w:rsid w:val="00CD7F6A"/>
    <w:rsid w:val="00CE0067"/>
    <w:rsid w:val="00CE02E1"/>
    <w:rsid w:val="00CE1383"/>
    <w:rsid w:val="00CE1E7B"/>
    <w:rsid w:val="00CE1FFF"/>
    <w:rsid w:val="00CE3DCD"/>
    <w:rsid w:val="00CE40AB"/>
    <w:rsid w:val="00CE42DB"/>
    <w:rsid w:val="00CE641A"/>
    <w:rsid w:val="00CE65C9"/>
    <w:rsid w:val="00CE7109"/>
    <w:rsid w:val="00CF0150"/>
    <w:rsid w:val="00CF0253"/>
    <w:rsid w:val="00CF05C9"/>
    <w:rsid w:val="00CF108E"/>
    <w:rsid w:val="00CF133D"/>
    <w:rsid w:val="00CF1D9C"/>
    <w:rsid w:val="00CF1EAB"/>
    <w:rsid w:val="00CF306D"/>
    <w:rsid w:val="00CF3580"/>
    <w:rsid w:val="00CF36B7"/>
    <w:rsid w:val="00CF3B8E"/>
    <w:rsid w:val="00CF3CD5"/>
    <w:rsid w:val="00CF46A5"/>
    <w:rsid w:val="00CF4716"/>
    <w:rsid w:val="00CF473A"/>
    <w:rsid w:val="00CF4FDE"/>
    <w:rsid w:val="00CF54A0"/>
    <w:rsid w:val="00CF5B57"/>
    <w:rsid w:val="00CF5B5F"/>
    <w:rsid w:val="00CF5CF1"/>
    <w:rsid w:val="00CF61CA"/>
    <w:rsid w:val="00CF65E0"/>
    <w:rsid w:val="00CF66BB"/>
    <w:rsid w:val="00CF6B19"/>
    <w:rsid w:val="00CF6C6A"/>
    <w:rsid w:val="00CF6D53"/>
    <w:rsid w:val="00CF78B9"/>
    <w:rsid w:val="00CF7C87"/>
    <w:rsid w:val="00D01062"/>
    <w:rsid w:val="00D012C7"/>
    <w:rsid w:val="00D0172D"/>
    <w:rsid w:val="00D01782"/>
    <w:rsid w:val="00D01DDC"/>
    <w:rsid w:val="00D01EB7"/>
    <w:rsid w:val="00D02510"/>
    <w:rsid w:val="00D02797"/>
    <w:rsid w:val="00D035F9"/>
    <w:rsid w:val="00D03ACB"/>
    <w:rsid w:val="00D04152"/>
    <w:rsid w:val="00D046C4"/>
    <w:rsid w:val="00D04753"/>
    <w:rsid w:val="00D04AB9"/>
    <w:rsid w:val="00D04CA9"/>
    <w:rsid w:val="00D052A9"/>
    <w:rsid w:val="00D052F7"/>
    <w:rsid w:val="00D05A45"/>
    <w:rsid w:val="00D05E6F"/>
    <w:rsid w:val="00D06155"/>
    <w:rsid w:val="00D0657C"/>
    <w:rsid w:val="00D0679B"/>
    <w:rsid w:val="00D06BB5"/>
    <w:rsid w:val="00D06F55"/>
    <w:rsid w:val="00D0736A"/>
    <w:rsid w:val="00D102B3"/>
    <w:rsid w:val="00D1050E"/>
    <w:rsid w:val="00D1079C"/>
    <w:rsid w:val="00D10D39"/>
    <w:rsid w:val="00D119B1"/>
    <w:rsid w:val="00D11ABB"/>
    <w:rsid w:val="00D11B59"/>
    <w:rsid w:val="00D1224D"/>
    <w:rsid w:val="00D13084"/>
    <w:rsid w:val="00D13308"/>
    <w:rsid w:val="00D1333A"/>
    <w:rsid w:val="00D13498"/>
    <w:rsid w:val="00D13AAA"/>
    <w:rsid w:val="00D13DB2"/>
    <w:rsid w:val="00D13DCC"/>
    <w:rsid w:val="00D13FA0"/>
    <w:rsid w:val="00D1434D"/>
    <w:rsid w:val="00D14848"/>
    <w:rsid w:val="00D14EBC"/>
    <w:rsid w:val="00D15094"/>
    <w:rsid w:val="00D1533E"/>
    <w:rsid w:val="00D157C4"/>
    <w:rsid w:val="00D15E0A"/>
    <w:rsid w:val="00D15EFD"/>
    <w:rsid w:val="00D1622C"/>
    <w:rsid w:val="00D16300"/>
    <w:rsid w:val="00D16429"/>
    <w:rsid w:val="00D165B0"/>
    <w:rsid w:val="00D16C2F"/>
    <w:rsid w:val="00D17102"/>
    <w:rsid w:val="00D17507"/>
    <w:rsid w:val="00D1786D"/>
    <w:rsid w:val="00D17C32"/>
    <w:rsid w:val="00D17EBB"/>
    <w:rsid w:val="00D20A76"/>
    <w:rsid w:val="00D20F69"/>
    <w:rsid w:val="00D21100"/>
    <w:rsid w:val="00D21237"/>
    <w:rsid w:val="00D21E89"/>
    <w:rsid w:val="00D22735"/>
    <w:rsid w:val="00D23515"/>
    <w:rsid w:val="00D2469E"/>
    <w:rsid w:val="00D24FF5"/>
    <w:rsid w:val="00D25121"/>
    <w:rsid w:val="00D25289"/>
    <w:rsid w:val="00D25A44"/>
    <w:rsid w:val="00D25E63"/>
    <w:rsid w:val="00D26864"/>
    <w:rsid w:val="00D26AC0"/>
    <w:rsid w:val="00D274E4"/>
    <w:rsid w:val="00D27FA0"/>
    <w:rsid w:val="00D30F6B"/>
    <w:rsid w:val="00D31019"/>
    <w:rsid w:val="00D32233"/>
    <w:rsid w:val="00D328FA"/>
    <w:rsid w:val="00D330A8"/>
    <w:rsid w:val="00D334EA"/>
    <w:rsid w:val="00D33642"/>
    <w:rsid w:val="00D33BF6"/>
    <w:rsid w:val="00D33DAE"/>
    <w:rsid w:val="00D33DBB"/>
    <w:rsid w:val="00D34513"/>
    <w:rsid w:val="00D349E4"/>
    <w:rsid w:val="00D34B77"/>
    <w:rsid w:val="00D34DFC"/>
    <w:rsid w:val="00D35535"/>
    <w:rsid w:val="00D35B67"/>
    <w:rsid w:val="00D36C93"/>
    <w:rsid w:val="00D376D6"/>
    <w:rsid w:val="00D37726"/>
    <w:rsid w:val="00D37CBD"/>
    <w:rsid w:val="00D4002C"/>
    <w:rsid w:val="00D4084D"/>
    <w:rsid w:val="00D414FF"/>
    <w:rsid w:val="00D41909"/>
    <w:rsid w:val="00D42175"/>
    <w:rsid w:val="00D42441"/>
    <w:rsid w:val="00D43228"/>
    <w:rsid w:val="00D44151"/>
    <w:rsid w:val="00D44335"/>
    <w:rsid w:val="00D4449A"/>
    <w:rsid w:val="00D4456F"/>
    <w:rsid w:val="00D45A3E"/>
    <w:rsid w:val="00D46A02"/>
    <w:rsid w:val="00D46A64"/>
    <w:rsid w:val="00D46B36"/>
    <w:rsid w:val="00D46E3C"/>
    <w:rsid w:val="00D47312"/>
    <w:rsid w:val="00D47A49"/>
    <w:rsid w:val="00D47ADE"/>
    <w:rsid w:val="00D503CF"/>
    <w:rsid w:val="00D509F9"/>
    <w:rsid w:val="00D50CCB"/>
    <w:rsid w:val="00D51630"/>
    <w:rsid w:val="00D52536"/>
    <w:rsid w:val="00D52569"/>
    <w:rsid w:val="00D525C2"/>
    <w:rsid w:val="00D54D6A"/>
    <w:rsid w:val="00D55120"/>
    <w:rsid w:val="00D5585B"/>
    <w:rsid w:val="00D55ABA"/>
    <w:rsid w:val="00D55CD7"/>
    <w:rsid w:val="00D566F6"/>
    <w:rsid w:val="00D56EFF"/>
    <w:rsid w:val="00D56F23"/>
    <w:rsid w:val="00D5728E"/>
    <w:rsid w:val="00D57588"/>
    <w:rsid w:val="00D57EE8"/>
    <w:rsid w:val="00D600CB"/>
    <w:rsid w:val="00D607DA"/>
    <w:rsid w:val="00D60B86"/>
    <w:rsid w:val="00D6121F"/>
    <w:rsid w:val="00D6198A"/>
    <w:rsid w:val="00D61DCC"/>
    <w:rsid w:val="00D62205"/>
    <w:rsid w:val="00D62CCE"/>
    <w:rsid w:val="00D63363"/>
    <w:rsid w:val="00D6385E"/>
    <w:rsid w:val="00D643D4"/>
    <w:rsid w:val="00D64C0A"/>
    <w:rsid w:val="00D654BE"/>
    <w:rsid w:val="00D66536"/>
    <w:rsid w:val="00D6668D"/>
    <w:rsid w:val="00D66C83"/>
    <w:rsid w:val="00D67A08"/>
    <w:rsid w:val="00D70560"/>
    <w:rsid w:val="00D705F7"/>
    <w:rsid w:val="00D71CAE"/>
    <w:rsid w:val="00D7240B"/>
    <w:rsid w:val="00D7266F"/>
    <w:rsid w:val="00D7320B"/>
    <w:rsid w:val="00D73D5C"/>
    <w:rsid w:val="00D74375"/>
    <w:rsid w:val="00D743B5"/>
    <w:rsid w:val="00D74853"/>
    <w:rsid w:val="00D74C2F"/>
    <w:rsid w:val="00D74E6E"/>
    <w:rsid w:val="00D74EEA"/>
    <w:rsid w:val="00D750F1"/>
    <w:rsid w:val="00D752B4"/>
    <w:rsid w:val="00D75F1F"/>
    <w:rsid w:val="00D7603F"/>
    <w:rsid w:val="00D76D17"/>
    <w:rsid w:val="00D770A8"/>
    <w:rsid w:val="00D77A32"/>
    <w:rsid w:val="00D77A69"/>
    <w:rsid w:val="00D800DB"/>
    <w:rsid w:val="00D805A2"/>
    <w:rsid w:val="00D80EDD"/>
    <w:rsid w:val="00D81119"/>
    <w:rsid w:val="00D81149"/>
    <w:rsid w:val="00D814A5"/>
    <w:rsid w:val="00D81D1F"/>
    <w:rsid w:val="00D81DB7"/>
    <w:rsid w:val="00D81F91"/>
    <w:rsid w:val="00D82040"/>
    <w:rsid w:val="00D82FFD"/>
    <w:rsid w:val="00D836E4"/>
    <w:rsid w:val="00D83DFA"/>
    <w:rsid w:val="00D85BAE"/>
    <w:rsid w:val="00D85BFE"/>
    <w:rsid w:val="00D8676B"/>
    <w:rsid w:val="00D86CAD"/>
    <w:rsid w:val="00D87036"/>
    <w:rsid w:val="00D8740F"/>
    <w:rsid w:val="00D87548"/>
    <w:rsid w:val="00D87789"/>
    <w:rsid w:val="00D901BF"/>
    <w:rsid w:val="00D90966"/>
    <w:rsid w:val="00D90AE4"/>
    <w:rsid w:val="00D91643"/>
    <w:rsid w:val="00D91AA8"/>
    <w:rsid w:val="00D92366"/>
    <w:rsid w:val="00D92BD0"/>
    <w:rsid w:val="00D933B6"/>
    <w:rsid w:val="00D936A8"/>
    <w:rsid w:val="00D93FD3"/>
    <w:rsid w:val="00D94873"/>
    <w:rsid w:val="00D94AF7"/>
    <w:rsid w:val="00D9561F"/>
    <w:rsid w:val="00D95711"/>
    <w:rsid w:val="00D9599C"/>
    <w:rsid w:val="00D96265"/>
    <w:rsid w:val="00D96C61"/>
    <w:rsid w:val="00D970A9"/>
    <w:rsid w:val="00D97111"/>
    <w:rsid w:val="00D97769"/>
    <w:rsid w:val="00D979C2"/>
    <w:rsid w:val="00DA17D1"/>
    <w:rsid w:val="00DA1DEC"/>
    <w:rsid w:val="00DA220E"/>
    <w:rsid w:val="00DA323E"/>
    <w:rsid w:val="00DA33B2"/>
    <w:rsid w:val="00DA33BE"/>
    <w:rsid w:val="00DA349D"/>
    <w:rsid w:val="00DA3C47"/>
    <w:rsid w:val="00DA4408"/>
    <w:rsid w:val="00DA4593"/>
    <w:rsid w:val="00DA4F72"/>
    <w:rsid w:val="00DA5586"/>
    <w:rsid w:val="00DA5D5E"/>
    <w:rsid w:val="00DA625C"/>
    <w:rsid w:val="00DA6310"/>
    <w:rsid w:val="00DA6D13"/>
    <w:rsid w:val="00DA78CC"/>
    <w:rsid w:val="00DA795A"/>
    <w:rsid w:val="00DA79DB"/>
    <w:rsid w:val="00DA7A61"/>
    <w:rsid w:val="00DA7B2A"/>
    <w:rsid w:val="00DA7F31"/>
    <w:rsid w:val="00DB0E33"/>
    <w:rsid w:val="00DB1627"/>
    <w:rsid w:val="00DB17F2"/>
    <w:rsid w:val="00DB19D1"/>
    <w:rsid w:val="00DB1B26"/>
    <w:rsid w:val="00DB2792"/>
    <w:rsid w:val="00DB2C06"/>
    <w:rsid w:val="00DB2C5A"/>
    <w:rsid w:val="00DB2E27"/>
    <w:rsid w:val="00DB2F50"/>
    <w:rsid w:val="00DB349F"/>
    <w:rsid w:val="00DB3A9E"/>
    <w:rsid w:val="00DB3D48"/>
    <w:rsid w:val="00DB4676"/>
    <w:rsid w:val="00DB470F"/>
    <w:rsid w:val="00DB489D"/>
    <w:rsid w:val="00DB4A9D"/>
    <w:rsid w:val="00DB4C09"/>
    <w:rsid w:val="00DB51DF"/>
    <w:rsid w:val="00DB547B"/>
    <w:rsid w:val="00DB708B"/>
    <w:rsid w:val="00DB70F0"/>
    <w:rsid w:val="00DB7A87"/>
    <w:rsid w:val="00DB7EE7"/>
    <w:rsid w:val="00DC13F0"/>
    <w:rsid w:val="00DC15E0"/>
    <w:rsid w:val="00DC175B"/>
    <w:rsid w:val="00DC1BF1"/>
    <w:rsid w:val="00DC1CA0"/>
    <w:rsid w:val="00DC22D1"/>
    <w:rsid w:val="00DC2A2F"/>
    <w:rsid w:val="00DC2BD7"/>
    <w:rsid w:val="00DC2E97"/>
    <w:rsid w:val="00DC36D6"/>
    <w:rsid w:val="00DC3C79"/>
    <w:rsid w:val="00DC4640"/>
    <w:rsid w:val="00DC4960"/>
    <w:rsid w:val="00DC4E30"/>
    <w:rsid w:val="00DC4F1B"/>
    <w:rsid w:val="00DC5C61"/>
    <w:rsid w:val="00DC6062"/>
    <w:rsid w:val="00DC618C"/>
    <w:rsid w:val="00DC64FA"/>
    <w:rsid w:val="00DC6DA0"/>
    <w:rsid w:val="00DC6E86"/>
    <w:rsid w:val="00DC6FDC"/>
    <w:rsid w:val="00DD0220"/>
    <w:rsid w:val="00DD0BD0"/>
    <w:rsid w:val="00DD0C11"/>
    <w:rsid w:val="00DD0E1A"/>
    <w:rsid w:val="00DD1112"/>
    <w:rsid w:val="00DD125E"/>
    <w:rsid w:val="00DD28CC"/>
    <w:rsid w:val="00DD2D08"/>
    <w:rsid w:val="00DD2D09"/>
    <w:rsid w:val="00DD2D6F"/>
    <w:rsid w:val="00DD33F5"/>
    <w:rsid w:val="00DD3846"/>
    <w:rsid w:val="00DD38DE"/>
    <w:rsid w:val="00DD4FAB"/>
    <w:rsid w:val="00DD511C"/>
    <w:rsid w:val="00DD54D1"/>
    <w:rsid w:val="00DD5694"/>
    <w:rsid w:val="00DD5FA6"/>
    <w:rsid w:val="00DD61B1"/>
    <w:rsid w:val="00DD61F2"/>
    <w:rsid w:val="00DD62DB"/>
    <w:rsid w:val="00DD6401"/>
    <w:rsid w:val="00DD6A4D"/>
    <w:rsid w:val="00DD6C5B"/>
    <w:rsid w:val="00DD7064"/>
    <w:rsid w:val="00DD729C"/>
    <w:rsid w:val="00DD72C2"/>
    <w:rsid w:val="00DE0A31"/>
    <w:rsid w:val="00DE106B"/>
    <w:rsid w:val="00DE1BE3"/>
    <w:rsid w:val="00DE257C"/>
    <w:rsid w:val="00DE2A53"/>
    <w:rsid w:val="00DE4516"/>
    <w:rsid w:val="00DE499B"/>
    <w:rsid w:val="00DE4A20"/>
    <w:rsid w:val="00DE582E"/>
    <w:rsid w:val="00DE5B09"/>
    <w:rsid w:val="00DE5D99"/>
    <w:rsid w:val="00DE6716"/>
    <w:rsid w:val="00DE6805"/>
    <w:rsid w:val="00DF098A"/>
    <w:rsid w:val="00DF0EF9"/>
    <w:rsid w:val="00DF175E"/>
    <w:rsid w:val="00DF27EB"/>
    <w:rsid w:val="00DF2D09"/>
    <w:rsid w:val="00DF3F03"/>
    <w:rsid w:val="00DF45B3"/>
    <w:rsid w:val="00DF4A23"/>
    <w:rsid w:val="00DF4D75"/>
    <w:rsid w:val="00DF4F29"/>
    <w:rsid w:val="00DF507A"/>
    <w:rsid w:val="00DF58B3"/>
    <w:rsid w:val="00DF5958"/>
    <w:rsid w:val="00DF61C1"/>
    <w:rsid w:val="00DF6831"/>
    <w:rsid w:val="00DF6935"/>
    <w:rsid w:val="00DF6B8E"/>
    <w:rsid w:val="00DF6F6F"/>
    <w:rsid w:val="00DF7594"/>
    <w:rsid w:val="00DF7708"/>
    <w:rsid w:val="00DF7FB3"/>
    <w:rsid w:val="00E00FB4"/>
    <w:rsid w:val="00E010CA"/>
    <w:rsid w:val="00E01A12"/>
    <w:rsid w:val="00E01AA5"/>
    <w:rsid w:val="00E01D9B"/>
    <w:rsid w:val="00E022A1"/>
    <w:rsid w:val="00E02537"/>
    <w:rsid w:val="00E0268A"/>
    <w:rsid w:val="00E02692"/>
    <w:rsid w:val="00E02CA1"/>
    <w:rsid w:val="00E03D64"/>
    <w:rsid w:val="00E03FB4"/>
    <w:rsid w:val="00E041C8"/>
    <w:rsid w:val="00E042D1"/>
    <w:rsid w:val="00E04B94"/>
    <w:rsid w:val="00E04F75"/>
    <w:rsid w:val="00E056FA"/>
    <w:rsid w:val="00E06B9E"/>
    <w:rsid w:val="00E071F4"/>
    <w:rsid w:val="00E118F5"/>
    <w:rsid w:val="00E11FAC"/>
    <w:rsid w:val="00E12495"/>
    <w:rsid w:val="00E12AF8"/>
    <w:rsid w:val="00E13229"/>
    <w:rsid w:val="00E134DB"/>
    <w:rsid w:val="00E13CEB"/>
    <w:rsid w:val="00E14852"/>
    <w:rsid w:val="00E15182"/>
    <w:rsid w:val="00E157CE"/>
    <w:rsid w:val="00E16003"/>
    <w:rsid w:val="00E17899"/>
    <w:rsid w:val="00E1791E"/>
    <w:rsid w:val="00E20013"/>
    <w:rsid w:val="00E205CA"/>
    <w:rsid w:val="00E20834"/>
    <w:rsid w:val="00E20E4C"/>
    <w:rsid w:val="00E20EDE"/>
    <w:rsid w:val="00E20EF4"/>
    <w:rsid w:val="00E20F89"/>
    <w:rsid w:val="00E2148B"/>
    <w:rsid w:val="00E22227"/>
    <w:rsid w:val="00E228DD"/>
    <w:rsid w:val="00E23697"/>
    <w:rsid w:val="00E237E7"/>
    <w:rsid w:val="00E241FB"/>
    <w:rsid w:val="00E24F8E"/>
    <w:rsid w:val="00E2593A"/>
    <w:rsid w:val="00E25F56"/>
    <w:rsid w:val="00E3045C"/>
    <w:rsid w:val="00E30C2A"/>
    <w:rsid w:val="00E30FD3"/>
    <w:rsid w:val="00E31148"/>
    <w:rsid w:val="00E316CD"/>
    <w:rsid w:val="00E320C7"/>
    <w:rsid w:val="00E32339"/>
    <w:rsid w:val="00E329CB"/>
    <w:rsid w:val="00E32BB1"/>
    <w:rsid w:val="00E32BD7"/>
    <w:rsid w:val="00E331CD"/>
    <w:rsid w:val="00E33301"/>
    <w:rsid w:val="00E3348C"/>
    <w:rsid w:val="00E3354F"/>
    <w:rsid w:val="00E34930"/>
    <w:rsid w:val="00E34AA5"/>
    <w:rsid w:val="00E3523B"/>
    <w:rsid w:val="00E36C4D"/>
    <w:rsid w:val="00E40164"/>
    <w:rsid w:val="00E4034D"/>
    <w:rsid w:val="00E4064C"/>
    <w:rsid w:val="00E40DA8"/>
    <w:rsid w:val="00E41101"/>
    <w:rsid w:val="00E4169E"/>
    <w:rsid w:val="00E418A8"/>
    <w:rsid w:val="00E41B8C"/>
    <w:rsid w:val="00E41F36"/>
    <w:rsid w:val="00E41FCC"/>
    <w:rsid w:val="00E42704"/>
    <w:rsid w:val="00E428F1"/>
    <w:rsid w:val="00E42938"/>
    <w:rsid w:val="00E4296E"/>
    <w:rsid w:val="00E42E00"/>
    <w:rsid w:val="00E42E01"/>
    <w:rsid w:val="00E4354A"/>
    <w:rsid w:val="00E43776"/>
    <w:rsid w:val="00E438BA"/>
    <w:rsid w:val="00E43941"/>
    <w:rsid w:val="00E44616"/>
    <w:rsid w:val="00E44CD7"/>
    <w:rsid w:val="00E45252"/>
    <w:rsid w:val="00E458A2"/>
    <w:rsid w:val="00E45A17"/>
    <w:rsid w:val="00E45B66"/>
    <w:rsid w:val="00E471B8"/>
    <w:rsid w:val="00E472CB"/>
    <w:rsid w:val="00E47AE7"/>
    <w:rsid w:val="00E47F3C"/>
    <w:rsid w:val="00E5007A"/>
    <w:rsid w:val="00E504B6"/>
    <w:rsid w:val="00E5070D"/>
    <w:rsid w:val="00E507F0"/>
    <w:rsid w:val="00E509B5"/>
    <w:rsid w:val="00E50B4F"/>
    <w:rsid w:val="00E50E96"/>
    <w:rsid w:val="00E511D1"/>
    <w:rsid w:val="00E515AC"/>
    <w:rsid w:val="00E51AA0"/>
    <w:rsid w:val="00E5211C"/>
    <w:rsid w:val="00E52200"/>
    <w:rsid w:val="00E52CE2"/>
    <w:rsid w:val="00E52D26"/>
    <w:rsid w:val="00E53307"/>
    <w:rsid w:val="00E533B0"/>
    <w:rsid w:val="00E54303"/>
    <w:rsid w:val="00E54F16"/>
    <w:rsid w:val="00E55287"/>
    <w:rsid w:val="00E5651E"/>
    <w:rsid w:val="00E56D9E"/>
    <w:rsid w:val="00E57219"/>
    <w:rsid w:val="00E574C6"/>
    <w:rsid w:val="00E57BD9"/>
    <w:rsid w:val="00E6041B"/>
    <w:rsid w:val="00E60A60"/>
    <w:rsid w:val="00E60CF6"/>
    <w:rsid w:val="00E60D11"/>
    <w:rsid w:val="00E6134D"/>
    <w:rsid w:val="00E6149A"/>
    <w:rsid w:val="00E61E21"/>
    <w:rsid w:val="00E6253B"/>
    <w:rsid w:val="00E6277E"/>
    <w:rsid w:val="00E62870"/>
    <w:rsid w:val="00E62E12"/>
    <w:rsid w:val="00E636D7"/>
    <w:rsid w:val="00E64132"/>
    <w:rsid w:val="00E64446"/>
    <w:rsid w:val="00E6463F"/>
    <w:rsid w:val="00E64BD4"/>
    <w:rsid w:val="00E64DE8"/>
    <w:rsid w:val="00E64E5C"/>
    <w:rsid w:val="00E6517D"/>
    <w:rsid w:val="00E65250"/>
    <w:rsid w:val="00E65799"/>
    <w:rsid w:val="00E658CB"/>
    <w:rsid w:val="00E65BD6"/>
    <w:rsid w:val="00E66856"/>
    <w:rsid w:val="00E66945"/>
    <w:rsid w:val="00E669EC"/>
    <w:rsid w:val="00E66E66"/>
    <w:rsid w:val="00E66F78"/>
    <w:rsid w:val="00E67416"/>
    <w:rsid w:val="00E6751E"/>
    <w:rsid w:val="00E67B61"/>
    <w:rsid w:val="00E701CF"/>
    <w:rsid w:val="00E70895"/>
    <w:rsid w:val="00E70C47"/>
    <w:rsid w:val="00E71352"/>
    <w:rsid w:val="00E7157B"/>
    <w:rsid w:val="00E71C2C"/>
    <w:rsid w:val="00E71C4F"/>
    <w:rsid w:val="00E71EB8"/>
    <w:rsid w:val="00E72054"/>
    <w:rsid w:val="00E722D2"/>
    <w:rsid w:val="00E72343"/>
    <w:rsid w:val="00E724F2"/>
    <w:rsid w:val="00E726C0"/>
    <w:rsid w:val="00E72F51"/>
    <w:rsid w:val="00E7364E"/>
    <w:rsid w:val="00E73D8C"/>
    <w:rsid w:val="00E742F3"/>
    <w:rsid w:val="00E7438D"/>
    <w:rsid w:val="00E744A7"/>
    <w:rsid w:val="00E74F18"/>
    <w:rsid w:val="00E74F36"/>
    <w:rsid w:val="00E753CB"/>
    <w:rsid w:val="00E75690"/>
    <w:rsid w:val="00E75762"/>
    <w:rsid w:val="00E75A5C"/>
    <w:rsid w:val="00E7667E"/>
    <w:rsid w:val="00E7730E"/>
    <w:rsid w:val="00E80190"/>
    <w:rsid w:val="00E81352"/>
    <w:rsid w:val="00E81B83"/>
    <w:rsid w:val="00E81BC5"/>
    <w:rsid w:val="00E81BF2"/>
    <w:rsid w:val="00E81CE0"/>
    <w:rsid w:val="00E81F7D"/>
    <w:rsid w:val="00E82E16"/>
    <w:rsid w:val="00E82F7D"/>
    <w:rsid w:val="00E83216"/>
    <w:rsid w:val="00E83546"/>
    <w:rsid w:val="00E83B25"/>
    <w:rsid w:val="00E83B28"/>
    <w:rsid w:val="00E83D9D"/>
    <w:rsid w:val="00E83ECB"/>
    <w:rsid w:val="00E84976"/>
    <w:rsid w:val="00E84A4B"/>
    <w:rsid w:val="00E855D4"/>
    <w:rsid w:val="00E86118"/>
    <w:rsid w:val="00E87B2F"/>
    <w:rsid w:val="00E904DC"/>
    <w:rsid w:val="00E91043"/>
    <w:rsid w:val="00E913E6"/>
    <w:rsid w:val="00E926B5"/>
    <w:rsid w:val="00E92D32"/>
    <w:rsid w:val="00E92D77"/>
    <w:rsid w:val="00E92E5A"/>
    <w:rsid w:val="00E930CF"/>
    <w:rsid w:val="00E941E2"/>
    <w:rsid w:val="00E94646"/>
    <w:rsid w:val="00E947F7"/>
    <w:rsid w:val="00E95307"/>
    <w:rsid w:val="00E954AB"/>
    <w:rsid w:val="00E95A01"/>
    <w:rsid w:val="00E95A18"/>
    <w:rsid w:val="00E95B50"/>
    <w:rsid w:val="00E962A0"/>
    <w:rsid w:val="00E96315"/>
    <w:rsid w:val="00E96349"/>
    <w:rsid w:val="00E96A1C"/>
    <w:rsid w:val="00E96DEA"/>
    <w:rsid w:val="00E97186"/>
    <w:rsid w:val="00E972F4"/>
    <w:rsid w:val="00E9738F"/>
    <w:rsid w:val="00E9754C"/>
    <w:rsid w:val="00E97703"/>
    <w:rsid w:val="00E97C75"/>
    <w:rsid w:val="00EA0146"/>
    <w:rsid w:val="00EA026E"/>
    <w:rsid w:val="00EA044F"/>
    <w:rsid w:val="00EA0712"/>
    <w:rsid w:val="00EA0A22"/>
    <w:rsid w:val="00EA1451"/>
    <w:rsid w:val="00EA1C28"/>
    <w:rsid w:val="00EA20AC"/>
    <w:rsid w:val="00EA2BCA"/>
    <w:rsid w:val="00EA30AA"/>
    <w:rsid w:val="00EA3EBC"/>
    <w:rsid w:val="00EA40F6"/>
    <w:rsid w:val="00EA4614"/>
    <w:rsid w:val="00EA4B0B"/>
    <w:rsid w:val="00EA4F79"/>
    <w:rsid w:val="00EA5102"/>
    <w:rsid w:val="00EA5136"/>
    <w:rsid w:val="00EA52B9"/>
    <w:rsid w:val="00EA5A3C"/>
    <w:rsid w:val="00EA5BF3"/>
    <w:rsid w:val="00EA657B"/>
    <w:rsid w:val="00EA6DD2"/>
    <w:rsid w:val="00EA768A"/>
    <w:rsid w:val="00EA791E"/>
    <w:rsid w:val="00EB06BC"/>
    <w:rsid w:val="00EB1FFD"/>
    <w:rsid w:val="00EB28E4"/>
    <w:rsid w:val="00EB2C03"/>
    <w:rsid w:val="00EB2C12"/>
    <w:rsid w:val="00EB2F03"/>
    <w:rsid w:val="00EB3F39"/>
    <w:rsid w:val="00EB4002"/>
    <w:rsid w:val="00EB44E3"/>
    <w:rsid w:val="00EB45DE"/>
    <w:rsid w:val="00EB4B8C"/>
    <w:rsid w:val="00EB4E49"/>
    <w:rsid w:val="00EB4F77"/>
    <w:rsid w:val="00EB50EF"/>
    <w:rsid w:val="00EB659B"/>
    <w:rsid w:val="00EB6675"/>
    <w:rsid w:val="00EB68A9"/>
    <w:rsid w:val="00EB71E3"/>
    <w:rsid w:val="00EB726C"/>
    <w:rsid w:val="00EB7C21"/>
    <w:rsid w:val="00EB7D0F"/>
    <w:rsid w:val="00EB7F8B"/>
    <w:rsid w:val="00EC0027"/>
    <w:rsid w:val="00EC07AB"/>
    <w:rsid w:val="00EC07EA"/>
    <w:rsid w:val="00EC0998"/>
    <w:rsid w:val="00EC0AB5"/>
    <w:rsid w:val="00EC0FEE"/>
    <w:rsid w:val="00EC1395"/>
    <w:rsid w:val="00EC161B"/>
    <w:rsid w:val="00EC1C90"/>
    <w:rsid w:val="00EC23C0"/>
    <w:rsid w:val="00EC2A1A"/>
    <w:rsid w:val="00EC2EA6"/>
    <w:rsid w:val="00EC3608"/>
    <w:rsid w:val="00EC3DFD"/>
    <w:rsid w:val="00EC477A"/>
    <w:rsid w:val="00EC4832"/>
    <w:rsid w:val="00EC49C6"/>
    <w:rsid w:val="00EC59C5"/>
    <w:rsid w:val="00EC5F32"/>
    <w:rsid w:val="00EC67AA"/>
    <w:rsid w:val="00EC6CA9"/>
    <w:rsid w:val="00EC6E5A"/>
    <w:rsid w:val="00EC713D"/>
    <w:rsid w:val="00EC7159"/>
    <w:rsid w:val="00ED0E1F"/>
    <w:rsid w:val="00ED0E96"/>
    <w:rsid w:val="00ED175E"/>
    <w:rsid w:val="00ED1CFF"/>
    <w:rsid w:val="00ED1E1F"/>
    <w:rsid w:val="00ED22D7"/>
    <w:rsid w:val="00ED24E2"/>
    <w:rsid w:val="00ED283F"/>
    <w:rsid w:val="00ED3746"/>
    <w:rsid w:val="00ED4028"/>
    <w:rsid w:val="00ED41ED"/>
    <w:rsid w:val="00ED422F"/>
    <w:rsid w:val="00ED4246"/>
    <w:rsid w:val="00ED4727"/>
    <w:rsid w:val="00ED49B1"/>
    <w:rsid w:val="00ED4F81"/>
    <w:rsid w:val="00ED638F"/>
    <w:rsid w:val="00ED677D"/>
    <w:rsid w:val="00ED6C4D"/>
    <w:rsid w:val="00ED6E92"/>
    <w:rsid w:val="00ED74BA"/>
    <w:rsid w:val="00ED7CA2"/>
    <w:rsid w:val="00EE00F6"/>
    <w:rsid w:val="00EE12D6"/>
    <w:rsid w:val="00EE17D5"/>
    <w:rsid w:val="00EE1D86"/>
    <w:rsid w:val="00EE2E5D"/>
    <w:rsid w:val="00EE301C"/>
    <w:rsid w:val="00EE3716"/>
    <w:rsid w:val="00EE4181"/>
    <w:rsid w:val="00EE422D"/>
    <w:rsid w:val="00EE4482"/>
    <w:rsid w:val="00EE45FB"/>
    <w:rsid w:val="00EE51EF"/>
    <w:rsid w:val="00EE53A0"/>
    <w:rsid w:val="00EE5930"/>
    <w:rsid w:val="00EE5F33"/>
    <w:rsid w:val="00EE6214"/>
    <w:rsid w:val="00EE6497"/>
    <w:rsid w:val="00EE7042"/>
    <w:rsid w:val="00EE71E2"/>
    <w:rsid w:val="00EE739F"/>
    <w:rsid w:val="00EE789A"/>
    <w:rsid w:val="00EE7C6D"/>
    <w:rsid w:val="00EE7D1D"/>
    <w:rsid w:val="00EF02EB"/>
    <w:rsid w:val="00EF08AB"/>
    <w:rsid w:val="00EF0AC1"/>
    <w:rsid w:val="00EF0B07"/>
    <w:rsid w:val="00EF0EBE"/>
    <w:rsid w:val="00EF107C"/>
    <w:rsid w:val="00EF11B9"/>
    <w:rsid w:val="00EF18BF"/>
    <w:rsid w:val="00EF18F4"/>
    <w:rsid w:val="00EF1A81"/>
    <w:rsid w:val="00EF2826"/>
    <w:rsid w:val="00EF298F"/>
    <w:rsid w:val="00EF2F15"/>
    <w:rsid w:val="00EF30EF"/>
    <w:rsid w:val="00EF3DCC"/>
    <w:rsid w:val="00EF3FA1"/>
    <w:rsid w:val="00EF5010"/>
    <w:rsid w:val="00EF54F5"/>
    <w:rsid w:val="00EF5D54"/>
    <w:rsid w:val="00EF5D8C"/>
    <w:rsid w:val="00EF5FC8"/>
    <w:rsid w:val="00EF629C"/>
    <w:rsid w:val="00EF666B"/>
    <w:rsid w:val="00EF70A3"/>
    <w:rsid w:val="00EF738C"/>
    <w:rsid w:val="00EF78EF"/>
    <w:rsid w:val="00EF7A9A"/>
    <w:rsid w:val="00EF7B4A"/>
    <w:rsid w:val="00EF7C26"/>
    <w:rsid w:val="00F00125"/>
    <w:rsid w:val="00F0087E"/>
    <w:rsid w:val="00F01355"/>
    <w:rsid w:val="00F03657"/>
    <w:rsid w:val="00F0367F"/>
    <w:rsid w:val="00F039F9"/>
    <w:rsid w:val="00F03ECD"/>
    <w:rsid w:val="00F03FC7"/>
    <w:rsid w:val="00F04FFB"/>
    <w:rsid w:val="00F05262"/>
    <w:rsid w:val="00F059BD"/>
    <w:rsid w:val="00F05EC9"/>
    <w:rsid w:val="00F05F20"/>
    <w:rsid w:val="00F05F5F"/>
    <w:rsid w:val="00F06619"/>
    <w:rsid w:val="00F06768"/>
    <w:rsid w:val="00F067CF"/>
    <w:rsid w:val="00F0692D"/>
    <w:rsid w:val="00F06E8B"/>
    <w:rsid w:val="00F070C7"/>
    <w:rsid w:val="00F0710F"/>
    <w:rsid w:val="00F0782B"/>
    <w:rsid w:val="00F07EA8"/>
    <w:rsid w:val="00F10283"/>
    <w:rsid w:val="00F11704"/>
    <w:rsid w:val="00F11B2A"/>
    <w:rsid w:val="00F11FB3"/>
    <w:rsid w:val="00F1246F"/>
    <w:rsid w:val="00F12AB6"/>
    <w:rsid w:val="00F1329F"/>
    <w:rsid w:val="00F1381D"/>
    <w:rsid w:val="00F1396A"/>
    <w:rsid w:val="00F14E86"/>
    <w:rsid w:val="00F152FF"/>
    <w:rsid w:val="00F154D9"/>
    <w:rsid w:val="00F15684"/>
    <w:rsid w:val="00F159C8"/>
    <w:rsid w:val="00F160E4"/>
    <w:rsid w:val="00F1618F"/>
    <w:rsid w:val="00F1711F"/>
    <w:rsid w:val="00F1775F"/>
    <w:rsid w:val="00F17A54"/>
    <w:rsid w:val="00F17F60"/>
    <w:rsid w:val="00F2017D"/>
    <w:rsid w:val="00F20586"/>
    <w:rsid w:val="00F20644"/>
    <w:rsid w:val="00F216B8"/>
    <w:rsid w:val="00F216F9"/>
    <w:rsid w:val="00F21EA7"/>
    <w:rsid w:val="00F22024"/>
    <w:rsid w:val="00F228A9"/>
    <w:rsid w:val="00F22C54"/>
    <w:rsid w:val="00F22C70"/>
    <w:rsid w:val="00F230E2"/>
    <w:rsid w:val="00F23204"/>
    <w:rsid w:val="00F234AC"/>
    <w:rsid w:val="00F23647"/>
    <w:rsid w:val="00F23A82"/>
    <w:rsid w:val="00F23BA1"/>
    <w:rsid w:val="00F23D0E"/>
    <w:rsid w:val="00F2445B"/>
    <w:rsid w:val="00F24DB3"/>
    <w:rsid w:val="00F254B5"/>
    <w:rsid w:val="00F255C3"/>
    <w:rsid w:val="00F2592F"/>
    <w:rsid w:val="00F25AE1"/>
    <w:rsid w:val="00F25D30"/>
    <w:rsid w:val="00F26508"/>
    <w:rsid w:val="00F26A3A"/>
    <w:rsid w:val="00F26A72"/>
    <w:rsid w:val="00F26A8A"/>
    <w:rsid w:val="00F26D9E"/>
    <w:rsid w:val="00F26FE8"/>
    <w:rsid w:val="00F27052"/>
    <w:rsid w:val="00F271BB"/>
    <w:rsid w:val="00F271F6"/>
    <w:rsid w:val="00F27A41"/>
    <w:rsid w:val="00F27AB2"/>
    <w:rsid w:val="00F27B77"/>
    <w:rsid w:val="00F3010C"/>
    <w:rsid w:val="00F30769"/>
    <w:rsid w:val="00F307B7"/>
    <w:rsid w:val="00F3097B"/>
    <w:rsid w:val="00F30DB8"/>
    <w:rsid w:val="00F314AB"/>
    <w:rsid w:val="00F31A2A"/>
    <w:rsid w:val="00F3263A"/>
    <w:rsid w:val="00F326A6"/>
    <w:rsid w:val="00F32E84"/>
    <w:rsid w:val="00F33286"/>
    <w:rsid w:val="00F3365D"/>
    <w:rsid w:val="00F33C48"/>
    <w:rsid w:val="00F34DCB"/>
    <w:rsid w:val="00F3519A"/>
    <w:rsid w:val="00F35D0E"/>
    <w:rsid w:val="00F35F26"/>
    <w:rsid w:val="00F3606E"/>
    <w:rsid w:val="00F3641E"/>
    <w:rsid w:val="00F364A9"/>
    <w:rsid w:val="00F36E11"/>
    <w:rsid w:val="00F37B0A"/>
    <w:rsid w:val="00F37D5F"/>
    <w:rsid w:val="00F40617"/>
    <w:rsid w:val="00F4065E"/>
    <w:rsid w:val="00F40758"/>
    <w:rsid w:val="00F4075F"/>
    <w:rsid w:val="00F40BA0"/>
    <w:rsid w:val="00F42242"/>
    <w:rsid w:val="00F42750"/>
    <w:rsid w:val="00F42E04"/>
    <w:rsid w:val="00F43096"/>
    <w:rsid w:val="00F43BA3"/>
    <w:rsid w:val="00F43E0D"/>
    <w:rsid w:val="00F4472F"/>
    <w:rsid w:val="00F462AE"/>
    <w:rsid w:val="00F465E9"/>
    <w:rsid w:val="00F46C37"/>
    <w:rsid w:val="00F46DF7"/>
    <w:rsid w:val="00F47487"/>
    <w:rsid w:val="00F47AA8"/>
    <w:rsid w:val="00F47B98"/>
    <w:rsid w:val="00F50184"/>
    <w:rsid w:val="00F501AA"/>
    <w:rsid w:val="00F51748"/>
    <w:rsid w:val="00F5392C"/>
    <w:rsid w:val="00F53DA4"/>
    <w:rsid w:val="00F549D4"/>
    <w:rsid w:val="00F54C19"/>
    <w:rsid w:val="00F5507E"/>
    <w:rsid w:val="00F551D0"/>
    <w:rsid w:val="00F551E9"/>
    <w:rsid w:val="00F55387"/>
    <w:rsid w:val="00F557C5"/>
    <w:rsid w:val="00F55B30"/>
    <w:rsid w:val="00F5632F"/>
    <w:rsid w:val="00F57003"/>
    <w:rsid w:val="00F57024"/>
    <w:rsid w:val="00F6014C"/>
    <w:rsid w:val="00F6104D"/>
    <w:rsid w:val="00F610F5"/>
    <w:rsid w:val="00F61397"/>
    <w:rsid w:val="00F613E6"/>
    <w:rsid w:val="00F61E14"/>
    <w:rsid w:val="00F620AB"/>
    <w:rsid w:val="00F63007"/>
    <w:rsid w:val="00F63729"/>
    <w:rsid w:val="00F63C56"/>
    <w:rsid w:val="00F64421"/>
    <w:rsid w:val="00F6452B"/>
    <w:rsid w:val="00F64CC4"/>
    <w:rsid w:val="00F6504E"/>
    <w:rsid w:val="00F654BD"/>
    <w:rsid w:val="00F6558F"/>
    <w:rsid w:val="00F66D57"/>
    <w:rsid w:val="00F67D50"/>
    <w:rsid w:val="00F67F10"/>
    <w:rsid w:val="00F702C4"/>
    <w:rsid w:val="00F70914"/>
    <w:rsid w:val="00F7148B"/>
    <w:rsid w:val="00F71FDC"/>
    <w:rsid w:val="00F7232D"/>
    <w:rsid w:val="00F724B1"/>
    <w:rsid w:val="00F724D9"/>
    <w:rsid w:val="00F72852"/>
    <w:rsid w:val="00F72C74"/>
    <w:rsid w:val="00F736A4"/>
    <w:rsid w:val="00F73972"/>
    <w:rsid w:val="00F7422E"/>
    <w:rsid w:val="00F7505E"/>
    <w:rsid w:val="00F757DE"/>
    <w:rsid w:val="00F75C46"/>
    <w:rsid w:val="00F775E3"/>
    <w:rsid w:val="00F77DF1"/>
    <w:rsid w:val="00F77E67"/>
    <w:rsid w:val="00F80783"/>
    <w:rsid w:val="00F81292"/>
    <w:rsid w:val="00F82481"/>
    <w:rsid w:val="00F82CDC"/>
    <w:rsid w:val="00F82DF5"/>
    <w:rsid w:val="00F830A9"/>
    <w:rsid w:val="00F83329"/>
    <w:rsid w:val="00F83C64"/>
    <w:rsid w:val="00F83FAC"/>
    <w:rsid w:val="00F846E0"/>
    <w:rsid w:val="00F84E63"/>
    <w:rsid w:val="00F84F4A"/>
    <w:rsid w:val="00F85257"/>
    <w:rsid w:val="00F8538C"/>
    <w:rsid w:val="00F8577D"/>
    <w:rsid w:val="00F861AA"/>
    <w:rsid w:val="00F863DA"/>
    <w:rsid w:val="00F86707"/>
    <w:rsid w:val="00F8675D"/>
    <w:rsid w:val="00F87AA9"/>
    <w:rsid w:val="00F90569"/>
    <w:rsid w:val="00F905B9"/>
    <w:rsid w:val="00F90FFA"/>
    <w:rsid w:val="00F9165F"/>
    <w:rsid w:val="00F917B2"/>
    <w:rsid w:val="00F92578"/>
    <w:rsid w:val="00F92AC3"/>
    <w:rsid w:val="00F92AF7"/>
    <w:rsid w:val="00F92F73"/>
    <w:rsid w:val="00F93061"/>
    <w:rsid w:val="00F93423"/>
    <w:rsid w:val="00F94426"/>
    <w:rsid w:val="00F946D8"/>
    <w:rsid w:val="00F94B1D"/>
    <w:rsid w:val="00F954FA"/>
    <w:rsid w:val="00F9611D"/>
    <w:rsid w:val="00F96564"/>
    <w:rsid w:val="00F9675D"/>
    <w:rsid w:val="00F96BC2"/>
    <w:rsid w:val="00F96E13"/>
    <w:rsid w:val="00F971CD"/>
    <w:rsid w:val="00F97396"/>
    <w:rsid w:val="00F97508"/>
    <w:rsid w:val="00F97655"/>
    <w:rsid w:val="00FA01BA"/>
    <w:rsid w:val="00FA051C"/>
    <w:rsid w:val="00FA104B"/>
    <w:rsid w:val="00FA1146"/>
    <w:rsid w:val="00FA141E"/>
    <w:rsid w:val="00FA14F6"/>
    <w:rsid w:val="00FA1CC8"/>
    <w:rsid w:val="00FA1E1D"/>
    <w:rsid w:val="00FA1EF9"/>
    <w:rsid w:val="00FA2CBA"/>
    <w:rsid w:val="00FA31A5"/>
    <w:rsid w:val="00FA3247"/>
    <w:rsid w:val="00FA3254"/>
    <w:rsid w:val="00FA39B9"/>
    <w:rsid w:val="00FA3F8E"/>
    <w:rsid w:val="00FA461D"/>
    <w:rsid w:val="00FA5E44"/>
    <w:rsid w:val="00FA6644"/>
    <w:rsid w:val="00FA690D"/>
    <w:rsid w:val="00FA6F7E"/>
    <w:rsid w:val="00FA7292"/>
    <w:rsid w:val="00FA759F"/>
    <w:rsid w:val="00FA7B61"/>
    <w:rsid w:val="00FA7BA5"/>
    <w:rsid w:val="00FA7F9E"/>
    <w:rsid w:val="00FB0356"/>
    <w:rsid w:val="00FB2491"/>
    <w:rsid w:val="00FB2665"/>
    <w:rsid w:val="00FB288E"/>
    <w:rsid w:val="00FB2F70"/>
    <w:rsid w:val="00FB309D"/>
    <w:rsid w:val="00FB31D1"/>
    <w:rsid w:val="00FB4692"/>
    <w:rsid w:val="00FB4BC9"/>
    <w:rsid w:val="00FB4C05"/>
    <w:rsid w:val="00FB4EE9"/>
    <w:rsid w:val="00FB50EF"/>
    <w:rsid w:val="00FB5662"/>
    <w:rsid w:val="00FB5D3B"/>
    <w:rsid w:val="00FB6043"/>
    <w:rsid w:val="00FB6473"/>
    <w:rsid w:val="00FB6853"/>
    <w:rsid w:val="00FB6AD4"/>
    <w:rsid w:val="00FB6CD2"/>
    <w:rsid w:val="00FB75E5"/>
    <w:rsid w:val="00FB7EFF"/>
    <w:rsid w:val="00FC03F1"/>
    <w:rsid w:val="00FC0635"/>
    <w:rsid w:val="00FC064D"/>
    <w:rsid w:val="00FC0BF7"/>
    <w:rsid w:val="00FC1C13"/>
    <w:rsid w:val="00FC1EE1"/>
    <w:rsid w:val="00FC216C"/>
    <w:rsid w:val="00FC2604"/>
    <w:rsid w:val="00FC27F7"/>
    <w:rsid w:val="00FC3802"/>
    <w:rsid w:val="00FC4268"/>
    <w:rsid w:val="00FC45FF"/>
    <w:rsid w:val="00FC4CAF"/>
    <w:rsid w:val="00FC58A9"/>
    <w:rsid w:val="00FC5B3B"/>
    <w:rsid w:val="00FC5C2C"/>
    <w:rsid w:val="00FC60DD"/>
    <w:rsid w:val="00FC648A"/>
    <w:rsid w:val="00FC653A"/>
    <w:rsid w:val="00FC6788"/>
    <w:rsid w:val="00FC67FA"/>
    <w:rsid w:val="00FC719F"/>
    <w:rsid w:val="00FC7B3C"/>
    <w:rsid w:val="00FC7BD4"/>
    <w:rsid w:val="00FC7E1F"/>
    <w:rsid w:val="00FD1160"/>
    <w:rsid w:val="00FD1455"/>
    <w:rsid w:val="00FD170C"/>
    <w:rsid w:val="00FD1756"/>
    <w:rsid w:val="00FD1C20"/>
    <w:rsid w:val="00FD2E9B"/>
    <w:rsid w:val="00FD3939"/>
    <w:rsid w:val="00FD3B76"/>
    <w:rsid w:val="00FD477D"/>
    <w:rsid w:val="00FD4A98"/>
    <w:rsid w:val="00FD4B40"/>
    <w:rsid w:val="00FD4F1A"/>
    <w:rsid w:val="00FD5EBF"/>
    <w:rsid w:val="00FD62E0"/>
    <w:rsid w:val="00FD6E84"/>
    <w:rsid w:val="00FD793D"/>
    <w:rsid w:val="00FE0809"/>
    <w:rsid w:val="00FE0880"/>
    <w:rsid w:val="00FE093A"/>
    <w:rsid w:val="00FE12FF"/>
    <w:rsid w:val="00FE18F0"/>
    <w:rsid w:val="00FE1BC9"/>
    <w:rsid w:val="00FE1EE1"/>
    <w:rsid w:val="00FE2075"/>
    <w:rsid w:val="00FE281D"/>
    <w:rsid w:val="00FE2B42"/>
    <w:rsid w:val="00FE306E"/>
    <w:rsid w:val="00FE32A3"/>
    <w:rsid w:val="00FE3363"/>
    <w:rsid w:val="00FE3F08"/>
    <w:rsid w:val="00FE3F4E"/>
    <w:rsid w:val="00FE423D"/>
    <w:rsid w:val="00FE4AC0"/>
    <w:rsid w:val="00FE5204"/>
    <w:rsid w:val="00FE53D5"/>
    <w:rsid w:val="00FE55C3"/>
    <w:rsid w:val="00FE5A99"/>
    <w:rsid w:val="00FE5CD5"/>
    <w:rsid w:val="00FE63E7"/>
    <w:rsid w:val="00FE6534"/>
    <w:rsid w:val="00FE753D"/>
    <w:rsid w:val="00FF0869"/>
    <w:rsid w:val="00FF1A1B"/>
    <w:rsid w:val="00FF1FD3"/>
    <w:rsid w:val="00FF20D4"/>
    <w:rsid w:val="00FF2261"/>
    <w:rsid w:val="00FF2274"/>
    <w:rsid w:val="00FF265C"/>
    <w:rsid w:val="00FF292D"/>
    <w:rsid w:val="00FF2A5D"/>
    <w:rsid w:val="00FF2DC2"/>
    <w:rsid w:val="00FF2DDA"/>
    <w:rsid w:val="00FF37E6"/>
    <w:rsid w:val="00FF3EC1"/>
    <w:rsid w:val="00FF45AC"/>
    <w:rsid w:val="00FF589D"/>
    <w:rsid w:val="00FF6014"/>
    <w:rsid w:val="00FF6C73"/>
    <w:rsid w:val="00FF725A"/>
    <w:rsid w:val="00FF7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3CC"/>
    <w:pPr>
      <w:widowControl w:val="0"/>
      <w:suppressAutoHyphens/>
    </w:pPr>
    <w:rPr>
      <w:rFonts w:ascii="Arial" w:eastAsia="Lucida Sans Unicode" w:hAnsi="Arial" w:cs="Mangal"/>
      <w:kern w:val="1"/>
      <w:szCs w:val="24"/>
      <w:lang w:eastAsia="hi-IN" w:bidi="hi-IN"/>
    </w:rPr>
  </w:style>
  <w:style w:type="paragraph" w:styleId="2">
    <w:name w:val="heading 2"/>
    <w:basedOn w:val="a"/>
    <w:next w:val="a"/>
    <w:link w:val="20"/>
    <w:semiHidden/>
    <w:unhideWhenUsed/>
    <w:qFormat/>
    <w:rsid w:val="000F73CC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paragraph" w:styleId="3">
    <w:name w:val="heading 3"/>
    <w:basedOn w:val="a"/>
    <w:next w:val="a"/>
    <w:link w:val="30"/>
    <w:semiHidden/>
    <w:unhideWhenUsed/>
    <w:qFormat/>
    <w:rsid w:val="00227BCE"/>
    <w:pPr>
      <w:keepNext/>
      <w:keepLines/>
      <w:spacing w:before="20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32">
    <w:name w:val="Стиль Заголовок 2 + По центру Слева:  032 см Междустр.интервал: ..."/>
    <w:basedOn w:val="2"/>
    <w:rsid w:val="000F73CC"/>
    <w:pPr>
      <w:keepLines w:val="0"/>
      <w:widowControl/>
      <w:suppressAutoHyphens w:val="0"/>
      <w:spacing w:before="120" w:after="120" w:line="360" w:lineRule="auto"/>
      <w:ind w:left="181"/>
      <w:jc w:val="center"/>
    </w:pPr>
    <w:rPr>
      <w:rFonts w:ascii="Cambria" w:eastAsia="Times New Roman" w:hAnsi="Cambria" w:cs="Times New Roman"/>
      <w:i/>
      <w:iCs/>
      <w:color w:val="auto"/>
      <w:kern w:val="0"/>
      <w:sz w:val="28"/>
      <w:szCs w:val="20"/>
      <w:lang w:eastAsia="ru-RU" w:bidi="ar-SA"/>
    </w:rPr>
  </w:style>
  <w:style w:type="character" w:customStyle="1" w:styleId="20">
    <w:name w:val="Заголовок 2 Знак"/>
    <w:basedOn w:val="a0"/>
    <w:link w:val="2"/>
    <w:semiHidden/>
    <w:rsid w:val="000F73CC"/>
    <w:rPr>
      <w:rFonts w:asciiTheme="majorHAnsi" w:eastAsiaTheme="majorEastAsia" w:hAnsiTheme="majorHAnsi" w:cs="Mangal"/>
      <w:b/>
      <w:bCs/>
      <w:color w:val="4F81BD" w:themeColor="accent1"/>
      <w:kern w:val="1"/>
      <w:sz w:val="26"/>
      <w:szCs w:val="23"/>
      <w:lang w:eastAsia="hi-IN" w:bidi="hi-IN"/>
    </w:rPr>
  </w:style>
  <w:style w:type="paragraph" w:styleId="a3">
    <w:name w:val="Balloon Text"/>
    <w:basedOn w:val="a"/>
    <w:link w:val="a4"/>
    <w:uiPriority w:val="99"/>
    <w:semiHidden/>
    <w:unhideWhenUsed/>
    <w:rsid w:val="00A80E08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A80E08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character" w:customStyle="1" w:styleId="30">
    <w:name w:val="Заголовок 3 Знак"/>
    <w:basedOn w:val="a0"/>
    <w:link w:val="3"/>
    <w:semiHidden/>
    <w:rsid w:val="00227BCE"/>
    <w:rPr>
      <w:rFonts w:asciiTheme="majorHAnsi" w:eastAsiaTheme="majorEastAsia" w:hAnsiTheme="majorHAnsi" w:cs="Mangal"/>
      <w:b/>
      <w:bCs/>
      <w:color w:val="4F81BD" w:themeColor="accent1"/>
      <w:kern w:val="1"/>
      <w:szCs w:val="24"/>
      <w:lang w:eastAsia="hi-IN" w:bidi="hi-IN"/>
    </w:rPr>
  </w:style>
  <w:style w:type="character" w:styleId="a5">
    <w:name w:val="Hyperlink"/>
    <w:basedOn w:val="a0"/>
    <w:uiPriority w:val="99"/>
    <w:semiHidden/>
    <w:unhideWhenUsed/>
    <w:rsid w:val="00227BC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2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4F55F-8127-41F1-AEB2-27F8F6856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1059</Words>
  <Characters>6040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ogoz2</cp:lastModifiedBy>
  <cp:revision>5</cp:revision>
  <cp:lastPrinted>2026-10-02T08:52:00Z</cp:lastPrinted>
  <dcterms:created xsi:type="dcterms:W3CDTF">2026-10-14T10:17:00Z</dcterms:created>
  <dcterms:modified xsi:type="dcterms:W3CDTF">2026-10-14T13:29:00Z</dcterms:modified>
</cp:coreProperties>
</file>