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CE91" w14:textId="77777777" w:rsidR="00054188" w:rsidRPr="00E1491A" w:rsidRDefault="00054188" w:rsidP="00BA3A14">
      <w:pPr>
        <w:tabs>
          <w:tab w:val="left" w:pos="4105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kern w:val="2"/>
          <w:sz w:val="28"/>
          <w:szCs w:val="28"/>
          <w:lang w:eastAsia="ar-SA"/>
        </w:rPr>
      </w:pPr>
      <w:r w:rsidRPr="00E1491A">
        <w:rPr>
          <w:rFonts w:ascii="PT Astra Serif" w:eastAsia="Times New Roman" w:hAnsi="PT Astra Serif" w:cs="Times New Roman"/>
          <w:b/>
          <w:kern w:val="2"/>
          <w:sz w:val="28"/>
          <w:szCs w:val="28"/>
          <w:lang w:eastAsia="ar-SA"/>
        </w:rPr>
        <w:t>ТЕХНИЧЕСКОЕ ЗАДАНИЕ</w:t>
      </w:r>
    </w:p>
    <w:p w14:paraId="59716C63" w14:textId="77777777" w:rsidR="00054188" w:rsidRPr="00E1491A" w:rsidRDefault="00054188" w:rsidP="00054188">
      <w:pPr>
        <w:suppressAutoHyphens/>
        <w:spacing w:after="0"/>
        <w:jc w:val="center"/>
        <w:rPr>
          <w:rFonts w:ascii="PT Astra Serif" w:hAnsi="PT Astra Serif" w:cs="Times New Roman"/>
          <w:sz w:val="28"/>
          <w:szCs w:val="28"/>
        </w:rPr>
      </w:pPr>
      <w:r w:rsidRPr="00E1491A">
        <w:rPr>
          <w:rFonts w:ascii="PT Astra Serif" w:hAnsi="PT Astra Serif" w:cs="Times New Roman"/>
          <w:sz w:val="28"/>
          <w:szCs w:val="28"/>
        </w:rPr>
        <w:t>на проведение обязательного медицинского осмотра операторов котельной</w:t>
      </w:r>
    </w:p>
    <w:tbl>
      <w:tblPr>
        <w:tblStyle w:val="a3"/>
        <w:tblW w:w="9258" w:type="dxa"/>
        <w:tblInd w:w="0" w:type="dxa"/>
        <w:tblLook w:val="04A0" w:firstRow="1" w:lastRow="0" w:firstColumn="1" w:lastColumn="0" w:noHBand="0" w:noVBand="1"/>
      </w:tblPr>
      <w:tblGrid>
        <w:gridCol w:w="484"/>
        <w:gridCol w:w="3422"/>
        <w:gridCol w:w="921"/>
        <w:gridCol w:w="1126"/>
        <w:gridCol w:w="1478"/>
        <w:gridCol w:w="1827"/>
      </w:tblGrid>
      <w:tr w:rsidR="00054188" w:rsidRPr="00E1491A" w14:paraId="54730BD4" w14:textId="77777777" w:rsidTr="0005418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F864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color w:val="000000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F9C9" w14:textId="77777777" w:rsidR="00054188" w:rsidRPr="00E1491A" w:rsidRDefault="00054188" w:rsidP="00947FC6">
            <w:pPr>
              <w:suppressAutoHyphens/>
              <w:spacing w:after="0"/>
              <w:ind w:right="1461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color w:val="000000"/>
                <w:kern w:val="2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4565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color w:val="000000"/>
                <w:kern w:val="2"/>
                <w:sz w:val="28"/>
                <w:szCs w:val="28"/>
                <w:lang w:eastAsia="ar-SA"/>
              </w:rPr>
              <w:t>Кол-во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286E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color w:val="000000"/>
                <w:kern w:val="2"/>
                <w:sz w:val="28"/>
                <w:szCs w:val="28"/>
                <w:lang w:eastAsia="ar-SA"/>
              </w:rPr>
              <w:t>Цена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DDCD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color w:val="000000"/>
                <w:kern w:val="2"/>
                <w:sz w:val="28"/>
                <w:szCs w:val="28"/>
                <w:lang w:eastAsia="ar-SA"/>
              </w:rPr>
              <w:t>Сумма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D326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hAnsi="PT Astra Serif" w:cs="Times New Roman"/>
                <w:sz w:val="28"/>
                <w:szCs w:val="28"/>
              </w:rPr>
              <w:t>ОКПД 2</w:t>
            </w:r>
          </w:p>
        </w:tc>
      </w:tr>
      <w:tr w:rsidR="00054188" w:rsidRPr="00E1491A" w14:paraId="4176A2CB" w14:textId="77777777" w:rsidTr="0005418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B89A" w14:textId="77777777" w:rsidR="00054188" w:rsidRPr="00E1491A" w:rsidRDefault="00054188" w:rsidP="00947FC6">
            <w:pPr>
              <w:suppressAutoHyphens/>
              <w:spacing w:after="0"/>
              <w:ind w:right="-84" w:hanging="29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DE10" w14:textId="2611D540" w:rsidR="00054188" w:rsidRPr="00E1491A" w:rsidRDefault="00054188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Мужчины-п</w:t>
            </w:r>
            <w:r w:rsidR="00980B26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редварительный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осмотр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D7CA" w14:textId="77777777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216D4144" w14:textId="15ED508E" w:rsidR="00054188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  </w:t>
            </w:r>
            <w:r w:rsidR="002E7EAA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A238" w14:textId="77777777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43F53A5A" w14:textId="19CC4A28" w:rsidR="00054188" w:rsidRPr="00E1491A" w:rsidRDefault="00980B26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24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59D9" w14:textId="77777777" w:rsidR="00054188" w:rsidRPr="00E1491A" w:rsidRDefault="00054188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079FBACB" w14:textId="203E0DA3" w:rsidR="007B0205" w:rsidRPr="00E1491A" w:rsidRDefault="00980B26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72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,00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B2E0" w14:textId="77777777" w:rsidR="00054188" w:rsidRPr="00E1491A" w:rsidRDefault="00054188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0F53E689" w14:textId="77777777" w:rsidR="008E28C0" w:rsidRPr="00E1491A" w:rsidRDefault="008E28C0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20BFE139" w14:textId="77777777" w:rsidR="008E28C0" w:rsidRPr="00E1491A" w:rsidRDefault="008E28C0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7C301E2C" w14:textId="77777777" w:rsidR="008E28C0" w:rsidRPr="00E1491A" w:rsidRDefault="008E28C0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5D026F59" w14:textId="77777777" w:rsidR="008E28C0" w:rsidRPr="00E1491A" w:rsidRDefault="008E28C0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86.21.10.120.</w:t>
            </w:r>
          </w:p>
        </w:tc>
      </w:tr>
      <w:tr w:rsidR="00054188" w:rsidRPr="00E1491A" w14:paraId="62DCAB70" w14:textId="77777777" w:rsidTr="0005418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0A14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9448" w14:textId="77777777" w:rsidR="00054188" w:rsidRPr="00E1491A" w:rsidRDefault="007B0205" w:rsidP="007B0205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Женщины- предварительный осмотр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611A" w14:textId="77777777" w:rsidR="00054188" w:rsidRPr="00E1491A" w:rsidRDefault="00054188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4981FF35" w14:textId="3FFF50DF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  </w:t>
            </w:r>
            <w:r w:rsidR="00980B26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1</w:t>
            </w: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6926" w14:textId="77777777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7856A8EC" w14:textId="5EA8F8C5" w:rsidR="00054188" w:rsidRPr="00E1491A" w:rsidRDefault="00980B26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2700,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4FC5" w14:textId="77777777" w:rsidR="00E80795" w:rsidRPr="00E1491A" w:rsidRDefault="00E80795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781574C2" w14:textId="056C1EB5" w:rsidR="007B0205" w:rsidRPr="00E1491A" w:rsidRDefault="00980B26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2700,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31CE" w14:textId="77777777" w:rsidR="00054188" w:rsidRPr="00E1491A" w:rsidRDefault="00054188" w:rsidP="00947FC6">
            <w:pPr>
              <w:spacing w:after="0" w:line="240" w:lineRule="auto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</w:tc>
      </w:tr>
      <w:tr w:rsidR="00054188" w:rsidRPr="00E1491A" w14:paraId="72C890E3" w14:textId="77777777" w:rsidTr="0005418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CE57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B399" w14:textId="77777777" w:rsidR="00054188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Женщины- УЗИ органов малого таза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E62C" w14:textId="77777777" w:rsidR="00054188" w:rsidRPr="00E1491A" w:rsidRDefault="00054188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60EE0DE9" w14:textId="650D8AEB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  </w:t>
            </w:r>
            <w:r w:rsidR="002E7EAA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7B03" w14:textId="77777777" w:rsidR="007B0205" w:rsidRPr="00E1491A" w:rsidRDefault="007B0205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1FB3F3FD" w14:textId="61455A10" w:rsidR="00054188" w:rsidRPr="00E1491A" w:rsidRDefault="002E7EAA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700,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F8D7" w14:textId="77777777" w:rsidR="00054188" w:rsidRPr="00E1491A" w:rsidRDefault="00054188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0E8E3856" w14:textId="622705D3" w:rsidR="007B0205" w:rsidRPr="00E1491A" w:rsidRDefault="002E7EAA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700,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E1C2" w14:textId="77777777" w:rsidR="00054188" w:rsidRPr="00E1491A" w:rsidRDefault="00054188" w:rsidP="00947FC6">
            <w:pPr>
              <w:spacing w:after="0" w:line="240" w:lineRule="auto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</w:tc>
      </w:tr>
      <w:tr w:rsidR="00054188" w:rsidRPr="00E1491A" w14:paraId="11F8DCCA" w14:textId="77777777" w:rsidTr="0005418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4443" w14:textId="77777777" w:rsidR="00054188" w:rsidRPr="00E1491A" w:rsidRDefault="00054188" w:rsidP="00947FC6">
            <w:pPr>
              <w:suppressAutoHyphens/>
              <w:spacing w:after="0"/>
              <w:jc w:val="center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7DA8" w14:textId="381ACBDD" w:rsidR="00054188" w:rsidRPr="00E1491A" w:rsidRDefault="007B0205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Маммография молочных желез, для женщин старше 40</w:t>
            </w:r>
            <w:r w:rsidR="002E7EAA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</w:t>
            </w: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лет.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5C2B" w14:textId="77777777" w:rsidR="00054188" w:rsidRPr="00E1491A" w:rsidRDefault="00054188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626F91B2" w14:textId="4D620333" w:rsidR="007B0205" w:rsidRPr="00E1491A" w:rsidRDefault="007B0205" w:rsidP="00054188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  </w:t>
            </w:r>
            <w:r w:rsidR="002E7EAA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3CB8" w14:textId="77777777" w:rsidR="00054188" w:rsidRPr="00E1491A" w:rsidRDefault="00054188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2E674918" w14:textId="5134744A" w:rsidR="007B0205" w:rsidRPr="00E1491A" w:rsidRDefault="002E7EAA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900,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E713" w14:textId="77777777" w:rsidR="00054188" w:rsidRPr="00E1491A" w:rsidRDefault="00054188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  <w:p w14:paraId="058C9714" w14:textId="3122D526" w:rsidR="007B0205" w:rsidRPr="00E1491A" w:rsidRDefault="002E7EAA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900,</w:t>
            </w:r>
            <w:r w:rsidR="007B0205"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7F34" w14:textId="77777777" w:rsidR="00054188" w:rsidRPr="00E1491A" w:rsidRDefault="00054188" w:rsidP="00947FC6">
            <w:pPr>
              <w:spacing w:after="0" w:line="240" w:lineRule="auto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</w:tc>
      </w:tr>
      <w:tr w:rsidR="007B0205" w:rsidRPr="00E1491A" w14:paraId="0DF8433C" w14:textId="77777777" w:rsidTr="00901569">
        <w:tc>
          <w:tcPr>
            <w:tcW w:w="7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DE45" w14:textId="2A54E283" w:rsidR="007B0205" w:rsidRPr="00E1491A" w:rsidRDefault="007B0205" w:rsidP="00947FC6">
            <w:pPr>
              <w:suppressAutoHyphens/>
              <w:spacing w:after="0"/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</w:pPr>
            <w:r w:rsidRPr="00E1491A"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  <w:t xml:space="preserve">                    </w:t>
            </w:r>
            <w:proofErr w:type="gramStart"/>
            <w:r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 xml:space="preserve">ИТОГО:   </w:t>
            </w:r>
            <w:proofErr w:type="gramEnd"/>
            <w:r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 xml:space="preserve">                               </w:t>
            </w:r>
            <w:r w:rsidR="00980B26"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>11</w:t>
            </w:r>
            <w:r w:rsidR="00E1491A"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 xml:space="preserve"> </w:t>
            </w:r>
            <w:r w:rsidR="00980B26"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>5</w:t>
            </w:r>
            <w:r w:rsidR="000A104A"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>00</w:t>
            </w:r>
            <w:r w:rsidR="00980B26" w:rsidRPr="00E1491A">
              <w:rPr>
                <w:rFonts w:ascii="PT Astra Serif" w:eastAsia="Times New Roman" w:hAnsi="PT Astra Serif" w:cs="Times New Roman"/>
                <w:b/>
                <w:kern w:val="2"/>
                <w:sz w:val="28"/>
                <w:szCs w:val="28"/>
                <w:lang w:eastAsia="ar-SA"/>
              </w:rPr>
              <w:t>,00</w:t>
            </w: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A8F9" w14:textId="77777777" w:rsidR="007B0205" w:rsidRPr="00E1491A" w:rsidRDefault="007B0205" w:rsidP="00947FC6">
            <w:pPr>
              <w:spacing w:after="0" w:line="240" w:lineRule="auto"/>
              <w:rPr>
                <w:rFonts w:ascii="PT Astra Serif" w:eastAsia="Times New Roman" w:hAnsi="PT Astra Serif" w:cs="Times New Roman"/>
                <w:kern w:val="2"/>
                <w:sz w:val="28"/>
                <w:szCs w:val="28"/>
                <w:lang w:eastAsia="ar-SA"/>
              </w:rPr>
            </w:pPr>
          </w:p>
        </w:tc>
      </w:tr>
    </w:tbl>
    <w:p w14:paraId="0838020F" w14:textId="77777777" w:rsidR="00635DF6" w:rsidRPr="00E1491A" w:rsidRDefault="00635DF6" w:rsidP="00635DF6">
      <w:pPr>
        <w:jc w:val="both"/>
        <w:rPr>
          <w:rFonts w:ascii="PT Astra Serif" w:hAnsi="PT Astra Serif" w:cs="Times New Roman"/>
          <w:b/>
          <w:sz w:val="28"/>
          <w:szCs w:val="28"/>
        </w:rPr>
      </w:pPr>
    </w:p>
    <w:p w14:paraId="67B3A1D5" w14:textId="77777777" w:rsidR="00635DF6" w:rsidRPr="00E1491A" w:rsidRDefault="00635DF6" w:rsidP="00635DF6">
      <w:pPr>
        <w:jc w:val="both"/>
        <w:rPr>
          <w:rFonts w:ascii="PT Astra Serif" w:hAnsi="PT Astra Serif" w:cs="Times New Roman"/>
          <w:sz w:val="28"/>
          <w:szCs w:val="28"/>
        </w:rPr>
      </w:pPr>
      <w:r w:rsidRPr="00E1491A">
        <w:rPr>
          <w:rFonts w:ascii="PT Astra Serif" w:hAnsi="PT Astra Serif" w:cs="Times New Roman"/>
          <w:b/>
          <w:sz w:val="28"/>
          <w:szCs w:val="28"/>
        </w:rPr>
        <w:t xml:space="preserve">1. Требование к организации: </w:t>
      </w:r>
      <w:r w:rsidRPr="00E1491A">
        <w:rPr>
          <w:rFonts w:ascii="PT Astra Serif" w:hAnsi="PT Astra Serif" w:cs="Times New Roman"/>
          <w:sz w:val="28"/>
          <w:szCs w:val="28"/>
        </w:rPr>
        <w:t>наличие предусмотренных законодательством разрешений и лицензий на осуществление деятельности, в том числе проведение вышеизложенных услуг.</w:t>
      </w:r>
    </w:p>
    <w:p w14:paraId="715464E8" w14:textId="77777777" w:rsidR="00635DF6" w:rsidRPr="00E1491A" w:rsidRDefault="00635DF6" w:rsidP="0068434E">
      <w:pPr>
        <w:rPr>
          <w:rFonts w:ascii="PT Astra Serif" w:hAnsi="PT Astra Serif" w:cs="Times New Roman"/>
          <w:sz w:val="28"/>
          <w:szCs w:val="28"/>
        </w:rPr>
      </w:pPr>
      <w:r w:rsidRPr="00E1491A">
        <w:rPr>
          <w:rFonts w:ascii="PT Astra Serif" w:hAnsi="PT Astra Serif" w:cs="Times New Roman"/>
          <w:b/>
          <w:sz w:val="28"/>
          <w:szCs w:val="28"/>
        </w:rPr>
        <w:t>2. Место оказания услуги:</w:t>
      </w:r>
      <w:r w:rsidRPr="00E1491A">
        <w:rPr>
          <w:rFonts w:ascii="PT Astra Serif" w:hAnsi="PT Astra Serif" w:cs="Times New Roman"/>
          <w:sz w:val="28"/>
          <w:szCs w:val="28"/>
        </w:rPr>
        <w:t xml:space="preserve"> на территории города Орла.</w:t>
      </w:r>
    </w:p>
    <w:p w14:paraId="4DB01423" w14:textId="060B02C0" w:rsidR="00635DF6" w:rsidRPr="00E1491A" w:rsidRDefault="00635DF6" w:rsidP="0068434E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kern w:val="2"/>
          <w:sz w:val="28"/>
          <w:szCs w:val="28"/>
          <w:lang w:eastAsia="ar-SA"/>
        </w:rPr>
      </w:pPr>
      <w:r w:rsidRPr="00E1491A">
        <w:rPr>
          <w:rFonts w:ascii="PT Astra Serif" w:hAnsi="PT Astra Serif" w:cs="Times New Roman"/>
          <w:b/>
          <w:sz w:val="28"/>
          <w:szCs w:val="28"/>
        </w:rPr>
        <w:t xml:space="preserve">3. Срок оказания услуги: </w:t>
      </w:r>
      <w:r w:rsidR="00E80795" w:rsidRPr="00E1491A">
        <w:rPr>
          <w:rFonts w:ascii="PT Astra Serif" w:hAnsi="PT Astra Serif" w:cs="Times New Roman"/>
          <w:sz w:val="28"/>
          <w:szCs w:val="28"/>
        </w:rPr>
        <w:t>4</w:t>
      </w:r>
      <w:r w:rsidRPr="00E1491A">
        <w:rPr>
          <w:rFonts w:ascii="PT Astra Serif" w:hAnsi="PT Astra Serif" w:cs="Times New Roman"/>
          <w:sz w:val="28"/>
          <w:szCs w:val="28"/>
        </w:rPr>
        <w:t xml:space="preserve"> календарных дня с даты заключения договора.</w:t>
      </w:r>
    </w:p>
    <w:p w14:paraId="36134D2F" w14:textId="4DD8C3DA" w:rsidR="0068434E" w:rsidRPr="0068434E" w:rsidRDefault="00635DF6" w:rsidP="0068434E">
      <w:pPr>
        <w:pStyle w:val="2"/>
        <w:ind w:right="-1"/>
        <w:rPr>
          <w:rFonts w:ascii="PT Astra Serif" w:hAnsi="PT Astra Serif"/>
          <w:b/>
          <w:sz w:val="28"/>
          <w:szCs w:val="28"/>
        </w:rPr>
      </w:pPr>
      <w:r w:rsidRPr="00E1491A">
        <w:rPr>
          <w:rFonts w:ascii="PT Astra Serif" w:hAnsi="PT Astra Serif"/>
          <w:b/>
          <w:sz w:val="28"/>
          <w:szCs w:val="28"/>
        </w:rPr>
        <w:t xml:space="preserve">4. </w:t>
      </w:r>
      <w:r w:rsidR="0068434E" w:rsidRPr="008F33BD">
        <w:rPr>
          <w:rFonts w:ascii="PT Astra Serif" w:hAnsi="PT Astra Serif"/>
          <w:sz w:val="28"/>
          <w:szCs w:val="28"/>
        </w:rPr>
        <w:t>Заказчик производит оплату на условиях отсрочки платежа на основании счета</w:t>
      </w:r>
      <w:r w:rsidR="0068434E">
        <w:rPr>
          <w:rFonts w:ascii="PT Astra Serif" w:hAnsi="PT Astra Serif"/>
          <w:sz w:val="28"/>
          <w:szCs w:val="28"/>
        </w:rPr>
        <w:t xml:space="preserve"> </w:t>
      </w:r>
      <w:r w:rsidR="0068434E" w:rsidRPr="008F33BD">
        <w:rPr>
          <w:rFonts w:ascii="PT Astra Serif" w:hAnsi="PT Astra Serif"/>
          <w:sz w:val="28"/>
          <w:szCs w:val="28"/>
        </w:rPr>
        <w:t>и акта выполненных работ после оказания услуги.</w:t>
      </w:r>
    </w:p>
    <w:p w14:paraId="1D84E136" w14:textId="28202A18" w:rsidR="0068434E" w:rsidRPr="008F33BD" w:rsidRDefault="0068434E" w:rsidP="0068434E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5</w:t>
      </w:r>
      <w:r w:rsidRPr="008F33B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. </w:t>
      </w:r>
      <w:r w:rsidRPr="008F33BD"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Настоящая закупка осуществляется на основании п. 4 ч.1 ст. 93 Закона</w:t>
      </w:r>
      <w:r w:rsidRPr="008F33BD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 44-ФЗ.</w:t>
      </w:r>
    </w:p>
    <w:p w14:paraId="5B285A0B" w14:textId="77777777" w:rsidR="0068434E" w:rsidRPr="00E1491A" w:rsidRDefault="0068434E" w:rsidP="0068434E">
      <w:pPr>
        <w:pStyle w:val="2"/>
        <w:ind w:right="-852"/>
        <w:rPr>
          <w:rFonts w:ascii="PT Astra Serif" w:hAnsi="PT Astra Serif"/>
          <w:sz w:val="28"/>
          <w:szCs w:val="28"/>
        </w:rPr>
      </w:pPr>
    </w:p>
    <w:p w14:paraId="0BBE3473" w14:textId="77777777" w:rsidR="00054188" w:rsidRDefault="00054188" w:rsidP="00054188">
      <w:pPr>
        <w:pStyle w:val="2"/>
        <w:ind w:right="-852"/>
      </w:pPr>
    </w:p>
    <w:p w14:paraId="1AEED428" w14:textId="77777777" w:rsidR="00054188" w:rsidRDefault="00054188" w:rsidP="00054188">
      <w:pPr>
        <w:pStyle w:val="2"/>
        <w:ind w:right="-852"/>
      </w:pPr>
    </w:p>
    <w:p w14:paraId="574DB4BB" w14:textId="77777777" w:rsidR="00D3335B" w:rsidRDefault="00D3335B"/>
    <w:p w14:paraId="5B1B5E98" w14:textId="77777777" w:rsidR="00D3335B" w:rsidRDefault="00D3335B"/>
    <w:sectPr w:rsidR="00D3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E58"/>
    <w:rsid w:val="00054188"/>
    <w:rsid w:val="000A104A"/>
    <w:rsid w:val="000A37F5"/>
    <w:rsid w:val="002E7EAA"/>
    <w:rsid w:val="00635DF6"/>
    <w:rsid w:val="0068434E"/>
    <w:rsid w:val="007B0205"/>
    <w:rsid w:val="007C7D76"/>
    <w:rsid w:val="008D2E58"/>
    <w:rsid w:val="008E28C0"/>
    <w:rsid w:val="00980B26"/>
    <w:rsid w:val="009A38DD"/>
    <w:rsid w:val="00BA3A14"/>
    <w:rsid w:val="00D3335B"/>
    <w:rsid w:val="00E1491A"/>
    <w:rsid w:val="00E80795"/>
    <w:rsid w:val="00EB337C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0632"/>
  <w15:chartTrackingRefBased/>
  <w15:docId w15:val="{1F955480-070B-4002-9065-947E4DA3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7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54188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  <w:style w:type="table" w:styleId="a3">
    <w:name w:val="Table Grid"/>
    <w:basedOn w:val="a1"/>
    <w:uiPriority w:val="59"/>
    <w:rsid w:val="00054188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38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3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Ромашова Анна Сергеевна</cp:lastModifiedBy>
  <cp:revision>14</cp:revision>
  <cp:lastPrinted>2023-09-19T08:52:00Z</cp:lastPrinted>
  <dcterms:created xsi:type="dcterms:W3CDTF">2022-09-20T07:53:00Z</dcterms:created>
  <dcterms:modified xsi:type="dcterms:W3CDTF">2026-10-15T07:58:00Z</dcterms:modified>
</cp:coreProperties>
</file>