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B352B" w14:textId="77777777" w:rsidR="000328F4" w:rsidRDefault="00A8298A" w:rsidP="00FD3EC5">
      <w:pPr>
        <w:contextualSpacing/>
        <w:jc w:val="center"/>
        <w:rPr>
          <w:b/>
        </w:rPr>
      </w:pPr>
      <w:r>
        <w:rPr>
          <w:b/>
        </w:rPr>
        <w:t>ОПИСАНИЕ ОБЪЕКТА ЗАКУПКИ</w:t>
      </w:r>
    </w:p>
    <w:p w14:paraId="258CD91C" w14:textId="77777777" w:rsidR="000328F4" w:rsidRDefault="000328F4" w:rsidP="00FD3EC5">
      <w:pPr>
        <w:jc w:val="center"/>
        <w:rPr>
          <w:sz w:val="28"/>
          <w:szCs w:val="28"/>
        </w:rPr>
      </w:pPr>
    </w:p>
    <w:tbl>
      <w:tblPr>
        <w:tblW w:w="10176" w:type="dxa"/>
        <w:jc w:val="center"/>
        <w:tblLayout w:type="fixed"/>
        <w:tblLook w:val="04A0" w:firstRow="1" w:lastRow="0" w:firstColumn="1" w:lastColumn="0" w:noHBand="0" w:noVBand="1"/>
      </w:tblPr>
      <w:tblGrid>
        <w:gridCol w:w="551"/>
        <w:gridCol w:w="1399"/>
        <w:gridCol w:w="2100"/>
        <w:gridCol w:w="4720"/>
        <w:gridCol w:w="675"/>
        <w:gridCol w:w="731"/>
      </w:tblGrid>
      <w:tr w:rsidR="004C4696" w14:paraId="3E32EA2E" w14:textId="7587DAE2" w:rsidTr="00551928">
        <w:trPr>
          <w:trHeight w:val="1076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2130E" w14:textId="77777777" w:rsidR="004C4696" w:rsidRPr="00C2014C" w:rsidRDefault="004C4696" w:rsidP="00551928">
            <w:pPr>
              <w:contextualSpacing/>
              <w:rPr>
                <w:iCs/>
                <w:sz w:val="20"/>
                <w:szCs w:val="20"/>
              </w:rPr>
            </w:pPr>
            <w:r w:rsidRPr="00C2014C">
              <w:rPr>
                <w:iCs/>
                <w:sz w:val="20"/>
                <w:szCs w:val="20"/>
              </w:rPr>
              <w:t>№ п/п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FEDBE9" w14:textId="220C8233" w:rsidR="004C4696" w:rsidRPr="00C2014C" w:rsidRDefault="004C4696" w:rsidP="00551928">
            <w:pPr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ОКПД2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01E684" w14:textId="74DC1AD9" w:rsidR="004C4696" w:rsidRPr="00C2014C" w:rsidRDefault="004C4696" w:rsidP="00551928">
            <w:pPr>
              <w:contextualSpacing/>
              <w:rPr>
                <w:color w:val="000000"/>
                <w:sz w:val="20"/>
                <w:szCs w:val="20"/>
              </w:rPr>
            </w:pPr>
            <w:r w:rsidRPr="00C2014C">
              <w:rPr>
                <w:color w:val="000000"/>
                <w:sz w:val="20"/>
                <w:szCs w:val="20"/>
              </w:rPr>
              <w:t>Наименование товаров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F5150C" w14:textId="77777777" w:rsidR="004C4696" w:rsidRPr="00C2014C" w:rsidRDefault="004C4696" w:rsidP="00551928">
            <w:pPr>
              <w:contextualSpacing/>
              <w:rPr>
                <w:color w:val="000000"/>
                <w:sz w:val="20"/>
                <w:szCs w:val="20"/>
              </w:rPr>
            </w:pPr>
            <w:r w:rsidRPr="00C2014C">
              <w:rPr>
                <w:color w:val="000000"/>
                <w:sz w:val="20"/>
                <w:szCs w:val="20"/>
              </w:rPr>
              <w:t>Техническое описание (функциональные характеристики (потребительские свойства) или качественные характеристики товаров)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51E97" w14:textId="77777777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Ед. изм.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3474C" w14:textId="77777777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Кол-во</w:t>
            </w:r>
          </w:p>
        </w:tc>
      </w:tr>
      <w:tr w:rsidR="004C4696" w14:paraId="7E8BF32F" w14:textId="54A24A17" w:rsidTr="00551928">
        <w:trPr>
          <w:trHeight w:val="832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BF482" w14:textId="1B594A03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1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E4B63" w14:textId="31EC83F6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>23.19.23.110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28344" w14:textId="24F1D451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>Стакан Н-1-25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2E9A8" w14:textId="77777777" w:rsidR="004C4696" w:rsidRPr="00E4525A" w:rsidRDefault="004C4696" w:rsidP="00551928">
            <w:pPr>
              <w:snapToGrid w:val="0"/>
              <w:rPr>
                <w:color w:val="000000"/>
                <w:sz w:val="20"/>
                <w:szCs w:val="20"/>
              </w:rPr>
            </w:pPr>
            <w:r w:rsidRPr="00E4525A">
              <w:rPr>
                <w:color w:val="000000"/>
                <w:sz w:val="20"/>
                <w:szCs w:val="20"/>
              </w:rPr>
              <w:t>Объем: 25 мл</w:t>
            </w:r>
          </w:p>
          <w:p w14:paraId="4B5A91DF" w14:textId="77777777" w:rsidR="004C4696" w:rsidRPr="00E4525A" w:rsidRDefault="004C4696" w:rsidP="00551928">
            <w:pPr>
              <w:snapToGrid w:val="0"/>
              <w:rPr>
                <w:color w:val="000000"/>
                <w:sz w:val="20"/>
                <w:szCs w:val="20"/>
              </w:rPr>
            </w:pPr>
            <w:r w:rsidRPr="00E4525A">
              <w:rPr>
                <w:color w:val="000000"/>
                <w:sz w:val="20"/>
                <w:szCs w:val="20"/>
              </w:rPr>
              <w:t>Цена деления: 5 мл</w:t>
            </w:r>
          </w:p>
          <w:p w14:paraId="6C9AE88F" w14:textId="77777777" w:rsidR="004C4696" w:rsidRPr="00E4525A" w:rsidRDefault="004C4696" w:rsidP="00551928">
            <w:pPr>
              <w:snapToGrid w:val="0"/>
              <w:rPr>
                <w:color w:val="000000"/>
                <w:sz w:val="20"/>
                <w:szCs w:val="20"/>
              </w:rPr>
            </w:pPr>
            <w:r w:rsidRPr="00E4525A">
              <w:rPr>
                <w:color w:val="000000"/>
                <w:sz w:val="20"/>
                <w:szCs w:val="20"/>
              </w:rPr>
              <w:t>Диаметр: 34 ±1,0 мм</w:t>
            </w:r>
          </w:p>
          <w:p w14:paraId="499518BF" w14:textId="5D2FD597" w:rsidR="004C4696" w:rsidRPr="00E4525A" w:rsidRDefault="004C4696" w:rsidP="00551928">
            <w:pPr>
              <w:snapToGrid w:val="0"/>
              <w:rPr>
                <w:color w:val="000000"/>
                <w:sz w:val="20"/>
                <w:szCs w:val="20"/>
              </w:rPr>
            </w:pPr>
            <w:r w:rsidRPr="00E4525A">
              <w:rPr>
                <w:color w:val="000000"/>
                <w:sz w:val="20"/>
                <w:szCs w:val="20"/>
              </w:rPr>
              <w:t>Высота: 50 ± 2,0 мм</w:t>
            </w:r>
          </w:p>
          <w:p w14:paraId="6106F9B3" w14:textId="77777777" w:rsidR="004C4696" w:rsidRPr="00E4525A" w:rsidRDefault="004C4696" w:rsidP="00551928">
            <w:pPr>
              <w:snapToGrid w:val="0"/>
              <w:rPr>
                <w:color w:val="000000"/>
                <w:sz w:val="20"/>
                <w:szCs w:val="20"/>
              </w:rPr>
            </w:pPr>
            <w:r w:rsidRPr="00E4525A">
              <w:rPr>
                <w:color w:val="000000"/>
                <w:sz w:val="20"/>
                <w:szCs w:val="20"/>
              </w:rPr>
              <w:t>Изготовлен по ТУ 9464-019-29508133-2015 в соответствии с техническими требованиями ГОСТ 25336-82.</w:t>
            </w:r>
          </w:p>
          <w:p w14:paraId="63A62BE8" w14:textId="77777777" w:rsidR="004C4696" w:rsidRPr="00E4525A" w:rsidRDefault="004C4696" w:rsidP="00551928">
            <w:pPr>
              <w:snapToGrid w:val="0"/>
              <w:rPr>
                <w:color w:val="000000"/>
                <w:sz w:val="20"/>
                <w:szCs w:val="20"/>
              </w:rPr>
            </w:pPr>
            <w:r w:rsidRPr="00E4525A">
              <w:rPr>
                <w:color w:val="000000"/>
                <w:sz w:val="20"/>
                <w:szCs w:val="20"/>
              </w:rPr>
              <w:t>Имеет ориентировочную шкалу.</w:t>
            </w:r>
          </w:p>
          <w:p w14:paraId="413BB9CD" w14:textId="08BDA38D" w:rsidR="004C4696" w:rsidRPr="00C2014C" w:rsidRDefault="004C4696" w:rsidP="00551928">
            <w:pPr>
              <w:snapToGrid w:val="0"/>
              <w:rPr>
                <w:color w:val="000000"/>
                <w:sz w:val="20"/>
                <w:szCs w:val="20"/>
              </w:rPr>
            </w:pPr>
            <w:r w:rsidRPr="00E4525A">
              <w:rPr>
                <w:color w:val="000000"/>
                <w:sz w:val="20"/>
                <w:szCs w:val="20"/>
              </w:rPr>
              <w:t>Изготовлен из стекла марки ТС по ГОСТ 21400-75.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630E1" w14:textId="7C7B7DA8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proofErr w:type="spellStart"/>
            <w:r w:rsidRPr="00E4525A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A62C5" w14:textId="55B9C6E1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  <w:tr w:rsidR="004C4696" w14:paraId="28D2E05C" w14:textId="589D6012" w:rsidTr="00551928">
        <w:trPr>
          <w:trHeight w:val="1133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7D206" w14:textId="4C481FE8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2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C60BF" w14:textId="6FB18221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>23.19.23.110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DF79F" w14:textId="6C6AE384" w:rsidR="00551928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>Стакан Н-1-50</w:t>
            </w:r>
          </w:p>
          <w:p w14:paraId="2D608FB3" w14:textId="4869FBE8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64320" w14:textId="77777777" w:rsidR="004C4696" w:rsidRPr="009C2208" w:rsidRDefault="004C4696" w:rsidP="00551928">
            <w:pPr>
              <w:widowControl w:val="0"/>
              <w:rPr>
                <w:sz w:val="20"/>
                <w:szCs w:val="20"/>
              </w:rPr>
            </w:pPr>
            <w:r w:rsidRPr="009C2208">
              <w:rPr>
                <w:sz w:val="20"/>
                <w:szCs w:val="20"/>
              </w:rPr>
              <w:t>Объем: 50 мл</w:t>
            </w:r>
          </w:p>
          <w:p w14:paraId="2CDA266D" w14:textId="77777777" w:rsidR="004C4696" w:rsidRPr="009C2208" w:rsidRDefault="004C4696" w:rsidP="00551928">
            <w:pPr>
              <w:widowControl w:val="0"/>
              <w:rPr>
                <w:sz w:val="20"/>
                <w:szCs w:val="20"/>
              </w:rPr>
            </w:pPr>
            <w:r w:rsidRPr="009C2208">
              <w:rPr>
                <w:sz w:val="20"/>
                <w:szCs w:val="20"/>
              </w:rPr>
              <w:t>Цена деления: 10 мл</w:t>
            </w:r>
          </w:p>
          <w:p w14:paraId="4800EA8E" w14:textId="77777777" w:rsidR="004C4696" w:rsidRPr="009C2208" w:rsidRDefault="004C4696" w:rsidP="00551928">
            <w:pPr>
              <w:widowControl w:val="0"/>
              <w:rPr>
                <w:sz w:val="20"/>
                <w:szCs w:val="20"/>
              </w:rPr>
            </w:pPr>
            <w:r w:rsidRPr="009C2208">
              <w:rPr>
                <w:sz w:val="20"/>
                <w:szCs w:val="20"/>
              </w:rPr>
              <w:t>Диаметр: 42 ± 1,0 мм</w:t>
            </w:r>
          </w:p>
          <w:p w14:paraId="663323F3" w14:textId="77777777" w:rsidR="004C4696" w:rsidRPr="009C2208" w:rsidRDefault="004C4696" w:rsidP="00551928">
            <w:pPr>
              <w:widowControl w:val="0"/>
              <w:rPr>
                <w:sz w:val="20"/>
                <w:szCs w:val="20"/>
              </w:rPr>
            </w:pPr>
            <w:r w:rsidRPr="009C2208">
              <w:rPr>
                <w:sz w:val="20"/>
                <w:szCs w:val="20"/>
              </w:rPr>
              <w:t>Высота: 60 ± 2,0 мм</w:t>
            </w:r>
          </w:p>
          <w:p w14:paraId="6862BBB0" w14:textId="77777777" w:rsidR="004C4696" w:rsidRPr="009C2208" w:rsidRDefault="004C4696" w:rsidP="00551928">
            <w:pPr>
              <w:widowControl w:val="0"/>
              <w:rPr>
                <w:sz w:val="20"/>
                <w:szCs w:val="20"/>
              </w:rPr>
            </w:pPr>
            <w:r w:rsidRPr="009C2208">
              <w:rPr>
                <w:sz w:val="20"/>
                <w:szCs w:val="20"/>
              </w:rPr>
              <w:t>Разработан для выполнения большинства химических процедур.</w:t>
            </w:r>
          </w:p>
          <w:p w14:paraId="42469BFD" w14:textId="2B637E6B" w:rsidR="00551928" w:rsidRPr="009C2208" w:rsidRDefault="004C4696" w:rsidP="00551928">
            <w:pPr>
              <w:widowControl w:val="0"/>
              <w:rPr>
                <w:sz w:val="20"/>
                <w:szCs w:val="20"/>
              </w:rPr>
            </w:pPr>
            <w:r w:rsidRPr="00E4525A">
              <w:rPr>
                <w:sz w:val="20"/>
                <w:szCs w:val="20"/>
              </w:rPr>
              <w:t>Изготовлен по ТУ 9464-019-29508133-2015 в соответствии с техническими требованиями ГОСТ 25336-82.</w:t>
            </w:r>
          </w:p>
          <w:p w14:paraId="2DDAF945" w14:textId="77777777" w:rsidR="004C4696" w:rsidRPr="009C2208" w:rsidRDefault="004C4696" w:rsidP="00551928">
            <w:pPr>
              <w:widowControl w:val="0"/>
              <w:rPr>
                <w:sz w:val="20"/>
                <w:szCs w:val="20"/>
              </w:rPr>
            </w:pPr>
            <w:r w:rsidRPr="009C2208">
              <w:rPr>
                <w:sz w:val="20"/>
                <w:szCs w:val="20"/>
              </w:rPr>
              <w:t>Имеет ориентировочную шкалу.</w:t>
            </w:r>
          </w:p>
          <w:p w14:paraId="6C759D8B" w14:textId="6D1136A3" w:rsidR="004C4696" w:rsidRPr="00C2014C" w:rsidRDefault="004C4696" w:rsidP="00551928">
            <w:pPr>
              <w:widowControl w:val="0"/>
              <w:rPr>
                <w:sz w:val="20"/>
                <w:szCs w:val="20"/>
              </w:rPr>
            </w:pPr>
            <w:r w:rsidRPr="009C2208">
              <w:rPr>
                <w:sz w:val="20"/>
                <w:szCs w:val="20"/>
              </w:rPr>
              <w:t xml:space="preserve">Изготовлен из стекла марки ТС по ГОСТ </w:t>
            </w:r>
            <w:r w:rsidRPr="00E4525A">
              <w:rPr>
                <w:sz w:val="20"/>
                <w:szCs w:val="20"/>
              </w:rPr>
              <w:t>21400-75.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6F214" w14:textId="05FCF162" w:rsidR="004C4696" w:rsidRPr="00551928" w:rsidRDefault="004C4696" w:rsidP="00551928">
            <w:pPr>
              <w:contextualSpacing/>
              <w:rPr>
                <w:sz w:val="20"/>
                <w:szCs w:val="20"/>
                <w:highlight w:val="yellow"/>
              </w:rPr>
            </w:pPr>
            <w:proofErr w:type="spellStart"/>
            <w:r w:rsidRPr="00E4525A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9B573" w14:textId="08874C90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:rsidR="004C4696" w14:paraId="2E769129" w14:textId="25916D87" w:rsidTr="00551928">
        <w:trPr>
          <w:trHeight w:val="1133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249AE" w14:textId="15ABA7A7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3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54CE1" w14:textId="15A08F48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>22.29.23.110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16F48" w14:textId="4982CAE7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 xml:space="preserve">Магнит для мешалки с кольцевым утолщением 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27408" w14:textId="77777777" w:rsidR="004C4696" w:rsidRDefault="004C4696" w:rsidP="00551928">
            <w:pPr>
              <w:widowControl w:val="0"/>
              <w:rPr>
                <w:sz w:val="20"/>
                <w:szCs w:val="20"/>
              </w:rPr>
            </w:pPr>
            <w:r w:rsidRPr="00A66FCE">
              <w:rPr>
                <w:sz w:val="20"/>
                <w:szCs w:val="20"/>
              </w:rPr>
              <w:t>Размер: 6*20мм</w:t>
            </w:r>
          </w:p>
          <w:p w14:paraId="2AF7E14D" w14:textId="028B1F9E" w:rsidR="00551928" w:rsidRPr="00A66FCE" w:rsidRDefault="00551928" w:rsidP="00551928">
            <w:pPr>
              <w:widowControl w:val="0"/>
              <w:rPr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>тип В</w:t>
            </w:r>
          </w:p>
          <w:p w14:paraId="040A34DF" w14:textId="77777777" w:rsidR="004C4696" w:rsidRPr="00A66FCE" w:rsidRDefault="004C4696" w:rsidP="00551928">
            <w:pPr>
              <w:widowControl w:val="0"/>
              <w:rPr>
                <w:sz w:val="20"/>
                <w:szCs w:val="20"/>
              </w:rPr>
            </w:pPr>
            <w:r w:rsidRPr="00A66FCE">
              <w:rPr>
                <w:sz w:val="20"/>
                <w:szCs w:val="20"/>
              </w:rPr>
              <w:t xml:space="preserve">Упаковка: </w:t>
            </w:r>
            <w:proofErr w:type="spellStart"/>
            <w:r w:rsidRPr="00A66FCE">
              <w:rPr>
                <w:sz w:val="20"/>
                <w:szCs w:val="20"/>
              </w:rPr>
              <w:t>инд.уп</w:t>
            </w:r>
            <w:proofErr w:type="spellEnd"/>
            <w:r w:rsidRPr="00A66FCE">
              <w:rPr>
                <w:sz w:val="20"/>
                <w:szCs w:val="20"/>
              </w:rPr>
              <w:t>.</w:t>
            </w:r>
          </w:p>
          <w:p w14:paraId="0186D32F" w14:textId="169AF9F3" w:rsidR="004C4696" w:rsidRPr="00C2014C" w:rsidRDefault="004C4696" w:rsidP="00551928">
            <w:pPr>
              <w:widowControl w:val="0"/>
              <w:rPr>
                <w:sz w:val="20"/>
                <w:szCs w:val="20"/>
              </w:rPr>
            </w:pPr>
            <w:r w:rsidRPr="00A66FCE">
              <w:rPr>
                <w:sz w:val="20"/>
                <w:szCs w:val="20"/>
              </w:rPr>
              <w:t>Магнит с покрытием из политетрафторэтилена (ПТФЭ, фторопласт), устойчив к высоким температурам, действию кислот и щелочей.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06421" w14:textId="3C488242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proofErr w:type="spellStart"/>
            <w:r w:rsidRPr="00C2014C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E065B" w14:textId="6AAF44D8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4C4696" w14:paraId="536C882C" w14:textId="0C996262" w:rsidTr="00551928">
        <w:trPr>
          <w:trHeight w:val="1133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47E92" w14:textId="05B0DDA6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4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49AC5" w14:textId="54C8404A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>22.29.23.110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88ED1" w14:textId="389E8233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>Магнит для мешалки с кольцевым утолщением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D3910" w14:textId="77777777" w:rsidR="00E4525A" w:rsidRDefault="004C4696" w:rsidP="00551928">
            <w:pPr>
              <w:widowControl w:val="0"/>
              <w:rPr>
                <w:sz w:val="20"/>
                <w:szCs w:val="20"/>
              </w:rPr>
            </w:pPr>
            <w:r w:rsidRPr="00A66FCE">
              <w:rPr>
                <w:sz w:val="20"/>
                <w:szCs w:val="20"/>
              </w:rPr>
              <w:t>Размер: 6*25мм</w:t>
            </w:r>
          </w:p>
          <w:p w14:paraId="220958BB" w14:textId="4461CAC8" w:rsidR="00551928" w:rsidRPr="00A66FCE" w:rsidRDefault="00551928" w:rsidP="00551928">
            <w:pPr>
              <w:widowControl w:val="0"/>
              <w:rPr>
                <w:sz w:val="20"/>
                <w:szCs w:val="20"/>
              </w:rPr>
            </w:pPr>
            <w:r w:rsidRPr="00551928">
              <w:rPr>
                <w:sz w:val="20"/>
                <w:szCs w:val="20"/>
              </w:rPr>
              <w:t>тип В</w:t>
            </w:r>
          </w:p>
          <w:p w14:paraId="0BEBB15C" w14:textId="2921CF4B" w:rsidR="004C4696" w:rsidRPr="00C2014C" w:rsidRDefault="004C4696" w:rsidP="00551928">
            <w:pPr>
              <w:widowControl w:val="0"/>
              <w:rPr>
                <w:sz w:val="20"/>
                <w:szCs w:val="20"/>
              </w:rPr>
            </w:pPr>
            <w:r w:rsidRPr="00A66FCE">
              <w:rPr>
                <w:sz w:val="20"/>
                <w:szCs w:val="20"/>
              </w:rPr>
              <w:t>Магнит с покрытием из политетрафторэтилена (ПТФЭ, фторопласт), устойчив к высоким температурам, действию кислот и щелочей.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FCA32" w14:textId="768830E9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proofErr w:type="spellStart"/>
            <w:r w:rsidRPr="00E4525A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CCDB5" w14:textId="5F093A23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4C4696" w14:paraId="13A4EF4F" w14:textId="45F828DE" w:rsidTr="00551928">
        <w:trPr>
          <w:trHeight w:val="1133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C6685" w14:textId="397D784D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5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71BD8" w14:textId="0B1EFD63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>22.29.23.110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5D3E8" w14:textId="761CBF80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 xml:space="preserve">Магнит для мешалки с кольцевым утолщением 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49384" w14:textId="77777777" w:rsidR="004C4696" w:rsidRPr="00A66FCE" w:rsidRDefault="004C4696" w:rsidP="00551928">
            <w:pPr>
              <w:widowControl w:val="0"/>
              <w:rPr>
                <w:sz w:val="20"/>
                <w:szCs w:val="20"/>
              </w:rPr>
            </w:pPr>
            <w:r w:rsidRPr="00A66FCE">
              <w:rPr>
                <w:sz w:val="20"/>
                <w:szCs w:val="20"/>
              </w:rPr>
              <w:t>Размер: 6*30мм</w:t>
            </w:r>
          </w:p>
          <w:p w14:paraId="5478447D" w14:textId="77777777" w:rsidR="00551928" w:rsidRDefault="004C4696" w:rsidP="00551928">
            <w:pPr>
              <w:widowControl w:val="0"/>
              <w:rPr>
                <w:bCs/>
                <w:sz w:val="20"/>
                <w:szCs w:val="20"/>
              </w:rPr>
            </w:pPr>
            <w:r w:rsidRPr="00A66FCE">
              <w:rPr>
                <w:sz w:val="20"/>
                <w:szCs w:val="20"/>
              </w:rPr>
              <w:t xml:space="preserve">Упаковка: </w:t>
            </w:r>
            <w:proofErr w:type="spellStart"/>
            <w:r w:rsidRPr="00A66FCE">
              <w:rPr>
                <w:sz w:val="20"/>
                <w:szCs w:val="20"/>
              </w:rPr>
              <w:t>инд.уп</w:t>
            </w:r>
            <w:proofErr w:type="spellEnd"/>
            <w:r w:rsidRPr="00A66FCE">
              <w:rPr>
                <w:sz w:val="20"/>
                <w:szCs w:val="20"/>
              </w:rPr>
              <w:t>.</w:t>
            </w:r>
            <w:r w:rsidR="00551928" w:rsidRPr="004C4696">
              <w:rPr>
                <w:bCs/>
                <w:sz w:val="20"/>
                <w:szCs w:val="20"/>
              </w:rPr>
              <w:t xml:space="preserve"> </w:t>
            </w:r>
          </w:p>
          <w:p w14:paraId="5D7C18FA" w14:textId="0076D518" w:rsidR="004C4696" w:rsidRPr="00A66FCE" w:rsidRDefault="00551928" w:rsidP="00551928">
            <w:pPr>
              <w:widowControl w:val="0"/>
              <w:rPr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>тип В</w:t>
            </w:r>
          </w:p>
          <w:p w14:paraId="3CBF5D8C" w14:textId="7CD7098E" w:rsidR="004C4696" w:rsidRPr="00C2014C" w:rsidRDefault="004C4696" w:rsidP="00551928">
            <w:pPr>
              <w:widowControl w:val="0"/>
              <w:rPr>
                <w:sz w:val="20"/>
                <w:szCs w:val="20"/>
              </w:rPr>
            </w:pPr>
            <w:r w:rsidRPr="00A66FCE">
              <w:rPr>
                <w:sz w:val="20"/>
                <w:szCs w:val="20"/>
              </w:rPr>
              <w:t>Магнит с покрытием из политетрафторэтилена (ПТФЭ, фторопласт), устойчив к высоким температурам, действию кислот и щелочей.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49DC7" w14:textId="3D11868C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proofErr w:type="spellStart"/>
            <w:r w:rsidRPr="00C2014C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58D92" w14:textId="7802661B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4C4696" w14:paraId="6375CB91" w14:textId="4F9FE77F" w:rsidTr="00551928">
        <w:trPr>
          <w:trHeight w:val="1133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CBE12" w14:textId="390F77DB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6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2E272" w14:textId="76BFDC33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>22.29.23.110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499DE" w14:textId="6794EF72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 xml:space="preserve">Магнит для мешалки цилиндрический 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2052B" w14:textId="77777777" w:rsidR="004C4696" w:rsidRPr="00A66FCE" w:rsidRDefault="004C4696" w:rsidP="00551928">
            <w:pPr>
              <w:widowControl w:val="0"/>
              <w:rPr>
                <w:sz w:val="20"/>
                <w:szCs w:val="20"/>
              </w:rPr>
            </w:pPr>
            <w:r w:rsidRPr="00A66FCE">
              <w:rPr>
                <w:sz w:val="20"/>
                <w:szCs w:val="20"/>
              </w:rPr>
              <w:t>Размер: 6*25мм</w:t>
            </w:r>
          </w:p>
          <w:p w14:paraId="368294DD" w14:textId="77777777" w:rsidR="00551928" w:rsidRDefault="004C4696" w:rsidP="00551928">
            <w:pPr>
              <w:rPr>
                <w:bCs/>
                <w:sz w:val="20"/>
                <w:szCs w:val="20"/>
              </w:rPr>
            </w:pPr>
            <w:r w:rsidRPr="00A66FCE">
              <w:rPr>
                <w:sz w:val="20"/>
                <w:szCs w:val="20"/>
              </w:rPr>
              <w:t xml:space="preserve">Упаковка: </w:t>
            </w:r>
            <w:proofErr w:type="spellStart"/>
            <w:r w:rsidRPr="00A66FCE">
              <w:rPr>
                <w:sz w:val="20"/>
                <w:szCs w:val="20"/>
              </w:rPr>
              <w:t>инд.уп</w:t>
            </w:r>
            <w:proofErr w:type="spellEnd"/>
            <w:r w:rsidRPr="00A66FCE">
              <w:rPr>
                <w:sz w:val="20"/>
                <w:szCs w:val="20"/>
              </w:rPr>
              <w:t>.</w:t>
            </w:r>
            <w:r w:rsidR="00551928" w:rsidRPr="004C4696">
              <w:rPr>
                <w:bCs/>
                <w:sz w:val="20"/>
                <w:szCs w:val="20"/>
              </w:rPr>
              <w:t xml:space="preserve"> </w:t>
            </w:r>
          </w:p>
          <w:p w14:paraId="28DCF4C0" w14:textId="0795B761" w:rsidR="004C4696" w:rsidRPr="00A66FCE" w:rsidRDefault="00551928" w:rsidP="00551928">
            <w:pPr>
              <w:rPr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>Тип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4C4696">
              <w:rPr>
                <w:bCs/>
                <w:sz w:val="20"/>
                <w:szCs w:val="20"/>
              </w:rPr>
              <w:t>С</w:t>
            </w:r>
          </w:p>
          <w:p w14:paraId="120FD7FB" w14:textId="3FA63115" w:rsidR="004C4696" w:rsidRPr="00C2014C" w:rsidRDefault="004C4696" w:rsidP="00551928">
            <w:pPr>
              <w:widowControl w:val="0"/>
              <w:rPr>
                <w:sz w:val="20"/>
                <w:szCs w:val="20"/>
              </w:rPr>
            </w:pPr>
            <w:r w:rsidRPr="00A66FCE">
              <w:rPr>
                <w:sz w:val="20"/>
                <w:szCs w:val="20"/>
              </w:rPr>
              <w:t>Магнит с покрытием из политетрафторэтилена (ПТФЭ, фторопласт), устойчив к высоким температурам, действию кислот и щелочей.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D7541" w14:textId="273A4827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proofErr w:type="spellStart"/>
            <w:r w:rsidRPr="00C2014C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7F383" w14:textId="120CD8D3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4C4696" w14:paraId="3A614CD7" w14:textId="1DFF1094" w:rsidTr="00551928">
        <w:trPr>
          <w:trHeight w:val="1133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D7C33" w14:textId="41CDA135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7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7CE13" w14:textId="6A66B1B1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>22.29.23.110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286D8" w14:textId="497C29A5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 xml:space="preserve">Магнит для мешалки цилиндрический 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18174" w14:textId="77777777" w:rsidR="004C4696" w:rsidRPr="00A66FCE" w:rsidRDefault="004C4696" w:rsidP="00551928">
            <w:pPr>
              <w:widowControl w:val="0"/>
              <w:rPr>
                <w:sz w:val="20"/>
                <w:szCs w:val="20"/>
              </w:rPr>
            </w:pPr>
            <w:r w:rsidRPr="00A66FCE">
              <w:rPr>
                <w:sz w:val="20"/>
                <w:szCs w:val="20"/>
              </w:rPr>
              <w:t>Размер: 6*20мм</w:t>
            </w:r>
          </w:p>
          <w:p w14:paraId="7B90486B" w14:textId="77777777" w:rsidR="00551928" w:rsidRDefault="004C4696" w:rsidP="00551928">
            <w:pPr>
              <w:rPr>
                <w:bCs/>
                <w:sz w:val="20"/>
                <w:szCs w:val="20"/>
              </w:rPr>
            </w:pPr>
            <w:r w:rsidRPr="00A66FCE">
              <w:rPr>
                <w:sz w:val="20"/>
                <w:szCs w:val="20"/>
              </w:rPr>
              <w:t xml:space="preserve">Упаковка: </w:t>
            </w:r>
            <w:proofErr w:type="spellStart"/>
            <w:r w:rsidRPr="00A66FCE">
              <w:rPr>
                <w:sz w:val="20"/>
                <w:szCs w:val="20"/>
              </w:rPr>
              <w:t>инд.уп</w:t>
            </w:r>
            <w:proofErr w:type="spellEnd"/>
            <w:r w:rsidRPr="00A66FCE">
              <w:rPr>
                <w:sz w:val="20"/>
                <w:szCs w:val="20"/>
              </w:rPr>
              <w:t>.</w:t>
            </w:r>
            <w:r w:rsidR="00551928" w:rsidRPr="004C4696">
              <w:rPr>
                <w:bCs/>
                <w:sz w:val="20"/>
                <w:szCs w:val="20"/>
              </w:rPr>
              <w:t xml:space="preserve"> </w:t>
            </w:r>
          </w:p>
          <w:p w14:paraId="110001FB" w14:textId="0D139448" w:rsidR="004C4696" w:rsidRPr="00A66FCE" w:rsidRDefault="00551928" w:rsidP="00551928">
            <w:pPr>
              <w:rPr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>Тип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4C4696">
              <w:rPr>
                <w:bCs/>
                <w:sz w:val="20"/>
                <w:szCs w:val="20"/>
              </w:rPr>
              <w:t>С</w:t>
            </w:r>
          </w:p>
          <w:p w14:paraId="7BCBEFE5" w14:textId="4858AE8F" w:rsidR="004C4696" w:rsidRPr="00C2014C" w:rsidRDefault="004C4696" w:rsidP="00551928">
            <w:pPr>
              <w:widowControl w:val="0"/>
              <w:rPr>
                <w:sz w:val="20"/>
                <w:szCs w:val="20"/>
              </w:rPr>
            </w:pPr>
            <w:r w:rsidRPr="00A66FCE">
              <w:rPr>
                <w:sz w:val="20"/>
                <w:szCs w:val="20"/>
              </w:rPr>
              <w:t>Магнит с покрытием из политетрафторэтилена (ПТФЭ, фторопласт), устойчив к высоким температурам, действию кислот и щелочей.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F25D1" w14:textId="5F9C4FDB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proofErr w:type="spellStart"/>
            <w:r w:rsidRPr="00C2014C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AA60F" w14:textId="7F6E5447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4C4696" w14:paraId="66F9BE74" w14:textId="72CACBB5" w:rsidTr="00551928">
        <w:trPr>
          <w:trHeight w:val="1133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9F98A" w14:textId="160C5038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8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83B9A" w14:textId="1A6B40EF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>22.29.23.110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6E13F" w14:textId="1F975918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 xml:space="preserve">Магнит для мешалки цилиндрический 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73FFB" w14:textId="77777777" w:rsidR="004C4696" w:rsidRPr="00E000B3" w:rsidRDefault="004C4696" w:rsidP="00551928">
            <w:pPr>
              <w:widowControl w:val="0"/>
              <w:rPr>
                <w:sz w:val="20"/>
                <w:szCs w:val="20"/>
              </w:rPr>
            </w:pPr>
            <w:r w:rsidRPr="00E000B3">
              <w:rPr>
                <w:sz w:val="20"/>
                <w:szCs w:val="20"/>
              </w:rPr>
              <w:t>Размер: 6*30мм</w:t>
            </w:r>
          </w:p>
          <w:p w14:paraId="4899249D" w14:textId="77777777" w:rsidR="00551928" w:rsidRDefault="004C4696" w:rsidP="00551928">
            <w:pPr>
              <w:rPr>
                <w:bCs/>
                <w:sz w:val="20"/>
                <w:szCs w:val="20"/>
              </w:rPr>
            </w:pPr>
            <w:r w:rsidRPr="00E000B3">
              <w:rPr>
                <w:sz w:val="20"/>
                <w:szCs w:val="20"/>
              </w:rPr>
              <w:t xml:space="preserve">Упаковка: </w:t>
            </w:r>
            <w:proofErr w:type="spellStart"/>
            <w:r w:rsidRPr="00E000B3">
              <w:rPr>
                <w:sz w:val="20"/>
                <w:szCs w:val="20"/>
              </w:rPr>
              <w:t>инд.уп</w:t>
            </w:r>
            <w:proofErr w:type="spellEnd"/>
            <w:r w:rsidRPr="00E000B3">
              <w:rPr>
                <w:sz w:val="20"/>
                <w:szCs w:val="20"/>
              </w:rPr>
              <w:t>.</w:t>
            </w:r>
            <w:r w:rsidR="00551928" w:rsidRPr="004C4696">
              <w:rPr>
                <w:bCs/>
                <w:sz w:val="20"/>
                <w:szCs w:val="20"/>
              </w:rPr>
              <w:t xml:space="preserve"> </w:t>
            </w:r>
          </w:p>
          <w:p w14:paraId="656E6915" w14:textId="0E38890E" w:rsidR="004C4696" w:rsidRPr="00551928" w:rsidRDefault="00551928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>Тип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4C4696">
              <w:rPr>
                <w:bCs/>
                <w:sz w:val="20"/>
                <w:szCs w:val="20"/>
              </w:rPr>
              <w:t>С</w:t>
            </w:r>
          </w:p>
          <w:p w14:paraId="0CFC1DFC" w14:textId="57C22FDB" w:rsidR="004C4696" w:rsidRPr="00C2014C" w:rsidRDefault="004C4696" w:rsidP="00551928">
            <w:pPr>
              <w:widowControl w:val="0"/>
              <w:rPr>
                <w:sz w:val="20"/>
                <w:szCs w:val="20"/>
              </w:rPr>
            </w:pPr>
            <w:r w:rsidRPr="00E000B3">
              <w:rPr>
                <w:sz w:val="20"/>
                <w:szCs w:val="20"/>
              </w:rPr>
              <w:t>Магнит с покрытием из политетрафторэтилена (ПТФЭ, фторопласт), устойчив к высоким температурам, действию кислот и щелочей.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6F5D5" w14:textId="2277858D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proofErr w:type="spellStart"/>
            <w:r w:rsidRPr="00C2014C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1C970" w14:textId="6E202B61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4C4696" w14:paraId="57DA8488" w14:textId="3891901E" w:rsidTr="00551928">
        <w:trPr>
          <w:trHeight w:val="1133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315A2" w14:textId="751B4665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8CDC4" w14:textId="2EB4BBCF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>23.19.23.110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1E61A" w14:textId="2B78ACF9" w:rsidR="004C4696" w:rsidRPr="004C4696" w:rsidRDefault="004C4696" w:rsidP="001E3742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 xml:space="preserve">Стакан Н-1-100 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B15CF" w14:textId="77777777" w:rsidR="004C4696" w:rsidRPr="00E000B3" w:rsidRDefault="004C4696" w:rsidP="00551928">
            <w:pPr>
              <w:widowControl w:val="0"/>
              <w:rPr>
                <w:sz w:val="20"/>
                <w:szCs w:val="20"/>
              </w:rPr>
            </w:pPr>
            <w:r w:rsidRPr="00E000B3">
              <w:rPr>
                <w:sz w:val="20"/>
                <w:szCs w:val="20"/>
              </w:rPr>
              <w:t>Объем: 100 мл</w:t>
            </w:r>
          </w:p>
          <w:p w14:paraId="58C08701" w14:textId="77777777" w:rsidR="004C4696" w:rsidRPr="00E000B3" w:rsidRDefault="004C4696" w:rsidP="00551928">
            <w:pPr>
              <w:widowControl w:val="0"/>
              <w:rPr>
                <w:sz w:val="20"/>
                <w:szCs w:val="20"/>
              </w:rPr>
            </w:pPr>
            <w:r w:rsidRPr="00E000B3">
              <w:rPr>
                <w:sz w:val="20"/>
                <w:szCs w:val="20"/>
              </w:rPr>
              <w:t>Цена деления: 25 мл</w:t>
            </w:r>
          </w:p>
          <w:p w14:paraId="6D082546" w14:textId="77777777" w:rsidR="004C4696" w:rsidRPr="00E000B3" w:rsidRDefault="004C4696" w:rsidP="00551928">
            <w:pPr>
              <w:widowControl w:val="0"/>
              <w:rPr>
                <w:sz w:val="20"/>
                <w:szCs w:val="20"/>
              </w:rPr>
            </w:pPr>
            <w:r w:rsidRPr="00E000B3">
              <w:rPr>
                <w:sz w:val="20"/>
                <w:szCs w:val="20"/>
              </w:rPr>
              <w:t>Диаметр: 50 ± 1,0 мм</w:t>
            </w:r>
          </w:p>
          <w:p w14:paraId="6C8AEE8E" w14:textId="77777777" w:rsidR="004C4696" w:rsidRPr="00E000B3" w:rsidRDefault="004C4696" w:rsidP="00551928">
            <w:pPr>
              <w:widowControl w:val="0"/>
              <w:rPr>
                <w:sz w:val="20"/>
                <w:szCs w:val="20"/>
              </w:rPr>
            </w:pPr>
            <w:r w:rsidRPr="00E000B3">
              <w:rPr>
                <w:sz w:val="20"/>
                <w:szCs w:val="20"/>
              </w:rPr>
              <w:t>Высота: 70 ± 2,0 мм</w:t>
            </w:r>
          </w:p>
          <w:p w14:paraId="67B4D9FE" w14:textId="77777777" w:rsidR="004C4696" w:rsidRPr="00E000B3" w:rsidRDefault="004C4696" w:rsidP="00551928">
            <w:pPr>
              <w:widowControl w:val="0"/>
              <w:rPr>
                <w:sz w:val="20"/>
                <w:szCs w:val="20"/>
              </w:rPr>
            </w:pPr>
            <w:r w:rsidRPr="00E000B3">
              <w:rPr>
                <w:sz w:val="20"/>
                <w:szCs w:val="20"/>
              </w:rPr>
              <w:t>Разработан для выполнения большинства химических процедур.</w:t>
            </w:r>
          </w:p>
          <w:p w14:paraId="201BD837" w14:textId="77777777" w:rsidR="004C4696" w:rsidRPr="00E4525A" w:rsidRDefault="004C4696" w:rsidP="00551928">
            <w:pPr>
              <w:widowControl w:val="0"/>
              <w:rPr>
                <w:sz w:val="20"/>
                <w:szCs w:val="20"/>
              </w:rPr>
            </w:pPr>
            <w:r w:rsidRPr="00E4525A">
              <w:rPr>
                <w:sz w:val="20"/>
                <w:szCs w:val="20"/>
              </w:rPr>
              <w:t>Изготовлен по ТУ 9464-019-29508133-2015 в соответствии с техническими требованиями ГОСТ 25336-82.</w:t>
            </w:r>
          </w:p>
          <w:p w14:paraId="674281E1" w14:textId="77777777" w:rsidR="004C4696" w:rsidRPr="00E4525A" w:rsidRDefault="004C4696" w:rsidP="00551928">
            <w:pPr>
              <w:widowControl w:val="0"/>
              <w:rPr>
                <w:sz w:val="20"/>
                <w:szCs w:val="20"/>
              </w:rPr>
            </w:pPr>
            <w:r w:rsidRPr="00E4525A">
              <w:rPr>
                <w:sz w:val="20"/>
                <w:szCs w:val="20"/>
              </w:rPr>
              <w:t>Имеет ориентировочную шкалу.</w:t>
            </w:r>
          </w:p>
          <w:p w14:paraId="0B557620" w14:textId="1278F96B" w:rsidR="004C4696" w:rsidRPr="00C2014C" w:rsidRDefault="004C4696" w:rsidP="00551928">
            <w:pPr>
              <w:widowControl w:val="0"/>
              <w:rPr>
                <w:sz w:val="20"/>
                <w:szCs w:val="20"/>
              </w:rPr>
            </w:pPr>
            <w:r w:rsidRPr="00E4525A">
              <w:rPr>
                <w:sz w:val="20"/>
                <w:szCs w:val="20"/>
              </w:rPr>
              <w:t>Изготовлен из стекла марки ТС по ГОСТ 21400-75.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154B5" w14:textId="700CF8A0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proofErr w:type="spellStart"/>
            <w:r w:rsidRPr="00E4525A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B8E9B" w14:textId="3841035F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</w:tr>
      <w:tr w:rsidR="004C4696" w14:paraId="4174F005" w14:textId="547693F6" w:rsidTr="00551928">
        <w:trPr>
          <w:trHeight w:val="1133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EB9A1" w14:textId="3BC4BB1D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10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0D4F0" w14:textId="773F2D2A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>23.19.23.110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42CC9" w14:textId="1DF5A474" w:rsidR="004C4696" w:rsidRPr="004C4696" w:rsidRDefault="00000DD3" w:rsidP="00000DD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Воронка</w:t>
            </w:r>
            <w:r w:rsidR="004C4696" w:rsidRPr="004C4696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6234F" w14:textId="52F4C290" w:rsidR="004C4696" w:rsidRPr="00807A23" w:rsidRDefault="00000DD3" w:rsidP="00551928">
            <w:pPr>
              <w:widowControl w:val="0"/>
              <w:rPr>
                <w:sz w:val="20"/>
                <w:szCs w:val="20"/>
              </w:rPr>
            </w:pPr>
            <w:r w:rsidRPr="00000DD3">
              <w:rPr>
                <w:sz w:val="20"/>
                <w:szCs w:val="20"/>
              </w:rPr>
              <w:t xml:space="preserve">Воронка делительная ВД-3-500, грушевидная </w:t>
            </w:r>
            <w:r w:rsidR="004C4696" w:rsidRPr="00807A23">
              <w:rPr>
                <w:sz w:val="20"/>
                <w:szCs w:val="20"/>
              </w:rPr>
              <w:t>Вместимость: 500 мл</w:t>
            </w:r>
          </w:p>
          <w:p w14:paraId="6DA5716D" w14:textId="40F80E76" w:rsidR="004C4696" w:rsidRPr="00807A23" w:rsidRDefault="00000DD3" w:rsidP="00551928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Конус горловины</w:t>
            </w:r>
            <w:r w:rsidR="004C4696" w:rsidRPr="00807A23">
              <w:rPr>
                <w:sz w:val="20"/>
                <w:szCs w:val="20"/>
              </w:rPr>
              <w:t xml:space="preserve"> 24/26</w:t>
            </w:r>
          </w:p>
          <w:p w14:paraId="7EFD59BB" w14:textId="77777777" w:rsidR="004C4696" w:rsidRPr="00807A23" w:rsidRDefault="004C4696" w:rsidP="00551928">
            <w:pPr>
              <w:widowControl w:val="0"/>
              <w:rPr>
                <w:sz w:val="20"/>
                <w:szCs w:val="20"/>
              </w:rPr>
            </w:pPr>
            <w:r w:rsidRPr="00807A23">
              <w:rPr>
                <w:sz w:val="20"/>
                <w:szCs w:val="20"/>
              </w:rPr>
              <w:t>Длина: 370 ± 10,0 мм</w:t>
            </w:r>
          </w:p>
          <w:p w14:paraId="586853F1" w14:textId="77777777" w:rsidR="004C4696" w:rsidRPr="00807A23" w:rsidRDefault="004C4696" w:rsidP="00551928">
            <w:pPr>
              <w:widowControl w:val="0"/>
              <w:rPr>
                <w:sz w:val="20"/>
                <w:szCs w:val="20"/>
              </w:rPr>
            </w:pPr>
            <w:r w:rsidRPr="00807A23">
              <w:rPr>
                <w:sz w:val="20"/>
                <w:szCs w:val="20"/>
              </w:rPr>
              <w:t>Наибольший диаметр: 97 ± 3,0 мм</w:t>
            </w:r>
          </w:p>
          <w:p w14:paraId="0AEBB1B6" w14:textId="77777777" w:rsidR="004C4696" w:rsidRPr="00807A23" w:rsidRDefault="004C4696" w:rsidP="00551928">
            <w:pPr>
              <w:widowControl w:val="0"/>
              <w:rPr>
                <w:sz w:val="20"/>
                <w:szCs w:val="20"/>
              </w:rPr>
            </w:pPr>
            <w:r w:rsidRPr="00807A23">
              <w:rPr>
                <w:sz w:val="20"/>
                <w:szCs w:val="20"/>
              </w:rPr>
              <w:t>Изделия изготовлены из ТС стекла.</w:t>
            </w:r>
          </w:p>
          <w:p w14:paraId="0F0D580E" w14:textId="77777777" w:rsidR="004C4696" w:rsidRPr="00807A23" w:rsidRDefault="004C4696" w:rsidP="00551928">
            <w:pPr>
              <w:widowControl w:val="0"/>
              <w:rPr>
                <w:sz w:val="20"/>
                <w:szCs w:val="20"/>
              </w:rPr>
            </w:pPr>
            <w:r w:rsidRPr="00807A23">
              <w:rPr>
                <w:sz w:val="20"/>
                <w:szCs w:val="20"/>
              </w:rPr>
              <w:t>Материал гайки АБС-пластик.</w:t>
            </w:r>
          </w:p>
          <w:p w14:paraId="66C6BF95" w14:textId="0DF7C8C3" w:rsidR="004C4696" w:rsidRPr="00C2014C" w:rsidRDefault="004C4696" w:rsidP="00551928">
            <w:pPr>
              <w:widowControl w:val="0"/>
              <w:rPr>
                <w:sz w:val="20"/>
                <w:szCs w:val="20"/>
              </w:rPr>
            </w:pPr>
            <w:r w:rsidRPr="00807A23">
              <w:rPr>
                <w:sz w:val="20"/>
                <w:szCs w:val="20"/>
              </w:rPr>
              <w:t>Тип ВД, исполнение 3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0A98B" w14:textId="68795485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proofErr w:type="spellStart"/>
            <w:r w:rsidRPr="00E4525A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52CD0" w14:textId="228EA6F6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C4696" w14:paraId="759A4D3E" w14:textId="67CEB354" w:rsidTr="00551928">
        <w:trPr>
          <w:trHeight w:val="1133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E61CD" w14:textId="729986A2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11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19F9A" w14:textId="62264B55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>23.19.23.110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AB1DE" w14:textId="05B44A32" w:rsidR="004C4696" w:rsidRPr="004C4696" w:rsidRDefault="004C4696" w:rsidP="006553FE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 xml:space="preserve">Стекло для микропрепаратов 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5CAC3" w14:textId="77777777" w:rsidR="004C4696" w:rsidRPr="00807A23" w:rsidRDefault="004C4696" w:rsidP="00551928">
            <w:pPr>
              <w:widowControl w:val="0"/>
              <w:rPr>
                <w:sz w:val="20"/>
                <w:szCs w:val="20"/>
              </w:rPr>
            </w:pPr>
            <w:r w:rsidRPr="00807A23">
              <w:rPr>
                <w:sz w:val="20"/>
                <w:szCs w:val="20"/>
              </w:rPr>
              <w:t>Габариты: (26 х 76) ± 1,0 мм</w:t>
            </w:r>
          </w:p>
          <w:p w14:paraId="5A70A0CF" w14:textId="77777777" w:rsidR="004C4696" w:rsidRPr="00807A23" w:rsidRDefault="004C4696" w:rsidP="00551928">
            <w:pPr>
              <w:widowControl w:val="0"/>
              <w:rPr>
                <w:sz w:val="20"/>
                <w:szCs w:val="20"/>
              </w:rPr>
            </w:pPr>
            <w:r w:rsidRPr="00807A23">
              <w:rPr>
                <w:sz w:val="20"/>
                <w:szCs w:val="20"/>
              </w:rPr>
              <w:t>Толщина: 1 ± 0,1 мм</w:t>
            </w:r>
          </w:p>
          <w:p w14:paraId="4618075C" w14:textId="22DF26FF" w:rsidR="004713B6" w:rsidRPr="00807A23" w:rsidRDefault="004C4696" w:rsidP="00551928">
            <w:pPr>
              <w:widowControl w:val="0"/>
              <w:rPr>
                <w:sz w:val="20"/>
                <w:szCs w:val="20"/>
              </w:rPr>
            </w:pPr>
            <w:r w:rsidRPr="00807A23">
              <w:rPr>
                <w:sz w:val="20"/>
                <w:szCs w:val="20"/>
              </w:rPr>
              <w:t>Ширина полосы: 20 мм</w:t>
            </w:r>
          </w:p>
          <w:p w14:paraId="5F85FA6D" w14:textId="77777777" w:rsidR="004C4696" w:rsidRPr="00807A23" w:rsidRDefault="004C4696" w:rsidP="00551928">
            <w:pPr>
              <w:widowControl w:val="0"/>
              <w:rPr>
                <w:sz w:val="20"/>
                <w:szCs w:val="20"/>
              </w:rPr>
            </w:pPr>
            <w:r w:rsidRPr="00807A23">
              <w:rPr>
                <w:sz w:val="20"/>
                <w:szCs w:val="20"/>
              </w:rPr>
              <w:t>Стекло предметное со шлифованными краями и полосой для записи.</w:t>
            </w:r>
          </w:p>
          <w:p w14:paraId="31E51718" w14:textId="77777777" w:rsidR="004C4696" w:rsidRDefault="004C4696" w:rsidP="00551928">
            <w:pPr>
              <w:widowControl w:val="0"/>
              <w:rPr>
                <w:sz w:val="20"/>
                <w:szCs w:val="20"/>
              </w:rPr>
            </w:pPr>
            <w:r w:rsidRPr="00807A23">
              <w:rPr>
                <w:sz w:val="20"/>
                <w:szCs w:val="20"/>
              </w:rPr>
              <w:t>Изготовлено из прозрачного бесцветного силикатного стекла.</w:t>
            </w:r>
          </w:p>
          <w:p w14:paraId="501CC2FE" w14:textId="5C9DB6F4" w:rsidR="00E4525A" w:rsidRPr="00807A23" w:rsidRDefault="00E4525A" w:rsidP="00551928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Покрытие стекла: </w:t>
            </w:r>
            <w:proofErr w:type="spellStart"/>
            <w:r>
              <w:rPr>
                <w:sz w:val="20"/>
                <w:szCs w:val="20"/>
              </w:rPr>
              <w:t>силан</w:t>
            </w:r>
            <w:proofErr w:type="spellEnd"/>
          </w:p>
          <w:p w14:paraId="54066B90" w14:textId="576C9320" w:rsidR="004C4696" w:rsidRPr="00C2014C" w:rsidRDefault="004C4696" w:rsidP="00551928">
            <w:pPr>
              <w:widowControl w:val="0"/>
              <w:rPr>
                <w:sz w:val="20"/>
                <w:szCs w:val="20"/>
              </w:rPr>
            </w:pPr>
            <w:r w:rsidRPr="00E4525A">
              <w:rPr>
                <w:sz w:val="20"/>
                <w:szCs w:val="20"/>
              </w:rPr>
              <w:t>ТУ 9464-012-52876859-2014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94BF5" w14:textId="000406F5" w:rsidR="004C4696" w:rsidRPr="009E6E09" w:rsidRDefault="004713B6" w:rsidP="00551928">
            <w:pPr>
              <w:contextualSpacing/>
              <w:rPr>
                <w:sz w:val="20"/>
                <w:szCs w:val="20"/>
                <w:highlight w:val="yellow"/>
              </w:rPr>
            </w:pPr>
            <w:proofErr w:type="spellStart"/>
            <w:r w:rsidRPr="00E4525A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3A4E9" w14:textId="77A20F1D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</w:t>
            </w:r>
          </w:p>
        </w:tc>
      </w:tr>
      <w:tr w:rsidR="004C4696" w14:paraId="453F4EA1" w14:textId="62B18C7F" w:rsidTr="00551928">
        <w:trPr>
          <w:trHeight w:val="1133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ABA79" w14:textId="42029748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12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7EC47" w14:textId="778EBFCB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>23.19.23.110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08900" w14:textId="60B75BF8" w:rsidR="004C4696" w:rsidRPr="004C4696" w:rsidRDefault="006553FE" w:rsidP="006553F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Стекло для микропрепаратов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781EB" w14:textId="77777777" w:rsidR="004C4696" w:rsidRPr="00807A23" w:rsidRDefault="004C4696" w:rsidP="00551928">
            <w:pPr>
              <w:widowControl w:val="0"/>
              <w:rPr>
                <w:sz w:val="20"/>
                <w:szCs w:val="20"/>
              </w:rPr>
            </w:pPr>
            <w:r w:rsidRPr="00807A23">
              <w:rPr>
                <w:sz w:val="20"/>
                <w:szCs w:val="20"/>
              </w:rPr>
              <w:t>Габариты: (26 х 76) ± 1,0 мм</w:t>
            </w:r>
          </w:p>
          <w:p w14:paraId="296FB4D1" w14:textId="77777777" w:rsidR="004C4696" w:rsidRPr="00807A23" w:rsidRDefault="004C4696" w:rsidP="00551928">
            <w:pPr>
              <w:widowControl w:val="0"/>
              <w:rPr>
                <w:sz w:val="20"/>
                <w:szCs w:val="20"/>
              </w:rPr>
            </w:pPr>
            <w:r w:rsidRPr="00807A23">
              <w:rPr>
                <w:sz w:val="20"/>
                <w:szCs w:val="20"/>
              </w:rPr>
              <w:t>Толщина: 1 ± 0,1 мм</w:t>
            </w:r>
          </w:p>
          <w:p w14:paraId="3D78825B" w14:textId="77777777" w:rsidR="004C4696" w:rsidRPr="00807A23" w:rsidRDefault="004C4696" w:rsidP="00551928">
            <w:pPr>
              <w:widowControl w:val="0"/>
              <w:rPr>
                <w:sz w:val="20"/>
                <w:szCs w:val="20"/>
              </w:rPr>
            </w:pPr>
            <w:r w:rsidRPr="00807A23">
              <w:rPr>
                <w:sz w:val="20"/>
                <w:szCs w:val="20"/>
              </w:rPr>
              <w:t>Ширина полосы: 20 мм</w:t>
            </w:r>
          </w:p>
          <w:p w14:paraId="0064C0EC" w14:textId="77777777" w:rsidR="009E6E09" w:rsidRDefault="004C4696" w:rsidP="00551928">
            <w:pPr>
              <w:widowControl w:val="0"/>
              <w:rPr>
                <w:sz w:val="20"/>
                <w:szCs w:val="20"/>
              </w:rPr>
            </w:pPr>
            <w:r w:rsidRPr="00807A23">
              <w:rPr>
                <w:sz w:val="20"/>
                <w:szCs w:val="20"/>
              </w:rPr>
              <w:t xml:space="preserve">Стекло предметное со шлифованными краями и полосой для записи. </w:t>
            </w:r>
          </w:p>
          <w:p w14:paraId="1B138FA3" w14:textId="3449CD9D" w:rsidR="004C4696" w:rsidRDefault="004C4696" w:rsidP="00551928">
            <w:pPr>
              <w:widowControl w:val="0"/>
              <w:rPr>
                <w:sz w:val="20"/>
                <w:szCs w:val="20"/>
              </w:rPr>
            </w:pPr>
            <w:r w:rsidRPr="00807A23">
              <w:rPr>
                <w:sz w:val="20"/>
                <w:szCs w:val="20"/>
              </w:rPr>
              <w:t>Изготовлено из прозрачного бесцветного силикатного стекла.</w:t>
            </w:r>
          </w:p>
          <w:p w14:paraId="563DBE05" w14:textId="033DBE8C" w:rsidR="00E4525A" w:rsidRPr="00807A23" w:rsidRDefault="00E4525A" w:rsidP="00551928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Покрытие стекла: гидрофобное электростатическое </w:t>
            </w:r>
          </w:p>
          <w:p w14:paraId="0D34A510" w14:textId="58AADBC3" w:rsidR="004C4696" w:rsidRPr="00E4525A" w:rsidRDefault="004C4696" w:rsidP="00551928">
            <w:pPr>
              <w:widowControl w:val="0"/>
              <w:rPr>
                <w:bCs/>
                <w:sz w:val="20"/>
                <w:szCs w:val="20"/>
              </w:rPr>
            </w:pPr>
            <w:r w:rsidRPr="00E4525A">
              <w:rPr>
                <w:sz w:val="20"/>
                <w:szCs w:val="20"/>
              </w:rPr>
              <w:t>ТУ 9464-012-52876859-2014</w:t>
            </w:r>
            <w:r w:rsidR="00000DD3" w:rsidRPr="004C4696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D050B" w14:textId="41AE5419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proofErr w:type="spellStart"/>
            <w:r w:rsidRPr="00E4525A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7539D" w14:textId="01DD1260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C2014C">
              <w:rPr>
                <w:sz w:val="20"/>
                <w:szCs w:val="20"/>
              </w:rPr>
              <w:t>0</w:t>
            </w:r>
          </w:p>
        </w:tc>
      </w:tr>
      <w:tr w:rsidR="004C4696" w14:paraId="16ADB5C6" w14:textId="38B05D51" w:rsidTr="00551928">
        <w:trPr>
          <w:trHeight w:val="1133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282B8" w14:textId="2DC592EF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13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F5B8D" w14:textId="1932F342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>23.19.23.110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DC21B" w14:textId="72D58FF5" w:rsidR="004C4696" w:rsidRPr="004C4696" w:rsidRDefault="004C4696" w:rsidP="00D5748F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 xml:space="preserve">Стекло для микропрепаратов 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CF6E3" w14:textId="77777777" w:rsidR="004C4696" w:rsidRPr="008C3BF3" w:rsidRDefault="004C4696" w:rsidP="00551928">
            <w:pPr>
              <w:widowControl w:val="0"/>
              <w:rPr>
                <w:sz w:val="20"/>
                <w:szCs w:val="20"/>
              </w:rPr>
            </w:pPr>
            <w:r w:rsidRPr="008C3BF3">
              <w:rPr>
                <w:sz w:val="20"/>
                <w:szCs w:val="20"/>
              </w:rPr>
              <w:t>Габариты: (76х</w:t>
            </w:r>
            <w:proofErr w:type="gramStart"/>
            <w:r w:rsidRPr="008C3BF3">
              <w:rPr>
                <w:sz w:val="20"/>
                <w:szCs w:val="20"/>
              </w:rPr>
              <w:t>26)±</w:t>
            </w:r>
            <w:proofErr w:type="gramEnd"/>
            <w:r w:rsidRPr="008C3BF3">
              <w:rPr>
                <w:sz w:val="20"/>
                <w:szCs w:val="20"/>
              </w:rPr>
              <w:t>1,0 мм</w:t>
            </w:r>
          </w:p>
          <w:p w14:paraId="0788566C" w14:textId="77777777" w:rsidR="004C4696" w:rsidRPr="008C3BF3" w:rsidRDefault="004C4696" w:rsidP="00551928">
            <w:pPr>
              <w:widowControl w:val="0"/>
              <w:rPr>
                <w:sz w:val="20"/>
                <w:szCs w:val="20"/>
              </w:rPr>
            </w:pPr>
            <w:r w:rsidRPr="008C3BF3">
              <w:rPr>
                <w:sz w:val="20"/>
                <w:szCs w:val="20"/>
              </w:rPr>
              <w:t>Толщина: 1±0,1 мм</w:t>
            </w:r>
          </w:p>
          <w:p w14:paraId="3BC3BCBC" w14:textId="6841567D" w:rsidR="004C4696" w:rsidRPr="008C3BF3" w:rsidRDefault="004C4696" w:rsidP="00551928">
            <w:pPr>
              <w:widowControl w:val="0"/>
              <w:rPr>
                <w:sz w:val="20"/>
                <w:szCs w:val="20"/>
              </w:rPr>
            </w:pPr>
            <w:r w:rsidRPr="008C3BF3">
              <w:rPr>
                <w:sz w:val="20"/>
                <w:szCs w:val="20"/>
              </w:rPr>
              <w:t>Края стекла</w:t>
            </w:r>
            <w:r w:rsidR="004C4CF5">
              <w:rPr>
                <w:sz w:val="20"/>
                <w:szCs w:val="20"/>
              </w:rPr>
              <w:t xml:space="preserve">: </w:t>
            </w:r>
            <w:r w:rsidRPr="008C3BF3">
              <w:rPr>
                <w:sz w:val="20"/>
                <w:szCs w:val="20"/>
              </w:rPr>
              <w:t>шлифованы.</w:t>
            </w:r>
          </w:p>
          <w:p w14:paraId="5F2C44A6" w14:textId="77777777" w:rsidR="004C4696" w:rsidRPr="008C3BF3" w:rsidRDefault="004C4696" w:rsidP="00551928">
            <w:pPr>
              <w:widowControl w:val="0"/>
              <w:rPr>
                <w:sz w:val="20"/>
                <w:szCs w:val="20"/>
              </w:rPr>
            </w:pPr>
            <w:r w:rsidRPr="008C3BF3">
              <w:rPr>
                <w:sz w:val="20"/>
                <w:szCs w:val="20"/>
              </w:rPr>
              <w:t>Изготовлено из прозрачного бесцветного силикатного стекла.</w:t>
            </w:r>
          </w:p>
          <w:p w14:paraId="0A6C69EB" w14:textId="2A43AF0C" w:rsidR="00D5748F" w:rsidRPr="00C2014C" w:rsidRDefault="004C4696" w:rsidP="00551928">
            <w:pPr>
              <w:widowControl w:val="0"/>
              <w:rPr>
                <w:sz w:val="20"/>
                <w:szCs w:val="20"/>
              </w:rPr>
            </w:pPr>
            <w:r w:rsidRPr="004C4CF5">
              <w:rPr>
                <w:sz w:val="20"/>
                <w:szCs w:val="20"/>
              </w:rPr>
              <w:t>ТУ 9464-012-52876859-2014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80341" w14:textId="6B6D83CE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proofErr w:type="spellStart"/>
            <w:r w:rsidRPr="004C4CF5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1DF3C" w14:textId="698A9323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3600</w:t>
            </w:r>
          </w:p>
        </w:tc>
      </w:tr>
      <w:tr w:rsidR="004C4696" w14:paraId="18B9A9E4" w14:textId="442E211D" w:rsidTr="00551928">
        <w:trPr>
          <w:trHeight w:val="1133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4047E" w14:textId="05C8748B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14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D57D2" w14:textId="313969FF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>23.19.23.110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D2ABE" w14:textId="753506B8" w:rsidR="004C4696" w:rsidRPr="004C4696" w:rsidRDefault="00D30D8B" w:rsidP="00D30D8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Стекло для микропрепаратов</w:t>
            </w:r>
            <w:r w:rsidR="004C4696" w:rsidRPr="004C4696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112B0" w14:textId="77777777" w:rsidR="004C4696" w:rsidRPr="008C3BF3" w:rsidRDefault="004C4696" w:rsidP="00551928">
            <w:pPr>
              <w:widowControl w:val="0"/>
              <w:rPr>
                <w:sz w:val="20"/>
                <w:szCs w:val="20"/>
              </w:rPr>
            </w:pPr>
            <w:r w:rsidRPr="008C3BF3">
              <w:rPr>
                <w:sz w:val="20"/>
                <w:szCs w:val="20"/>
              </w:rPr>
              <w:t>Габариты: 24 x 55 мм</w:t>
            </w:r>
          </w:p>
          <w:p w14:paraId="1886C414" w14:textId="77777777" w:rsidR="004C4696" w:rsidRPr="008C3BF3" w:rsidRDefault="004C4696" w:rsidP="00551928">
            <w:pPr>
              <w:widowControl w:val="0"/>
              <w:rPr>
                <w:sz w:val="20"/>
                <w:szCs w:val="20"/>
              </w:rPr>
            </w:pPr>
            <w:r w:rsidRPr="008C3BF3">
              <w:rPr>
                <w:sz w:val="20"/>
                <w:szCs w:val="20"/>
              </w:rPr>
              <w:t xml:space="preserve">Предельное </w:t>
            </w:r>
            <w:proofErr w:type="gramStart"/>
            <w:r w:rsidRPr="008C3BF3">
              <w:rPr>
                <w:sz w:val="20"/>
                <w:szCs w:val="20"/>
              </w:rPr>
              <w:t>отклонение :</w:t>
            </w:r>
            <w:proofErr w:type="gramEnd"/>
            <w:r w:rsidRPr="008C3BF3">
              <w:rPr>
                <w:sz w:val="20"/>
                <w:szCs w:val="20"/>
              </w:rPr>
              <w:t xml:space="preserve"> ±1 мм</w:t>
            </w:r>
          </w:p>
          <w:p w14:paraId="051CFA74" w14:textId="0AEC7231" w:rsidR="004C4696" w:rsidRPr="008C3BF3" w:rsidRDefault="00D83DE6" w:rsidP="00551928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Толщина стекла</w:t>
            </w:r>
            <w:r w:rsidR="004C4696" w:rsidRPr="008C3BF3">
              <w:rPr>
                <w:sz w:val="20"/>
                <w:szCs w:val="20"/>
              </w:rPr>
              <w:t>: 0,13-0,19</w:t>
            </w:r>
            <w:r>
              <w:rPr>
                <w:sz w:val="20"/>
                <w:szCs w:val="20"/>
              </w:rPr>
              <w:t xml:space="preserve"> мм</w:t>
            </w:r>
          </w:p>
          <w:p w14:paraId="43C0D6AF" w14:textId="77777777" w:rsidR="004C4696" w:rsidRPr="008C3BF3" w:rsidRDefault="004C4696" w:rsidP="00551928">
            <w:pPr>
              <w:widowControl w:val="0"/>
              <w:rPr>
                <w:sz w:val="20"/>
                <w:szCs w:val="20"/>
              </w:rPr>
            </w:pPr>
            <w:r w:rsidRPr="008C3BF3">
              <w:rPr>
                <w:sz w:val="20"/>
                <w:szCs w:val="20"/>
              </w:rPr>
              <w:t>Упаковка: 500 шт.</w:t>
            </w:r>
          </w:p>
          <w:p w14:paraId="7E0292A3" w14:textId="4AA34584" w:rsidR="004C4696" w:rsidRPr="008C3BF3" w:rsidRDefault="004C4CF5" w:rsidP="00551928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Материал: </w:t>
            </w:r>
            <w:r w:rsidR="004C4696" w:rsidRPr="008C3BF3">
              <w:rPr>
                <w:sz w:val="20"/>
                <w:szCs w:val="20"/>
              </w:rPr>
              <w:t>прозрачно</w:t>
            </w:r>
            <w:r>
              <w:rPr>
                <w:sz w:val="20"/>
                <w:szCs w:val="20"/>
              </w:rPr>
              <w:t>е</w:t>
            </w:r>
            <w:r w:rsidR="004C4696" w:rsidRPr="008C3BF3">
              <w:rPr>
                <w:sz w:val="20"/>
                <w:szCs w:val="20"/>
              </w:rPr>
              <w:t xml:space="preserve"> бесцветно</w:t>
            </w:r>
            <w:r>
              <w:rPr>
                <w:sz w:val="20"/>
                <w:szCs w:val="20"/>
              </w:rPr>
              <w:t>е</w:t>
            </w:r>
            <w:r w:rsidR="004C4696" w:rsidRPr="008C3BF3">
              <w:rPr>
                <w:sz w:val="20"/>
                <w:szCs w:val="20"/>
              </w:rPr>
              <w:t xml:space="preserve"> силикатно</w:t>
            </w:r>
            <w:r>
              <w:rPr>
                <w:sz w:val="20"/>
                <w:szCs w:val="20"/>
              </w:rPr>
              <w:t>е</w:t>
            </w:r>
            <w:r w:rsidR="004C4696" w:rsidRPr="008C3BF3">
              <w:rPr>
                <w:sz w:val="20"/>
                <w:szCs w:val="20"/>
              </w:rPr>
              <w:t xml:space="preserve"> стекл</w:t>
            </w:r>
            <w:r>
              <w:rPr>
                <w:sz w:val="20"/>
                <w:szCs w:val="20"/>
              </w:rPr>
              <w:t>о</w:t>
            </w:r>
            <w:r w:rsidR="004C4696" w:rsidRPr="008C3BF3">
              <w:rPr>
                <w:sz w:val="20"/>
                <w:szCs w:val="20"/>
              </w:rPr>
              <w:t>.</w:t>
            </w:r>
          </w:p>
          <w:p w14:paraId="3E9D941D" w14:textId="6FA029CD" w:rsidR="004C4696" w:rsidRPr="00C2014C" w:rsidRDefault="004C4696" w:rsidP="00551928">
            <w:pPr>
              <w:widowControl w:val="0"/>
              <w:rPr>
                <w:sz w:val="20"/>
                <w:szCs w:val="20"/>
              </w:rPr>
            </w:pPr>
            <w:r w:rsidRPr="004C4CF5">
              <w:rPr>
                <w:sz w:val="20"/>
                <w:szCs w:val="20"/>
              </w:rPr>
              <w:t>ТУ 9464-012-52876859-2014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7F540" w14:textId="29BF9C31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8747C" w14:textId="622D1929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C4696" w14:paraId="2BD4816D" w14:textId="352732DB" w:rsidTr="00551928">
        <w:trPr>
          <w:trHeight w:val="1133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B651F" w14:textId="54B402C6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15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2EC2F" w14:textId="6B4D7DEA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>23.19.23.110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300AB" w14:textId="0E4FAFF7" w:rsidR="004C4696" w:rsidRPr="004C4696" w:rsidRDefault="004C4696" w:rsidP="00D30D8B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 xml:space="preserve">Стекло для микропрепаратов 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54519" w14:textId="77777777" w:rsidR="004C4696" w:rsidRPr="008C3BF3" w:rsidRDefault="004C4696" w:rsidP="00551928">
            <w:pPr>
              <w:widowControl w:val="0"/>
              <w:rPr>
                <w:sz w:val="20"/>
                <w:szCs w:val="20"/>
              </w:rPr>
            </w:pPr>
            <w:r w:rsidRPr="008C3BF3">
              <w:rPr>
                <w:sz w:val="20"/>
                <w:szCs w:val="20"/>
              </w:rPr>
              <w:t>Габариты: 24 x 50 мм</w:t>
            </w:r>
          </w:p>
          <w:p w14:paraId="3A68BF47" w14:textId="6F756CFE" w:rsidR="004C4696" w:rsidRPr="008C3BF3" w:rsidRDefault="00D83DE6" w:rsidP="00551928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Предельное отклонение</w:t>
            </w:r>
            <w:r w:rsidR="004C4696" w:rsidRPr="008C3BF3">
              <w:rPr>
                <w:sz w:val="20"/>
                <w:szCs w:val="20"/>
              </w:rPr>
              <w:t>: ±1 мм</w:t>
            </w:r>
          </w:p>
          <w:p w14:paraId="5F7ECF8C" w14:textId="3A05FE48" w:rsidR="004C4696" w:rsidRPr="008C3BF3" w:rsidRDefault="00D83DE6" w:rsidP="00551928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Толщина стекла</w:t>
            </w:r>
            <w:r w:rsidR="004C4696" w:rsidRPr="008C3BF3">
              <w:rPr>
                <w:sz w:val="20"/>
                <w:szCs w:val="20"/>
              </w:rPr>
              <w:t>: 0,13-0,19</w:t>
            </w:r>
            <w:r>
              <w:rPr>
                <w:sz w:val="20"/>
                <w:szCs w:val="20"/>
              </w:rPr>
              <w:t xml:space="preserve"> мм</w:t>
            </w:r>
          </w:p>
          <w:p w14:paraId="1EED1603" w14:textId="77777777" w:rsidR="004C4696" w:rsidRPr="008C3BF3" w:rsidRDefault="004C4696" w:rsidP="00551928">
            <w:pPr>
              <w:widowControl w:val="0"/>
              <w:rPr>
                <w:sz w:val="20"/>
                <w:szCs w:val="20"/>
              </w:rPr>
            </w:pPr>
            <w:r w:rsidRPr="008C3BF3">
              <w:rPr>
                <w:sz w:val="20"/>
                <w:szCs w:val="20"/>
              </w:rPr>
              <w:t>Упаковка: 500 шт.</w:t>
            </w:r>
          </w:p>
          <w:p w14:paraId="4FEDE4C4" w14:textId="77777777" w:rsidR="004C4CF5" w:rsidRPr="008C3BF3" w:rsidRDefault="004C4CF5" w:rsidP="004C4CF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Материал: </w:t>
            </w:r>
            <w:r w:rsidRPr="008C3BF3">
              <w:rPr>
                <w:sz w:val="20"/>
                <w:szCs w:val="20"/>
              </w:rPr>
              <w:t>прозрачно</w:t>
            </w:r>
            <w:r>
              <w:rPr>
                <w:sz w:val="20"/>
                <w:szCs w:val="20"/>
              </w:rPr>
              <w:t>е</w:t>
            </w:r>
            <w:r w:rsidRPr="008C3BF3">
              <w:rPr>
                <w:sz w:val="20"/>
                <w:szCs w:val="20"/>
              </w:rPr>
              <w:t xml:space="preserve"> бесцветно</w:t>
            </w:r>
            <w:r>
              <w:rPr>
                <w:sz w:val="20"/>
                <w:szCs w:val="20"/>
              </w:rPr>
              <w:t>е</w:t>
            </w:r>
            <w:r w:rsidRPr="008C3BF3">
              <w:rPr>
                <w:sz w:val="20"/>
                <w:szCs w:val="20"/>
              </w:rPr>
              <w:t xml:space="preserve"> силикатно</w:t>
            </w:r>
            <w:r>
              <w:rPr>
                <w:sz w:val="20"/>
                <w:szCs w:val="20"/>
              </w:rPr>
              <w:t>е</w:t>
            </w:r>
            <w:r w:rsidRPr="008C3BF3">
              <w:rPr>
                <w:sz w:val="20"/>
                <w:szCs w:val="20"/>
              </w:rPr>
              <w:t xml:space="preserve"> стекл</w:t>
            </w:r>
            <w:r>
              <w:rPr>
                <w:sz w:val="20"/>
                <w:szCs w:val="20"/>
              </w:rPr>
              <w:t>о</w:t>
            </w:r>
            <w:r w:rsidRPr="008C3BF3">
              <w:rPr>
                <w:sz w:val="20"/>
                <w:szCs w:val="20"/>
              </w:rPr>
              <w:t>.</w:t>
            </w:r>
          </w:p>
          <w:p w14:paraId="623D98FB" w14:textId="3B64C2C6" w:rsidR="004C4696" w:rsidRPr="00C2014C" w:rsidRDefault="004C4696" w:rsidP="00D83DE6">
            <w:pPr>
              <w:widowControl w:val="0"/>
              <w:rPr>
                <w:sz w:val="20"/>
                <w:szCs w:val="20"/>
              </w:rPr>
            </w:pPr>
            <w:r w:rsidRPr="004C4CF5">
              <w:rPr>
                <w:sz w:val="20"/>
                <w:szCs w:val="20"/>
              </w:rPr>
              <w:t>ТУ 9464-012-52876859-2014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2AE7F" w14:textId="7C62A18F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D2BC1" w14:textId="2BCBADC7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4C4696" w14:paraId="4D5165DD" w14:textId="3AA048EB" w:rsidTr="00551928">
        <w:trPr>
          <w:trHeight w:val="1133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BE1C2" w14:textId="778F0574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16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70CE9" w14:textId="49CE1916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>22.29.23.110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0B66E" w14:textId="3910922A" w:rsidR="004C4696" w:rsidRPr="004C4696" w:rsidRDefault="00D83DE6" w:rsidP="00D83DE6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Палочка для извлечения магнитов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70B6D" w14:textId="77777777" w:rsidR="004C4696" w:rsidRPr="00A85E1F" w:rsidRDefault="004C4696" w:rsidP="00551928">
            <w:pPr>
              <w:widowControl w:val="0"/>
              <w:rPr>
                <w:sz w:val="20"/>
                <w:szCs w:val="20"/>
              </w:rPr>
            </w:pPr>
            <w:r w:rsidRPr="00A85E1F">
              <w:rPr>
                <w:sz w:val="20"/>
                <w:szCs w:val="20"/>
              </w:rPr>
              <w:t>Диаметр палочки: 9 мм</w:t>
            </w:r>
          </w:p>
          <w:p w14:paraId="161E2CA4" w14:textId="77777777" w:rsidR="004C4696" w:rsidRPr="00A85E1F" w:rsidRDefault="004C4696" w:rsidP="00551928">
            <w:pPr>
              <w:widowControl w:val="0"/>
              <w:rPr>
                <w:sz w:val="20"/>
                <w:szCs w:val="20"/>
              </w:rPr>
            </w:pPr>
            <w:r w:rsidRPr="00A85E1F">
              <w:rPr>
                <w:sz w:val="20"/>
                <w:szCs w:val="20"/>
              </w:rPr>
              <w:t>Длина палочки: 300 мм</w:t>
            </w:r>
          </w:p>
          <w:p w14:paraId="7AC5C56F" w14:textId="77777777" w:rsidR="004C4696" w:rsidRPr="00A85E1F" w:rsidRDefault="004C4696" w:rsidP="00551928">
            <w:pPr>
              <w:widowControl w:val="0"/>
              <w:rPr>
                <w:sz w:val="20"/>
                <w:szCs w:val="20"/>
              </w:rPr>
            </w:pPr>
            <w:r w:rsidRPr="00A85E1F">
              <w:rPr>
                <w:sz w:val="20"/>
                <w:szCs w:val="20"/>
              </w:rPr>
              <w:t>Предназначена для извлечения магнитов из раствора в лабораторной емкости (стакан, колба и др.).</w:t>
            </w:r>
          </w:p>
          <w:p w14:paraId="565B093B" w14:textId="70E2E00F" w:rsidR="004C4CF5" w:rsidRDefault="004C4CF5" w:rsidP="00551928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Материал: </w:t>
            </w:r>
            <w:r w:rsidR="004C4696" w:rsidRPr="00A85E1F">
              <w:rPr>
                <w:sz w:val="20"/>
                <w:szCs w:val="20"/>
              </w:rPr>
              <w:t>магнит с покрытием из политетрафторэтилена (ПТФЭ, фторопласт)</w:t>
            </w:r>
            <w:r>
              <w:rPr>
                <w:sz w:val="20"/>
                <w:szCs w:val="20"/>
              </w:rPr>
              <w:t xml:space="preserve">. </w:t>
            </w:r>
          </w:p>
          <w:p w14:paraId="01236378" w14:textId="7A0A1C0C" w:rsidR="004C4696" w:rsidRPr="00C2014C" w:rsidRDefault="004C4CF5" w:rsidP="00551928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Специальное требование: у</w:t>
            </w:r>
            <w:r w:rsidR="004C4696" w:rsidRPr="00A85E1F">
              <w:rPr>
                <w:sz w:val="20"/>
                <w:szCs w:val="20"/>
              </w:rPr>
              <w:t>стойчива к высоким температурам, действию кислот и щелочей.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AD56" w14:textId="27186589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proofErr w:type="spellStart"/>
            <w:r w:rsidRPr="004C4CF5">
              <w:rPr>
                <w:sz w:val="20"/>
                <w:szCs w:val="20"/>
              </w:rPr>
              <w:lastRenderedPageBreak/>
              <w:t>шт</w:t>
            </w:r>
            <w:proofErr w:type="spellEnd"/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5A5AA" w14:textId="4B647069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4C4696" w14:paraId="79F185D4" w14:textId="32C121E9" w:rsidTr="00551928">
        <w:trPr>
          <w:trHeight w:val="1133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615C6" w14:textId="699426A3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17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05BDB" w14:textId="796F59AD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>23.19.23.110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E2161" w14:textId="15748F7A" w:rsidR="004C4696" w:rsidRPr="004C4696" w:rsidRDefault="004C4696" w:rsidP="00D83DE6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 xml:space="preserve">Банка лабораторная стеклянная 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9BA83" w14:textId="77777777" w:rsidR="004C4696" w:rsidRPr="00A85E1F" w:rsidRDefault="004C4696" w:rsidP="00551928">
            <w:pPr>
              <w:widowControl w:val="0"/>
              <w:rPr>
                <w:sz w:val="20"/>
                <w:szCs w:val="20"/>
              </w:rPr>
            </w:pPr>
            <w:r w:rsidRPr="00A85E1F">
              <w:rPr>
                <w:sz w:val="20"/>
                <w:szCs w:val="20"/>
              </w:rPr>
              <w:t>Вместимость: 100 мл</w:t>
            </w:r>
          </w:p>
          <w:p w14:paraId="59051974" w14:textId="77777777" w:rsidR="004C4696" w:rsidRPr="00A85E1F" w:rsidRDefault="004C4696" w:rsidP="00551928">
            <w:pPr>
              <w:widowControl w:val="0"/>
              <w:rPr>
                <w:sz w:val="20"/>
                <w:szCs w:val="20"/>
              </w:rPr>
            </w:pPr>
            <w:r w:rsidRPr="00A85E1F">
              <w:rPr>
                <w:sz w:val="20"/>
                <w:szCs w:val="20"/>
              </w:rPr>
              <w:t>Цена деления: 10 мл</w:t>
            </w:r>
          </w:p>
          <w:p w14:paraId="33AE4AE9" w14:textId="77777777" w:rsidR="004C4696" w:rsidRPr="00A85E1F" w:rsidRDefault="004C4696" w:rsidP="00551928">
            <w:pPr>
              <w:widowControl w:val="0"/>
              <w:rPr>
                <w:sz w:val="20"/>
                <w:szCs w:val="20"/>
              </w:rPr>
            </w:pPr>
            <w:r w:rsidRPr="00A85E1F">
              <w:rPr>
                <w:sz w:val="20"/>
                <w:szCs w:val="20"/>
              </w:rPr>
              <w:t>Высота: 100 ± 1,5 мм</w:t>
            </w:r>
          </w:p>
          <w:p w14:paraId="407CA955" w14:textId="77777777" w:rsidR="004C4696" w:rsidRPr="00A85E1F" w:rsidRDefault="004C4696" w:rsidP="00551928">
            <w:pPr>
              <w:widowControl w:val="0"/>
              <w:rPr>
                <w:sz w:val="20"/>
                <w:szCs w:val="20"/>
              </w:rPr>
            </w:pPr>
            <w:r w:rsidRPr="00A85E1F">
              <w:rPr>
                <w:sz w:val="20"/>
                <w:szCs w:val="20"/>
              </w:rPr>
              <w:t>Внутренний диаметр горловины: 30 ± 0,5 мм</w:t>
            </w:r>
          </w:p>
          <w:p w14:paraId="0978EFCF" w14:textId="77777777" w:rsidR="004C4696" w:rsidRPr="00A85E1F" w:rsidRDefault="004C4696" w:rsidP="00551928">
            <w:pPr>
              <w:widowControl w:val="0"/>
              <w:rPr>
                <w:sz w:val="20"/>
                <w:szCs w:val="20"/>
              </w:rPr>
            </w:pPr>
            <w:r w:rsidRPr="00A85E1F">
              <w:rPr>
                <w:sz w:val="20"/>
                <w:szCs w:val="20"/>
              </w:rPr>
              <w:t>Диаметр основания: 56 ± 1,5 мм</w:t>
            </w:r>
          </w:p>
          <w:p w14:paraId="40BF1FA4" w14:textId="77777777" w:rsidR="004C4CF5" w:rsidRDefault="004C4CF5" w:rsidP="00551928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Материал банки: </w:t>
            </w:r>
            <w:r w:rsidR="004C4696" w:rsidRPr="00A85E1F">
              <w:rPr>
                <w:sz w:val="20"/>
                <w:szCs w:val="20"/>
              </w:rPr>
              <w:t>химико-лабораторно</w:t>
            </w:r>
            <w:r>
              <w:rPr>
                <w:sz w:val="20"/>
                <w:szCs w:val="20"/>
              </w:rPr>
              <w:t>е</w:t>
            </w:r>
            <w:r w:rsidR="004C4696" w:rsidRPr="00A85E1F">
              <w:rPr>
                <w:sz w:val="20"/>
                <w:szCs w:val="20"/>
              </w:rPr>
              <w:t xml:space="preserve"> стекл</w:t>
            </w:r>
            <w:r>
              <w:rPr>
                <w:sz w:val="20"/>
                <w:szCs w:val="20"/>
              </w:rPr>
              <w:t>о</w:t>
            </w:r>
          </w:p>
          <w:p w14:paraId="1674161B" w14:textId="68FFC417" w:rsidR="004C4696" w:rsidRPr="00A85E1F" w:rsidRDefault="004C4CF5" w:rsidP="00551928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</w:t>
            </w:r>
            <w:r w:rsidR="004C4696" w:rsidRPr="00A85E1F">
              <w:rPr>
                <w:sz w:val="20"/>
                <w:szCs w:val="20"/>
              </w:rPr>
              <w:t xml:space="preserve"> крышк</w:t>
            </w:r>
            <w:r>
              <w:rPr>
                <w:sz w:val="20"/>
                <w:szCs w:val="20"/>
              </w:rPr>
              <w:t>и:</w:t>
            </w:r>
            <w:r w:rsidR="004C4696" w:rsidRPr="00A85E1F">
              <w:rPr>
                <w:sz w:val="20"/>
                <w:szCs w:val="20"/>
              </w:rPr>
              <w:t xml:space="preserve"> полипропилен.</w:t>
            </w:r>
          </w:p>
          <w:p w14:paraId="7E80D3FC" w14:textId="77777777" w:rsidR="004C4696" w:rsidRPr="00A85E1F" w:rsidRDefault="004C4696" w:rsidP="00551928">
            <w:pPr>
              <w:widowControl w:val="0"/>
              <w:rPr>
                <w:sz w:val="20"/>
                <w:szCs w:val="20"/>
              </w:rPr>
            </w:pPr>
            <w:r w:rsidRPr="00A85E1F">
              <w:rPr>
                <w:sz w:val="20"/>
                <w:szCs w:val="20"/>
              </w:rPr>
              <w:t>На горлышке есть уплотнительное кольцо.</w:t>
            </w:r>
          </w:p>
          <w:p w14:paraId="7A732E8C" w14:textId="2F517260" w:rsidR="004C4696" w:rsidRPr="00C2014C" w:rsidRDefault="004C4696" w:rsidP="00551928">
            <w:pPr>
              <w:widowControl w:val="0"/>
              <w:rPr>
                <w:sz w:val="20"/>
                <w:szCs w:val="20"/>
              </w:rPr>
            </w:pPr>
            <w:r w:rsidRPr="00A85E1F">
              <w:rPr>
                <w:sz w:val="20"/>
                <w:szCs w:val="20"/>
              </w:rPr>
              <w:t>Градуированы до 80 мл.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DA66C" w14:textId="4CAB6971" w:rsidR="004C4696" w:rsidRPr="004C4CF5" w:rsidRDefault="004C4696" w:rsidP="00551928">
            <w:pPr>
              <w:contextualSpacing/>
              <w:rPr>
                <w:sz w:val="20"/>
                <w:szCs w:val="20"/>
              </w:rPr>
            </w:pPr>
            <w:proofErr w:type="spellStart"/>
            <w:r w:rsidRPr="004C4CF5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656EC" w14:textId="0E7AB634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4C4696" w14:paraId="48CAE8AB" w14:textId="208BC3FB" w:rsidTr="00551928">
        <w:trPr>
          <w:trHeight w:val="1133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54130" w14:textId="3C8B7717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18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42B61" w14:textId="53CFF2BF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>23.19.23.110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2AFFF" w14:textId="1559BE61" w:rsidR="004C4696" w:rsidRPr="004C4696" w:rsidRDefault="004C4696" w:rsidP="00D83DE6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 xml:space="preserve">Банка лабораторная стеклянная 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4C36C" w14:textId="77777777" w:rsidR="004C4696" w:rsidRPr="00DC318C" w:rsidRDefault="004C4696" w:rsidP="00551928">
            <w:pPr>
              <w:widowControl w:val="0"/>
              <w:rPr>
                <w:sz w:val="20"/>
                <w:szCs w:val="20"/>
              </w:rPr>
            </w:pPr>
            <w:r w:rsidRPr="00DC318C">
              <w:rPr>
                <w:sz w:val="20"/>
                <w:szCs w:val="20"/>
              </w:rPr>
              <w:t>Вместимость: 250 мл</w:t>
            </w:r>
          </w:p>
          <w:p w14:paraId="79F9EED5" w14:textId="77777777" w:rsidR="004C4696" w:rsidRPr="00DC318C" w:rsidRDefault="004C4696" w:rsidP="00551928">
            <w:pPr>
              <w:widowControl w:val="0"/>
              <w:rPr>
                <w:sz w:val="20"/>
                <w:szCs w:val="20"/>
              </w:rPr>
            </w:pPr>
            <w:r w:rsidRPr="00DC318C">
              <w:rPr>
                <w:sz w:val="20"/>
                <w:szCs w:val="20"/>
              </w:rPr>
              <w:t>Цена деления: 25 мл</w:t>
            </w:r>
          </w:p>
          <w:p w14:paraId="044C511A" w14:textId="77777777" w:rsidR="004C4696" w:rsidRPr="00DC318C" w:rsidRDefault="004C4696" w:rsidP="00551928">
            <w:pPr>
              <w:widowControl w:val="0"/>
              <w:rPr>
                <w:sz w:val="20"/>
                <w:szCs w:val="20"/>
              </w:rPr>
            </w:pPr>
            <w:proofErr w:type="gramStart"/>
            <w:r w:rsidRPr="00DC318C">
              <w:rPr>
                <w:sz w:val="20"/>
                <w:szCs w:val="20"/>
              </w:rPr>
              <w:t>Высота :</w:t>
            </w:r>
            <w:proofErr w:type="gramEnd"/>
            <w:r w:rsidRPr="00DC318C">
              <w:rPr>
                <w:sz w:val="20"/>
                <w:szCs w:val="20"/>
              </w:rPr>
              <w:t xml:space="preserve"> 137,5 ± 1,5 мм</w:t>
            </w:r>
          </w:p>
          <w:p w14:paraId="7ECFFF53" w14:textId="77777777" w:rsidR="004C4696" w:rsidRPr="00DC318C" w:rsidRDefault="004C4696" w:rsidP="00551928">
            <w:pPr>
              <w:widowControl w:val="0"/>
              <w:rPr>
                <w:sz w:val="20"/>
                <w:szCs w:val="20"/>
              </w:rPr>
            </w:pPr>
            <w:r w:rsidRPr="00DC318C">
              <w:rPr>
                <w:sz w:val="20"/>
                <w:szCs w:val="20"/>
              </w:rPr>
              <w:t>Внутренний диаметр горловины: 30 ± 0,5 мм</w:t>
            </w:r>
          </w:p>
          <w:p w14:paraId="0C830BCA" w14:textId="77777777" w:rsidR="004C4696" w:rsidRPr="00DC318C" w:rsidRDefault="004C4696" w:rsidP="00551928">
            <w:pPr>
              <w:widowControl w:val="0"/>
              <w:rPr>
                <w:sz w:val="20"/>
                <w:szCs w:val="20"/>
              </w:rPr>
            </w:pPr>
            <w:r w:rsidRPr="00DC318C">
              <w:rPr>
                <w:sz w:val="20"/>
                <w:szCs w:val="20"/>
              </w:rPr>
              <w:t>Диаметр основания: 70 ± 1,5 мм</w:t>
            </w:r>
          </w:p>
          <w:p w14:paraId="0A2AA2BD" w14:textId="77777777" w:rsidR="004C4CF5" w:rsidRDefault="004C4CF5" w:rsidP="004C4CF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Материал банки: </w:t>
            </w:r>
            <w:r w:rsidRPr="00A85E1F">
              <w:rPr>
                <w:sz w:val="20"/>
                <w:szCs w:val="20"/>
              </w:rPr>
              <w:t>химико-лабораторно</w:t>
            </w:r>
            <w:r>
              <w:rPr>
                <w:sz w:val="20"/>
                <w:szCs w:val="20"/>
              </w:rPr>
              <w:t>е</w:t>
            </w:r>
            <w:r w:rsidRPr="00A85E1F">
              <w:rPr>
                <w:sz w:val="20"/>
                <w:szCs w:val="20"/>
              </w:rPr>
              <w:t xml:space="preserve"> стекл</w:t>
            </w:r>
            <w:r>
              <w:rPr>
                <w:sz w:val="20"/>
                <w:szCs w:val="20"/>
              </w:rPr>
              <w:t>о</w:t>
            </w:r>
          </w:p>
          <w:p w14:paraId="6A1CCE2E" w14:textId="77777777" w:rsidR="004C4CF5" w:rsidRDefault="004C4CF5" w:rsidP="004C4CF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</w:t>
            </w:r>
            <w:r w:rsidRPr="00A85E1F">
              <w:rPr>
                <w:sz w:val="20"/>
                <w:szCs w:val="20"/>
              </w:rPr>
              <w:t xml:space="preserve"> крышк</w:t>
            </w:r>
            <w:r>
              <w:rPr>
                <w:sz w:val="20"/>
                <w:szCs w:val="20"/>
              </w:rPr>
              <w:t>и:</w:t>
            </w:r>
            <w:r w:rsidRPr="00A85E1F">
              <w:rPr>
                <w:sz w:val="20"/>
                <w:szCs w:val="20"/>
              </w:rPr>
              <w:t xml:space="preserve"> полипропилен</w:t>
            </w:r>
            <w:r w:rsidRPr="00DC318C">
              <w:rPr>
                <w:sz w:val="20"/>
                <w:szCs w:val="20"/>
              </w:rPr>
              <w:t xml:space="preserve"> </w:t>
            </w:r>
          </w:p>
          <w:p w14:paraId="1E246121" w14:textId="49194946" w:rsidR="004C4696" w:rsidRPr="00DC318C" w:rsidRDefault="004C4696" w:rsidP="004C4CF5">
            <w:pPr>
              <w:widowControl w:val="0"/>
              <w:rPr>
                <w:sz w:val="20"/>
                <w:szCs w:val="20"/>
              </w:rPr>
            </w:pPr>
            <w:r w:rsidRPr="00DC318C">
              <w:rPr>
                <w:sz w:val="20"/>
                <w:szCs w:val="20"/>
              </w:rPr>
              <w:t>На горлышке есть уплотнительное кольцо.</w:t>
            </w:r>
          </w:p>
          <w:p w14:paraId="39A69025" w14:textId="74AEFD6F" w:rsidR="004C4696" w:rsidRPr="00C2014C" w:rsidRDefault="004C4696" w:rsidP="00551928">
            <w:pPr>
              <w:widowControl w:val="0"/>
              <w:rPr>
                <w:sz w:val="20"/>
                <w:szCs w:val="20"/>
              </w:rPr>
            </w:pPr>
            <w:r w:rsidRPr="00DC318C">
              <w:rPr>
                <w:sz w:val="20"/>
                <w:szCs w:val="20"/>
              </w:rPr>
              <w:t>Градуированы до 200 мл.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4B25C" w14:textId="290B6B35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proofErr w:type="spellStart"/>
            <w:r w:rsidRPr="004C4CF5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B41DF" w14:textId="209301EA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4C4696" w14:paraId="06C673B8" w14:textId="2F2B429E" w:rsidTr="00D83DE6">
        <w:trPr>
          <w:trHeight w:val="416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2057B" w14:textId="6EE8F4A5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19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4880A" w14:textId="548AD2F6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>23.19.23.110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90419" w14:textId="0620378A" w:rsidR="004C4696" w:rsidRPr="004C4696" w:rsidRDefault="004C4696" w:rsidP="00D83DE6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 xml:space="preserve">Банка лабораторная стеклянная 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C9FB2" w14:textId="77777777" w:rsidR="004C4696" w:rsidRPr="00DC318C" w:rsidRDefault="004C4696" w:rsidP="00551928">
            <w:pPr>
              <w:widowControl w:val="0"/>
              <w:rPr>
                <w:sz w:val="20"/>
                <w:szCs w:val="20"/>
              </w:rPr>
            </w:pPr>
            <w:r w:rsidRPr="00DC318C">
              <w:rPr>
                <w:sz w:val="20"/>
                <w:szCs w:val="20"/>
              </w:rPr>
              <w:t>Вместимость: 500 мл</w:t>
            </w:r>
          </w:p>
          <w:p w14:paraId="2C472DEE" w14:textId="77777777" w:rsidR="004C4696" w:rsidRPr="00DC318C" w:rsidRDefault="004C4696" w:rsidP="00551928">
            <w:pPr>
              <w:widowControl w:val="0"/>
              <w:rPr>
                <w:sz w:val="20"/>
                <w:szCs w:val="20"/>
              </w:rPr>
            </w:pPr>
            <w:r w:rsidRPr="00DC318C">
              <w:rPr>
                <w:sz w:val="20"/>
                <w:szCs w:val="20"/>
              </w:rPr>
              <w:t>Цена деления: 50 мл</w:t>
            </w:r>
          </w:p>
          <w:p w14:paraId="41B9DB21" w14:textId="77777777" w:rsidR="004C4696" w:rsidRPr="00DC318C" w:rsidRDefault="004C4696" w:rsidP="00551928">
            <w:pPr>
              <w:widowControl w:val="0"/>
              <w:rPr>
                <w:sz w:val="20"/>
                <w:szCs w:val="20"/>
              </w:rPr>
            </w:pPr>
            <w:r w:rsidRPr="00DC318C">
              <w:rPr>
                <w:sz w:val="20"/>
                <w:szCs w:val="20"/>
              </w:rPr>
              <w:t>Высота: 176 ± 2 мм</w:t>
            </w:r>
          </w:p>
          <w:p w14:paraId="12184866" w14:textId="77777777" w:rsidR="004C4696" w:rsidRPr="00DC318C" w:rsidRDefault="004C4696" w:rsidP="00551928">
            <w:pPr>
              <w:widowControl w:val="0"/>
              <w:rPr>
                <w:sz w:val="20"/>
                <w:szCs w:val="20"/>
              </w:rPr>
            </w:pPr>
            <w:r w:rsidRPr="00DC318C">
              <w:rPr>
                <w:sz w:val="20"/>
                <w:szCs w:val="20"/>
              </w:rPr>
              <w:t>Внутренний диаметр горловины: 30 ± 0,5 мм</w:t>
            </w:r>
          </w:p>
          <w:p w14:paraId="489E2880" w14:textId="77777777" w:rsidR="004C4696" w:rsidRPr="00DC318C" w:rsidRDefault="004C4696" w:rsidP="00551928">
            <w:pPr>
              <w:widowControl w:val="0"/>
              <w:rPr>
                <w:sz w:val="20"/>
                <w:szCs w:val="20"/>
              </w:rPr>
            </w:pPr>
            <w:r w:rsidRPr="00DC318C">
              <w:rPr>
                <w:sz w:val="20"/>
                <w:szCs w:val="20"/>
              </w:rPr>
              <w:t xml:space="preserve">Диаметр </w:t>
            </w:r>
            <w:proofErr w:type="gramStart"/>
            <w:r w:rsidRPr="00DC318C">
              <w:rPr>
                <w:sz w:val="20"/>
                <w:szCs w:val="20"/>
              </w:rPr>
              <w:t>основания :</w:t>
            </w:r>
            <w:proofErr w:type="gramEnd"/>
            <w:r w:rsidRPr="00DC318C">
              <w:rPr>
                <w:sz w:val="20"/>
                <w:szCs w:val="20"/>
              </w:rPr>
              <w:t xml:space="preserve"> 86 ± 2 мм</w:t>
            </w:r>
          </w:p>
          <w:p w14:paraId="6E1EAD0D" w14:textId="77777777" w:rsidR="004C4CF5" w:rsidRDefault="004C4CF5" w:rsidP="004C4CF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Материал банки: </w:t>
            </w:r>
            <w:r w:rsidRPr="00A85E1F">
              <w:rPr>
                <w:sz w:val="20"/>
                <w:szCs w:val="20"/>
              </w:rPr>
              <w:t>химико-лабораторно</w:t>
            </w:r>
            <w:r>
              <w:rPr>
                <w:sz w:val="20"/>
                <w:szCs w:val="20"/>
              </w:rPr>
              <w:t>е</w:t>
            </w:r>
            <w:r w:rsidRPr="00A85E1F">
              <w:rPr>
                <w:sz w:val="20"/>
                <w:szCs w:val="20"/>
              </w:rPr>
              <w:t xml:space="preserve"> стекл</w:t>
            </w:r>
            <w:r>
              <w:rPr>
                <w:sz w:val="20"/>
                <w:szCs w:val="20"/>
              </w:rPr>
              <w:t>о</w:t>
            </w:r>
          </w:p>
          <w:p w14:paraId="4AE9D45D" w14:textId="77777777" w:rsidR="004C4CF5" w:rsidRDefault="004C4CF5" w:rsidP="004C4CF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</w:t>
            </w:r>
            <w:r w:rsidRPr="00A85E1F">
              <w:rPr>
                <w:sz w:val="20"/>
                <w:szCs w:val="20"/>
              </w:rPr>
              <w:t xml:space="preserve"> крышк</w:t>
            </w:r>
            <w:r>
              <w:rPr>
                <w:sz w:val="20"/>
                <w:szCs w:val="20"/>
              </w:rPr>
              <w:t>и:</w:t>
            </w:r>
            <w:r w:rsidRPr="00A85E1F">
              <w:rPr>
                <w:sz w:val="20"/>
                <w:szCs w:val="20"/>
              </w:rPr>
              <w:t xml:space="preserve"> полипропилен</w:t>
            </w:r>
            <w:r w:rsidRPr="00DC318C">
              <w:rPr>
                <w:sz w:val="20"/>
                <w:szCs w:val="20"/>
              </w:rPr>
              <w:t xml:space="preserve"> </w:t>
            </w:r>
          </w:p>
          <w:p w14:paraId="7E753006" w14:textId="23889C88" w:rsidR="004C4696" w:rsidRPr="00DC318C" w:rsidRDefault="004C4696" w:rsidP="004C4CF5">
            <w:pPr>
              <w:widowControl w:val="0"/>
              <w:rPr>
                <w:sz w:val="20"/>
                <w:szCs w:val="20"/>
              </w:rPr>
            </w:pPr>
            <w:r w:rsidRPr="00DC318C">
              <w:rPr>
                <w:sz w:val="20"/>
                <w:szCs w:val="20"/>
              </w:rPr>
              <w:t>На горлышке есть уплотнительное кольцо.</w:t>
            </w:r>
          </w:p>
          <w:p w14:paraId="46DEE057" w14:textId="70C054E1" w:rsidR="004C4696" w:rsidRPr="00C2014C" w:rsidRDefault="004C4696" w:rsidP="00551928">
            <w:pPr>
              <w:widowControl w:val="0"/>
              <w:rPr>
                <w:sz w:val="20"/>
                <w:szCs w:val="20"/>
              </w:rPr>
            </w:pPr>
            <w:r w:rsidRPr="00DC318C">
              <w:rPr>
                <w:sz w:val="20"/>
                <w:szCs w:val="20"/>
              </w:rPr>
              <w:t>Градуированы до 400 мл.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1385A" w14:textId="2F0F7BF3" w:rsidR="004C4696" w:rsidRPr="00D83DE6" w:rsidRDefault="004C4696" w:rsidP="00551928">
            <w:pPr>
              <w:contextualSpacing/>
              <w:rPr>
                <w:sz w:val="20"/>
                <w:szCs w:val="20"/>
                <w:highlight w:val="yellow"/>
              </w:rPr>
            </w:pPr>
            <w:proofErr w:type="spellStart"/>
            <w:r w:rsidRPr="004C4CF5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BD13B" w14:textId="6D242018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4C4696" w14:paraId="6780D1CE" w14:textId="19079EFE" w:rsidTr="00551928">
        <w:trPr>
          <w:trHeight w:val="1133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B8237" w14:textId="45CF43C0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20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3A0BA" w14:textId="78226A7B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>23.19.23.110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F4C0D" w14:textId="609682FC" w:rsidR="004C4696" w:rsidRPr="004C4696" w:rsidRDefault="004C4696" w:rsidP="00D83DE6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 xml:space="preserve">Банка лабораторная стеклянная 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CD8CC" w14:textId="77777777" w:rsidR="004C4696" w:rsidRPr="00DC318C" w:rsidRDefault="004C4696" w:rsidP="00551928">
            <w:pPr>
              <w:widowControl w:val="0"/>
              <w:rPr>
                <w:sz w:val="20"/>
                <w:szCs w:val="20"/>
              </w:rPr>
            </w:pPr>
            <w:r w:rsidRPr="00DC318C">
              <w:rPr>
                <w:sz w:val="20"/>
                <w:szCs w:val="20"/>
              </w:rPr>
              <w:t>Вместимость: 1 л</w:t>
            </w:r>
          </w:p>
          <w:p w14:paraId="32A5D723" w14:textId="77777777" w:rsidR="004C4696" w:rsidRPr="00DC318C" w:rsidRDefault="004C4696" w:rsidP="00551928">
            <w:pPr>
              <w:widowControl w:val="0"/>
              <w:rPr>
                <w:sz w:val="20"/>
                <w:szCs w:val="20"/>
              </w:rPr>
            </w:pPr>
            <w:r w:rsidRPr="00DC318C">
              <w:rPr>
                <w:sz w:val="20"/>
                <w:szCs w:val="20"/>
              </w:rPr>
              <w:t>Цена деления: 50 мл</w:t>
            </w:r>
          </w:p>
          <w:p w14:paraId="1F3B2911" w14:textId="77777777" w:rsidR="004C4696" w:rsidRPr="00DC318C" w:rsidRDefault="004C4696" w:rsidP="00551928">
            <w:pPr>
              <w:widowControl w:val="0"/>
              <w:rPr>
                <w:sz w:val="20"/>
                <w:szCs w:val="20"/>
              </w:rPr>
            </w:pPr>
            <w:r w:rsidRPr="00DC318C">
              <w:rPr>
                <w:sz w:val="20"/>
                <w:szCs w:val="20"/>
              </w:rPr>
              <w:t>Высота: 224,5 ± 2,0 мм</w:t>
            </w:r>
          </w:p>
          <w:p w14:paraId="3BA3325D" w14:textId="0784CE27" w:rsidR="004C4696" w:rsidRPr="00DC318C" w:rsidRDefault="004C4696" w:rsidP="00551928">
            <w:pPr>
              <w:widowControl w:val="0"/>
              <w:rPr>
                <w:sz w:val="20"/>
                <w:szCs w:val="20"/>
              </w:rPr>
            </w:pPr>
            <w:r w:rsidRPr="00DC318C">
              <w:rPr>
                <w:sz w:val="20"/>
                <w:szCs w:val="20"/>
              </w:rPr>
              <w:t>Внутренний диаметр горловины: 30 ± 0,5 мм</w:t>
            </w:r>
          </w:p>
          <w:p w14:paraId="7ECFF4AB" w14:textId="77777777" w:rsidR="004C4696" w:rsidRPr="00DC318C" w:rsidRDefault="004C4696" w:rsidP="00551928">
            <w:pPr>
              <w:widowControl w:val="0"/>
              <w:rPr>
                <w:sz w:val="20"/>
                <w:szCs w:val="20"/>
              </w:rPr>
            </w:pPr>
            <w:r w:rsidRPr="00DC318C">
              <w:rPr>
                <w:sz w:val="20"/>
                <w:szCs w:val="20"/>
              </w:rPr>
              <w:t>Диаметр основания: 100 ± 2,0 мм</w:t>
            </w:r>
          </w:p>
          <w:p w14:paraId="0CE563E5" w14:textId="77777777" w:rsidR="004C4CF5" w:rsidRDefault="004C4CF5" w:rsidP="004C4CF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Материал банки: </w:t>
            </w:r>
            <w:r w:rsidRPr="00A85E1F">
              <w:rPr>
                <w:sz w:val="20"/>
                <w:szCs w:val="20"/>
              </w:rPr>
              <w:t>химико-лабораторно</w:t>
            </w:r>
            <w:r>
              <w:rPr>
                <w:sz w:val="20"/>
                <w:szCs w:val="20"/>
              </w:rPr>
              <w:t>е</w:t>
            </w:r>
            <w:r w:rsidRPr="00A85E1F">
              <w:rPr>
                <w:sz w:val="20"/>
                <w:szCs w:val="20"/>
              </w:rPr>
              <w:t xml:space="preserve"> стекл</w:t>
            </w:r>
            <w:r>
              <w:rPr>
                <w:sz w:val="20"/>
                <w:szCs w:val="20"/>
              </w:rPr>
              <w:t>о</w:t>
            </w:r>
          </w:p>
          <w:p w14:paraId="37DBA67A" w14:textId="77777777" w:rsidR="004C4CF5" w:rsidRDefault="004C4CF5" w:rsidP="004C4CF5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</w:t>
            </w:r>
            <w:r w:rsidRPr="00A85E1F">
              <w:rPr>
                <w:sz w:val="20"/>
                <w:szCs w:val="20"/>
              </w:rPr>
              <w:t xml:space="preserve"> крышк</w:t>
            </w:r>
            <w:r>
              <w:rPr>
                <w:sz w:val="20"/>
                <w:szCs w:val="20"/>
              </w:rPr>
              <w:t>и:</w:t>
            </w:r>
            <w:r w:rsidRPr="00A85E1F">
              <w:rPr>
                <w:sz w:val="20"/>
                <w:szCs w:val="20"/>
              </w:rPr>
              <w:t xml:space="preserve"> полипропилен</w:t>
            </w:r>
            <w:r w:rsidRPr="00DC318C">
              <w:rPr>
                <w:sz w:val="20"/>
                <w:szCs w:val="20"/>
              </w:rPr>
              <w:t xml:space="preserve"> </w:t>
            </w:r>
          </w:p>
          <w:p w14:paraId="73EB5B7C" w14:textId="64E171E7" w:rsidR="004C4696" w:rsidRPr="00DC318C" w:rsidRDefault="004C4696" w:rsidP="004C4CF5">
            <w:pPr>
              <w:widowControl w:val="0"/>
              <w:rPr>
                <w:sz w:val="20"/>
                <w:szCs w:val="20"/>
              </w:rPr>
            </w:pPr>
            <w:r w:rsidRPr="00DC318C">
              <w:rPr>
                <w:sz w:val="20"/>
                <w:szCs w:val="20"/>
              </w:rPr>
              <w:t>На горлышке есть уплотнительное кольцо.</w:t>
            </w:r>
          </w:p>
          <w:p w14:paraId="584560EB" w14:textId="2721A8D2" w:rsidR="004C4696" w:rsidRPr="00C2014C" w:rsidRDefault="004C4696" w:rsidP="00551928">
            <w:pPr>
              <w:widowControl w:val="0"/>
              <w:rPr>
                <w:sz w:val="20"/>
                <w:szCs w:val="20"/>
              </w:rPr>
            </w:pPr>
            <w:r w:rsidRPr="00DC318C">
              <w:rPr>
                <w:sz w:val="20"/>
                <w:szCs w:val="20"/>
              </w:rPr>
              <w:t>Градуированы до 900 мл.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3FB2C" w14:textId="70DF0133" w:rsidR="004C4696" w:rsidRPr="00D83DE6" w:rsidRDefault="004C4696" w:rsidP="00551928">
            <w:pPr>
              <w:contextualSpacing/>
              <w:rPr>
                <w:sz w:val="20"/>
                <w:szCs w:val="20"/>
                <w:highlight w:val="yellow"/>
              </w:rPr>
            </w:pPr>
            <w:proofErr w:type="spellStart"/>
            <w:r w:rsidRPr="004C4CF5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7C517" w14:textId="4CA8584A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4C4696" w14:paraId="15A838D0" w14:textId="2EABF6BC" w:rsidTr="00551928">
        <w:trPr>
          <w:trHeight w:val="1133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635D" w14:textId="77C94933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21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EF3C6" w14:textId="05DB0A96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>23.19.23.110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4976A" w14:textId="792C06C3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 xml:space="preserve">Стакан Н-1-2000 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3A96D" w14:textId="77777777" w:rsidR="004C4696" w:rsidRPr="004C4CF5" w:rsidRDefault="004C4696" w:rsidP="00551928">
            <w:pPr>
              <w:widowControl w:val="0"/>
              <w:rPr>
                <w:sz w:val="20"/>
                <w:szCs w:val="20"/>
              </w:rPr>
            </w:pPr>
            <w:r w:rsidRPr="004C4CF5">
              <w:rPr>
                <w:sz w:val="20"/>
                <w:szCs w:val="20"/>
              </w:rPr>
              <w:t>Объем: 2000 мл</w:t>
            </w:r>
          </w:p>
          <w:p w14:paraId="4E8794BC" w14:textId="77777777" w:rsidR="004C4696" w:rsidRPr="004C4CF5" w:rsidRDefault="004C4696" w:rsidP="00551928">
            <w:pPr>
              <w:widowControl w:val="0"/>
              <w:rPr>
                <w:sz w:val="20"/>
                <w:szCs w:val="20"/>
              </w:rPr>
            </w:pPr>
            <w:r w:rsidRPr="004C4CF5">
              <w:rPr>
                <w:sz w:val="20"/>
                <w:szCs w:val="20"/>
              </w:rPr>
              <w:t>Цена деления: 250 мл</w:t>
            </w:r>
          </w:p>
          <w:p w14:paraId="4261DDD8" w14:textId="77777777" w:rsidR="004C4696" w:rsidRPr="004C4CF5" w:rsidRDefault="004C4696" w:rsidP="00551928">
            <w:pPr>
              <w:widowControl w:val="0"/>
              <w:rPr>
                <w:sz w:val="20"/>
                <w:szCs w:val="20"/>
              </w:rPr>
            </w:pPr>
            <w:r w:rsidRPr="004C4CF5">
              <w:rPr>
                <w:sz w:val="20"/>
                <w:szCs w:val="20"/>
              </w:rPr>
              <w:t>Диаметр: 135 ± 3,0 мм</w:t>
            </w:r>
          </w:p>
          <w:p w14:paraId="3F887060" w14:textId="77777777" w:rsidR="004C4696" w:rsidRPr="004C4CF5" w:rsidRDefault="004C4696" w:rsidP="00551928">
            <w:pPr>
              <w:widowControl w:val="0"/>
              <w:rPr>
                <w:sz w:val="20"/>
                <w:szCs w:val="20"/>
              </w:rPr>
            </w:pPr>
            <w:r w:rsidRPr="004C4CF5">
              <w:rPr>
                <w:sz w:val="20"/>
                <w:szCs w:val="20"/>
              </w:rPr>
              <w:t>Высота: 190 ± 3,0 мм</w:t>
            </w:r>
          </w:p>
          <w:p w14:paraId="2A40EB9D" w14:textId="77777777" w:rsidR="004C4696" w:rsidRPr="004C4CF5" w:rsidRDefault="004C4696" w:rsidP="00551928">
            <w:pPr>
              <w:widowControl w:val="0"/>
              <w:rPr>
                <w:sz w:val="20"/>
                <w:szCs w:val="20"/>
              </w:rPr>
            </w:pPr>
            <w:r w:rsidRPr="004C4CF5">
              <w:rPr>
                <w:sz w:val="20"/>
                <w:szCs w:val="20"/>
              </w:rPr>
              <w:t>Разработан для выполнения большинства химических процедур.</w:t>
            </w:r>
          </w:p>
          <w:p w14:paraId="179BAC65" w14:textId="77777777" w:rsidR="004C4696" w:rsidRPr="004C4CF5" w:rsidRDefault="004C4696" w:rsidP="00551928">
            <w:pPr>
              <w:widowControl w:val="0"/>
              <w:rPr>
                <w:sz w:val="20"/>
                <w:szCs w:val="20"/>
              </w:rPr>
            </w:pPr>
            <w:r w:rsidRPr="004C4CF5">
              <w:rPr>
                <w:sz w:val="20"/>
                <w:szCs w:val="20"/>
              </w:rPr>
              <w:t>Изготовлен по ТУ 9464-019-29508133-2015 в соответствии с техническими требованиями ГОСТ 25336-82.</w:t>
            </w:r>
          </w:p>
          <w:p w14:paraId="4A3167AC" w14:textId="77777777" w:rsidR="004C4696" w:rsidRPr="004C4CF5" w:rsidRDefault="004C4696" w:rsidP="00551928">
            <w:pPr>
              <w:widowControl w:val="0"/>
              <w:rPr>
                <w:sz w:val="20"/>
                <w:szCs w:val="20"/>
              </w:rPr>
            </w:pPr>
            <w:r w:rsidRPr="004C4CF5">
              <w:rPr>
                <w:sz w:val="20"/>
                <w:szCs w:val="20"/>
              </w:rPr>
              <w:t>Имеет ориентировочную шкалу.</w:t>
            </w:r>
          </w:p>
          <w:p w14:paraId="1F0192EE" w14:textId="70B725FD" w:rsidR="004C4696" w:rsidRPr="00C2014C" w:rsidRDefault="004C4696" w:rsidP="00551928">
            <w:pPr>
              <w:widowControl w:val="0"/>
              <w:rPr>
                <w:sz w:val="20"/>
                <w:szCs w:val="20"/>
              </w:rPr>
            </w:pPr>
            <w:r w:rsidRPr="004C4CF5">
              <w:rPr>
                <w:sz w:val="20"/>
                <w:szCs w:val="20"/>
              </w:rPr>
              <w:t>Изготовлен из стекла марки ТС по ГОСТ 21400-75.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E81A4" w14:textId="1493C19E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proofErr w:type="spellStart"/>
            <w:r w:rsidRPr="004C4CF5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02781" w14:textId="21EB9EED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C4696" w14:paraId="2C9D6DCD" w14:textId="2F40D546" w:rsidTr="00551928">
        <w:trPr>
          <w:trHeight w:val="1133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625D3" w14:textId="01528FDA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22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763B8" w14:textId="2C7BCA94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>23.19.23.110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5EE96" w14:textId="6BC2BBDC" w:rsidR="004C4696" w:rsidRPr="004C4696" w:rsidRDefault="006553FE" w:rsidP="006553F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Стакан Н-1-1000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F191B" w14:textId="77777777" w:rsidR="004C4696" w:rsidRPr="00DC318C" w:rsidRDefault="004C4696" w:rsidP="00551928">
            <w:pPr>
              <w:widowControl w:val="0"/>
              <w:rPr>
                <w:sz w:val="20"/>
                <w:szCs w:val="20"/>
              </w:rPr>
            </w:pPr>
            <w:r w:rsidRPr="00DC318C">
              <w:rPr>
                <w:sz w:val="20"/>
                <w:szCs w:val="20"/>
              </w:rPr>
              <w:t>Объем: 1000 мл</w:t>
            </w:r>
          </w:p>
          <w:p w14:paraId="6832F866" w14:textId="77777777" w:rsidR="004C4696" w:rsidRPr="00DC318C" w:rsidRDefault="004C4696" w:rsidP="00551928">
            <w:pPr>
              <w:widowControl w:val="0"/>
              <w:rPr>
                <w:sz w:val="20"/>
                <w:szCs w:val="20"/>
              </w:rPr>
            </w:pPr>
            <w:r w:rsidRPr="00DC318C">
              <w:rPr>
                <w:sz w:val="20"/>
                <w:szCs w:val="20"/>
              </w:rPr>
              <w:t>Цена деления: 100 мл</w:t>
            </w:r>
          </w:p>
          <w:p w14:paraId="067047DC" w14:textId="77777777" w:rsidR="004C4696" w:rsidRPr="00DC318C" w:rsidRDefault="004C4696" w:rsidP="00551928">
            <w:pPr>
              <w:widowControl w:val="0"/>
              <w:rPr>
                <w:sz w:val="20"/>
                <w:szCs w:val="20"/>
              </w:rPr>
            </w:pPr>
            <w:r w:rsidRPr="00DC318C">
              <w:rPr>
                <w:sz w:val="20"/>
                <w:szCs w:val="20"/>
              </w:rPr>
              <w:t>Диаметр: 105 ± 2,0 мм</w:t>
            </w:r>
          </w:p>
          <w:p w14:paraId="1C817E7E" w14:textId="77777777" w:rsidR="004C4696" w:rsidRPr="00DC318C" w:rsidRDefault="004C4696" w:rsidP="00551928">
            <w:pPr>
              <w:widowControl w:val="0"/>
              <w:rPr>
                <w:sz w:val="20"/>
                <w:szCs w:val="20"/>
              </w:rPr>
            </w:pPr>
            <w:r w:rsidRPr="00DC318C">
              <w:rPr>
                <w:sz w:val="20"/>
                <w:szCs w:val="20"/>
              </w:rPr>
              <w:t>Высота: 145 ± 3,0 мм</w:t>
            </w:r>
          </w:p>
          <w:p w14:paraId="4B78117E" w14:textId="77777777" w:rsidR="004C4696" w:rsidRPr="004C4CF5" w:rsidRDefault="004C4696" w:rsidP="00551928">
            <w:pPr>
              <w:widowControl w:val="0"/>
              <w:rPr>
                <w:sz w:val="20"/>
                <w:szCs w:val="20"/>
              </w:rPr>
            </w:pPr>
            <w:r w:rsidRPr="004C4CF5">
              <w:rPr>
                <w:sz w:val="20"/>
                <w:szCs w:val="20"/>
              </w:rPr>
              <w:t>Изготовлен по ТУ 9464-019-29508133-2015 в соответствии с техническими требованиями ГОСТ 25336-82.</w:t>
            </w:r>
          </w:p>
          <w:p w14:paraId="5843DDD2" w14:textId="77777777" w:rsidR="004C4696" w:rsidRPr="004C4CF5" w:rsidRDefault="004C4696" w:rsidP="00551928">
            <w:pPr>
              <w:widowControl w:val="0"/>
              <w:rPr>
                <w:sz w:val="20"/>
                <w:szCs w:val="20"/>
              </w:rPr>
            </w:pPr>
            <w:r w:rsidRPr="004C4CF5">
              <w:rPr>
                <w:sz w:val="20"/>
                <w:szCs w:val="20"/>
              </w:rPr>
              <w:t>Имеет ориентировочную шкалу.</w:t>
            </w:r>
          </w:p>
          <w:p w14:paraId="0BDEE6A8" w14:textId="5CF05EAB" w:rsidR="004C4696" w:rsidRPr="00C2014C" w:rsidRDefault="004C4696" w:rsidP="00551928">
            <w:pPr>
              <w:widowControl w:val="0"/>
              <w:rPr>
                <w:sz w:val="20"/>
                <w:szCs w:val="20"/>
              </w:rPr>
            </w:pPr>
            <w:r w:rsidRPr="004C4CF5">
              <w:rPr>
                <w:sz w:val="20"/>
                <w:szCs w:val="20"/>
              </w:rPr>
              <w:t>Изготовлен из стекла марки ТС по ГОСТ 21400-75.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37FBF" w14:textId="08D05C12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proofErr w:type="spellStart"/>
            <w:r w:rsidRPr="004C4CF5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6528" w14:textId="57450BF0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4C4696" w14:paraId="1FFBA60E" w14:textId="494E1BA3" w:rsidTr="00551928">
        <w:trPr>
          <w:trHeight w:val="1133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00CA9" w14:textId="65BC4C24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lastRenderedPageBreak/>
              <w:t>23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1BBC9" w14:textId="4CE24E93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>23.19.23.110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29752" w14:textId="497A879E" w:rsidR="004C4696" w:rsidRPr="004C4696" w:rsidRDefault="004C4696" w:rsidP="00D83DE6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 xml:space="preserve">Стакан Н-1-250 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92725" w14:textId="77777777" w:rsidR="004C4696" w:rsidRPr="00A723B7" w:rsidRDefault="004C4696" w:rsidP="00551928">
            <w:pPr>
              <w:widowControl w:val="0"/>
              <w:rPr>
                <w:sz w:val="20"/>
                <w:szCs w:val="20"/>
              </w:rPr>
            </w:pPr>
            <w:r w:rsidRPr="00A723B7">
              <w:rPr>
                <w:sz w:val="20"/>
                <w:szCs w:val="20"/>
              </w:rPr>
              <w:t>Объем: 250 мл</w:t>
            </w:r>
          </w:p>
          <w:p w14:paraId="364F8B69" w14:textId="77777777" w:rsidR="004C4696" w:rsidRPr="00A723B7" w:rsidRDefault="004C4696" w:rsidP="00551928">
            <w:pPr>
              <w:widowControl w:val="0"/>
              <w:rPr>
                <w:sz w:val="20"/>
                <w:szCs w:val="20"/>
              </w:rPr>
            </w:pPr>
            <w:r w:rsidRPr="00A723B7">
              <w:rPr>
                <w:sz w:val="20"/>
                <w:szCs w:val="20"/>
              </w:rPr>
              <w:t>Цена деления: 25 мл</w:t>
            </w:r>
          </w:p>
          <w:p w14:paraId="24A4143C" w14:textId="77777777" w:rsidR="004C4696" w:rsidRPr="00A723B7" w:rsidRDefault="004C4696" w:rsidP="00551928">
            <w:pPr>
              <w:widowControl w:val="0"/>
              <w:rPr>
                <w:sz w:val="20"/>
                <w:szCs w:val="20"/>
              </w:rPr>
            </w:pPr>
            <w:r w:rsidRPr="00A723B7">
              <w:rPr>
                <w:sz w:val="20"/>
                <w:szCs w:val="20"/>
              </w:rPr>
              <w:t>Диаметр: 70 ± 1,5 мм</w:t>
            </w:r>
          </w:p>
          <w:p w14:paraId="45A91A83" w14:textId="77777777" w:rsidR="004C4696" w:rsidRPr="00A723B7" w:rsidRDefault="004C4696" w:rsidP="00551928">
            <w:pPr>
              <w:widowControl w:val="0"/>
              <w:rPr>
                <w:sz w:val="20"/>
                <w:szCs w:val="20"/>
              </w:rPr>
            </w:pPr>
            <w:r w:rsidRPr="00A723B7">
              <w:rPr>
                <w:sz w:val="20"/>
                <w:szCs w:val="20"/>
              </w:rPr>
              <w:t>Высота: 95 ± 2,0 мм</w:t>
            </w:r>
          </w:p>
          <w:p w14:paraId="09F26ABF" w14:textId="77777777" w:rsidR="004C4696" w:rsidRPr="004C4CF5" w:rsidRDefault="004C4696" w:rsidP="00551928">
            <w:pPr>
              <w:widowControl w:val="0"/>
              <w:rPr>
                <w:sz w:val="20"/>
                <w:szCs w:val="20"/>
              </w:rPr>
            </w:pPr>
            <w:r w:rsidRPr="004C4CF5">
              <w:rPr>
                <w:sz w:val="20"/>
                <w:szCs w:val="20"/>
              </w:rPr>
              <w:t>Изготовлен по ТУ 9464-019-29508133-2015 в соответствии с техническими требованиями ГОСТ 25336-82.</w:t>
            </w:r>
          </w:p>
          <w:p w14:paraId="33F5D53D" w14:textId="77777777" w:rsidR="004C4696" w:rsidRPr="004C4CF5" w:rsidRDefault="004C4696" w:rsidP="00551928">
            <w:pPr>
              <w:widowControl w:val="0"/>
              <w:rPr>
                <w:sz w:val="20"/>
                <w:szCs w:val="20"/>
              </w:rPr>
            </w:pPr>
            <w:r w:rsidRPr="004C4CF5">
              <w:rPr>
                <w:sz w:val="20"/>
                <w:szCs w:val="20"/>
              </w:rPr>
              <w:t>Имеет ориентировочную шкалу.</w:t>
            </w:r>
          </w:p>
          <w:p w14:paraId="3C33FC28" w14:textId="3DC017DC" w:rsidR="004C4696" w:rsidRPr="00C2014C" w:rsidRDefault="004C4696" w:rsidP="00D83DE6">
            <w:pPr>
              <w:widowControl w:val="0"/>
              <w:rPr>
                <w:sz w:val="20"/>
                <w:szCs w:val="20"/>
              </w:rPr>
            </w:pPr>
            <w:r w:rsidRPr="004C4CF5">
              <w:rPr>
                <w:sz w:val="20"/>
                <w:szCs w:val="20"/>
              </w:rPr>
              <w:t>Изготовлен из стекла марки ТС по ГОСТ 21400-75.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D5C6E" w14:textId="65C57273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proofErr w:type="spellStart"/>
            <w:r w:rsidRPr="004C4CF5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FAFE4" w14:textId="7E07DDA9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4C4696" w14:paraId="5B00382E" w14:textId="5F4E92C5" w:rsidTr="00D83DE6">
        <w:trPr>
          <w:trHeight w:val="415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1B250" w14:textId="4539830E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24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19029" w14:textId="402BA9EB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>22.29.23.110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28EE9" w14:textId="10CBE1B6" w:rsidR="004C4696" w:rsidRPr="004C4696" w:rsidRDefault="004C4696" w:rsidP="00D83DE6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 xml:space="preserve">Цилиндр мерный 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58C36" w14:textId="1C5F5851" w:rsidR="004C4696" w:rsidRPr="00A723B7" w:rsidRDefault="004C4696" w:rsidP="00551928">
            <w:pPr>
              <w:widowControl w:val="0"/>
              <w:rPr>
                <w:sz w:val="20"/>
                <w:szCs w:val="20"/>
              </w:rPr>
            </w:pPr>
            <w:r w:rsidRPr="00A723B7">
              <w:rPr>
                <w:sz w:val="20"/>
                <w:szCs w:val="20"/>
              </w:rPr>
              <w:t>Объем: 2000 мл</w:t>
            </w:r>
          </w:p>
          <w:p w14:paraId="0A40B0EA" w14:textId="77777777" w:rsidR="004C4696" w:rsidRPr="00A723B7" w:rsidRDefault="004C4696" w:rsidP="00551928">
            <w:pPr>
              <w:widowControl w:val="0"/>
              <w:rPr>
                <w:sz w:val="20"/>
                <w:szCs w:val="20"/>
              </w:rPr>
            </w:pPr>
            <w:r w:rsidRPr="00A723B7">
              <w:rPr>
                <w:sz w:val="20"/>
                <w:szCs w:val="20"/>
              </w:rPr>
              <w:t>Высота: 531 мм</w:t>
            </w:r>
          </w:p>
          <w:p w14:paraId="6ECFAFF3" w14:textId="0D6025F2" w:rsidR="004C4696" w:rsidRPr="00A723B7" w:rsidRDefault="004C4696" w:rsidP="00551928">
            <w:pPr>
              <w:widowControl w:val="0"/>
              <w:rPr>
                <w:sz w:val="20"/>
                <w:szCs w:val="20"/>
              </w:rPr>
            </w:pPr>
            <w:r w:rsidRPr="00A723B7">
              <w:rPr>
                <w:sz w:val="20"/>
                <w:szCs w:val="20"/>
              </w:rPr>
              <w:t>Диаметр: 84,0 мм</w:t>
            </w:r>
          </w:p>
          <w:p w14:paraId="309DE28B" w14:textId="77777777" w:rsidR="004C4696" w:rsidRPr="00A723B7" w:rsidRDefault="004C4696" w:rsidP="00551928">
            <w:pPr>
              <w:widowControl w:val="0"/>
              <w:rPr>
                <w:sz w:val="20"/>
                <w:szCs w:val="20"/>
              </w:rPr>
            </w:pPr>
            <w:r w:rsidRPr="00A723B7">
              <w:rPr>
                <w:sz w:val="20"/>
                <w:szCs w:val="20"/>
              </w:rPr>
              <w:t>Цена деления: 20 мл</w:t>
            </w:r>
          </w:p>
          <w:p w14:paraId="3408C7E3" w14:textId="77777777" w:rsidR="004C4696" w:rsidRDefault="004C4696" w:rsidP="00551928">
            <w:pPr>
              <w:widowControl w:val="0"/>
              <w:rPr>
                <w:sz w:val="20"/>
                <w:szCs w:val="20"/>
              </w:rPr>
            </w:pPr>
            <w:r w:rsidRPr="00A723B7">
              <w:rPr>
                <w:sz w:val="20"/>
                <w:szCs w:val="20"/>
              </w:rPr>
              <w:t>Материал: полипропилен</w:t>
            </w:r>
          </w:p>
          <w:p w14:paraId="248EC052" w14:textId="31B6CB41" w:rsidR="004C4CF5" w:rsidRPr="00A723B7" w:rsidRDefault="004C4CF5" w:rsidP="00551928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Устойчив к </w:t>
            </w:r>
            <w:proofErr w:type="spellStart"/>
            <w:r>
              <w:rPr>
                <w:sz w:val="20"/>
                <w:szCs w:val="20"/>
              </w:rPr>
              <w:t>автоклавированию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A723B7">
              <w:rPr>
                <w:sz w:val="20"/>
                <w:szCs w:val="20"/>
              </w:rPr>
              <w:t>+121°С в течение 15 минут</w:t>
            </w:r>
          </w:p>
          <w:p w14:paraId="55517768" w14:textId="49F47410" w:rsidR="004C4696" w:rsidRPr="00C2014C" w:rsidRDefault="004C4696" w:rsidP="00551928">
            <w:pPr>
              <w:widowControl w:val="0"/>
              <w:rPr>
                <w:sz w:val="20"/>
                <w:szCs w:val="20"/>
              </w:rPr>
            </w:pPr>
            <w:r w:rsidRPr="00A723B7">
              <w:rPr>
                <w:sz w:val="20"/>
                <w:szCs w:val="20"/>
              </w:rPr>
              <w:t>Имеет нестираемую градуировку.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A6E0" w14:textId="547A66D1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proofErr w:type="spellStart"/>
            <w:r w:rsidRPr="004C4CF5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4ADE7" w14:textId="247DBCB3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C4696" w14:paraId="580DFE9A" w14:textId="0C42DC59" w:rsidTr="00551928">
        <w:trPr>
          <w:trHeight w:val="1133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7043" w14:textId="49860E0C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25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CD356" w14:textId="15C6D65B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>23.19.23.110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345D" w14:textId="3C60E1F7" w:rsidR="005F7EE2" w:rsidRDefault="005F7EE2" w:rsidP="00551928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Чашка биологическая (Петри)</w:t>
            </w:r>
            <w:r w:rsidR="004C4696" w:rsidRPr="004C4696">
              <w:rPr>
                <w:bCs/>
                <w:sz w:val="20"/>
                <w:szCs w:val="20"/>
              </w:rPr>
              <w:t xml:space="preserve"> </w:t>
            </w:r>
          </w:p>
          <w:p w14:paraId="7B8FA3F2" w14:textId="77777777" w:rsidR="005F7EE2" w:rsidRDefault="005F7EE2" w:rsidP="00551928">
            <w:pPr>
              <w:rPr>
                <w:bCs/>
                <w:sz w:val="20"/>
                <w:szCs w:val="20"/>
              </w:rPr>
            </w:pPr>
          </w:p>
          <w:p w14:paraId="44688B1D" w14:textId="302406D6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6AA9F" w14:textId="77777777" w:rsidR="004C4696" w:rsidRPr="00A723B7" w:rsidRDefault="004C4696" w:rsidP="00551928">
            <w:pPr>
              <w:widowControl w:val="0"/>
              <w:rPr>
                <w:sz w:val="20"/>
                <w:szCs w:val="20"/>
              </w:rPr>
            </w:pPr>
            <w:r w:rsidRPr="00A723B7">
              <w:rPr>
                <w:sz w:val="20"/>
                <w:szCs w:val="20"/>
              </w:rPr>
              <w:t>Наружный Ø основания: 60 ± 2,0 мм</w:t>
            </w:r>
          </w:p>
          <w:p w14:paraId="74BC6ACD" w14:textId="77777777" w:rsidR="004C4696" w:rsidRPr="00A723B7" w:rsidRDefault="004C4696" w:rsidP="00551928">
            <w:pPr>
              <w:widowControl w:val="0"/>
              <w:rPr>
                <w:sz w:val="20"/>
                <w:szCs w:val="20"/>
              </w:rPr>
            </w:pPr>
            <w:r w:rsidRPr="00A723B7">
              <w:rPr>
                <w:sz w:val="20"/>
                <w:szCs w:val="20"/>
              </w:rPr>
              <w:t>Наружный Ø крышки: 67 ± 2,0 мм</w:t>
            </w:r>
          </w:p>
          <w:p w14:paraId="7B5A40E4" w14:textId="77777777" w:rsidR="004C4696" w:rsidRPr="00A723B7" w:rsidRDefault="004C4696" w:rsidP="00551928">
            <w:pPr>
              <w:widowControl w:val="0"/>
              <w:rPr>
                <w:sz w:val="20"/>
                <w:szCs w:val="20"/>
              </w:rPr>
            </w:pPr>
            <w:r w:rsidRPr="00A723B7">
              <w:rPr>
                <w:sz w:val="20"/>
                <w:szCs w:val="20"/>
              </w:rPr>
              <w:t>Высота основания: 15 ± 1,0 мм</w:t>
            </w:r>
          </w:p>
          <w:p w14:paraId="507865EF" w14:textId="77777777" w:rsidR="004C4696" w:rsidRPr="00A723B7" w:rsidRDefault="004C4696" w:rsidP="00551928">
            <w:pPr>
              <w:widowControl w:val="0"/>
              <w:rPr>
                <w:sz w:val="20"/>
                <w:szCs w:val="20"/>
              </w:rPr>
            </w:pPr>
            <w:r w:rsidRPr="00A723B7">
              <w:rPr>
                <w:sz w:val="20"/>
                <w:szCs w:val="20"/>
              </w:rPr>
              <w:t>Высота крышки: 12 ± 1,0 мм</w:t>
            </w:r>
          </w:p>
          <w:p w14:paraId="35EB6C73" w14:textId="77777777" w:rsidR="004C4696" w:rsidRPr="00A723B7" w:rsidRDefault="004C4696" w:rsidP="00551928">
            <w:pPr>
              <w:widowControl w:val="0"/>
              <w:rPr>
                <w:sz w:val="20"/>
                <w:szCs w:val="20"/>
              </w:rPr>
            </w:pPr>
            <w:r w:rsidRPr="00A723B7">
              <w:rPr>
                <w:sz w:val="20"/>
                <w:szCs w:val="20"/>
              </w:rPr>
              <w:t>Толщина стенки: 1,8 ± 0,2 мм</w:t>
            </w:r>
          </w:p>
          <w:p w14:paraId="79ADAA07" w14:textId="5E57FD24" w:rsidR="004C4696" w:rsidRPr="00C2014C" w:rsidRDefault="004C4696" w:rsidP="00551928">
            <w:pPr>
              <w:widowControl w:val="0"/>
              <w:rPr>
                <w:sz w:val="20"/>
                <w:szCs w:val="20"/>
              </w:rPr>
            </w:pPr>
            <w:r w:rsidRPr="00A723B7">
              <w:rPr>
                <w:sz w:val="20"/>
                <w:szCs w:val="20"/>
              </w:rPr>
              <w:t>Термически стойкое стекло.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0CE39" w14:textId="42EC27D1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proofErr w:type="spellStart"/>
            <w:r w:rsidRPr="00174005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427F7" w14:textId="7C8F079A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4C4696" w14:paraId="1AB2308D" w14:textId="720A160F" w:rsidTr="00551928">
        <w:trPr>
          <w:trHeight w:val="1133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55910" w14:textId="51BC9C1E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26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821FD" w14:textId="22CE7578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>23.19.23.110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986DC" w14:textId="77777777" w:rsidR="005F7EE2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>Чашка биологическая (Петри)</w:t>
            </w:r>
          </w:p>
          <w:p w14:paraId="30D3EA57" w14:textId="77777777" w:rsidR="005F7EE2" w:rsidRDefault="005F7EE2" w:rsidP="00551928">
            <w:pPr>
              <w:rPr>
                <w:bCs/>
                <w:sz w:val="20"/>
                <w:szCs w:val="20"/>
              </w:rPr>
            </w:pPr>
          </w:p>
          <w:p w14:paraId="32C684EB" w14:textId="71270BDE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5727C" w14:textId="77777777" w:rsidR="004C4696" w:rsidRPr="00A723B7" w:rsidRDefault="004C4696" w:rsidP="00551928">
            <w:pPr>
              <w:widowControl w:val="0"/>
              <w:rPr>
                <w:sz w:val="20"/>
                <w:szCs w:val="20"/>
              </w:rPr>
            </w:pPr>
            <w:r w:rsidRPr="00A723B7">
              <w:rPr>
                <w:sz w:val="20"/>
                <w:szCs w:val="20"/>
              </w:rPr>
              <w:t>Наружный диаметр основания: 90 ± 2,0 мм</w:t>
            </w:r>
          </w:p>
          <w:p w14:paraId="3BE5D4C4" w14:textId="77777777" w:rsidR="004C4696" w:rsidRPr="00A723B7" w:rsidRDefault="004C4696" w:rsidP="00551928">
            <w:pPr>
              <w:widowControl w:val="0"/>
              <w:rPr>
                <w:sz w:val="20"/>
                <w:szCs w:val="20"/>
              </w:rPr>
            </w:pPr>
            <w:r w:rsidRPr="00A723B7">
              <w:rPr>
                <w:sz w:val="20"/>
                <w:szCs w:val="20"/>
              </w:rPr>
              <w:t>Наружный диаметр крышки: 97 ± 2,0 мм</w:t>
            </w:r>
          </w:p>
          <w:p w14:paraId="7B20353F" w14:textId="77777777" w:rsidR="004C4696" w:rsidRPr="00A723B7" w:rsidRDefault="004C4696" w:rsidP="00551928">
            <w:pPr>
              <w:widowControl w:val="0"/>
              <w:rPr>
                <w:sz w:val="20"/>
                <w:szCs w:val="20"/>
              </w:rPr>
            </w:pPr>
            <w:r w:rsidRPr="00A723B7">
              <w:rPr>
                <w:sz w:val="20"/>
                <w:szCs w:val="20"/>
              </w:rPr>
              <w:t>Высота основания: 18 ± 1,0 мм</w:t>
            </w:r>
          </w:p>
          <w:p w14:paraId="1DA7AE1F" w14:textId="77777777" w:rsidR="004C4696" w:rsidRPr="00A723B7" w:rsidRDefault="004C4696" w:rsidP="00551928">
            <w:pPr>
              <w:widowControl w:val="0"/>
              <w:rPr>
                <w:sz w:val="20"/>
                <w:szCs w:val="20"/>
              </w:rPr>
            </w:pPr>
            <w:r w:rsidRPr="00A723B7">
              <w:rPr>
                <w:sz w:val="20"/>
                <w:szCs w:val="20"/>
              </w:rPr>
              <w:t>Высота крышки: 16 ± 1,0 мм</w:t>
            </w:r>
          </w:p>
          <w:p w14:paraId="44CF9508" w14:textId="77777777" w:rsidR="004C4696" w:rsidRPr="00A723B7" w:rsidRDefault="004C4696" w:rsidP="00551928">
            <w:pPr>
              <w:widowControl w:val="0"/>
              <w:rPr>
                <w:sz w:val="20"/>
                <w:szCs w:val="20"/>
              </w:rPr>
            </w:pPr>
            <w:r w:rsidRPr="00A723B7">
              <w:rPr>
                <w:sz w:val="20"/>
                <w:szCs w:val="20"/>
              </w:rPr>
              <w:t>Толщина стенки: 1,3 мм± 0,1 мм</w:t>
            </w:r>
          </w:p>
          <w:p w14:paraId="04E5F781" w14:textId="6B1C8CFE" w:rsidR="004C4696" w:rsidRPr="00C2014C" w:rsidRDefault="004C4696" w:rsidP="00551928">
            <w:pPr>
              <w:widowControl w:val="0"/>
              <w:rPr>
                <w:sz w:val="20"/>
                <w:szCs w:val="20"/>
              </w:rPr>
            </w:pPr>
            <w:r w:rsidRPr="00A723B7">
              <w:rPr>
                <w:sz w:val="20"/>
                <w:szCs w:val="20"/>
              </w:rPr>
              <w:t>Термически стойкое стекло.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4B1F6" w14:textId="3EE2D11B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proofErr w:type="spellStart"/>
            <w:r w:rsidRPr="00174005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BD049" w14:textId="4F4A46FC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  <w:tr w:rsidR="004C4696" w14:paraId="506ACD45" w14:textId="163C238F" w:rsidTr="00551928">
        <w:trPr>
          <w:trHeight w:val="1133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30722" w14:textId="53C1FD05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27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D42CA" w14:textId="63B7E4E4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>23.19.23.110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58297" w14:textId="1416A780" w:rsidR="004C4696" w:rsidRPr="004C4696" w:rsidRDefault="006553FE" w:rsidP="006553F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Стакан В-1-250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D63FB" w14:textId="77777777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Объем: 250 мл</w:t>
            </w:r>
          </w:p>
          <w:p w14:paraId="65C17BF5" w14:textId="77777777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Цена деления: 25 мл</w:t>
            </w:r>
          </w:p>
          <w:p w14:paraId="4ABD55CC" w14:textId="77777777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Диаметр: 60 ± 1,5 мм</w:t>
            </w:r>
          </w:p>
          <w:p w14:paraId="5C914D3F" w14:textId="77777777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Высота: 120 ± 3,0 мм</w:t>
            </w:r>
          </w:p>
          <w:p w14:paraId="069BD529" w14:textId="77777777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Изготовлен по ТУ 9464-019-29508133-2015 в соответствии с техническими требованиями ГОСТ 25336-82.</w:t>
            </w:r>
          </w:p>
          <w:p w14:paraId="234D4390" w14:textId="77777777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Имеет ориентировочную шкалу.</w:t>
            </w:r>
          </w:p>
          <w:p w14:paraId="154F892A" w14:textId="363FF1F2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Изготовлен из стекла марки ТС по ГОСТ 21400-75.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DCD7A" w14:textId="439FB09B" w:rsidR="004C4696" w:rsidRPr="00174005" w:rsidRDefault="004C4696" w:rsidP="00551928">
            <w:pPr>
              <w:contextualSpacing/>
              <w:rPr>
                <w:sz w:val="20"/>
                <w:szCs w:val="20"/>
              </w:rPr>
            </w:pPr>
            <w:proofErr w:type="spellStart"/>
            <w:r w:rsidRPr="00174005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08427" w14:textId="2B363FF3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4C4696" w14:paraId="308F96A4" w14:textId="02829C3A" w:rsidTr="00551928">
        <w:trPr>
          <w:trHeight w:val="1133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EA165" w14:textId="0F9279C0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28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681E1" w14:textId="702235B1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sz w:val="20"/>
                <w:szCs w:val="20"/>
              </w:rPr>
              <w:t>23.19.23.110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25A37" w14:textId="4CDFC249" w:rsidR="004C4696" w:rsidRPr="004C4696" w:rsidRDefault="006553FE" w:rsidP="006553F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Стакан В-1-600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20BFB" w14:textId="77777777" w:rsidR="004C4696" w:rsidRPr="006242EA" w:rsidRDefault="004C4696" w:rsidP="00551928">
            <w:pPr>
              <w:widowControl w:val="0"/>
              <w:rPr>
                <w:sz w:val="20"/>
                <w:szCs w:val="20"/>
              </w:rPr>
            </w:pPr>
            <w:r w:rsidRPr="006242EA">
              <w:rPr>
                <w:sz w:val="20"/>
                <w:szCs w:val="20"/>
              </w:rPr>
              <w:t>Объем: 600 мл</w:t>
            </w:r>
          </w:p>
          <w:p w14:paraId="5F6281A3" w14:textId="77777777" w:rsidR="004C4696" w:rsidRPr="006242EA" w:rsidRDefault="004C4696" w:rsidP="00551928">
            <w:pPr>
              <w:widowControl w:val="0"/>
              <w:rPr>
                <w:sz w:val="20"/>
                <w:szCs w:val="20"/>
              </w:rPr>
            </w:pPr>
            <w:r w:rsidRPr="006242EA">
              <w:rPr>
                <w:sz w:val="20"/>
                <w:szCs w:val="20"/>
              </w:rPr>
              <w:t>Цена деления: 50 мл</w:t>
            </w:r>
          </w:p>
          <w:p w14:paraId="611421CE" w14:textId="77777777" w:rsidR="004C4696" w:rsidRPr="006242EA" w:rsidRDefault="004C4696" w:rsidP="00551928">
            <w:pPr>
              <w:widowControl w:val="0"/>
              <w:rPr>
                <w:sz w:val="20"/>
                <w:szCs w:val="20"/>
              </w:rPr>
            </w:pPr>
            <w:r w:rsidRPr="006242EA">
              <w:rPr>
                <w:sz w:val="20"/>
                <w:szCs w:val="20"/>
              </w:rPr>
              <w:t>Диаметр: 80 ± 2,0 мм</w:t>
            </w:r>
          </w:p>
          <w:p w14:paraId="5C61C2A3" w14:textId="77777777" w:rsidR="004C4696" w:rsidRPr="006242EA" w:rsidRDefault="004C4696" w:rsidP="00551928">
            <w:pPr>
              <w:widowControl w:val="0"/>
              <w:rPr>
                <w:sz w:val="20"/>
                <w:szCs w:val="20"/>
              </w:rPr>
            </w:pPr>
            <w:r w:rsidRPr="006242EA">
              <w:rPr>
                <w:sz w:val="20"/>
                <w:szCs w:val="20"/>
              </w:rPr>
              <w:t>Высота: 150 ± 3,0 мм</w:t>
            </w:r>
          </w:p>
          <w:p w14:paraId="0E2E2310" w14:textId="77777777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Изготовлен по ТУ 9464-019-29508133-2015 в соответствии с техническими требованиями ГОСТ 25336-82.</w:t>
            </w:r>
          </w:p>
          <w:p w14:paraId="1B03C6DA" w14:textId="77777777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Имеет ориентировочную шкалу.</w:t>
            </w:r>
          </w:p>
          <w:p w14:paraId="317B9E23" w14:textId="62F7B0B5" w:rsidR="004C4696" w:rsidRPr="00C2014C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Изготовлен из стекла марки ТС по ГОСТ 21400-75.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E7A5B" w14:textId="77617CA7" w:rsidR="004C4696" w:rsidRPr="00174005" w:rsidRDefault="004C4696" w:rsidP="00551928">
            <w:pPr>
              <w:contextualSpacing/>
              <w:rPr>
                <w:sz w:val="20"/>
                <w:szCs w:val="20"/>
              </w:rPr>
            </w:pPr>
            <w:proofErr w:type="spellStart"/>
            <w:r w:rsidRPr="00174005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8E681" w14:textId="4D61E063" w:rsidR="004C4696" w:rsidRPr="00174005" w:rsidRDefault="004C4696" w:rsidP="00551928">
            <w:pPr>
              <w:contextualSpacing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5</w:t>
            </w:r>
          </w:p>
        </w:tc>
      </w:tr>
      <w:tr w:rsidR="004C4696" w14:paraId="175B97A6" w14:textId="67C284AE" w:rsidTr="00551928">
        <w:trPr>
          <w:trHeight w:val="1133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1A43D" w14:textId="2B4C91B7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 w:rsidRPr="00C2014C">
              <w:rPr>
                <w:sz w:val="20"/>
                <w:szCs w:val="20"/>
              </w:rPr>
              <w:t>29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BC5AC" w14:textId="6B72BECF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sz w:val="20"/>
                <w:szCs w:val="20"/>
              </w:rPr>
              <w:t>23.19.23.110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67694" w14:textId="62E22AF8" w:rsidR="004C4696" w:rsidRPr="00174005" w:rsidRDefault="004C4696" w:rsidP="008016A7">
            <w:pPr>
              <w:rPr>
                <w:bCs/>
                <w:sz w:val="20"/>
                <w:szCs w:val="20"/>
              </w:rPr>
            </w:pPr>
            <w:r w:rsidRPr="00174005">
              <w:rPr>
                <w:bCs/>
                <w:sz w:val="20"/>
                <w:szCs w:val="20"/>
              </w:rPr>
              <w:t xml:space="preserve">Колба 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DA0E2" w14:textId="5CD1E307" w:rsidR="00174005" w:rsidRPr="00174005" w:rsidRDefault="00174005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 xml:space="preserve">Тип колбы: </w:t>
            </w:r>
            <w:proofErr w:type="spellStart"/>
            <w:r w:rsidRPr="00174005">
              <w:rPr>
                <w:sz w:val="20"/>
                <w:szCs w:val="20"/>
              </w:rPr>
              <w:t>Кн</w:t>
            </w:r>
            <w:proofErr w:type="spellEnd"/>
            <w:r w:rsidRPr="00174005">
              <w:rPr>
                <w:sz w:val="20"/>
                <w:szCs w:val="20"/>
              </w:rPr>
              <w:t>, исполнение 2.</w:t>
            </w:r>
          </w:p>
          <w:p w14:paraId="2E3B16F0" w14:textId="5BC8DC70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Вместимость: 250 мл</w:t>
            </w:r>
          </w:p>
          <w:p w14:paraId="2BEBD147" w14:textId="77777777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Цена деления: 25 мл</w:t>
            </w:r>
          </w:p>
          <w:p w14:paraId="10C84D57" w14:textId="77777777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Диаметр горловины: 34 ± 1,5 мм</w:t>
            </w:r>
          </w:p>
          <w:p w14:paraId="6F4BAD16" w14:textId="77777777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Диаметр колбы: 85 ± 2,0 мм</w:t>
            </w:r>
          </w:p>
          <w:p w14:paraId="453C24D2" w14:textId="77777777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Высота: 140 ± 3,0 мм</w:t>
            </w:r>
          </w:p>
          <w:p w14:paraId="79AE4857" w14:textId="77777777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Производится с ориентировочной шкалой белого цвета.</w:t>
            </w:r>
          </w:p>
          <w:p w14:paraId="2E1A3615" w14:textId="77777777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Изготовлена из стекла ТС по ГОСТ 21400-75.</w:t>
            </w:r>
          </w:p>
          <w:p w14:paraId="145FCB02" w14:textId="7AFF7714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Изготовлена по ТУ 9464-019-29508133-2015 в соответствии с техническими требованиями ГОСТ 25336-82.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BCAE4" w14:textId="05A3152F" w:rsidR="004C4696" w:rsidRPr="00174005" w:rsidRDefault="004C4696" w:rsidP="00551928">
            <w:pPr>
              <w:contextualSpacing/>
              <w:rPr>
                <w:sz w:val="20"/>
                <w:szCs w:val="20"/>
              </w:rPr>
            </w:pPr>
            <w:proofErr w:type="spellStart"/>
            <w:r w:rsidRPr="00174005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36B64" w14:textId="0A45761F" w:rsidR="004C4696" w:rsidRPr="00174005" w:rsidRDefault="004C4696" w:rsidP="00551928">
            <w:pPr>
              <w:contextualSpacing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10</w:t>
            </w:r>
          </w:p>
        </w:tc>
      </w:tr>
      <w:tr w:rsidR="004C4696" w14:paraId="660FD37F" w14:textId="77777777" w:rsidTr="00551928">
        <w:trPr>
          <w:trHeight w:val="1133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094CC" w14:textId="5F7B1304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08CE" w14:textId="064FDB5D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sz w:val="20"/>
                <w:szCs w:val="20"/>
              </w:rPr>
              <w:t>23.19.23.110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041D8" w14:textId="5E4ADBA5" w:rsidR="008016A7" w:rsidRPr="004C4696" w:rsidRDefault="004C4696" w:rsidP="008016A7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 xml:space="preserve">Колба </w:t>
            </w:r>
          </w:p>
          <w:p w14:paraId="55391832" w14:textId="19975DD6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46300" w14:textId="77777777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Вместимость: 500 мл</w:t>
            </w:r>
          </w:p>
          <w:p w14:paraId="5D86FCE5" w14:textId="77777777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Цена деления: 50 мл</w:t>
            </w:r>
          </w:p>
          <w:p w14:paraId="1EA0CDD0" w14:textId="77777777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Диаметр горловины: 34 ± 1,5 мм</w:t>
            </w:r>
          </w:p>
          <w:p w14:paraId="33BAE8EB" w14:textId="77777777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Диаметр колбы: 105 ± 2,0 мм</w:t>
            </w:r>
          </w:p>
          <w:p w14:paraId="24864C66" w14:textId="77777777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Высота: 170 ± 4,0 мм</w:t>
            </w:r>
          </w:p>
          <w:p w14:paraId="5E0796FB" w14:textId="77777777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lastRenderedPageBreak/>
              <w:t>Производится с ориентировочной шкалой белого цвета.</w:t>
            </w:r>
          </w:p>
          <w:p w14:paraId="643801AF" w14:textId="77777777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Изготовлена из стекла ТС по ГОСТ 21400-75.</w:t>
            </w:r>
          </w:p>
          <w:p w14:paraId="53A582FF" w14:textId="77777777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Изготовлена по ТУ 9464-019-29508133-2015 в соответствии с техническими требованиями ГОСТ 25336-82.</w:t>
            </w:r>
          </w:p>
          <w:p w14:paraId="0A6217F3" w14:textId="0E741590" w:rsidR="004C4696" w:rsidRPr="00174005" w:rsidRDefault="004C4696" w:rsidP="008016A7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 xml:space="preserve">Тип </w:t>
            </w:r>
            <w:r w:rsidR="00174005" w:rsidRPr="00174005">
              <w:rPr>
                <w:sz w:val="20"/>
                <w:szCs w:val="20"/>
              </w:rPr>
              <w:t xml:space="preserve">колбы: </w:t>
            </w:r>
            <w:proofErr w:type="spellStart"/>
            <w:r w:rsidRPr="00174005">
              <w:rPr>
                <w:sz w:val="20"/>
                <w:szCs w:val="20"/>
              </w:rPr>
              <w:t>Кн</w:t>
            </w:r>
            <w:proofErr w:type="spellEnd"/>
            <w:r w:rsidRPr="00174005">
              <w:rPr>
                <w:sz w:val="20"/>
                <w:szCs w:val="20"/>
              </w:rPr>
              <w:t>, исполнение 2.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D7A53" w14:textId="18B05EC0" w:rsidR="004C4696" w:rsidRPr="00174005" w:rsidRDefault="004C4696" w:rsidP="00551928">
            <w:pPr>
              <w:contextualSpacing/>
              <w:rPr>
                <w:sz w:val="20"/>
                <w:szCs w:val="20"/>
              </w:rPr>
            </w:pPr>
            <w:proofErr w:type="spellStart"/>
            <w:r w:rsidRPr="00174005">
              <w:rPr>
                <w:sz w:val="20"/>
                <w:szCs w:val="20"/>
              </w:rPr>
              <w:lastRenderedPageBreak/>
              <w:t>шт</w:t>
            </w:r>
            <w:proofErr w:type="spellEnd"/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AB313" w14:textId="2DE9BA6B" w:rsidR="004C4696" w:rsidRPr="00174005" w:rsidRDefault="004C4696" w:rsidP="00551928">
            <w:pPr>
              <w:contextualSpacing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16</w:t>
            </w:r>
          </w:p>
        </w:tc>
      </w:tr>
      <w:tr w:rsidR="004C4696" w14:paraId="5D138B3A" w14:textId="77777777" w:rsidTr="00551928">
        <w:trPr>
          <w:trHeight w:val="1133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B0F8E" w14:textId="72C39DBD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F4204" w14:textId="67C65C33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sz w:val="20"/>
                <w:szCs w:val="20"/>
              </w:rPr>
              <w:t>23.19.23.110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09B9E" w14:textId="0EE2F594" w:rsidR="004C4696" w:rsidRPr="004C4696" w:rsidRDefault="004C4696" w:rsidP="008016A7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 xml:space="preserve">Колба 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EDEDA" w14:textId="28DB3D26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Вместимость: 1000 мл</w:t>
            </w:r>
            <w:r w:rsidRPr="00174005">
              <w:rPr>
                <w:sz w:val="20"/>
                <w:szCs w:val="20"/>
              </w:rPr>
              <w:br/>
              <w:t>Цена деления: 100 мл</w:t>
            </w:r>
            <w:r w:rsidRPr="00174005">
              <w:rPr>
                <w:sz w:val="20"/>
                <w:szCs w:val="20"/>
              </w:rPr>
              <w:br/>
              <w:t>Диаметр горловины: 50 ± 2,0 мм</w:t>
            </w:r>
            <w:r w:rsidRPr="00174005">
              <w:rPr>
                <w:sz w:val="20"/>
                <w:szCs w:val="20"/>
              </w:rPr>
              <w:br/>
              <w:t>Диаметр колбы: 131 ± 3,0 мм</w:t>
            </w:r>
            <w:r w:rsidRPr="00174005">
              <w:rPr>
                <w:sz w:val="20"/>
                <w:szCs w:val="20"/>
              </w:rPr>
              <w:br/>
              <w:t>Высота: 215 ± 4,0 мм</w:t>
            </w:r>
            <w:r w:rsidRPr="00174005">
              <w:rPr>
                <w:sz w:val="20"/>
                <w:szCs w:val="20"/>
              </w:rPr>
              <w:br/>
              <w:t>Производится с ориентировочной шкалой белого цвета.</w:t>
            </w:r>
            <w:r w:rsidRPr="00174005">
              <w:rPr>
                <w:sz w:val="20"/>
                <w:szCs w:val="20"/>
              </w:rPr>
              <w:br/>
              <w:t>Изготовлена из стекла ТС по ГОСТ 21400-75.</w:t>
            </w:r>
            <w:r w:rsidRPr="00174005">
              <w:rPr>
                <w:sz w:val="20"/>
                <w:szCs w:val="20"/>
              </w:rPr>
              <w:br/>
              <w:t>Изготовлена по ТУ 9464-019-29508133-2015 в соответствии с техническими требованиями ГОСТ 25336-82.</w:t>
            </w:r>
            <w:r w:rsidRPr="00174005">
              <w:rPr>
                <w:sz w:val="20"/>
                <w:szCs w:val="20"/>
              </w:rPr>
              <w:br/>
              <w:t>Тип</w:t>
            </w:r>
            <w:r w:rsidR="00174005" w:rsidRPr="00174005">
              <w:rPr>
                <w:sz w:val="20"/>
                <w:szCs w:val="20"/>
              </w:rPr>
              <w:t xml:space="preserve"> колбы:</w:t>
            </w:r>
            <w:r w:rsidRPr="00174005">
              <w:rPr>
                <w:sz w:val="20"/>
                <w:szCs w:val="20"/>
              </w:rPr>
              <w:t xml:space="preserve"> </w:t>
            </w:r>
            <w:proofErr w:type="spellStart"/>
            <w:r w:rsidRPr="00174005">
              <w:rPr>
                <w:sz w:val="20"/>
                <w:szCs w:val="20"/>
              </w:rPr>
              <w:t>Кн</w:t>
            </w:r>
            <w:proofErr w:type="spellEnd"/>
            <w:r w:rsidRPr="00174005">
              <w:rPr>
                <w:sz w:val="20"/>
                <w:szCs w:val="20"/>
              </w:rPr>
              <w:t>, исполнение 2.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8451C" w14:textId="6B409C8E" w:rsidR="004C4696" w:rsidRPr="00174005" w:rsidRDefault="004C4696" w:rsidP="00551928">
            <w:pPr>
              <w:contextualSpacing/>
              <w:rPr>
                <w:sz w:val="20"/>
                <w:szCs w:val="20"/>
              </w:rPr>
            </w:pPr>
            <w:proofErr w:type="spellStart"/>
            <w:r w:rsidRPr="00174005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1D04" w14:textId="106B0E0A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4C4696" w14:paraId="45338BA0" w14:textId="77777777" w:rsidTr="00551928">
        <w:trPr>
          <w:trHeight w:val="1133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BAB66" w14:textId="0990C1A9" w:rsidR="004C4696" w:rsidRDefault="004C4696" w:rsidP="0055192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E1181" w14:textId="5BBD423C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sz w:val="20"/>
                <w:szCs w:val="20"/>
              </w:rPr>
              <w:t>23.19.23.110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B5077" w14:textId="33F3F3ED" w:rsidR="004C4696" w:rsidRPr="004C4696" w:rsidRDefault="004C4696" w:rsidP="008016A7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 xml:space="preserve">Воронка лабораторная 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67084" w14:textId="77777777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Диаметр воронки: 56 ± 5,0 мм</w:t>
            </w:r>
          </w:p>
          <w:p w14:paraId="5F0751B7" w14:textId="77777777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 xml:space="preserve">Диаметр носика </w:t>
            </w:r>
            <w:proofErr w:type="gramStart"/>
            <w:r w:rsidRPr="00174005">
              <w:rPr>
                <w:sz w:val="20"/>
                <w:szCs w:val="20"/>
              </w:rPr>
              <w:t>внешний :</w:t>
            </w:r>
            <w:proofErr w:type="gramEnd"/>
            <w:r w:rsidRPr="00174005">
              <w:rPr>
                <w:sz w:val="20"/>
                <w:szCs w:val="20"/>
              </w:rPr>
              <w:t xml:space="preserve"> 9 ± 2,0 мм</w:t>
            </w:r>
          </w:p>
          <w:p w14:paraId="36D6CA8C" w14:textId="77777777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Высота: 80 мм</w:t>
            </w:r>
          </w:p>
          <w:p w14:paraId="391AD6AC" w14:textId="4775EB0F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 xml:space="preserve">Изготовлена из стекла </w:t>
            </w:r>
            <w:proofErr w:type="spellStart"/>
            <w:r w:rsidRPr="00174005">
              <w:rPr>
                <w:sz w:val="20"/>
                <w:szCs w:val="20"/>
              </w:rPr>
              <w:t>Boro</w:t>
            </w:r>
            <w:proofErr w:type="spellEnd"/>
            <w:r w:rsidRPr="00174005">
              <w:rPr>
                <w:sz w:val="20"/>
                <w:szCs w:val="20"/>
              </w:rPr>
              <w:t xml:space="preserve"> 3.3.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A5E79" w14:textId="4CA5C936" w:rsidR="004C4696" w:rsidRPr="00174005" w:rsidRDefault="004C4696" w:rsidP="00551928">
            <w:pPr>
              <w:contextualSpacing/>
              <w:rPr>
                <w:sz w:val="20"/>
                <w:szCs w:val="20"/>
              </w:rPr>
            </w:pPr>
            <w:proofErr w:type="spellStart"/>
            <w:r w:rsidRPr="00174005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72792" w14:textId="17B3BC51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4C4696" w14:paraId="4273B54C" w14:textId="77777777" w:rsidTr="00551928">
        <w:trPr>
          <w:trHeight w:val="1133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11F78" w14:textId="30E74E47" w:rsidR="004C4696" w:rsidRDefault="004C4696" w:rsidP="0055192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8C08E" w14:textId="06A2EF50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sz w:val="20"/>
                <w:szCs w:val="20"/>
              </w:rPr>
              <w:t>23.19.23.110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10BFE" w14:textId="30E197AD" w:rsidR="004C4696" w:rsidRPr="004C4696" w:rsidRDefault="004C4696" w:rsidP="008016A7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 xml:space="preserve">Стекло для микропрепаратов 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A836D" w14:textId="77777777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Габариты: (26 х 76) ±1,0 мм</w:t>
            </w:r>
          </w:p>
          <w:p w14:paraId="7780B93F" w14:textId="77777777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Толщина: 1 ± 0,1 мм</w:t>
            </w:r>
          </w:p>
          <w:p w14:paraId="204F9F1F" w14:textId="77777777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Ширина полосы: 20 мм</w:t>
            </w:r>
          </w:p>
          <w:p w14:paraId="22E4044F" w14:textId="31A49346" w:rsidR="00174005" w:rsidRPr="00174005" w:rsidRDefault="00174005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Края: шлифованные.</w:t>
            </w:r>
          </w:p>
          <w:p w14:paraId="0F48E51D" w14:textId="5F761919" w:rsidR="00174005" w:rsidRPr="00174005" w:rsidRDefault="00174005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Полоса для записи: наличие.</w:t>
            </w:r>
          </w:p>
          <w:p w14:paraId="21B88B91" w14:textId="45B070F5" w:rsidR="004C4696" w:rsidRPr="00174005" w:rsidRDefault="00174005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Материал стекла:</w:t>
            </w:r>
            <w:r w:rsidR="004C4696" w:rsidRPr="00174005">
              <w:rPr>
                <w:sz w:val="20"/>
                <w:szCs w:val="20"/>
              </w:rPr>
              <w:t xml:space="preserve"> прозрачно</w:t>
            </w:r>
            <w:r w:rsidRPr="00174005">
              <w:rPr>
                <w:sz w:val="20"/>
                <w:szCs w:val="20"/>
              </w:rPr>
              <w:t>е</w:t>
            </w:r>
            <w:r w:rsidR="004C4696" w:rsidRPr="00174005">
              <w:rPr>
                <w:sz w:val="20"/>
                <w:szCs w:val="20"/>
              </w:rPr>
              <w:t xml:space="preserve"> бесцветно</w:t>
            </w:r>
            <w:r w:rsidRPr="00174005">
              <w:rPr>
                <w:sz w:val="20"/>
                <w:szCs w:val="20"/>
              </w:rPr>
              <w:t>е</w:t>
            </w:r>
            <w:r w:rsidR="004C4696" w:rsidRPr="00174005">
              <w:rPr>
                <w:sz w:val="20"/>
                <w:szCs w:val="20"/>
              </w:rPr>
              <w:t xml:space="preserve"> силикатно</w:t>
            </w:r>
            <w:r w:rsidRPr="00174005">
              <w:rPr>
                <w:sz w:val="20"/>
                <w:szCs w:val="20"/>
              </w:rPr>
              <w:t>е</w:t>
            </w:r>
            <w:r w:rsidR="004C4696" w:rsidRPr="00174005">
              <w:rPr>
                <w:sz w:val="20"/>
                <w:szCs w:val="20"/>
              </w:rPr>
              <w:t xml:space="preserve"> стекл</w:t>
            </w:r>
            <w:r w:rsidRPr="00174005">
              <w:rPr>
                <w:sz w:val="20"/>
                <w:szCs w:val="20"/>
              </w:rPr>
              <w:t>о</w:t>
            </w:r>
            <w:r w:rsidR="004C4696" w:rsidRPr="00174005">
              <w:rPr>
                <w:sz w:val="20"/>
                <w:szCs w:val="20"/>
              </w:rPr>
              <w:t>.</w:t>
            </w:r>
          </w:p>
          <w:p w14:paraId="21360177" w14:textId="4E2506AA" w:rsidR="004C4696" w:rsidRPr="00174005" w:rsidRDefault="008016A7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ТУ 9464-012-52876859-2014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3052D" w14:textId="56D1E82E" w:rsidR="004C4696" w:rsidRPr="00174005" w:rsidRDefault="004C4696" w:rsidP="00551928">
            <w:pPr>
              <w:contextualSpacing/>
              <w:rPr>
                <w:sz w:val="20"/>
                <w:szCs w:val="20"/>
              </w:rPr>
            </w:pPr>
            <w:proofErr w:type="spellStart"/>
            <w:r w:rsidRPr="00174005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A6C1C" w14:textId="1AE99D47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</w:tr>
      <w:tr w:rsidR="004C4696" w14:paraId="7AC2B817" w14:textId="77777777" w:rsidTr="00551928">
        <w:trPr>
          <w:trHeight w:val="1133"/>
          <w:jc w:val="center"/>
        </w:trPr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23AF9" w14:textId="4C5AD1F0" w:rsidR="004C4696" w:rsidRDefault="004C4696" w:rsidP="0055192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A0772" w14:textId="3287BC15" w:rsidR="004C4696" w:rsidRPr="004C4696" w:rsidRDefault="004C4696" w:rsidP="00551928">
            <w:pPr>
              <w:rPr>
                <w:bCs/>
                <w:sz w:val="20"/>
                <w:szCs w:val="20"/>
              </w:rPr>
            </w:pPr>
            <w:r w:rsidRPr="004C4696">
              <w:rPr>
                <w:sz w:val="20"/>
                <w:szCs w:val="20"/>
              </w:rPr>
              <w:t>22.29.23.110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D27B0" w14:textId="1F3C0816" w:rsidR="004C4696" w:rsidRPr="004C4696" w:rsidRDefault="004C4696" w:rsidP="008016A7">
            <w:pPr>
              <w:rPr>
                <w:bCs/>
                <w:sz w:val="20"/>
                <w:szCs w:val="20"/>
              </w:rPr>
            </w:pPr>
            <w:r w:rsidRPr="004C4696">
              <w:rPr>
                <w:bCs/>
                <w:sz w:val="20"/>
                <w:szCs w:val="20"/>
              </w:rPr>
              <w:t xml:space="preserve">Колба коническая </w:t>
            </w:r>
          </w:p>
        </w:tc>
        <w:tc>
          <w:tcPr>
            <w:tcW w:w="4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58A28" w14:textId="77777777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Объём: 100 мл</w:t>
            </w:r>
          </w:p>
          <w:p w14:paraId="26B207C9" w14:textId="77777777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Высота: 103 мм</w:t>
            </w:r>
          </w:p>
          <w:p w14:paraId="16E16909" w14:textId="77777777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Внешний диаметр горловины: 33 мм</w:t>
            </w:r>
          </w:p>
          <w:p w14:paraId="60874EE4" w14:textId="77777777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Внутренний диаметр горловины: 26 мм</w:t>
            </w:r>
          </w:p>
          <w:p w14:paraId="41EA6BC0" w14:textId="77777777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Цена деления: 20 мл</w:t>
            </w:r>
          </w:p>
          <w:p w14:paraId="657F072B" w14:textId="77777777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Имеется рельефная градуировка.</w:t>
            </w:r>
          </w:p>
          <w:p w14:paraId="5542F16F" w14:textId="114D0065" w:rsidR="004C4696" w:rsidRPr="00174005" w:rsidRDefault="00174005" w:rsidP="00551928">
            <w:pPr>
              <w:widowControl w:val="0"/>
              <w:rPr>
                <w:sz w:val="20"/>
                <w:szCs w:val="20"/>
              </w:rPr>
            </w:pPr>
            <w:r w:rsidRPr="00174005">
              <w:rPr>
                <w:sz w:val="20"/>
                <w:szCs w:val="20"/>
              </w:rPr>
              <w:t>Материал:</w:t>
            </w:r>
            <w:r w:rsidR="004C4696" w:rsidRPr="00174005">
              <w:rPr>
                <w:sz w:val="20"/>
                <w:szCs w:val="20"/>
              </w:rPr>
              <w:t xml:space="preserve"> полипропилен.</w:t>
            </w:r>
          </w:p>
          <w:p w14:paraId="4DC884D8" w14:textId="04350FFC" w:rsidR="004C4696" w:rsidRPr="00174005" w:rsidRDefault="004C4696" w:rsidP="00551928">
            <w:pPr>
              <w:widowControl w:val="0"/>
              <w:rPr>
                <w:sz w:val="20"/>
                <w:szCs w:val="20"/>
              </w:rPr>
            </w:pPr>
            <w:proofErr w:type="spellStart"/>
            <w:r w:rsidRPr="00174005">
              <w:rPr>
                <w:sz w:val="20"/>
                <w:szCs w:val="20"/>
              </w:rPr>
              <w:t>Автоклавируется</w:t>
            </w:r>
            <w:proofErr w:type="spellEnd"/>
            <w:r w:rsidRPr="00174005">
              <w:rPr>
                <w:sz w:val="20"/>
                <w:szCs w:val="20"/>
              </w:rPr>
              <w:t xml:space="preserve"> при температуре +121С.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D409E" w14:textId="37A47F8A" w:rsidR="004C4696" w:rsidRPr="00174005" w:rsidRDefault="004C4696" w:rsidP="00551928">
            <w:pPr>
              <w:contextualSpacing/>
              <w:rPr>
                <w:sz w:val="20"/>
                <w:szCs w:val="20"/>
              </w:rPr>
            </w:pPr>
            <w:proofErr w:type="spellStart"/>
            <w:r w:rsidRPr="00174005"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4A153" w14:textId="3CBDB049" w:rsidR="004C4696" w:rsidRPr="00C2014C" w:rsidRDefault="004C4696" w:rsidP="00551928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14:paraId="3CF5EC42" w14:textId="77777777" w:rsidR="00FB4EEE" w:rsidRDefault="00FB4EEE" w:rsidP="00FD3EC5">
      <w:pPr>
        <w:spacing w:line="276" w:lineRule="auto"/>
        <w:jc w:val="both"/>
        <w:rPr>
          <w:sz w:val="20"/>
        </w:rPr>
      </w:pPr>
    </w:p>
    <w:p w14:paraId="4112DB65" w14:textId="34654351" w:rsidR="00E51FAF" w:rsidRDefault="00E51FAF" w:rsidP="00FD3EC5">
      <w:r>
        <w:t xml:space="preserve">Срок поставки товара (выполнения работ, оказания услуг): до </w:t>
      </w:r>
      <w:r w:rsidR="00E26BB6">
        <w:t>30</w:t>
      </w:r>
      <w:r>
        <w:t>.11.2026 г.</w:t>
      </w:r>
    </w:p>
    <w:p w14:paraId="0B779A72" w14:textId="77777777" w:rsidR="00E51FAF" w:rsidRDefault="00E51FAF" w:rsidP="00FD3EC5">
      <w:r>
        <w:t>Место поставки товара (выполнения работ, оказания услуг): Республика Мордовия, г. Саранск, ул. Ульянова, 26А (Федеральный центр развития биотехнологии и медицины, научно-исследовательская лаборатория микробиологии)</w:t>
      </w:r>
    </w:p>
    <w:p w14:paraId="066CB859" w14:textId="77777777" w:rsidR="00E51FAF" w:rsidRDefault="00E51FAF" w:rsidP="00FD3EC5">
      <w:r>
        <w:t xml:space="preserve">Контактные данные: Пьянзина Александра Евгеньевна, заведующий научно-исследовательской лабораторией микробиологии </w:t>
      </w:r>
      <w:proofErr w:type="spellStart"/>
      <w:r>
        <w:t>ФЦРБиМ</w:t>
      </w:r>
      <w:proofErr w:type="spellEnd"/>
      <w:r>
        <w:t>, +79276437267</w:t>
      </w:r>
    </w:p>
    <w:p w14:paraId="495AF26B" w14:textId="77777777" w:rsidR="00E51FAF" w:rsidRDefault="00E51FAF" w:rsidP="00FD3EC5">
      <w:pPr>
        <w:spacing w:line="276" w:lineRule="auto"/>
        <w:jc w:val="both"/>
        <w:rPr>
          <w:sz w:val="20"/>
        </w:rPr>
      </w:pPr>
    </w:p>
    <w:sectPr w:rsidR="00E51FAF" w:rsidSect="00E26BB6">
      <w:pgSz w:w="11906" w:h="16838"/>
      <w:pgMar w:top="1134" w:right="850" w:bottom="709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8F4"/>
    <w:rsid w:val="00000DD3"/>
    <w:rsid w:val="00013947"/>
    <w:rsid w:val="00024E40"/>
    <w:rsid w:val="000328F4"/>
    <w:rsid w:val="0007400B"/>
    <w:rsid w:val="00076315"/>
    <w:rsid w:val="000D3866"/>
    <w:rsid w:val="00105A2D"/>
    <w:rsid w:val="00137116"/>
    <w:rsid w:val="00174005"/>
    <w:rsid w:val="001C34ED"/>
    <w:rsid w:val="001E3742"/>
    <w:rsid w:val="00294451"/>
    <w:rsid w:val="00387982"/>
    <w:rsid w:val="003A7209"/>
    <w:rsid w:val="004713B6"/>
    <w:rsid w:val="004B3560"/>
    <w:rsid w:val="004C4696"/>
    <w:rsid w:val="004C4CF5"/>
    <w:rsid w:val="004F67A2"/>
    <w:rsid w:val="00551928"/>
    <w:rsid w:val="005A0423"/>
    <w:rsid w:val="005F7EE2"/>
    <w:rsid w:val="0061341A"/>
    <w:rsid w:val="006242EA"/>
    <w:rsid w:val="006553FE"/>
    <w:rsid w:val="006A4C2B"/>
    <w:rsid w:val="0078336B"/>
    <w:rsid w:val="00787723"/>
    <w:rsid w:val="008016A7"/>
    <w:rsid w:val="00807A23"/>
    <w:rsid w:val="00847039"/>
    <w:rsid w:val="00864F4D"/>
    <w:rsid w:val="00896780"/>
    <w:rsid w:val="008C3BF3"/>
    <w:rsid w:val="008C6260"/>
    <w:rsid w:val="00924CAB"/>
    <w:rsid w:val="00943162"/>
    <w:rsid w:val="009642E8"/>
    <w:rsid w:val="009C2208"/>
    <w:rsid w:val="009E6E09"/>
    <w:rsid w:val="00A42EC1"/>
    <w:rsid w:val="00A66FCE"/>
    <w:rsid w:val="00A723B7"/>
    <w:rsid w:val="00A8298A"/>
    <w:rsid w:val="00A85E1F"/>
    <w:rsid w:val="00AE37C2"/>
    <w:rsid w:val="00B3347D"/>
    <w:rsid w:val="00BC4ED1"/>
    <w:rsid w:val="00BD3418"/>
    <w:rsid w:val="00BE2FBD"/>
    <w:rsid w:val="00C02869"/>
    <w:rsid w:val="00C2014C"/>
    <w:rsid w:val="00C246AF"/>
    <w:rsid w:val="00C5096B"/>
    <w:rsid w:val="00C67685"/>
    <w:rsid w:val="00CD2910"/>
    <w:rsid w:val="00CE77E6"/>
    <w:rsid w:val="00D30D8B"/>
    <w:rsid w:val="00D5748F"/>
    <w:rsid w:val="00D83DE6"/>
    <w:rsid w:val="00DC318C"/>
    <w:rsid w:val="00E000B3"/>
    <w:rsid w:val="00E01D7D"/>
    <w:rsid w:val="00E12792"/>
    <w:rsid w:val="00E26BB6"/>
    <w:rsid w:val="00E4525A"/>
    <w:rsid w:val="00E51FAF"/>
    <w:rsid w:val="00E708BE"/>
    <w:rsid w:val="00FB4EEE"/>
    <w:rsid w:val="00FD3EC5"/>
    <w:rsid w:val="00FF1D3D"/>
    <w:rsid w:val="00FF5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971F8"/>
  <w15:docId w15:val="{245A6EDD-B338-4608-9B28-141A4294B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92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ab">
    <w:name w:val="Нижний колонтитул Знак"/>
    <w:basedOn w:val="a0"/>
    <w:link w:val="ac"/>
    <w:uiPriority w:val="99"/>
    <w:qFormat/>
  </w:style>
  <w:style w:type="character" w:customStyle="1" w:styleId="ad">
    <w:name w:val="Название объекта Знак"/>
    <w:basedOn w:val="a0"/>
    <w:link w:val="ae"/>
    <w:uiPriority w:val="35"/>
    <w:qFormat/>
    <w:rPr>
      <w:b/>
      <w:bCs/>
      <w:color w:val="4F81BD" w:themeColor="accent1"/>
      <w:sz w:val="18"/>
      <w:szCs w:val="18"/>
    </w:r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character" w:customStyle="1" w:styleId="af0">
    <w:name w:val="Текст сноски Знак"/>
    <w:link w:val="af1"/>
    <w:uiPriority w:val="99"/>
    <w:qFormat/>
    <w:rPr>
      <w:sz w:val="18"/>
    </w:rPr>
  </w:style>
  <w:style w:type="character" w:customStyle="1" w:styleId="af2">
    <w:name w:val="Символ сноски"/>
    <w:uiPriority w:val="99"/>
    <w:unhideWhenUsed/>
    <w:qFormat/>
    <w:rPr>
      <w:vertAlign w:val="superscript"/>
    </w:rPr>
  </w:style>
  <w:style w:type="character" w:customStyle="1" w:styleId="user">
    <w:name w:val="Символ сноски (user)"/>
    <w:qFormat/>
    <w:rPr>
      <w:vertAlign w:val="superscript"/>
    </w:rPr>
  </w:style>
  <w:style w:type="character" w:styleId="af3">
    <w:name w:val="footnote reference"/>
    <w:rPr>
      <w:vertAlign w:val="superscript"/>
    </w:rPr>
  </w:style>
  <w:style w:type="character" w:customStyle="1" w:styleId="af4">
    <w:name w:val="Текст концевой сноски Знак"/>
    <w:link w:val="af5"/>
    <w:uiPriority w:val="99"/>
    <w:qFormat/>
    <w:rPr>
      <w:sz w:val="20"/>
    </w:rPr>
  </w:style>
  <w:style w:type="character" w:customStyle="1" w:styleId="af6">
    <w:name w:val="Символ концевой сноски"/>
    <w:uiPriority w:val="99"/>
    <w:semiHidden/>
    <w:unhideWhenUsed/>
    <w:qFormat/>
    <w:rPr>
      <w:vertAlign w:val="superscript"/>
    </w:rPr>
  </w:style>
  <w:style w:type="character" w:customStyle="1" w:styleId="user0">
    <w:name w:val="Символ концевой сноски (user)"/>
    <w:qFormat/>
    <w:rPr>
      <w:vertAlign w:val="superscript"/>
    </w:rPr>
  </w:style>
  <w:style w:type="character" w:styleId="af7">
    <w:name w:val="endnote reference"/>
    <w:rPr>
      <w:vertAlign w:val="superscript"/>
    </w:rPr>
  </w:style>
  <w:style w:type="character" w:styleId="af8">
    <w:name w:val="Strong"/>
    <w:uiPriority w:val="22"/>
    <w:qFormat/>
    <w:rPr>
      <w:b/>
      <w:bCs/>
    </w:rPr>
  </w:style>
  <w:style w:type="paragraph" w:customStyle="1" w:styleId="11">
    <w:name w:val="Заголовок1"/>
    <w:basedOn w:val="a"/>
    <w:next w:val="af9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styleId="af9">
    <w:name w:val="Body Text"/>
    <w:basedOn w:val="a"/>
    <w:pPr>
      <w:spacing w:after="140" w:line="276" w:lineRule="auto"/>
    </w:pPr>
  </w:style>
  <w:style w:type="paragraph" w:styleId="afa">
    <w:name w:val="List"/>
    <w:basedOn w:val="af9"/>
    <w:rPr>
      <w:rFonts w:cs="Droid Sans"/>
    </w:rPr>
  </w:style>
  <w:style w:type="paragraph" w:styleId="ae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customStyle="1" w:styleId="12">
    <w:name w:val="Указатель1"/>
    <w:basedOn w:val="a"/>
    <w:qFormat/>
    <w:pPr>
      <w:suppressLineNumbers/>
    </w:pPr>
    <w:rPr>
      <w:rFonts w:cs="Droid Sans"/>
    </w:rPr>
  </w:style>
  <w:style w:type="paragraph" w:styleId="a4">
    <w:name w:val="Title"/>
    <w:basedOn w:val="a"/>
    <w:next w:val="af9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b">
    <w:name w:val="index heading"/>
    <w:basedOn w:val="a4"/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paragraph" w:styleId="afd">
    <w:name w:val="No Spacing"/>
    <w:uiPriority w:val="1"/>
    <w:qFormat/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user1">
    <w:name w:val="Колонтитулы (user)"/>
    <w:basedOn w:val="a"/>
    <w:qFormat/>
  </w:style>
  <w:style w:type="paragraph" w:customStyle="1" w:styleId="afe">
    <w:name w:val="Колонтитулы"/>
    <w:basedOn w:val="a"/>
    <w:qFormat/>
  </w:style>
  <w:style w:type="paragraph" w:styleId="aa">
    <w:name w:val="header"/>
    <w:basedOn w:val="a"/>
    <w:link w:val="a9"/>
    <w:uiPriority w:val="99"/>
    <w:unhideWhenUsed/>
    <w:pPr>
      <w:tabs>
        <w:tab w:val="center" w:pos="7143"/>
        <w:tab w:val="right" w:pos="14287"/>
      </w:tabs>
    </w:pPr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f1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paragraph" w:styleId="af5">
    <w:name w:val="endnote text"/>
    <w:basedOn w:val="a"/>
    <w:link w:val="af4"/>
    <w:uiPriority w:val="99"/>
    <w:semiHidden/>
    <w:unhideWhenUsed/>
    <w:rPr>
      <w:sz w:val="20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">
    <w:name w:val="TOC Heading"/>
    <w:uiPriority w:val="39"/>
    <w:unhideWhenUsed/>
    <w:qFormat/>
    <w:pPr>
      <w:spacing w:after="200" w:line="276" w:lineRule="auto"/>
    </w:pPr>
  </w:style>
  <w:style w:type="paragraph" w:styleId="aff0">
    <w:name w:val="table of figures"/>
    <w:basedOn w:val="a"/>
    <w:next w:val="a"/>
    <w:uiPriority w:val="99"/>
    <w:unhideWhenUsed/>
  </w:style>
  <w:style w:type="paragraph" w:customStyle="1" w:styleId="user2">
    <w:name w:val="Содержимое таблицы (user)"/>
    <w:basedOn w:val="a"/>
    <w:qFormat/>
    <w:pPr>
      <w:widowControl w:val="0"/>
      <w:suppressLineNumbers/>
    </w:pPr>
  </w:style>
  <w:style w:type="paragraph" w:customStyle="1" w:styleId="aff1">
    <w:name w:val="Содержимое таблицы"/>
    <w:basedOn w:val="a"/>
    <w:qFormat/>
    <w:pPr>
      <w:widowControl w:val="0"/>
      <w:suppressLineNumbers/>
    </w:pPr>
  </w:style>
  <w:style w:type="paragraph" w:customStyle="1" w:styleId="aff2">
    <w:name w:val="Заголовок таблицы"/>
    <w:basedOn w:val="aff1"/>
    <w:qFormat/>
    <w:pPr>
      <w:jc w:val="center"/>
    </w:pPr>
    <w:rPr>
      <w:b/>
      <w:bCs/>
    </w:rPr>
  </w:style>
  <w:style w:type="numbering" w:customStyle="1" w:styleId="aff3">
    <w:name w:val="Без списка"/>
    <w:uiPriority w:val="99"/>
    <w:semiHidden/>
    <w:unhideWhenUsed/>
    <w:qFormat/>
  </w:style>
  <w:style w:type="table" w:styleId="af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paragraph" w:styleId="aff5">
    <w:name w:val="Normal (Web)"/>
    <w:basedOn w:val="a"/>
    <w:qFormat/>
    <w:rsid w:val="00FB4EEE"/>
    <w:pPr>
      <w:spacing w:beforeAutospacing="1" w:afterAutospacing="1"/>
    </w:pPr>
    <w:rPr>
      <w:lang w:eastAsia="ru-RU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924C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5</Pages>
  <Words>1504</Words>
  <Characters>8579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Strelkova</dc:creator>
  <dc:description/>
  <cp:lastModifiedBy>Александра Пьянзина</cp:lastModifiedBy>
  <cp:revision>82</cp:revision>
  <cp:lastPrinted>2026-08-05T11:10:00Z</cp:lastPrinted>
  <dcterms:created xsi:type="dcterms:W3CDTF">2026-03-20T08:44:00Z</dcterms:created>
  <dcterms:modified xsi:type="dcterms:W3CDTF">2026-10-07T13:27:00Z</dcterms:modified>
  <dc:language>ru-RU</dc:language>
</cp:coreProperties>
</file>