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2489" w:rsidRPr="00A0656B" w:rsidRDefault="00AE2489" w:rsidP="00385863">
      <w:pPr>
        <w:pStyle w:val="210"/>
        <w:jc w:val="center"/>
      </w:pPr>
      <w:r w:rsidRPr="00A0656B">
        <w:t>ОПИСАНИЕ ОБЪЕКТА ЗАКУПКИ</w:t>
      </w:r>
    </w:p>
    <w:p w:rsidR="00385863" w:rsidRPr="00385863" w:rsidRDefault="00F367EB" w:rsidP="00385863">
      <w:pPr>
        <w:jc w:val="center"/>
        <w:rPr>
          <w:rFonts w:ascii="Times New Roman" w:eastAsia="Times New Roman" w:hAnsi="Times New Roman"/>
          <w:kern w:val="2"/>
          <w:lang w:eastAsia="ru-RU"/>
        </w:rPr>
      </w:pPr>
      <w:r w:rsidRPr="00385863">
        <w:rPr>
          <w:rFonts w:ascii="Times New Roman" w:hAnsi="Times New Roman"/>
        </w:rPr>
        <w:t>на поставку</w:t>
      </w:r>
      <w:r w:rsidR="00D011B7" w:rsidRPr="00385863">
        <w:rPr>
          <w:rFonts w:ascii="Times New Roman" w:hAnsi="Times New Roman"/>
        </w:rPr>
        <w:t xml:space="preserve"> </w:t>
      </w:r>
      <w:r w:rsidR="00B34B53">
        <w:rPr>
          <w:rFonts w:ascii="Times New Roman" w:hAnsi="Times New Roman"/>
        </w:rPr>
        <w:t>ручки канцелярской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3"/>
        <w:gridCol w:w="2367"/>
        <w:gridCol w:w="3266"/>
      </w:tblGrid>
      <w:tr w:rsidR="0026448A" w:rsidRPr="0026448A" w:rsidTr="0026448A">
        <w:trPr>
          <w:tblHeader/>
        </w:trPr>
        <w:tc>
          <w:tcPr>
            <w:tcW w:w="2177" w:type="pct"/>
            <w:shd w:val="clear" w:color="auto" w:fill="FFFFFF"/>
            <w:tcMar>
              <w:top w:w="240" w:type="dxa"/>
              <w:left w:w="240" w:type="dxa"/>
              <w:bottom w:w="240" w:type="dxa"/>
              <w:right w:w="120" w:type="dxa"/>
            </w:tcMar>
            <w:vAlign w:val="bottom"/>
            <w:hideMark/>
          </w:tcPr>
          <w:p w:rsidR="0026448A" w:rsidRPr="0026448A" w:rsidRDefault="0026448A" w:rsidP="0026448A">
            <w:pPr>
              <w:spacing w:before="0" w:after="0" w:line="240" w:lineRule="auto"/>
              <w:jc w:val="center"/>
              <w:rPr>
                <w:rFonts w:ascii="Times New Roman" w:eastAsia="Times New Roman" w:hAnsi="Times New Roman"/>
                <w:caps/>
                <w:color w:val="909EBB"/>
                <w:spacing w:val="24"/>
                <w:sz w:val="18"/>
                <w:szCs w:val="18"/>
                <w:lang w:eastAsia="ru-RU"/>
              </w:rPr>
            </w:pPr>
            <w:r w:rsidRPr="0026448A">
              <w:rPr>
                <w:rFonts w:ascii="Times New Roman" w:eastAsia="Times New Roman" w:hAnsi="Times New Roman"/>
                <w:caps/>
                <w:color w:val="909EBB"/>
                <w:spacing w:val="24"/>
                <w:sz w:val="18"/>
                <w:szCs w:val="18"/>
                <w:lang w:eastAsia="ru-RU"/>
              </w:rPr>
              <w:t>Наименование характеристики</w:t>
            </w:r>
          </w:p>
        </w:tc>
        <w:tc>
          <w:tcPr>
            <w:tcW w:w="1186" w:type="pct"/>
            <w:shd w:val="clear" w:color="auto" w:fill="FFFFFF"/>
            <w:tcMar>
              <w:top w:w="240" w:type="dxa"/>
              <w:left w:w="240" w:type="dxa"/>
              <w:bottom w:w="240" w:type="dxa"/>
              <w:right w:w="120" w:type="dxa"/>
            </w:tcMar>
            <w:vAlign w:val="bottom"/>
            <w:hideMark/>
          </w:tcPr>
          <w:p w:rsidR="0026448A" w:rsidRPr="0026448A" w:rsidRDefault="0026448A" w:rsidP="0026448A">
            <w:pPr>
              <w:spacing w:before="0" w:after="0" w:line="240" w:lineRule="auto"/>
              <w:jc w:val="center"/>
              <w:rPr>
                <w:rFonts w:ascii="Times New Roman" w:eastAsia="Times New Roman" w:hAnsi="Times New Roman"/>
                <w:caps/>
                <w:color w:val="909EBB"/>
                <w:spacing w:val="24"/>
                <w:sz w:val="18"/>
                <w:szCs w:val="18"/>
                <w:lang w:eastAsia="ru-RU"/>
              </w:rPr>
            </w:pPr>
            <w:r w:rsidRPr="0026448A">
              <w:rPr>
                <w:rFonts w:ascii="Times New Roman" w:eastAsia="Times New Roman" w:hAnsi="Times New Roman"/>
                <w:caps/>
                <w:color w:val="909EBB"/>
                <w:spacing w:val="24"/>
                <w:sz w:val="18"/>
                <w:szCs w:val="18"/>
                <w:lang w:eastAsia="ru-RU"/>
              </w:rPr>
              <w:t>Значение характеристики</w:t>
            </w:r>
          </w:p>
        </w:tc>
        <w:tc>
          <w:tcPr>
            <w:tcW w:w="1637" w:type="pct"/>
            <w:shd w:val="clear" w:color="auto" w:fill="FFFFFF"/>
            <w:tcMar>
              <w:top w:w="240" w:type="dxa"/>
              <w:left w:w="240" w:type="dxa"/>
              <w:bottom w:w="240" w:type="dxa"/>
              <w:right w:w="240" w:type="dxa"/>
            </w:tcMar>
            <w:vAlign w:val="bottom"/>
            <w:hideMark/>
          </w:tcPr>
          <w:p w:rsidR="0026448A" w:rsidRPr="0026448A" w:rsidRDefault="0026448A" w:rsidP="0026448A">
            <w:pPr>
              <w:spacing w:before="0" w:after="0" w:line="240" w:lineRule="auto"/>
              <w:jc w:val="center"/>
              <w:rPr>
                <w:rFonts w:ascii="Times New Roman" w:eastAsia="Times New Roman" w:hAnsi="Times New Roman"/>
                <w:caps/>
                <w:color w:val="909EBB"/>
                <w:spacing w:val="24"/>
                <w:sz w:val="18"/>
                <w:szCs w:val="18"/>
                <w:lang w:eastAsia="ru-RU"/>
              </w:rPr>
            </w:pPr>
            <w:r w:rsidRPr="0026448A">
              <w:rPr>
                <w:rFonts w:ascii="Times New Roman" w:eastAsia="Times New Roman" w:hAnsi="Times New Roman"/>
                <w:caps/>
                <w:color w:val="909EBB"/>
                <w:spacing w:val="24"/>
                <w:sz w:val="18"/>
                <w:szCs w:val="18"/>
                <w:lang w:eastAsia="ru-RU"/>
              </w:rPr>
              <w:t>Единица измерения характеристики</w:t>
            </w:r>
          </w:p>
        </w:tc>
      </w:tr>
      <w:tr w:rsidR="0026448A" w:rsidRPr="0026448A" w:rsidTr="0026448A">
        <w:tc>
          <w:tcPr>
            <w:tcW w:w="2177" w:type="pct"/>
            <w:shd w:val="clear" w:color="auto" w:fill="FFFFFF"/>
            <w:tcMar>
              <w:top w:w="240" w:type="dxa"/>
              <w:left w:w="240" w:type="dxa"/>
              <w:bottom w:w="240" w:type="dxa"/>
              <w:right w:w="120" w:type="dxa"/>
            </w:tcMar>
            <w:vAlign w:val="bottom"/>
            <w:hideMark/>
          </w:tcPr>
          <w:p w:rsidR="0026448A" w:rsidRPr="0026448A" w:rsidRDefault="0026448A" w:rsidP="0026448A">
            <w:pPr>
              <w:spacing w:before="0" w:after="0" w:line="240" w:lineRule="auto"/>
              <w:jc w:val="left"/>
              <w:textAlignment w:val="baseline"/>
              <w:rPr>
                <w:rFonts w:ascii="Times New Roman" w:eastAsia="Times New Roman" w:hAnsi="Times New Roman"/>
                <w:color w:val="334059"/>
                <w:sz w:val="18"/>
                <w:szCs w:val="18"/>
                <w:lang w:eastAsia="ru-RU"/>
              </w:rPr>
            </w:pPr>
            <w:r w:rsidRPr="0026448A">
              <w:rPr>
                <w:rFonts w:ascii="Times New Roman" w:eastAsia="Times New Roman" w:hAnsi="Times New Roman"/>
                <w:color w:val="334059"/>
                <w:sz w:val="18"/>
                <w:szCs w:val="18"/>
                <w:lang w:eastAsia="ru-RU"/>
              </w:rPr>
              <w:t>Вид</w:t>
            </w:r>
          </w:p>
          <w:p w:rsidR="0026448A" w:rsidRPr="0026448A" w:rsidRDefault="0026448A" w:rsidP="0026448A">
            <w:pPr>
              <w:spacing w:before="0" w:after="0" w:line="240" w:lineRule="auto"/>
              <w:jc w:val="left"/>
              <w:textAlignment w:val="baseline"/>
              <w:rPr>
                <w:rFonts w:ascii="Times New Roman" w:eastAsia="Times New Roman" w:hAnsi="Times New Roman"/>
                <w:color w:val="334059"/>
                <w:sz w:val="18"/>
                <w:szCs w:val="18"/>
                <w:lang w:eastAsia="ru-RU"/>
              </w:rPr>
            </w:pPr>
            <w:r w:rsidRPr="0026448A">
              <w:rPr>
                <w:rFonts w:ascii="Times New Roman" w:eastAsia="Times New Roman" w:hAnsi="Times New Roman"/>
                <w:color w:val="334059"/>
                <w:sz w:val="18"/>
                <w:szCs w:val="18"/>
                <w:lang w:eastAsia="ru-RU"/>
              </w:rPr>
              <w:t>(характеристика является обязательной для применения) </w:t>
            </w:r>
          </w:p>
        </w:tc>
        <w:tc>
          <w:tcPr>
            <w:tcW w:w="1186" w:type="pct"/>
            <w:shd w:val="clear" w:color="auto" w:fill="FFFFFF"/>
            <w:tcMar>
              <w:top w:w="240" w:type="dxa"/>
              <w:left w:w="240" w:type="dxa"/>
              <w:bottom w:w="240" w:type="dxa"/>
              <w:right w:w="240" w:type="dxa"/>
            </w:tcMar>
            <w:vAlign w:val="bottom"/>
            <w:hideMark/>
          </w:tcPr>
          <w:p w:rsidR="0026448A" w:rsidRPr="0026448A" w:rsidRDefault="0026448A" w:rsidP="0026448A">
            <w:pPr>
              <w:spacing w:before="0" w:after="0" w:line="240" w:lineRule="auto"/>
              <w:jc w:val="left"/>
              <w:rPr>
                <w:rFonts w:ascii="Times New Roman" w:eastAsia="Times New Roman" w:hAnsi="Times New Roman"/>
                <w:color w:val="334059"/>
                <w:sz w:val="18"/>
                <w:szCs w:val="18"/>
                <w:lang w:eastAsia="ru-RU"/>
              </w:rPr>
            </w:pPr>
            <w:r w:rsidRPr="0026448A">
              <w:rPr>
                <w:rFonts w:ascii="Times New Roman" w:eastAsia="Times New Roman" w:hAnsi="Times New Roman"/>
                <w:color w:val="334059"/>
                <w:sz w:val="18"/>
                <w:szCs w:val="18"/>
                <w:lang w:eastAsia="ru-RU"/>
              </w:rPr>
              <w:t>Шариковая</w:t>
            </w:r>
          </w:p>
        </w:tc>
        <w:tc>
          <w:tcPr>
            <w:tcW w:w="1637" w:type="pct"/>
            <w:shd w:val="clear" w:color="auto" w:fill="FFFFFF"/>
            <w:tcMar>
              <w:top w:w="240" w:type="dxa"/>
              <w:left w:w="240" w:type="dxa"/>
              <w:bottom w:w="240" w:type="dxa"/>
              <w:right w:w="240" w:type="dxa"/>
            </w:tcMar>
            <w:vAlign w:val="bottom"/>
            <w:hideMark/>
          </w:tcPr>
          <w:p w:rsidR="0026448A" w:rsidRPr="0026448A" w:rsidRDefault="0026448A" w:rsidP="0026448A">
            <w:pPr>
              <w:spacing w:before="0" w:after="0" w:line="240" w:lineRule="auto"/>
              <w:jc w:val="left"/>
              <w:rPr>
                <w:rFonts w:ascii="Times New Roman" w:eastAsia="Times New Roman" w:hAnsi="Times New Roman"/>
                <w:color w:val="334059"/>
                <w:sz w:val="18"/>
                <w:szCs w:val="18"/>
                <w:lang w:eastAsia="ru-RU"/>
              </w:rPr>
            </w:pPr>
          </w:p>
        </w:tc>
      </w:tr>
      <w:tr w:rsidR="0026448A" w:rsidRPr="0026448A" w:rsidTr="0026448A">
        <w:tc>
          <w:tcPr>
            <w:tcW w:w="2177" w:type="pct"/>
            <w:shd w:val="clear" w:color="auto" w:fill="FFFFFF"/>
            <w:vAlign w:val="center"/>
            <w:hideMark/>
          </w:tcPr>
          <w:p w:rsidR="0026448A" w:rsidRPr="0026448A" w:rsidRDefault="00032CD9" w:rsidP="0026448A">
            <w:pPr>
              <w:spacing w:before="0" w:after="0" w:line="240" w:lineRule="auto"/>
              <w:jc w:val="left"/>
              <w:rPr>
                <w:rFonts w:ascii="Times New Roman" w:eastAsia="Times New Roman" w:hAnsi="Times New Roman"/>
                <w:color w:val="334059"/>
                <w:sz w:val="18"/>
                <w:szCs w:val="18"/>
                <w:lang w:eastAsia="ru-RU"/>
              </w:rPr>
            </w:pPr>
            <w:r>
              <w:rPr>
                <w:rFonts w:ascii="Roboto" w:hAnsi="Roboto"/>
                <w:color w:val="334059"/>
                <w:sz w:val="21"/>
                <w:szCs w:val="21"/>
                <w:shd w:val="clear" w:color="auto" w:fill="FFFFFF"/>
              </w:rPr>
              <w:t>Вид основы чернил</w:t>
            </w:r>
          </w:p>
        </w:tc>
        <w:tc>
          <w:tcPr>
            <w:tcW w:w="1186" w:type="pct"/>
            <w:shd w:val="clear" w:color="auto" w:fill="FFFFFF"/>
            <w:tcMar>
              <w:top w:w="240" w:type="dxa"/>
              <w:left w:w="240" w:type="dxa"/>
              <w:bottom w:w="240" w:type="dxa"/>
              <w:right w:w="240" w:type="dxa"/>
            </w:tcMar>
            <w:vAlign w:val="bottom"/>
            <w:hideMark/>
          </w:tcPr>
          <w:p w:rsidR="0026448A" w:rsidRPr="0026448A" w:rsidRDefault="0026448A" w:rsidP="0026448A">
            <w:pPr>
              <w:spacing w:before="0" w:after="0" w:line="240" w:lineRule="auto"/>
              <w:jc w:val="left"/>
              <w:rPr>
                <w:rFonts w:ascii="Times New Roman" w:eastAsia="Times New Roman" w:hAnsi="Times New Roman"/>
                <w:color w:val="334059"/>
                <w:sz w:val="18"/>
                <w:szCs w:val="18"/>
                <w:lang w:eastAsia="ru-RU"/>
              </w:rPr>
            </w:pPr>
            <w:r w:rsidRPr="0026448A">
              <w:rPr>
                <w:rFonts w:ascii="Times New Roman" w:eastAsia="Times New Roman" w:hAnsi="Times New Roman"/>
                <w:color w:val="334059"/>
                <w:sz w:val="18"/>
                <w:szCs w:val="18"/>
                <w:lang w:eastAsia="ru-RU"/>
              </w:rPr>
              <w:t>Водная</w:t>
            </w:r>
          </w:p>
        </w:tc>
        <w:tc>
          <w:tcPr>
            <w:tcW w:w="1637" w:type="pct"/>
            <w:shd w:val="clear" w:color="auto" w:fill="FFFFFF"/>
            <w:tcMar>
              <w:top w:w="240" w:type="dxa"/>
              <w:left w:w="240" w:type="dxa"/>
              <w:bottom w:w="240" w:type="dxa"/>
              <w:right w:w="240" w:type="dxa"/>
            </w:tcMar>
            <w:vAlign w:val="bottom"/>
            <w:hideMark/>
          </w:tcPr>
          <w:p w:rsidR="0026448A" w:rsidRPr="0026448A" w:rsidRDefault="0026448A" w:rsidP="0026448A">
            <w:pPr>
              <w:spacing w:before="0" w:after="0" w:line="240" w:lineRule="auto"/>
              <w:jc w:val="left"/>
              <w:rPr>
                <w:rFonts w:ascii="Times New Roman" w:eastAsia="Times New Roman" w:hAnsi="Times New Roman"/>
                <w:color w:val="334059"/>
                <w:sz w:val="18"/>
                <w:szCs w:val="18"/>
                <w:lang w:eastAsia="ru-RU"/>
              </w:rPr>
            </w:pPr>
          </w:p>
        </w:tc>
      </w:tr>
      <w:tr w:rsidR="0026448A" w:rsidRPr="0026448A" w:rsidTr="0026448A">
        <w:tc>
          <w:tcPr>
            <w:tcW w:w="2177" w:type="pct"/>
            <w:shd w:val="clear" w:color="auto" w:fill="FFFFFF"/>
            <w:tcMar>
              <w:top w:w="240" w:type="dxa"/>
              <w:left w:w="240" w:type="dxa"/>
              <w:bottom w:w="240" w:type="dxa"/>
              <w:right w:w="120" w:type="dxa"/>
            </w:tcMar>
            <w:vAlign w:val="bottom"/>
            <w:hideMark/>
          </w:tcPr>
          <w:p w:rsidR="0026448A" w:rsidRPr="0026448A" w:rsidRDefault="0026448A" w:rsidP="0026448A">
            <w:pPr>
              <w:spacing w:before="0" w:after="0" w:line="240" w:lineRule="auto"/>
              <w:jc w:val="left"/>
              <w:textAlignment w:val="baseline"/>
              <w:rPr>
                <w:rFonts w:ascii="Times New Roman" w:eastAsia="Times New Roman" w:hAnsi="Times New Roman"/>
                <w:color w:val="334059"/>
                <w:sz w:val="18"/>
                <w:szCs w:val="18"/>
                <w:lang w:eastAsia="ru-RU"/>
              </w:rPr>
            </w:pPr>
            <w:r w:rsidRPr="0026448A">
              <w:rPr>
                <w:rFonts w:ascii="Times New Roman" w:eastAsia="Times New Roman" w:hAnsi="Times New Roman"/>
                <w:color w:val="334059"/>
                <w:sz w:val="18"/>
                <w:szCs w:val="18"/>
                <w:lang w:eastAsia="ru-RU"/>
              </w:rPr>
              <w:t>Возможность замены пишущего стержня</w:t>
            </w:r>
          </w:p>
          <w:p w:rsidR="0026448A" w:rsidRPr="0026448A" w:rsidRDefault="0026448A" w:rsidP="0026448A">
            <w:pPr>
              <w:spacing w:before="0" w:after="0" w:line="240" w:lineRule="auto"/>
              <w:jc w:val="left"/>
              <w:textAlignment w:val="baseline"/>
              <w:rPr>
                <w:rFonts w:ascii="Times New Roman" w:eastAsia="Times New Roman" w:hAnsi="Times New Roman"/>
                <w:color w:val="334059"/>
                <w:sz w:val="18"/>
                <w:szCs w:val="18"/>
                <w:lang w:eastAsia="ru-RU"/>
              </w:rPr>
            </w:pPr>
            <w:r w:rsidRPr="0026448A">
              <w:rPr>
                <w:rFonts w:ascii="Times New Roman" w:eastAsia="Times New Roman" w:hAnsi="Times New Roman"/>
                <w:color w:val="334059"/>
                <w:sz w:val="18"/>
                <w:szCs w:val="18"/>
                <w:lang w:eastAsia="ru-RU"/>
              </w:rPr>
              <w:t>(характеристика является обязательной для применения) </w:t>
            </w:r>
          </w:p>
        </w:tc>
        <w:tc>
          <w:tcPr>
            <w:tcW w:w="1186" w:type="pct"/>
            <w:shd w:val="clear" w:color="auto" w:fill="FFFFFF"/>
            <w:tcMar>
              <w:top w:w="240" w:type="dxa"/>
              <w:left w:w="240" w:type="dxa"/>
              <w:bottom w:w="240" w:type="dxa"/>
              <w:right w:w="240" w:type="dxa"/>
            </w:tcMar>
            <w:vAlign w:val="bottom"/>
            <w:hideMark/>
          </w:tcPr>
          <w:p w:rsidR="0026448A" w:rsidRPr="0026448A" w:rsidRDefault="0026448A" w:rsidP="0026448A">
            <w:pPr>
              <w:spacing w:before="0" w:after="0" w:line="240" w:lineRule="auto"/>
              <w:jc w:val="left"/>
              <w:rPr>
                <w:rFonts w:ascii="Times New Roman" w:eastAsia="Times New Roman" w:hAnsi="Times New Roman"/>
                <w:color w:val="334059"/>
                <w:sz w:val="18"/>
                <w:szCs w:val="18"/>
                <w:lang w:eastAsia="ru-RU"/>
              </w:rPr>
            </w:pPr>
            <w:r w:rsidRPr="0026448A">
              <w:rPr>
                <w:rFonts w:ascii="Times New Roman" w:eastAsia="Times New Roman" w:hAnsi="Times New Roman"/>
                <w:color w:val="334059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1637" w:type="pct"/>
            <w:shd w:val="clear" w:color="auto" w:fill="FFFFFF"/>
            <w:tcMar>
              <w:top w:w="240" w:type="dxa"/>
              <w:left w:w="240" w:type="dxa"/>
              <w:bottom w:w="240" w:type="dxa"/>
              <w:right w:w="240" w:type="dxa"/>
            </w:tcMar>
            <w:vAlign w:val="bottom"/>
            <w:hideMark/>
          </w:tcPr>
          <w:p w:rsidR="0026448A" w:rsidRPr="0026448A" w:rsidRDefault="0026448A" w:rsidP="0026448A">
            <w:pPr>
              <w:spacing w:before="0" w:after="0" w:line="240" w:lineRule="auto"/>
              <w:jc w:val="left"/>
              <w:rPr>
                <w:rFonts w:ascii="Times New Roman" w:eastAsia="Times New Roman" w:hAnsi="Times New Roman"/>
                <w:color w:val="334059"/>
                <w:sz w:val="18"/>
                <w:szCs w:val="18"/>
                <w:lang w:eastAsia="ru-RU"/>
              </w:rPr>
            </w:pPr>
          </w:p>
        </w:tc>
      </w:tr>
      <w:tr w:rsidR="0026448A" w:rsidRPr="0026448A" w:rsidTr="0026448A">
        <w:tc>
          <w:tcPr>
            <w:tcW w:w="2177" w:type="pct"/>
            <w:shd w:val="clear" w:color="auto" w:fill="FFFFFF"/>
            <w:tcMar>
              <w:top w:w="240" w:type="dxa"/>
              <w:left w:w="240" w:type="dxa"/>
              <w:bottom w:w="240" w:type="dxa"/>
              <w:right w:w="120" w:type="dxa"/>
            </w:tcMar>
            <w:vAlign w:val="bottom"/>
            <w:hideMark/>
          </w:tcPr>
          <w:p w:rsidR="0026448A" w:rsidRPr="0026448A" w:rsidRDefault="0026448A" w:rsidP="0026448A">
            <w:pPr>
              <w:spacing w:before="0" w:after="0" w:line="240" w:lineRule="auto"/>
              <w:jc w:val="left"/>
              <w:textAlignment w:val="baseline"/>
              <w:rPr>
                <w:rFonts w:ascii="Times New Roman" w:eastAsia="Times New Roman" w:hAnsi="Times New Roman"/>
                <w:color w:val="334059"/>
                <w:sz w:val="18"/>
                <w:szCs w:val="18"/>
                <w:lang w:eastAsia="ru-RU"/>
              </w:rPr>
            </w:pPr>
            <w:r w:rsidRPr="0026448A">
              <w:rPr>
                <w:rFonts w:ascii="Times New Roman" w:eastAsia="Times New Roman" w:hAnsi="Times New Roman"/>
                <w:color w:val="334059"/>
                <w:sz w:val="18"/>
                <w:szCs w:val="18"/>
                <w:lang w:eastAsia="ru-RU"/>
              </w:rPr>
              <w:t>Количество цветов</w:t>
            </w:r>
          </w:p>
          <w:p w:rsidR="0026448A" w:rsidRPr="0026448A" w:rsidRDefault="0026448A" w:rsidP="0026448A">
            <w:pPr>
              <w:spacing w:before="0" w:after="0" w:line="240" w:lineRule="auto"/>
              <w:jc w:val="left"/>
              <w:textAlignment w:val="baseline"/>
              <w:rPr>
                <w:rFonts w:ascii="Times New Roman" w:eastAsia="Times New Roman" w:hAnsi="Times New Roman"/>
                <w:color w:val="334059"/>
                <w:sz w:val="18"/>
                <w:szCs w:val="18"/>
                <w:lang w:eastAsia="ru-RU"/>
              </w:rPr>
            </w:pPr>
            <w:r w:rsidRPr="0026448A">
              <w:rPr>
                <w:rFonts w:ascii="Times New Roman" w:eastAsia="Times New Roman" w:hAnsi="Times New Roman"/>
                <w:color w:val="334059"/>
                <w:sz w:val="18"/>
                <w:szCs w:val="18"/>
                <w:lang w:eastAsia="ru-RU"/>
              </w:rPr>
              <w:t>(характеристика не является обязательной для применения) </w:t>
            </w:r>
          </w:p>
        </w:tc>
        <w:tc>
          <w:tcPr>
            <w:tcW w:w="1186" w:type="pct"/>
            <w:shd w:val="clear" w:color="auto" w:fill="FFFFFF"/>
            <w:tcMar>
              <w:top w:w="240" w:type="dxa"/>
              <w:left w:w="240" w:type="dxa"/>
              <w:bottom w:w="240" w:type="dxa"/>
              <w:right w:w="120" w:type="dxa"/>
            </w:tcMar>
            <w:vAlign w:val="bottom"/>
            <w:hideMark/>
          </w:tcPr>
          <w:p w:rsidR="0026448A" w:rsidRPr="0026448A" w:rsidRDefault="0026448A" w:rsidP="0026448A">
            <w:pPr>
              <w:spacing w:before="0" w:after="0" w:line="240" w:lineRule="auto"/>
              <w:jc w:val="left"/>
              <w:rPr>
                <w:rFonts w:ascii="Times New Roman" w:eastAsia="Times New Roman" w:hAnsi="Times New Roman"/>
                <w:color w:val="334059"/>
                <w:sz w:val="18"/>
                <w:szCs w:val="18"/>
                <w:lang w:eastAsia="ru-RU"/>
              </w:rPr>
            </w:pPr>
            <w:r w:rsidRPr="0026448A">
              <w:rPr>
                <w:rFonts w:ascii="Times New Roman" w:eastAsia="Times New Roman" w:hAnsi="Times New Roman"/>
                <w:color w:val="334059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637" w:type="pct"/>
            <w:shd w:val="clear" w:color="auto" w:fill="FFFFFF"/>
            <w:tcMar>
              <w:top w:w="240" w:type="dxa"/>
              <w:left w:w="240" w:type="dxa"/>
              <w:bottom w:w="240" w:type="dxa"/>
              <w:right w:w="240" w:type="dxa"/>
            </w:tcMar>
            <w:vAlign w:val="bottom"/>
            <w:hideMark/>
          </w:tcPr>
          <w:p w:rsidR="0026448A" w:rsidRPr="0026448A" w:rsidRDefault="0026448A" w:rsidP="0026448A">
            <w:pPr>
              <w:spacing w:before="0" w:after="0" w:line="240" w:lineRule="auto"/>
              <w:jc w:val="left"/>
              <w:rPr>
                <w:rFonts w:ascii="Times New Roman" w:eastAsia="Times New Roman" w:hAnsi="Times New Roman"/>
                <w:color w:val="334059"/>
                <w:sz w:val="18"/>
                <w:szCs w:val="18"/>
                <w:lang w:eastAsia="ru-RU"/>
              </w:rPr>
            </w:pPr>
          </w:p>
        </w:tc>
      </w:tr>
      <w:tr w:rsidR="0026448A" w:rsidRPr="0026448A" w:rsidTr="0026448A">
        <w:tc>
          <w:tcPr>
            <w:tcW w:w="2177" w:type="pct"/>
            <w:shd w:val="clear" w:color="auto" w:fill="FFFFFF"/>
            <w:tcMar>
              <w:top w:w="240" w:type="dxa"/>
              <w:left w:w="240" w:type="dxa"/>
              <w:bottom w:w="240" w:type="dxa"/>
              <w:right w:w="120" w:type="dxa"/>
            </w:tcMar>
            <w:vAlign w:val="bottom"/>
            <w:hideMark/>
          </w:tcPr>
          <w:p w:rsidR="0026448A" w:rsidRPr="0026448A" w:rsidRDefault="0026448A" w:rsidP="0026448A">
            <w:pPr>
              <w:spacing w:before="0" w:after="0" w:line="240" w:lineRule="auto"/>
              <w:jc w:val="left"/>
              <w:textAlignment w:val="baseline"/>
              <w:rPr>
                <w:rFonts w:ascii="Times New Roman" w:eastAsia="Times New Roman" w:hAnsi="Times New Roman"/>
                <w:color w:val="334059"/>
                <w:sz w:val="18"/>
                <w:szCs w:val="18"/>
                <w:lang w:eastAsia="ru-RU"/>
              </w:rPr>
            </w:pPr>
            <w:r w:rsidRPr="0026448A">
              <w:rPr>
                <w:rFonts w:ascii="Times New Roman" w:eastAsia="Times New Roman" w:hAnsi="Times New Roman"/>
                <w:color w:val="334059"/>
                <w:sz w:val="18"/>
                <w:szCs w:val="18"/>
                <w:lang w:eastAsia="ru-RU"/>
              </w:rPr>
              <w:t>Материал корпуса</w:t>
            </w:r>
          </w:p>
          <w:p w:rsidR="0026448A" w:rsidRPr="0026448A" w:rsidRDefault="0026448A" w:rsidP="0026448A">
            <w:pPr>
              <w:spacing w:before="0" w:after="0" w:line="240" w:lineRule="auto"/>
              <w:jc w:val="left"/>
              <w:textAlignment w:val="baseline"/>
              <w:rPr>
                <w:rFonts w:ascii="Times New Roman" w:eastAsia="Times New Roman" w:hAnsi="Times New Roman"/>
                <w:color w:val="334059"/>
                <w:sz w:val="18"/>
                <w:szCs w:val="18"/>
                <w:lang w:eastAsia="ru-RU"/>
              </w:rPr>
            </w:pPr>
            <w:r w:rsidRPr="0026448A">
              <w:rPr>
                <w:rFonts w:ascii="Times New Roman" w:eastAsia="Times New Roman" w:hAnsi="Times New Roman"/>
                <w:color w:val="334059"/>
                <w:sz w:val="18"/>
                <w:szCs w:val="18"/>
                <w:lang w:eastAsia="ru-RU"/>
              </w:rPr>
              <w:t>(характеристика не является обязательной для применения) </w:t>
            </w:r>
          </w:p>
        </w:tc>
        <w:tc>
          <w:tcPr>
            <w:tcW w:w="1186" w:type="pct"/>
            <w:shd w:val="clear" w:color="auto" w:fill="FFFFFF"/>
            <w:tcMar>
              <w:top w:w="240" w:type="dxa"/>
              <w:left w:w="240" w:type="dxa"/>
              <w:bottom w:w="240" w:type="dxa"/>
              <w:right w:w="240" w:type="dxa"/>
            </w:tcMar>
            <w:vAlign w:val="bottom"/>
            <w:hideMark/>
          </w:tcPr>
          <w:p w:rsidR="0026448A" w:rsidRPr="0026448A" w:rsidRDefault="0026448A" w:rsidP="0026448A">
            <w:pPr>
              <w:spacing w:before="0" w:after="0" w:line="240" w:lineRule="auto"/>
              <w:jc w:val="left"/>
              <w:rPr>
                <w:rFonts w:ascii="Times New Roman" w:eastAsia="Times New Roman" w:hAnsi="Times New Roman"/>
                <w:color w:val="334059"/>
                <w:sz w:val="18"/>
                <w:szCs w:val="18"/>
                <w:lang w:eastAsia="ru-RU"/>
              </w:rPr>
            </w:pPr>
            <w:r w:rsidRPr="0026448A">
              <w:rPr>
                <w:rFonts w:ascii="Times New Roman" w:eastAsia="Times New Roman" w:hAnsi="Times New Roman"/>
                <w:color w:val="334059"/>
                <w:sz w:val="18"/>
                <w:szCs w:val="18"/>
                <w:lang w:eastAsia="ru-RU"/>
              </w:rPr>
              <w:t>Пластик</w:t>
            </w:r>
          </w:p>
        </w:tc>
        <w:tc>
          <w:tcPr>
            <w:tcW w:w="1637" w:type="pct"/>
            <w:shd w:val="clear" w:color="auto" w:fill="FFFFFF"/>
            <w:tcMar>
              <w:top w:w="240" w:type="dxa"/>
              <w:left w:w="240" w:type="dxa"/>
              <w:bottom w:w="240" w:type="dxa"/>
              <w:right w:w="240" w:type="dxa"/>
            </w:tcMar>
            <w:vAlign w:val="bottom"/>
            <w:hideMark/>
          </w:tcPr>
          <w:p w:rsidR="0026448A" w:rsidRPr="0026448A" w:rsidRDefault="0026448A" w:rsidP="0026448A">
            <w:pPr>
              <w:spacing w:before="0" w:after="0" w:line="240" w:lineRule="auto"/>
              <w:jc w:val="left"/>
              <w:rPr>
                <w:rFonts w:ascii="Times New Roman" w:eastAsia="Times New Roman" w:hAnsi="Times New Roman"/>
                <w:color w:val="334059"/>
                <w:sz w:val="18"/>
                <w:szCs w:val="18"/>
                <w:lang w:eastAsia="ru-RU"/>
              </w:rPr>
            </w:pPr>
          </w:p>
        </w:tc>
      </w:tr>
      <w:tr w:rsidR="0026448A" w:rsidRPr="0026448A" w:rsidTr="0026448A">
        <w:tc>
          <w:tcPr>
            <w:tcW w:w="2177" w:type="pct"/>
            <w:shd w:val="clear" w:color="auto" w:fill="FFFFFF"/>
            <w:tcMar>
              <w:top w:w="240" w:type="dxa"/>
              <w:left w:w="240" w:type="dxa"/>
              <w:bottom w:w="240" w:type="dxa"/>
              <w:right w:w="120" w:type="dxa"/>
            </w:tcMar>
            <w:vAlign w:val="bottom"/>
            <w:hideMark/>
          </w:tcPr>
          <w:p w:rsidR="0026448A" w:rsidRPr="0026448A" w:rsidRDefault="0026448A" w:rsidP="0026448A">
            <w:pPr>
              <w:spacing w:before="0" w:after="0" w:line="240" w:lineRule="auto"/>
              <w:jc w:val="left"/>
              <w:textAlignment w:val="baseline"/>
              <w:rPr>
                <w:rFonts w:ascii="Times New Roman" w:eastAsia="Times New Roman" w:hAnsi="Times New Roman"/>
                <w:color w:val="334059"/>
                <w:sz w:val="18"/>
                <w:szCs w:val="18"/>
                <w:lang w:eastAsia="ru-RU"/>
              </w:rPr>
            </w:pPr>
            <w:r w:rsidRPr="0026448A">
              <w:rPr>
                <w:rFonts w:ascii="Times New Roman" w:eastAsia="Times New Roman" w:hAnsi="Times New Roman"/>
                <w:color w:val="334059"/>
                <w:sz w:val="18"/>
                <w:szCs w:val="18"/>
                <w:lang w:eastAsia="ru-RU"/>
              </w:rPr>
              <w:t>Наличие колпачка</w:t>
            </w:r>
          </w:p>
          <w:p w:rsidR="0026448A" w:rsidRPr="0026448A" w:rsidRDefault="0026448A" w:rsidP="0026448A">
            <w:pPr>
              <w:spacing w:before="0" w:after="0" w:line="240" w:lineRule="auto"/>
              <w:jc w:val="left"/>
              <w:textAlignment w:val="baseline"/>
              <w:rPr>
                <w:rFonts w:ascii="Times New Roman" w:eastAsia="Times New Roman" w:hAnsi="Times New Roman"/>
                <w:color w:val="334059"/>
                <w:sz w:val="18"/>
                <w:szCs w:val="18"/>
                <w:lang w:eastAsia="ru-RU"/>
              </w:rPr>
            </w:pPr>
            <w:r w:rsidRPr="0026448A">
              <w:rPr>
                <w:rFonts w:ascii="Times New Roman" w:eastAsia="Times New Roman" w:hAnsi="Times New Roman"/>
                <w:color w:val="334059"/>
                <w:sz w:val="18"/>
                <w:szCs w:val="18"/>
                <w:lang w:eastAsia="ru-RU"/>
              </w:rPr>
              <w:t>(характеристика не является обязательной для применения) </w:t>
            </w:r>
          </w:p>
        </w:tc>
        <w:tc>
          <w:tcPr>
            <w:tcW w:w="1186" w:type="pct"/>
            <w:shd w:val="clear" w:color="auto" w:fill="FFFFFF"/>
            <w:tcMar>
              <w:top w:w="240" w:type="dxa"/>
              <w:left w:w="240" w:type="dxa"/>
              <w:bottom w:w="240" w:type="dxa"/>
              <w:right w:w="240" w:type="dxa"/>
            </w:tcMar>
            <w:vAlign w:val="bottom"/>
            <w:hideMark/>
          </w:tcPr>
          <w:p w:rsidR="0026448A" w:rsidRPr="0026448A" w:rsidRDefault="0026448A" w:rsidP="0026448A">
            <w:pPr>
              <w:spacing w:before="0" w:after="0" w:line="240" w:lineRule="auto"/>
              <w:jc w:val="left"/>
              <w:rPr>
                <w:rFonts w:ascii="Times New Roman" w:eastAsia="Times New Roman" w:hAnsi="Times New Roman"/>
                <w:color w:val="334059"/>
                <w:sz w:val="18"/>
                <w:szCs w:val="18"/>
                <w:lang w:eastAsia="ru-RU"/>
              </w:rPr>
            </w:pPr>
            <w:r w:rsidRPr="0026448A">
              <w:rPr>
                <w:rFonts w:ascii="Times New Roman" w:eastAsia="Times New Roman" w:hAnsi="Times New Roman"/>
                <w:color w:val="334059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1637" w:type="pct"/>
            <w:shd w:val="clear" w:color="auto" w:fill="FFFFFF"/>
            <w:tcMar>
              <w:top w:w="240" w:type="dxa"/>
              <w:left w:w="240" w:type="dxa"/>
              <w:bottom w:w="240" w:type="dxa"/>
              <w:right w:w="240" w:type="dxa"/>
            </w:tcMar>
            <w:vAlign w:val="bottom"/>
            <w:hideMark/>
          </w:tcPr>
          <w:p w:rsidR="0026448A" w:rsidRPr="0026448A" w:rsidRDefault="0026448A" w:rsidP="0026448A">
            <w:pPr>
              <w:spacing w:before="0" w:after="0" w:line="240" w:lineRule="auto"/>
              <w:jc w:val="left"/>
              <w:rPr>
                <w:rFonts w:ascii="Times New Roman" w:eastAsia="Times New Roman" w:hAnsi="Times New Roman"/>
                <w:color w:val="334059"/>
                <w:sz w:val="18"/>
                <w:szCs w:val="18"/>
                <w:lang w:eastAsia="ru-RU"/>
              </w:rPr>
            </w:pPr>
          </w:p>
        </w:tc>
      </w:tr>
      <w:tr w:rsidR="0026448A" w:rsidRPr="0026448A" w:rsidTr="0026448A">
        <w:tc>
          <w:tcPr>
            <w:tcW w:w="2177" w:type="pct"/>
            <w:shd w:val="clear" w:color="auto" w:fill="FFFFFF"/>
            <w:tcMar>
              <w:top w:w="240" w:type="dxa"/>
              <w:left w:w="240" w:type="dxa"/>
              <w:bottom w:w="240" w:type="dxa"/>
              <w:right w:w="120" w:type="dxa"/>
            </w:tcMar>
            <w:vAlign w:val="bottom"/>
            <w:hideMark/>
          </w:tcPr>
          <w:p w:rsidR="0026448A" w:rsidRPr="0026448A" w:rsidRDefault="0026448A" w:rsidP="0026448A">
            <w:pPr>
              <w:spacing w:before="0" w:after="0" w:line="240" w:lineRule="auto"/>
              <w:jc w:val="left"/>
              <w:textAlignment w:val="baseline"/>
              <w:rPr>
                <w:rFonts w:ascii="Times New Roman" w:eastAsia="Times New Roman" w:hAnsi="Times New Roman"/>
                <w:color w:val="334059"/>
                <w:sz w:val="18"/>
                <w:szCs w:val="18"/>
                <w:lang w:eastAsia="ru-RU"/>
              </w:rPr>
            </w:pPr>
            <w:r w:rsidRPr="0026448A">
              <w:rPr>
                <w:rFonts w:ascii="Times New Roman" w:eastAsia="Times New Roman" w:hAnsi="Times New Roman"/>
                <w:color w:val="334059"/>
                <w:sz w:val="18"/>
                <w:szCs w:val="18"/>
                <w:lang w:eastAsia="ru-RU"/>
              </w:rPr>
              <w:t>Ручка автоматическая</w:t>
            </w:r>
          </w:p>
          <w:p w:rsidR="0026448A" w:rsidRPr="0026448A" w:rsidRDefault="0026448A" w:rsidP="0026448A">
            <w:pPr>
              <w:spacing w:before="0" w:after="0" w:line="240" w:lineRule="auto"/>
              <w:jc w:val="left"/>
              <w:textAlignment w:val="baseline"/>
              <w:rPr>
                <w:rFonts w:ascii="Times New Roman" w:eastAsia="Times New Roman" w:hAnsi="Times New Roman"/>
                <w:color w:val="334059"/>
                <w:sz w:val="18"/>
                <w:szCs w:val="18"/>
                <w:lang w:eastAsia="ru-RU"/>
              </w:rPr>
            </w:pPr>
            <w:r w:rsidRPr="0026448A">
              <w:rPr>
                <w:rFonts w:ascii="Times New Roman" w:eastAsia="Times New Roman" w:hAnsi="Times New Roman"/>
                <w:color w:val="334059"/>
                <w:sz w:val="18"/>
                <w:szCs w:val="18"/>
                <w:lang w:eastAsia="ru-RU"/>
              </w:rPr>
              <w:t>(характеристика является обязательной для применения) </w:t>
            </w:r>
          </w:p>
        </w:tc>
        <w:tc>
          <w:tcPr>
            <w:tcW w:w="1186" w:type="pct"/>
            <w:shd w:val="clear" w:color="auto" w:fill="FFFFFF"/>
            <w:tcMar>
              <w:top w:w="240" w:type="dxa"/>
              <w:left w:w="240" w:type="dxa"/>
              <w:bottom w:w="240" w:type="dxa"/>
              <w:right w:w="240" w:type="dxa"/>
            </w:tcMar>
            <w:vAlign w:val="bottom"/>
            <w:hideMark/>
          </w:tcPr>
          <w:p w:rsidR="0026448A" w:rsidRPr="0026448A" w:rsidRDefault="0026448A" w:rsidP="0026448A">
            <w:pPr>
              <w:spacing w:before="0" w:after="0" w:line="240" w:lineRule="auto"/>
              <w:jc w:val="left"/>
              <w:rPr>
                <w:rFonts w:ascii="Times New Roman" w:eastAsia="Times New Roman" w:hAnsi="Times New Roman"/>
                <w:color w:val="334059"/>
                <w:sz w:val="18"/>
                <w:szCs w:val="18"/>
                <w:lang w:eastAsia="ru-RU"/>
              </w:rPr>
            </w:pPr>
            <w:r w:rsidRPr="0026448A">
              <w:rPr>
                <w:rFonts w:ascii="Times New Roman" w:eastAsia="Times New Roman" w:hAnsi="Times New Roman"/>
                <w:color w:val="334059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637" w:type="pct"/>
            <w:shd w:val="clear" w:color="auto" w:fill="FFFFFF"/>
            <w:tcMar>
              <w:top w:w="240" w:type="dxa"/>
              <w:left w:w="240" w:type="dxa"/>
              <w:bottom w:w="240" w:type="dxa"/>
              <w:right w:w="240" w:type="dxa"/>
            </w:tcMar>
            <w:vAlign w:val="bottom"/>
            <w:hideMark/>
          </w:tcPr>
          <w:p w:rsidR="0026448A" w:rsidRPr="0026448A" w:rsidRDefault="0026448A" w:rsidP="0026448A">
            <w:pPr>
              <w:spacing w:before="0" w:after="0" w:line="240" w:lineRule="auto"/>
              <w:jc w:val="left"/>
              <w:rPr>
                <w:rFonts w:ascii="Times New Roman" w:eastAsia="Times New Roman" w:hAnsi="Times New Roman"/>
                <w:color w:val="334059"/>
                <w:sz w:val="18"/>
                <w:szCs w:val="18"/>
                <w:lang w:eastAsia="ru-RU"/>
              </w:rPr>
            </w:pPr>
          </w:p>
        </w:tc>
      </w:tr>
      <w:tr w:rsidR="0026448A" w:rsidRPr="0026448A" w:rsidTr="0026448A">
        <w:tc>
          <w:tcPr>
            <w:tcW w:w="2177" w:type="pct"/>
            <w:shd w:val="clear" w:color="auto" w:fill="FFFFFF"/>
            <w:vAlign w:val="center"/>
            <w:hideMark/>
          </w:tcPr>
          <w:p w:rsidR="0026448A" w:rsidRPr="0026448A" w:rsidRDefault="00032CD9" w:rsidP="0026448A">
            <w:pPr>
              <w:spacing w:before="0" w:after="0" w:line="240" w:lineRule="auto"/>
              <w:jc w:val="left"/>
              <w:rPr>
                <w:rFonts w:ascii="Times New Roman" w:eastAsia="Times New Roman" w:hAnsi="Times New Roman"/>
                <w:color w:val="334059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334059"/>
                <w:sz w:val="18"/>
                <w:szCs w:val="18"/>
                <w:lang w:eastAsia="ru-RU"/>
              </w:rPr>
              <w:t>Цвет чернил</w:t>
            </w:r>
          </w:p>
        </w:tc>
        <w:tc>
          <w:tcPr>
            <w:tcW w:w="1186" w:type="pct"/>
            <w:shd w:val="clear" w:color="auto" w:fill="FFFFFF"/>
            <w:tcMar>
              <w:top w:w="240" w:type="dxa"/>
              <w:left w:w="240" w:type="dxa"/>
              <w:bottom w:w="240" w:type="dxa"/>
              <w:right w:w="240" w:type="dxa"/>
            </w:tcMar>
            <w:vAlign w:val="bottom"/>
            <w:hideMark/>
          </w:tcPr>
          <w:p w:rsidR="0026448A" w:rsidRPr="0026448A" w:rsidRDefault="0026448A" w:rsidP="0026448A">
            <w:pPr>
              <w:spacing w:before="0" w:after="0" w:line="240" w:lineRule="auto"/>
              <w:jc w:val="left"/>
              <w:rPr>
                <w:rFonts w:ascii="Times New Roman" w:eastAsia="Times New Roman" w:hAnsi="Times New Roman"/>
                <w:color w:val="334059"/>
                <w:sz w:val="18"/>
                <w:szCs w:val="18"/>
                <w:lang w:eastAsia="ru-RU"/>
              </w:rPr>
            </w:pPr>
            <w:r w:rsidRPr="0026448A">
              <w:rPr>
                <w:rFonts w:ascii="Times New Roman" w:eastAsia="Times New Roman" w:hAnsi="Times New Roman"/>
                <w:color w:val="334059"/>
                <w:sz w:val="18"/>
                <w:szCs w:val="18"/>
                <w:lang w:eastAsia="ru-RU"/>
              </w:rPr>
              <w:t>Синий</w:t>
            </w:r>
          </w:p>
        </w:tc>
        <w:tc>
          <w:tcPr>
            <w:tcW w:w="1637" w:type="pct"/>
            <w:shd w:val="clear" w:color="auto" w:fill="FFFFFF"/>
            <w:tcMar>
              <w:top w:w="240" w:type="dxa"/>
              <w:left w:w="240" w:type="dxa"/>
              <w:bottom w:w="240" w:type="dxa"/>
              <w:right w:w="240" w:type="dxa"/>
            </w:tcMar>
            <w:vAlign w:val="bottom"/>
            <w:hideMark/>
          </w:tcPr>
          <w:p w:rsidR="0026448A" w:rsidRPr="0026448A" w:rsidRDefault="0026448A" w:rsidP="0026448A">
            <w:pPr>
              <w:spacing w:before="0" w:after="0" w:line="240" w:lineRule="auto"/>
              <w:jc w:val="left"/>
              <w:rPr>
                <w:rFonts w:ascii="Times New Roman" w:eastAsia="Times New Roman" w:hAnsi="Times New Roman"/>
                <w:color w:val="334059"/>
                <w:sz w:val="18"/>
                <w:szCs w:val="18"/>
                <w:lang w:eastAsia="ru-RU"/>
              </w:rPr>
            </w:pPr>
          </w:p>
        </w:tc>
      </w:tr>
    </w:tbl>
    <w:p w:rsidR="00385863" w:rsidRDefault="00385863" w:rsidP="00D81619">
      <w:pPr>
        <w:pStyle w:val="af2"/>
        <w:spacing w:before="0"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6448A" w:rsidRDefault="00032CD9" w:rsidP="00D81619">
      <w:pPr>
        <w:pStyle w:val="af2"/>
        <w:spacing w:before="0"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Количество 1 штука</w:t>
      </w:r>
    </w:p>
    <w:p w:rsidR="0026448A" w:rsidRDefault="0026448A" w:rsidP="00D81619">
      <w:pPr>
        <w:pStyle w:val="af2"/>
        <w:spacing w:before="0"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6448A" w:rsidRPr="00E2276B" w:rsidRDefault="0026448A" w:rsidP="00D81619">
      <w:pPr>
        <w:pStyle w:val="af2"/>
        <w:spacing w:before="0"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81619" w:rsidRPr="00D81619" w:rsidRDefault="00D81619" w:rsidP="00F15124">
      <w:pPr>
        <w:tabs>
          <w:tab w:val="left" w:pos="540"/>
        </w:tabs>
        <w:suppressAutoHyphens/>
        <w:spacing w:before="0" w:after="0" w:line="240" w:lineRule="auto"/>
        <w:rPr>
          <w:rFonts w:ascii="Times New Roman" w:eastAsia="Times New Roman" w:hAnsi="Times New Roman"/>
          <w:kern w:val="2"/>
          <w:sz w:val="20"/>
          <w:szCs w:val="20"/>
          <w:lang w:eastAsia="zh-CN"/>
        </w:rPr>
      </w:pPr>
      <w:r w:rsidRPr="00D81619">
        <w:rPr>
          <w:rFonts w:ascii="Times New Roman" w:eastAsia="Times New Roman" w:hAnsi="Times New Roman"/>
          <w:kern w:val="2"/>
          <w:sz w:val="20"/>
          <w:szCs w:val="20"/>
          <w:lang w:eastAsia="ru-RU"/>
        </w:rPr>
        <w:t xml:space="preserve">Товар должен быть упакован в тару (коробки, иную упаковку), которая должна соответствовать данному виду товара и предохранять его от порчи и разрушений в период транспортировки, разгрузки и хранения. Нарушение упаковки может допускаться исключительно для проверки качества и отсутствия повреждения товара. </w:t>
      </w:r>
      <w:r w:rsidRPr="00D81619">
        <w:rPr>
          <w:rFonts w:ascii="Times New Roman" w:eastAsia="Times New Roman" w:hAnsi="Times New Roman"/>
          <w:kern w:val="2"/>
          <w:sz w:val="20"/>
          <w:szCs w:val="20"/>
          <w:lang w:eastAsia="zh-CN"/>
        </w:rPr>
        <w:t>Поставщик обязан обеспечить упаковку товара, обеспечивающую его сохранность от всякого рода механических повреждений, загрязнений, проникновения влаги, утраты товарного вида при транспортировке и при проведении погрузочно-разгрузочных работ. Упаковка не должна содержать вскрытий, вмятин, порезов.</w:t>
      </w:r>
    </w:p>
    <w:p w:rsidR="00D81619" w:rsidRPr="00D81619" w:rsidRDefault="00D81619" w:rsidP="00D81619">
      <w:pPr>
        <w:suppressAutoHyphens/>
        <w:spacing w:before="0" w:after="0" w:line="240" w:lineRule="auto"/>
        <w:ind w:firstLine="720"/>
        <w:rPr>
          <w:rFonts w:ascii="Times New Roman" w:eastAsia="Times New Roman" w:hAnsi="Times New Roman"/>
          <w:kern w:val="2"/>
          <w:sz w:val="20"/>
          <w:szCs w:val="20"/>
          <w:lang w:eastAsia="zh-CN"/>
        </w:rPr>
      </w:pPr>
      <w:r w:rsidRPr="00D81619">
        <w:rPr>
          <w:rFonts w:ascii="Times New Roman" w:eastAsia="Times New Roman" w:hAnsi="Times New Roman"/>
          <w:b/>
          <w:kern w:val="2"/>
          <w:sz w:val="20"/>
          <w:szCs w:val="20"/>
          <w:lang w:eastAsia="ru-RU"/>
        </w:rPr>
        <w:t>Товар должен быть новым, не бывшим в эксплуатации, не выставочным экземпляром.</w:t>
      </w:r>
    </w:p>
    <w:p w:rsidR="00D81619" w:rsidRPr="00D81619" w:rsidRDefault="00D81619" w:rsidP="00D81619">
      <w:pPr>
        <w:suppressAutoHyphens/>
        <w:spacing w:before="0" w:after="0" w:line="240" w:lineRule="auto"/>
        <w:ind w:firstLine="720"/>
        <w:rPr>
          <w:rFonts w:ascii="Times New Roman" w:eastAsia="Times New Roman" w:hAnsi="Times New Roman"/>
          <w:kern w:val="2"/>
          <w:sz w:val="20"/>
          <w:szCs w:val="20"/>
          <w:lang w:eastAsia="zh-CN"/>
        </w:rPr>
      </w:pPr>
      <w:r w:rsidRPr="00D81619">
        <w:rPr>
          <w:rFonts w:ascii="Times New Roman" w:eastAsia="Times New Roman" w:hAnsi="Times New Roman"/>
          <w:spacing w:val="3"/>
          <w:kern w:val="2"/>
          <w:sz w:val="20"/>
          <w:szCs w:val="20"/>
          <w:lang w:eastAsia="ru-RU"/>
        </w:rPr>
        <w:t xml:space="preserve">Поставщик гарантирует, что товар не заложен, не арестован и не является предметом </w:t>
      </w:r>
      <w:r w:rsidRPr="00D81619">
        <w:rPr>
          <w:rFonts w:ascii="Times New Roman" w:eastAsia="Times New Roman" w:hAnsi="Times New Roman"/>
          <w:spacing w:val="-2"/>
          <w:kern w:val="2"/>
          <w:sz w:val="20"/>
          <w:szCs w:val="20"/>
          <w:lang w:eastAsia="ru-RU"/>
        </w:rPr>
        <w:t>притязаний третьих лиц.</w:t>
      </w:r>
    </w:p>
    <w:p w:rsidR="00D81619" w:rsidRPr="00D81619" w:rsidRDefault="00D81619" w:rsidP="00D81619">
      <w:pPr>
        <w:tabs>
          <w:tab w:val="left" w:pos="540"/>
        </w:tabs>
        <w:suppressAutoHyphens/>
        <w:spacing w:before="0" w:after="0" w:line="240" w:lineRule="auto"/>
        <w:rPr>
          <w:rFonts w:ascii="Times New Roman" w:eastAsia="Times New Roman" w:hAnsi="Times New Roman"/>
          <w:kern w:val="2"/>
          <w:sz w:val="20"/>
          <w:szCs w:val="20"/>
          <w:lang w:eastAsia="zh-CN"/>
        </w:rPr>
      </w:pPr>
      <w:bookmarkStart w:id="0" w:name="_GoBack"/>
      <w:bookmarkEnd w:id="0"/>
      <w:r w:rsidRPr="00D81619">
        <w:rPr>
          <w:rFonts w:ascii="Times New Roman" w:eastAsia="Times New Roman" w:hAnsi="Times New Roman"/>
          <w:kern w:val="2"/>
          <w:sz w:val="20"/>
          <w:szCs w:val="20"/>
          <w:lang w:eastAsia="ru-RU"/>
        </w:rPr>
        <w:tab/>
      </w:r>
      <w:r w:rsidRPr="00D81619">
        <w:rPr>
          <w:rFonts w:ascii="Times New Roman" w:eastAsia="Times New Roman" w:hAnsi="Times New Roman"/>
          <w:kern w:val="2"/>
          <w:sz w:val="20"/>
          <w:szCs w:val="20"/>
          <w:lang w:eastAsia="ru-RU"/>
        </w:rPr>
        <w:tab/>
      </w:r>
    </w:p>
    <w:p w:rsidR="00D81619" w:rsidRPr="00D81619" w:rsidRDefault="00D81619" w:rsidP="00D81619">
      <w:pPr>
        <w:tabs>
          <w:tab w:val="left" w:pos="540"/>
        </w:tabs>
        <w:suppressAutoHyphens/>
        <w:spacing w:before="0" w:after="0" w:line="240" w:lineRule="auto"/>
        <w:rPr>
          <w:rFonts w:ascii="Times New Roman" w:eastAsia="Times New Roman" w:hAnsi="Times New Roman"/>
          <w:kern w:val="2"/>
          <w:sz w:val="20"/>
          <w:szCs w:val="20"/>
          <w:lang w:eastAsia="zh-CN"/>
        </w:rPr>
      </w:pPr>
      <w:r w:rsidRPr="00D81619">
        <w:rPr>
          <w:rFonts w:ascii="Times New Roman" w:eastAsia="Arial Unicode MS" w:hAnsi="Times New Roman"/>
          <w:kern w:val="2"/>
          <w:sz w:val="20"/>
          <w:szCs w:val="20"/>
          <w:lang w:eastAsia="ru-RU"/>
        </w:rPr>
        <w:tab/>
        <w:t xml:space="preserve">  </w:t>
      </w:r>
    </w:p>
    <w:sectPr w:rsidR="00D81619" w:rsidRPr="00D81619" w:rsidSect="00CD7A63">
      <w:headerReference w:type="default" r:id="rId9"/>
      <w:footerReference w:type="default" r:id="rId10"/>
      <w:pgSz w:w="11906" w:h="16838"/>
      <w:pgMar w:top="964" w:right="709" w:bottom="964" w:left="1701" w:header="0" w:footer="4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5E76" w:rsidRDefault="00BC5E76" w:rsidP="00BF2C6B">
      <w:r>
        <w:separator/>
      </w:r>
    </w:p>
  </w:endnote>
  <w:endnote w:type="continuationSeparator" w:id="0">
    <w:p w:rsidR="00BC5E76" w:rsidRDefault="00BC5E76" w:rsidP="00BF2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6C50" w:rsidRDefault="003D1D25">
    <w:pPr>
      <w:pStyle w:val="ae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A5238">
      <w:rPr>
        <w:noProof/>
      </w:rPr>
      <w:t>1</w:t>
    </w:r>
    <w:r>
      <w:rPr>
        <w:noProof/>
      </w:rPr>
      <w:fldChar w:fldCharType="end"/>
    </w:r>
  </w:p>
  <w:p w:rsidR="005E6C50" w:rsidRDefault="005E6C50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5E76" w:rsidRDefault="00BC5E76" w:rsidP="00BF2C6B">
      <w:r>
        <w:separator/>
      </w:r>
    </w:p>
  </w:footnote>
  <w:footnote w:type="continuationSeparator" w:id="0">
    <w:p w:rsidR="00BC5E76" w:rsidRDefault="00BC5E76" w:rsidP="00BF2C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6C50" w:rsidRDefault="005E6C50" w:rsidP="0009425F">
    <w:pPr>
      <w:jc w:val="right"/>
      <w:outlineLvl w:val="0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D0A24"/>
    <w:multiLevelType w:val="hybridMultilevel"/>
    <w:tmpl w:val="67E8A4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03022F"/>
    <w:multiLevelType w:val="hybridMultilevel"/>
    <w:tmpl w:val="76481F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D64018"/>
    <w:multiLevelType w:val="hybridMultilevel"/>
    <w:tmpl w:val="0AF0EED2"/>
    <w:lvl w:ilvl="0" w:tplc="E6D643C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4373F31"/>
    <w:multiLevelType w:val="hybridMultilevel"/>
    <w:tmpl w:val="72023EB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8B5107"/>
    <w:multiLevelType w:val="hybridMultilevel"/>
    <w:tmpl w:val="4008ED22"/>
    <w:lvl w:ilvl="0" w:tplc="4C1051D2">
      <w:start w:val="1"/>
      <w:numFmt w:val="decimal"/>
      <w:lvlText w:val="%1)"/>
      <w:lvlJc w:val="left"/>
      <w:pPr>
        <w:ind w:left="9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6" w:hanging="360"/>
      </w:pPr>
    </w:lvl>
    <w:lvl w:ilvl="2" w:tplc="0419001B" w:tentative="1">
      <w:start w:val="1"/>
      <w:numFmt w:val="lowerRoman"/>
      <w:lvlText w:val="%3."/>
      <w:lvlJc w:val="right"/>
      <w:pPr>
        <w:ind w:left="2376" w:hanging="180"/>
      </w:pPr>
    </w:lvl>
    <w:lvl w:ilvl="3" w:tplc="0419000F" w:tentative="1">
      <w:start w:val="1"/>
      <w:numFmt w:val="decimal"/>
      <w:lvlText w:val="%4."/>
      <w:lvlJc w:val="left"/>
      <w:pPr>
        <w:ind w:left="3096" w:hanging="360"/>
      </w:pPr>
    </w:lvl>
    <w:lvl w:ilvl="4" w:tplc="04190019" w:tentative="1">
      <w:start w:val="1"/>
      <w:numFmt w:val="lowerLetter"/>
      <w:lvlText w:val="%5."/>
      <w:lvlJc w:val="left"/>
      <w:pPr>
        <w:ind w:left="3816" w:hanging="360"/>
      </w:pPr>
    </w:lvl>
    <w:lvl w:ilvl="5" w:tplc="0419001B" w:tentative="1">
      <w:start w:val="1"/>
      <w:numFmt w:val="lowerRoman"/>
      <w:lvlText w:val="%6."/>
      <w:lvlJc w:val="right"/>
      <w:pPr>
        <w:ind w:left="4536" w:hanging="180"/>
      </w:pPr>
    </w:lvl>
    <w:lvl w:ilvl="6" w:tplc="0419000F" w:tentative="1">
      <w:start w:val="1"/>
      <w:numFmt w:val="decimal"/>
      <w:lvlText w:val="%7."/>
      <w:lvlJc w:val="left"/>
      <w:pPr>
        <w:ind w:left="5256" w:hanging="360"/>
      </w:pPr>
    </w:lvl>
    <w:lvl w:ilvl="7" w:tplc="04190019" w:tentative="1">
      <w:start w:val="1"/>
      <w:numFmt w:val="lowerLetter"/>
      <w:lvlText w:val="%8."/>
      <w:lvlJc w:val="left"/>
      <w:pPr>
        <w:ind w:left="5976" w:hanging="360"/>
      </w:pPr>
    </w:lvl>
    <w:lvl w:ilvl="8" w:tplc="041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5">
    <w:nsid w:val="19551628"/>
    <w:multiLevelType w:val="multilevel"/>
    <w:tmpl w:val="B666F29C"/>
    <w:lvl w:ilvl="0">
      <w:start w:val="1"/>
      <w:numFmt w:val="upperRoman"/>
      <w:lvlText w:val="%1."/>
      <w:lvlJc w:val="left"/>
      <w:pPr>
        <w:ind w:left="1495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2."/>
      <w:lvlJc w:val="left"/>
      <w:pPr>
        <w:ind w:left="405" w:hanging="405"/>
      </w:pPr>
      <w:rPr>
        <w:rFonts w:ascii="Times New Roman" w:eastAsia="Calibri" w:hAnsi="Times New Roman" w:cs="Times New Roman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5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1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7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35" w:hanging="1800"/>
      </w:pPr>
      <w:rPr>
        <w:rFonts w:hint="default"/>
      </w:rPr>
    </w:lvl>
  </w:abstractNum>
  <w:abstractNum w:abstractNumId="6">
    <w:nsid w:val="19882809"/>
    <w:multiLevelType w:val="multilevel"/>
    <w:tmpl w:val="51F207F2"/>
    <w:lvl w:ilvl="0">
      <w:start w:val="1"/>
      <w:numFmt w:val="upperRoman"/>
      <w:lvlText w:val="%1."/>
      <w:lvlJc w:val="right"/>
      <w:pPr>
        <w:ind w:left="1495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2."/>
      <w:lvlJc w:val="left"/>
      <w:pPr>
        <w:ind w:left="405" w:hanging="405"/>
      </w:pPr>
      <w:rPr>
        <w:rFonts w:ascii="Times New Roman" w:eastAsia="Calibri" w:hAnsi="Times New Roman" w:cs="Times New Roman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5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1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7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35" w:hanging="1800"/>
      </w:pPr>
      <w:rPr>
        <w:rFonts w:hint="default"/>
      </w:rPr>
    </w:lvl>
  </w:abstractNum>
  <w:abstractNum w:abstractNumId="7">
    <w:nsid w:val="236F0D57"/>
    <w:multiLevelType w:val="hybridMultilevel"/>
    <w:tmpl w:val="671046FA"/>
    <w:lvl w:ilvl="0" w:tplc="119A8DA4">
      <w:start w:val="1"/>
      <w:numFmt w:val="decimal"/>
      <w:lvlText w:val="%1)"/>
      <w:lvlJc w:val="left"/>
      <w:pPr>
        <w:ind w:left="936" w:hanging="360"/>
      </w:pPr>
      <w:rPr>
        <w:rFonts w:ascii="Times New Roman" w:hAnsi="Times New Roman" w:hint="default"/>
      </w:rPr>
    </w:lvl>
    <w:lvl w:ilvl="1" w:tplc="45A67642" w:tentative="1">
      <w:start w:val="1"/>
      <w:numFmt w:val="lowerLetter"/>
      <w:lvlText w:val="%2."/>
      <w:lvlJc w:val="left"/>
      <w:pPr>
        <w:ind w:left="1656" w:hanging="360"/>
      </w:pPr>
    </w:lvl>
    <w:lvl w:ilvl="2" w:tplc="303E4736" w:tentative="1">
      <w:start w:val="1"/>
      <w:numFmt w:val="lowerRoman"/>
      <w:lvlText w:val="%3."/>
      <w:lvlJc w:val="right"/>
      <w:pPr>
        <w:ind w:left="2376" w:hanging="180"/>
      </w:pPr>
    </w:lvl>
    <w:lvl w:ilvl="3" w:tplc="34505376" w:tentative="1">
      <w:start w:val="1"/>
      <w:numFmt w:val="decimal"/>
      <w:lvlText w:val="%4."/>
      <w:lvlJc w:val="left"/>
      <w:pPr>
        <w:ind w:left="3096" w:hanging="360"/>
      </w:pPr>
    </w:lvl>
    <w:lvl w:ilvl="4" w:tplc="3F0E7D80" w:tentative="1">
      <w:start w:val="1"/>
      <w:numFmt w:val="lowerLetter"/>
      <w:lvlText w:val="%5."/>
      <w:lvlJc w:val="left"/>
      <w:pPr>
        <w:ind w:left="3816" w:hanging="360"/>
      </w:pPr>
    </w:lvl>
    <w:lvl w:ilvl="5" w:tplc="1B1A25F8" w:tentative="1">
      <w:start w:val="1"/>
      <w:numFmt w:val="lowerRoman"/>
      <w:lvlText w:val="%6."/>
      <w:lvlJc w:val="right"/>
      <w:pPr>
        <w:ind w:left="4536" w:hanging="180"/>
      </w:pPr>
    </w:lvl>
    <w:lvl w:ilvl="6" w:tplc="F9AA7408" w:tentative="1">
      <w:start w:val="1"/>
      <w:numFmt w:val="decimal"/>
      <w:lvlText w:val="%7."/>
      <w:lvlJc w:val="left"/>
      <w:pPr>
        <w:ind w:left="5256" w:hanging="360"/>
      </w:pPr>
    </w:lvl>
    <w:lvl w:ilvl="7" w:tplc="DDA23DD8" w:tentative="1">
      <w:start w:val="1"/>
      <w:numFmt w:val="lowerLetter"/>
      <w:lvlText w:val="%8."/>
      <w:lvlJc w:val="left"/>
      <w:pPr>
        <w:ind w:left="5976" w:hanging="360"/>
      </w:pPr>
    </w:lvl>
    <w:lvl w:ilvl="8" w:tplc="15583826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8">
    <w:nsid w:val="250609D7"/>
    <w:multiLevelType w:val="hybridMultilevel"/>
    <w:tmpl w:val="65480AC2"/>
    <w:lvl w:ilvl="0" w:tplc="2E5CCDD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7424BD4"/>
    <w:multiLevelType w:val="hybridMultilevel"/>
    <w:tmpl w:val="214E2C3E"/>
    <w:lvl w:ilvl="0" w:tplc="52784D2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DF377B3"/>
    <w:multiLevelType w:val="hybridMultilevel"/>
    <w:tmpl w:val="F62EE0EA"/>
    <w:lvl w:ilvl="0" w:tplc="04190011">
      <w:start w:val="1"/>
      <w:numFmt w:val="decimal"/>
      <w:lvlText w:val="%1)"/>
      <w:lvlJc w:val="left"/>
      <w:pPr>
        <w:ind w:left="9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6" w:hanging="360"/>
      </w:pPr>
    </w:lvl>
    <w:lvl w:ilvl="2" w:tplc="0419001B" w:tentative="1">
      <w:start w:val="1"/>
      <w:numFmt w:val="lowerRoman"/>
      <w:lvlText w:val="%3."/>
      <w:lvlJc w:val="right"/>
      <w:pPr>
        <w:ind w:left="2376" w:hanging="180"/>
      </w:pPr>
    </w:lvl>
    <w:lvl w:ilvl="3" w:tplc="0419000F" w:tentative="1">
      <w:start w:val="1"/>
      <w:numFmt w:val="decimal"/>
      <w:lvlText w:val="%4."/>
      <w:lvlJc w:val="left"/>
      <w:pPr>
        <w:ind w:left="3096" w:hanging="360"/>
      </w:pPr>
    </w:lvl>
    <w:lvl w:ilvl="4" w:tplc="04190019" w:tentative="1">
      <w:start w:val="1"/>
      <w:numFmt w:val="lowerLetter"/>
      <w:lvlText w:val="%5."/>
      <w:lvlJc w:val="left"/>
      <w:pPr>
        <w:ind w:left="3816" w:hanging="360"/>
      </w:pPr>
    </w:lvl>
    <w:lvl w:ilvl="5" w:tplc="0419001B" w:tentative="1">
      <w:start w:val="1"/>
      <w:numFmt w:val="lowerRoman"/>
      <w:lvlText w:val="%6."/>
      <w:lvlJc w:val="right"/>
      <w:pPr>
        <w:ind w:left="4536" w:hanging="180"/>
      </w:pPr>
    </w:lvl>
    <w:lvl w:ilvl="6" w:tplc="0419000F" w:tentative="1">
      <w:start w:val="1"/>
      <w:numFmt w:val="decimal"/>
      <w:lvlText w:val="%7."/>
      <w:lvlJc w:val="left"/>
      <w:pPr>
        <w:ind w:left="5256" w:hanging="360"/>
      </w:pPr>
    </w:lvl>
    <w:lvl w:ilvl="7" w:tplc="04190019" w:tentative="1">
      <w:start w:val="1"/>
      <w:numFmt w:val="lowerLetter"/>
      <w:lvlText w:val="%8."/>
      <w:lvlJc w:val="left"/>
      <w:pPr>
        <w:ind w:left="5976" w:hanging="360"/>
      </w:pPr>
    </w:lvl>
    <w:lvl w:ilvl="8" w:tplc="041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11">
    <w:nsid w:val="311663C8"/>
    <w:multiLevelType w:val="hybridMultilevel"/>
    <w:tmpl w:val="685E4FFA"/>
    <w:lvl w:ilvl="0" w:tplc="ACEEC8F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3A022FE5"/>
    <w:multiLevelType w:val="hybridMultilevel"/>
    <w:tmpl w:val="41A6FFA4"/>
    <w:lvl w:ilvl="0" w:tplc="C4D234F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>
      <w:start w:val="1"/>
      <w:numFmt w:val="decimal"/>
      <w:lvlText w:val="%2."/>
      <w:lvlJc w:val="left"/>
      <w:pPr>
        <w:ind w:left="1647" w:hanging="360"/>
      </w:pPr>
      <w:rPr>
        <w:rFonts w:hint="default"/>
        <w:i w:val="0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3B393B72"/>
    <w:multiLevelType w:val="hybridMultilevel"/>
    <w:tmpl w:val="DDB85C52"/>
    <w:lvl w:ilvl="0" w:tplc="9D2AFEAC">
      <w:start w:val="1"/>
      <w:numFmt w:val="decimal"/>
      <w:lvlText w:val="%1)"/>
      <w:lvlJc w:val="left"/>
      <w:pPr>
        <w:ind w:left="936" w:hanging="360"/>
      </w:pPr>
      <w:rPr>
        <w:rFonts w:ascii="Times New Roman" w:hAnsi="Times New Roman" w:hint="default"/>
      </w:rPr>
    </w:lvl>
    <w:lvl w:ilvl="1" w:tplc="D520DF74" w:tentative="1">
      <w:start w:val="1"/>
      <w:numFmt w:val="lowerLetter"/>
      <w:lvlText w:val="%2."/>
      <w:lvlJc w:val="left"/>
      <w:pPr>
        <w:ind w:left="1656" w:hanging="360"/>
      </w:pPr>
    </w:lvl>
    <w:lvl w:ilvl="2" w:tplc="0419001B" w:tentative="1">
      <w:start w:val="1"/>
      <w:numFmt w:val="lowerRoman"/>
      <w:lvlText w:val="%3."/>
      <w:lvlJc w:val="right"/>
      <w:pPr>
        <w:ind w:left="2376" w:hanging="180"/>
      </w:pPr>
    </w:lvl>
    <w:lvl w:ilvl="3" w:tplc="0419000F" w:tentative="1">
      <w:start w:val="1"/>
      <w:numFmt w:val="decimal"/>
      <w:lvlText w:val="%4."/>
      <w:lvlJc w:val="left"/>
      <w:pPr>
        <w:ind w:left="3096" w:hanging="360"/>
      </w:pPr>
    </w:lvl>
    <w:lvl w:ilvl="4" w:tplc="04190019" w:tentative="1">
      <w:start w:val="1"/>
      <w:numFmt w:val="lowerLetter"/>
      <w:lvlText w:val="%5."/>
      <w:lvlJc w:val="left"/>
      <w:pPr>
        <w:ind w:left="3816" w:hanging="360"/>
      </w:pPr>
    </w:lvl>
    <w:lvl w:ilvl="5" w:tplc="0419001B" w:tentative="1">
      <w:start w:val="1"/>
      <w:numFmt w:val="lowerRoman"/>
      <w:lvlText w:val="%6."/>
      <w:lvlJc w:val="right"/>
      <w:pPr>
        <w:ind w:left="4536" w:hanging="180"/>
      </w:pPr>
    </w:lvl>
    <w:lvl w:ilvl="6" w:tplc="0419000F" w:tentative="1">
      <w:start w:val="1"/>
      <w:numFmt w:val="decimal"/>
      <w:lvlText w:val="%7."/>
      <w:lvlJc w:val="left"/>
      <w:pPr>
        <w:ind w:left="5256" w:hanging="360"/>
      </w:pPr>
    </w:lvl>
    <w:lvl w:ilvl="7" w:tplc="04190019" w:tentative="1">
      <w:start w:val="1"/>
      <w:numFmt w:val="lowerLetter"/>
      <w:lvlText w:val="%8."/>
      <w:lvlJc w:val="left"/>
      <w:pPr>
        <w:ind w:left="5976" w:hanging="360"/>
      </w:pPr>
    </w:lvl>
    <w:lvl w:ilvl="8" w:tplc="041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14">
    <w:nsid w:val="3C524837"/>
    <w:multiLevelType w:val="multilevel"/>
    <w:tmpl w:val="03484BDC"/>
    <w:lvl w:ilvl="0">
      <w:start w:val="1"/>
      <w:numFmt w:val="upperRoman"/>
      <w:lvlText w:val="%1."/>
      <w:lvlJc w:val="left"/>
      <w:pPr>
        <w:ind w:left="1495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2."/>
      <w:lvlJc w:val="left"/>
      <w:pPr>
        <w:ind w:left="405" w:hanging="405"/>
      </w:pPr>
      <w:rPr>
        <w:rFonts w:ascii="Times New Roman" w:eastAsia="Calibri" w:hAnsi="Times New Roman" w:cs="Times New Roman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5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1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7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35" w:hanging="1800"/>
      </w:pPr>
      <w:rPr>
        <w:rFonts w:hint="default"/>
      </w:rPr>
    </w:lvl>
  </w:abstractNum>
  <w:abstractNum w:abstractNumId="15">
    <w:nsid w:val="3CFF39AA"/>
    <w:multiLevelType w:val="multilevel"/>
    <w:tmpl w:val="0FCEB0FA"/>
    <w:lvl w:ilvl="0">
      <w:start w:val="1"/>
      <w:numFmt w:val="decimal"/>
      <w:pStyle w:val="1"/>
      <w:lvlText w:val="%1"/>
      <w:lvlJc w:val="left"/>
      <w:pPr>
        <w:ind w:left="1282" w:hanging="432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ind w:left="576" w:hanging="576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6">
    <w:nsid w:val="3DF10B92"/>
    <w:multiLevelType w:val="multilevel"/>
    <w:tmpl w:val="3DF10B9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1567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3E8F3BEB"/>
    <w:multiLevelType w:val="hybridMultilevel"/>
    <w:tmpl w:val="36EC7996"/>
    <w:lvl w:ilvl="0" w:tplc="FADA32B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D5769548" w:tentative="1">
      <w:start w:val="1"/>
      <w:numFmt w:val="lowerLetter"/>
      <w:lvlText w:val="%2."/>
      <w:lvlJc w:val="left"/>
      <w:pPr>
        <w:ind w:left="1440" w:hanging="360"/>
      </w:pPr>
    </w:lvl>
    <w:lvl w:ilvl="2" w:tplc="868E5DE8" w:tentative="1">
      <w:start w:val="1"/>
      <w:numFmt w:val="lowerRoman"/>
      <w:lvlText w:val="%3."/>
      <w:lvlJc w:val="right"/>
      <w:pPr>
        <w:ind w:left="2160" w:hanging="180"/>
      </w:pPr>
    </w:lvl>
    <w:lvl w:ilvl="3" w:tplc="0E66C35E" w:tentative="1">
      <w:start w:val="1"/>
      <w:numFmt w:val="decimal"/>
      <w:lvlText w:val="%4."/>
      <w:lvlJc w:val="left"/>
      <w:pPr>
        <w:ind w:left="2880" w:hanging="360"/>
      </w:pPr>
    </w:lvl>
    <w:lvl w:ilvl="4" w:tplc="750CB434" w:tentative="1">
      <w:start w:val="1"/>
      <w:numFmt w:val="lowerLetter"/>
      <w:lvlText w:val="%5."/>
      <w:lvlJc w:val="left"/>
      <w:pPr>
        <w:ind w:left="3600" w:hanging="360"/>
      </w:pPr>
    </w:lvl>
    <w:lvl w:ilvl="5" w:tplc="DF60FBDC" w:tentative="1">
      <w:start w:val="1"/>
      <w:numFmt w:val="lowerRoman"/>
      <w:lvlText w:val="%6."/>
      <w:lvlJc w:val="right"/>
      <w:pPr>
        <w:ind w:left="4320" w:hanging="180"/>
      </w:pPr>
    </w:lvl>
    <w:lvl w:ilvl="6" w:tplc="E272B9A0" w:tentative="1">
      <w:start w:val="1"/>
      <w:numFmt w:val="decimal"/>
      <w:lvlText w:val="%7."/>
      <w:lvlJc w:val="left"/>
      <w:pPr>
        <w:ind w:left="5040" w:hanging="360"/>
      </w:pPr>
    </w:lvl>
    <w:lvl w:ilvl="7" w:tplc="E5907ACC" w:tentative="1">
      <w:start w:val="1"/>
      <w:numFmt w:val="lowerLetter"/>
      <w:lvlText w:val="%8."/>
      <w:lvlJc w:val="left"/>
      <w:pPr>
        <w:ind w:left="5760" w:hanging="360"/>
      </w:pPr>
    </w:lvl>
    <w:lvl w:ilvl="8" w:tplc="7FA4414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7B6422C"/>
    <w:multiLevelType w:val="hybridMultilevel"/>
    <w:tmpl w:val="54F23C86"/>
    <w:lvl w:ilvl="0" w:tplc="F3C2F456">
      <w:start w:val="1"/>
      <w:numFmt w:val="decimal"/>
      <w:lvlText w:val="%1)"/>
      <w:lvlJc w:val="left"/>
      <w:pPr>
        <w:ind w:left="93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56" w:hanging="360"/>
      </w:pPr>
    </w:lvl>
    <w:lvl w:ilvl="2" w:tplc="0419001B" w:tentative="1">
      <w:start w:val="1"/>
      <w:numFmt w:val="lowerRoman"/>
      <w:lvlText w:val="%3."/>
      <w:lvlJc w:val="right"/>
      <w:pPr>
        <w:ind w:left="2376" w:hanging="180"/>
      </w:pPr>
    </w:lvl>
    <w:lvl w:ilvl="3" w:tplc="0419000F" w:tentative="1">
      <w:start w:val="1"/>
      <w:numFmt w:val="decimal"/>
      <w:lvlText w:val="%4."/>
      <w:lvlJc w:val="left"/>
      <w:pPr>
        <w:ind w:left="3096" w:hanging="360"/>
      </w:pPr>
    </w:lvl>
    <w:lvl w:ilvl="4" w:tplc="04190019" w:tentative="1">
      <w:start w:val="1"/>
      <w:numFmt w:val="lowerLetter"/>
      <w:lvlText w:val="%5."/>
      <w:lvlJc w:val="left"/>
      <w:pPr>
        <w:ind w:left="3816" w:hanging="360"/>
      </w:pPr>
    </w:lvl>
    <w:lvl w:ilvl="5" w:tplc="0419001B" w:tentative="1">
      <w:start w:val="1"/>
      <w:numFmt w:val="lowerRoman"/>
      <w:lvlText w:val="%6."/>
      <w:lvlJc w:val="right"/>
      <w:pPr>
        <w:ind w:left="4536" w:hanging="180"/>
      </w:pPr>
    </w:lvl>
    <w:lvl w:ilvl="6" w:tplc="0419000F" w:tentative="1">
      <w:start w:val="1"/>
      <w:numFmt w:val="decimal"/>
      <w:lvlText w:val="%7."/>
      <w:lvlJc w:val="left"/>
      <w:pPr>
        <w:ind w:left="5256" w:hanging="360"/>
      </w:pPr>
    </w:lvl>
    <w:lvl w:ilvl="7" w:tplc="04190019" w:tentative="1">
      <w:start w:val="1"/>
      <w:numFmt w:val="lowerLetter"/>
      <w:lvlText w:val="%8."/>
      <w:lvlJc w:val="left"/>
      <w:pPr>
        <w:ind w:left="5976" w:hanging="360"/>
      </w:pPr>
    </w:lvl>
    <w:lvl w:ilvl="8" w:tplc="041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19">
    <w:nsid w:val="494A6AA8"/>
    <w:multiLevelType w:val="hybridMultilevel"/>
    <w:tmpl w:val="DAEC329A"/>
    <w:lvl w:ilvl="0" w:tplc="312CB47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4B832AEB"/>
    <w:multiLevelType w:val="multilevel"/>
    <w:tmpl w:val="46A8EBA8"/>
    <w:lvl w:ilvl="0">
      <w:start w:val="1"/>
      <w:numFmt w:val="decimal"/>
      <w:lvlText w:val="%1)"/>
      <w:lvlJc w:val="left"/>
      <w:pPr>
        <w:ind w:left="936" w:hanging="360"/>
      </w:pPr>
    </w:lvl>
    <w:lvl w:ilvl="1">
      <w:start w:val="1"/>
      <w:numFmt w:val="lowerLetter"/>
      <w:lvlText w:val="%2."/>
      <w:lvlJc w:val="left"/>
      <w:pPr>
        <w:ind w:left="1656" w:hanging="360"/>
      </w:pPr>
    </w:lvl>
    <w:lvl w:ilvl="2">
      <w:start w:val="1"/>
      <w:numFmt w:val="lowerRoman"/>
      <w:lvlText w:val="%3."/>
      <w:lvlJc w:val="right"/>
      <w:pPr>
        <w:ind w:left="2376" w:hanging="180"/>
      </w:pPr>
    </w:lvl>
    <w:lvl w:ilvl="3">
      <w:start w:val="1"/>
      <w:numFmt w:val="decimal"/>
      <w:lvlText w:val="%4."/>
      <w:lvlJc w:val="left"/>
      <w:pPr>
        <w:ind w:left="3096" w:hanging="360"/>
      </w:pPr>
    </w:lvl>
    <w:lvl w:ilvl="4">
      <w:start w:val="1"/>
      <w:numFmt w:val="lowerLetter"/>
      <w:lvlText w:val="%5."/>
      <w:lvlJc w:val="left"/>
      <w:pPr>
        <w:ind w:left="3816" w:hanging="360"/>
      </w:pPr>
    </w:lvl>
    <w:lvl w:ilvl="5">
      <w:start w:val="1"/>
      <w:numFmt w:val="lowerRoman"/>
      <w:lvlText w:val="%6."/>
      <w:lvlJc w:val="right"/>
      <w:pPr>
        <w:ind w:left="4536" w:hanging="180"/>
      </w:pPr>
    </w:lvl>
    <w:lvl w:ilvl="6">
      <w:start w:val="1"/>
      <w:numFmt w:val="decimal"/>
      <w:lvlText w:val="%7."/>
      <w:lvlJc w:val="left"/>
      <w:pPr>
        <w:ind w:left="5256" w:hanging="360"/>
      </w:pPr>
    </w:lvl>
    <w:lvl w:ilvl="7">
      <w:start w:val="1"/>
      <w:numFmt w:val="lowerLetter"/>
      <w:lvlText w:val="%8."/>
      <w:lvlJc w:val="left"/>
      <w:pPr>
        <w:ind w:left="5976" w:hanging="360"/>
      </w:pPr>
    </w:lvl>
    <w:lvl w:ilvl="8">
      <w:start w:val="1"/>
      <w:numFmt w:val="lowerRoman"/>
      <w:lvlText w:val="%9."/>
      <w:lvlJc w:val="right"/>
      <w:pPr>
        <w:ind w:left="6696" w:hanging="180"/>
      </w:pPr>
    </w:lvl>
  </w:abstractNum>
  <w:abstractNum w:abstractNumId="21">
    <w:nsid w:val="4BB40EAF"/>
    <w:multiLevelType w:val="hybridMultilevel"/>
    <w:tmpl w:val="5EBE1A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58A47E7"/>
    <w:multiLevelType w:val="hybridMultilevel"/>
    <w:tmpl w:val="154C6020"/>
    <w:lvl w:ilvl="0" w:tplc="60FC24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A6E8A5E" w:tentative="1">
      <w:start w:val="1"/>
      <w:numFmt w:val="lowerLetter"/>
      <w:lvlText w:val="%2."/>
      <w:lvlJc w:val="left"/>
      <w:pPr>
        <w:ind w:left="1440" w:hanging="360"/>
      </w:pPr>
    </w:lvl>
    <w:lvl w:ilvl="2" w:tplc="998408A2" w:tentative="1">
      <w:start w:val="1"/>
      <w:numFmt w:val="lowerRoman"/>
      <w:lvlText w:val="%3."/>
      <w:lvlJc w:val="right"/>
      <w:pPr>
        <w:ind w:left="2160" w:hanging="180"/>
      </w:pPr>
    </w:lvl>
    <w:lvl w:ilvl="3" w:tplc="97424B82" w:tentative="1">
      <w:start w:val="1"/>
      <w:numFmt w:val="decimal"/>
      <w:lvlText w:val="%4."/>
      <w:lvlJc w:val="left"/>
      <w:pPr>
        <w:ind w:left="2880" w:hanging="360"/>
      </w:pPr>
    </w:lvl>
    <w:lvl w:ilvl="4" w:tplc="3BDE2B24" w:tentative="1">
      <w:start w:val="1"/>
      <w:numFmt w:val="lowerLetter"/>
      <w:lvlText w:val="%5."/>
      <w:lvlJc w:val="left"/>
      <w:pPr>
        <w:ind w:left="3600" w:hanging="360"/>
      </w:pPr>
    </w:lvl>
    <w:lvl w:ilvl="5" w:tplc="4CD4E2DE" w:tentative="1">
      <w:start w:val="1"/>
      <w:numFmt w:val="lowerRoman"/>
      <w:lvlText w:val="%6."/>
      <w:lvlJc w:val="right"/>
      <w:pPr>
        <w:ind w:left="4320" w:hanging="180"/>
      </w:pPr>
    </w:lvl>
    <w:lvl w:ilvl="6" w:tplc="0498BBD4" w:tentative="1">
      <w:start w:val="1"/>
      <w:numFmt w:val="decimal"/>
      <w:lvlText w:val="%7."/>
      <w:lvlJc w:val="left"/>
      <w:pPr>
        <w:ind w:left="5040" w:hanging="360"/>
      </w:pPr>
    </w:lvl>
    <w:lvl w:ilvl="7" w:tplc="2A686236" w:tentative="1">
      <w:start w:val="1"/>
      <w:numFmt w:val="lowerLetter"/>
      <w:lvlText w:val="%8."/>
      <w:lvlJc w:val="left"/>
      <w:pPr>
        <w:ind w:left="5760" w:hanging="360"/>
      </w:pPr>
    </w:lvl>
    <w:lvl w:ilvl="8" w:tplc="31C4965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6205F64"/>
    <w:multiLevelType w:val="hybridMultilevel"/>
    <w:tmpl w:val="5F14F9DE"/>
    <w:lvl w:ilvl="0" w:tplc="1D4A13B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06021D2" w:tentative="1">
      <w:start w:val="1"/>
      <w:numFmt w:val="lowerLetter"/>
      <w:lvlText w:val="%2."/>
      <w:lvlJc w:val="left"/>
      <w:pPr>
        <w:ind w:left="1440" w:hanging="360"/>
      </w:pPr>
    </w:lvl>
    <w:lvl w:ilvl="2" w:tplc="D0CCDF6A" w:tentative="1">
      <w:start w:val="1"/>
      <w:numFmt w:val="lowerRoman"/>
      <w:lvlText w:val="%3."/>
      <w:lvlJc w:val="right"/>
      <w:pPr>
        <w:ind w:left="2160" w:hanging="180"/>
      </w:pPr>
    </w:lvl>
    <w:lvl w:ilvl="3" w:tplc="74C07B0E" w:tentative="1">
      <w:start w:val="1"/>
      <w:numFmt w:val="decimal"/>
      <w:lvlText w:val="%4."/>
      <w:lvlJc w:val="left"/>
      <w:pPr>
        <w:ind w:left="2880" w:hanging="360"/>
      </w:pPr>
    </w:lvl>
    <w:lvl w:ilvl="4" w:tplc="6430E5A6" w:tentative="1">
      <w:start w:val="1"/>
      <w:numFmt w:val="lowerLetter"/>
      <w:lvlText w:val="%5."/>
      <w:lvlJc w:val="left"/>
      <w:pPr>
        <w:ind w:left="3600" w:hanging="360"/>
      </w:pPr>
    </w:lvl>
    <w:lvl w:ilvl="5" w:tplc="A322B9F8" w:tentative="1">
      <w:start w:val="1"/>
      <w:numFmt w:val="lowerRoman"/>
      <w:lvlText w:val="%6."/>
      <w:lvlJc w:val="right"/>
      <w:pPr>
        <w:ind w:left="4320" w:hanging="180"/>
      </w:pPr>
    </w:lvl>
    <w:lvl w:ilvl="6" w:tplc="0040D242" w:tentative="1">
      <w:start w:val="1"/>
      <w:numFmt w:val="decimal"/>
      <w:lvlText w:val="%7."/>
      <w:lvlJc w:val="left"/>
      <w:pPr>
        <w:ind w:left="5040" w:hanging="360"/>
      </w:pPr>
    </w:lvl>
    <w:lvl w:ilvl="7" w:tplc="EF343858" w:tentative="1">
      <w:start w:val="1"/>
      <w:numFmt w:val="lowerLetter"/>
      <w:lvlText w:val="%8."/>
      <w:lvlJc w:val="left"/>
      <w:pPr>
        <w:ind w:left="5760" w:hanging="360"/>
      </w:pPr>
    </w:lvl>
    <w:lvl w:ilvl="8" w:tplc="D22A2B5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D4F6E7C"/>
    <w:multiLevelType w:val="multilevel"/>
    <w:tmpl w:val="992A4D12"/>
    <w:lvl w:ilvl="0">
      <w:start w:val="1"/>
      <w:numFmt w:val="decimal"/>
      <w:lvlText w:val="%1"/>
      <w:lvlJc w:val="left"/>
      <w:pPr>
        <w:ind w:left="1282" w:hanging="432"/>
      </w:pPr>
    </w:lvl>
    <w:lvl w:ilvl="1">
      <w:start w:val="1"/>
      <w:numFmt w:val="decimal"/>
      <w:lvlText w:val="%1.%2"/>
      <w:lvlJc w:val="left"/>
      <w:pPr>
        <w:ind w:left="576" w:hanging="576"/>
      </w:pPr>
      <w:rPr>
        <w:rFonts w:ascii="Verdana" w:hAnsi="Verdana" w:cs="Times New Roman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5">
    <w:nsid w:val="60880B16"/>
    <w:multiLevelType w:val="multilevel"/>
    <w:tmpl w:val="1472B818"/>
    <w:lvl w:ilvl="0">
      <w:start w:val="1"/>
      <w:numFmt w:val="decimal"/>
      <w:lvlText w:val="%1"/>
      <w:lvlJc w:val="left"/>
      <w:pPr>
        <w:ind w:left="1282" w:hanging="432"/>
      </w:pPr>
    </w:lvl>
    <w:lvl w:ilvl="1">
      <w:start w:val="1"/>
      <w:numFmt w:val="decimal"/>
      <w:lvlText w:val="%1.%2"/>
      <w:lvlJc w:val="left"/>
      <w:pPr>
        <w:ind w:left="576" w:hanging="576"/>
      </w:pPr>
      <w:rPr>
        <w:rFonts w:cs="Times New Roman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6">
    <w:nsid w:val="61856918"/>
    <w:multiLevelType w:val="hybridMultilevel"/>
    <w:tmpl w:val="F800BAF2"/>
    <w:lvl w:ilvl="0" w:tplc="9B4C360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7E4EFA18">
      <w:start w:val="1"/>
      <w:numFmt w:val="lowerLetter"/>
      <w:lvlText w:val="%2."/>
      <w:lvlJc w:val="left"/>
      <w:pPr>
        <w:ind w:left="1647" w:hanging="360"/>
      </w:pPr>
    </w:lvl>
    <w:lvl w:ilvl="2" w:tplc="1096C9DC" w:tentative="1">
      <w:start w:val="1"/>
      <w:numFmt w:val="lowerRoman"/>
      <w:lvlText w:val="%3."/>
      <w:lvlJc w:val="right"/>
      <w:pPr>
        <w:ind w:left="2367" w:hanging="180"/>
      </w:pPr>
    </w:lvl>
    <w:lvl w:ilvl="3" w:tplc="B952118A" w:tentative="1">
      <w:start w:val="1"/>
      <w:numFmt w:val="decimal"/>
      <w:lvlText w:val="%4."/>
      <w:lvlJc w:val="left"/>
      <w:pPr>
        <w:ind w:left="3087" w:hanging="360"/>
      </w:pPr>
    </w:lvl>
    <w:lvl w:ilvl="4" w:tplc="27CE5528" w:tentative="1">
      <w:start w:val="1"/>
      <w:numFmt w:val="lowerLetter"/>
      <w:lvlText w:val="%5."/>
      <w:lvlJc w:val="left"/>
      <w:pPr>
        <w:ind w:left="3807" w:hanging="360"/>
      </w:pPr>
    </w:lvl>
    <w:lvl w:ilvl="5" w:tplc="6AC81BB4" w:tentative="1">
      <w:start w:val="1"/>
      <w:numFmt w:val="lowerRoman"/>
      <w:lvlText w:val="%6."/>
      <w:lvlJc w:val="right"/>
      <w:pPr>
        <w:ind w:left="4527" w:hanging="180"/>
      </w:pPr>
    </w:lvl>
    <w:lvl w:ilvl="6" w:tplc="34E46A76" w:tentative="1">
      <w:start w:val="1"/>
      <w:numFmt w:val="decimal"/>
      <w:lvlText w:val="%7."/>
      <w:lvlJc w:val="left"/>
      <w:pPr>
        <w:ind w:left="5247" w:hanging="360"/>
      </w:pPr>
    </w:lvl>
    <w:lvl w:ilvl="7" w:tplc="90406A44" w:tentative="1">
      <w:start w:val="1"/>
      <w:numFmt w:val="lowerLetter"/>
      <w:lvlText w:val="%8."/>
      <w:lvlJc w:val="left"/>
      <w:pPr>
        <w:ind w:left="5967" w:hanging="360"/>
      </w:pPr>
    </w:lvl>
    <w:lvl w:ilvl="8" w:tplc="503EBF94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>
    <w:nsid w:val="643753F0"/>
    <w:multiLevelType w:val="hybridMultilevel"/>
    <w:tmpl w:val="5BD68F1E"/>
    <w:lvl w:ilvl="0" w:tplc="0419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>
    <w:nsid w:val="65997638"/>
    <w:multiLevelType w:val="hybridMultilevel"/>
    <w:tmpl w:val="EB2EDEBE"/>
    <w:lvl w:ilvl="0" w:tplc="C32A9C7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6B0317CE"/>
    <w:multiLevelType w:val="hybridMultilevel"/>
    <w:tmpl w:val="D50E1A34"/>
    <w:lvl w:ilvl="0" w:tplc="BD142B8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>
    <w:nsid w:val="70472002"/>
    <w:multiLevelType w:val="hybridMultilevel"/>
    <w:tmpl w:val="10B2D7F4"/>
    <w:lvl w:ilvl="0" w:tplc="530EB3AA">
      <w:start w:val="1"/>
      <w:numFmt w:val="decimal"/>
      <w:lvlText w:val="%1)"/>
      <w:lvlJc w:val="left"/>
      <w:pPr>
        <w:ind w:left="9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6" w:hanging="360"/>
      </w:pPr>
    </w:lvl>
    <w:lvl w:ilvl="2" w:tplc="0419001B" w:tentative="1">
      <w:start w:val="1"/>
      <w:numFmt w:val="lowerRoman"/>
      <w:lvlText w:val="%3."/>
      <w:lvlJc w:val="right"/>
      <w:pPr>
        <w:ind w:left="2376" w:hanging="180"/>
      </w:pPr>
    </w:lvl>
    <w:lvl w:ilvl="3" w:tplc="0419000F" w:tentative="1">
      <w:start w:val="1"/>
      <w:numFmt w:val="decimal"/>
      <w:lvlText w:val="%4."/>
      <w:lvlJc w:val="left"/>
      <w:pPr>
        <w:ind w:left="3096" w:hanging="360"/>
      </w:pPr>
    </w:lvl>
    <w:lvl w:ilvl="4" w:tplc="04190019" w:tentative="1">
      <w:start w:val="1"/>
      <w:numFmt w:val="lowerLetter"/>
      <w:lvlText w:val="%5."/>
      <w:lvlJc w:val="left"/>
      <w:pPr>
        <w:ind w:left="3816" w:hanging="360"/>
      </w:pPr>
    </w:lvl>
    <w:lvl w:ilvl="5" w:tplc="0419001B" w:tentative="1">
      <w:start w:val="1"/>
      <w:numFmt w:val="lowerRoman"/>
      <w:lvlText w:val="%6."/>
      <w:lvlJc w:val="right"/>
      <w:pPr>
        <w:ind w:left="4536" w:hanging="180"/>
      </w:pPr>
    </w:lvl>
    <w:lvl w:ilvl="6" w:tplc="0419000F" w:tentative="1">
      <w:start w:val="1"/>
      <w:numFmt w:val="decimal"/>
      <w:lvlText w:val="%7."/>
      <w:lvlJc w:val="left"/>
      <w:pPr>
        <w:ind w:left="5256" w:hanging="360"/>
      </w:pPr>
    </w:lvl>
    <w:lvl w:ilvl="7" w:tplc="04190019" w:tentative="1">
      <w:start w:val="1"/>
      <w:numFmt w:val="lowerLetter"/>
      <w:lvlText w:val="%8."/>
      <w:lvlJc w:val="left"/>
      <w:pPr>
        <w:ind w:left="5976" w:hanging="360"/>
      </w:pPr>
    </w:lvl>
    <w:lvl w:ilvl="8" w:tplc="041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31">
    <w:nsid w:val="71837273"/>
    <w:multiLevelType w:val="hybridMultilevel"/>
    <w:tmpl w:val="B93CBD8C"/>
    <w:lvl w:ilvl="0" w:tplc="FC586E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3764EE6"/>
    <w:multiLevelType w:val="hybridMultilevel"/>
    <w:tmpl w:val="ECE83BC6"/>
    <w:lvl w:ilvl="0" w:tplc="5AB2C14A">
      <w:start w:val="1"/>
      <w:numFmt w:val="decimal"/>
      <w:lvlText w:val="%1)"/>
      <w:lvlJc w:val="left"/>
      <w:pPr>
        <w:ind w:left="9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6" w:hanging="360"/>
      </w:pPr>
    </w:lvl>
    <w:lvl w:ilvl="2" w:tplc="0419001B" w:tentative="1">
      <w:start w:val="1"/>
      <w:numFmt w:val="lowerRoman"/>
      <w:lvlText w:val="%3."/>
      <w:lvlJc w:val="right"/>
      <w:pPr>
        <w:ind w:left="2376" w:hanging="180"/>
      </w:pPr>
    </w:lvl>
    <w:lvl w:ilvl="3" w:tplc="0419000F" w:tentative="1">
      <w:start w:val="1"/>
      <w:numFmt w:val="decimal"/>
      <w:lvlText w:val="%4."/>
      <w:lvlJc w:val="left"/>
      <w:pPr>
        <w:ind w:left="3096" w:hanging="360"/>
      </w:pPr>
    </w:lvl>
    <w:lvl w:ilvl="4" w:tplc="04190019" w:tentative="1">
      <w:start w:val="1"/>
      <w:numFmt w:val="lowerLetter"/>
      <w:lvlText w:val="%5."/>
      <w:lvlJc w:val="left"/>
      <w:pPr>
        <w:ind w:left="3816" w:hanging="360"/>
      </w:pPr>
    </w:lvl>
    <w:lvl w:ilvl="5" w:tplc="0419001B" w:tentative="1">
      <w:start w:val="1"/>
      <w:numFmt w:val="lowerRoman"/>
      <w:lvlText w:val="%6."/>
      <w:lvlJc w:val="right"/>
      <w:pPr>
        <w:ind w:left="4536" w:hanging="180"/>
      </w:pPr>
    </w:lvl>
    <w:lvl w:ilvl="6" w:tplc="0419000F" w:tentative="1">
      <w:start w:val="1"/>
      <w:numFmt w:val="decimal"/>
      <w:lvlText w:val="%7."/>
      <w:lvlJc w:val="left"/>
      <w:pPr>
        <w:ind w:left="5256" w:hanging="360"/>
      </w:pPr>
    </w:lvl>
    <w:lvl w:ilvl="7" w:tplc="04190019" w:tentative="1">
      <w:start w:val="1"/>
      <w:numFmt w:val="lowerLetter"/>
      <w:lvlText w:val="%8."/>
      <w:lvlJc w:val="left"/>
      <w:pPr>
        <w:ind w:left="5976" w:hanging="360"/>
      </w:pPr>
    </w:lvl>
    <w:lvl w:ilvl="8" w:tplc="041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33">
    <w:nsid w:val="762C535C"/>
    <w:multiLevelType w:val="multilevel"/>
    <w:tmpl w:val="A08CBD40"/>
    <w:lvl w:ilvl="0">
      <w:start w:val="1"/>
      <w:numFmt w:val="decimal"/>
      <w:lvlText w:val="%1)"/>
      <w:lvlJc w:val="left"/>
      <w:pPr>
        <w:ind w:left="936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656" w:hanging="360"/>
      </w:pPr>
    </w:lvl>
    <w:lvl w:ilvl="2">
      <w:start w:val="1"/>
      <w:numFmt w:val="lowerRoman"/>
      <w:lvlText w:val="%3."/>
      <w:lvlJc w:val="right"/>
      <w:pPr>
        <w:ind w:left="2376" w:hanging="180"/>
      </w:pPr>
    </w:lvl>
    <w:lvl w:ilvl="3">
      <w:start w:val="1"/>
      <w:numFmt w:val="decimal"/>
      <w:lvlText w:val="%4."/>
      <w:lvlJc w:val="left"/>
      <w:pPr>
        <w:ind w:left="3096" w:hanging="360"/>
      </w:pPr>
    </w:lvl>
    <w:lvl w:ilvl="4">
      <w:start w:val="1"/>
      <w:numFmt w:val="lowerLetter"/>
      <w:lvlText w:val="%5."/>
      <w:lvlJc w:val="left"/>
      <w:pPr>
        <w:ind w:left="3816" w:hanging="360"/>
      </w:pPr>
    </w:lvl>
    <w:lvl w:ilvl="5">
      <w:start w:val="1"/>
      <w:numFmt w:val="lowerRoman"/>
      <w:lvlText w:val="%6."/>
      <w:lvlJc w:val="right"/>
      <w:pPr>
        <w:ind w:left="4536" w:hanging="180"/>
      </w:pPr>
    </w:lvl>
    <w:lvl w:ilvl="6">
      <w:start w:val="1"/>
      <w:numFmt w:val="decimal"/>
      <w:lvlText w:val="%7."/>
      <w:lvlJc w:val="left"/>
      <w:pPr>
        <w:ind w:left="5256" w:hanging="360"/>
      </w:pPr>
    </w:lvl>
    <w:lvl w:ilvl="7">
      <w:start w:val="1"/>
      <w:numFmt w:val="lowerLetter"/>
      <w:lvlText w:val="%8."/>
      <w:lvlJc w:val="left"/>
      <w:pPr>
        <w:ind w:left="5976" w:hanging="360"/>
      </w:pPr>
    </w:lvl>
    <w:lvl w:ilvl="8">
      <w:start w:val="1"/>
      <w:numFmt w:val="lowerRoman"/>
      <w:lvlText w:val="%9."/>
      <w:lvlJc w:val="right"/>
      <w:pPr>
        <w:ind w:left="6696" w:hanging="180"/>
      </w:pPr>
    </w:lvl>
  </w:abstractNum>
  <w:abstractNum w:abstractNumId="34">
    <w:nsid w:val="776E1138"/>
    <w:multiLevelType w:val="multilevel"/>
    <w:tmpl w:val="50F4FAC2"/>
    <w:lvl w:ilvl="0">
      <w:start w:val="1"/>
      <w:numFmt w:val="decimal"/>
      <w:pStyle w:val="11"/>
      <w:lvlText w:val="%1"/>
      <w:lvlJc w:val="left"/>
      <w:pPr>
        <w:ind w:left="1282" w:hanging="432"/>
      </w:pPr>
    </w:lvl>
    <w:lvl w:ilvl="1">
      <w:start w:val="1"/>
      <w:numFmt w:val="decimal"/>
      <w:pStyle w:val="21"/>
      <w:lvlText w:val="%1.%2"/>
      <w:lvlJc w:val="left"/>
      <w:pPr>
        <w:ind w:left="576" w:hanging="576"/>
      </w:pPr>
      <w:rPr>
        <w:rFonts w:cs="Times New Roman"/>
        <w:b w:val="0"/>
        <w:bCs w:val="0"/>
      </w:rPr>
    </w:lvl>
    <w:lvl w:ilvl="2">
      <w:start w:val="1"/>
      <w:numFmt w:val="decimal"/>
      <w:pStyle w:val="31"/>
      <w:lvlText w:val="%1.%2.%3"/>
      <w:lvlJc w:val="left"/>
      <w:pPr>
        <w:ind w:left="720" w:hanging="720"/>
      </w:pPr>
    </w:lvl>
    <w:lvl w:ilvl="3">
      <w:start w:val="1"/>
      <w:numFmt w:val="decimal"/>
      <w:pStyle w:val="41"/>
      <w:lvlText w:val="%1.%2.%3.%4"/>
      <w:lvlJc w:val="left"/>
      <w:pPr>
        <w:ind w:left="864" w:hanging="864"/>
      </w:pPr>
    </w:lvl>
    <w:lvl w:ilvl="4">
      <w:start w:val="1"/>
      <w:numFmt w:val="decimal"/>
      <w:pStyle w:val="51"/>
      <w:lvlText w:val="%1.%2.%3.%4.%5"/>
      <w:lvlJc w:val="left"/>
      <w:pPr>
        <w:ind w:left="1008" w:hanging="1008"/>
      </w:pPr>
    </w:lvl>
    <w:lvl w:ilvl="5">
      <w:start w:val="1"/>
      <w:numFmt w:val="decimal"/>
      <w:pStyle w:val="61"/>
      <w:lvlText w:val="%1.%2.%3.%4.%5.%6"/>
      <w:lvlJc w:val="left"/>
      <w:pPr>
        <w:ind w:left="1152" w:hanging="1152"/>
      </w:pPr>
    </w:lvl>
    <w:lvl w:ilvl="6">
      <w:start w:val="1"/>
      <w:numFmt w:val="decimal"/>
      <w:pStyle w:val="71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1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1"/>
      <w:lvlText w:val="%1.%2.%3.%4.%5.%6.%7.%8.%9"/>
      <w:lvlJc w:val="left"/>
      <w:pPr>
        <w:ind w:left="1584" w:hanging="1584"/>
      </w:pPr>
    </w:lvl>
  </w:abstractNum>
  <w:abstractNum w:abstractNumId="35">
    <w:nsid w:val="77ED1DE3"/>
    <w:multiLevelType w:val="hybridMultilevel"/>
    <w:tmpl w:val="CDAA6CB4"/>
    <w:lvl w:ilvl="0" w:tplc="4A40DE98">
      <w:start w:val="1"/>
      <w:numFmt w:val="decimal"/>
      <w:lvlText w:val="%1."/>
      <w:lvlJc w:val="left"/>
      <w:pPr>
        <w:ind w:left="3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28" w:hanging="360"/>
      </w:pPr>
    </w:lvl>
    <w:lvl w:ilvl="2" w:tplc="0419001B" w:tentative="1">
      <w:start w:val="1"/>
      <w:numFmt w:val="lowerRoman"/>
      <w:lvlText w:val="%3."/>
      <w:lvlJc w:val="right"/>
      <w:pPr>
        <w:ind w:left="1748" w:hanging="180"/>
      </w:pPr>
    </w:lvl>
    <w:lvl w:ilvl="3" w:tplc="0419000F" w:tentative="1">
      <w:start w:val="1"/>
      <w:numFmt w:val="decimal"/>
      <w:lvlText w:val="%4."/>
      <w:lvlJc w:val="left"/>
      <w:pPr>
        <w:ind w:left="2468" w:hanging="360"/>
      </w:pPr>
    </w:lvl>
    <w:lvl w:ilvl="4" w:tplc="04190019" w:tentative="1">
      <w:start w:val="1"/>
      <w:numFmt w:val="lowerLetter"/>
      <w:lvlText w:val="%5."/>
      <w:lvlJc w:val="left"/>
      <w:pPr>
        <w:ind w:left="3188" w:hanging="360"/>
      </w:pPr>
    </w:lvl>
    <w:lvl w:ilvl="5" w:tplc="0419001B" w:tentative="1">
      <w:start w:val="1"/>
      <w:numFmt w:val="lowerRoman"/>
      <w:lvlText w:val="%6."/>
      <w:lvlJc w:val="right"/>
      <w:pPr>
        <w:ind w:left="3908" w:hanging="180"/>
      </w:pPr>
    </w:lvl>
    <w:lvl w:ilvl="6" w:tplc="0419000F" w:tentative="1">
      <w:start w:val="1"/>
      <w:numFmt w:val="decimal"/>
      <w:lvlText w:val="%7."/>
      <w:lvlJc w:val="left"/>
      <w:pPr>
        <w:ind w:left="4628" w:hanging="360"/>
      </w:pPr>
    </w:lvl>
    <w:lvl w:ilvl="7" w:tplc="04190019" w:tentative="1">
      <w:start w:val="1"/>
      <w:numFmt w:val="lowerLetter"/>
      <w:lvlText w:val="%8."/>
      <w:lvlJc w:val="left"/>
      <w:pPr>
        <w:ind w:left="5348" w:hanging="360"/>
      </w:pPr>
    </w:lvl>
    <w:lvl w:ilvl="8" w:tplc="0419001B" w:tentative="1">
      <w:start w:val="1"/>
      <w:numFmt w:val="lowerRoman"/>
      <w:lvlText w:val="%9."/>
      <w:lvlJc w:val="right"/>
      <w:pPr>
        <w:ind w:left="6068" w:hanging="180"/>
      </w:pPr>
    </w:lvl>
  </w:abstractNum>
  <w:abstractNum w:abstractNumId="36">
    <w:nsid w:val="7AF26460"/>
    <w:multiLevelType w:val="hybridMultilevel"/>
    <w:tmpl w:val="B32871DA"/>
    <w:lvl w:ilvl="0" w:tplc="1DE07964">
      <w:start w:val="1"/>
      <w:numFmt w:val="decimal"/>
      <w:lvlText w:val="%1."/>
      <w:lvlJc w:val="left"/>
      <w:pPr>
        <w:ind w:left="308" w:hanging="360"/>
      </w:pPr>
      <w:rPr>
        <w:rFonts w:hint="default"/>
      </w:rPr>
    </w:lvl>
    <w:lvl w:ilvl="1" w:tplc="4C56E4EA" w:tentative="1">
      <w:start w:val="1"/>
      <w:numFmt w:val="lowerLetter"/>
      <w:lvlText w:val="%2."/>
      <w:lvlJc w:val="left"/>
      <w:pPr>
        <w:ind w:left="1028" w:hanging="360"/>
      </w:pPr>
    </w:lvl>
    <w:lvl w:ilvl="2" w:tplc="6348462E" w:tentative="1">
      <w:start w:val="1"/>
      <w:numFmt w:val="lowerRoman"/>
      <w:lvlText w:val="%3."/>
      <w:lvlJc w:val="right"/>
      <w:pPr>
        <w:ind w:left="1748" w:hanging="180"/>
      </w:pPr>
    </w:lvl>
    <w:lvl w:ilvl="3" w:tplc="C97AEF16" w:tentative="1">
      <w:start w:val="1"/>
      <w:numFmt w:val="decimal"/>
      <w:lvlText w:val="%4."/>
      <w:lvlJc w:val="left"/>
      <w:pPr>
        <w:ind w:left="2468" w:hanging="360"/>
      </w:pPr>
    </w:lvl>
    <w:lvl w:ilvl="4" w:tplc="A202A506" w:tentative="1">
      <w:start w:val="1"/>
      <w:numFmt w:val="lowerLetter"/>
      <w:lvlText w:val="%5."/>
      <w:lvlJc w:val="left"/>
      <w:pPr>
        <w:ind w:left="3188" w:hanging="360"/>
      </w:pPr>
    </w:lvl>
    <w:lvl w:ilvl="5" w:tplc="689A692E" w:tentative="1">
      <w:start w:val="1"/>
      <w:numFmt w:val="lowerRoman"/>
      <w:lvlText w:val="%6."/>
      <w:lvlJc w:val="right"/>
      <w:pPr>
        <w:ind w:left="3908" w:hanging="180"/>
      </w:pPr>
    </w:lvl>
    <w:lvl w:ilvl="6" w:tplc="6F42A820" w:tentative="1">
      <w:start w:val="1"/>
      <w:numFmt w:val="decimal"/>
      <w:lvlText w:val="%7."/>
      <w:lvlJc w:val="left"/>
      <w:pPr>
        <w:ind w:left="4628" w:hanging="360"/>
      </w:pPr>
    </w:lvl>
    <w:lvl w:ilvl="7" w:tplc="6504A5E2" w:tentative="1">
      <w:start w:val="1"/>
      <w:numFmt w:val="lowerLetter"/>
      <w:lvlText w:val="%8."/>
      <w:lvlJc w:val="left"/>
      <w:pPr>
        <w:ind w:left="5348" w:hanging="360"/>
      </w:pPr>
    </w:lvl>
    <w:lvl w:ilvl="8" w:tplc="5CE0605A" w:tentative="1">
      <w:start w:val="1"/>
      <w:numFmt w:val="lowerRoman"/>
      <w:lvlText w:val="%9."/>
      <w:lvlJc w:val="right"/>
      <w:pPr>
        <w:ind w:left="6068" w:hanging="180"/>
      </w:pPr>
    </w:lvl>
  </w:abstractNum>
  <w:abstractNum w:abstractNumId="37">
    <w:nsid w:val="7D347964"/>
    <w:multiLevelType w:val="hybridMultilevel"/>
    <w:tmpl w:val="1122AD66"/>
    <w:lvl w:ilvl="0" w:tplc="D87C8F4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FD31C75"/>
    <w:multiLevelType w:val="multilevel"/>
    <w:tmpl w:val="2870C2FA"/>
    <w:lvl w:ilvl="0">
      <w:start w:val="1"/>
      <w:numFmt w:val="upperRoman"/>
      <w:lvlText w:val="%1."/>
      <w:lvlJc w:val="right"/>
      <w:pPr>
        <w:ind w:left="1495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2."/>
      <w:lvlJc w:val="left"/>
      <w:pPr>
        <w:ind w:left="405" w:hanging="405"/>
      </w:pPr>
      <w:rPr>
        <w:rFonts w:ascii="Times New Roman" w:eastAsia="Calibri" w:hAnsi="Times New Roman" w:cs="Times New Roman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5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1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7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35" w:hanging="1800"/>
      </w:pPr>
      <w:rPr>
        <w:rFonts w:hint="default"/>
      </w:rPr>
    </w:lvl>
  </w:abstractNum>
  <w:num w:numId="1">
    <w:abstractNumId w:val="5"/>
  </w:num>
  <w:num w:numId="2">
    <w:abstractNumId w:val="15"/>
  </w:num>
  <w:num w:numId="3">
    <w:abstractNumId w:val="32"/>
  </w:num>
  <w:num w:numId="4">
    <w:abstractNumId w:val="4"/>
  </w:num>
  <w:num w:numId="5">
    <w:abstractNumId w:val="13"/>
  </w:num>
  <w:num w:numId="6">
    <w:abstractNumId w:val="7"/>
  </w:num>
  <w:num w:numId="7">
    <w:abstractNumId w:val="18"/>
  </w:num>
  <w:num w:numId="8">
    <w:abstractNumId w:val="10"/>
  </w:num>
  <w:num w:numId="9">
    <w:abstractNumId w:val="17"/>
  </w:num>
  <w:num w:numId="10">
    <w:abstractNumId w:val="11"/>
  </w:num>
  <w:num w:numId="11">
    <w:abstractNumId w:val="2"/>
  </w:num>
  <w:num w:numId="12">
    <w:abstractNumId w:val="8"/>
  </w:num>
  <w:num w:numId="13">
    <w:abstractNumId w:val="37"/>
  </w:num>
  <w:num w:numId="14">
    <w:abstractNumId w:val="28"/>
  </w:num>
  <w:num w:numId="15">
    <w:abstractNumId w:val="19"/>
  </w:num>
  <w:num w:numId="16">
    <w:abstractNumId w:val="29"/>
  </w:num>
  <w:num w:numId="17">
    <w:abstractNumId w:val="27"/>
  </w:num>
  <w:num w:numId="18">
    <w:abstractNumId w:val="12"/>
  </w:num>
  <w:num w:numId="19">
    <w:abstractNumId w:val="0"/>
  </w:num>
  <w:num w:numId="20">
    <w:abstractNumId w:val="31"/>
  </w:num>
  <w:num w:numId="21">
    <w:abstractNumId w:val="23"/>
  </w:num>
  <w:num w:numId="22">
    <w:abstractNumId w:val="34"/>
  </w:num>
  <w:num w:numId="23">
    <w:abstractNumId w:val="22"/>
  </w:num>
  <w:num w:numId="24">
    <w:abstractNumId w:val="9"/>
  </w:num>
  <w:num w:numId="25">
    <w:abstractNumId w:val="35"/>
  </w:num>
  <w:num w:numId="26">
    <w:abstractNumId w:val="3"/>
  </w:num>
  <w:num w:numId="27">
    <w:abstractNumId w:val="38"/>
  </w:num>
  <w:num w:numId="28">
    <w:abstractNumId w:val="36"/>
  </w:num>
  <w:num w:numId="29">
    <w:abstractNumId w:val="1"/>
  </w:num>
  <w:num w:numId="30">
    <w:abstractNumId w:val="6"/>
  </w:num>
  <w:num w:numId="31">
    <w:abstractNumId w:val="26"/>
  </w:num>
  <w:num w:numId="32">
    <w:abstractNumId w:val="16"/>
  </w:num>
  <w:num w:numId="33">
    <w:abstractNumId w:val="25"/>
  </w:num>
  <w:num w:numId="34">
    <w:abstractNumId w:val="33"/>
  </w:num>
  <w:num w:numId="35">
    <w:abstractNumId w:val="20"/>
  </w:num>
  <w:num w:numId="36">
    <w:abstractNumId w:val="15"/>
  </w:num>
  <w:num w:numId="37">
    <w:abstractNumId w:val="15"/>
  </w:num>
  <w:num w:numId="38">
    <w:abstractNumId w:val="15"/>
  </w:num>
  <w:num w:numId="39">
    <w:abstractNumId w:val="24"/>
  </w:num>
  <w:num w:numId="40">
    <w:abstractNumId w:val="30"/>
  </w:num>
  <w:num w:numId="41">
    <w:abstractNumId w:val="15"/>
  </w:num>
  <w:num w:numId="42">
    <w:abstractNumId w:val="14"/>
  </w:num>
  <w:num w:numId="43">
    <w:abstractNumId w:val="15"/>
  </w:num>
  <w:num w:numId="44">
    <w:abstractNumId w:val="21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02940"/>
    <w:rsid w:val="000000B0"/>
    <w:rsid w:val="0000025E"/>
    <w:rsid w:val="00000471"/>
    <w:rsid w:val="000005DA"/>
    <w:rsid w:val="0000099A"/>
    <w:rsid w:val="00000D23"/>
    <w:rsid w:val="00000D2E"/>
    <w:rsid w:val="00000EB2"/>
    <w:rsid w:val="0000154C"/>
    <w:rsid w:val="000015FF"/>
    <w:rsid w:val="000016D2"/>
    <w:rsid w:val="000018C0"/>
    <w:rsid w:val="00001915"/>
    <w:rsid w:val="00001B9E"/>
    <w:rsid w:val="00002089"/>
    <w:rsid w:val="000023A2"/>
    <w:rsid w:val="000023AB"/>
    <w:rsid w:val="00003066"/>
    <w:rsid w:val="0000337D"/>
    <w:rsid w:val="00003F60"/>
    <w:rsid w:val="00004441"/>
    <w:rsid w:val="0000459C"/>
    <w:rsid w:val="00004740"/>
    <w:rsid w:val="0000493A"/>
    <w:rsid w:val="00004AFB"/>
    <w:rsid w:val="00004B54"/>
    <w:rsid w:val="00005312"/>
    <w:rsid w:val="00005645"/>
    <w:rsid w:val="0000626D"/>
    <w:rsid w:val="000062B5"/>
    <w:rsid w:val="0000697B"/>
    <w:rsid w:val="00006C33"/>
    <w:rsid w:val="00006E2D"/>
    <w:rsid w:val="00007324"/>
    <w:rsid w:val="00007350"/>
    <w:rsid w:val="00007534"/>
    <w:rsid w:val="00007727"/>
    <w:rsid w:val="000100CB"/>
    <w:rsid w:val="0001025B"/>
    <w:rsid w:val="000103FB"/>
    <w:rsid w:val="00010AB8"/>
    <w:rsid w:val="00010CC2"/>
    <w:rsid w:val="00011233"/>
    <w:rsid w:val="00011257"/>
    <w:rsid w:val="000113AB"/>
    <w:rsid w:val="000115C3"/>
    <w:rsid w:val="000117C8"/>
    <w:rsid w:val="00011858"/>
    <w:rsid w:val="00011F27"/>
    <w:rsid w:val="000124CE"/>
    <w:rsid w:val="00012894"/>
    <w:rsid w:val="00012B5A"/>
    <w:rsid w:val="00012D5B"/>
    <w:rsid w:val="00013018"/>
    <w:rsid w:val="0001312A"/>
    <w:rsid w:val="000133AE"/>
    <w:rsid w:val="00013B3F"/>
    <w:rsid w:val="00013EFD"/>
    <w:rsid w:val="000140D1"/>
    <w:rsid w:val="00014963"/>
    <w:rsid w:val="00014A1B"/>
    <w:rsid w:val="00014C08"/>
    <w:rsid w:val="000150E6"/>
    <w:rsid w:val="00015220"/>
    <w:rsid w:val="000158E7"/>
    <w:rsid w:val="000158F7"/>
    <w:rsid w:val="00015B47"/>
    <w:rsid w:val="00015C9D"/>
    <w:rsid w:val="00015E4D"/>
    <w:rsid w:val="000160A2"/>
    <w:rsid w:val="00016174"/>
    <w:rsid w:val="000163A1"/>
    <w:rsid w:val="00016CEA"/>
    <w:rsid w:val="00016E62"/>
    <w:rsid w:val="0001701E"/>
    <w:rsid w:val="000175ED"/>
    <w:rsid w:val="0001770A"/>
    <w:rsid w:val="000177A2"/>
    <w:rsid w:val="000178A6"/>
    <w:rsid w:val="00017D08"/>
    <w:rsid w:val="00017FF4"/>
    <w:rsid w:val="00020364"/>
    <w:rsid w:val="00020491"/>
    <w:rsid w:val="00020F0B"/>
    <w:rsid w:val="000213BB"/>
    <w:rsid w:val="000216E1"/>
    <w:rsid w:val="00021927"/>
    <w:rsid w:val="00021D87"/>
    <w:rsid w:val="000222F9"/>
    <w:rsid w:val="00022325"/>
    <w:rsid w:val="00022746"/>
    <w:rsid w:val="00022862"/>
    <w:rsid w:val="00022AB5"/>
    <w:rsid w:val="00022B8B"/>
    <w:rsid w:val="00022BFC"/>
    <w:rsid w:val="00023523"/>
    <w:rsid w:val="000239BD"/>
    <w:rsid w:val="00024153"/>
    <w:rsid w:val="000243E8"/>
    <w:rsid w:val="00024BC8"/>
    <w:rsid w:val="00024EFF"/>
    <w:rsid w:val="00024F63"/>
    <w:rsid w:val="00024FE3"/>
    <w:rsid w:val="00025323"/>
    <w:rsid w:val="00025449"/>
    <w:rsid w:val="00025612"/>
    <w:rsid w:val="00025B85"/>
    <w:rsid w:val="00025EB6"/>
    <w:rsid w:val="00026422"/>
    <w:rsid w:val="000270BE"/>
    <w:rsid w:val="00027929"/>
    <w:rsid w:val="00027C44"/>
    <w:rsid w:val="00027CA6"/>
    <w:rsid w:val="00027E71"/>
    <w:rsid w:val="000300CD"/>
    <w:rsid w:val="000307BE"/>
    <w:rsid w:val="00030F2F"/>
    <w:rsid w:val="00031956"/>
    <w:rsid w:val="00031BA8"/>
    <w:rsid w:val="00031C23"/>
    <w:rsid w:val="00031C39"/>
    <w:rsid w:val="00031CFB"/>
    <w:rsid w:val="00032426"/>
    <w:rsid w:val="0003260E"/>
    <w:rsid w:val="00032649"/>
    <w:rsid w:val="000327EF"/>
    <w:rsid w:val="00032CD9"/>
    <w:rsid w:val="00032E68"/>
    <w:rsid w:val="00032E91"/>
    <w:rsid w:val="00032E95"/>
    <w:rsid w:val="0003334B"/>
    <w:rsid w:val="000334DF"/>
    <w:rsid w:val="00033A98"/>
    <w:rsid w:val="00033C07"/>
    <w:rsid w:val="00033E19"/>
    <w:rsid w:val="00034091"/>
    <w:rsid w:val="000341DE"/>
    <w:rsid w:val="00034519"/>
    <w:rsid w:val="00035211"/>
    <w:rsid w:val="00035A81"/>
    <w:rsid w:val="00035E0A"/>
    <w:rsid w:val="00036437"/>
    <w:rsid w:val="0003677D"/>
    <w:rsid w:val="00036AA2"/>
    <w:rsid w:val="00036BD4"/>
    <w:rsid w:val="0003716F"/>
    <w:rsid w:val="0003744C"/>
    <w:rsid w:val="00040140"/>
    <w:rsid w:val="0004018F"/>
    <w:rsid w:val="000402EF"/>
    <w:rsid w:val="00040638"/>
    <w:rsid w:val="00040647"/>
    <w:rsid w:val="000407A1"/>
    <w:rsid w:val="000408EC"/>
    <w:rsid w:val="00040EEC"/>
    <w:rsid w:val="00042473"/>
    <w:rsid w:val="00042576"/>
    <w:rsid w:val="000427DC"/>
    <w:rsid w:val="00042F55"/>
    <w:rsid w:val="000431CE"/>
    <w:rsid w:val="00043539"/>
    <w:rsid w:val="000437AD"/>
    <w:rsid w:val="0004395C"/>
    <w:rsid w:val="00043BEB"/>
    <w:rsid w:val="000440E6"/>
    <w:rsid w:val="00044319"/>
    <w:rsid w:val="00044E8F"/>
    <w:rsid w:val="00045171"/>
    <w:rsid w:val="00045315"/>
    <w:rsid w:val="00045BBA"/>
    <w:rsid w:val="00045C0F"/>
    <w:rsid w:val="00045EA6"/>
    <w:rsid w:val="000465C9"/>
    <w:rsid w:val="000467A1"/>
    <w:rsid w:val="0004680A"/>
    <w:rsid w:val="00046F16"/>
    <w:rsid w:val="00046F93"/>
    <w:rsid w:val="00047364"/>
    <w:rsid w:val="00047411"/>
    <w:rsid w:val="000476C6"/>
    <w:rsid w:val="00047CEC"/>
    <w:rsid w:val="00047D6D"/>
    <w:rsid w:val="00050214"/>
    <w:rsid w:val="0005060D"/>
    <w:rsid w:val="000507FD"/>
    <w:rsid w:val="000510DB"/>
    <w:rsid w:val="00051146"/>
    <w:rsid w:val="000512FA"/>
    <w:rsid w:val="00051352"/>
    <w:rsid w:val="000516B5"/>
    <w:rsid w:val="00051A74"/>
    <w:rsid w:val="00051EE9"/>
    <w:rsid w:val="000520E7"/>
    <w:rsid w:val="0005260E"/>
    <w:rsid w:val="000529CF"/>
    <w:rsid w:val="00052A07"/>
    <w:rsid w:val="000530A7"/>
    <w:rsid w:val="0005364D"/>
    <w:rsid w:val="00053773"/>
    <w:rsid w:val="000538C4"/>
    <w:rsid w:val="00053F65"/>
    <w:rsid w:val="00054140"/>
    <w:rsid w:val="000548D2"/>
    <w:rsid w:val="00054957"/>
    <w:rsid w:val="00054DC7"/>
    <w:rsid w:val="00055AD3"/>
    <w:rsid w:val="00055EC2"/>
    <w:rsid w:val="00056017"/>
    <w:rsid w:val="00057866"/>
    <w:rsid w:val="00057C80"/>
    <w:rsid w:val="00057EDC"/>
    <w:rsid w:val="00057F76"/>
    <w:rsid w:val="00060DE3"/>
    <w:rsid w:val="000616AC"/>
    <w:rsid w:val="00061955"/>
    <w:rsid w:val="00061E07"/>
    <w:rsid w:val="00061EC8"/>
    <w:rsid w:val="00061EEA"/>
    <w:rsid w:val="00062322"/>
    <w:rsid w:val="00062457"/>
    <w:rsid w:val="000625FD"/>
    <w:rsid w:val="0006269F"/>
    <w:rsid w:val="00062712"/>
    <w:rsid w:val="0006276A"/>
    <w:rsid w:val="0006292A"/>
    <w:rsid w:val="000629F8"/>
    <w:rsid w:val="00062E94"/>
    <w:rsid w:val="000631A2"/>
    <w:rsid w:val="0006336B"/>
    <w:rsid w:val="00063ECE"/>
    <w:rsid w:val="00064155"/>
    <w:rsid w:val="000642AF"/>
    <w:rsid w:val="000644B8"/>
    <w:rsid w:val="00064897"/>
    <w:rsid w:val="00064B85"/>
    <w:rsid w:val="00064C3E"/>
    <w:rsid w:val="00064CC3"/>
    <w:rsid w:val="00064D2A"/>
    <w:rsid w:val="00064F30"/>
    <w:rsid w:val="00064FA1"/>
    <w:rsid w:val="0006520B"/>
    <w:rsid w:val="00065AED"/>
    <w:rsid w:val="000663BD"/>
    <w:rsid w:val="00066E26"/>
    <w:rsid w:val="000671F6"/>
    <w:rsid w:val="00067461"/>
    <w:rsid w:val="00067989"/>
    <w:rsid w:val="00067BD6"/>
    <w:rsid w:val="00067F7F"/>
    <w:rsid w:val="000703DF"/>
    <w:rsid w:val="00070638"/>
    <w:rsid w:val="00070A6A"/>
    <w:rsid w:val="00070CB2"/>
    <w:rsid w:val="00071418"/>
    <w:rsid w:val="00071C96"/>
    <w:rsid w:val="00071D04"/>
    <w:rsid w:val="0007222E"/>
    <w:rsid w:val="00072367"/>
    <w:rsid w:val="0007284D"/>
    <w:rsid w:val="00072D79"/>
    <w:rsid w:val="00073335"/>
    <w:rsid w:val="000739A0"/>
    <w:rsid w:val="00073AA1"/>
    <w:rsid w:val="00073DAF"/>
    <w:rsid w:val="00073E0D"/>
    <w:rsid w:val="000742BC"/>
    <w:rsid w:val="000742ED"/>
    <w:rsid w:val="000746BE"/>
    <w:rsid w:val="00074761"/>
    <w:rsid w:val="00074A78"/>
    <w:rsid w:val="000751BA"/>
    <w:rsid w:val="00075BC1"/>
    <w:rsid w:val="0007616B"/>
    <w:rsid w:val="000763AF"/>
    <w:rsid w:val="000769AE"/>
    <w:rsid w:val="00076A92"/>
    <w:rsid w:val="000775FC"/>
    <w:rsid w:val="00077A3C"/>
    <w:rsid w:val="00077AE9"/>
    <w:rsid w:val="00077D5B"/>
    <w:rsid w:val="00080401"/>
    <w:rsid w:val="00080786"/>
    <w:rsid w:val="000809EE"/>
    <w:rsid w:val="0008112C"/>
    <w:rsid w:val="00081732"/>
    <w:rsid w:val="00081798"/>
    <w:rsid w:val="00081A4A"/>
    <w:rsid w:val="00082353"/>
    <w:rsid w:val="000823AD"/>
    <w:rsid w:val="000825F2"/>
    <w:rsid w:val="0008265E"/>
    <w:rsid w:val="000834B5"/>
    <w:rsid w:val="000834F7"/>
    <w:rsid w:val="00083518"/>
    <w:rsid w:val="00083E16"/>
    <w:rsid w:val="00083F00"/>
    <w:rsid w:val="00083F33"/>
    <w:rsid w:val="000841DD"/>
    <w:rsid w:val="000844A6"/>
    <w:rsid w:val="00084507"/>
    <w:rsid w:val="00084668"/>
    <w:rsid w:val="00084845"/>
    <w:rsid w:val="00084924"/>
    <w:rsid w:val="00085024"/>
    <w:rsid w:val="00085109"/>
    <w:rsid w:val="0008517F"/>
    <w:rsid w:val="0008519C"/>
    <w:rsid w:val="000851BC"/>
    <w:rsid w:val="000852CA"/>
    <w:rsid w:val="00085300"/>
    <w:rsid w:val="00085807"/>
    <w:rsid w:val="00085848"/>
    <w:rsid w:val="00085DDE"/>
    <w:rsid w:val="00086577"/>
    <w:rsid w:val="00086646"/>
    <w:rsid w:val="00086BC7"/>
    <w:rsid w:val="00087358"/>
    <w:rsid w:val="00087611"/>
    <w:rsid w:val="00087CFA"/>
    <w:rsid w:val="00087EA4"/>
    <w:rsid w:val="0009010B"/>
    <w:rsid w:val="0009026F"/>
    <w:rsid w:val="000904AA"/>
    <w:rsid w:val="00090D95"/>
    <w:rsid w:val="0009111C"/>
    <w:rsid w:val="0009141A"/>
    <w:rsid w:val="0009147F"/>
    <w:rsid w:val="00091C10"/>
    <w:rsid w:val="000926F5"/>
    <w:rsid w:val="00092CAE"/>
    <w:rsid w:val="00092D2F"/>
    <w:rsid w:val="00093121"/>
    <w:rsid w:val="00093426"/>
    <w:rsid w:val="000935B1"/>
    <w:rsid w:val="000937B5"/>
    <w:rsid w:val="00093D1F"/>
    <w:rsid w:val="00093E92"/>
    <w:rsid w:val="00093F62"/>
    <w:rsid w:val="00094004"/>
    <w:rsid w:val="0009403A"/>
    <w:rsid w:val="00094081"/>
    <w:rsid w:val="000940A1"/>
    <w:rsid w:val="0009425F"/>
    <w:rsid w:val="0009456E"/>
    <w:rsid w:val="00094715"/>
    <w:rsid w:val="00094CCE"/>
    <w:rsid w:val="00094CFC"/>
    <w:rsid w:val="000957CF"/>
    <w:rsid w:val="000957D2"/>
    <w:rsid w:val="00095893"/>
    <w:rsid w:val="00095C5C"/>
    <w:rsid w:val="000963A1"/>
    <w:rsid w:val="000963CC"/>
    <w:rsid w:val="00096483"/>
    <w:rsid w:val="00096E09"/>
    <w:rsid w:val="00096FD5"/>
    <w:rsid w:val="00097747"/>
    <w:rsid w:val="00097851"/>
    <w:rsid w:val="00097A50"/>
    <w:rsid w:val="00097D90"/>
    <w:rsid w:val="00097E5D"/>
    <w:rsid w:val="000A0310"/>
    <w:rsid w:val="000A06D4"/>
    <w:rsid w:val="000A12A4"/>
    <w:rsid w:val="000A1495"/>
    <w:rsid w:val="000A187A"/>
    <w:rsid w:val="000A1C93"/>
    <w:rsid w:val="000A2189"/>
    <w:rsid w:val="000A22A1"/>
    <w:rsid w:val="000A24EE"/>
    <w:rsid w:val="000A29D9"/>
    <w:rsid w:val="000A321A"/>
    <w:rsid w:val="000A33FD"/>
    <w:rsid w:val="000A34C1"/>
    <w:rsid w:val="000A3658"/>
    <w:rsid w:val="000A39D1"/>
    <w:rsid w:val="000A3E5A"/>
    <w:rsid w:val="000A4621"/>
    <w:rsid w:val="000A4682"/>
    <w:rsid w:val="000A47B8"/>
    <w:rsid w:val="000A4A53"/>
    <w:rsid w:val="000A53E2"/>
    <w:rsid w:val="000A54FB"/>
    <w:rsid w:val="000A555F"/>
    <w:rsid w:val="000A557A"/>
    <w:rsid w:val="000A55F5"/>
    <w:rsid w:val="000A5602"/>
    <w:rsid w:val="000A59C1"/>
    <w:rsid w:val="000A5A54"/>
    <w:rsid w:val="000A5D51"/>
    <w:rsid w:val="000A5EB9"/>
    <w:rsid w:val="000A5EE5"/>
    <w:rsid w:val="000A5FD6"/>
    <w:rsid w:val="000A60D3"/>
    <w:rsid w:val="000A64C7"/>
    <w:rsid w:val="000A64ED"/>
    <w:rsid w:val="000A64F9"/>
    <w:rsid w:val="000A6619"/>
    <w:rsid w:val="000A6918"/>
    <w:rsid w:val="000A7188"/>
    <w:rsid w:val="000A76F5"/>
    <w:rsid w:val="000A7843"/>
    <w:rsid w:val="000B02E1"/>
    <w:rsid w:val="000B02E9"/>
    <w:rsid w:val="000B0403"/>
    <w:rsid w:val="000B0854"/>
    <w:rsid w:val="000B09D5"/>
    <w:rsid w:val="000B0B14"/>
    <w:rsid w:val="000B0EA4"/>
    <w:rsid w:val="000B1139"/>
    <w:rsid w:val="000B143A"/>
    <w:rsid w:val="000B16CC"/>
    <w:rsid w:val="000B1795"/>
    <w:rsid w:val="000B1819"/>
    <w:rsid w:val="000B1A2A"/>
    <w:rsid w:val="000B1B6F"/>
    <w:rsid w:val="000B1BA2"/>
    <w:rsid w:val="000B1E83"/>
    <w:rsid w:val="000B2564"/>
    <w:rsid w:val="000B27E3"/>
    <w:rsid w:val="000B2ADA"/>
    <w:rsid w:val="000B3006"/>
    <w:rsid w:val="000B3122"/>
    <w:rsid w:val="000B354E"/>
    <w:rsid w:val="000B3780"/>
    <w:rsid w:val="000B38C6"/>
    <w:rsid w:val="000B39B9"/>
    <w:rsid w:val="000B3B43"/>
    <w:rsid w:val="000B3F88"/>
    <w:rsid w:val="000B3F8F"/>
    <w:rsid w:val="000B43DE"/>
    <w:rsid w:val="000B45F5"/>
    <w:rsid w:val="000B4718"/>
    <w:rsid w:val="000B4896"/>
    <w:rsid w:val="000B4C69"/>
    <w:rsid w:val="000B4DB2"/>
    <w:rsid w:val="000B5649"/>
    <w:rsid w:val="000B568B"/>
    <w:rsid w:val="000B56FC"/>
    <w:rsid w:val="000B5C23"/>
    <w:rsid w:val="000B6088"/>
    <w:rsid w:val="000B626C"/>
    <w:rsid w:val="000B62CD"/>
    <w:rsid w:val="000B64D8"/>
    <w:rsid w:val="000B6805"/>
    <w:rsid w:val="000B6869"/>
    <w:rsid w:val="000B6C2E"/>
    <w:rsid w:val="000B75FB"/>
    <w:rsid w:val="000C01C6"/>
    <w:rsid w:val="000C0638"/>
    <w:rsid w:val="000C07CC"/>
    <w:rsid w:val="000C0883"/>
    <w:rsid w:val="000C0AB4"/>
    <w:rsid w:val="000C0D2A"/>
    <w:rsid w:val="000C0DA1"/>
    <w:rsid w:val="000C110F"/>
    <w:rsid w:val="000C1350"/>
    <w:rsid w:val="000C1581"/>
    <w:rsid w:val="000C1722"/>
    <w:rsid w:val="000C1A0A"/>
    <w:rsid w:val="000C1EC6"/>
    <w:rsid w:val="000C1F15"/>
    <w:rsid w:val="000C2337"/>
    <w:rsid w:val="000C2BD4"/>
    <w:rsid w:val="000C2E45"/>
    <w:rsid w:val="000C31C6"/>
    <w:rsid w:val="000C3225"/>
    <w:rsid w:val="000C32F6"/>
    <w:rsid w:val="000C3608"/>
    <w:rsid w:val="000C38FA"/>
    <w:rsid w:val="000C3B93"/>
    <w:rsid w:val="000C3E40"/>
    <w:rsid w:val="000C46C3"/>
    <w:rsid w:val="000C4A01"/>
    <w:rsid w:val="000C4C59"/>
    <w:rsid w:val="000C4DBE"/>
    <w:rsid w:val="000C5313"/>
    <w:rsid w:val="000C5D08"/>
    <w:rsid w:val="000C5D0E"/>
    <w:rsid w:val="000C6A0F"/>
    <w:rsid w:val="000C6BA3"/>
    <w:rsid w:val="000C6EF1"/>
    <w:rsid w:val="000C7655"/>
    <w:rsid w:val="000C7A84"/>
    <w:rsid w:val="000D00BC"/>
    <w:rsid w:val="000D0530"/>
    <w:rsid w:val="000D096D"/>
    <w:rsid w:val="000D0B9E"/>
    <w:rsid w:val="000D100A"/>
    <w:rsid w:val="000D12A9"/>
    <w:rsid w:val="000D13B6"/>
    <w:rsid w:val="000D1A0D"/>
    <w:rsid w:val="000D1DF0"/>
    <w:rsid w:val="000D22E7"/>
    <w:rsid w:val="000D26D5"/>
    <w:rsid w:val="000D31D6"/>
    <w:rsid w:val="000D326C"/>
    <w:rsid w:val="000D3270"/>
    <w:rsid w:val="000D34E1"/>
    <w:rsid w:val="000D379D"/>
    <w:rsid w:val="000D396A"/>
    <w:rsid w:val="000D4814"/>
    <w:rsid w:val="000D4CFE"/>
    <w:rsid w:val="000D50E7"/>
    <w:rsid w:val="000D5390"/>
    <w:rsid w:val="000D5410"/>
    <w:rsid w:val="000D55B0"/>
    <w:rsid w:val="000D56F4"/>
    <w:rsid w:val="000D5912"/>
    <w:rsid w:val="000D5B41"/>
    <w:rsid w:val="000D5CF4"/>
    <w:rsid w:val="000D5DB0"/>
    <w:rsid w:val="000D60A7"/>
    <w:rsid w:val="000D6648"/>
    <w:rsid w:val="000D668D"/>
    <w:rsid w:val="000D6A67"/>
    <w:rsid w:val="000D7884"/>
    <w:rsid w:val="000D7890"/>
    <w:rsid w:val="000D7900"/>
    <w:rsid w:val="000D7E56"/>
    <w:rsid w:val="000E00E1"/>
    <w:rsid w:val="000E06FA"/>
    <w:rsid w:val="000E0CE3"/>
    <w:rsid w:val="000E1156"/>
    <w:rsid w:val="000E16AF"/>
    <w:rsid w:val="000E1E9B"/>
    <w:rsid w:val="000E1F61"/>
    <w:rsid w:val="000E2096"/>
    <w:rsid w:val="000E2501"/>
    <w:rsid w:val="000E25EA"/>
    <w:rsid w:val="000E2873"/>
    <w:rsid w:val="000E2DD0"/>
    <w:rsid w:val="000E2E72"/>
    <w:rsid w:val="000E2FBD"/>
    <w:rsid w:val="000E3249"/>
    <w:rsid w:val="000E3310"/>
    <w:rsid w:val="000E331B"/>
    <w:rsid w:val="000E34AC"/>
    <w:rsid w:val="000E36B1"/>
    <w:rsid w:val="000E378F"/>
    <w:rsid w:val="000E3B3B"/>
    <w:rsid w:val="000E4237"/>
    <w:rsid w:val="000E44B1"/>
    <w:rsid w:val="000E44C0"/>
    <w:rsid w:val="000E4747"/>
    <w:rsid w:val="000E52C0"/>
    <w:rsid w:val="000E52FE"/>
    <w:rsid w:val="000E5610"/>
    <w:rsid w:val="000E5955"/>
    <w:rsid w:val="000E59D8"/>
    <w:rsid w:val="000E5A31"/>
    <w:rsid w:val="000E5BCE"/>
    <w:rsid w:val="000E5F81"/>
    <w:rsid w:val="000E6BB0"/>
    <w:rsid w:val="000E6ECE"/>
    <w:rsid w:val="000E7E0B"/>
    <w:rsid w:val="000E7E38"/>
    <w:rsid w:val="000F09E3"/>
    <w:rsid w:val="000F0C97"/>
    <w:rsid w:val="000F0D02"/>
    <w:rsid w:val="000F0F1F"/>
    <w:rsid w:val="000F10C9"/>
    <w:rsid w:val="000F1113"/>
    <w:rsid w:val="000F17E0"/>
    <w:rsid w:val="000F1B3E"/>
    <w:rsid w:val="000F1BC7"/>
    <w:rsid w:val="000F1CAA"/>
    <w:rsid w:val="000F1F54"/>
    <w:rsid w:val="000F2212"/>
    <w:rsid w:val="000F29C6"/>
    <w:rsid w:val="000F2D9C"/>
    <w:rsid w:val="000F314F"/>
    <w:rsid w:val="000F34DD"/>
    <w:rsid w:val="000F3B41"/>
    <w:rsid w:val="000F3D35"/>
    <w:rsid w:val="000F40EF"/>
    <w:rsid w:val="000F42CC"/>
    <w:rsid w:val="000F46DE"/>
    <w:rsid w:val="000F47AD"/>
    <w:rsid w:val="000F4994"/>
    <w:rsid w:val="000F4CA2"/>
    <w:rsid w:val="000F4D6F"/>
    <w:rsid w:val="000F4DA3"/>
    <w:rsid w:val="000F4FE4"/>
    <w:rsid w:val="000F507A"/>
    <w:rsid w:val="000F5222"/>
    <w:rsid w:val="000F56C6"/>
    <w:rsid w:val="000F5ADB"/>
    <w:rsid w:val="000F5EAE"/>
    <w:rsid w:val="000F63B2"/>
    <w:rsid w:val="000F67BF"/>
    <w:rsid w:val="000F6943"/>
    <w:rsid w:val="000F7119"/>
    <w:rsid w:val="000F76E3"/>
    <w:rsid w:val="000F7B27"/>
    <w:rsid w:val="000F7D12"/>
    <w:rsid w:val="000F7DBE"/>
    <w:rsid w:val="001000CC"/>
    <w:rsid w:val="001003F5"/>
    <w:rsid w:val="0010058F"/>
    <w:rsid w:val="001008A7"/>
    <w:rsid w:val="001017F5"/>
    <w:rsid w:val="00101D14"/>
    <w:rsid w:val="001026F3"/>
    <w:rsid w:val="00102821"/>
    <w:rsid w:val="0010294B"/>
    <w:rsid w:val="00102A20"/>
    <w:rsid w:val="00103028"/>
    <w:rsid w:val="00103051"/>
    <w:rsid w:val="0010316E"/>
    <w:rsid w:val="00103601"/>
    <w:rsid w:val="00103B33"/>
    <w:rsid w:val="00103F44"/>
    <w:rsid w:val="00103F89"/>
    <w:rsid w:val="00103FF6"/>
    <w:rsid w:val="00104428"/>
    <w:rsid w:val="001048E0"/>
    <w:rsid w:val="00104A49"/>
    <w:rsid w:val="00104FE9"/>
    <w:rsid w:val="00105404"/>
    <w:rsid w:val="00105B67"/>
    <w:rsid w:val="00105CFC"/>
    <w:rsid w:val="00106400"/>
    <w:rsid w:val="00106692"/>
    <w:rsid w:val="001067DC"/>
    <w:rsid w:val="0010694D"/>
    <w:rsid w:val="00107228"/>
    <w:rsid w:val="00107302"/>
    <w:rsid w:val="00107D5E"/>
    <w:rsid w:val="00107D68"/>
    <w:rsid w:val="00107F77"/>
    <w:rsid w:val="001105B5"/>
    <w:rsid w:val="00110A30"/>
    <w:rsid w:val="00110C11"/>
    <w:rsid w:val="0011121B"/>
    <w:rsid w:val="0011147B"/>
    <w:rsid w:val="0011162B"/>
    <w:rsid w:val="001117AE"/>
    <w:rsid w:val="001118D2"/>
    <w:rsid w:val="00111956"/>
    <w:rsid w:val="001119B9"/>
    <w:rsid w:val="00111CCB"/>
    <w:rsid w:val="00111D19"/>
    <w:rsid w:val="0011204E"/>
    <w:rsid w:val="00112259"/>
    <w:rsid w:val="001123F2"/>
    <w:rsid w:val="00112756"/>
    <w:rsid w:val="0011286A"/>
    <w:rsid w:val="001129DC"/>
    <w:rsid w:val="00112C9C"/>
    <w:rsid w:val="001136E3"/>
    <w:rsid w:val="00113822"/>
    <w:rsid w:val="00113863"/>
    <w:rsid w:val="00113D40"/>
    <w:rsid w:val="0011440A"/>
    <w:rsid w:val="001154A0"/>
    <w:rsid w:val="00115B22"/>
    <w:rsid w:val="001161FF"/>
    <w:rsid w:val="001162DF"/>
    <w:rsid w:val="001168FC"/>
    <w:rsid w:val="0011693B"/>
    <w:rsid w:val="00116AEC"/>
    <w:rsid w:val="00117333"/>
    <w:rsid w:val="00117475"/>
    <w:rsid w:val="00117697"/>
    <w:rsid w:val="001176FF"/>
    <w:rsid w:val="00117CE6"/>
    <w:rsid w:val="00117D53"/>
    <w:rsid w:val="001201F6"/>
    <w:rsid w:val="00120790"/>
    <w:rsid w:val="00120A1E"/>
    <w:rsid w:val="00120A90"/>
    <w:rsid w:val="00120BCC"/>
    <w:rsid w:val="00120D90"/>
    <w:rsid w:val="00121C94"/>
    <w:rsid w:val="00122527"/>
    <w:rsid w:val="00122CC2"/>
    <w:rsid w:val="001233D4"/>
    <w:rsid w:val="0012342C"/>
    <w:rsid w:val="001234D9"/>
    <w:rsid w:val="0012371E"/>
    <w:rsid w:val="001238BC"/>
    <w:rsid w:val="00123A5F"/>
    <w:rsid w:val="00123B06"/>
    <w:rsid w:val="00123D24"/>
    <w:rsid w:val="001247A3"/>
    <w:rsid w:val="001248D0"/>
    <w:rsid w:val="00124E22"/>
    <w:rsid w:val="0012591C"/>
    <w:rsid w:val="00125CE3"/>
    <w:rsid w:val="00125F69"/>
    <w:rsid w:val="00126235"/>
    <w:rsid w:val="0012640E"/>
    <w:rsid w:val="00126EA9"/>
    <w:rsid w:val="00126F16"/>
    <w:rsid w:val="00127681"/>
    <w:rsid w:val="001277F3"/>
    <w:rsid w:val="00127A28"/>
    <w:rsid w:val="00127C23"/>
    <w:rsid w:val="00130088"/>
    <w:rsid w:val="0013031F"/>
    <w:rsid w:val="00130B8E"/>
    <w:rsid w:val="00130D63"/>
    <w:rsid w:val="00130ED4"/>
    <w:rsid w:val="001312AA"/>
    <w:rsid w:val="001316D5"/>
    <w:rsid w:val="00131863"/>
    <w:rsid w:val="00131BCF"/>
    <w:rsid w:val="00132409"/>
    <w:rsid w:val="001325C7"/>
    <w:rsid w:val="00132794"/>
    <w:rsid w:val="00132903"/>
    <w:rsid w:val="00132CA3"/>
    <w:rsid w:val="00132DF2"/>
    <w:rsid w:val="00133C0F"/>
    <w:rsid w:val="00133E1A"/>
    <w:rsid w:val="001340F5"/>
    <w:rsid w:val="0013496D"/>
    <w:rsid w:val="00134D7D"/>
    <w:rsid w:val="001357BB"/>
    <w:rsid w:val="00136047"/>
    <w:rsid w:val="00136CBE"/>
    <w:rsid w:val="00136CC5"/>
    <w:rsid w:val="00136CF1"/>
    <w:rsid w:val="00136D59"/>
    <w:rsid w:val="00136F58"/>
    <w:rsid w:val="001376A5"/>
    <w:rsid w:val="001401A6"/>
    <w:rsid w:val="00140220"/>
    <w:rsid w:val="00140D45"/>
    <w:rsid w:val="00140E90"/>
    <w:rsid w:val="00140ED7"/>
    <w:rsid w:val="0014130D"/>
    <w:rsid w:val="00141831"/>
    <w:rsid w:val="001418B2"/>
    <w:rsid w:val="001418D8"/>
    <w:rsid w:val="00141A25"/>
    <w:rsid w:val="00141CFC"/>
    <w:rsid w:val="00141F9B"/>
    <w:rsid w:val="0014234E"/>
    <w:rsid w:val="001424B5"/>
    <w:rsid w:val="0014258E"/>
    <w:rsid w:val="00142598"/>
    <w:rsid w:val="001429E0"/>
    <w:rsid w:val="00142B05"/>
    <w:rsid w:val="00142C92"/>
    <w:rsid w:val="00142CF1"/>
    <w:rsid w:val="00143869"/>
    <w:rsid w:val="0014396A"/>
    <w:rsid w:val="001441F1"/>
    <w:rsid w:val="0014423D"/>
    <w:rsid w:val="00144329"/>
    <w:rsid w:val="00144C1D"/>
    <w:rsid w:val="00144E7A"/>
    <w:rsid w:val="00144FDA"/>
    <w:rsid w:val="00145007"/>
    <w:rsid w:val="0014539D"/>
    <w:rsid w:val="001453D0"/>
    <w:rsid w:val="0014550B"/>
    <w:rsid w:val="001458C1"/>
    <w:rsid w:val="00146099"/>
    <w:rsid w:val="0014690F"/>
    <w:rsid w:val="00147194"/>
    <w:rsid w:val="0014758B"/>
    <w:rsid w:val="00147731"/>
    <w:rsid w:val="00147849"/>
    <w:rsid w:val="001479F1"/>
    <w:rsid w:val="00147CD4"/>
    <w:rsid w:val="00147F77"/>
    <w:rsid w:val="001501B3"/>
    <w:rsid w:val="00150426"/>
    <w:rsid w:val="00150540"/>
    <w:rsid w:val="0015114D"/>
    <w:rsid w:val="00151693"/>
    <w:rsid w:val="001519ED"/>
    <w:rsid w:val="00151A31"/>
    <w:rsid w:val="00151D83"/>
    <w:rsid w:val="00151E3E"/>
    <w:rsid w:val="001521EC"/>
    <w:rsid w:val="001522BB"/>
    <w:rsid w:val="001524DA"/>
    <w:rsid w:val="001527BA"/>
    <w:rsid w:val="00152B37"/>
    <w:rsid w:val="00152E4B"/>
    <w:rsid w:val="00152E50"/>
    <w:rsid w:val="0015302D"/>
    <w:rsid w:val="0015308C"/>
    <w:rsid w:val="001535F1"/>
    <w:rsid w:val="001536CF"/>
    <w:rsid w:val="00153978"/>
    <w:rsid w:val="00154034"/>
    <w:rsid w:val="001542AC"/>
    <w:rsid w:val="00154457"/>
    <w:rsid w:val="00154764"/>
    <w:rsid w:val="00154837"/>
    <w:rsid w:val="00154C91"/>
    <w:rsid w:val="00154DEE"/>
    <w:rsid w:val="0015537E"/>
    <w:rsid w:val="001554CC"/>
    <w:rsid w:val="001557B9"/>
    <w:rsid w:val="0015598E"/>
    <w:rsid w:val="00155CB5"/>
    <w:rsid w:val="00155E5D"/>
    <w:rsid w:val="00155EBB"/>
    <w:rsid w:val="00156403"/>
    <w:rsid w:val="0015643E"/>
    <w:rsid w:val="00156B79"/>
    <w:rsid w:val="00157256"/>
    <w:rsid w:val="001572DF"/>
    <w:rsid w:val="001573AF"/>
    <w:rsid w:val="00157632"/>
    <w:rsid w:val="00157736"/>
    <w:rsid w:val="00157A8A"/>
    <w:rsid w:val="0016027A"/>
    <w:rsid w:val="00161255"/>
    <w:rsid w:val="00161C63"/>
    <w:rsid w:val="00161FE8"/>
    <w:rsid w:val="001621FA"/>
    <w:rsid w:val="0016264F"/>
    <w:rsid w:val="001626B7"/>
    <w:rsid w:val="001626BD"/>
    <w:rsid w:val="00162C1B"/>
    <w:rsid w:val="00162C79"/>
    <w:rsid w:val="00163070"/>
    <w:rsid w:val="00163527"/>
    <w:rsid w:val="001638CD"/>
    <w:rsid w:val="001639DF"/>
    <w:rsid w:val="00163BAA"/>
    <w:rsid w:val="00163EBC"/>
    <w:rsid w:val="00164366"/>
    <w:rsid w:val="001644E4"/>
    <w:rsid w:val="00164AE5"/>
    <w:rsid w:val="00164FCB"/>
    <w:rsid w:val="00165631"/>
    <w:rsid w:val="00165706"/>
    <w:rsid w:val="00165ACD"/>
    <w:rsid w:val="00165D8D"/>
    <w:rsid w:val="00166966"/>
    <w:rsid w:val="00166A9C"/>
    <w:rsid w:val="00166B95"/>
    <w:rsid w:val="00167581"/>
    <w:rsid w:val="00167851"/>
    <w:rsid w:val="00167EBF"/>
    <w:rsid w:val="00167F43"/>
    <w:rsid w:val="00170B96"/>
    <w:rsid w:val="00170BC9"/>
    <w:rsid w:val="00170E10"/>
    <w:rsid w:val="00170E31"/>
    <w:rsid w:val="001712F3"/>
    <w:rsid w:val="00171354"/>
    <w:rsid w:val="001716AF"/>
    <w:rsid w:val="00171728"/>
    <w:rsid w:val="001717E6"/>
    <w:rsid w:val="00171810"/>
    <w:rsid w:val="00172765"/>
    <w:rsid w:val="00172B47"/>
    <w:rsid w:val="00172EA5"/>
    <w:rsid w:val="001740B2"/>
    <w:rsid w:val="001745EF"/>
    <w:rsid w:val="00174A96"/>
    <w:rsid w:val="0017542C"/>
    <w:rsid w:val="001755D1"/>
    <w:rsid w:val="0017578A"/>
    <w:rsid w:val="00175A5F"/>
    <w:rsid w:val="00175BA4"/>
    <w:rsid w:val="00175D46"/>
    <w:rsid w:val="00175F2B"/>
    <w:rsid w:val="00175FE7"/>
    <w:rsid w:val="001762C0"/>
    <w:rsid w:val="0017648F"/>
    <w:rsid w:val="00176726"/>
    <w:rsid w:val="00176727"/>
    <w:rsid w:val="00176912"/>
    <w:rsid w:val="00176E22"/>
    <w:rsid w:val="001771E2"/>
    <w:rsid w:val="001772E8"/>
    <w:rsid w:val="00177349"/>
    <w:rsid w:val="001775C9"/>
    <w:rsid w:val="00177F73"/>
    <w:rsid w:val="00180020"/>
    <w:rsid w:val="00180233"/>
    <w:rsid w:val="00180CB1"/>
    <w:rsid w:val="001811C2"/>
    <w:rsid w:val="00182015"/>
    <w:rsid w:val="0018242F"/>
    <w:rsid w:val="00182778"/>
    <w:rsid w:val="00182FAA"/>
    <w:rsid w:val="00182FF2"/>
    <w:rsid w:val="00182FFB"/>
    <w:rsid w:val="00183533"/>
    <w:rsid w:val="00183735"/>
    <w:rsid w:val="00183825"/>
    <w:rsid w:val="00183989"/>
    <w:rsid w:val="00183A1A"/>
    <w:rsid w:val="00184197"/>
    <w:rsid w:val="0018425F"/>
    <w:rsid w:val="001843A4"/>
    <w:rsid w:val="00184C27"/>
    <w:rsid w:val="00184C9D"/>
    <w:rsid w:val="00184E11"/>
    <w:rsid w:val="00185413"/>
    <w:rsid w:val="001857DD"/>
    <w:rsid w:val="00185B2C"/>
    <w:rsid w:val="00185DDD"/>
    <w:rsid w:val="001861C3"/>
    <w:rsid w:val="00186223"/>
    <w:rsid w:val="00186B4D"/>
    <w:rsid w:val="00186D32"/>
    <w:rsid w:val="001872CC"/>
    <w:rsid w:val="00187771"/>
    <w:rsid w:val="00187810"/>
    <w:rsid w:val="001903BF"/>
    <w:rsid w:val="00190684"/>
    <w:rsid w:val="001907C5"/>
    <w:rsid w:val="00190983"/>
    <w:rsid w:val="001913EE"/>
    <w:rsid w:val="00191677"/>
    <w:rsid w:val="00191A3B"/>
    <w:rsid w:val="001923A6"/>
    <w:rsid w:val="0019278E"/>
    <w:rsid w:val="00192FB5"/>
    <w:rsid w:val="00193095"/>
    <w:rsid w:val="001933DB"/>
    <w:rsid w:val="0019390E"/>
    <w:rsid w:val="00194049"/>
    <w:rsid w:val="001943E3"/>
    <w:rsid w:val="001947CA"/>
    <w:rsid w:val="00194930"/>
    <w:rsid w:val="00194ECD"/>
    <w:rsid w:val="00195011"/>
    <w:rsid w:val="001951EB"/>
    <w:rsid w:val="00195310"/>
    <w:rsid w:val="001957A1"/>
    <w:rsid w:val="001958FC"/>
    <w:rsid w:val="00195A17"/>
    <w:rsid w:val="0019605C"/>
    <w:rsid w:val="001960FA"/>
    <w:rsid w:val="0019636D"/>
    <w:rsid w:val="0019672B"/>
    <w:rsid w:val="00196A8B"/>
    <w:rsid w:val="00196ABA"/>
    <w:rsid w:val="00196B1F"/>
    <w:rsid w:val="00196BC0"/>
    <w:rsid w:val="00196C2F"/>
    <w:rsid w:val="00196C43"/>
    <w:rsid w:val="00196C89"/>
    <w:rsid w:val="00196DF2"/>
    <w:rsid w:val="00196EA1"/>
    <w:rsid w:val="00197221"/>
    <w:rsid w:val="0019738E"/>
    <w:rsid w:val="001976FC"/>
    <w:rsid w:val="001A0A3E"/>
    <w:rsid w:val="001A0F4C"/>
    <w:rsid w:val="001A1078"/>
    <w:rsid w:val="001A16C9"/>
    <w:rsid w:val="001A184C"/>
    <w:rsid w:val="001A1D37"/>
    <w:rsid w:val="001A2222"/>
    <w:rsid w:val="001A250E"/>
    <w:rsid w:val="001A25FA"/>
    <w:rsid w:val="001A2B4E"/>
    <w:rsid w:val="001A2F80"/>
    <w:rsid w:val="001A2FF9"/>
    <w:rsid w:val="001A325E"/>
    <w:rsid w:val="001A35F8"/>
    <w:rsid w:val="001A3A3A"/>
    <w:rsid w:val="001A3AD7"/>
    <w:rsid w:val="001A3DAF"/>
    <w:rsid w:val="001A4EC2"/>
    <w:rsid w:val="001A5238"/>
    <w:rsid w:val="001A57A3"/>
    <w:rsid w:val="001A58D5"/>
    <w:rsid w:val="001A69A1"/>
    <w:rsid w:val="001A6BB7"/>
    <w:rsid w:val="001A6E56"/>
    <w:rsid w:val="001A6EC5"/>
    <w:rsid w:val="001A6F78"/>
    <w:rsid w:val="001A6FBE"/>
    <w:rsid w:val="001A77B3"/>
    <w:rsid w:val="001A7BE8"/>
    <w:rsid w:val="001A7F4F"/>
    <w:rsid w:val="001B03C2"/>
    <w:rsid w:val="001B05C8"/>
    <w:rsid w:val="001B05D9"/>
    <w:rsid w:val="001B077E"/>
    <w:rsid w:val="001B108C"/>
    <w:rsid w:val="001B1093"/>
    <w:rsid w:val="001B13C7"/>
    <w:rsid w:val="001B142A"/>
    <w:rsid w:val="001B171A"/>
    <w:rsid w:val="001B1759"/>
    <w:rsid w:val="001B179D"/>
    <w:rsid w:val="001B18D9"/>
    <w:rsid w:val="001B1ED2"/>
    <w:rsid w:val="001B1EE0"/>
    <w:rsid w:val="001B2260"/>
    <w:rsid w:val="001B332C"/>
    <w:rsid w:val="001B3983"/>
    <w:rsid w:val="001B3C98"/>
    <w:rsid w:val="001B3CDE"/>
    <w:rsid w:val="001B3FBD"/>
    <w:rsid w:val="001B4371"/>
    <w:rsid w:val="001B441A"/>
    <w:rsid w:val="001B482A"/>
    <w:rsid w:val="001B4DBD"/>
    <w:rsid w:val="001B4E64"/>
    <w:rsid w:val="001B5138"/>
    <w:rsid w:val="001B5825"/>
    <w:rsid w:val="001B593B"/>
    <w:rsid w:val="001B5B7C"/>
    <w:rsid w:val="001B5F8D"/>
    <w:rsid w:val="001B608C"/>
    <w:rsid w:val="001B6D15"/>
    <w:rsid w:val="001B7089"/>
    <w:rsid w:val="001B73D4"/>
    <w:rsid w:val="001B7CA6"/>
    <w:rsid w:val="001B7F36"/>
    <w:rsid w:val="001C00E0"/>
    <w:rsid w:val="001C01D5"/>
    <w:rsid w:val="001C0994"/>
    <w:rsid w:val="001C0BA3"/>
    <w:rsid w:val="001C0CAA"/>
    <w:rsid w:val="001C1798"/>
    <w:rsid w:val="001C1BAB"/>
    <w:rsid w:val="001C1BBD"/>
    <w:rsid w:val="001C1D28"/>
    <w:rsid w:val="001C1E0B"/>
    <w:rsid w:val="001C2271"/>
    <w:rsid w:val="001C28BA"/>
    <w:rsid w:val="001C2943"/>
    <w:rsid w:val="001C2BAD"/>
    <w:rsid w:val="001C2D8A"/>
    <w:rsid w:val="001C2FEF"/>
    <w:rsid w:val="001C309C"/>
    <w:rsid w:val="001C33D6"/>
    <w:rsid w:val="001C3696"/>
    <w:rsid w:val="001C3735"/>
    <w:rsid w:val="001C3A97"/>
    <w:rsid w:val="001C4C8B"/>
    <w:rsid w:val="001C569C"/>
    <w:rsid w:val="001C5B07"/>
    <w:rsid w:val="001C5E3C"/>
    <w:rsid w:val="001C5EDC"/>
    <w:rsid w:val="001C5EE2"/>
    <w:rsid w:val="001C611D"/>
    <w:rsid w:val="001C6ADC"/>
    <w:rsid w:val="001C6DF5"/>
    <w:rsid w:val="001C774E"/>
    <w:rsid w:val="001C77D4"/>
    <w:rsid w:val="001C7A32"/>
    <w:rsid w:val="001C7BC1"/>
    <w:rsid w:val="001C7DA9"/>
    <w:rsid w:val="001D0418"/>
    <w:rsid w:val="001D0581"/>
    <w:rsid w:val="001D0901"/>
    <w:rsid w:val="001D10F4"/>
    <w:rsid w:val="001D1398"/>
    <w:rsid w:val="001D149E"/>
    <w:rsid w:val="001D197F"/>
    <w:rsid w:val="001D19B4"/>
    <w:rsid w:val="001D1A35"/>
    <w:rsid w:val="001D1B73"/>
    <w:rsid w:val="001D1BAC"/>
    <w:rsid w:val="001D1D8C"/>
    <w:rsid w:val="001D1FCD"/>
    <w:rsid w:val="001D223A"/>
    <w:rsid w:val="001D240B"/>
    <w:rsid w:val="001D2A24"/>
    <w:rsid w:val="001D33F2"/>
    <w:rsid w:val="001D42BC"/>
    <w:rsid w:val="001D42CA"/>
    <w:rsid w:val="001D452A"/>
    <w:rsid w:val="001D45F2"/>
    <w:rsid w:val="001D4644"/>
    <w:rsid w:val="001D46A9"/>
    <w:rsid w:val="001D484D"/>
    <w:rsid w:val="001D4C19"/>
    <w:rsid w:val="001D54F5"/>
    <w:rsid w:val="001D5573"/>
    <w:rsid w:val="001D5B9C"/>
    <w:rsid w:val="001D5BA2"/>
    <w:rsid w:val="001D605F"/>
    <w:rsid w:val="001D6865"/>
    <w:rsid w:val="001D6E07"/>
    <w:rsid w:val="001D75ED"/>
    <w:rsid w:val="001D7870"/>
    <w:rsid w:val="001D7B31"/>
    <w:rsid w:val="001D7B95"/>
    <w:rsid w:val="001D7DDD"/>
    <w:rsid w:val="001D7F00"/>
    <w:rsid w:val="001D7F38"/>
    <w:rsid w:val="001D7FD1"/>
    <w:rsid w:val="001E0A85"/>
    <w:rsid w:val="001E0B2A"/>
    <w:rsid w:val="001E0B6B"/>
    <w:rsid w:val="001E0C3A"/>
    <w:rsid w:val="001E0E17"/>
    <w:rsid w:val="001E0E37"/>
    <w:rsid w:val="001E0E9A"/>
    <w:rsid w:val="001E164C"/>
    <w:rsid w:val="001E1B2E"/>
    <w:rsid w:val="001E1CE4"/>
    <w:rsid w:val="001E1E44"/>
    <w:rsid w:val="001E1F52"/>
    <w:rsid w:val="001E214B"/>
    <w:rsid w:val="001E21C5"/>
    <w:rsid w:val="001E2233"/>
    <w:rsid w:val="001E2A76"/>
    <w:rsid w:val="001E2DDA"/>
    <w:rsid w:val="001E3228"/>
    <w:rsid w:val="001E34F5"/>
    <w:rsid w:val="001E3AC3"/>
    <w:rsid w:val="001E3D52"/>
    <w:rsid w:val="001E3EAC"/>
    <w:rsid w:val="001E403D"/>
    <w:rsid w:val="001E44D0"/>
    <w:rsid w:val="001E459F"/>
    <w:rsid w:val="001E4A69"/>
    <w:rsid w:val="001E4B72"/>
    <w:rsid w:val="001E57D8"/>
    <w:rsid w:val="001E58E1"/>
    <w:rsid w:val="001E5DC7"/>
    <w:rsid w:val="001E6060"/>
    <w:rsid w:val="001E618F"/>
    <w:rsid w:val="001E658C"/>
    <w:rsid w:val="001E6727"/>
    <w:rsid w:val="001E71B4"/>
    <w:rsid w:val="001E79E3"/>
    <w:rsid w:val="001E7AD1"/>
    <w:rsid w:val="001E7E2C"/>
    <w:rsid w:val="001F1025"/>
    <w:rsid w:val="001F13C4"/>
    <w:rsid w:val="001F1BB8"/>
    <w:rsid w:val="001F1ED6"/>
    <w:rsid w:val="001F2498"/>
    <w:rsid w:val="001F272D"/>
    <w:rsid w:val="001F290F"/>
    <w:rsid w:val="001F2D9E"/>
    <w:rsid w:val="001F2ECD"/>
    <w:rsid w:val="001F30A2"/>
    <w:rsid w:val="001F323D"/>
    <w:rsid w:val="001F339B"/>
    <w:rsid w:val="001F39FA"/>
    <w:rsid w:val="001F3F7E"/>
    <w:rsid w:val="001F481B"/>
    <w:rsid w:val="001F4844"/>
    <w:rsid w:val="001F4CFB"/>
    <w:rsid w:val="001F4EBA"/>
    <w:rsid w:val="001F4EDF"/>
    <w:rsid w:val="001F52D4"/>
    <w:rsid w:val="001F5D30"/>
    <w:rsid w:val="001F60C9"/>
    <w:rsid w:val="001F67CB"/>
    <w:rsid w:val="001F691C"/>
    <w:rsid w:val="001F6AC1"/>
    <w:rsid w:val="001F6C95"/>
    <w:rsid w:val="001F6D3E"/>
    <w:rsid w:val="001F6F55"/>
    <w:rsid w:val="001F7760"/>
    <w:rsid w:val="001F7B7F"/>
    <w:rsid w:val="002003B7"/>
    <w:rsid w:val="002005F4"/>
    <w:rsid w:val="00200621"/>
    <w:rsid w:val="00200962"/>
    <w:rsid w:val="0020096D"/>
    <w:rsid w:val="00200AFD"/>
    <w:rsid w:val="00200E62"/>
    <w:rsid w:val="00200EBE"/>
    <w:rsid w:val="0020191D"/>
    <w:rsid w:val="00201D4C"/>
    <w:rsid w:val="00202660"/>
    <w:rsid w:val="002027DF"/>
    <w:rsid w:val="00202DB3"/>
    <w:rsid w:val="00202F71"/>
    <w:rsid w:val="002031BB"/>
    <w:rsid w:val="0020344C"/>
    <w:rsid w:val="002035A2"/>
    <w:rsid w:val="00203706"/>
    <w:rsid w:val="00203ADF"/>
    <w:rsid w:val="00203DB3"/>
    <w:rsid w:val="00204543"/>
    <w:rsid w:val="002045AC"/>
    <w:rsid w:val="00205503"/>
    <w:rsid w:val="00205620"/>
    <w:rsid w:val="002058AA"/>
    <w:rsid w:val="0020591A"/>
    <w:rsid w:val="00205D45"/>
    <w:rsid w:val="00206FD7"/>
    <w:rsid w:val="00207601"/>
    <w:rsid w:val="00207796"/>
    <w:rsid w:val="00207ACD"/>
    <w:rsid w:val="00210233"/>
    <w:rsid w:val="002102B7"/>
    <w:rsid w:val="00210619"/>
    <w:rsid w:val="0021062C"/>
    <w:rsid w:val="00210EB0"/>
    <w:rsid w:val="00210F55"/>
    <w:rsid w:val="0021127C"/>
    <w:rsid w:val="002112ED"/>
    <w:rsid w:val="00211364"/>
    <w:rsid w:val="0021145C"/>
    <w:rsid w:val="002114C1"/>
    <w:rsid w:val="0021168D"/>
    <w:rsid w:val="00211C5C"/>
    <w:rsid w:val="00211E64"/>
    <w:rsid w:val="00212FE5"/>
    <w:rsid w:val="00213888"/>
    <w:rsid w:val="002138E9"/>
    <w:rsid w:val="00213A6D"/>
    <w:rsid w:val="00213BA6"/>
    <w:rsid w:val="00213BF8"/>
    <w:rsid w:val="00213F36"/>
    <w:rsid w:val="002140CA"/>
    <w:rsid w:val="002142A7"/>
    <w:rsid w:val="002149BD"/>
    <w:rsid w:val="00214B45"/>
    <w:rsid w:val="00214C4B"/>
    <w:rsid w:val="00214EC4"/>
    <w:rsid w:val="00214F78"/>
    <w:rsid w:val="00215762"/>
    <w:rsid w:val="00215AEF"/>
    <w:rsid w:val="002161D3"/>
    <w:rsid w:val="0021633B"/>
    <w:rsid w:val="0021658D"/>
    <w:rsid w:val="0021675C"/>
    <w:rsid w:val="0021694C"/>
    <w:rsid w:val="00216E9A"/>
    <w:rsid w:val="002170B4"/>
    <w:rsid w:val="00217DD2"/>
    <w:rsid w:val="00217E5F"/>
    <w:rsid w:val="002200F0"/>
    <w:rsid w:val="00220178"/>
    <w:rsid w:val="00220228"/>
    <w:rsid w:val="0022033F"/>
    <w:rsid w:val="00220A3C"/>
    <w:rsid w:val="00220B05"/>
    <w:rsid w:val="00220C19"/>
    <w:rsid w:val="00220D1D"/>
    <w:rsid w:val="00221179"/>
    <w:rsid w:val="0022147E"/>
    <w:rsid w:val="0022190D"/>
    <w:rsid w:val="0022191D"/>
    <w:rsid w:val="00221BE5"/>
    <w:rsid w:val="00221C69"/>
    <w:rsid w:val="00221D2C"/>
    <w:rsid w:val="00221D31"/>
    <w:rsid w:val="00221E31"/>
    <w:rsid w:val="002223D7"/>
    <w:rsid w:val="00222876"/>
    <w:rsid w:val="00222B44"/>
    <w:rsid w:val="00222B8F"/>
    <w:rsid w:val="00223413"/>
    <w:rsid w:val="00223854"/>
    <w:rsid w:val="00223899"/>
    <w:rsid w:val="00224182"/>
    <w:rsid w:val="002242B5"/>
    <w:rsid w:val="00224318"/>
    <w:rsid w:val="00224541"/>
    <w:rsid w:val="002247BB"/>
    <w:rsid w:val="002248D0"/>
    <w:rsid w:val="00224FDA"/>
    <w:rsid w:val="00224FF0"/>
    <w:rsid w:val="00225174"/>
    <w:rsid w:val="00225AE0"/>
    <w:rsid w:val="002265D5"/>
    <w:rsid w:val="002269B2"/>
    <w:rsid w:val="00226CFF"/>
    <w:rsid w:val="00226D94"/>
    <w:rsid w:val="00226E13"/>
    <w:rsid w:val="00226F1C"/>
    <w:rsid w:val="00227675"/>
    <w:rsid w:val="0022775C"/>
    <w:rsid w:val="0023075F"/>
    <w:rsid w:val="00231130"/>
    <w:rsid w:val="00231636"/>
    <w:rsid w:val="00231C73"/>
    <w:rsid w:val="00232301"/>
    <w:rsid w:val="00232604"/>
    <w:rsid w:val="002329C6"/>
    <w:rsid w:val="00232B69"/>
    <w:rsid w:val="00232DFC"/>
    <w:rsid w:val="00233761"/>
    <w:rsid w:val="00233C68"/>
    <w:rsid w:val="00233FD5"/>
    <w:rsid w:val="0023424B"/>
    <w:rsid w:val="00234583"/>
    <w:rsid w:val="00234F9E"/>
    <w:rsid w:val="00235453"/>
    <w:rsid w:val="00235538"/>
    <w:rsid w:val="00235C72"/>
    <w:rsid w:val="00235CD2"/>
    <w:rsid w:val="00235F81"/>
    <w:rsid w:val="00235FBB"/>
    <w:rsid w:val="00236372"/>
    <w:rsid w:val="002368EE"/>
    <w:rsid w:val="002374F8"/>
    <w:rsid w:val="002377E0"/>
    <w:rsid w:val="002379FE"/>
    <w:rsid w:val="00237F1D"/>
    <w:rsid w:val="0024001F"/>
    <w:rsid w:val="00240295"/>
    <w:rsid w:val="00240757"/>
    <w:rsid w:val="00240B11"/>
    <w:rsid w:val="00240E40"/>
    <w:rsid w:val="002414C2"/>
    <w:rsid w:val="0024172A"/>
    <w:rsid w:val="002417FC"/>
    <w:rsid w:val="002419EC"/>
    <w:rsid w:val="00241EFC"/>
    <w:rsid w:val="00241F0B"/>
    <w:rsid w:val="00242591"/>
    <w:rsid w:val="002429B3"/>
    <w:rsid w:val="00242F41"/>
    <w:rsid w:val="00242FC7"/>
    <w:rsid w:val="00242FFB"/>
    <w:rsid w:val="00244349"/>
    <w:rsid w:val="002443B0"/>
    <w:rsid w:val="00244458"/>
    <w:rsid w:val="002444DE"/>
    <w:rsid w:val="00244952"/>
    <w:rsid w:val="0024592B"/>
    <w:rsid w:val="00245C2E"/>
    <w:rsid w:val="002461D1"/>
    <w:rsid w:val="0024637B"/>
    <w:rsid w:val="002463FA"/>
    <w:rsid w:val="00246518"/>
    <w:rsid w:val="00247640"/>
    <w:rsid w:val="00247AC7"/>
    <w:rsid w:val="00247B97"/>
    <w:rsid w:val="00247BBD"/>
    <w:rsid w:val="00247F92"/>
    <w:rsid w:val="002502F5"/>
    <w:rsid w:val="002505BA"/>
    <w:rsid w:val="0025074C"/>
    <w:rsid w:val="0025096A"/>
    <w:rsid w:val="002509F8"/>
    <w:rsid w:val="00250A09"/>
    <w:rsid w:val="00250B7A"/>
    <w:rsid w:val="0025115E"/>
    <w:rsid w:val="0025181F"/>
    <w:rsid w:val="002525B1"/>
    <w:rsid w:val="002525EC"/>
    <w:rsid w:val="00252638"/>
    <w:rsid w:val="00252757"/>
    <w:rsid w:val="00252759"/>
    <w:rsid w:val="00252ACC"/>
    <w:rsid w:val="00253158"/>
    <w:rsid w:val="002535F8"/>
    <w:rsid w:val="00253ADC"/>
    <w:rsid w:val="00253D29"/>
    <w:rsid w:val="002543B2"/>
    <w:rsid w:val="00254681"/>
    <w:rsid w:val="00254797"/>
    <w:rsid w:val="00254977"/>
    <w:rsid w:val="00254B93"/>
    <w:rsid w:val="00254F73"/>
    <w:rsid w:val="0025528E"/>
    <w:rsid w:val="00255520"/>
    <w:rsid w:val="00255907"/>
    <w:rsid w:val="00255B41"/>
    <w:rsid w:val="00255E3B"/>
    <w:rsid w:val="00256398"/>
    <w:rsid w:val="00256555"/>
    <w:rsid w:val="00257166"/>
    <w:rsid w:val="0025778D"/>
    <w:rsid w:val="00260A37"/>
    <w:rsid w:val="00260A3F"/>
    <w:rsid w:val="00260E13"/>
    <w:rsid w:val="00261169"/>
    <w:rsid w:val="0026134B"/>
    <w:rsid w:val="0026138B"/>
    <w:rsid w:val="00261F84"/>
    <w:rsid w:val="00262583"/>
    <w:rsid w:val="002628C3"/>
    <w:rsid w:val="00262A5C"/>
    <w:rsid w:val="00262B71"/>
    <w:rsid w:val="00262D8D"/>
    <w:rsid w:val="00264026"/>
    <w:rsid w:val="0026448A"/>
    <w:rsid w:val="002645DB"/>
    <w:rsid w:val="002647DC"/>
    <w:rsid w:val="00264E83"/>
    <w:rsid w:val="00264F49"/>
    <w:rsid w:val="0026502C"/>
    <w:rsid w:val="00265985"/>
    <w:rsid w:val="00265E23"/>
    <w:rsid w:val="00266250"/>
    <w:rsid w:val="00266D4A"/>
    <w:rsid w:val="002670F2"/>
    <w:rsid w:val="00271264"/>
    <w:rsid w:val="0027149C"/>
    <w:rsid w:val="002718AE"/>
    <w:rsid w:val="00271AFF"/>
    <w:rsid w:val="00271D00"/>
    <w:rsid w:val="00271E63"/>
    <w:rsid w:val="00271FDA"/>
    <w:rsid w:val="00272684"/>
    <w:rsid w:val="002728E2"/>
    <w:rsid w:val="00272D46"/>
    <w:rsid w:val="00272DCC"/>
    <w:rsid w:val="0027359E"/>
    <w:rsid w:val="0027377C"/>
    <w:rsid w:val="00273B94"/>
    <w:rsid w:val="00273DF3"/>
    <w:rsid w:val="002742FE"/>
    <w:rsid w:val="00274623"/>
    <w:rsid w:val="0027479C"/>
    <w:rsid w:val="002748E9"/>
    <w:rsid w:val="00274AB6"/>
    <w:rsid w:val="002752C1"/>
    <w:rsid w:val="002753B9"/>
    <w:rsid w:val="002757EA"/>
    <w:rsid w:val="0027603D"/>
    <w:rsid w:val="00276231"/>
    <w:rsid w:val="00276890"/>
    <w:rsid w:val="002769D5"/>
    <w:rsid w:val="002769E3"/>
    <w:rsid w:val="00276EDE"/>
    <w:rsid w:val="002779E6"/>
    <w:rsid w:val="00277B3B"/>
    <w:rsid w:val="00277CF7"/>
    <w:rsid w:val="00277ED6"/>
    <w:rsid w:val="00280036"/>
    <w:rsid w:val="00280762"/>
    <w:rsid w:val="00280F77"/>
    <w:rsid w:val="00281865"/>
    <w:rsid w:val="002818BA"/>
    <w:rsid w:val="00281F12"/>
    <w:rsid w:val="002824A6"/>
    <w:rsid w:val="002825E7"/>
    <w:rsid w:val="002826D5"/>
    <w:rsid w:val="0028277B"/>
    <w:rsid w:val="00282E7E"/>
    <w:rsid w:val="00282F47"/>
    <w:rsid w:val="00283248"/>
    <w:rsid w:val="002835C6"/>
    <w:rsid w:val="002835F8"/>
    <w:rsid w:val="002836A6"/>
    <w:rsid w:val="00283732"/>
    <w:rsid w:val="00284176"/>
    <w:rsid w:val="0028425A"/>
    <w:rsid w:val="0028486E"/>
    <w:rsid w:val="002848B9"/>
    <w:rsid w:val="00284BFA"/>
    <w:rsid w:val="002853B4"/>
    <w:rsid w:val="002856DA"/>
    <w:rsid w:val="00285D8C"/>
    <w:rsid w:val="00285D91"/>
    <w:rsid w:val="002869F9"/>
    <w:rsid w:val="00287035"/>
    <w:rsid w:val="0028730A"/>
    <w:rsid w:val="002873ED"/>
    <w:rsid w:val="00287400"/>
    <w:rsid w:val="0028749C"/>
    <w:rsid w:val="00287967"/>
    <w:rsid w:val="0029014D"/>
    <w:rsid w:val="0029068C"/>
    <w:rsid w:val="002909A7"/>
    <w:rsid w:val="00290A20"/>
    <w:rsid w:val="00290A59"/>
    <w:rsid w:val="00290BBB"/>
    <w:rsid w:val="00290FDE"/>
    <w:rsid w:val="002921AF"/>
    <w:rsid w:val="0029229D"/>
    <w:rsid w:val="00292486"/>
    <w:rsid w:val="002927E1"/>
    <w:rsid w:val="00293584"/>
    <w:rsid w:val="00293F4E"/>
    <w:rsid w:val="002951B0"/>
    <w:rsid w:val="00295657"/>
    <w:rsid w:val="00295823"/>
    <w:rsid w:val="00295859"/>
    <w:rsid w:val="0029610E"/>
    <w:rsid w:val="00296658"/>
    <w:rsid w:val="00296A44"/>
    <w:rsid w:val="00296B9B"/>
    <w:rsid w:val="00296BC9"/>
    <w:rsid w:val="00296E7D"/>
    <w:rsid w:val="00297137"/>
    <w:rsid w:val="00297862"/>
    <w:rsid w:val="00297A22"/>
    <w:rsid w:val="002A01A7"/>
    <w:rsid w:val="002A0495"/>
    <w:rsid w:val="002A049D"/>
    <w:rsid w:val="002A0503"/>
    <w:rsid w:val="002A0773"/>
    <w:rsid w:val="002A0853"/>
    <w:rsid w:val="002A0AE8"/>
    <w:rsid w:val="002A0F49"/>
    <w:rsid w:val="002A1B47"/>
    <w:rsid w:val="002A1BC8"/>
    <w:rsid w:val="002A207A"/>
    <w:rsid w:val="002A2338"/>
    <w:rsid w:val="002A2552"/>
    <w:rsid w:val="002A2ACD"/>
    <w:rsid w:val="002A2DC2"/>
    <w:rsid w:val="002A30C8"/>
    <w:rsid w:val="002A3171"/>
    <w:rsid w:val="002A34D6"/>
    <w:rsid w:val="002A34F9"/>
    <w:rsid w:val="002A3C48"/>
    <w:rsid w:val="002A3F58"/>
    <w:rsid w:val="002A3F70"/>
    <w:rsid w:val="002A3F8E"/>
    <w:rsid w:val="002A43AB"/>
    <w:rsid w:val="002A449F"/>
    <w:rsid w:val="002A4D91"/>
    <w:rsid w:val="002A551E"/>
    <w:rsid w:val="002A5803"/>
    <w:rsid w:val="002A5BCF"/>
    <w:rsid w:val="002A5F06"/>
    <w:rsid w:val="002A6157"/>
    <w:rsid w:val="002A61EA"/>
    <w:rsid w:val="002A621D"/>
    <w:rsid w:val="002A6A24"/>
    <w:rsid w:val="002A6DDD"/>
    <w:rsid w:val="002A7572"/>
    <w:rsid w:val="002B00AD"/>
    <w:rsid w:val="002B0139"/>
    <w:rsid w:val="002B025A"/>
    <w:rsid w:val="002B052A"/>
    <w:rsid w:val="002B06BA"/>
    <w:rsid w:val="002B06DA"/>
    <w:rsid w:val="002B0817"/>
    <w:rsid w:val="002B0A1B"/>
    <w:rsid w:val="002B0D21"/>
    <w:rsid w:val="002B11D0"/>
    <w:rsid w:val="002B13D5"/>
    <w:rsid w:val="002B21E2"/>
    <w:rsid w:val="002B2405"/>
    <w:rsid w:val="002B277D"/>
    <w:rsid w:val="002B2AE1"/>
    <w:rsid w:val="002B2D9E"/>
    <w:rsid w:val="002B3488"/>
    <w:rsid w:val="002B34ED"/>
    <w:rsid w:val="002B35DF"/>
    <w:rsid w:val="002B43FC"/>
    <w:rsid w:val="002B4C42"/>
    <w:rsid w:val="002B51DC"/>
    <w:rsid w:val="002B5A00"/>
    <w:rsid w:val="002B5E95"/>
    <w:rsid w:val="002B6008"/>
    <w:rsid w:val="002B612F"/>
    <w:rsid w:val="002B6148"/>
    <w:rsid w:val="002B6238"/>
    <w:rsid w:val="002B62FA"/>
    <w:rsid w:val="002B6345"/>
    <w:rsid w:val="002B6399"/>
    <w:rsid w:val="002B64C7"/>
    <w:rsid w:val="002B7550"/>
    <w:rsid w:val="002B7730"/>
    <w:rsid w:val="002B7A03"/>
    <w:rsid w:val="002B7FB5"/>
    <w:rsid w:val="002C085B"/>
    <w:rsid w:val="002C0AA1"/>
    <w:rsid w:val="002C0B70"/>
    <w:rsid w:val="002C0F6C"/>
    <w:rsid w:val="002C123B"/>
    <w:rsid w:val="002C13F4"/>
    <w:rsid w:val="002C1497"/>
    <w:rsid w:val="002C15E6"/>
    <w:rsid w:val="002C16ED"/>
    <w:rsid w:val="002C19D9"/>
    <w:rsid w:val="002C1A16"/>
    <w:rsid w:val="002C23CA"/>
    <w:rsid w:val="002C254E"/>
    <w:rsid w:val="002C265B"/>
    <w:rsid w:val="002C29F8"/>
    <w:rsid w:val="002C2E2D"/>
    <w:rsid w:val="002C381F"/>
    <w:rsid w:val="002C38B5"/>
    <w:rsid w:val="002C3AAF"/>
    <w:rsid w:val="002C3E0C"/>
    <w:rsid w:val="002C3F94"/>
    <w:rsid w:val="002C411C"/>
    <w:rsid w:val="002C429D"/>
    <w:rsid w:val="002C42ED"/>
    <w:rsid w:val="002C43A8"/>
    <w:rsid w:val="002C467D"/>
    <w:rsid w:val="002C4898"/>
    <w:rsid w:val="002C4C60"/>
    <w:rsid w:val="002C4D89"/>
    <w:rsid w:val="002C4F4F"/>
    <w:rsid w:val="002C52B7"/>
    <w:rsid w:val="002C5551"/>
    <w:rsid w:val="002C56A0"/>
    <w:rsid w:val="002C5B35"/>
    <w:rsid w:val="002C5CCB"/>
    <w:rsid w:val="002C62E4"/>
    <w:rsid w:val="002C6B91"/>
    <w:rsid w:val="002C6BD5"/>
    <w:rsid w:val="002C7106"/>
    <w:rsid w:val="002C72C6"/>
    <w:rsid w:val="002C78BF"/>
    <w:rsid w:val="002C7FB8"/>
    <w:rsid w:val="002D00C0"/>
    <w:rsid w:val="002D07B2"/>
    <w:rsid w:val="002D0DC6"/>
    <w:rsid w:val="002D1780"/>
    <w:rsid w:val="002D20DA"/>
    <w:rsid w:val="002D274A"/>
    <w:rsid w:val="002D2BDE"/>
    <w:rsid w:val="002D2F0F"/>
    <w:rsid w:val="002D30F2"/>
    <w:rsid w:val="002D39D9"/>
    <w:rsid w:val="002D3B07"/>
    <w:rsid w:val="002D3BB4"/>
    <w:rsid w:val="002D48CC"/>
    <w:rsid w:val="002D4BB9"/>
    <w:rsid w:val="002D4BBB"/>
    <w:rsid w:val="002D4BE9"/>
    <w:rsid w:val="002D4EA4"/>
    <w:rsid w:val="002D5089"/>
    <w:rsid w:val="002D56DE"/>
    <w:rsid w:val="002D5710"/>
    <w:rsid w:val="002D5836"/>
    <w:rsid w:val="002D5AFE"/>
    <w:rsid w:val="002D5BB5"/>
    <w:rsid w:val="002D662F"/>
    <w:rsid w:val="002D666E"/>
    <w:rsid w:val="002D6F5B"/>
    <w:rsid w:val="002D725A"/>
    <w:rsid w:val="002D7318"/>
    <w:rsid w:val="002D748D"/>
    <w:rsid w:val="002D76A5"/>
    <w:rsid w:val="002D7B68"/>
    <w:rsid w:val="002D7D21"/>
    <w:rsid w:val="002D7FCD"/>
    <w:rsid w:val="002E0082"/>
    <w:rsid w:val="002E0089"/>
    <w:rsid w:val="002E0203"/>
    <w:rsid w:val="002E064A"/>
    <w:rsid w:val="002E09C8"/>
    <w:rsid w:val="002E0AE5"/>
    <w:rsid w:val="002E0B6D"/>
    <w:rsid w:val="002E0BE0"/>
    <w:rsid w:val="002E0CB1"/>
    <w:rsid w:val="002E100D"/>
    <w:rsid w:val="002E10A8"/>
    <w:rsid w:val="002E12B9"/>
    <w:rsid w:val="002E12D1"/>
    <w:rsid w:val="002E13AE"/>
    <w:rsid w:val="002E1D48"/>
    <w:rsid w:val="002E24A5"/>
    <w:rsid w:val="002E2519"/>
    <w:rsid w:val="002E268C"/>
    <w:rsid w:val="002E2908"/>
    <w:rsid w:val="002E2AC2"/>
    <w:rsid w:val="002E2F72"/>
    <w:rsid w:val="002E31A4"/>
    <w:rsid w:val="002E33F2"/>
    <w:rsid w:val="002E3689"/>
    <w:rsid w:val="002E3DDD"/>
    <w:rsid w:val="002E455C"/>
    <w:rsid w:val="002E45D6"/>
    <w:rsid w:val="002E4607"/>
    <w:rsid w:val="002E483A"/>
    <w:rsid w:val="002E497D"/>
    <w:rsid w:val="002E4A45"/>
    <w:rsid w:val="002E4AB0"/>
    <w:rsid w:val="002E4B5F"/>
    <w:rsid w:val="002E4B92"/>
    <w:rsid w:val="002E5660"/>
    <w:rsid w:val="002E5866"/>
    <w:rsid w:val="002E599C"/>
    <w:rsid w:val="002E5B6F"/>
    <w:rsid w:val="002E5F9A"/>
    <w:rsid w:val="002E66C8"/>
    <w:rsid w:val="002E692B"/>
    <w:rsid w:val="002E6B57"/>
    <w:rsid w:val="002E7332"/>
    <w:rsid w:val="002E7437"/>
    <w:rsid w:val="002E7AAF"/>
    <w:rsid w:val="002F0391"/>
    <w:rsid w:val="002F0DBB"/>
    <w:rsid w:val="002F0F40"/>
    <w:rsid w:val="002F1E4B"/>
    <w:rsid w:val="002F201D"/>
    <w:rsid w:val="002F275D"/>
    <w:rsid w:val="002F3148"/>
    <w:rsid w:val="002F3238"/>
    <w:rsid w:val="002F3A51"/>
    <w:rsid w:val="002F4682"/>
    <w:rsid w:val="002F4A62"/>
    <w:rsid w:val="002F4B43"/>
    <w:rsid w:val="002F4E9A"/>
    <w:rsid w:val="002F561B"/>
    <w:rsid w:val="002F5885"/>
    <w:rsid w:val="002F5A8D"/>
    <w:rsid w:val="002F5AE1"/>
    <w:rsid w:val="002F631D"/>
    <w:rsid w:val="002F6D70"/>
    <w:rsid w:val="002F7413"/>
    <w:rsid w:val="002F78AE"/>
    <w:rsid w:val="002F7AE4"/>
    <w:rsid w:val="002F7B3A"/>
    <w:rsid w:val="00300222"/>
    <w:rsid w:val="00300527"/>
    <w:rsid w:val="00300800"/>
    <w:rsid w:val="003016FC"/>
    <w:rsid w:val="0030189E"/>
    <w:rsid w:val="003018EC"/>
    <w:rsid w:val="00301A89"/>
    <w:rsid w:val="00301B83"/>
    <w:rsid w:val="00301D4C"/>
    <w:rsid w:val="003023A7"/>
    <w:rsid w:val="003027B6"/>
    <w:rsid w:val="00302B14"/>
    <w:rsid w:val="00302B22"/>
    <w:rsid w:val="00302D1B"/>
    <w:rsid w:val="00302F22"/>
    <w:rsid w:val="00303199"/>
    <w:rsid w:val="0030357E"/>
    <w:rsid w:val="00303D49"/>
    <w:rsid w:val="00304166"/>
    <w:rsid w:val="00304A09"/>
    <w:rsid w:val="00304AAA"/>
    <w:rsid w:val="00304BD6"/>
    <w:rsid w:val="00304BE8"/>
    <w:rsid w:val="00305149"/>
    <w:rsid w:val="0030542D"/>
    <w:rsid w:val="00305654"/>
    <w:rsid w:val="00306124"/>
    <w:rsid w:val="003062B6"/>
    <w:rsid w:val="00306A00"/>
    <w:rsid w:val="00306AE7"/>
    <w:rsid w:val="00306BF7"/>
    <w:rsid w:val="00307136"/>
    <w:rsid w:val="00307321"/>
    <w:rsid w:val="00307601"/>
    <w:rsid w:val="00307985"/>
    <w:rsid w:val="00307B05"/>
    <w:rsid w:val="00307B2B"/>
    <w:rsid w:val="00310050"/>
    <w:rsid w:val="00310089"/>
    <w:rsid w:val="0031009E"/>
    <w:rsid w:val="00310352"/>
    <w:rsid w:val="00310360"/>
    <w:rsid w:val="003105E8"/>
    <w:rsid w:val="003106B5"/>
    <w:rsid w:val="003106BF"/>
    <w:rsid w:val="00310908"/>
    <w:rsid w:val="00310BE5"/>
    <w:rsid w:val="00310CF6"/>
    <w:rsid w:val="00310DCE"/>
    <w:rsid w:val="003111D5"/>
    <w:rsid w:val="00311624"/>
    <w:rsid w:val="0031167D"/>
    <w:rsid w:val="003117A4"/>
    <w:rsid w:val="00311960"/>
    <w:rsid w:val="00311E32"/>
    <w:rsid w:val="0031203D"/>
    <w:rsid w:val="00312619"/>
    <w:rsid w:val="0031280F"/>
    <w:rsid w:val="00312D48"/>
    <w:rsid w:val="00313139"/>
    <w:rsid w:val="0031335F"/>
    <w:rsid w:val="00313553"/>
    <w:rsid w:val="00313814"/>
    <w:rsid w:val="00313F71"/>
    <w:rsid w:val="00314256"/>
    <w:rsid w:val="00314403"/>
    <w:rsid w:val="003144BA"/>
    <w:rsid w:val="00314A27"/>
    <w:rsid w:val="00314ADD"/>
    <w:rsid w:val="00314B47"/>
    <w:rsid w:val="00314BF5"/>
    <w:rsid w:val="003155D3"/>
    <w:rsid w:val="0031592C"/>
    <w:rsid w:val="00315B82"/>
    <w:rsid w:val="00315B9F"/>
    <w:rsid w:val="00315D22"/>
    <w:rsid w:val="0031620B"/>
    <w:rsid w:val="00316B7E"/>
    <w:rsid w:val="00316D69"/>
    <w:rsid w:val="0031727C"/>
    <w:rsid w:val="00317568"/>
    <w:rsid w:val="00317633"/>
    <w:rsid w:val="00317BE1"/>
    <w:rsid w:val="00317D85"/>
    <w:rsid w:val="0032016B"/>
    <w:rsid w:val="003206FB"/>
    <w:rsid w:val="00320924"/>
    <w:rsid w:val="00320B2D"/>
    <w:rsid w:val="00320B35"/>
    <w:rsid w:val="00320CAF"/>
    <w:rsid w:val="00320EA9"/>
    <w:rsid w:val="00320FB0"/>
    <w:rsid w:val="00321001"/>
    <w:rsid w:val="00321162"/>
    <w:rsid w:val="003212C9"/>
    <w:rsid w:val="0032130D"/>
    <w:rsid w:val="00321476"/>
    <w:rsid w:val="00321711"/>
    <w:rsid w:val="0032195C"/>
    <w:rsid w:val="00322532"/>
    <w:rsid w:val="00322746"/>
    <w:rsid w:val="00322D29"/>
    <w:rsid w:val="00322E03"/>
    <w:rsid w:val="00322E58"/>
    <w:rsid w:val="00322E90"/>
    <w:rsid w:val="00322E93"/>
    <w:rsid w:val="0032323F"/>
    <w:rsid w:val="003232B0"/>
    <w:rsid w:val="00323CFF"/>
    <w:rsid w:val="003242BD"/>
    <w:rsid w:val="00324331"/>
    <w:rsid w:val="00324458"/>
    <w:rsid w:val="003244B3"/>
    <w:rsid w:val="00325075"/>
    <w:rsid w:val="003252B2"/>
    <w:rsid w:val="00325E22"/>
    <w:rsid w:val="00326031"/>
    <w:rsid w:val="00326250"/>
    <w:rsid w:val="003263B5"/>
    <w:rsid w:val="00326B31"/>
    <w:rsid w:val="00326C01"/>
    <w:rsid w:val="00327135"/>
    <w:rsid w:val="00327674"/>
    <w:rsid w:val="0033044B"/>
    <w:rsid w:val="00330853"/>
    <w:rsid w:val="003309E7"/>
    <w:rsid w:val="00331346"/>
    <w:rsid w:val="00331895"/>
    <w:rsid w:val="00331D0E"/>
    <w:rsid w:val="0033207A"/>
    <w:rsid w:val="00332125"/>
    <w:rsid w:val="003321A1"/>
    <w:rsid w:val="00332E64"/>
    <w:rsid w:val="0033300E"/>
    <w:rsid w:val="00333164"/>
    <w:rsid w:val="00333171"/>
    <w:rsid w:val="003333AD"/>
    <w:rsid w:val="0033368B"/>
    <w:rsid w:val="00333775"/>
    <w:rsid w:val="0033391A"/>
    <w:rsid w:val="00333C0A"/>
    <w:rsid w:val="0033401F"/>
    <w:rsid w:val="00334223"/>
    <w:rsid w:val="003342EA"/>
    <w:rsid w:val="0033491D"/>
    <w:rsid w:val="00334AAF"/>
    <w:rsid w:val="00334BD6"/>
    <w:rsid w:val="00334ECE"/>
    <w:rsid w:val="00334F29"/>
    <w:rsid w:val="00334F5D"/>
    <w:rsid w:val="00335093"/>
    <w:rsid w:val="00335AA1"/>
    <w:rsid w:val="00336010"/>
    <w:rsid w:val="003363E0"/>
    <w:rsid w:val="00336890"/>
    <w:rsid w:val="003368A5"/>
    <w:rsid w:val="00336ED5"/>
    <w:rsid w:val="00337505"/>
    <w:rsid w:val="00337515"/>
    <w:rsid w:val="0033788F"/>
    <w:rsid w:val="00337A9B"/>
    <w:rsid w:val="00337B9A"/>
    <w:rsid w:val="00337BEB"/>
    <w:rsid w:val="00337DCD"/>
    <w:rsid w:val="00337E5C"/>
    <w:rsid w:val="00337EB2"/>
    <w:rsid w:val="00340451"/>
    <w:rsid w:val="003409F6"/>
    <w:rsid w:val="00340D1E"/>
    <w:rsid w:val="003410BE"/>
    <w:rsid w:val="003415E2"/>
    <w:rsid w:val="00341917"/>
    <w:rsid w:val="00341B52"/>
    <w:rsid w:val="00341FF1"/>
    <w:rsid w:val="00342AF6"/>
    <w:rsid w:val="00343D8F"/>
    <w:rsid w:val="00343E22"/>
    <w:rsid w:val="00343E6D"/>
    <w:rsid w:val="00344117"/>
    <w:rsid w:val="00344292"/>
    <w:rsid w:val="00344AF9"/>
    <w:rsid w:val="00344B19"/>
    <w:rsid w:val="00344B97"/>
    <w:rsid w:val="00344B9B"/>
    <w:rsid w:val="00344C5D"/>
    <w:rsid w:val="00344F5A"/>
    <w:rsid w:val="003455D9"/>
    <w:rsid w:val="00345C78"/>
    <w:rsid w:val="00345FDB"/>
    <w:rsid w:val="00346462"/>
    <w:rsid w:val="003465AD"/>
    <w:rsid w:val="003469E3"/>
    <w:rsid w:val="00346BB0"/>
    <w:rsid w:val="00346CFE"/>
    <w:rsid w:val="00347106"/>
    <w:rsid w:val="003500A7"/>
    <w:rsid w:val="00350172"/>
    <w:rsid w:val="003506E9"/>
    <w:rsid w:val="00350817"/>
    <w:rsid w:val="00350AD3"/>
    <w:rsid w:val="00350B62"/>
    <w:rsid w:val="00350CE3"/>
    <w:rsid w:val="00351836"/>
    <w:rsid w:val="00351960"/>
    <w:rsid w:val="00351C09"/>
    <w:rsid w:val="00351CFC"/>
    <w:rsid w:val="0035251C"/>
    <w:rsid w:val="00352642"/>
    <w:rsid w:val="00352750"/>
    <w:rsid w:val="00352787"/>
    <w:rsid w:val="00352816"/>
    <w:rsid w:val="00353792"/>
    <w:rsid w:val="003538EF"/>
    <w:rsid w:val="003542A0"/>
    <w:rsid w:val="003545E1"/>
    <w:rsid w:val="0035480B"/>
    <w:rsid w:val="00354995"/>
    <w:rsid w:val="00354ADB"/>
    <w:rsid w:val="00354E9E"/>
    <w:rsid w:val="00355024"/>
    <w:rsid w:val="003552D7"/>
    <w:rsid w:val="0035598F"/>
    <w:rsid w:val="00355A64"/>
    <w:rsid w:val="00355DBC"/>
    <w:rsid w:val="003561AE"/>
    <w:rsid w:val="00356318"/>
    <w:rsid w:val="00356FA8"/>
    <w:rsid w:val="00357115"/>
    <w:rsid w:val="0035733B"/>
    <w:rsid w:val="003573F8"/>
    <w:rsid w:val="00357861"/>
    <w:rsid w:val="00357990"/>
    <w:rsid w:val="00357E79"/>
    <w:rsid w:val="003602E7"/>
    <w:rsid w:val="0036087D"/>
    <w:rsid w:val="00360ABA"/>
    <w:rsid w:val="00360B85"/>
    <w:rsid w:val="00361CC1"/>
    <w:rsid w:val="003623F6"/>
    <w:rsid w:val="0036266E"/>
    <w:rsid w:val="0036277F"/>
    <w:rsid w:val="00362EDF"/>
    <w:rsid w:val="00363146"/>
    <w:rsid w:val="0036368F"/>
    <w:rsid w:val="00363822"/>
    <w:rsid w:val="003638B8"/>
    <w:rsid w:val="00363AB4"/>
    <w:rsid w:val="00363C5F"/>
    <w:rsid w:val="00364038"/>
    <w:rsid w:val="003642AB"/>
    <w:rsid w:val="00364EAA"/>
    <w:rsid w:val="0036513C"/>
    <w:rsid w:val="003658E0"/>
    <w:rsid w:val="003659D8"/>
    <w:rsid w:val="00365B13"/>
    <w:rsid w:val="00365B39"/>
    <w:rsid w:val="00365EEB"/>
    <w:rsid w:val="003660D9"/>
    <w:rsid w:val="00366100"/>
    <w:rsid w:val="0036738C"/>
    <w:rsid w:val="00367425"/>
    <w:rsid w:val="00367996"/>
    <w:rsid w:val="00370188"/>
    <w:rsid w:val="00370398"/>
    <w:rsid w:val="003707E1"/>
    <w:rsid w:val="00370B74"/>
    <w:rsid w:val="00370F1D"/>
    <w:rsid w:val="00371012"/>
    <w:rsid w:val="00371619"/>
    <w:rsid w:val="00371639"/>
    <w:rsid w:val="0037171C"/>
    <w:rsid w:val="00371C13"/>
    <w:rsid w:val="00371C42"/>
    <w:rsid w:val="00371F87"/>
    <w:rsid w:val="0037218C"/>
    <w:rsid w:val="003722C7"/>
    <w:rsid w:val="00372B9B"/>
    <w:rsid w:val="00372BF1"/>
    <w:rsid w:val="00373870"/>
    <w:rsid w:val="00373C5D"/>
    <w:rsid w:val="00373FA5"/>
    <w:rsid w:val="00374290"/>
    <w:rsid w:val="00374559"/>
    <w:rsid w:val="00375743"/>
    <w:rsid w:val="00375796"/>
    <w:rsid w:val="00375E6D"/>
    <w:rsid w:val="0037677D"/>
    <w:rsid w:val="00376B7C"/>
    <w:rsid w:val="00376F29"/>
    <w:rsid w:val="00377094"/>
    <w:rsid w:val="00377780"/>
    <w:rsid w:val="003802F1"/>
    <w:rsid w:val="003812AC"/>
    <w:rsid w:val="003813B0"/>
    <w:rsid w:val="00381B23"/>
    <w:rsid w:val="00381BE9"/>
    <w:rsid w:val="00381D70"/>
    <w:rsid w:val="00381EF8"/>
    <w:rsid w:val="00382039"/>
    <w:rsid w:val="003820D5"/>
    <w:rsid w:val="003821B4"/>
    <w:rsid w:val="0038244D"/>
    <w:rsid w:val="0038273B"/>
    <w:rsid w:val="003828D4"/>
    <w:rsid w:val="00382942"/>
    <w:rsid w:val="00382AF8"/>
    <w:rsid w:val="00382D3E"/>
    <w:rsid w:val="00382E18"/>
    <w:rsid w:val="0038314D"/>
    <w:rsid w:val="003831C6"/>
    <w:rsid w:val="003833D4"/>
    <w:rsid w:val="003834D2"/>
    <w:rsid w:val="003836DC"/>
    <w:rsid w:val="0038378C"/>
    <w:rsid w:val="00383D74"/>
    <w:rsid w:val="00383DC0"/>
    <w:rsid w:val="003846F6"/>
    <w:rsid w:val="003846FD"/>
    <w:rsid w:val="00384833"/>
    <w:rsid w:val="00384871"/>
    <w:rsid w:val="00384B06"/>
    <w:rsid w:val="00384C4A"/>
    <w:rsid w:val="00384C8D"/>
    <w:rsid w:val="00384FC3"/>
    <w:rsid w:val="003850EF"/>
    <w:rsid w:val="003851B5"/>
    <w:rsid w:val="00385863"/>
    <w:rsid w:val="0038623F"/>
    <w:rsid w:val="003863CF"/>
    <w:rsid w:val="00386446"/>
    <w:rsid w:val="003864AE"/>
    <w:rsid w:val="00386950"/>
    <w:rsid w:val="00386E55"/>
    <w:rsid w:val="00387819"/>
    <w:rsid w:val="00387EC2"/>
    <w:rsid w:val="00387FD9"/>
    <w:rsid w:val="0039012F"/>
    <w:rsid w:val="003905DB"/>
    <w:rsid w:val="00390715"/>
    <w:rsid w:val="003908B7"/>
    <w:rsid w:val="003908C9"/>
    <w:rsid w:val="00390E2F"/>
    <w:rsid w:val="00391626"/>
    <w:rsid w:val="00391C77"/>
    <w:rsid w:val="0039276F"/>
    <w:rsid w:val="00392865"/>
    <w:rsid w:val="00392F2A"/>
    <w:rsid w:val="003933F8"/>
    <w:rsid w:val="00393719"/>
    <w:rsid w:val="003938CC"/>
    <w:rsid w:val="003938F0"/>
    <w:rsid w:val="00393F0A"/>
    <w:rsid w:val="003940F9"/>
    <w:rsid w:val="00394196"/>
    <w:rsid w:val="00394298"/>
    <w:rsid w:val="0039433D"/>
    <w:rsid w:val="00394519"/>
    <w:rsid w:val="003949E4"/>
    <w:rsid w:val="003955B0"/>
    <w:rsid w:val="003960D0"/>
    <w:rsid w:val="003965F8"/>
    <w:rsid w:val="003969BB"/>
    <w:rsid w:val="00396ADA"/>
    <w:rsid w:val="00396B24"/>
    <w:rsid w:val="00396D7B"/>
    <w:rsid w:val="00396ED1"/>
    <w:rsid w:val="003971E9"/>
    <w:rsid w:val="00397336"/>
    <w:rsid w:val="0039747B"/>
    <w:rsid w:val="00397DBB"/>
    <w:rsid w:val="003A004F"/>
    <w:rsid w:val="003A031A"/>
    <w:rsid w:val="003A0B9F"/>
    <w:rsid w:val="003A0C87"/>
    <w:rsid w:val="003A0CC5"/>
    <w:rsid w:val="003A0E07"/>
    <w:rsid w:val="003A0E2C"/>
    <w:rsid w:val="003A0E88"/>
    <w:rsid w:val="003A0FD6"/>
    <w:rsid w:val="003A1735"/>
    <w:rsid w:val="003A1ABF"/>
    <w:rsid w:val="003A1EE8"/>
    <w:rsid w:val="003A26AA"/>
    <w:rsid w:val="003A2873"/>
    <w:rsid w:val="003A29F8"/>
    <w:rsid w:val="003A2D26"/>
    <w:rsid w:val="003A314F"/>
    <w:rsid w:val="003A3993"/>
    <w:rsid w:val="003A3D22"/>
    <w:rsid w:val="003A3E71"/>
    <w:rsid w:val="003A3F59"/>
    <w:rsid w:val="003A4803"/>
    <w:rsid w:val="003A4BF2"/>
    <w:rsid w:val="003A5710"/>
    <w:rsid w:val="003A59B6"/>
    <w:rsid w:val="003A5BA1"/>
    <w:rsid w:val="003A616D"/>
    <w:rsid w:val="003A61D7"/>
    <w:rsid w:val="003A61E9"/>
    <w:rsid w:val="003A66B4"/>
    <w:rsid w:val="003A6817"/>
    <w:rsid w:val="003A6EEC"/>
    <w:rsid w:val="003A6FE6"/>
    <w:rsid w:val="003A722F"/>
    <w:rsid w:val="003A772B"/>
    <w:rsid w:val="003A7781"/>
    <w:rsid w:val="003A793D"/>
    <w:rsid w:val="003A7D3D"/>
    <w:rsid w:val="003B03CB"/>
    <w:rsid w:val="003B03EA"/>
    <w:rsid w:val="003B0F0E"/>
    <w:rsid w:val="003B0F70"/>
    <w:rsid w:val="003B13D7"/>
    <w:rsid w:val="003B251D"/>
    <w:rsid w:val="003B2631"/>
    <w:rsid w:val="003B2742"/>
    <w:rsid w:val="003B2ACE"/>
    <w:rsid w:val="003B2D3C"/>
    <w:rsid w:val="003B2F91"/>
    <w:rsid w:val="003B30C4"/>
    <w:rsid w:val="003B311B"/>
    <w:rsid w:val="003B32AB"/>
    <w:rsid w:val="003B347B"/>
    <w:rsid w:val="003B38EA"/>
    <w:rsid w:val="003B3947"/>
    <w:rsid w:val="003B398F"/>
    <w:rsid w:val="003B3B80"/>
    <w:rsid w:val="003B3F2F"/>
    <w:rsid w:val="003B4461"/>
    <w:rsid w:val="003B4FF8"/>
    <w:rsid w:val="003B527B"/>
    <w:rsid w:val="003B5566"/>
    <w:rsid w:val="003B55B0"/>
    <w:rsid w:val="003B5E76"/>
    <w:rsid w:val="003B5EA6"/>
    <w:rsid w:val="003B5F91"/>
    <w:rsid w:val="003B661B"/>
    <w:rsid w:val="003B6AB2"/>
    <w:rsid w:val="003B6CF4"/>
    <w:rsid w:val="003B700D"/>
    <w:rsid w:val="003B75F5"/>
    <w:rsid w:val="003B7DD0"/>
    <w:rsid w:val="003C0112"/>
    <w:rsid w:val="003C042B"/>
    <w:rsid w:val="003C09BD"/>
    <w:rsid w:val="003C0F2A"/>
    <w:rsid w:val="003C0F34"/>
    <w:rsid w:val="003C0F87"/>
    <w:rsid w:val="003C2010"/>
    <w:rsid w:val="003C204A"/>
    <w:rsid w:val="003C205D"/>
    <w:rsid w:val="003C2413"/>
    <w:rsid w:val="003C251B"/>
    <w:rsid w:val="003C2670"/>
    <w:rsid w:val="003C314F"/>
    <w:rsid w:val="003C3623"/>
    <w:rsid w:val="003C37E6"/>
    <w:rsid w:val="003C387C"/>
    <w:rsid w:val="003C3B04"/>
    <w:rsid w:val="003C3C03"/>
    <w:rsid w:val="003C4057"/>
    <w:rsid w:val="003C40AB"/>
    <w:rsid w:val="003C4C6B"/>
    <w:rsid w:val="003C4C91"/>
    <w:rsid w:val="003C4ED2"/>
    <w:rsid w:val="003C5183"/>
    <w:rsid w:val="003C59A9"/>
    <w:rsid w:val="003C5AFD"/>
    <w:rsid w:val="003C5C0E"/>
    <w:rsid w:val="003C5CC4"/>
    <w:rsid w:val="003C67D8"/>
    <w:rsid w:val="003C6C87"/>
    <w:rsid w:val="003C6E92"/>
    <w:rsid w:val="003C6FFB"/>
    <w:rsid w:val="003C74E6"/>
    <w:rsid w:val="003C7C3D"/>
    <w:rsid w:val="003C7D2E"/>
    <w:rsid w:val="003D02D5"/>
    <w:rsid w:val="003D0B6E"/>
    <w:rsid w:val="003D11B5"/>
    <w:rsid w:val="003D17F8"/>
    <w:rsid w:val="003D1844"/>
    <w:rsid w:val="003D1D25"/>
    <w:rsid w:val="003D1F30"/>
    <w:rsid w:val="003D20AD"/>
    <w:rsid w:val="003D2169"/>
    <w:rsid w:val="003D267A"/>
    <w:rsid w:val="003D2998"/>
    <w:rsid w:val="003D2A44"/>
    <w:rsid w:val="003D2D11"/>
    <w:rsid w:val="003D30C5"/>
    <w:rsid w:val="003D31EC"/>
    <w:rsid w:val="003D32EC"/>
    <w:rsid w:val="003D3314"/>
    <w:rsid w:val="003D344E"/>
    <w:rsid w:val="003D347E"/>
    <w:rsid w:val="003D354E"/>
    <w:rsid w:val="003D362A"/>
    <w:rsid w:val="003D3702"/>
    <w:rsid w:val="003D37C7"/>
    <w:rsid w:val="003D3B50"/>
    <w:rsid w:val="003D3B83"/>
    <w:rsid w:val="003D3E17"/>
    <w:rsid w:val="003D45AF"/>
    <w:rsid w:val="003D4695"/>
    <w:rsid w:val="003D5076"/>
    <w:rsid w:val="003D51D2"/>
    <w:rsid w:val="003D54AC"/>
    <w:rsid w:val="003D596B"/>
    <w:rsid w:val="003D5CFF"/>
    <w:rsid w:val="003D5D6F"/>
    <w:rsid w:val="003D5E42"/>
    <w:rsid w:val="003D5FF6"/>
    <w:rsid w:val="003D62F9"/>
    <w:rsid w:val="003D650D"/>
    <w:rsid w:val="003D67EF"/>
    <w:rsid w:val="003D6974"/>
    <w:rsid w:val="003D729D"/>
    <w:rsid w:val="003D744A"/>
    <w:rsid w:val="003D7AA2"/>
    <w:rsid w:val="003D7B19"/>
    <w:rsid w:val="003D7FC1"/>
    <w:rsid w:val="003E01CB"/>
    <w:rsid w:val="003E0223"/>
    <w:rsid w:val="003E0272"/>
    <w:rsid w:val="003E02E6"/>
    <w:rsid w:val="003E0403"/>
    <w:rsid w:val="003E0477"/>
    <w:rsid w:val="003E0534"/>
    <w:rsid w:val="003E0829"/>
    <w:rsid w:val="003E0B2D"/>
    <w:rsid w:val="003E15A4"/>
    <w:rsid w:val="003E1D78"/>
    <w:rsid w:val="003E251F"/>
    <w:rsid w:val="003E2BF8"/>
    <w:rsid w:val="003E3394"/>
    <w:rsid w:val="003E359D"/>
    <w:rsid w:val="003E3D1F"/>
    <w:rsid w:val="003E3E0F"/>
    <w:rsid w:val="003E4337"/>
    <w:rsid w:val="003E445C"/>
    <w:rsid w:val="003E478E"/>
    <w:rsid w:val="003E4DC2"/>
    <w:rsid w:val="003E4DC5"/>
    <w:rsid w:val="003E4E16"/>
    <w:rsid w:val="003E51DC"/>
    <w:rsid w:val="003E52B8"/>
    <w:rsid w:val="003E58D8"/>
    <w:rsid w:val="003E5F8B"/>
    <w:rsid w:val="003E60E5"/>
    <w:rsid w:val="003E66B3"/>
    <w:rsid w:val="003E706E"/>
    <w:rsid w:val="003E71BD"/>
    <w:rsid w:val="003E7980"/>
    <w:rsid w:val="003E7E63"/>
    <w:rsid w:val="003F0120"/>
    <w:rsid w:val="003F0313"/>
    <w:rsid w:val="003F031A"/>
    <w:rsid w:val="003F0819"/>
    <w:rsid w:val="003F0AD4"/>
    <w:rsid w:val="003F12A2"/>
    <w:rsid w:val="003F13B3"/>
    <w:rsid w:val="003F16E7"/>
    <w:rsid w:val="003F19A8"/>
    <w:rsid w:val="003F1CFA"/>
    <w:rsid w:val="003F1FBF"/>
    <w:rsid w:val="003F2462"/>
    <w:rsid w:val="003F2487"/>
    <w:rsid w:val="003F2803"/>
    <w:rsid w:val="003F2812"/>
    <w:rsid w:val="003F2868"/>
    <w:rsid w:val="003F2D20"/>
    <w:rsid w:val="003F3DBC"/>
    <w:rsid w:val="003F4392"/>
    <w:rsid w:val="003F455B"/>
    <w:rsid w:val="003F4773"/>
    <w:rsid w:val="003F49E1"/>
    <w:rsid w:val="003F57D3"/>
    <w:rsid w:val="003F59AD"/>
    <w:rsid w:val="003F63C3"/>
    <w:rsid w:val="003F64E7"/>
    <w:rsid w:val="003F69C0"/>
    <w:rsid w:val="003F6A5C"/>
    <w:rsid w:val="003F6AC3"/>
    <w:rsid w:val="003F6B5E"/>
    <w:rsid w:val="003F6B8B"/>
    <w:rsid w:val="003F6CF7"/>
    <w:rsid w:val="003F71AA"/>
    <w:rsid w:val="003F7418"/>
    <w:rsid w:val="004008EB"/>
    <w:rsid w:val="00400A97"/>
    <w:rsid w:val="00400ECA"/>
    <w:rsid w:val="00401226"/>
    <w:rsid w:val="00401395"/>
    <w:rsid w:val="00401558"/>
    <w:rsid w:val="004015D0"/>
    <w:rsid w:val="00401B2D"/>
    <w:rsid w:val="00401FF4"/>
    <w:rsid w:val="004022ED"/>
    <w:rsid w:val="00402662"/>
    <w:rsid w:val="00402877"/>
    <w:rsid w:val="00402DA3"/>
    <w:rsid w:val="00403412"/>
    <w:rsid w:val="00403B8C"/>
    <w:rsid w:val="00404235"/>
    <w:rsid w:val="0040457D"/>
    <w:rsid w:val="0040470D"/>
    <w:rsid w:val="0040473C"/>
    <w:rsid w:val="0040487A"/>
    <w:rsid w:val="00404FD3"/>
    <w:rsid w:val="0040510C"/>
    <w:rsid w:val="00405297"/>
    <w:rsid w:val="004054F0"/>
    <w:rsid w:val="00405929"/>
    <w:rsid w:val="00405F2A"/>
    <w:rsid w:val="00405F8B"/>
    <w:rsid w:val="004062B8"/>
    <w:rsid w:val="004062C3"/>
    <w:rsid w:val="00406885"/>
    <w:rsid w:val="004070A5"/>
    <w:rsid w:val="00407442"/>
    <w:rsid w:val="0040756C"/>
    <w:rsid w:val="004075E0"/>
    <w:rsid w:val="00407770"/>
    <w:rsid w:val="00407D25"/>
    <w:rsid w:val="00407F98"/>
    <w:rsid w:val="00410128"/>
    <w:rsid w:val="00410411"/>
    <w:rsid w:val="00410936"/>
    <w:rsid w:val="0041172D"/>
    <w:rsid w:val="00411AD6"/>
    <w:rsid w:val="00411B53"/>
    <w:rsid w:val="00411C38"/>
    <w:rsid w:val="00412206"/>
    <w:rsid w:val="00412339"/>
    <w:rsid w:val="00412811"/>
    <w:rsid w:val="0041296E"/>
    <w:rsid w:val="00412D64"/>
    <w:rsid w:val="004130DC"/>
    <w:rsid w:val="0041319D"/>
    <w:rsid w:val="0041370E"/>
    <w:rsid w:val="0041373F"/>
    <w:rsid w:val="004137D5"/>
    <w:rsid w:val="004138F9"/>
    <w:rsid w:val="00413EB0"/>
    <w:rsid w:val="004140C7"/>
    <w:rsid w:val="004141A7"/>
    <w:rsid w:val="004145F7"/>
    <w:rsid w:val="004146A9"/>
    <w:rsid w:val="00414752"/>
    <w:rsid w:val="0041515C"/>
    <w:rsid w:val="0041596F"/>
    <w:rsid w:val="004159AB"/>
    <w:rsid w:val="00415B0A"/>
    <w:rsid w:val="00415EBF"/>
    <w:rsid w:val="00416226"/>
    <w:rsid w:val="00416588"/>
    <w:rsid w:val="004166CA"/>
    <w:rsid w:val="004166DC"/>
    <w:rsid w:val="00416A94"/>
    <w:rsid w:val="00416B3E"/>
    <w:rsid w:val="00416DB9"/>
    <w:rsid w:val="0041745B"/>
    <w:rsid w:val="0041790A"/>
    <w:rsid w:val="00417D6E"/>
    <w:rsid w:val="00417F6C"/>
    <w:rsid w:val="00420222"/>
    <w:rsid w:val="00420344"/>
    <w:rsid w:val="00420949"/>
    <w:rsid w:val="00420CB3"/>
    <w:rsid w:val="00420FC7"/>
    <w:rsid w:val="004211F5"/>
    <w:rsid w:val="0042185C"/>
    <w:rsid w:val="00421889"/>
    <w:rsid w:val="00421BD4"/>
    <w:rsid w:val="00422014"/>
    <w:rsid w:val="00422145"/>
    <w:rsid w:val="0042315F"/>
    <w:rsid w:val="0042334B"/>
    <w:rsid w:val="00423708"/>
    <w:rsid w:val="00423753"/>
    <w:rsid w:val="00423EE6"/>
    <w:rsid w:val="00424094"/>
    <w:rsid w:val="0042435F"/>
    <w:rsid w:val="0042440E"/>
    <w:rsid w:val="004247DC"/>
    <w:rsid w:val="00424984"/>
    <w:rsid w:val="00424C47"/>
    <w:rsid w:val="00424E04"/>
    <w:rsid w:val="00425708"/>
    <w:rsid w:val="004259D1"/>
    <w:rsid w:val="00425BA3"/>
    <w:rsid w:val="00425BF2"/>
    <w:rsid w:val="00426099"/>
    <w:rsid w:val="00426458"/>
    <w:rsid w:val="00426571"/>
    <w:rsid w:val="00426818"/>
    <w:rsid w:val="004268CE"/>
    <w:rsid w:val="004269D2"/>
    <w:rsid w:val="00427243"/>
    <w:rsid w:val="0042787E"/>
    <w:rsid w:val="00427A15"/>
    <w:rsid w:val="0043031C"/>
    <w:rsid w:val="0043037D"/>
    <w:rsid w:val="004304D1"/>
    <w:rsid w:val="00430519"/>
    <w:rsid w:val="00430621"/>
    <w:rsid w:val="00430755"/>
    <w:rsid w:val="00430C07"/>
    <w:rsid w:val="00430D21"/>
    <w:rsid w:val="004311AF"/>
    <w:rsid w:val="0043171E"/>
    <w:rsid w:val="00431BAC"/>
    <w:rsid w:val="00431E88"/>
    <w:rsid w:val="0043204C"/>
    <w:rsid w:val="00432180"/>
    <w:rsid w:val="004324D6"/>
    <w:rsid w:val="00432989"/>
    <w:rsid w:val="00432EA7"/>
    <w:rsid w:val="00433CF4"/>
    <w:rsid w:val="00433F0A"/>
    <w:rsid w:val="00433FF0"/>
    <w:rsid w:val="0043439D"/>
    <w:rsid w:val="004349AD"/>
    <w:rsid w:val="00434A70"/>
    <w:rsid w:val="00434E9A"/>
    <w:rsid w:val="004350D1"/>
    <w:rsid w:val="0043515D"/>
    <w:rsid w:val="004353D6"/>
    <w:rsid w:val="00435683"/>
    <w:rsid w:val="00435EAF"/>
    <w:rsid w:val="00435F52"/>
    <w:rsid w:val="00436311"/>
    <w:rsid w:val="004364FD"/>
    <w:rsid w:val="00436F84"/>
    <w:rsid w:val="00437450"/>
    <w:rsid w:val="00437454"/>
    <w:rsid w:val="004375AE"/>
    <w:rsid w:val="00437665"/>
    <w:rsid w:val="00437B22"/>
    <w:rsid w:val="0044029B"/>
    <w:rsid w:val="004403BC"/>
    <w:rsid w:val="004406FD"/>
    <w:rsid w:val="0044098F"/>
    <w:rsid w:val="00440B78"/>
    <w:rsid w:val="00440D5E"/>
    <w:rsid w:val="00440FC8"/>
    <w:rsid w:val="0044139B"/>
    <w:rsid w:val="00441DF9"/>
    <w:rsid w:val="004422A2"/>
    <w:rsid w:val="0044238D"/>
    <w:rsid w:val="0044288E"/>
    <w:rsid w:val="00442E90"/>
    <w:rsid w:val="00442EF7"/>
    <w:rsid w:val="00443849"/>
    <w:rsid w:val="00443864"/>
    <w:rsid w:val="004438EE"/>
    <w:rsid w:val="00443A8A"/>
    <w:rsid w:val="00443E7A"/>
    <w:rsid w:val="00444494"/>
    <w:rsid w:val="00444AAF"/>
    <w:rsid w:val="00444CB3"/>
    <w:rsid w:val="00445147"/>
    <w:rsid w:val="00445A16"/>
    <w:rsid w:val="00445C45"/>
    <w:rsid w:val="00446857"/>
    <w:rsid w:val="00446D8D"/>
    <w:rsid w:val="00446DDD"/>
    <w:rsid w:val="00446FA8"/>
    <w:rsid w:val="00447593"/>
    <w:rsid w:val="004479B4"/>
    <w:rsid w:val="00447A0D"/>
    <w:rsid w:val="00447B8A"/>
    <w:rsid w:val="00447DCD"/>
    <w:rsid w:val="00450046"/>
    <w:rsid w:val="004502F1"/>
    <w:rsid w:val="00450510"/>
    <w:rsid w:val="004507E5"/>
    <w:rsid w:val="00450BC6"/>
    <w:rsid w:val="00450C36"/>
    <w:rsid w:val="00451352"/>
    <w:rsid w:val="00451BA6"/>
    <w:rsid w:val="00451D15"/>
    <w:rsid w:val="00451D3B"/>
    <w:rsid w:val="004529E1"/>
    <w:rsid w:val="00452D3C"/>
    <w:rsid w:val="00453080"/>
    <w:rsid w:val="0045356D"/>
    <w:rsid w:val="004536BD"/>
    <w:rsid w:val="00453C7A"/>
    <w:rsid w:val="00454EFC"/>
    <w:rsid w:val="0045539C"/>
    <w:rsid w:val="0045579E"/>
    <w:rsid w:val="00455BD4"/>
    <w:rsid w:val="00455C88"/>
    <w:rsid w:val="00455D58"/>
    <w:rsid w:val="00456252"/>
    <w:rsid w:val="00456261"/>
    <w:rsid w:val="004563DD"/>
    <w:rsid w:val="0045657E"/>
    <w:rsid w:val="004569FA"/>
    <w:rsid w:val="00456BA0"/>
    <w:rsid w:val="00456C0A"/>
    <w:rsid w:val="00456DD8"/>
    <w:rsid w:val="00456E51"/>
    <w:rsid w:val="00457382"/>
    <w:rsid w:val="00457C81"/>
    <w:rsid w:val="00457D67"/>
    <w:rsid w:val="00457E0A"/>
    <w:rsid w:val="00457E94"/>
    <w:rsid w:val="0046018A"/>
    <w:rsid w:val="00460258"/>
    <w:rsid w:val="0046048F"/>
    <w:rsid w:val="0046055C"/>
    <w:rsid w:val="004605F4"/>
    <w:rsid w:val="00460892"/>
    <w:rsid w:val="004609EA"/>
    <w:rsid w:val="00460A9A"/>
    <w:rsid w:val="00460B90"/>
    <w:rsid w:val="00460CC2"/>
    <w:rsid w:val="0046176F"/>
    <w:rsid w:val="00461C3D"/>
    <w:rsid w:val="00461EFA"/>
    <w:rsid w:val="00462AE7"/>
    <w:rsid w:val="00462C3F"/>
    <w:rsid w:val="00462FEE"/>
    <w:rsid w:val="004636B9"/>
    <w:rsid w:val="004639C0"/>
    <w:rsid w:val="00463DF0"/>
    <w:rsid w:val="00463E75"/>
    <w:rsid w:val="00464681"/>
    <w:rsid w:val="00465086"/>
    <w:rsid w:val="004650DB"/>
    <w:rsid w:val="00465289"/>
    <w:rsid w:val="004653E2"/>
    <w:rsid w:val="004655BC"/>
    <w:rsid w:val="00465B96"/>
    <w:rsid w:val="00465D7F"/>
    <w:rsid w:val="004662CA"/>
    <w:rsid w:val="004664DC"/>
    <w:rsid w:val="00466C20"/>
    <w:rsid w:val="00466CCC"/>
    <w:rsid w:val="00467379"/>
    <w:rsid w:val="00467446"/>
    <w:rsid w:val="0046746E"/>
    <w:rsid w:val="004678D3"/>
    <w:rsid w:val="00467964"/>
    <w:rsid w:val="0047029C"/>
    <w:rsid w:val="0047063A"/>
    <w:rsid w:val="00470804"/>
    <w:rsid w:val="00470811"/>
    <w:rsid w:val="00470D0D"/>
    <w:rsid w:val="00470D39"/>
    <w:rsid w:val="00470F1A"/>
    <w:rsid w:val="00470F9F"/>
    <w:rsid w:val="00471132"/>
    <w:rsid w:val="0047127F"/>
    <w:rsid w:val="004713A3"/>
    <w:rsid w:val="00471658"/>
    <w:rsid w:val="00471C67"/>
    <w:rsid w:val="0047214C"/>
    <w:rsid w:val="004725D2"/>
    <w:rsid w:val="00472ADF"/>
    <w:rsid w:val="00472DED"/>
    <w:rsid w:val="00472EAE"/>
    <w:rsid w:val="00472F2D"/>
    <w:rsid w:val="0047338D"/>
    <w:rsid w:val="00473622"/>
    <w:rsid w:val="00473773"/>
    <w:rsid w:val="00473789"/>
    <w:rsid w:val="00473B2A"/>
    <w:rsid w:val="00473BE3"/>
    <w:rsid w:val="0047427B"/>
    <w:rsid w:val="0047471D"/>
    <w:rsid w:val="0047476A"/>
    <w:rsid w:val="004747B4"/>
    <w:rsid w:val="00474885"/>
    <w:rsid w:val="00474AB3"/>
    <w:rsid w:val="00475209"/>
    <w:rsid w:val="004755DF"/>
    <w:rsid w:val="0047564F"/>
    <w:rsid w:val="00475A29"/>
    <w:rsid w:val="00475A53"/>
    <w:rsid w:val="00475A73"/>
    <w:rsid w:val="00475ADA"/>
    <w:rsid w:val="00475C66"/>
    <w:rsid w:val="0047796E"/>
    <w:rsid w:val="004779B0"/>
    <w:rsid w:val="00477D5A"/>
    <w:rsid w:val="00477DE1"/>
    <w:rsid w:val="004800C3"/>
    <w:rsid w:val="0048044D"/>
    <w:rsid w:val="00480DE4"/>
    <w:rsid w:val="004811D8"/>
    <w:rsid w:val="00481298"/>
    <w:rsid w:val="004812D9"/>
    <w:rsid w:val="004814CC"/>
    <w:rsid w:val="004815B6"/>
    <w:rsid w:val="004817B1"/>
    <w:rsid w:val="00481ED9"/>
    <w:rsid w:val="00481FB6"/>
    <w:rsid w:val="00481FF4"/>
    <w:rsid w:val="00482346"/>
    <w:rsid w:val="00482AA8"/>
    <w:rsid w:val="0048359E"/>
    <w:rsid w:val="004836BE"/>
    <w:rsid w:val="00483A5B"/>
    <w:rsid w:val="00483A5E"/>
    <w:rsid w:val="00483D14"/>
    <w:rsid w:val="00483EA8"/>
    <w:rsid w:val="004841D1"/>
    <w:rsid w:val="00484A17"/>
    <w:rsid w:val="004859EE"/>
    <w:rsid w:val="00485B51"/>
    <w:rsid w:val="00485BCA"/>
    <w:rsid w:val="00485D5F"/>
    <w:rsid w:val="0048606D"/>
    <w:rsid w:val="00486352"/>
    <w:rsid w:val="004866E3"/>
    <w:rsid w:val="00486F27"/>
    <w:rsid w:val="0048790E"/>
    <w:rsid w:val="00487CF9"/>
    <w:rsid w:val="00487E58"/>
    <w:rsid w:val="00490404"/>
    <w:rsid w:val="004905A7"/>
    <w:rsid w:val="004906A3"/>
    <w:rsid w:val="00490B6D"/>
    <w:rsid w:val="00490C23"/>
    <w:rsid w:val="0049145C"/>
    <w:rsid w:val="004916D1"/>
    <w:rsid w:val="00491C58"/>
    <w:rsid w:val="004924BE"/>
    <w:rsid w:val="004928BD"/>
    <w:rsid w:val="00492B42"/>
    <w:rsid w:val="0049373B"/>
    <w:rsid w:val="004937BF"/>
    <w:rsid w:val="004939B6"/>
    <w:rsid w:val="00493E02"/>
    <w:rsid w:val="004940A8"/>
    <w:rsid w:val="00494269"/>
    <w:rsid w:val="00494AC9"/>
    <w:rsid w:val="00494B71"/>
    <w:rsid w:val="00495147"/>
    <w:rsid w:val="00495493"/>
    <w:rsid w:val="0049588D"/>
    <w:rsid w:val="00495AAB"/>
    <w:rsid w:val="00496281"/>
    <w:rsid w:val="004963D4"/>
    <w:rsid w:val="00496467"/>
    <w:rsid w:val="00496537"/>
    <w:rsid w:val="00496CE8"/>
    <w:rsid w:val="00496F25"/>
    <w:rsid w:val="00496F46"/>
    <w:rsid w:val="0049775B"/>
    <w:rsid w:val="004977F0"/>
    <w:rsid w:val="004978F2"/>
    <w:rsid w:val="00497989"/>
    <w:rsid w:val="004979CE"/>
    <w:rsid w:val="00497E39"/>
    <w:rsid w:val="00497E65"/>
    <w:rsid w:val="00497EEE"/>
    <w:rsid w:val="00497FB8"/>
    <w:rsid w:val="004A06B3"/>
    <w:rsid w:val="004A1297"/>
    <w:rsid w:val="004A14B8"/>
    <w:rsid w:val="004A1B97"/>
    <w:rsid w:val="004A1D9C"/>
    <w:rsid w:val="004A1F9F"/>
    <w:rsid w:val="004A2249"/>
    <w:rsid w:val="004A2395"/>
    <w:rsid w:val="004A2BEC"/>
    <w:rsid w:val="004A2E34"/>
    <w:rsid w:val="004A30AF"/>
    <w:rsid w:val="004A37B0"/>
    <w:rsid w:val="004A3A9E"/>
    <w:rsid w:val="004A4B3C"/>
    <w:rsid w:val="004A4B70"/>
    <w:rsid w:val="004A4CF4"/>
    <w:rsid w:val="004A535E"/>
    <w:rsid w:val="004A5542"/>
    <w:rsid w:val="004A568C"/>
    <w:rsid w:val="004A57E1"/>
    <w:rsid w:val="004A5805"/>
    <w:rsid w:val="004A5DB9"/>
    <w:rsid w:val="004A5EF9"/>
    <w:rsid w:val="004A5EFB"/>
    <w:rsid w:val="004A61E5"/>
    <w:rsid w:val="004A6483"/>
    <w:rsid w:val="004A655D"/>
    <w:rsid w:val="004A6858"/>
    <w:rsid w:val="004A6944"/>
    <w:rsid w:val="004A6A44"/>
    <w:rsid w:val="004A6EFD"/>
    <w:rsid w:val="004A7A14"/>
    <w:rsid w:val="004A7EAD"/>
    <w:rsid w:val="004B065F"/>
    <w:rsid w:val="004B0A33"/>
    <w:rsid w:val="004B0AAE"/>
    <w:rsid w:val="004B1238"/>
    <w:rsid w:val="004B183E"/>
    <w:rsid w:val="004B19A2"/>
    <w:rsid w:val="004B19C2"/>
    <w:rsid w:val="004B1CAA"/>
    <w:rsid w:val="004B1D13"/>
    <w:rsid w:val="004B1DC6"/>
    <w:rsid w:val="004B1DCE"/>
    <w:rsid w:val="004B20A1"/>
    <w:rsid w:val="004B2557"/>
    <w:rsid w:val="004B26E2"/>
    <w:rsid w:val="004B3333"/>
    <w:rsid w:val="004B387E"/>
    <w:rsid w:val="004B44FC"/>
    <w:rsid w:val="004B4667"/>
    <w:rsid w:val="004B4A98"/>
    <w:rsid w:val="004B4B52"/>
    <w:rsid w:val="004B525D"/>
    <w:rsid w:val="004B5A65"/>
    <w:rsid w:val="004B5BA8"/>
    <w:rsid w:val="004B6157"/>
    <w:rsid w:val="004B6251"/>
    <w:rsid w:val="004B77CA"/>
    <w:rsid w:val="004B79B7"/>
    <w:rsid w:val="004B7BEA"/>
    <w:rsid w:val="004C08E9"/>
    <w:rsid w:val="004C098A"/>
    <w:rsid w:val="004C0A37"/>
    <w:rsid w:val="004C0A3C"/>
    <w:rsid w:val="004C0AB6"/>
    <w:rsid w:val="004C0B73"/>
    <w:rsid w:val="004C1028"/>
    <w:rsid w:val="004C116D"/>
    <w:rsid w:val="004C1195"/>
    <w:rsid w:val="004C11F2"/>
    <w:rsid w:val="004C147C"/>
    <w:rsid w:val="004C16B1"/>
    <w:rsid w:val="004C16BA"/>
    <w:rsid w:val="004C23E0"/>
    <w:rsid w:val="004C2570"/>
    <w:rsid w:val="004C2693"/>
    <w:rsid w:val="004C27AD"/>
    <w:rsid w:val="004C29BE"/>
    <w:rsid w:val="004C2A27"/>
    <w:rsid w:val="004C2D18"/>
    <w:rsid w:val="004C30C0"/>
    <w:rsid w:val="004C36F2"/>
    <w:rsid w:val="004C3B3A"/>
    <w:rsid w:val="004C3F99"/>
    <w:rsid w:val="004C4489"/>
    <w:rsid w:val="004C4783"/>
    <w:rsid w:val="004C57C3"/>
    <w:rsid w:val="004C5AC9"/>
    <w:rsid w:val="004C5B0C"/>
    <w:rsid w:val="004C5C6F"/>
    <w:rsid w:val="004C5E1E"/>
    <w:rsid w:val="004C61A2"/>
    <w:rsid w:val="004C704D"/>
    <w:rsid w:val="004C71C5"/>
    <w:rsid w:val="004C7273"/>
    <w:rsid w:val="004C7FF3"/>
    <w:rsid w:val="004D00AD"/>
    <w:rsid w:val="004D0128"/>
    <w:rsid w:val="004D01CF"/>
    <w:rsid w:val="004D031C"/>
    <w:rsid w:val="004D1378"/>
    <w:rsid w:val="004D150D"/>
    <w:rsid w:val="004D1594"/>
    <w:rsid w:val="004D1ED6"/>
    <w:rsid w:val="004D23B5"/>
    <w:rsid w:val="004D261A"/>
    <w:rsid w:val="004D2778"/>
    <w:rsid w:val="004D2B59"/>
    <w:rsid w:val="004D2BE3"/>
    <w:rsid w:val="004D2F2D"/>
    <w:rsid w:val="004D2FDC"/>
    <w:rsid w:val="004D307E"/>
    <w:rsid w:val="004D31A6"/>
    <w:rsid w:val="004D3983"/>
    <w:rsid w:val="004D3C88"/>
    <w:rsid w:val="004D402F"/>
    <w:rsid w:val="004D4490"/>
    <w:rsid w:val="004D454C"/>
    <w:rsid w:val="004D47DC"/>
    <w:rsid w:val="004D4927"/>
    <w:rsid w:val="004D5D95"/>
    <w:rsid w:val="004D63AD"/>
    <w:rsid w:val="004D647D"/>
    <w:rsid w:val="004D65A3"/>
    <w:rsid w:val="004D6646"/>
    <w:rsid w:val="004D6787"/>
    <w:rsid w:val="004D67AA"/>
    <w:rsid w:val="004D6DD2"/>
    <w:rsid w:val="004D7060"/>
    <w:rsid w:val="004D7549"/>
    <w:rsid w:val="004D789B"/>
    <w:rsid w:val="004D7EDE"/>
    <w:rsid w:val="004E0647"/>
    <w:rsid w:val="004E1045"/>
    <w:rsid w:val="004E13AB"/>
    <w:rsid w:val="004E13AC"/>
    <w:rsid w:val="004E1407"/>
    <w:rsid w:val="004E1B4D"/>
    <w:rsid w:val="004E1E15"/>
    <w:rsid w:val="004E2182"/>
    <w:rsid w:val="004E230D"/>
    <w:rsid w:val="004E287A"/>
    <w:rsid w:val="004E324E"/>
    <w:rsid w:val="004E447B"/>
    <w:rsid w:val="004E4AC4"/>
    <w:rsid w:val="004E4DCA"/>
    <w:rsid w:val="004E4F4F"/>
    <w:rsid w:val="004E5646"/>
    <w:rsid w:val="004E56AE"/>
    <w:rsid w:val="004E5A16"/>
    <w:rsid w:val="004E5E3B"/>
    <w:rsid w:val="004E6287"/>
    <w:rsid w:val="004E645B"/>
    <w:rsid w:val="004E6871"/>
    <w:rsid w:val="004F03C1"/>
    <w:rsid w:val="004F09D7"/>
    <w:rsid w:val="004F0CC3"/>
    <w:rsid w:val="004F0D5E"/>
    <w:rsid w:val="004F1426"/>
    <w:rsid w:val="004F192C"/>
    <w:rsid w:val="004F1A3B"/>
    <w:rsid w:val="004F1F0F"/>
    <w:rsid w:val="004F200D"/>
    <w:rsid w:val="004F2192"/>
    <w:rsid w:val="004F2315"/>
    <w:rsid w:val="004F231B"/>
    <w:rsid w:val="004F26C3"/>
    <w:rsid w:val="004F27EC"/>
    <w:rsid w:val="004F2854"/>
    <w:rsid w:val="004F2A60"/>
    <w:rsid w:val="004F3467"/>
    <w:rsid w:val="004F35FD"/>
    <w:rsid w:val="004F3879"/>
    <w:rsid w:val="004F3B83"/>
    <w:rsid w:val="004F3C9A"/>
    <w:rsid w:val="004F3D75"/>
    <w:rsid w:val="004F46EE"/>
    <w:rsid w:val="004F4DEB"/>
    <w:rsid w:val="004F547E"/>
    <w:rsid w:val="004F5541"/>
    <w:rsid w:val="004F561C"/>
    <w:rsid w:val="004F5CEC"/>
    <w:rsid w:val="004F6242"/>
    <w:rsid w:val="004F6517"/>
    <w:rsid w:val="004F65EA"/>
    <w:rsid w:val="004F6756"/>
    <w:rsid w:val="004F6786"/>
    <w:rsid w:val="004F6BBD"/>
    <w:rsid w:val="004F6DA3"/>
    <w:rsid w:val="004F722D"/>
    <w:rsid w:val="004F768E"/>
    <w:rsid w:val="004F794E"/>
    <w:rsid w:val="004F7CE1"/>
    <w:rsid w:val="00500197"/>
    <w:rsid w:val="005003F6"/>
    <w:rsid w:val="00500949"/>
    <w:rsid w:val="00500E94"/>
    <w:rsid w:val="00500F03"/>
    <w:rsid w:val="00500FDC"/>
    <w:rsid w:val="0050154A"/>
    <w:rsid w:val="0050156B"/>
    <w:rsid w:val="00501BEC"/>
    <w:rsid w:val="005022C7"/>
    <w:rsid w:val="00502533"/>
    <w:rsid w:val="005026A5"/>
    <w:rsid w:val="0050272F"/>
    <w:rsid w:val="00502940"/>
    <w:rsid w:val="00503145"/>
    <w:rsid w:val="005031E2"/>
    <w:rsid w:val="0050336F"/>
    <w:rsid w:val="005033D4"/>
    <w:rsid w:val="00503637"/>
    <w:rsid w:val="005038DA"/>
    <w:rsid w:val="005040EB"/>
    <w:rsid w:val="0050425D"/>
    <w:rsid w:val="005046F7"/>
    <w:rsid w:val="00504836"/>
    <w:rsid w:val="00504A50"/>
    <w:rsid w:val="00504B8E"/>
    <w:rsid w:val="00504DD7"/>
    <w:rsid w:val="00505371"/>
    <w:rsid w:val="0050585D"/>
    <w:rsid w:val="00505ADA"/>
    <w:rsid w:val="00505B92"/>
    <w:rsid w:val="00505C6F"/>
    <w:rsid w:val="005060A2"/>
    <w:rsid w:val="00506142"/>
    <w:rsid w:val="00506565"/>
    <w:rsid w:val="00506709"/>
    <w:rsid w:val="00506C02"/>
    <w:rsid w:val="0050711A"/>
    <w:rsid w:val="00507552"/>
    <w:rsid w:val="00507612"/>
    <w:rsid w:val="00507955"/>
    <w:rsid w:val="005079F5"/>
    <w:rsid w:val="00507AEE"/>
    <w:rsid w:val="00507E8F"/>
    <w:rsid w:val="00510159"/>
    <w:rsid w:val="00510492"/>
    <w:rsid w:val="00510DCE"/>
    <w:rsid w:val="0051101D"/>
    <w:rsid w:val="005110F9"/>
    <w:rsid w:val="00511107"/>
    <w:rsid w:val="005111E6"/>
    <w:rsid w:val="005112A1"/>
    <w:rsid w:val="00511444"/>
    <w:rsid w:val="005114A7"/>
    <w:rsid w:val="005116DD"/>
    <w:rsid w:val="005118B6"/>
    <w:rsid w:val="00511A0B"/>
    <w:rsid w:val="00512421"/>
    <w:rsid w:val="005129F7"/>
    <w:rsid w:val="00512E71"/>
    <w:rsid w:val="00513021"/>
    <w:rsid w:val="0051304F"/>
    <w:rsid w:val="00513090"/>
    <w:rsid w:val="00513B02"/>
    <w:rsid w:val="00513CC9"/>
    <w:rsid w:val="00513D63"/>
    <w:rsid w:val="005141EE"/>
    <w:rsid w:val="00514268"/>
    <w:rsid w:val="00514D7E"/>
    <w:rsid w:val="00514E92"/>
    <w:rsid w:val="00515143"/>
    <w:rsid w:val="005154A4"/>
    <w:rsid w:val="0051568C"/>
    <w:rsid w:val="00515ACC"/>
    <w:rsid w:val="00515C39"/>
    <w:rsid w:val="005165A5"/>
    <w:rsid w:val="005167C8"/>
    <w:rsid w:val="00516AD3"/>
    <w:rsid w:val="00516E26"/>
    <w:rsid w:val="00516ED7"/>
    <w:rsid w:val="00516F98"/>
    <w:rsid w:val="0051728A"/>
    <w:rsid w:val="005206A8"/>
    <w:rsid w:val="005208F5"/>
    <w:rsid w:val="00520A67"/>
    <w:rsid w:val="00520AD6"/>
    <w:rsid w:val="00520D67"/>
    <w:rsid w:val="00520E24"/>
    <w:rsid w:val="00520E3E"/>
    <w:rsid w:val="0052109C"/>
    <w:rsid w:val="005211D7"/>
    <w:rsid w:val="005215F8"/>
    <w:rsid w:val="00521F9F"/>
    <w:rsid w:val="005220CA"/>
    <w:rsid w:val="00522303"/>
    <w:rsid w:val="00522B21"/>
    <w:rsid w:val="00522C3B"/>
    <w:rsid w:val="00522E10"/>
    <w:rsid w:val="00522EB2"/>
    <w:rsid w:val="00522F73"/>
    <w:rsid w:val="005237B2"/>
    <w:rsid w:val="00523A5C"/>
    <w:rsid w:val="00523A7A"/>
    <w:rsid w:val="00523D8E"/>
    <w:rsid w:val="005243D2"/>
    <w:rsid w:val="005249B4"/>
    <w:rsid w:val="00524A04"/>
    <w:rsid w:val="00524C62"/>
    <w:rsid w:val="00524F25"/>
    <w:rsid w:val="00525613"/>
    <w:rsid w:val="005257A8"/>
    <w:rsid w:val="00525B96"/>
    <w:rsid w:val="00525DE8"/>
    <w:rsid w:val="00526B63"/>
    <w:rsid w:val="00526E8F"/>
    <w:rsid w:val="00526FFC"/>
    <w:rsid w:val="005272A4"/>
    <w:rsid w:val="0052745E"/>
    <w:rsid w:val="00527777"/>
    <w:rsid w:val="00527AC0"/>
    <w:rsid w:val="00527DAA"/>
    <w:rsid w:val="00527FC9"/>
    <w:rsid w:val="0053011E"/>
    <w:rsid w:val="005301A1"/>
    <w:rsid w:val="0053031B"/>
    <w:rsid w:val="005303BB"/>
    <w:rsid w:val="00530684"/>
    <w:rsid w:val="00530959"/>
    <w:rsid w:val="005309DD"/>
    <w:rsid w:val="00530A7F"/>
    <w:rsid w:val="00530DD8"/>
    <w:rsid w:val="00531039"/>
    <w:rsid w:val="00531420"/>
    <w:rsid w:val="00531790"/>
    <w:rsid w:val="00531CC5"/>
    <w:rsid w:val="00531D2F"/>
    <w:rsid w:val="00531E56"/>
    <w:rsid w:val="00532590"/>
    <w:rsid w:val="00532AC4"/>
    <w:rsid w:val="00532ACC"/>
    <w:rsid w:val="00532C94"/>
    <w:rsid w:val="00533125"/>
    <w:rsid w:val="00533285"/>
    <w:rsid w:val="005334C4"/>
    <w:rsid w:val="00533692"/>
    <w:rsid w:val="00533D86"/>
    <w:rsid w:val="00535B03"/>
    <w:rsid w:val="00536811"/>
    <w:rsid w:val="00536917"/>
    <w:rsid w:val="00536BB6"/>
    <w:rsid w:val="00536DA1"/>
    <w:rsid w:val="00537059"/>
    <w:rsid w:val="00537259"/>
    <w:rsid w:val="00537313"/>
    <w:rsid w:val="00540749"/>
    <w:rsid w:val="00540944"/>
    <w:rsid w:val="00540D43"/>
    <w:rsid w:val="00541020"/>
    <w:rsid w:val="00541192"/>
    <w:rsid w:val="0054164A"/>
    <w:rsid w:val="005417CF"/>
    <w:rsid w:val="00541A07"/>
    <w:rsid w:val="00542A86"/>
    <w:rsid w:val="00543028"/>
    <w:rsid w:val="00544175"/>
    <w:rsid w:val="00544276"/>
    <w:rsid w:val="005443B0"/>
    <w:rsid w:val="00544500"/>
    <w:rsid w:val="00545238"/>
    <w:rsid w:val="005458EA"/>
    <w:rsid w:val="00545AFB"/>
    <w:rsid w:val="00545F27"/>
    <w:rsid w:val="005461E2"/>
    <w:rsid w:val="0054642F"/>
    <w:rsid w:val="005468F8"/>
    <w:rsid w:val="00546992"/>
    <w:rsid w:val="00546AC5"/>
    <w:rsid w:val="00547304"/>
    <w:rsid w:val="00547435"/>
    <w:rsid w:val="00547D9B"/>
    <w:rsid w:val="00547F36"/>
    <w:rsid w:val="005504B1"/>
    <w:rsid w:val="0055071A"/>
    <w:rsid w:val="005509B5"/>
    <w:rsid w:val="005516E6"/>
    <w:rsid w:val="00551A2A"/>
    <w:rsid w:val="00551B96"/>
    <w:rsid w:val="00551DD9"/>
    <w:rsid w:val="005523C3"/>
    <w:rsid w:val="005527AF"/>
    <w:rsid w:val="00552F8E"/>
    <w:rsid w:val="005534E0"/>
    <w:rsid w:val="0055389D"/>
    <w:rsid w:val="00553E56"/>
    <w:rsid w:val="00554062"/>
    <w:rsid w:val="005541E0"/>
    <w:rsid w:val="00554227"/>
    <w:rsid w:val="00554396"/>
    <w:rsid w:val="00554BB1"/>
    <w:rsid w:val="00554DC3"/>
    <w:rsid w:val="00555209"/>
    <w:rsid w:val="00555279"/>
    <w:rsid w:val="0055547A"/>
    <w:rsid w:val="00556D88"/>
    <w:rsid w:val="005574B6"/>
    <w:rsid w:val="005574E7"/>
    <w:rsid w:val="00557A33"/>
    <w:rsid w:val="00557C11"/>
    <w:rsid w:val="00560329"/>
    <w:rsid w:val="00560750"/>
    <w:rsid w:val="005607C7"/>
    <w:rsid w:val="00560C55"/>
    <w:rsid w:val="00560DBC"/>
    <w:rsid w:val="00560EC7"/>
    <w:rsid w:val="005616C8"/>
    <w:rsid w:val="00561EC7"/>
    <w:rsid w:val="005620CC"/>
    <w:rsid w:val="005624BE"/>
    <w:rsid w:val="00562E5C"/>
    <w:rsid w:val="00563243"/>
    <w:rsid w:val="00563491"/>
    <w:rsid w:val="00563DCA"/>
    <w:rsid w:val="0056418B"/>
    <w:rsid w:val="0056438D"/>
    <w:rsid w:val="0056442E"/>
    <w:rsid w:val="005651B0"/>
    <w:rsid w:val="00565653"/>
    <w:rsid w:val="00565F18"/>
    <w:rsid w:val="005660EC"/>
    <w:rsid w:val="005667A3"/>
    <w:rsid w:val="0056692A"/>
    <w:rsid w:val="00566B26"/>
    <w:rsid w:val="00566B62"/>
    <w:rsid w:val="00566CDD"/>
    <w:rsid w:val="00566D69"/>
    <w:rsid w:val="00566DC6"/>
    <w:rsid w:val="00566E85"/>
    <w:rsid w:val="0056714B"/>
    <w:rsid w:val="005672AD"/>
    <w:rsid w:val="0056794F"/>
    <w:rsid w:val="0056799F"/>
    <w:rsid w:val="00567CA9"/>
    <w:rsid w:val="0057016D"/>
    <w:rsid w:val="005703AA"/>
    <w:rsid w:val="00570413"/>
    <w:rsid w:val="005704C1"/>
    <w:rsid w:val="00570B96"/>
    <w:rsid w:val="00570C4F"/>
    <w:rsid w:val="005712AD"/>
    <w:rsid w:val="005716D2"/>
    <w:rsid w:val="005719F2"/>
    <w:rsid w:val="00571A41"/>
    <w:rsid w:val="00571A72"/>
    <w:rsid w:val="00571FB3"/>
    <w:rsid w:val="00571FED"/>
    <w:rsid w:val="0057214F"/>
    <w:rsid w:val="00572269"/>
    <w:rsid w:val="005723C8"/>
    <w:rsid w:val="00572417"/>
    <w:rsid w:val="005726C5"/>
    <w:rsid w:val="0057279F"/>
    <w:rsid w:val="0057349A"/>
    <w:rsid w:val="0057385E"/>
    <w:rsid w:val="0057394B"/>
    <w:rsid w:val="00573A4A"/>
    <w:rsid w:val="00573BD3"/>
    <w:rsid w:val="00573BE6"/>
    <w:rsid w:val="00573CC6"/>
    <w:rsid w:val="0057400F"/>
    <w:rsid w:val="00574775"/>
    <w:rsid w:val="00574C61"/>
    <w:rsid w:val="00574C67"/>
    <w:rsid w:val="0057505D"/>
    <w:rsid w:val="00575A08"/>
    <w:rsid w:val="00575BBE"/>
    <w:rsid w:val="00575DF1"/>
    <w:rsid w:val="00575F9D"/>
    <w:rsid w:val="00576110"/>
    <w:rsid w:val="0057624C"/>
    <w:rsid w:val="00576573"/>
    <w:rsid w:val="0057660D"/>
    <w:rsid w:val="00576951"/>
    <w:rsid w:val="00576D9C"/>
    <w:rsid w:val="00577035"/>
    <w:rsid w:val="0057715C"/>
    <w:rsid w:val="00577205"/>
    <w:rsid w:val="0057745A"/>
    <w:rsid w:val="00577E3F"/>
    <w:rsid w:val="005801AC"/>
    <w:rsid w:val="0058033E"/>
    <w:rsid w:val="00580962"/>
    <w:rsid w:val="00580A82"/>
    <w:rsid w:val="00580C11"/>
    <w:rsid w:val="00581247"/>
    <w:rsid w:val="0058132B"/>
    <w:rsid w:val="0058136F"/>
    <w:rsid w:val="00581623"/>
    <w:rsid w:val="00581CF3"/>
    <w:rsid w:val="00581DC5"/>
    <w:rsid w:val="00581EF2"/>
    <w:rsid w:val="005820E8"/>
    <w:rsid w:val="00582137"/>
    <w:rsid w:val="005827D7"/>
    <w:rsid w:val="00582946"/>
    <w:rsid w:val="00582BA3"/>
    <w:rsid w:val="00582E68"/>
    <w:rsid w:val="00582EBD"/>
    <w:rsid w:val="0058300F"/>
    <w:rsid w:val="0058309D"/>
    <w:rsid w:val="005836B7"/>
    <w:rsid w:val="005837C6"/>
    <w:rsid w:val="00583C20"/>
    <w:rsid w:val="00583F14"/>
    <w:rsid w:val="00583FEE"/>
    <w:rsid w:val="00584F7D"/>
    <w:rsid w:val="00584F88"/>
    <w:rsid w:val="005850C5"/>
    <w:rsid w:val="005859C0"/>
    <w:rsid w:val="00585B7F"/>
    <w:rsid w:val="00586CE3"/>
    <w:rsid w:val="005870A7"/>
    <w:rsid w:val="005872C4"/>
    <w:rsid w:val="005875D9"/>
    <w:rsid w:val="0058773B"/>
    <w:rsid w:val="00587B92"/>
    <w:rsid w:val="00587D9C"/>
    <w:rsid w:val="00587EE8"/>
    <w:rsid w:val="005900A3"/>
    <w:rsid w:val="0059065C"/>
    <w:rsid w:val="00590960"/>
    <w:rsid w:val="00590F45"/>
    <w:rsid w:val="00590F81"/>
    <w:rsid w:val="00591740"/>
    <w:rsid w:val="0059185F"/>
    <w:rsid w:val="005919FD"/>
    <w:rsid w:val="0059249D"/>
    <w:rsid w:val="005925BC"/>
    <w:rsid w:val="005926B5"/>
    <w:rsid w:val="005939F9"/>
    <w:rsid w:val="00593A49"/>
    <w:rsid w:val="00593B9E"/>
    <w:rsid w:val="00594A7F"/>
    <w:rsid w:val="00594CD2"/>
    <w:rsid w:val="005950F3"/>
    <w:rsid w:val="00595412"/>
    <w:rsid w:val="005956E1"/>
    <w:rsid w:val="00595A86"/>
    <w:rsid w:val="00595C30"/>
    <w:rsid w:val="00595C85"/>
    <w:rsid w:val="00596533"/>
    <w:rsid w:val="00596B4B"/>
    <w:rsid w:val="00596B95"/>
    <w:rsid w:val="0059708E"/>
    <w:rsid w:val="00597594"/>
    <w:rsid w:val="00597647"/>
    <w:rsid w:val="00597A7A"/>
    <w:rsid w:val="00597B7A"/>
    <w:rsid w:val="00597CD7"/>
    <w:rsid w:val="005A0083"/>
    <w:rsid w:val="005A0123"/>
    <w:rsid w:val="005A04B3"/>
    <w:rsid w:val="005A050B"/>
    <w:rsid w:val="005A0B7C"/>
    <w:rsid w:val="005A0F80"/>
    <w:rsid w:val="005A111B"/>
    <w:rsid w:val="005A172E"/>
    <w:rsid w:val="005A1C6F"/>
    <w:rsid w:val="005A1F0B"/>
    <w:rsid w:val="005A1F1F"/>
    <w:rsid w:val="005A1F70"/>
    <w:rsid w:val="005A1FE8"/>
    <w:rsid w:val="005A22CE"/>
    <w:rsid w:val="005A2447"/>
    <w:rsid w:val="005A246B"/>
    <w:rsid w:val="005A27DC"/>
    <w:rsid w:val="005A2857"/>
    <w:rsid w:val="005A29D3"/>
    <w:rsid w:val="005A2D88"/>
    <w:rsid w:val="005A30DC"/>
    <w:rsid w:val="005A31BA"/>
    <w:rsid w:val="005A370B"/>
    <w:rsid w:val="005A3839"/>
    <w:rsid w:val="005A395D"/>
    <w:rsid w:val="005A3B31"/>
    <w:rsid w:val="005A3CFC"/>
    <w:rsid w:val="005A404D"/>
    <w:rsid w:val="005A4218"/>
    <w:rsid w:val="005A45B6"/>
    <w:rsid w:val="005A4DD4"/>
    <w:rsid w:val="005A4EC4"/>
    <w:rsid w:val="005A4FC7"/>
    <w:rsid w:val="005A5272"/>
    <w:rsid w:val="005A527B"/>
    <w:rsid w:val="005A55C0"/>
    <w:rsid w:val="005A58F4"/>
    <w:rsid w:val="005A5E94"/>
    <w:rsid w:val="005A6183"/>
    <w:rsid w:val="005A6266"/>
    <w:rsid w:val="005A67F1"/>
    <w:rsid w:val="005A6A65"/>
    <w:rsid w:val="005A6AF0"/>
    <w:rsid w:val="005A7241"/>
    <w:rsid w:val="005A7B78"/>
    <w:rsid w:val="005A7E7D"/>
    <w:rsid w:val="005B03AB"/>
    <w:rsid w:val="005B05EA"/>
    <w:rsid w:val="005B10AA"/>
    <w:rsid w:val="005B12E8"/>
    <w:rsid w:val="005B1591"/>
    <w:rsid w:val="005B1786"/>
    <w:rsid w:val="005B1D64"/>
    <w:rsid w:val="005B2347"/>
    <w:rsid w:val="005B2367"/>
    <w:rsid w:val="005B2648"/>
    <w:rsid w:val="005B2969"/>
    <w:rsid w:val="005B2A53"/>
    <w:rsid w:val="005B345D"/>
    <w:rsid w:val="005B3C4B"/>
    <w:rsid w:val="005B4783"/>
    <w:rsid w:val="005B4821"/>
    <w:rsid w:val="005B4924"/>
    <w:rsid w:val="005B4BD3"/>
    <w:rsid w:val="005B5251"/>
    <w:rsid w:val="005B526A"/>
    <w:rsid w:val="005B54C6"/>
    <w:rsid w:val="005B619B"/>
    <w:rsid w:val="005B6F29"/>
    <w:rsid w:val="005B7BE1"/>
    <w:rsid w:val="005B7EAC"/>
    <w:rsid w:val="005C0567"/>
    <w:rsid w:val="005C05BA"/>
    <w:rsid w:val="005C066E"/>
    <w:rsid w:val="005C06AA"/>
    <w:rsid w:val="005C0DD3"/>
    <w:rsid w:val="005C1998"/>
    <w:rsid w:val="005C1A4C"/>
    <w:rsid w:val="005C1BC9"/>
    <w:rsid w:val="005C1C34"/>
    <w:rsid w:val="005C1DBD"/>
    <w:rsid w:val="005C1E85"/>
    <w:rsid w:val="005C254E"/>
    <w:rsid w:val="005C2710"/>
    <w:rsid w:val="005C27C3"/>
    <w:rsid w:val="005C3310"/>
    <w:rsid w:val="005C335F"/>
    <w:rsid w:val="005C33C3"/>
    <w:rsid w:val="005C34D9"/>
    <w:rsid w:val="005C35A4"/>
    <w:rsid w:val="005C38B9"/>
    <w:rsid w:val="005C3AA7"/>
    <w:rsid w:val="005C40A1"/>
    <w:rsid w:val="005C42A6"/>
    <w:rsid w:val="005C43C6"/>
    <w:rsid w:val="005C458E"/>
    <w:rsid w:val="005C4636"/>
    <w:rsid w:val="005C4645"/>
    <w:rsid w:val="005C46A2"/>
    <w:rsid w:val="005C46FB"/>
    <w:rsid w:val="005C47FC"/>
    <w:rsid w:val="005C4C89"/>
    <w:rsid w:val="005C5065"/>
    <w:rsid w:val="005C50E4"/>
    <w:rsid w:val="005C53E4"/>
    <w:rsid w:val="005C59B6"/>
    <w:rsid w:val="005C5B8C"/>
    <w:rsid w:val="005C5BF2"/>
    <w:rsid w:val="005C5E1B"/>
    <w:rsid w:val="005C5E5C"/>
    <w:rsid w:val="005C5FCA"/>
    <w:rsid w:val="005C62C4"/>
    <w:rsid w:val="005C742B"/>
    <w:rsid w:val="005C77F1"/>
    <w:rsid w:val="005C7B48"/>
    <w:rsid w:val="005C7E67"/>
    <w:rsid w:val="005C7ED3"/>
    <w:rsid w:val="005D0AB7"/>
    <w:rsid w:val="005D0D40"/>
    <w:rsid w:val="005D0EAD"/>
    <w:rsid w:val="005D196A"/>
    <w:rsid w:val="005D19C4"/>
    <w:rsid w:val="005D1B9E"/>
    <w:rsid w:val="005D1C4C"/>
    <w:rsid w:val="005D1E37"/>
    <w:rsid w:val="005D212F"/>
    <w:rsid w:val="005D220F"/>
    <w:rsid w:val="005D2A2F"/>
    <w:rsid w:val="005D2EE8"/>
    <w:rsid w:val="005D2FD4"/>
    <w:rsid w:val="005D3288"/>
    <w:rsid w:val="005D32D0"/>
    <w:rsid w:val="005D36ED"/>
    <w:rsid w:val="005D39C1"/>
    <w:rsid w:val="005D3D4A"/>
    <w:rsid w:val="005D429C"/>
    <w:rsid w:val="005D45CD"/>
    <w:rsid w:val="005D4694"/>
    <w:rsid w:val="005D4737"/>
    <w:rsid w:val="005D49B5"/>
    <w:rsid w:val="005D5710"/>
    <w:rsid w:val="005D625F"/>
    <w:rsid w:val="005D63B1"/>
    <w:rsid w:val="005D645C"/>
    <w:rsid w:val="005D71BC"/>
    <w:rsid w:val="005D7703"/>
    <w:rsid w:val="005D7730"/>
    <w:rsid w:val="005D782B"/>
    <w:rsid w:val="005D7D79"/>
    <w:rsid w:val="005D7DAB"/>
    <w:rsid w:val="005E02B7"/>
    <w:rsid w:val="005E0301"/>
    <w:rsid w:val="005E031E"/>
    <w:rsid w:val="005E0366"/>
    <w:rsid w:val="005E0EC5"/>
    <w:rsid w:val="005E104A"/>
    <w:rsid w:val="005E127F"/>
    <w:rsid w:val="005E1985"/>
    <w:rsid w:val="005E1CAA"/>
    <w:rsid w:val="005E1EDD"/>
    <w:rsid w:val="005E22BD"/>
    <w:rsid w:val="005E2C55"/>
    <w:rsid w:val="005E2E4F"/>
    <w:rsid w:val="005E2FF7"/>
    <w:rsid w:val="005E3014"/>
    <w:rsid w:val="005E30C2"/>
    <w:rsid w:val="005E3279"/>
    <w:rsid w:val="005E3649"/>
    <w:rsid w:val="005E3A53"/>
    <w:rsid w:val="005E3AB3"/>
    <w:rsid w:val="005E3B42"/>
    <w:rsid w:val="005E3C01"/>
    <w:rsid w:val="005E3DC6"/>
    <w:rsid w:val="005E4178"/>
    <w:rsid w:val="005E420C"/>
    <w:rsid w:val="005E4286"/>
    <w:rsid w:val="005E43EC"/>
    <w:rsid w:val="005E455F"/>
    <w:rsid w:val="005E462D"/>
    <w:rsid w:val="005E4C78"/>
    <w:rsid w:val="005E4D23"/>
    <w:rsid w:val="005E4D8B"/>
    <w:rsid w:val="005E54DB"/>
    <w:rsid w:val="005E554E"/>
    <w:rsid w:val="005E55BA"/>
    <w:rsid w:val="005E5FDF"/>
    <w:rsid w:val="005E609F"/>
    <w:rsid w:val="005E60B3"/>
    <w:rsid w:val="005E636F"/>
    <w:rsid w:val="005E65C8"/>
    <w:rsid w:val="005E6A1E"/>
    <w:rsid w:val="005E6C50"/>
    <w:rsid w:val="005E6E3A"/>
    <w:rsid w:val="005E7337"/>
    <w:rsid w:val="005E74AD"/>
    <w:rsid w:val="005E77F7"/>
    <w:rsid w:val="005E7B13"/>
    <w:rsid w:val="005E7C93"/>
    <w:rsid w:val="005F09DC"/>
    <w:rsid w:val="005F0C89"/>
    <w:rsid w:val="005F1031"/>
    <w:rsid w:val="005F1C44"/>
    <w:rsid w:val="005F1F94"/>
    <w:rsid w:val="005F2169"/>
    <w:rsid w:val="005F227B"/>
    <w:rsid w:val="005F247E"/>
    <w:rsid w:val="005F29DD"/>
    <w:rsid w:val="005F2B68"/>
    <w:rsid w:val="005F2E69"/>
    <w:rsid w:val="005F2EC3"/>
    <w:rsid w:val="005F3196"/>
    <w:rsid w:val="005F329E"/>
    <w:rsid w:val="005F3AAE"/>
    <w:rsid w:val="005F4089"/>
    <w:rsid w:val="005F46B7"/>
    <w:rsid w:val="005F49DF"/>
    <w:rsid w:val="005F5E3F"/>
    <w:rsid w:val="005F5EBF"/>
    <w:rsid w:val="005F70F2"/>
    <w:rsid w:val="005F718D"/>
    <w:rsid w:val="005F7C20"/>
    <w:rsid w:val="00600781"/>
    <w:rsid w:val="00600CBB"/>
    <w:rsid w:val="00600FD7"/>
    <w:rsid w:val="0060141D"/>
    <w:rsid w:val="00601467"/>
    <w:rsid w:val="006017F4"/>
    <w:rsid w:val="0060200C"/>
    <w:rsid w:val="00602105"/>
    <w:rsid w:val="00602325"/>
    <w:rsid w:val="006026B0"/>
    <w:rsid w:val="006026F6"/>
    <w:rsid w:val="006028E6"/>
    <w:rsid w:val="00602A83"/>
    <w:rsid w:val="00603034"/>
    <w:rsid w:val="006030F9"/>
    <w:rsid w:val="00603E7D"/>
    <w:rsid w:val="00603F71"/>
    <w:rsid w:val="00603FC8"/>
    <w:rsid w:val="00604074"/>
    <w:rsid w:val="00604800"/>
    <w:rsid w:val="00604C93"/>
    <w:rsid w:val="0060507E"/>
    <w:rsid w:val="0060552B"/>
    <w:rsid w:val="0060557B"/>
    <w:rsid w:val="00605927"/>
    <w:rsid w:val="00605BCC"/>
    <w:rsid w:val="00605CAE"/>
    <w:rsid w:val="00605FC3"/>
    <w:rsid w:val="00606825"/>
    <w:rsid w:val="0060685D"/>
    <w:rsid w:val="00606C0A"/>
    <w:rsid w:val="00606C45"/>
    <w:rsid w:val="00606E23"/>
    <w:rsid w:val="00606F4B"/>
    <w:rsid w:val="006075CA"/>
    <w:rsid w:val="006076F2"/>
    <w:rsid w:val="00610301"/>
    <w:rsid w:val="006104CC"/>
    <w:rsid w:val="00610CF3"/>
    <w:rsid w:val="0061157E"/>
    <w:rsid w:val="006116AC"/>
    <w:rsid w:val="00611729"/>
    <w:rsid w:val="00611A4D"/>
    <w:rsid w:val="00611BFD"/>
    <w:rsid w:val="0061273D"/>
    <w:rsid w:val="00612AC7"/>
    <w:rsid w:val="00612B5B"/>
    <w:rsid w:val="0061319D"/>
    <w:rsid w:val="0061424E"/>
    <w:rsid w:val="006142D0"/>
    <w:rsid w:val="0061488E"/>
    <w:rsid w:val="00614BA8"/>
    <w:rsid w:val="00614EC6"/>
    <w:rsid w:val="006153AB"/>
    <w:rsid w:val="00615635"/>
    <w:rsid w:val="0061580B"/>
    <w:rsid w:val="00615CB0"/>
    <w:rsid w:val="0061616E"/>
    <w:rsid w:val="00616286"/>
    <w:rsid w:val="006168AF"/>
    <w:rsid w:val="00617246"/>
    <w:rsid w:val="006179C0"/>
    <w:rsid w:val="00617A6E"/>
    <w:rsid w:val="00617E7A"/>
    <w:rsid w:val="00620572"/>
    <w:rsid w:val="006206CC"/>
    <w:rsid w:val="00620CB7"/>
    <w:rsid w:val="00621058"/>
    <w:rsid w:val="00621412"/>
    <w:rsid w:val="006217FF"/>
    <w:rsid w:val="00621BA9"/>
    <w:rsid w:val="00621C97"/>
    <w:rsid w:val="00621F3B"/>
    <w:rsid w:val="00622144"/>
    <w:rsid w:val="00622471"/>
    <w:rsid w:val="006224E3"/>
    <w:rsid w:val="0062258A"/>
    <w:rsid w:val="00622F96"/>
    <w:rsid w:val="00623737"/>
    <w:rsid w:val="006239B4"/>
    <w:rsid w:val="00623BD0"/>
    <w:rsid w:val="00623C82"/>
    <w:rsid w:val="006245A8"/>
    <w:rsid w:val="006246BA"/>
    <w:rsid w:val="006248FF"/>
    <w:rsid w:val="00624A58"/>
    <w:rsid w:val="00624E05"/>
    <w:rsid w:val="006250A9"/>
    <w:rsid w:val="00625D36"/>
    <w:rsid w:val="00625DAD"/>
    <w:rsid w:val="00625E51"/>
    <w:rsid w:val="006260F8"/>
    <w:rsid w:val="00626292"/>
    <w:rsid w:val="006267C3"/>
    <w:rsid w:val="00626B76"/>
    <w:rsid w:val="00626DDB"/>
    <w:rsid w:val="006270AE"/>
    <w:rsid w:val="00627206"/>
    <w:rsid w:val="006278BD"/>
    <w:rsid w:val="00627AB4"/>
    <w:rsid w:val="00627C07"/>
    <w:rsid w:val="00627C33"/>
    <w:rsid w:val="00630592"/>
    <w:rsid w:val="006309D4"/>
    <w:rsid w:val="00630D91"/>
    <w:rsid w:val="00630E9E"/>
    <w:rsid w:val="00631090"/>
    <w:rsid w:val="0063129C"/>
    <w:rsid w:val="00631304"/>
    <w:rsid w:val="006314E9"/>
    <w:rsid w:val="006317EC"/>
    <w:rsid w:val="00631A15"/>
    <w:rsid w:val="00631C84"/>
    <w:rsid w:val="00631F79"/>
    <w:rsid w:val="00632477"/>
    <w:rsid w:val="00632802"/>
    <w:rsid w:val="006332F4"/>
    <w:rsid w:val="0063375E"/>
    <w:rsid w:val="006337CA"/>
    <w:rsid w:val="00634C93"/>
    <w:rsid w:val="00635AC8"/>
    <w:rsid w:val="00635FDC"/>
    <w:rsid w:val="006362D8"/>
    <w:rsid w:val="006366EB"/>
    <w:rsid w:val="00637459"/>
    <w:rsid w:val="00637531"/>
    <w:rsid w:val="00637AE2"/>
    <w:rsid w:val="00637B78"/>
    <w:rsid w:val="00640205"/>
    <w:rsid w:val="006406C6"/>
    <w:rsid w:val="00640851"/>
    <w:rsid w:val="00640B2F"/>
    <w:rsid w:val="00640D5B"/>
    <w:rsid w:val="00640D6C"/>
    <w:rsid w:val="00641536"/>
    <w:rsid w:val="006416E4"/>
    <w:rsid w:val="00641757"/>
    <w:rsid w:val="006417C6"/>
    <w:rsid w:val="00641BFD"/>
    <w:rsid w:val="00641F09"/>
    <w:rsid w:val="00641FA3"/>
    <w:rsid w:val="0064249F"/>
    <w:rsid w:val="006425B4"/>
    <w:rsid w:val="00642DFB"/>
    <w:rsid w:val="006430D8"/>
    <w:rsid w:val="006435A2"/>
    <w:rsid w:val="00643799"/>
    <w:rsid w:val="00644066"/>
    <w:rsid w:val="0064406B"/>
    <w:rsid w:val="006443DE"/>
    <w:rsid w:val="00644967"/>
    <w:rsid w:val="0064497C"/>
    <w:rsid w:val="006449E0"/>
    <w:rsid w:val="00644C82"/>
    <w:rsid w:val="00644CE7"/>
    <w:rsid w:val="00644EC9"/>
    <w:rsid w:val="00644F0A"/>
    <w:rsid w:val="00644FE0"/>
    <w:rsid w:val="00645350"/>
    <w:rsid w:val="0064558B"/>
    <w:rsid w:val="00645986"/>
    <w:rsid w:val="00645AA1"/>
    <w:rsid w:val="00645B68"/>
    <w:rsid w:val="006461F9"/>
    <w:rsid w:val="00646455"/>
    <w:rsid w:val="00647474"/>
    <w:rsid w:val="006474BB"/>
    <w:rsid w:val="0064782C"/>
    <w:rsid w:val="006478FB"/>
    <w:rsid w:val="006500DD"/>
    <w:rsid w:val="00650460"/>
    <w:rsid w:val="006508EA"/>
    <w:rsid w:val="00650A42"/>
    <w:rsid w:val="00650B4A"/>
    <w:rsid w:val="00650DD1"/>
    <w:rsid w:val="00650E24"/>
    <w:rsid w:val="00650EE3"/>
    <w:rsid w:val="00650FE3"/>
    <w:rsid w:val="0065110B"/>
    <w:rsid w:val="00651930"/>
    <w:rsid w:val="0065208D"/>
    <w:rsid w:val="00652671"/>
    <w:rsid w:val="0065278D"/>
    <w:rsid w:val="00652A23"/>
    <w:rsid w:val="006534FD"/>
    <w:rsid w:val="00653604"/>
    <w:rsid w:val="00653AC6"/>
    <w:rsid w:val="006547F1"/>
    <w:rsid w:val="00654808"/>
    <w:rsid w:val="00654843"/>
    <w:rsid w:val="00654BA0"/>
    <w:rsid w:val="00654BA9"/>
    <w:rsid w:val="00654E9A"/>
    <w:rsid w:val="0065622E"/>
    <w:rsid w:val="00656246"/>
    <w:rsid w:val="006562AD"/>
    <w:rsid w:val="006564D3"/>
    <w:rsid w:val="006568CF"/>
    <w:rsid w:val="00656DF9"/>
    <w:rsid w:val="006600B8"/>
    <w:rsid w:val="00660374"/>
    <w:rsid w:val="006608A0"/>
    <w:rsid w:val="00660BC0"/>
    <w:rsid w:val="00660CA5"/>
    <w:rsid w:val="0066126F"/>
    <w:rsid w:val="00661C34"/>
    <w:rsid w:val="00661CC4"/>
    <w:rsid w:val="0066208C"/>
    <w:rsid w:val="00662251"/>
    <w:rsid w:val="006622BE"/>
    <w:rsid w:val="006623A2"/>
    <w:rsid w:val="00662455"/>
    <w:rsid w:val="00662C20"/>
    <w:rsid w:val="00662F3A"/>
    <w:rsid w:val="0066361E"/>
    <w:rsid w:val="006638B2"/>
    <w:rsid w:val="00663A7A"/>
    <w:rsid w:val="00663C16"/>
    <w:rsid w:val="00663C4D"/>
    <w:rsid w:val="0066441D"/>
    <w:rsid w:val="006645B3"/>
    <w:rsid w:val="00664A0E"/>
    <w:rsid w:val="00665262"/>
    <w:rsid w:val="006652D9"/>
    <w:rsid w:val="0066532B"/>
    <w:rsid w:val="006654A3"/>
    <w:rsid w:val="006656F7"/>
    <w:rsid w:val="0066585D"/>
    <w:rsid w:val="00666472"/>
    <w:rsid w:val="006668BD"/>
    <w:rsid w:val="00666B21"/>
    <w:rsid w:val="00666C16"/>
    <w:rsid w:val="00666F39"/>
    <w:rsid w:val="006679AB"/>
    <w:rsid w:val="00667E45"/>
    <w:rsid w:val="00670327"/>
    <w:rsid w:val="00670639"/>
    <w:rsid w:val="006712F3"/>
    <w:rsid w:val="00671721"/>
    <w:rsid w:val="00671AFB"/>
    <w:rsid w:val="00671C35"/>
    <w:rsid w:val="00671D41"/>
    <w:rsid w:val="00672320"/>
    <w:rsid w:val="0067254C"/>
    <w:rsid w:val="006729DC"/>
    <w:rsid w:val="00672B35"/>
    <w:rsid w:val="00672C33"/>
    <w:rsid w:val="00673446"/>
    <w:rsid w:val="0067382A"/>
    <w:rsid w:val="00673DFF"/>
    <w:rsid w:val="00673F9C"/>
    <w:rsid w:val="006746A2"/>
    <w:rsid w:val="00674E75"/>
    <w:rsid w:val="00674F7B"/>
    <w:rsid w:val="0067579E"/>
    <w:rsid w:val="006758D5"/>
    <w:rsid w:val="00675AE0"/>
    <w:rsid w:val="00675BDC"/>
    <w:rsid w:val="00675FF6"/>
    <w:rsid w:val="0067605F"/>
    <w:rsid w:val="0067644A"/>
    <w:rsid w:val="006764BA"/>
    <w:rsid w:val="006767D7"/>
    <w:rsid w:val="00676B17"/>
    <w:rsid w:val="006771B8"/>
    <w:rsid w:val="00677855"/>
    <w:rsid w:val="00677902"/>
    <w:rsid w:val="00677996"/>
    <w:rsid w:val="00677D96"/>
    <w:rsid w:val="00677F46"/>
    <w:rsid w:val="0068000E"/>
    <w:rsid w:val="006800C1"/>
    <w:rsid w:val="0068064B"/>
    <w:rsid w:val="0068069E"/>
    <w:rsid w:val="006808A2"/>
    <w:rsid w:val="00680E17"/>
    <w:rsid w:val="00680F6A"/>
    <w:rsid w:val="006811AF"/>
    <w:rsid w:val="0068128E"/>
    <w:rsid w:val="006812E1"/>
    <w:rsid w:val="006814B5"/>
    <w:rsid w:val="0068174C"/>
    <w:rsid w:val="00681C78"/>
    <w:rsid w:val="00682247"/>
    <w:rsid w:val="00682377"/>
    <w:rsid w:val="0068274D"/>
    <w:rsid w:val="00683C54"/>
    <w:rsid w:val="00684A9A"/>
    <w:rsid w:val="00684DE5"/>
    <w:rsid w:val="00684EE7"/>
    <w:rsid w:val="00684EEE"/>
    <w:rsid w:val="00684FAE"/>
    <w:rsid w:val="0068513B"/>
    <w:rsid w:val="00685366"/>
    <w:rsid w:val="00685776"/>
    <w:rsid w:val="0068686A"/>
    <w:rsid w:val="006868A8"/>
    <w:rsid w:val="0068736F"/>
    <w:rsid w:val="006873C7"/>
    <w:rsid w:val="006874F1"/>
    <w:rsid w:val="006879AF"/>
    <w:rsid w:val="00687DE5"/>
    <w:rsid w:val="00690F17"/>
    <w:rsid w:val="00691568"/>
    <w:rsid w:val="0069192F"/>
    <w:rsid w:val="00691ABD"/>
    <w:rsid w:val="00691DEB"/>
    <w:rsid w:val="00692849"/>
    <w:rsid w:val="0069309C"/>
    <w:rsid w:val="00693C18"/>
    <w:rsid w:val="00693E87"/>
    <w:rsid w:val="00693EF2"/>
    <w:rsid w:val="00694405"/>
    <w:rsid w:val="00694471"/>
    <w:rsid w:val="00694701"/>
    <w:rsid w:val="00694BD3"/>
    <w:rsid w:val="00694EA9"/>
    <w:rsid w:val="00694FFF"/>
    <w:rsid w:val="00695585"/>
    <w:rsid w:val="00695B24"/>
    <w:rsid w:val="00695BCD"/>
    <w:rsid w:val="00695F7C"/>
    <w:rsid w:val="006965D3"/>
    <w:rsid w:val="00696640"/>
    <w:rsid w:val="00696755"/>
    <w:rsid w:val="006968AC"/>
    <w:rsid w:val="00696A1A"/>
    <w:rsid w:val="00696B9C"/>
    <w:rsid w:val="006975D3"/>
    <w:rsid w:val="00697965"/>
    <w:rsid w:val="00697FF6"/>
    <w:rsid w:val="006A01D5"/>
    <w:rsid w:val="006A0706"/>
    <w:rsid w:val="006A07F6"/>
    <w:rsid w:val="006A0AC2"/>
    <w:rsid w:val="006A1368"/>
    <w:rsid w:val="006A13A8"/>
    <w:rsid w:val="006A18E6"/>
    <w:rsid w:val="006A1E65"/>
    <w:rsid w:val="006A20ED"/>
    <w:rsid w:val="006A224D"/>
    <w:rsid w:val="006A23D4"/>
    <w:rsid w:val="006A2772"/>
    <w:rsid w:val="006A29DE"/>
    <w:rsid w:val="006A2C3D"/>
    <w:rsid w:val="006A2D5A"/>
    <w:rsid w:val="006A2D89"/>
    <w:rsid w:val="006A2ED2"/>
    <w:rsid w:val="006A3710"/>
    <w:rsid w:val="006A37D0"/>
    <w:rsid w:val="006A38C4"/>
    <w:rsid w:val="006A3CC5"/>
    <w:rsid w:val="006A4C93"/>
    <w:rsid w:val="006A4D4C"/>
    <w:rsid w:val="006A5661"/>
    <w:rsid w:val="006A5889"/>
    <w:rsid w:val="006A5A6D"/>
    <w:rsid w:val="006A5AF9"/>
    <w:rsid w:val="006A6233"/>
    <w:rsid w:val="006A62F4"/>
    <w:rsid w:val="006A643D"/>
    <w:rsid w:val="006A6AF7"/>
    <w:rsid w:val="006A6E21"/>
    <w:rsid w:val="006A6F04"/>
    <w:rsid w:val="006A7053"/>
    <w:rsid w:val="006A73A1"/>
    <w:rsid w:val="006A7824"/>
    <w:rsid w:val="006A782F"/>
    <w:rsid w:val="006A7C10"/>
    <w:rsid w:val="006A7D5B"/>
    <w:rsid w:val="006B0A8A"/>
    <w:rsid w:val="006B0AF8"/>
    <w:rsid w:val="006B0BEC"/>
    <w:rsid w:val="006B0FF1"/>
    <w:rsid w:val="006B1455"/>
    <w:rsid w:val="006B1921"/>
    <w:rsid w:val="006B259C"/>
    <w:rsid w:val="006B2B73"/>
    <w:rsid w:val="006B2BE9"/>
    <w:rsid w:val="006B2D2C"/>
    <w:rsid w:val="006B33C9"/>
    <w:rsid w:val="006B3490"/>
    <w:rsid w:val="006B3A90"/>
    <w:rsid w:val="006B3FE6"/>
    <w:rsid w:val="006B43F9"/>
    <w:rsid w:val="006B4452"/>
    <w:rsid w:val="006B4895"/>
    <w:rsid w:val="006B4C5C"/>
    <w:rsid w:val="006B5928"/>
    <w:rsid w:val="006B5BE5"/>
    <w:rsid w:val="006B5C4B"/>
    <w:rsid w:val="006B5FA3"/>
    <w:rsid w:val="006B6014"/>
    <w:rsid w:val="006B60C2"/>
    <w:rsid w:val="006B6111"/>
    <w:rsid w:val="006B63D8"/>
    <w:rsid w:val="006B674B"/>
    <w:rsid w:val="006B72BA"/>
    <w:rsid w:val="006B74E4"/>
    <w:rsid w:val="006C0E44"/>
    <w:rsid w:val="006C1059"/>
    <w:rsid w:val="006C10DB"/>
    <w:rsid w:val="006C11DA"/>
    <w:rsid w:val="006C12C0"/>
    <w:rsid w:val="006C13F0"/>
    <w:rsid w:val="006C20F6"/>
    <w:rsid w:val="006C2425"/>
    <w:rsid w:val="006C2A28"/>
    <w:rsid w:val="006C2A7C"/>
    <w:rsid w:val="006C305D"/>
    <w:rsid w:val="006C32CC"/>
    <w:rsid w:val="006C3695"/>
    <w:rsid w:val="006C3787"/>
    <w:rsid w:val="006C3AD1"/>
    <w:rsid w:val="006C3FE9"/>
    <w:rsid w:val="006C40A9"/>
    <w:rsid w:val="006C4E79"/>
    <w:rsid w:val="006C523C"/>
    <w:rsid w:val="006C5D1C"/>
    <w:rsid w:val="006C6373"/>
    <w:rsid w:val="006C6E83"/>
    <w:rsid w:val="006C6F7E"/>
    <w:rsid w:val="006C70DD"/>
    <w:rsid w:val="006C745B"/>
    <w:rsid w:val="006D0092"/>
    <w:rsid w:val="006D0116"/>
    <w:rsid w:val="006D013C"/>
    <w:rsid w:val="006D091F"/>
    <w:rsid w:val="006D0A2B"/>
    <w:rsid w:val="006D0C71"/>
    <w:rsid w:val="006D0FCD"/>
    <w:rsid w:val="006D10BD"/>
    <w:rsid w:val="006D1213"/>
    <w:rsid w:val="006D1218"/>
    <w:rsid w:val="006D181B"/>
    <w:rsid w:val="006D1D7D"/>
    <w:rsid w:val="006D2739"/>
    <w:rsid w:val="006D2EE5"/>
    <w:rsid w:val="006D3008"/>
    <w:rsid w:val="006D36DF"/>
    <w:rsid w:val="006D3982"/>
    <w:rsid w:val="006D39D1"/>
    <w:rsid w:val="006D3D8C"/>
    <w:rsid w:val="006D3DB5"/>
    <w:rsid w:val="006D451F"/>
    <w:rsid w:val="006D47B6"/>
    <w:rsid w:val="006D47E2"/>
    <w:rsid w:val="006D4ECF"/>
    <w:rsid w:val="006D4FBA"/>
    <w:rsid w:val="006D50B6"/>
    <w:rsid w:val="006D54A1"/>
    <w:rsid w:val="006D54E7"/>
    <w:rsid w:val="006D562E"/>
    <w:rsid w:val="006D5FFE"/>
    <w:rsid w:val="006D6B7E"/>
    <w:rsid w:val="006D6D62"/>
    <w:rsid w:val="006D7055"/>
    <w:rsid w:val="006D76C7"/>
    <w:rsid w:val="006D7FDA"/>
    <w:rsid w:val="006E0D31"/>
    <w:rsid w:val="006E0DF0"/>
    <w:rsid w:val="006E1334"/>
    <w:rsid w:val="006E160D"/>
    <w:rsid w:val="006E17E6"/>
    <w:rsid w:val="006E188F"/>
    <w:rsid w:val="006E23B6"/>
    <w:rsid w:val="006E2451"/>
    <w:rsid w:val="006E26BC"/>
    <w:rsid w:val="006E3041"/>
    <w:rsid w:val="006E30F5"/>
    <w:rsid w:val="006E3484"/>
    <w:rsid w:val="006E35F9"/>
    <w:rsid w:val="006E3873"/>
    <w:rsid w:val="006E3F20"/>
    <w:rsid w:val="006E418D"/>
    <w:rsid w:val="006E42E6"/>
    <w:rsid w:val="006E4582"/>
    <w:rsid w:val="006E47C4"/>
    <w:rsid w:val="006E48E4"/>
    <w:rsid w:val="006E4974"/>
    <w:rsid w:val="006E4EEF"/>
    <w:rsid w:val="006E540B"/>
    <w:rsid w:val="006E59E7"/>
    <w:rsid w:val="006E5F0B"/>
    <w:rsid w:val="006E604B"/>
    <w:rsid w:val="006E60F9"/>
    <w:rsid w:val="006E61C8"/>
    <w:rsid w:val="006E625D"/>
    <w:rsid w:val="006E6926"/>
    <w:rsid w:val="006E69C9"/>
    <w:rsid w:val="006E6ACF"/>
    <w:rsid w:val="006E6B0E"/>
    <w:rsid w:val="006E6B92"/>
    <w:rsid w:val="006E6E04"/>
    <w:rsid w:val="006E6F47"/>
    <w:rsid w:val="006E77A9"/>
    <w:rsid w:val="006E7DFA"/>
    <w:rsid w:val="006E7FFD"/>
    <w:rsid w:val="006F0178"/>
    <w:rsid w:val="006F074F"/>
    <w:rsid w:val="006F0A3F"/>
    <w:rsid w:val="006F0A8F"/>
    <w:rsid w:val="006F10E2"/>
    <w:rsid w:val="006F1220"/>
    <w:rsid w:val="006F139F"/>
    <w:rsid w:val="006F15AF"/>
    <w:rsid w:val="006F179B"/>
    <w:rsid w:val="006F17AD"/>
    <w:rsid w:val="006F18C0"/>
    <w:rsid w:val="006F1D88"/>
    <w:rsid w:val="006F2427"/>
    <w:rsid w:val="006F258F"/>
    <w:rsid w:val="006F2638"/>
    <w:rsid w:val="006F30B2"/>
    <w:rsid w:val="006F31FF"/>
    <w:rsid w:val="006F33A6"/>
    <w:rsid w:val="006F350C"/>
    <w:rsid w:val="006F36B7"/>
    <w:rsid w:val="006F43A9"/>
    <w:rsid w:val="006F453C"/>
    <w:rsid w:val="006F49D6"/>
    <w:rsid w:val="006F549C"/>
    <w:rsid w:val="006F54B3"/>
    <w:rsid w:val="006F55D0"/>
    <w:rsid w:val="006F565E"/>
    <w:rsid w:val="006F597A"/>
    <w:rsid w:val="006F6121"/>
    <w:rsid w:val="006F6499"/>
    <w:rsid w:val="006F65D5"/>
    <w:rsid w:val="006F663A"/>
    <w:rsid w:val="006F6889"/>
    <w:rsid w:val="006F6EB9"/>
    <w:rsid w:val="006F74CC"/>
    <w:rsid w:val="006F7930"/>
    <w:rsid w:val="006F79F4"/>
    <w:rsid w:val="006F7E80"/>
    <w:rsid w:val="0070046F"/>
    <w:rsid w:val="00700868"/>
    <w:rsid w:val="00700F91"/>
    <w:rsid w:val="00701986"/>
    <w:rsid w:val="00701A3F"/>
    <w:rsid w:val="00701A58"/>
    <w:rsid w:val="00701A5B"/>
    <w:rsid w:val="00701DEB"/>
    <w:rsid w:val="00702005"/>
    <w:rsid w:val="0070218C"/>
    <w:rsid w:val="00702299"/>
    <w:rsid w:val="00702E33"/>
    <w:rsid w:val="00702EFA"/>
    <w:rsid w:val="007030D5"/>
    <w:rsid w:val="007035B1"/>
    <w:rsid w:val="007036BF"/>
    <w:rsid w:val="00703744"/>
    <w:rsid w:val="00703858"/>
    <w:rsid w:val="0070391B"/>
    <w:rsid w:val="00703C83"/>
    <w:rsid w:val="00703E84"/>
    <w:rsid w:val="00703EA9"/>
    <w:rsid w:val="00704F6F"/>
    <w:rsid w:val="00705884"/>
    <w:rsid w:val="007058AB"/>
    <w:rsid w:val="00705E8F"/>
    <w:rsid w:val="00705E94"/>
    <w:rsid w:val="00705F49"/>
    <w:rsid w:val="0070628C"/>
    <w:rsid w:val="00706691"/>
    <w:rsid w:val="00706D20"/>
    <w:rsid w:val="00706D2D"/>
    <w:rsid w:val="007071DA"/>
    <w:rsid w:val="0070734B"/>
    <w:rsid w:val="00707498"/>
    <w:rsid w:val="007079F5"/>
    <w:rsid w:val="00707D0C"/>
    <w:rsid w:val="007119C1"/>
    <w:rsid w:val="00711BD3"/>
    <w:rsid w:val="00712032"/>
    <w:rsid w:val="00712063"/>
    <w:rsid w:val="007126E0"/>
    <w:rsid w:val="0071327F"/>
    <w:rsid w:val="0071352D"/>
    <w:rsid w:val="0071389E"/>
    <w:rsid w:val="00713E97"/>
    <w:rsid w:val="00714641"/>
    <w:rsid w:val="0071484B"/>
    <w:rsid w:val="0071492C"/>
    <w:rsid w:val="00714B60"/>
    <w:rsid w:val="0071540C"/>
    <w:rsid w:val="007154EC"/>
    <w:rsid w:val="00715713"/>
    <w:rsid w:val="007157F3"/>
    <w:rsid w:val="00715A09"/>
    <w:rsid w:val="0071614B"/>
    <w:rsid w:val="007161AA"/>
    <w:rsid w:val="007163C3"/>
    <w:rsid w:val="007166FE"/>
    <w:rsid w:val="00716B2F"/>
    <w:rsid w:val="0071717E"/>
    <w:rsid w:val="00717181"/>
    <w:rsid w:val="00717197"/>
    <w:rsid w:val="007171AB"/>
    <w:rsid w:val="007177EC"/>
    <w:rsid w:val="00717E3F"/>
    <w:rsid w:val="007200C0"/>
    <w:rsid w:val="00720410"/>
    <w:rsid w:val="00720F32"/>
    <w:rsid w:val="00721056"/>
    <w:rsid w:val="00721634"/>
    <w:rsid w:val="00721E41"/>
    <w:rsid w:val="00722540"/>
    <w:rsid w:val="007226EE"/>
    <w:rsid w:val="0072286A"/>
    <w:rsid w:val="007228AB"/>
    <w:rsid w:val="00722C52"/>
    <w:rsid w:val="00723130"/>
    <w:rsid w:val="00723238"/>
    <w:rsid w:val="0072339F"/>
    <w:rsid w:val="0072383C"/>
    <w:rsid w:val="00723B27"/>
    <w:rsid w:val="00723F0E"/>
    <w:rsid w:val="007240BE"/>
    <w:rsid w:val="0072453F"/>
    <w:rsid w:val="007245F1"/>
    <w:rsid w:val="0072491D"/>
    <w:rsid w:val="00724A4B"/>
    <w:rsid w:val="00724BE4"/>
    <w:rsid w:val="00725052"/>
    <w:rsid w:val="007254DF"/>
    <w:rsid w:val="007255FB"/>
    <w:rsid w:val="007258D7"/>
    <w:rsid w:val="00725AE7"/>
    <w:rsid w:val="00725E52"/>
    <w:rsid w:val="00725E97"/>
    <w:rsid w:val="00726458"/>
    <w:rsid w:val="0072652F"/>
    <w:rsid w:val="00726F92"/>
    <w:rsid w:val="00727247"/>
    <w:rsid w:val="0072747D"/>
    <w:rsid w:val="007274F3"/>
    <w:rsid w:val="00730016"/>
    <w:rsid w:val="00730079"/>
    <w:rsid w:val="007300B1"/>
    <w:rsid w:val="00730255"/>
    <w:rsid w:val="00730414"/>
    <w:rsid w:val="00730685"/>
    <w:rsid w:val="007306B6"/>
    <w:rsid w:val="00730816"/>
    <w:rsid w:val="00730ACE"/>
    <w:rsid w:val="00730EC7"/>
    <w:rsid w:val="00731256"/>
    <w:rsid w:val="00731493"/>
    <w:rsid w:val="007316DA"/>
    <w:rsid w:val="00731CF5"/>
    <w:rsid w:val="00731F9A"/>
    <w:rsid w:val="00732832"/>
    <w:rsid w:val="007328B2"/>
    <w:rsid w:val="00732C07"/>
    <w:rsid w:val="00732D22"/>
    <w:rsid w:val="0073300B"/>
    <w:rsid w:val="007331D7"/>
    <w:rsid w:val="007335B6"/>
    <w:rsid w:val="007336EA"/>
    <w:rsid w:val="0073389D"/>
    <w:rsid w:val="00733A94"/>
    <w:rsid w:val="00733DDB"/>
    <w:rsid w:val="00733EAF"/>
    <w:rsid w:val="0073440F"/>
    <w:rsid w:val="00734B57"/>
    <w:rsid w:val="00734BB3"/>
    <w:rsid w:val="00734CEC"/>
    <w:rsid w:val="007353A2"/>
    <w:rsid w:val="0073555A"/>
    <w:rsid w:val="00735671"/>
    <w:rsid w:val="0073568C"/>
    <w:rsid w:val="00735E65"/>
    <w:rsid w:val="0073634B"/>
    <w:rsid w:val="007365D0"/>
    <w:rsid w:val="00736692"/>
    <w:rsid w:val="00736794"/>
    <w:rsid w:val="0073695A"/>
    <w:rsid w:val="00736A0E"/>
    <w:rsid w:val="007370EF"/>
    <w:rsid w:val="0073730B"/>
    <w:rsid w:val="00737AF8"/>
    <w:rsid w:val="00740253"/>
    <w:rsid w:val="00740392"/>
    <w:rsid w:val="00740602"/>
    <w:rsid w:val="007408AC"/>
    <w:rsid w:val="00740CEE"/>
    <w:rsid w:val="00740D47"/>
    <w:rsid w:val="0074115A"/>
    <w:rsid w:val="007414E6"/>
    <w:rsid w:val="00741984"/>
    <w:rsid w:val="007419B7"/>
    <w:rsid w:val="007419EB"/>
    <w:rsid w:val="00741FD0"/>
    <w:rsid w:val="00742045"/>
    <w:rsid w:val="00742071"/>
    <w:rsid w:val="0074275F"/>
    <w:rsid w:val="00742BFD"/>
    <w:rsid w:val="00742F95"/>
    <w:rsid w:val="007439EA"/>
    <w:rsid w:val="00743C2E"/>
    <w:rsid w:val="00743C8A"/>
    <w:rsid w:val="007442E4"/>
    <w:rsid w:val="00744399"/>
    <w:rsid w:val="00744A6E"/>
    <w:rsid w:val="00744B4C"/>
    <w:rsid w:val="00744BE5"/>
    <w:rsid w:val="00744C78"/>
    <w:rsid w:val="00744D7D"/>
    <w:rsid w:val="00745431"/>
    <w:rsid w:val="00745953"/>
    <w:rsid w:val="00745B23"/>
    <w:rsid w:val="00745E6C"/>
    <w:rsid w:val="00745EFD"/>
    <w:rsid w:val="00745F15"/>
    <w:rsid w:val="007464F5"/>
    <w:rsid w:val="00746618"/>
    <w:rsid w:val="007470E6"/>
    <w:rsid w:val="00747263"/>
    <w:rsid w:val="00747443"/>
    <w:rsid w:val="007477BD"/>
    <w:rsid w:val="007477C0"/>
    <w:rsid w:val="00747AFB"/>
    <w:rsid w:val="00747CC4"/>
    <w:rsid w:val="00747E2B"/>
    <w:rsid w:val="00750946"/>
    <w:rsid w:val="00750F8B"/>
    <w:rsid w:val="00751114"/>
    <w:rsid w:val="0075149B"/>
    <w:rsid w:val="00751728"/>
    <w:rsid w:val="0075180C"/>
    <w:rsid w:val="007518F8"/>
    <w:rsid w:val="00751D89"/>
    <w:rsid w:val="00751DFC"/>
    <w:rsid w:val="00751E40"/>
    <w:rsid w:val="0075249E"/>
    <w:rsid w:val="007527E7"/>
    <w:rsid w:val="00752ACD"/>
    <w:rsid w:val="0075318D"/>
    <w:rsid w:val="0075427B"/>
    <w:rsid w:val="007546D1"/>
    <w:rsid w:val="00754932"/>
    <w:rsid w:val="0075499C"/>
    <w:rsid w:val="00755274"/>
    <w:rsid w:val="00755A43"/>
    <w:rsid w:val="00755CD9"/>
    <w:rsid w:val="00755F10"/>
    <w:rsid w:val="00756BB2"/>
    <w:rsid w:val="00757505"/>
    <w:rsid w:val="00757AB1"/>
    <w:rsid w:val="00757C44"/>
    <w:rsid w:val="00760848"/>
    <w:rsid w:val="0076097A"/>
    <w:rsid w:val="00760B6E"/>
    <w:rsid w:val="00760EAC"/>
    <w:rsid w:val="00761172"/>
    <w:rsid w:val="00761202"/>
    <w:rsid w:val="007612E7"/>
    <w:rsid w:val="007613BF"/>
    <w:rsid w:val="00762025"/>
    <w:rsid w:val="007620E4"/>
    <w:rsid w:val="00762226"/>
    <w:rsid w:val="00762A35"/>
    <w:rsid w:val="00762B13"/>
    <w:rsid w:val="00762F61"/>
    <w:rsid w:val="00763135"/>
    <w:rsid w:val="00763348"/>
    <w:rsid w:val="00763644"/>
    <w:rsid w:val="00763B93"/>
    <w:rsid w:val="007655A9"/>
    <w:rsid w:val="0076587F"/>
    <w:rsid w:val="007659ED"/>
    <w:rsid w:val="00765C80"/>
    <w:rsid w:val="007660DE"/>
    <w:rsid w:val="00766D20"/>
    <w:rsid w:val="007670C3"/>
    <w:rsid w:val="00767354"/>
    <w:rsid w:val="0076753D"/>
    <w:rsid w:val="007679D7"/>
    <w:rsid w:val="00767DB3"/>
    <w:rsid w:val="007708B9"/>
    <w:rsid w:val="007708BE"/>
    <w:rsid w:val="007709E1"/>
    <w:rsid w:val="00770A31"/>
    <w:rsid w:val="00770AB5"/>
    <w:rsid w:val="00770C93"/>
    <w:rsid w:val="00770F5C"/>
    <w:rsid w:val="0077120F"/>
    <w:rsid w:val="00771436"/>
    <w:rsid w:val="007717A1"/>
    <w:rsid w:val="007721BB"/>
    <w:rsid w:val="00772CDC"/>
    <w:rsid w:val="00772DE3"/>
    <w:rsid w:val="007736B5"/>
    <w:rsid w:val="00773A2D"/>
    <w:rsid w:val="00773AE3"/>
    <w:rsid w:val="00773B0A"/>
    <w:rsid w:val="00773C8B"/>
    <w:rsid w:val="00774043"/>
    <w:rsid w:val="00774E03"/>
    <w:rsid w:val="00774FA5"/>
    <w:rsid w:val="0077510E"/>
    <w:rsid w:val="0077516B"/>
    <w:rsid w:val="007752F9"/>
    <w:rsid w:val="0077565B"/>
    <w:rsid w:val="00775C61"/>
    <w:rsid w:val="00775D78"/>
    <w:rsid w:val="00775E58"/>
    <w:rsid w:val="00776768"/>
    <w:rsid w:val="00776A30"/>
    <w:rsid w:val="00776AC8"/>
    <w:rsid w:val="00776B72"/>
    <w:rsid w:val="00776EBF"/>
    <w:rsid w:val="0077704B"/>
    <w:rsid w:val="007771C6"/>
    <w:rsid w:val="007771CA"/>
    <w:rsid w:val="007772E5"/>
    <w:rsid w:val="007773AC"/>
    <w:rsid w:val="0077750D"/>
    <w:rsid w:val="00777543"/>
    <w:rsid w:val="00777763"/>
    <w:rsid w:val="00777860"/>
    <w:rsid w:val="00777E01"/>
    <w:rsid w:val="007805B5"/>
    <w:rsid w:val="007806BA"/>
    <w:rsid w:val="0078073F"/>
    <w:rsid w:val="0078077A"/>
    <w:rsid w:val="00780A09"/>
    <w:rsid w:val="00780B87"/>
    <w:rsid w:val="00780BE7"/>
    <w:rsid w:val="00780E4F"/>
    <w:rsid w:val="00780E7C"/>
    <w:rsid w:val="00780F29"/>
    <w:rsid w:val="00781161"/>
    <w:rsid w:val="00781A9D"/>
    <w:rsid w:val="00781B6B"/>
    <w:rsid w:val="00781C8E"/>
    <w:rsid w:val="0078241C"/>
    <w:rsid w:val="0078257E"/>
    <w:rsid w:val="007825D6"/>
    <w:rsid w:val="00782714"/>
    <w:rsid w:val="007827DF"/>
    <w:rsid w:val="00782A85"/>
    <w:rsid w:val="00782B5F"/>
    <w:rsid w:val="00782C6F"/>
    <w:rsid w:val="00782F1B"/>
    <w:rsid w:val="00783251"/>
    <w:rsid w:val="00783487"/>
    <w:rsid w:val="007839EB"/>
    <w:rsid w:val="00783A7B"/>
    <w:rsid w:val="00783B1E"/>
    <w:rsid w:val="00783B43"/>
    <w:rsid w:val="00783B5B"/>
    <w:rsid w:val="00783E04"/>
    <w:rsid w:val="0078423C"/>
    <w:rsid w:val="00784586"/>
    <w:rsid w:val="00784688"/>
    <w:rsid w:val="007848A3"/>
    <w:rsid w:val="007849EE"/>
    <w:rsid w:val="00784ADC"/>
    <w:rsid w:val="00784B73"/>
    <w:rsid w:val="00785011"/>
    <w:rsid w:val="007850F4"/>
    <w:rsid w:val="007850F9"/>
    <w:rsid w:val="007857F9"/>
    <w:rsid w:val="00785E87"/>
    <w:rsid w:val="007869AA"/>
    <w:rsid w:val="00786AC5"/>
    <w:rsid w:val="00786DF2"/>
    <w:rsid w:val="0078715A"/>
    <w:rsid w:val="00787353"/>
    <w:rsid w:val="00787F0D"/>
    <w:rsid w:val="007900D7"/>
    <w:rsid w:val="00790329"/>
    <w:rsid w:val="00790539"/>
    <w:rsid w:val="00790652"/>
    <w:rsid w:val="00790A3F"/>
    <w:rsid w:val="00790A55"/>
    <w:rsid w:val="00790C22"/>
    <w:rsid w:val="00790EA5"/>
    <w:rsid w:val="00791151"/>
    <w:rsid w:val="0079128B"/>
    <w:rsid w:val="007917E2"/>
    <w:rsid w:val="00791EE8"/>
    <w:rsid w:val="0079209E"/>
    <w:rsid w:val="007925CE"/>
    <w:rsid w:val="00792917"/>
    <w:rsid w:val="00792E1C"/>
    <w:rsid w:val="007931B7"/>
    <w:rsid w:val="00793395"/>
    <w:rsid w:val="007934BC"/>
    <w:rsid w:val="00793F59"/>
    <w:rsid w:val="0079418D"/>
    <w:rsid w:val="00794890"/>
    <w:rsid w:val="00794BE9"/>
    <w:rsid w:val="00794F64"/>
    <w:rsid w:val="007959B4"/>
    <w:rsid w:val="00795A50"/>
    <w:rsid w:val="00795AF5"/>
    <w:rsid w:val="00795B04"/>
    <w:rsid w:val="00795EE9"/>
    <w:rsid w:val="00796860"/>
    <w:rsid w:val="00796DAD"/>
    <w:rsid w:val="00796DFE"/>
    <w:rsid w:val="0079759A"/>
    <w:rsid w:val="00797680"/>
    <w:rsid w:val="00797A7C"/>
    <w:rsid w:val="00797D3B"/>
    <w:rsid w:val="00797E5A"/>
    <w:rsid w:val="00797F89"/>
    <w:rsid w:val="007A035A"/>
    <w:rsid w:val="007A0514"/>
    <w:rsid w:val="007A052E"/>
    <w:rsid w:val="007A088C"/>
    <w:rsid w:val="007A0A5C"/>
    <w:rsid w:val="007A0D34"/>
    <w:rsid w:val="007A0F6C"/>
    <w:rsid w:val="007A10B3"/>
    <w:rsid w:val="007A16FD"/>
    <w:rsid w:val="007A1710"/>
    <w:rsid w:val="007A17A9"/>
    <w:rsid w:val="007A1878"/>
    <w:rsid w:val="007A188D"/>
    <w:rsid w:val="007A18CB"/>
    <w:rsid w:val="007A1CDD"/>
    <w:rsid w:val="007A1D32"/>
    <w:rsid w:val="007A2445"/>
    <w:rsid w:val="007A2597"/>
    <w:rsid w:val="007A280E"/>
    <w:rsid w:val="007A29F4"/>
    <w:rsid w:val="007A2C34"/>
    <w:rsid w:val="007A31B8"/>
    <w:rsid w:val="007A31CF"/>
    <w:rsid w:val="007A32A1"/>
    <w:rsid w:val="007A342A"/>
    <w:rsid w:val="007A3A18"/>
    <w:rsid w:val="007A48DF"/>
    <w:rsid w:val="007A4902"/>
    <w:rsid w:val="007A4967"/>
    <w:rsid w:val="007A49E3"/>
    <w:rsid w:val="007A4C35"/>
    <w:rsid w:val="007A4C97"/>
    <w:rsid w:val="007A51E2"/>
    <w:rsid w:val="007A5597"/>
    <w:rsid w:val="007A56B9"/>
    <w:rsid w:val="007A5CA5"/>
    <w:rsid w:val="007A6AB0"/>
    <w:rsid w:val="007A7444"/>
    <w:rsid w:val="007B01D3"/>
    <w:rsid w:val="007B031F"/>
    <w:rsid w:val="007B0995"/>
    <w:rsid w:val="007B0AD4"/>
    <w:rsid w:val="007B0CD4"/>
    <w:rsid w:val="007B0F87"/>
    <w:rsid w:val="007B117C"/>
    <w:rsid w:val="007B143B"/>
    <w:rsid w:val="007B1952"/>
    <w:rsid w:val="007B21D3"/>
    <w:rsid w:val="007B22C8"/>
    <w:rsid w:val="007B24E6"/>
    <w:rsid w:val="007B26AC"/>
    <w:rsid w:val="007B2F2F"/>
    <w:rsid w:val="007B3145"/>
    <w:rsid w:val="007B31F4"/>
    <w:rsid w:val="007B39BF"/>
    <w:rsid w:val="007B3DEF"/>
    <w:rsid w:val="007B4009"/>
    <w:rsid w:val="007B4260"/>
    <w:rsid w:val="007B4343"/>
    <w:rsid w:val="007B4564"/>
    <w:rsid w:val="007B4803"/>
    <w:rsid w:val="007B4D70"/>
    <w:rsid w:val="007B4DCC"/>
    <w:rsid w:val="007B4DD4"/>
    <w:rsid w:val="007B5277"/>
    <w:rsid w:val="007B531E"/>
    <w:rsid w:val="007B571A"/>
    <w:rsid w:val="007B5889"/>
    <w:rsid w:val="007B5D81"/>
    <w:rsid w:val="007B5DEA"/>
    <w:rsid w:val="007B6180"/>
    <w:rsid w:val="007B644F"/>
    <w:rsid w:val="007B66E0"/>
    <w:rsid w:val="007B6CCC"/>
    <w:rsid w:val="007B6D3A"/>
    <w:rsid w:val="007B71E6"/>
    <w:rsid w:val="007B7410"/>
    <w:rsid w:val="007B7536"/>
    <w:rsid w:val="007B7602"/>
    <w:rsid w:val="007B778A"/>
    <w:rsid w:val="007B7A3D"/>
    <w:rsid w:val="007B7ED5"/>
    <w:rsid w:val="007C04AE"/>
    <w:rsid w:val="007C08AD"/>
    <w:rsid w:val="007C0980"/>
    <w:rsid w:val="007C0AF0"/>
    <w:rsid w:val="007C1105"/>
    <w:rsid w:val="007C18AA"/>
    <w:rsid w:val="007C1BE8"/>
    <w:rsid w:val="007C2451"/>
    <w:rsid w:val="007C28F0"/>
    <w:rsid w:val="007C2C8D"/>
    <w:rsid w:val="007C2EB7"/>
    <w:rsid w:val="007C2EF0"/>
    <w:rsid w:val="007C337B"/>
    <w:rsid w:val="007C36A0"/>
    <w:rsid w:val="007C3C34"/>
    <w:rsid w:val="007C3E00"/>
    <w:rsid w:val="007C401E"/>
    <w:rsid w:val="007C4047"/>
    <w:rsid w:val="007C43B7"/>
    <w:rsid w:val="007C4569"/>
    <w:rsid w:val="007C4729"/>
    <w:rsid w:val="007C49F2"/>
    <w:rsid w:val="007C4C31"/>
    <w:rsid w:val="007C665B"/>
    <w:rsid w:val="007C6C42"/>
    <w:rsid w:val="007C76B1"/>
    <w:rsid w:val="007C7F53"/>
    <w:rsid w:val="007D0176"/>
    <w:rsid w:val="007D07E1"/>
    <w:rsid w:val="007D0BEB"/>
    <w:rsid w:val="007D2645"/>
    <w:rsid w:val="007D266F"/>
    <w:rsid w:val="007D2681"/>
    <w:rsid w:val="007D2F3E"/>
    <w:rsid w:val="007D3304"/>
    <w:rsid w:val="007D3D09"/>
    <w:rsid w:val="007D3D32"/>
    <w:rsid w:val="007D3D9E"/>
    <w:rsid w:val="007D3E2C"/>
    <w:rsid w:val="007D414A"/>
    <w:rsid w:val="007D4450"/>
    <w:rsid w:val="007D46F2"/>
    <w:rsid w:val="007D4769"/>
    <w:rsid w:val="007D4BB8"/>
    <w:rsid w:val="007D5067"/>
    <w:rsid w:val="007D5539"/>
    <w:rsid w:val="007D57C7"/>
    <w:rsid w:val="007D5CDE"/>
    <w:rsid w:val="007D61CE"/>
    <w:rsid w:val="007D62F3"/>
    <w:rsid w:val="007D6BA2"/>
    <w:rsid w:val="007D728B"/>
    <w:rsid w:val="007D75A7"/>
    <w:rsid w:val="007D7BB0"/>
    <w:rsid w:val="007E016E"/>
    <w:rsid w:val="007E0222"/>
    <w:rsid w:val="007E0574"/>
    <w:rsid w:val="007E05BC"/>
    <w:rsid w:val="007E07CA"/>
    <w:rsid w:val="007E08FC"/>
    <w:rsid w:val="007E10AB"/>
    <w:rsid w:val="007E18A5"/>
    <w:rsid w:val="007E2468"/>
    <w:rsid w:val="007E2521"/>
    <w:rsid w:val="007E271E"/>
    <w:rsid w:val="007E2D24"/>
    <w:rsid w:val="007E2D78"/>
    <w:rsid w:val="007E2F23"/>
    <w:rsid w:val="007E2FC3"/>
    <w:rsid w:val="007E39E7"/>
    <w:rsid w:val="007E3A57"/>
    <w:rsid w:val="007E3C4C"/>
    <w:rsid w:val="007E3DF6"/>
    <w:rsid w:val="007E3F00"/>
    <w:rsid w:val="007E3FB0"/>
    <w:rsid w:val="007E41ED"/>
    <w:rsid w:val="007E4256"/>
    <w:rsid w:val="007E4769"/>
    <w:rsid w:val="007E4ADA"/>
    <w:rsid w:val="007E4F37"/>
    <w:rsid w:val="007E4F6D"/>
    <w:rsid w:val="007E50BF"/>
    <w:rsid w:val="007E5909"/>
    <w:rsid w:val="007E5A1A"/>
    <w:rsid w:val="007E5CDA"/>
    <w:rsid w:val="007E641D"/>
    <w:rsid w:val="007E6574"/>
    <w:rsid w:val="007E690B"/>
    <w:rsid w:val="007E6BCA"/>
    <w:rsid w:val="007E6CE1"/>
    <w:rsid w:val="007E6D95"/>
    <w:rsid w:val="007E6E16"/>
    <w:rsid w:val="007E7172"/>
    <w:rsid w:val="007E7186"/>
    <w:rsid w:val="007E765E"/>
    <w:rsid w:val="007E7B10"/>
    <w:rsid w:val="007F0209"/>
    <w:rsid w:val="007F0232"/>
    <w:rsid w:val="007F1485"/>
    <w:rsid w:val="007F1C03"/>
    <w:rsid w:val="007F1E23"/>
    <w:rsid w:val="007F2298"/>
    <w:rsid w:val="007F24A4"/>
    <w:rsid w:val="007F24B9"/>
    <w:rsid w:val="007F27BB"/>
    <w:rsid w:val="007F2ADB"/>
    <w:rsid w:val="007F32F1"/>
    <w:rsid w:val="007F3908"/>
    <w:rsid w:val="007F4035"/>
    <w:rsid w:val="007F44E2"/>
    <w:rsid w:val="007F4919"/>
    <w:rsid w:val="007F4A80"/>
    <w:rsid w:val="007F4ADC"/>
    <w:rsid w:val="007F4B8E"/>
    <w:rsid w:val="007F54E5"/>
    <w:rsid w:val="007F5758"/>
    <w:rsid w:val="007F57FA"/>
    <w:rsid w:val="007F5932"/>
    <w:rsid w:val="007F5BA0"/>
    <w:rsid w:val="007F5D85"/>
    <w:rsid w:val="007F5FDF"/>
    <w:rsid w:val="007F61C5"/>
    <w:rsid w:val="007F645A"/>
    <w:rsid w:val="007F71EA"/>
    <w:rsid w:val="007F725E"/>
    <w:rsid w:val="007F7546"/>
    <w:rsid w:val="007F785E"/>
    <w:rsid w:val="007F790D"/>
    <w:rsid w:val="007F7BB4"/>
    <w:rsid w:val="007F7CCD"/>
    <w:rsid w:val="008008D2"/>
    <w:rsid w:val="00800BE0"/>
    <w:rsid w:val="00800DE8"/>
    <w:rsid w:val="008010EC"/>
    <w:rsid w:val="00801184"/>
    <w:rsid w:val="0080119C"/>
    <w:rsid w:val="00801517"/>
    <w:rsid w:val="008015B3"/>
    <w:rsid w:val="00801AAB"/>
    <w:rsid w:val="00801BD4"/>
    <w:rsid w:val="00801D34"/>
    <w:rsid w:val="00801FF2"/>
    <w:rsid w:val="0080220B"/>
    <w:rsid w:val="008029A5"/>
    <w:rsid w:val="00802A49"/>
    <w:rsid w:val="00802A97"/>
    <w:rsid w:val="00802EC1"/>
    <w:rsid w:val="00803074"/>
    <w:rsid w:val="008033BB"/>
    <w:rsid w:val="008036F7"/>
    <w:rsid w:val="0080380D"/>
    <w:rsid w:val="00803B18"/>
    <w:rsid w:val="008042F0"/>
    <w:rsid w:val="008043CD"/>
    <w:rsid w:val="0080482A"/>
    <w:rsid w:val="00804888"/>
    <w:rsid w:val="00804930"/>
    <w:rsid w:val="00804965"/>
    <w:rsid w:val="00804C45"/>
    <w:rsid w:val="00804D99"/>
    <w:rsid w:val="00804EA6"/>
    <w:rsid w:val="00805297"/>
    <w:rsid w:val="008055A1"/>
    <w:rsid w:val="00805787"/>
    <w:rsid w:val="00805B39"/>
    <w:rsid w:val="00805FF3"/>
    <w:rsid w:val="0080624E"/>
    <w:rsid w:val="00806670"/>
    <w:rsid w:val="00807719"/>
    <w:rsid w:val="008079E5"/>
    <w:rsid w:val="00807B4E"/>
    <w:rsid w:val="00807D0E"/>
    <w:rsid w:val="008104B0"/>
    <w:rsid w:val="00810976"/>
    <w:rsid w:val="00810DBA"/>
    <w:rsid w:val="00810DDD"/>
    <w:rsid w:val="00810FB8"/>
    <w:rsid w:val="00811727"/>
    <w:rsid w:val="00811754"/>
    <w:rsid w:val="00811C32"/>
    <w:rsid w:val="008120E0"/>
    <w:rsid w:val="00812163"/>
    <w:rsid w:val="008122DF"/>
    <w:rsid w:val="00812657"/>
    <w:rsid w:val="0081287E"/>
    <w:rsid w:val="008128BA"/>
    <w:rsid w:val="0081301D"/>
    <w:rsid w:val="0081328C"/>
    <w:rsid w:val="00813320"/>
    <w:rsid w:val="00813693"/>
    <w:rsid w:val="00814D5C"/>
    <w:rsid w:val="0081520E"/>
    <w:rsid w:val="008152DC"/>
    <w:rsid w:val="00815A58"/>
    <w:rsid w:val="00816147"/>
    <w:rsid w:val="008163A2"/>
    <w:rsid w:val="008163B8"/>
    <w:rsid w:val="00816763"/>
    <w:rsid w:val="00816D61"/>
    <w:rsid w:val="008170B2"/>
    <w:rsid w:val="008171F2"/>
    <w:rsid w:val="0081720B"/>
    <w:rsid w:val="0081753F"/>
    <w:rsid w:val="008177D9"/>
    <w:rsid w:val="008200D2"/>
    <w:rsid w:val="00820B2A"/>
    <w:rsid w:val="00820C0B"/>
    <w:rsid w:val="00820E3A"/>
    <w:rsid w:val="0082120F"/>
    <w:rsid w:val="0082161C"/>
    <w:rsid w:val="008217D2"/>
    <w:rsid w:val="008218DA"/>
    <w:rsid w:val="00821947"/>
    <w:rsid w:val="008219FC"/>
    <w:rsid w:val="00821AD0"/>
    <w:rsid w:val="00821BF6"/>
    <w:rsid w:val="00821E7F"/>
    <w:rsid w:val="00822076"/>
    <w:rsid w:val="00822348"/>
    <w:rsid w:val="008227F3"/>
    <w:rsid w:val="0082284C"/>
    <w:rsid w:val="008229E5"/>
    <w:rsid w:val="00822B3A"/>
    <w:rsid w:val="00822D44"/>
    <w:rsid w:val="00822E7D"/>
    <w:rsid w:val="00822F01"/>
    <w:rsid w:val="008236E2"/>
    <w:rsid w:val="008237A5"/>
    <w:rsid w:val="00823F72"/>
    <w:rsid w:val="0082413F"/>
    <w:rsid w:val="00824731"/>
    <w:rsid w:val="00824CB3"/>
    <w:rsid w:val="00825658"/>
    <w:rsid w:val="00825702"/>
    <w:rsid w:val="00825997"/>
    <w:rsid w:val="00825AA9"/>
    <w:rsid w:val="00825C1D"/>
    <w:rsid w:val="00825D4C"/>
    <w:rsid w:val="00825F2F"/>
    <w:rsid w:val="008260D8"/>
    <w:rsid w:val="00826CB0"/>
    <w:rsid w:val="00826E7F"/>
    <w:rsid w:val="00827026"/>
    <w:rsid w:val="00827E19"/>
    <w:rsid w:val="008303F5"/>
    <w:rsid w:val="00830A60"/>
    <w:rsid w:val="008319EE"/>
    <w:rsid w:val="00831E5F"/>
    <w:rsid w:val="00831F35"/>
    <w:rsid w:val="0083235D"/>
    <w:rsid w:val="008323B9"/>
    <w:rsid w:val="008326AF"/>
    <w:rsid w:val="00833036"/>
    <w:rsid w:val="00833869"/>
    <w:rsid w:val="0083386B"/>
    <w:rsid w:val="00833E0E"/>
    <w:rsid w:val="008343A6"/>
    <w:rsid w:val="00834561"/>
    <w:rsid w:val="008346C2"/>
    <w:rsid w:val="00834713"/>
    <w:rsid w:val="008347B7"/>
    <w:rsid w:val="0083489D"/>
    <w:rsid w:val="00834CEB"/>
    <w:rsid w:val="00835132"/>
    <w:rsid w:val="008355F6"/>
    <w:rsid w:val="0083564B"/>
    <w:rsid w:val="00835901"/>
    <w:rsid w:val="00835B9E"/>
    <w:rsid w:val="00836004"/>
    <w:rsid w:val="0083602B"/>
    <w:rsid w:val="00836224"/>
    <w:rsid w:val="008366BF"/>
    <w:rsid w:val="00836883"/>
    <w:rsid w:val="008368D7"/>
    <w:rsid w:val="008368F3"/>
    <w:rsid w:val="00836906"/>
    <w:rsid w:val="00836AB2"/>
    <w:rsid w:val="00836F29"/>
    <w:rsid w:val="008373A6"/>
    <w:rsid w:val="00837FA3"/>
    <w:rsid w:val="008403C4"/>
    <w:rsid w:val="0084057B"/>
    <w:rsid w:val="008407B5"/>
    <w:rsid w:val="00840936"/>
    <w:rsid w:val="00840D27"/>
    <w:rsid w:val="00840D65"/>
    <w:rsid w:val="00841811"/>
    <w:rsid w:val="0084193C"/>
    <w:rsid w:val="00841DAA"/>
    <w:rsid w:val="00842179"/>
    <w:rsid w:val="0084238E"/>
    <w:rsid w:val="00842B11"/>
    <w:rsid w:val="00842F15"/>
    <w:rsid w:val="008430C2"/>
    <w:rsid w:val="00843403"/>
    <w:rsid w:val="008434EA"/>
    <w:rsid w:val="0084366F"/>
    <w:rsid w:val="008439C6"/>
    <w:rsid w:val="00844E1D"/>
    <w:rsid w:val="00844E40"/>
    <w:rsid w:val="008453A9"/>
    <w:rsid w:val="00845694"/>
    <w:rsid w:val="008456C0"/>
    <w:rsid w:val="00845887"/>
    <w:rsid w:val="00845924"/>
    <w:rsid w:val="00845978"/>
    <w:rsid w:val="0084597E"/>
    <w:rsid w:val="008459FD"/>
    <w:rsid w:val="00845AE8"/>
    <w:rsid w:val="00845ECB"/>
    <w:rsid w:val="00845F64"/>
    <w:rsid w:val="00846784"/>
    <w:rsid w:val="00846EEE"/>
    <w:rsid w:val="008471FE"/>
    <w:rsid w:val="00847397"/>
    <w:rsid w:val="0084764C"/>
    <w:rsid w:val="00847A91"/>
    <w:rsid w:val="00847ED2"/>
    <w:rsid w:val="00847F20"/>
    <w:rsid w:val="00850841"/>
    <w:rsid w:val="008508BE"/>
    <w:rsid w:val="00850993"/>
    <w:rsid w:val="008509F4"/>
    <w:rsid w:val="00850DB2"/>
    <w:rsid w:val="00850F40"/>
    <w:rsid w:val="0085121D"/>
    <w:rsid w:val="008512DB"/>
    <w:rsid w:val="0085139C"/>
    <w:rsid w:val="008513EF"/>
    <w:rsid w:val="008518E0"/>
    <w:rsid w:val="0085197E"/>
    <w:rsid w:val="00851CF5"/>
    <w:rsid w:val="00852400"/>
    <w:rsid w:val="00852754"/>
    <w:rsid w:val="00852AD4"/>
    <w:rsid w:val="00852EB5"/>
    <w:rsid w:val="00852FDB"/>
    <w:rsid w:val="008530F8"/>
    <w:rsid w:val="00853603"/>
    <w:rsid w:val="0085362B"/>
    <w:rsid w:val="0085373F"/>
    <w:rsid w:val="00853849"/>
    <w:rsid w:val="008542CC"/>
    <w:rsid w:val="008543CC"/>
    <w:rsid w:val="0085474B"/>
    <w:rsid w:val="008549BE"/>
    <w:rsid w:val="00854B1B"/>
    <w:rsid w:val="00855000"/>
    <w:rsid w:val="008553B9"/>
    <w:rsid w:val="0085570B"/>
    <w:rsid w:val="0085575E"/>
    <w:rsid w:val="00855769"/>
    <w:rsid w:val="008558D9"/>
    <w:rsid w:val="00855985"/>
    <w:rsid w:val="00855D82"/>
    <w:rsid w:val="00855EF3"/>
    <w:rsid w:val="00856090"/>
    <w:rsid w:val="0085616B"/>
    <w:rsid w:val="008563A4"/>
    <w:rsid w:val="008563E6"/>
    <w:rsid w:val="0085654B"/>
    <w:rsid w:val="00856A9C"/>
    <w:rsid w:val="00856B97"/>
    <w:rsid w:val="00857062"/>
    <w:rsid w:val="00857540"/>
    <w:rsid w:val="00857BB0"/>
    <w:rsid w:val="00857D51"/>
    <w:rsid w:val="00857FC3"/>
    <w:rsid w:val="00860024"/>
    <w:rsid w:val="008601AE"/>
    <w:rsid w:val="0086037C"/>
    <w:rsid w:val="0086038D"/>
    <w:rsid w:val="0086041A"/>
    <w:rsid w:val="00860512"/>
    <w:rsid w:val="00861639"/>
    <w:rsid w:val="00861737"/>
    <w:rsid w:val="00862A49"/>
    <w:rsid w:val="00862BC2"/>
    <w:rsid w:val="008636C6"/>
    <w:rsid w:val="00863D3E"/>
    <w:rsid w:val="00863E0C"/>
    <w:rsid w:val="00863F04"/>
    <w:rsid w:val="008645A6"/>
    <w:rsid w:val="008645C0"/>
    <w:rsid w:val="00864A37"/>
    <w:rsid w:val="00864C69"/>
    <w:rsid w:val="00864FCC"/>
    <w:rsid w:val="0086503A"/>
    <w:rsid w:val="0086567B"/>
    <w:rsid w:val="008657A5"/>
    <w:rsid w:val="00865FEE"/>
    <w:rsid w:val="00866154"/>
    <w:rsid w:val="0086626B"/>
    <w:rsid w:val="008668C2"/>
    <w:rsid w:val="00866AD1"/>
    <w:rsid w:val="00866B4C"/>
    <w:rsid w:val="00866E0A"/>
    <w:rsid w:val="00867098"/>
    <w:rsid w:val="008670B5"/>
    <w:rsid w:val="008675A1"/>
    <w:rsid w:val="00867A5C"/>
    <w:rsid w:val="00867BF4"/>
    <w:rsid w:val="00867E02"/>
    <w:rsid w:val="0087032B"/>
    <w:rsid w:val="0087050E"/>
    <w:rsid w:val="008706D3"/>
    <w:rsid w:val="00870EFC"/>
    <w:rsid w:val="0087127B"/>
    <w:rsid w:val="008713B6"/>
    <w:rsid w:val="00871DB4"/>
    <w:rsid w:val="00871DEC"/>
    <w:rsid w:val="0087285E"/>
    <w:rsid w:val="00872D0B"/>
    <w:rsid w:val="00872D1A"/>
    <w:rsid w:val="008731F8"/>
    <w:rsid w:val="0087331B"/>
    <w:rsid w:val="00873621"/>
    <w:rsid w:val="0087365A"/>
    <w:rsid w:val="00873674"/>
    <w:rsid w:val="00873775"/>
    <w:rsid w:val="00873B24"/>
    <w:rsid w:val="00873CB7"/>
    <w:rsid w:val="00873D5B"/>
    <w:rsid w:val="008742BA"/>
    <w:rsid w:val="008744E4"/>
    <w:rsid w:val="00874576"/>
    <w:rsid w:val="008745F8"/>
    <w:rsid w:val="00874A53"/>
    <w:rsid w:val="00875DEA"/>
    <w:rsid w:val="008760EE"/>
    <w:rsid w:val="0087648E"/>
    <w:rsid w:val="008764DF"/>
    <w:rsid w:val="00876DD1"/>
    <w:rsid w:val="008770D3"/>
    <w:rsid w:val="00877A82"/>
    <w:rsid w:val="00877DFD"/>
    <w:rsid w:val="00880605"/>
    <w:rsid w:val="008806D6"/>
    <w:rsid w:val="00880E87"/>
    <w:rsid w:val="0088103C"/>
    <w:rsid w:val="008814C6"/>
    <w:rsid w:val="0088178C"/>
    <w:rsid w:val="00881966"/>
    <w:rsid w:val="008819FF"/>
    <w:rsid w:val="00881C0B"/>
    <w:rsid w:val="00881DA5"/>
    <w:rsid w:val="00882132"/>
    <w:rsid w:val="0088288B"/>
    <w:rsid w:val="00882CE7"/>
    <w:rsid w:val="00882D0D"/>
    <w:rsid w:val="00882E43"/>
    <w:rsid w:val="00882F4C"/>
    <w:rsid w:val="008830E2"/>
    <w:rsid w:val="008833F1"/>
    <w:rsid w:val="008834B3"/>
    <w:rsid w:val="008834E0"/>
    <w:rsid w:val="008835E6"/>
    <w:rsid w:val="00884475"/>
    <w:rsid w:val="008845C8"/>
    <w:rsid w:val="00885050"/>
    <w:rsid w:val="008852C5"/>
    <w:rsid w:val="0088562F"/>
    <w:rsid w:val="008858F4"/>
    <w:rsid w:val="00886039"/>
    <w:rsid w:val="00886660"/>
    <w:rsid w:val="008868C7"/>
    <w:rsid w:val="00887276"/>
    <w:rsid w:val="008873E7"/>
    <w:rsid w:val="0088755D"/>
    <w:rsid w:val="00887A15"/>
    <w:rsid w:val="00887F3A"/>
    <w:rsid w:val="00890104"/>
    <w:rsid w:val="00890574"/>
    <w:rsid w:val="008916AB"/>
    <w:rsid w:val="0089175A"/>
    <w:rsid w:val="0089180F"/>
    <w:rsid w:val="00891814"/>
    <w:rsid w:val="00891B14"/>
    <w:rsid w:val="00891C22"/>
    <w:rsid w:val="00891CC7"/>
    <w:rsid w:val="00892AC7"/>
    <w:rsid w:val="00892FFE"/>
    <w:rsid w:val="00894151"/>
    <w:rsid w:val="00894311"/>
    <w:rsid w:val="00894D7E"/>
    <w:rsid w:val="008951DA"/>
    <w:rsid w:val="00895725"/>
    <w:rsid w:val="00895AC8"/>
    <w:rsid w:val="00895FA0"/>
    <w:rsid w:val="008960EC"/>
    <w:rsid w:val="0089616F"/>
    <w:rsid w:val="00896183"/>
    <w:rsid w:val="008963F7"/>
    <w:rsid w:val="008968DD"/>
    <w:rsid w:val="00896A2A"/>
    <w:rsid w:val="00896CF5"/>
    <w:rsid w:val="00896ECF"/>
    <w:rsid w:val="0089708A"/>
    <w:rsid w:val="00897A98"/>
    <w:rsid w:val="008A00F4"/>
    <w:rsid w:val="008A047A"/>
    <w:rsid w:val="008A0855"/>
    <w:rsid w:val="008A15FB"/>
    <w:rsid w:val="008A1A35"/>
    <w:rsid w:val="008A1FB5"/>
    <w:rsid w:val="008A20B9"/>
    <w:rsid w:val="008A22CF"/>
    <w:rsid w:val="008A2436"/>
    <w:rsid w:val="008A2E4B"/>
    <w:rsid w:val="008A34C8"/>
    <w:rsid w:val="008A395E"/>
    <w:rsid w:val="008A3987"/>
    <w:rsid w:val="008A3E1A"/>
    <w:rsid w:val="008A4211"/>
    <w:rsid w:val="008A4249"/>
    <w:rsid w:val="008A4766"/>
    <w:rsid w:val="008A47A7"/>
    <w:rsid w:val="008A4A82"/>
    <w:rsid w:val="008A4B02"/>
    <w:rsid w:val="008A4D96"/>
    <w:rsid w:val="008A4F1E"/>
    <w:rsid w:val="008A4FC2"/>
    <w:rsid w:val="008A5505"/>
    <w:rsid w:val="008A5B3F"/>
    <w:rsid w:val="008A5BE1"/>
    <w:rsid w:val="008A610E"/>
    <w:rsid w:val="008A63BA"/>
    <w:rsid w:val="008A67CD"/>
    <w:rsid w:val="008A6855"/>
    <w:rsid w:val="008A6CBE"/>
    <w:rsid w:val="008A6D77"/>
    <w:rsid w:val="008A73E0"/>
    <w:rsid w:val="008A753D"/>
    <w:rsid w:val="008A770A"/>
    <w:rsid w:val="008B06E5"/>
    <w:rsid w:val="008B06F3"/>
    <w:rsid w:val="008B0A35"/>
    <w:rsid w:val="008B134F"/>
    <w:rsid w:val="008B1A12"/>
    <w:rsid w:val="008B1B7B"/>
    <w:rsid w:val="008B1E31"/>
    <w:rsid w:val="008B1FD7"/>
    <w:rsid w:val="008B21FF"/>
    <w:rsid w:val="008B26F8"/>
    <w:rsid w:val="008B2A8E"/>
    <w:rsid w:val="008B2CF9"/>
    <w:rsid w:val="008B2FDD"/>
    <w:rsid w:val="008B322F"/>
    <w:rsid w:val="008B32A6"/>
    <w:rsid w:val="008B36A4"/>
    <w:rsid w:val="008B3862"/>
    <w:rsid w:val="008B3AF2"/>
    <w:rsid w:val="008B3C5F"/>
    <w:rsid w:val="008B3DFF"/>
    <w:rsid w:val="008B4310"/>
    <w:rsid w:val="008B459E"/>
    <w:rsid w:val="008B4640"/>
    <w:rsid w:val="008B4B8B"/>
    <w:rsid w:val="008B4F6B"/>
    <w:rsid w:val="008B4FCB"/>
    <w:rsid w:val="008B520E"/>
    <w:rsid w:val="008B5842"/>
    <w:rsid w:val="008B5B7B"/>
    <w:rsid w:val="008B5D8C"/>
    <w:rsid w:val="008B6092"/>
    <w:rsid w:val="008B61DC"/>
    <w:rsid w:val="008B6272"/>
    <w:rsid w:val="008B6364"/>
    <w:rsid w:val="008B66F8"/>
    <w:rsid w:val="008B6C44"/>
    <w:rsid w:val="008B7496"/>
    <w:rsid w:val="008B779E"/>
    <w:rsid w:val="008B7A9E"/>
    <w:rsid w:val="008B7DEF"/>
    <w:rsid w:val="008C00D6"/>
    <w:rsid w:val="008C088D"/>
    <w:rsid w:val="008C0AC6"/>
    <w:rsid w:val="008C0AD6"/>
    <w:rsid w:val="008C0C60"/>
    <w:rsid w:val="008C0C63"/>
    <w:rsid w:val="008C1141"/>
    <w:rsid w:val="008C123D"/>
    <w:rsid w:val="008C1924"/>
    <w:rsid w:val="008C25DF"/>
    <w:rsid w:val="008C2DFF"/>
    <w:rsid w:val="008C3021"/>
    <w:rsid w:val="008C3292"/>
    <w:rsid w:val="008C399C"/>
    <w:rsid w:val="008C425D"/>
    <w:rsid w:val="008C4311"/>
    <w:rsid w:val="008C468C"/>
    <w:rsid w:val="008C490A"/>
    <w:rsid w:val="008C56F3"/>
    <w:rsid w:val="008C5719"/>
    <w:rsid w:val="008C5EB9"/>
    <w:rsid w:val="008C6325"/>
    <w:rsid w:val="008C6393"/>
    <w:rsid w:val="008C651C"/>
    <w:rsid w:val="008C7C7E"/>
    <w:rsid w:val="008D01E2"/>
    <w:rsid w:val="008D08EC"/>
    <w:rsid w:val="008D0B3F"/>
    <w:rsid w:val="008D0BD1"/>
    <w:rsid w:val="008D0C6B"/>
    <w:rsid w:val="008D0F73"/>
    <w:rsid w:val="008D1266"/>
    <w:rsid w:val="008D12AC"/>
    <w:rsid w:val="008D12B1"/>
    <w:rsid w:val="008D12E0"/>
    <w:rsid w:val="008D150C"/>
    <w:rsid w:val="008D1512"/>
    <w:rsid w:val="008D1944"/>
    <w:rsid w:val="008D1C4E"/>
    <w:rsid w:val="008D1EE8"/>
    <w:rsid w:val="008D2997"/>
    <w:rsid w:val="008D2A24"/>
    <w:rsid w:val="008D2BC9"/>
    <w:rsid w:val="008D3327"/>
    <w:rsid w:val="008D3402"/>
    <w:rsid w:val="008D3480"/>
    <w:rsid w:val="008D357E"/>
    <w:rsid w:val="008D3B6E"/>
    <w:rsid w:val="008D3E86"/>
    <w:rsid w:val="008D3ECF"/>
    <w:rsid w:val="008D4040"/>
    <w:rsid w:val="008D40A6"/>
    <w:rsid w:val="008D451D"/>
    <w:rsid w:val="008D4916"/>
    <w:rsid w:val="008D4F7B"/>
    <w:rsid w:val="008D54FC"/>
    <w:rsid w:val="008D5647"/>
    <w:rsid w:val="008D57C4"/>
    <w:rsid w:val="008D5AA7"/>
    <w:rsid w:val="008D5D95"/>
    <w:rsid w:val="008D6108"/>
    <w:rsid w:val="008D6E41"/>
    <w:rsid w:val="008D6FED"/>
    <w:rsid w:val="008D6FF6"/>
    <w:rsid w:val="008D6FFC"/>
    <w:rsid w:val="008D7624"/>
    <w:rsid w:val="008D7C92"/>
    <w:rsid w:val="008D7EBD"/>
    <w:rsid w:val="008E029F"/>
    <w:rsid w:val="008E0799"/>
    <w:rsid w:val="008E0B7E"/>
    <w:rsid w:val="008E0C2A"/>
    <w:rsid w:val="008E0DFC"/>
    <w:rsid w:val="008E0E4A"/>
    <w:rsid w:val="008E1373"/>
    <w:rsid w:val="008E15A8"/>
    <w:rsid w:val="008E1705"/>
    <w:rsid w:val="008E19BA"/>
    <w:rsid w:val="008E1EAB"/>
    <w:rsid w:val="008E2246"/>
    <w:rsid w:val="008E25F8"/>
    <w:rsid w:val="008E2CC1"/>
    <w:rsid w:val="008E2E31"/>
    <w:rsid w:val="008E37E5"/>
    <w:rsid w:val="008E3D10"/>
    <w:rsid w:val="008E3D5D"/>
    <w:rsid w:val="008E3F0C"/>
    <w:rsid w:val="008E3F26"/>
    <w:rsid w:val="008E4C57"/>
    <w:rsid w:val="008E4E08"/>
    <w:rsid w:val="008E5237"/>
    <w:rsid w:val="008E55A3"/>
    <w:rsid w:val="008E6460"/>
    <w:rsid w:val="008E65F4"/>
    <w:rsid w:val="008E6C7D"/>
    <w:rsid w:val="008E761F"/>
    <w:rsid w:val="008E7CE1"/>
    <w:rsid w:val="008E7D66"/>
    <w:rsid w:val="008E7FCF"/>
    <w:rsid w:val="008F0669"/>
    <w:rsid w:val="008F08B3"/>
    <w:rsid w:val="008F08BE"/>
    <w:rsid w:val="008F1149"/>
    <w:rsid w:val="008F1598"/>
    <w:rsid w:val="008F15BB"/>
    <w:rsid w:val="008F1C22"/>
    <w:rsid w:val="008F1EE0"/>
    <w:rsid w:val="008F1FA4"/>
    <w:rsid w:val="008F20AA"/>
    <w:rsid w:val="008F21A3"/>
    <w:rsid w:val="008F2663"/>
    <w:rsid w:val="008F2AD3"/>
    <w:rsid w:val="008F2E2D"/>
    <w:rsid w:val="008F3801"/>
    <w:rsid w:val="008F3E10"/>
    <w:rsid w:val="008F40A1"/>
    <w:rsid w:val="008F40F8"/>
    <w:rsid w:val="008F4501"/>
    <w:rsid w:val="008F455C"/>
    <w:rsid w:val="008F4756"/>
    <w:rsid w:val="008F489C"/>
    <w:rsid w:val="008F48E0"/>
    <w:rsid w:val="008F4BC0"/>
    <w:rsid w:val="008F4E16"/>
    <w:rsid w:val="008F4E9D"/>
    <w:rsid w:val="008F51E8"/>
    <w:rsid w:val="008F5454"/>
    <w:rsid w:val="008F57D5"/>
    <w:rsid w:val="008F594B"/>
    <w:rsid w:val="008F5A78"/>
    <w:rsid w:val="008F5B36"/>
    <w:rsid w:val="008F629A"/>
    <w:rsid w:val="008F64A5"/>
    <w:rsid w:val="008F64F8"/>
    <w:rsid w:val="008F654C"/>
    <w:rsid w:val="008F666F"/>
    <w:rsid w:val="008F68DB"/>
    <w:rsid w:val="008F6D2E"/>
    <w:rsid w:val="008F6E65"/>
    <w:rsid w:val="008F7008"/>
    <w:rsid w:val="008F702C"/>
    <w:rsid w:val="008F71C9"/>
    <w:rsid w:val="008F7C01"/>
    <w:rsid w:val="008F7E9E"/>
    <w:rsid w:val="00900078"/>
    <w:rsid w:val="009001C5"/>
    <w:rsid w:val="009002BA"/>
    <w:rsid w:val="00900C31"/>
    <w:rsid w:val="009010C7"/>
    <w:rsid w:val="0090111E"/>
    <w:rsid w:val="0090118B"/>
    <w:rsid w:val="0090130B"/>
    <w:rsid w:val="00901362"/>
    <w:rsid w:val="0090139F"/>
    <w:rsid w:val="009016C7"/>
    <w:rsid w:val="009019F3"/>
    <w:rsid w:val="00901E8C"/>
    <w:rsid w:val="009024E2"/>
    <w:rsid w:val="0090255D"/>
    <w:rsid w:val="00902931"/>
    <w:rsid w:val="009029F4"/>
    <w:rsid w:val="00902CB5"/>
    <w:rsid w:val="009031DF"/>
    <w:rsid w:val="00903D04"/>
    <w:rsid w:val="00904438"/>
    <w:rsid w:val="0090466E"/>
    <w:rsid w:val="00904FF2"/>
    <w:rsid w:val="00905151"/>
    <w:rsid w:val="009055CB"/>
    <w:rsid w:val="009058FD"/>
    <w:rsid w:val="00905FD5"/>
    <w:rsid w:val="0090616F"/>
    <w:rsid w:val="00906713"/>
    <w:rsid w:val="0090681A"/>
    <w:rsid w:val="00907AE4"/>
    <w:rsid w:val="00907C5C"/>
    <w:rsid w:val="00907FCD"/>
    <w:rsid w:val="009104F7"/>
    <w:rsid w:val="00910E4C"/>
    <w:rsid w:val="00911065"/>
    <w:rsid w:val="00911160"/>
    <w:rsid w:val="009118BB"/>
    <w:rsid w:val="00911CA2"/>
    <w:rsid w:val="00912214"/>
    <w:rsid w:val="00912461"/>
    <w:rsid w:val="00912A62"/>
    <w:rsid w:val="00912A79"/>
    <w:rsid w:val="009130DE"/>
    <w:rsid w:val="0091319E"/>
    <w:rsid w:val="009131E4"/>
    <w:rsid w:val="0091373B"/>
    <w:rsid w:val="009137E3"/>
    <w:rsid w:val="00913F7F"/>
    <w:rsid w:val="00914062"/>
    <w:rsid w:val="009140E8"/>
    <w:rsid w:val="00914FFA"/>
    <w:rsid w:val="00915424"/>
    <w:rsid w:val="009157AA"/>
    <w:rsid w:val="00915A28"/>
    <w:rsid w:val="00915BA0"/>
    <w:rsid w:val="00916416"/>
    <w:rsid w:val="00916614"/>
    <w:rsid w:val="00916A63"/>
    <w:rsid w:val="00916B3E"/>
    <w:rsid w:val="00916E47"/>
    <w:rsid w:val="009174E4"/>
    <w:rsid w:val="009178BA"/>
    <w:rsid w:val="00917BDA"/>
    <w:rsid w:val="00917F3E"/>
    <w:rsid w:val="0092054F"/>
    <w:rsid w:val="0092087E"/>
    <w:rsid w:val="00920D7B"/>
    <w:rsid w:val="00921096"/>
    <w:rsid w:val="00921241"/>
    <w:rsid w:val="00921513"/>
    <w:rsid w:val="0092167D"/>
    <w:rsid w:val="0092176B"/>
    <w:rsid w:val="00921B1A"/>
    <w:rsid w:val="00921CB8"/>
    <w:rsid w:val="00921E9B"/>
    <w:rsid w:val="009223A4"/>
    <w:rsid w:val="009226AA"/>
    <w:rsid w:val="00922703"/>
    <w:rsid w:val="009227A0"/>
    <w:rsid w:val="00922B8D"/>
    <w:rsid w:val="00922E01"/>
    <w:rsid w:val="009232D9"/>
    <w:rsid w:val="00923A18"/>
    <w:rsid w:val="009240FF"/>
    <w:rsid w:val="00924637"/>
    <w:rsid w:val="009249A1"/>
    <w:rsid w:val="00924EC3"/>
    <w:rsid w:val="009250AF"/>
    <w:rsid w:val="00925262"/>
    <w:rsid w:val="0092549B"/>
    <w:rsid w:val="0092589C"/>
    <w:rsid w:val="00925E20"/>
    <w:rsid w:val="00925F60"/>
    <w:rsid w:val="009266D0"/>
    <w:rsid w:val="009268F8"/>
    <w:rsid w:val="00926970"/>
    <w:rsid w:val="00926C12"/>
    <w:rsid w:val="00926D26"/>
    <w:rsid w:val="00926D69"/>
    <w:rsid w:val="00926F35"/>
    <w:rsid w:val="009274B0"/>
    <w:rsid w:val="00927A31"/>
    <w:rsid w:val="00927A98"/>
    <w:rsid w:val="00927E9F"/>
    <w:rsid w:val="00930171"/>
    <w:rsid w:val="009305FC"/>
    <w:rsid w:val="0093063D"/>
    <w:rsid w:val="00930A1C"/>
    <w:rsid w:val="00930CCE"/>
    <w:rsid w:val="00930FF1"/>
    <w:rsid w:val="00931AA8"/>
    <w:rsid w:val="00931CA6"/>
    <w:rsid w:val="00931E33"/>
    <w:rsid w:val="00932F99"/>
    <w:rsid w:val="009330F2"/>
    <w:rsid w:val="00933159"/>
    <w:rsid w:val="009331C1"/>
    <w:rsid w:val="00933761"/>
    <w:rsid w:val="00933870"/>
    <w:rsid w:val="009338F3"/>
    <w:rsid w:val="00933969"/>
    <w:rsid w:val="00933E17"/>
    <w:rsid w:val="0093409D"/>
    <w:rsid w:val="009345CF"/>
    <w:rsid w:val="009346A1"/>
    <w:rsid w:val="00934909"/>
    <w:rsid w:val="0093498C"/>
    <w:rsid w:val="00934D60"/>
    <w:rsid w:val="00934F99"/>
    <w:rsid w:val="00935FE7"/>
    <w:rsid w:val="0093612E"/>
    <w:rsid w:val="00936278"/>
    <w:rsid w:val="009365F8"/>
    <w:rsid w:val="00936D45"/>
    <w:rsid w:val="00937204"/>
    <w:rsid w:val="00937727"/>
    <w:rsid w:val="00937E8A"/>
    <w:rsid w:val="00940259"/>
    <w:rsid w:val="00940518"/>
    <w:rsid w:val="00940CC4"/>
    <w:rsid w:val="00940DDD"/>
    <w:rsid w:val="009417DD"/>
    <w:rsid w:val="00941C0A"/>
    <w:rsid w:val="00941E98"/>
    <w:rsid w:val="0094201C"/>
    <w:rsid w:val="009422BC"/>
    <w:rsid w:val="00942907"/>
    <w:rsid w:val="00942D1B"/>
    <w:rsid w:val="00942EAF"/>
    <w:rsid w:val="00943015"/>
    <w:rsid w:val="00943239"/>
    <w:rsid w:val="00943A51"/>
    <w:rsid w:val="00943BD5"/>
    <w:rsid w:val="00943EBE"/>
    <w:rsid w:val="00943F1A"/>
    <w:rsid w:val="0094407B"/>
    <w:rsid w:val="009441EE"/>
    <w:rsid w:val="00944317"/>
    <w:rsid w:val="00944488"/>
    <w:rsid w:val="00944BF1"/>
    <w:rsid w:val="00944CB7"/>
    <w:rsid w:val="00944D76"/>
    <w:rsid w:val="00945063"/>
    <w:rsid w:val="0094532A"/>
    <w:rsid w:val="009455DA"/>
    <w:rsid w:val="009456D9"/>
    <w:rsid w:val="0094639B"/>
    <w:rsid w:val="009469BA"/>
    <w:rsid w:val="00946A62"/>
    <w:rsid w:val="00946EA0"/>
    <w:rsid w:val="0094735C"/>
    <w:rsid w:val="00947D97"/>
    <w:rsid w:val="009505B8"/>
    <w:rsid w:val="00950729"/>
    <w:rsid w:val="00950A33"/>
    <w:rsid w:val="00950B16"/>
    <w:rsid w:val="00950BAE"/>
    <w:rsid w:val="00950E60"/>
    <w:rsid w:val="00950F51"/>
    <w:rsid w:val="00951672"/>
    <w:rsid w:val="00951732"/>
    <w:rsid w:val="00951FB5"/>
    <w:rsid w:val="00951FDC"/>
    <w:rsid w:val="00952BDE"/>
    <w:rsid w:val="0095309D"/>
    <w:rsid w:val="009530DD"/>
    <w:rsid w:val="009532E9"/>
    <w:rsid w:val="00953AE2"/>
    <w:rsid w:val="00953E7C"/>
    <w:rsid w:val="00953EA0"/>
    <w:rsid w:val="009540DE"/>
    <w:rsid w:val="00954281"/>
    <w:rsid w:val="00954403"/>
    <w:rsid w:val="0095441C"/>
    <w:rsid w:val="009545A5"/>
    <w:rsid w:val="009545F4"/>
    <w:rsid w:val="00954A14"/>
    <w:rsid w:val="00954E41"/>
    <w:rsid w:val="00954EED"/>
    <w:rsid w:val="009550B1"/>
    <w:rsid w:val="0095569A"/>
    <w:rsid w:val="0095575A"/>
    <w:rsid w:val="0095594C"/>
    <w:rsid w:val="00955D3C"/>
    <w:rsid w:val="009563AC"/>
    <w:rsid w:val="009567F2"/>
    <w:rsid w:val="00956A36"/>
    <w:rsid w:val="00956D8F"/>
    <w:rsid w:val="0095761A"/>
    <w:rsid w:val="00957DB3"/>
    <w:rsid w:val="00960366"/>
    <w:rsid w:val="00960601"/>
    <w:rsid w:val="009607A3"/>
    <w:rsid w:val="00960A57"/>
    <w:rsid w:val="00960C7D"/>
    <w:rsid w:val="0096131C"/>
    <w:rsid w:val="00961615"/>
    <w:rsid w:val="00961736"/>
    <w:rsid w:val="00961782"/>
    <w:rsid w:val="00961792"/>
    <w:rsid w:val="00961954"/>
    <w:rsid w:val="00961AC1"/>
    <w:rsid w:val="00961D32"/>
    <w:rsid w:val="00961D9C"/>
    <w:rsid w:val="00961DDF"/>
    <w:rsid w:val="0096224A"/>
    <w:rsid w:val="009625D3"/>
    <w:rsid w:val="0096264D"/>
    <w:rsid w:val="00962887"/>
    <w:rsid w:val="0096299B"/>
    <w:rsid w:val="009629A8"/>
    <w:rsid w:val="00962E76"/>
    <w:rsid w:val="00962EC2"/>
    <w:rsid w:val="009635E6"/>
    <w:rsid w:val="00963695"/>
    <w:rsid w:val="009637D8"/>
    <w:rsid w:val="0096385B"/>
    <w:rsid w:val="00963BA3"/>
    <w:rsid w:val="00963FEB"/>
    <w:rsid w:val="00964216"/>
    <w:rsid w:val="009646CF"/>
    <w:rsid w:val="00964777"/>
    <w:rsid w:val="009652E0"/>
    <w:rsid w:val="009656BF"/>
    <w:rsid w:val="009659A4"/>
    <w:rsid w:val="009659FA"/>
    <w:rsid w:val="00965B7C"/>
    <w:rsid w:val="00965C5D"/>
    <w:rsid w:val="00965F14"/>
    <w:rsid w:val="00966325"/>
    <w:rsid w:val="00966DE2"/>
    <w:rsid w:val="00967219"/>
    <w:rsid w:val="009676D5"/>
    <w:rsid w:val="00967C4E"/>
    <w:rsid w:val="00967C6A"/>
    <w:rsid w:val="00970B44"/>
    <w:rsid w:val="00970BC8"/>
    <w:rsid w:val="0097104D"/>
    <w:rsid w:val="00971058"/>
    <w:rsid w:val="009713CC"/>
    <w:rsid w:val="00971491"/>
    <w:rsid w:val="00971536"/>
    <w:rsid w:val="00971BC2"/>
    <w:rsid w:val="0097261C"/>
    <w:rsid w:val="00972737"/>
    <w:rsid w:val="00972BD5"/>
    <w:rsid w:val="00973282"/>
    <w:rsid w:val="00973332"/>
    <w:rsid w:val="0097342D"/>
    <w:rsid w:val="0097350F"/>
    <w:rsid w:val="0097363B"/>
    <w:rsid w:val="009736C3"/>
    <w:rsid w:val="00973807"/>
    <w:rsid w:val="00973A9A"/>
    <w:rsid w:val="00973AC3"/>
    <w:rsid w:val="009742B5"/>
    <w:rsid w:val="009742E3"/>
    <w:rsid w:val="00974381"/>
    <w:rsid w:val="0097448E"/>
    <w:rsid w:val="009745C5"/>
    <w:rsid w:val="009746FE"/>
    <w:rsid w:val="0097475D"/>
    <w:rsid w:val="009749CB"/>
    <w:rsid w:val="00974F9F"/>
    <w:rsid w:val="00975701"/>
    <w:rsid w:val="0097579B"/>
    <w:rsid w:val="00975D46"/>
    <w:rsid w:val="00976058"/>
    <w:rsid w:val="009764E5"/>
    <w:rsid w:val="00976855"/>
    <w:rsid w:val="009768EF"/>
    <w:rsid w:val="00976E6F"/>
    <w:rsid w:val="00976FC7"/>
    <w:rsid w:val="009773F7"/>
    <w:rsid w:val="00977600"/>
    <w:rsid w:val="00977613"/>
    <w:rsid w:val="009778A3"/>
    <w:rsid w:val="00977BE8"/>
    <w:rsid w:val="009800D4"/>
    <w:rsid w:val="009800F4"/>
    <w:rsid w:val="00980291"/>
    <w:rsid w:val="0098091F"/>
    <w:rsid w:val="00980E83"/>
    <w:rsid w:val="0098133C"/>
    <w:rsid w:val="009813DA"/>
    <w:rsid w:val="00981A1C"/>
    <w:rsid w:val="00981BDB"/>
    <w:rsid w:val="00981E1C"/>
    <w:rsid w:val="00982A7B"/>
    <w:rsid w:val="00982CAC"/>
    <w:rsid w:val="0098319F"/>
    <w:rsid w:val="009837E9"/>
    <w:rsid w:val="00983B0E"/>
    <w:rsid w:val="00984276"/>
    <w:rsid w:val="009848E8"/>
    <w:rsid w:val="00984962"/>
    <w:rsid w:val="009849B8"/>
    <w:rsid w:val="00984D85"/>
    <w:rsid w:val="00985A26"/>
    <w:rsid w:val="00986275"/>
    <w:rsid w:val="00986A1E"/>
    <w:rsid w:val="00986A28"/>
    <w:rsid w:val="00986B26"/>
    <w:rsid w:val="009871B4"/>
    <w:rsid w:val="00987238"/>
    <w:rsid w:val="009873C2"/>
    <w:rsid w:val="00987784"/>
    <w:rsid w:val="00987DE0"/>
    <w:rsid w:val="0099049E"/>
    <w:rsid w:val="0099097D"/>
    <w:rsid w:val="00990CAD"/>
    <w:rsid w:val="00990CB5"/>
    <w:rsid w:val="0099106F"/>
    <w:rsid w:val="009910B6"/>
    <w:rsid w:val="0099115F"/>
    <w:rsid w:val="0099141B"/>
    <w:rsid w:val="009916E0"/>
    <w:rsid w:val="00991876"/>
    <w:rsid w:val="00991CFB"/>
    <w:rsid w:val="009922C3"/>
    <w:rsid w:val="0099255E"/>
    <w:rsid w:val="009928B7"/>
    <w:rsid w:val="009928CD"/>
    <w:rsid w:val="00992E7F"/>
    <w:rsid w:val="00993090"/>
    <w:rsid w:val="009931E8"/>
    <w:rsid w:val="0099351E"/>
    <w:rsid w:val="009935FB"/>
    <w:rsid w:val="009939D0"/>
    <w:rsid w:val="00993D55"/>
    <w:rsid w:val="00993E36"/>
    <w:rsid w:val="00994265"/>
    <w:rsid w:val="0099445D"/>
    <w:rsid w:val="00994840"/>
    <w:rsid w:val="00994868"/>
    <w:rsid w:val="00994C2A"/>
    <w:rsid w:val="00994D07"/>
    <w:rsid w:val="00994E42"/>
    <w:rsid w:val="00994EAE"/>
    <w:rsid w:val="00995084"/>
    <w:rsid w:val="009951F2"/>
    <w:rsid w:val="00995728"/>
    <w:rsid w:val="0099598E"/>
    <w:rsid w:val="00995E71"/>
    <w:rsid w:val="00996002"/>
    <w:rsid w:val="009960FD"/>
    <w:rsid w:val="0099619C"/>
    <w:rsid w:val="0099630C"/>
    <w:rsid w:val="00996C95"/>
    <w:rsid w:val="0099795E"/>
    <w:rsid w:val="009A0497"/>
    <w:rsid w:val="009A09BB"/>
    <w:rsid w:val="009A0AC1"/>
    <w:rsid w:val="009A0D06"/>
    <w:rsid w:val="009A118A"/>
    <w:rsid w:val="009A13AB"/>
    <w:rsid w:val="009A16BB"/>
    <w:rsid w:val="009A1AB1"/>
    <w:rsid w:val="009A1AC7"/>
    <w:rsid w:val="009A1BB4"/>
    <w:rsid w:val="009A1DFC"/>
    <w:rsid w:val="009A2201"/>
    <w:rsid w:val="009A25C6"/>
    <w:rsid w:val="009A2B6A"/>
    <w:rsid w:val="009A2C1F"/>
    <w:rsid w:val="009A30EB"/>
    <w:rsid w:val="009A31BA"/>
    <w:rsid w:val="009A41B7"/>
    <w:rsid w:val="009A522F"/>
    <w:rsid w:val="009A5284"/>
    <w:rsid w:val="009A5429"/>
    <w:rsid w:val="009A6357"/>
    <w:rsid w:val="009A6360"/>
    <w:rsid w:val="009A65CC"/>
    <w:rsid w:val="009A6BD7"/>
    <w:rsid w:val="009A7E6C"/>
    <w:rsid w:val="009B0C27"/>
    <w:rsid w:val="009B0D92"/>
    <w:rsid w:val="009B172C"/>
    <w:rsid w:val="009B1B16"/>
    <w:rsid w:val="009B26E0"/>
    <w:rsid w:val="009B27DE"/>
    <w:rsid w:val="009B2CDA"/>
    <w:rsid w:val="009B3132"/>
    <w:rsid w:val="009B373E"/>
    <w:rsid w:val="009B4562"/>
    <w:rsid w:val="009B46E8"/>
    <w:rsid w:val="009B473A"/>
    <w:rsid w:val="009B4757"/>
    <w:rsid w:val="009B4A19"/>
    <w:rsid w:val="009B4A32"/>
    <w:rsid w:val="009B4D11"/>
    <w:rsid w:val="009B4E1A"/>
    <w:rsid w:val="009B55CB"/>
    <w:rsid w:val="009B5880"/>
    <w:rsid w:val="009B5C1D"/>
    <w:rsid w:val="009B5DA9"/>
    <w:rsid w:val="009B5E3C"/>
    <w:rsid w:val="009B708C"/>
    <w:rsid w:val="009B72DC"/>
    <w:rsid w:val="009B7390"/>
    <w:rsid w:val="009B799D"/>
    <w:rsid w:val="009C02F6"/>
    <w:rsid w:val="009C05F4"/>
    <w:rsid w:val="009C0A25"/>
    <w:rsid w:val="009C0E00"/>
    <w:rsid w:val="009C13DC"/>
    <w:rsid w:val="009C18AD"/>
    <w:rsid w:val="009C191E"/>
    <w:rsid w:val="009C23D7"/>
    <w:rsid w:val="009C25C2"/>
    <w:rsid w:val="009C28F3"/>
    <w:rsid w:val="009C2A0E"/>
    <w:rsid w:val="009C321A"/>
    <w:rsid w:val="009C333E"/>
    <w:rsid w:val="009C33C2"/>
    <w:rsid w:val="009C34C8"/>
    <w:rsid w:val="009C397B"/>
    <w:rsid w:val="009C3D55"/>
    <w:rsid w:val="009C3DAE"/>
    <w:rsid w:val="009C404B"/>
    <w:rsid w:val="009C4139"/>
    <w:rsid w:val="009C42B5"/>
    <w:rsid w:val="009C4559"/>
    <w:rsid w:val="009C4DE4"/>
    <w:rsid w:val="009C53DA"/>
    <w:rsid w:val="009C59F8"/>
    <w:rsid w:val="009C5C50"/>
    <w:rsid w:val="009C5D66"/>
    <w:rsid w:val="009C5DCA"/>
    <w:rsid w:val="009C5E62"/>
    <w:rsid w:val="009C606F"/>
    <w:rsid w:val="009C61AF"/>
    <w:rsid w:val="009C625F"/>
    <w:rsid w:val="009C6810"/>
    <w:rsid w:val="009C6963"/>
    <w:rsid w:val="009C7091"/>
    <w:rsid w:val="009C756D"/>
    <w:rsid w:val="009C7941"/>
    <w:rsid w:val="009D05B0"/>
    <w:rsid w:val="009D0677"/>
    <w:rsid w:val="009D0EB1"/>
    <w:rsid w:val="009D11D8"/>
    <w:rsid w:val="009D14AD"/>
    <w:rsid w:val="009D18F9"/>
    <w:rsid w:val="009D1BE2"/>
    <w:rsid w:val="009D1D2A"/>
    <w:rsid w:val="009D2210"/>
    <w:rsid w:val="009D2971"/>
    <w:rsid w:val="009D2A27"/>
    <w:rsid w:val="009D2AF7"/>
    <w:rsid w:val="009D2E35"/>
    <w:rsid w:val="009D3DF1"/>
    <w:rsid w:val="009D488A"/>
    <w:rsid w:val="009D5396"/>
    <w:rsid w:val="009D5B17"/>
    <w:rsid w:val="009D5BC9"/>
    <w:rsid w:val="009D62AE"/>
    <w:rsid w:val="009D6DDB"/>
    <w:rsid w:val="009D6ECF"/>
    <w:rsid w:val="009D72C0"/>
    <w:rsid w:val="009D7804"/>
    <w:rsid w:val="009D7A68"/>
    <w:rsid w:val="009D7CD7"/>
    <w:rsid w:val="009D7DDD"/>
    <w:rsid w:val="009E0838"/>
    <w:rsid w:val="009E09DE"/>
    <w:rsid w:val="009E0C7F"/>
    <w:rsid w:val="009E10FB"/>
    <w:rsid w:val="009E128C"/>
    <w:rsid w:val="009E1348"/>
    <w:rsid w:val="009E1A02"/>
    <w:rsid w:val="009E1ADA"/>
    <w:rsid w:val="009E1F79"/>
    <w:rsid w:val="009E2218"/>
    <w:rsid w:val="009E2365"/>
    <w:rsid w:val="009E239B"/>
    <w:rsid w:val="009E24E7"/>
    <w:rsid w:val="009E2780"/>
    <w:rsid w:val="009E27A8"/>
    <w:rsid w:val="009E2E45"/>
    <w:rsid w:val="009E2F6B"/>
    <w:rsid w:val="009E340E"/>
    <w:rsid w:val="009E3448"/>
    <w:rsid w:val="009E379B"/>
    <w:rsid w:val="009E3EC8"/>
    <w:rsid w:val="009E4076"/>
    <w:rsid w:val="009E4CC6"/>
    <w:rsid w:val="009E501D"/>
    <w:rsid w:val="009E5A33"/>
    <w:rsid w:val="009E5D40"/>
    <w:rsid w:val="009E5FFA"/>
    <w:rsid w:val="009E69E0"/>
    <w:rsid w:val="009E72FC"/>
    <w:rsid w:val="009E75B7"/>
    <w:rsid w:val="009E7684"/>
    <w:rsid w:val="009E798C"/>
    <w:rsid w:val="009E7B2A"/>
    <w:rsid w:val="009E7F40"/>
    <w:rsid w:val="009E7FCF"/>
    <w:rsid w:val="009F01BE"/>
    <w:rsid w:val="009F0510"/>
    <w:rsid w:val="009F052F"/>
    <w:rsid w:val="009F0930"/>
    <w:rsid w:val="009F0A90"/>
    <w:rsid w:val="009F0AA7"/>
    <w:rsid w:val="009F11CF"/>
    <w:rsid w:val="009F1219"/>
    <w:rsid w:val="009F15D1"/>
    <w:rsid w:val="009F1AEE"/>
    <w:rsid w:val="009F1BD1"/>
    <w:rsid w:val="009F1F48"/>
    <w:rsid w:val="009F2146"/>
    <w:rsid w:val="009F2843"/>
    <w:rsid w:val="009F2C4D"/>
    <w:rsid w:val="009F3767"/>
    <w:rsid w:val="009F3806"/>
    <w:rsid w:val="009F3D1E"/>
    <w:rsid w:val="009F3D42"/>
    <w:rsid w:val="009F41E6"/>
    <w:rsid w:val="009F42FD"/>
    <w:rsid w:val="009F43E4"/>
    <w:rsid w:val="009F49C7"/>
    <w:rsid w:val="009F4C78"/>
    <w:rsid w:val="009F4D8F"/>
    <w:rsid w:val="009F4DA7"/>
    <w:rsid w:val="009F520B"/>
    <w:rsid w:val="009F5239"/>
    <w:rsid w:val="009F53BD"/>
    <w:rsid w:val="009F5663"/>
    <w:rsid w:val="009F5728"/>
    <w:rsid w:val="009F5FC2"/>
    <w:rsid w:val="009F6290"/>
    <w:rsid w:val="009F6DA5"/>
    <w:rsid w:val="009F6DBE"/>
    <w:rsid w:val="009F762C"/>
    <w:rsid w:val="009F7772"/>
    <w:rsid w:val="009F7A22"/>
    <w:rsid w:val="00A00007"/>
    <w:rsid w:val="00A00EDF"/>
    <w:rsid w:val="00A00FB0"/>
    <w:rsid w:val="00A01D94"/>
    <w:rsid w:val="00A01F67"/>
    <w:rsid w:val="00A01F7D"/>
    <w:rsid w:val="00A01F90"/>
    <w:rsid w:val="00A02B59"/>
    <w:rsid w:val="00A02E0B"/>
    <w:rsid w:val="00A031CC"/>
    <w:rsid w:val="00A03315"/>
    <w:rsid w:val="00A03702"/>
    <w:rsid w:val="00A0376E"/>
    <w:rsid w:val="00A03A7B"/>
    <w:rsid w:val="00A03F72"/>
    <w:rsid w:val="00A03F9A"/>
    <w:rsid w:val="00A0417C"/>
    <w:rsid w:val="00A04750"/>
    <w:rsid w:val="00A047FF"/>
    <w:rsid w:val="00A048BE"/>
    <w:rsid w:val="00A04AF6"/>
    <w:rsid w:val="00A04D05"/>
    <w:rsid w:val="00A05614"/>
    <w:rsid w:val="00A056B5"/>
    <w:rsid w:val="00A057BD"/>
    <w:rsid w:val="00A05BDC"/>
    <w:rsid w:val="00A05D01"/>
    <w:rsid w:val="00A05F73"/>
    <w:rsid w:val="00A0656B"/>
    <w:rsid w:val="00A06600"/>
    <w:rsid w:val="00A06EC7"/>
    <w:rsid w:val="00A06EF0"/>
    <w:rsid w:val="00A07165"/>
    <w:rsid w:val="00A07492"/>
    <w:rsid w:val="00A078CA"/>
    <w:rsid w:val="00A07982"/>
    <w:rsid w:val="00A07A18"/>
    <w:rsid w:val="00A07B75"/>
    <w:rsid w:val="00A1069C"/>
    <w:rsid w:val="00A10756"/>
    <w:rsid w:val="00A107AA"/>
    <w:rsid w:val="00A10803"/>
    <w:rsid w:val="00A10869"/>
    <w:rsid w:val="00A10CF3"/>
    <w:rsid w:val="00A10FE7"/>
    <w:rsid w:val="00A11718"/>
    <w:rsid w:val="00A11AAD"/>
    <w:rsid w:val="00A129DB"/>
    <w:rsid w:val="00A12CE0"/>
    <w:rsid w:val="00A12D07"/>
    <w:rsid w:val="00A12E3C"/>
    <w:rsid w:val="00A133C1"/>
    <w:rsid w:val="00A13679"/>
    <w:rsid w:val="00A139A2"/>
    <w:rsid w:val="00A13DE3"/>
    <w:rsid w:val="00A14471"/>
    <w:rsid w:val="00A152AD"/>
    <w:rsid w:val="00A1580B"/>
    <w:rsid w:val="00A15CFA"/>
    <w:rsid w:val="00A16497"/>
    <w:rsid w:val="00A16715"/>
    <w:rsid w:val="00A16D25"/>
    <w:rsid w:val="00A16E08"/>
    <w:rsid w:val="00A17047"/>
    <w:rsid w:val="00A17256"/>
    <w:rsid w:val="00A17491"/>
    <w:rsid w:val="00A177A2"/>
    <w:rsid w:val="00A17934"/>
    <w:rsid w:val="00A1798E"/>
    <w:rsid w:val="00A17BF1"/>
    <w:rsid w:val="00A20035"/>
    <w:rsid w:val="00A20099"/>
    <w:rsid w:val="00A204B4"/>
    <w:rsid w:val="00A20BDA"/>
    <w:rsid w:val="00A216F8"/>
    <w:rsid w:val="00A21B62"/>
    <w:rsid w:val="00A21DFC"/>
    <w:rsid w:val="00A21E2E"/>
    <w:rsid w:val="00A2202F"/>
    <w:rsid w:val="00A22268"/>
    <w:rsid w:val="00A22586"/>
    <w:rsid w:val="00A22852"/>
    <w:rsid w:val="00A22967"/>
    <w:rsid w:val="00A22F26"/>
    <w:rsid w:val="00A2302B"/>
    <w:rsid w:val="00A230B1"/>
    <w:rsid w:val="00A23100"/>
    <w:rsid w:val="00A23370"/>
    <w:rsid w:val="00A2345A"/>
    <w:rsid w:val="00A236DB"/>
    <w:rsid w:val="00A23EC3"/>
    <w:rsid w:val="00A23F8D"/>
    <w:rsid w:val="00A24835"/>
    <w:rsid w:val="00A248C5"/>
    <w:rsid w:val="00A24A23"/>
    <w:rsid w:val="00A24E10"/>
    <w:rsid w:val="00A255AB"/>
    <w:rsid w:val="00A25921"/>
    <w:rsid w:val="00A25976"/>
    <w:rsid w:val="00A25A03"/>
    <w:rsid w:val="00A25EF8"/>
    <w:rsid w:val="00A265DB"/>
    <w:rsid w:val="00A26A0B"/>
    <w:rsid w:val="00A26BCA"/>
    <w:rsid w:val="00A26C35"/>
    <w:rsid w:val="00A276F8"/>
    <w:rsid w:val="00A27C4B"/>
    <w:rsid w:val="00A3029C"/>
    <w:rsid w:val="00A3037D"/>
    <w:rsid w:val="00A307A2"/>
    <w:rsid w:val="00A30817"/>
    <w:rsid w:val="00A30B90"/>
    <w:rsid w:val="00A30D2C"/>
    <w:rsid w:val="00A30ED5"/>
    <w:rsid w:val="00A314FE"/>
    <w:rsid w:val="00A3176B"/>
    <w:rsid w:val="00A3180A"/>
    <w:rsid w:val="00A321E9"/>
    <w:rsid w:val="00A3221D"/>
    <w:rsid w:val="00A32486"/>
    <w:rsid w:val="00A32870"/>
    <w:rsid w:val="00A328A8"/>
    <w:rsid w:val="00A32E78"/>
    <w:rsid w:val="00A3301B"/>
    <w:rsid w:val="00A331E7"/>
    <w:rsid w:val="00A33484"/>
    <w:rsid w:val="00A33AF4"/>
    <w:rsid w:val="00A33C8E"/>
    <w:rsid w:val="00A33E84"/>
    <w:rsid w:val="00A33F48"/>
    <w:rsid w:val="00A33FBF"/>
    <w:rsid w:val="00A34110"/>
    <w:rsid w:val="00A343EB"/>
    <w:rsid w:val="00A34653"/>
    <w:rsid w:val="00A3465E"/>
    <w:rsid w:val="00A34F38"/>
    <w:rsid w:val="00A3507D"/>
    <w:rsid w:val="00A35235"/>
    <w:rsid w:val="00A3526B"/>
    <w:rsid w:val="00A3527E"/>
    <w:rsid w:val="00A353D3"/>
    <w:rsid w:val="00A356E3"/>
    <w:rsid w:val="00A3662A"/>
    <w:rsid w:val="00A36E52"/>
    <w:rsid w:val="00A36FCF"/>
    <w:rsid w:val="00A37315"/>
    <w:rsid w:val="00A37946"/>
    <w:rsid w:val="00A37FCA"/>
    <w:rsid w:val="00A4032D"/>
    <w:rsid w:val="00A40EED"/>
    <w:rsid w:val="00A41241"/>
    <w:rsid w:val="00A41923"/>
    <w:rsid w:val="00A41A41"/>
    <w:rsid w:val="00A41D4A"/>
    <w:rsid w:val="00A42A12"/>
    <w:rsid w:val="00A42E18"/>
    <w:rsid w:val="00A43002"/>
    <w:rsid w:val="00A43050"/>
    <w:rsid w:val="00A439A5"/>
    <w:rsid w:val="00A43B46"/>
    <w:rsid w:val="00A43C4E"/>
    <w:rsid w:val="00A43FA3"/>
    <w:rsid w:val="00A440C2"/>
    <w:rsid w:val="00A44285"/>
    <w:rsid w:val="00A44550"/>
    <w:rsid w:val="00A44BAA"/>
    <w:rsid w:val="00A44EE7"/>
    <w:rsid w:val="00A4523E"/>
    <w:rsid w:val="00A452D4"/>
    <w:rsid w:val="00A45581"/>
    <w:rsid w:val="00A456CD"/>
    <w:rsid w:val="00A45A8A"/>
    <w:rsid w:val="00A45F1E"/>
    <w:rsid w:val="00A46204"/>
    <w:rsid w:val="00A46875"/>
    <w:rsid w:val="00A46AFC"/>
    <w:rsid w:val="00A46C32"/>
    <w:rsid w:val="00A46FB6"/>
    <w:rsid w:val="00A472FB"/>
    <w:rsid w:val="00A47E2F"/>
    <w:rsid w:val="00A503B2"/>
    <w:rsid w:val="00A50424"/>
    <w:rsid w:val="00A50C47"/>
    <w:rsid w:val="00A50D32"/>
    <w:rsid w:val="00A50DD3"/>
    <w:rsid w:val="00A51367"/>
    <w:rsid w:val="00A513A9"/>
    <w:rsid w:val="00A51C0C"/>
    <w:rsid w:val="00A521BB"/>
    <w:rsid w:val="00A5234E"/>
    <w:rsid w:val="00A52422"/>
    <w:rsid w:val="00A5252F"/>
    <w:rsid w:val="00A52652"/>
    <w:rsid w:val="00A52D09"/>
    <w:rsid w:val="00A52FD1"/>
    <w:rsid w:val="00A536EA"/>
    <w:rsid w:val="00A539D8"/>
    <w:rsid w:val="00A53DA0"/>
    <w:rsid w:val="00A5417D"/>
    <w:rsid w:val="00A54299"/>
    <w:rsid w:val="00A54B7A"/>
    <w:rsid w:val="00A55132"/>
    <w:rsid w:val="00A552F9"/>
    <w:rsid w:val="00A55399"/>
    <w:rsid w:val="00A553C8"/>
    <w:rsid w:val="00A5588A"/>
    <w:rsid w:val="00A55AA8"/>
    <w:rsid w:val="00A55B23"/>
    <w:rsid w:val="00A55DC7"/>
    <w:rsid w:val="00A5649E"/>
    <w:rsid w:val="00A56780"/>
    <w:rsid w:val="00A567D8"/>
    <w:rsid w:val="00A57608"/>
    <w:rsid w:val="00A577DC"/>
    <w:rsid w:val="00A57B14"/>
    <w:rsid w:val="00A57C93"/>
    <w:rsid w:val="00A6044E"/>
    <w:rsid w:val="00A60975"/>
    <w:rsid w:val="00A60B04"/>
    <w:rsid w:val="00A60B3B"/>
    <w:rsid w:val="00A60EC5"/>
    <w:rsid w:val="00A6168C"/>
    <w:rsid w:val="00A61B09"/>
    <w:rsid w:val="00A6240B"/>
    <w:rsid w:val="00A6262F"/>
    <w:rsid w:val="00A62631"/>
    <w:rsid w:val="00A6279A"/>
    <w:rsid w:val="00A6295F"/>
    <w:rsid w:val="00A63252"/>
    <w:rsid w:val="00A635AA"/>
    <w:rsid w:val="00A64161"/>
    <w:rsid w:val="00A6469B"/>
    <w:rsid w:val="00A6472E"/>
    <w:rsid w:val="00A64D0D"/>
    <w:rsid w:val="00A650C0"/>
    <w:rsid w:val="00A650D2"/>
    <w:rsid w:val="00A6531D"/>
    <w:rsid w:val="00A65538"/>
    <w:rsid w:val="00A65C41"/>
    <w:rsid w:val="00A65D9E"/>
    <w:rsid w:val="00A65E21"/>
    <w:rsid w:val="00A65ECD"/>
    <w:rsid w:val="00A66079"/>
    <w:rsid w:val="00A66214"/>
    <w:rsid w:val="00A6652F"/>
    <w:rsid w:val="00A66803"/>
    <w:rsid w:val="00A66A5B"/>
    <w:rsid w:val="00A66C74"/>
    <w:rsid w:val="00A66CA5"/>
    <w:rsid w:val="00A66D40"/>
    <w:rsid w:val="00A66D46"/>
    <w:rsid w:val="00A67316"/>
    <w:rsid w:val="00A67617"/>
    <w:rsid w:val="00A67D59"/>
    <w:rsid w:val="00A7039B"/>
    <w:rsid w:val="00A703F8"/>
    <w:rsid w:val="00A70520"/>
    <w:rsid w:val="00A706DB"/>
    <w:rsid w:val="00A70F38"/>
    <w:rsid w:val="00A710A4"/>
    <w:rsid w:val="00A71386"/>
    <w:rsid w:val="00A713B6"/>
    <w:rsid w:val="00A71630"/>
    <w:rsid w:val="00A71CDC"/>
    <w:rsid w:val="00A71D95"/>
    <w:rsid w:val="00A71F92"/>
    <w:rsid w:val="00A72030"/>
    <w:rsid w:val="00A720DF"/>
    <w:rsid w:val="00A72163"/>
    <w:rsid w:val="00A72190"/>
    <w:rsid w:val="00A72224"/>
    <w:rsid w:val="00A72275"/>
    <w:rsid w:val="00A725BB"/>
    <w:rsid w:val="00A73172"/>
    <w:rsid w:val="00A73539"/>
    <w:rsid w:val="00A73659"/>
    <w:rsid w:val="00A739D1"/>
    <w:rsid w:val="00A741E5"/>
    <w:rsid w:val="00A742AC"/>
    <w:rsid w:val="00A7431A"/>
    <w:rsid w:val="00A74823"/>
    <w:rsid w:val="00A74BB1"/>
    <w:rsid w:val="00A74E0F"/>
    <w:rsid w:val="00A75A16"/>
    <w:rsid w:val="00A7651E"/>
    <w:rsid w:val="00A76AE6"/>
    <w:rsid w:val="00A76F4C"/>
    <w:rsid w:val="00A77349"/>
    <w:rsid w:val="00A77538"/>
    <w:rsid w:val="00A77EC4"/>
    <w:rsid w:val="00A8011E"/>
    <w:rsid w:val="00A80924"/>
    <w:rsid w:val="00A810C8"/>
    <w:rsid w:val="00A81101"/>
    <w:rsid w:val="00A8133B"/>
    <w:rsid w:val="00A81472"/>
    <w:rsid w:val="00A8193E"/>
    <w:rsid w:val="00A81BA8"/>
    <w:rsid w:val="00A81C27"/>
    <w:rsid w:val="00A81DE2"/>
    <w:rsid w:val="00A82112"/>
    <w:rsid w:val="00A821A0"/>
    <w:rsid w:val="00A82860"/>
    <w:rsid w:val="00A82E18"/>
    <w:rsid w:val="00A8319B"/>
    <w:rsid w:val="00A833B7"/>
    <w:rsid w:val="00A83714"/>
    <w:rsid w:val="00A838DB"/>
    <w:rsid w:val="00A83E22"/>
    <w:rsid w:val="00A83EC1"/>
    <w:rsid w:val="00A83F50"/>
    <w:rsid w:val="00A83FAF"/>
    <w:rsid w:val="00A84112"/>
    <w:rsid w:val="00A846FE"/>
    <w:rsid w:val="00A84A98"/>
    <w:rsid w:val="00A84F91"/>
    <w:rsid w:val="00A8543E"/>
    <w:rsid w:val="00A856A6"/>
    <w:rsid w:val="00A857A4"/>
    <w:rsid w:val="00A85DA7"/>
    <w:rsid w:val="00A85E02"/>
    <w:rsid w:val="00A86094"/>
    <w:rsid w:val="00A86317"/>
    <w:rsid w:val="00A86479"/>
    <w:rsid w:val="00A86587"/>
    <w:rsid w:val="00A86634"/>
    <w:rsid w:val="00A8679A"/>
    <w:rsid w:val="00A87175"/>
    <w:rsid w:val="00A872F8"/>
    <w:rsid w:val="00A901C2"/>
    <w:rsid w:val="00A90758"/>
    <w:rsid w:val="00A90D1B"/>
    <w:rsid w:val="00A910CD"/>
    <w:rsid w:val="00A914EC"/>
    <w:rsid w:val="00A917C0"/>
    <w:rsid w:val="00A91B37"/>
    <w:rsid w:val="00A91C83"/>
    <w:rsid w:val="00A91DB6"/>
    <w:rsid w:val="00A91E20"/>
    <w:rsid w:val="00A92188"/>
    <w:rsid w:val="00A9256D"/>
    <w:rsid w:val="00A92590"/>
    <w:rsid w:val="00A92A5B"/>
    <w:rsid w:val="00A92D14"/>
    <w:rsid w:val="00A92EF9"/>
    <w:rsid w:val="00A93089"/>
    <w:rsid w:val="00A932E8"/>
    <w:rsid w:val="00A932F4"/>
    <w:rsid w:val="00A94305"/>
    <w:rsid w:val="00A94740"/>
    <w:rsid w:val="00A9483A"/>
    <w:rsid w:val="00A94977"/>
    <w:rsid w:val="00A9498D"/>
    <w:rsid w:val="00A94F45"/>
    <w:rsid w:val="00A9532C"/>
    <w:rsid w:val="00A95417"/>
    <w:rsid w:val="00A95943"/>
    <w:rsid w:val="00A95E3C"/>
    <w:rsid w:val="00A95EFA"/>
    <w:rsid w:val="00A960AF"/>
    <w:rsid w:val="00A96266"/>
    <w:rsid w:val="00A962E6"/>
    <w:rsid w:val="00A96361"/>
    <w:rsid w:val="00A965B1"/>
    <w:rsid w:val="00A96722"/>
    <w:rsid w:val="00A96C0F"/>
    <w:rsid w:val="00A96D63"/>
    <w:rsid w:val="00A96FBE"/>
    <w:rsid w:val="00A9752B"/>
    <w:rsid w:val="00A97B66"/>
    <w:rsid w:val="00A97E1E"/>
    <w:rsid w:val="00A97F55"/>
    <w:rsid w:val="00AA0458"/>
    <w:rsid w:val="00AA0555"/>
    <w:rsid w:val="00AA059A"/>
    <w:rsid w:val="00AA09A1"/>
    <w:rsid w:val="00AA0ABE"/>
    <w:rsid w:val="00AA0C7F"/>
    <w:rsid w:val="00AA1072"/>
    <w:rsid w:val="00AA13F7"/>
    <w:rsid w:val="00AA14BF"/>
    <w:rsid w:val="00AA19E8"/>
    <w:rsid w:val="00AA1ABD"/>
    <w:rsid w:val="00AA1B0F"/>
    <w:rsid w:val="00AA1B34"/>
    <w:rsid w:val="00AA1BB7"/>
    <w:rsid w:val="00AA1D13"/>
    <w:rsid w:val="00AA1D84"/>
    <w:rsid w:val="00AA1ED6"/>
    <w:rsid w:val="00AA246C"/>
    <w:rsid w:val="00AA2482"/>
    <w:rsid w:val="00AA24E0"/>
    <w:rsid w:val="00AA29CE"/>
    <w:rsid w:val="00AA2B2F"/>
    <w:rsid w:val="00AA2BD3"/>
    <w:rsid w:val="00AA31D0"/>
    <w:rsid w:val="00AA376E"/>
    <w:rsid w:val="00AA38C3"/>
    <w:rsid w:val="00AA3925"/>
    <w:rsid w:val="00AA39BE"/>
    <w:rsid w:val="00AA3C86"/>
    <w:rsid w:val="00AA3D69"/>
    <w:rsid w:val="00AA4018"/>
    <w:rsid w:val="00AA4143"/>
    <w:rsid w:val="00AA4435"/>
    <w:rsid w:val="00AA45BB"/>
    <w:rsid w:val="00AA4660"/>
    <w:rsid w:val="00AA4830"/>
    <w:rsid w:val="00AA4963"/>
    <w:rsid w:val="00AA4B41"/>
    <w:rsid w:val="00AA4F6A"/>
    <w:rsid w:val="00AA52B0"/>
    <w:rsid w:val="00AA5382"/>
    <w:rsid w:val="00AA5C38"/>
    <w:rsid w:val="00AA6087"/>
    <w:rsid w:val="00AA627F"/>
    <w:rsid w:val="00AA6673"/>
    <w:rsid w:val="00AA66EA"/>
    <w:rsid w:val="00AA6D51"/>
    <w:rsid w:val="00AA6FE7"/>
    <w:rsid w:val="00AA704B"/>
    <w:rsid w:val="00AA71DB"/>
    <w:rsid w:val="00AB02E4"/>
    <w:rsid w:val="00AB04CC"/>
    <w:rsid w:val="00AB0598"/>
    <w:rsid w:val="00AB0893"/>
    <w:rsid w:val="00AB0DEF"/>
    <w:rsid w:val="00AB1055"/>
    <w:rsid w:val="00AB1172"/>
    <w:rsid w:val="00AB1232"/>
    <w:rsid w:val="00AB1871"/>
    <w:rsid w:val="00AB1C51"/>
    <w:rsid w:val="00AB252C"/>
    <w:rsid w:val="00AB2E40"/>
    <w:rsid w:val="00AB2E6F"/>
    <w:rsid w:val="00AB301E"/>
    <w:rsid w:val="00AB3151"/>
    <w:rsid w:val="00AB338B"/>
    <w:rsid w:val="00AB3BDC"/>
    <w:rsid w:val="00AB4BF2"/>
    <w:rsid w:val="00AB4C06"/>
    <w:rsid w:val="00AB4CDF"/>
    <w:rsid w:val="00AB4EE4"/>
    <w:rsid w:val="00AB4F03"/>
    <w:rsid w:val="00AB4F6B"/>
    <w:rsid w:val="00AB4FC1"/>
    <w:rsid w:val="00AB526D"/>
    <w:rsid w:val="00AB5B72"/>
    <w:rsid w:val="00AB5C6C"/>
    <w:rsid w:val="00AB5E10"/>
    <w:rsid w:val="00AB641D"/>
    <w:rsid w:val="00AB6868"/>
    <w:rsid w:val="00AB68E7"/>
    <w:rsid w:val="00AB6F62"/>
    <w:rsid w:val="00AB6FAB"/>
    <w:rsid w:val="00AB7297"/>
    <w:rsid w:val="00AB730F"/>
    <w:rsid w:val="00AB74C2"/>
    <w:rsid w:val="00AB7A51"/>
    <w:rsid w:val="00AC00AD"/>
    <w:rsid w:val="00AC00CB"/>
    <w:rsid w:val="00AC04E2"/>
    <w:rsid w:val="00AC09E6"/>
    <w:rsid w:val="00AC0B24"/>
    <w:rsid w:val="00AC135E"/>
    <w:rsid w:val="00AC183F"/>
    <w:rsid w:val="00AC1889"/>
    <w:rsid w:val="00AC262B"/>
    <w:rsid w:val="00AC26FB"/>
    <w:rsid w:val="00AC2864"/>
    <w:rsid w:val="00AC28E2"/>
    <w:rsid w:val="00AC2E47"/>
    <w:rsid w:val="00AC2F95"/>
    <w:rsid w:val="00AC301B"/>
    <w:rsid w:val="00AC338A"/>
    <w:rsid w:val="00AC377E"/>
    <w:rsid w:val="00AC3B5F"/>
    <w:rsid w:val="00AC3BD1"/>
    <w:rsid w:val="00AC45C1"/>
    <w:rsid w:val="00AC4844"/>
    <w:rsid w:val="00AC4B05"/>
    <w:rsid w:val="00AC5290"/>
    <w:rsid w:val="00AC5648"/>
    <w:rsid w:val="00AC58F9"/>
    <w:rsid w:val="00AC5B22"/>
    <w:rsid w:val="00AC6CAE"/>
    <w:rsid w:val="00AC7237"/>
    <w:rsid w:val="00AC7671"/>
    <w:rsid w:val="00AC7E9A"/>
    <w:rsid w:val="00AC7F3C"/>
    <w:rsid w:val="00AD00F5"/>
    <w:rsid w:val="00AD0F69"/>
    <w:rsid w:val="00AD1032"/>
    <w:rsid w:val="00AD1079"/>
    <w:rsid w:val="00AD10F4"/>
    <w:rsid w:val="00AD140F"/>
    <w:rsid w:val="00AD14F8"/>
    <w:rsid w:val="00AD180D"/>
    <w:rsid w:val="00AD193F"/>
    <w:rsid w:val="00AD1B03"/>
    <w:rsid w:val="00AD1DD6"/>
    <w:rsid w:val="00AD1F58"/>
    <w:rsid w:val="00AD1F6C"/>
    <w:rsid w:val="00AD24B9"/>
    <w:rsid w:val="00AD254B"/>
    <w:rsid w:val="00AD2B33"/>
    <w:rsid w:val="00AD3510"/>
    <w:rsid w:val="00AD35B3"/>
    <w:rsid w:val="00AD363B"/>
    <w:rsid w:val="00AD373E"/>
    <w:rsid w:val="00AD394D"/>
    <w:rsid w:val="00AD3A9E"/>
    <w:rsid w:val="00AD3B10"/>
    <w:rsid w:val="00AD3B7B"/>
    <w:rsid w:val="00AD3D02"/>
    <w:rsid w:val="00AD3FE0"/>
    <w:rsid w:val="00AD4499"/>
    <w:rsid w:val="00AD46D4"/>
    <w:rsid w:val="00AD49EF"/>
    <w:rsid w:val="00AD49FD"/>
    <w:rsid w:val="00AD4A2F"/>
    <w:rsid w:val="00AD4ABE"/>
    <w:rsid w:val="00AD4F35"/>
    <w:rsid w:val="00AD5659"/>
    <w:rsid w:val="00AD6239"/>
    <w:rsid w:val="00AD65C2"/>
    <w:rsid w:val="00AD65C9"/>
    <w:rsid w:val="00AD6600"/>
    <w:rsid w:val="00AD675E"/>
    <w:rsid w:val="00AD6884"/>
    <w:rsid w:val="00AD6E4F"/>
    <w:rsid w:val="00AD7074"/>
    <w:rsid w:val="00AD7A5E"/>
    <w:rsid w:val="00AE02E0"/>
    <w:rsid w:val="00AE04CB"/>
    <w:rsid w:val="00AE111F"/>
    <w:rsid w:val="00AE1444"/>
    <w:rsid w:val="00AE15E6"/>
    <w:rsid w:val="00AE18B0"/>
    <w:rsid w:val="00AE198B"/>
    <w:rsid w:val="00AE1C19"/>
    <w:rsid w:val="00AE1F94"/>
    <w:rsid w:val="00AE221A"/>
    <w:rsid w:val="00AE228C"/>
    <w:rsid w:val="00AE2489"/>
    <w:rsid w:val="00AE2E2B"/>
    <w:rsid w:val="00AE34D4"/>
    <w:rsid w:val="00AE355A"/>
    <w:rsid w:val="00AE386B"/>
    <w:rsid w:val="00AE3B3C"/>
    <w:rsid w:val="00AE3E16"/>
    <w:rsid w:val="00AE3EAE"/>
    <w:rsid w:val="00AE4255"/>
    <w:rsid w:val="00AE4265"/>
    <w:rsid w:val="00AE4428"/>
    <w:rsid w:val="00AE465C"/>
    <w:rsid w:val="00AE48B6"/>
    <w:rsid w:val="00AE5739"/>
    <w:rsid w:val="00AE5A32"/>
    <w:rsid w:val="00AE63BB"/>
    <w:rsid w:val="00AE6450"/>
    <w:rsid w:val="00AE66EA"/>
    <w:rsid w:val="00AE673C"/>
    <w:rsid w:val="00AE67BA"/>
    <w:rsid w:val="00AE6929"/>
    <w:rsid w:val="00AE6B3E"/>
    <w:rsid w:val="00AE6BA2"/>
    <w:rsid w:val="00AE7756"/>
    <w:rsid w:val="00AE7BF8"/>
    <w:rsid w:val="00AF00D5"/>
    <w:rsid w:val="00AF119E"/>
    <w:rsid w:val="00AF1212"/>
    <w:rsid w:val="00AF12E4"/>
    <w:rsid w:val="00AF14D9"/>
    <w:rsid w:val="00AF2190"/>
    <w:rsid w:val="00AF22BD"/>
    <w:rsid w:val="00AF2998"/>
    <w:rsid w:val="00AF2A03"/>
    <w:rsid w:val="00AF2A1B"/>
    <w:rsid w:val="00AF2A85"/>
    <w:rsid w:val="00AF2AF5"/>
    <w:rsid w:val="00AF3667"/>
    <w:rsid w:val="00AF3802"/>
    <w:rsid w:val="00AF3E2C"/>
    <w:rsid w:val="00AF432D"/>
    <w:rsid w:val="00AF43D5"/>
    <w:rsid w:val="00AF46CA"/>
    <w:rsid w:val="00AF481E"/>
    <w:rsid w:val="00AF4955"/>
    <w:rsid w:val="00AF4A75"/>
    <w:rsid w:val="00AF4A8F"/>
    <w:rsid w:val="00AF4B7A"/>
    <w:rsid w:val="00AF4CA3"/>
    <w:rsid w:val="00AF56EF"/>
    <w:rsid w:val="00AF5986"/>
    <w:rsid w:val="00AF5C12"/>
    <w:rsid w:val="00AF605D"/>
    <w:rsid w:val="00AF6478"/>
    <w:rsid w:val="00AF6FA9"/>
    <w:rsid w:val="00AF7130"/>
    <w:rsid w:val="00AF7140"/>
    <w:rsid w:val="00AF7154"/>
    <w:rsid w:val="00AF7965"/>
    <w:rsid w:val="00AF7B77"/>
    <w:rsid w:val="00AF7BF0"/>
    <w:rsid w:val="00AF7FDD"/>
    <w:rsid w:val="00B00541"/>
    <w:rsid w:val="00B00C05"/>
    <w:rsid w:val="00B011CF"/>
    <w:rsid w:val="00B01645"/>
    <w:rsid w:val="00B01873"/>
    <w:rsid w:val="00B01E90"/>
    <w:rsid w:val="00B01F2E"/>
    <w:rsid w:val="00B02072"/>
    <w:rsid w:val="00B02C8D"/>
    <w:rsid w:val="00B02F1E"/>
    <w:rsid w:val="00B03A46"/>
    <w:rsid w:val="00B03AAB"/>
    <w:rsid w:val="00B03BF4"/>
    <w:rsid w:val="00B03FA4"/>
    <w:rsid w:val="00B04909"/>
    <w:rsid w:val="00B04D96"/>
    <w:rsid w:val="00B0591F"/>
    <w:rsid w:val="00B05E75"/>
    <w:rsid w:val="00B06150"/>
    <w:rsid w:val="00B06257"/>
    <w:rsid w:val="00B067E3"/>
    <w:rsid w:val="00B0695A"/>
    <w:rsid w:val="00B06BDF"/>
    <w:rsid w:val="00B06CB5"/>
    <w:rsid w:val="00B06E34"/>
    <w:rsid w:val="00B06E54"/>
    <w:rsid w:val="00B071E3"/>
    <w:rsid w:val="00B071FD"/>
    <w:rsid w:val="00B0741D"/>
    <w:rsid w:val="00B07C8D"/>
    <w:rsid w:val="00B101A6"/>
    <w:rsid w:val="00B1027F"/>
    <w:rsid w:val="00B107EF"/>
    <w:rsid w:val="00B108AA"/>
    <w:rsid w:val="00B10E4E"/>
    <w:rsid w:val="00B111B3"/>
    <w:rsid w:val="00B11CAB"/>
    <w:rsid w:val="00B1219C"/>
    <w:rsid w:val="00B124BF"/>
    <w:rsid w:val="00B126B5"/>
    <w:rsid w:val="00B12786"/>
    <w:rsid w:val="00B12C16"/>
    <w:rsid w:val="00B12F9C"/>
    <w:rsid w:val="00B139FE"/>
    <w:rsid w:val="00B14498"/>
    <w:rsid w:val="00B14963"/>
    <w:rsid w:val="00B14B02"/>
    <w:rsid w:val="00B14C8F"/>
    <w:rsid w:val="00B154EC"/>
    <w:rsid w:val="00B161B1"/>
    <w:rsid w:val="00B167D8"/>
    <w:rsid w:val="00B16B22"/>
    <w:rsid w:val="00B1751E"/>
    <w:rsid w:val="00B17560"/>
    <w:rsid w:val="00B176C1"/>
    <w:rsid w:val="00B17A11"/>
    <w:rsid w:val="00B17B71"/>
    <w:rsid w:val="00B17BC3"/>
    <w:rsid w:val="00B17F0A"/>
    <w:rsid w:val="00B202E0"/>
    <w:rsid w:val="00B2040F"/>
    <w:rsid w:val="00B20539"/>
    <w:rsid w:val="00B20950"/>
    <w:rsid w:val="00B20D7D"/>
    <w:rsid w:val="00B210D4"/>
    <w:rsid w:val="00B21103"/>
    <w:rsid w:val="00B21298"/>
    <w:rsid w:val="00B21CC3"/>
    <w:rsid w:val="00B21D3E"/>
    <w:rsid w:val="00B22565"/>
    <w:rsid w:val="00B228BD"/>
    <w:rsid w:val="00B22B63"/>
    <w:rsid w:val="00B23F9E"/>
    <w:rsid w:val="00B2401D"/>
    <w:rsid w:val="00B2403F"/>
    <w:rsid w:val="00B24454"/>
    <w:rsid w:val="00B2448E"/>
    <w:rsid w:val="00B2458D"/>
    <w:rsid w:val="00B245A7"/>
    <w:rsid w:val="00B24E35"/>
    <w:rsid w:val="00B255B5"/>
    <w:rsid w:val="00B25C30"/>
    <w:rsid w:val="00B25EFB"/>
    <w:rsid w:val="00B2628F"/>
    <w:rsid w:val="00B26321"/>
    <w:rsid w:val="00B26512"/>
    <w:rsid w:val="00B2673F"/>
    <w:rsid w:val="00B272F4"/>
    <w:rsid w:val="00B2731C"/>
    <w:rsid w:val="00B276F9"/>
    <w:rsid w:val="00B27873"/>
    <w:rsid w:val="00B278D1"/>
    <w:rsid w:val="00B27A8E"/>
    <w:rsid w:val="00B27ED3"/>
    <w:rsid w:val="00B27F67"/>
    <w:rsid w:val="00B301B5"/>
    <w:rsid w:val="00B30391"/>
    <w:rsid w:val="00B306F0"/>
    <w:rsid w:val="00B31785"/>
    <w:rsid w:val="00B317F6"/>
    <w:rsid w:val="00B31CE0"/>
    <w:rsid w:val="00B321B5"/>
    <w:rsid w:val="00B3243F"/>
    <w:rsid w:val="00B32807"/>
    <w:rsid w:val="00B32DD1"/>
    <w:rsid w:val="00B334DD"/>
    <w:rsid w:val="00B33588"/>
    <w:rsid w:val="00B33933"/>
    <w:rsid w:val="00B33B49"/>
    <w:rsid w:val="00B34192"/>
    <w:rsid w:val="00B343D1"/>
    <w:rsid w:val="00B343EC"/>
    <w:rsid w:val="00B3472E"/>
    <w:rsid w:val="00B34B53"/>
    <w:rsid w:val="00B34F56"/>
    <w:rsid w:val="00B35495"/>
    <w:rsid w:val="00B355DF"/>
    <w:rsid w:val="00B3578B"/>
    <w:rsid w:val="00B3580A"/>
    <w:rsid w:val="00B35A0B"/>
    <w:rsid w:val="00B35CB9"/>
    <w:rsid w:val="00B35CCE"/>
    <w:rsid w:val="00B35E30"/>
    <w:rsid w:val="00B36063"/>
    <w:rsid w:val="00B3614B"/>
    <w:rsid w:val="00B36593"/>
    <w:rsid w:val="00B36A17"/>
    <w:rsid w:val="00B36C7F"/>
    <w:rsid w:val="00B370AA"/>
    <w:rsid w:val="00B3710E"/>
    <w:rsid w:val="00B3730B"/>
    <w:rsid w:val="00B3745A"/>
    <w:rsid w:val="00B37974"/>
    <w:rsid w:val="00B40040"/>
    <w:rsid w:val="00B4013A"/>
    <w:rsid w:val="00B4013D"/>
    <w:rsid w:val="00B41016"/>
    <w:rsid w:val="00B410CB"/>
    <w:rsid w:val="00B41114"/>
    <w:rsid w:val="00B41238"/>
    <w:rsid w:val="00B41248"/>
    <w:rsid w:val="00B4132B"/>
    <w:rsid w:val="00B413AE"/>
    <w:rsid w:val="00B41577"/>
    <w:rsid w:val="00B41C6E"/>
    <w:rsid w:val="00B41E37"/>
    <w:rsid w:val="00B42822"/>
    <w:rsid w:val="00B4322F"/>
    <w:rsid w:val="00B432C8"/>
    <w:rsid w:val="00B4341E"/>
    <w:rsid w:val="00B43425"/>
    <w:rsid w:val="00B437A8"/>
    <w:rsid w:val="00B43C7D"/>
    <w:rsid w:val="00B43EDC"/>
    <w:rsid w:val="00B43FC5"/>
    <w:rsid w:val="00B44149"/>
    <w:rsid w:val="00B44485"/>
    <w:rsid w:val="00B4491C"/>
    <w:rsid w:val="00B44E61"/>
    <w:rsid w:val="00B45996"/>
    <w:rsid w:val="00B45C91"/>
    <w:rsid w:val="00B466B5"/>
    <w:rsid w:val="00B466C9"/>
    <w:rsid w:val="00B46ADB"/>
    <w:rsid w:val="00B46D36"/>
    <w:rsid w:val="00B471AB"/>
    <w:rsid w:val="00B47733"/>
    <w:rsid w:val="00B47736"/>
    <w:rsid w:val="00B479EE"/>
    <w:rsid w:val="00B47B4B"/>
    <w:rsid w:val="00B47EED"/>
    <w:rsid w:val="00B50271"/>
    <w:rsid w:val="00B50418"/>
    <w:rsid w:val="00B505A8"/>
    <w:rsid w:val="00B5082D"/>
    <w:rsid w:val="00B508AB"/>
    <w:rsid w:val="00B509E7"/>
    <w:rsid w:val="00B51078"/>
    <w:rsid w:val="00B51365"/>
    <w:rsid w:val="00B51638"/>
    <w:rsid w:val="00B51C34"/>
    <w:rsid w:val="00B51DCC"/>
    <w:rsid w:val="00B52C48"/>
    <w:rsid w:val="00B53360"/>
    <w:rsid w:val="00B5369E"/>
    <w:rsid w:val="00B538D3"/>
    <w:rsid w:val="00B53AA4"/>
    <w:rsid w:val="00B53CCA"/>
    <w:rsid w:val="00B53D56"/>
    <w:rsid w:val="00B54260"/>
    <w:rsid w:val="00B543D6"/>
    <w:rsid w:val="00B5456F"/>
    <w:rsid w:val="00B5467C"/>
    <w:rsid w:val="00B548A3"/>
    <w:rsid w:val="00B54927"/>
    <w:rsid w:val="00B54972"/>
    <w:rsid w:val="00B55BD1"/>
    <w:rsid w:val="00B56181"/>
    <w:rsid w:val="00B56200"/>
    <w:rsid w:val="00B5663B"/>
    <w:rsid w:val="00B567DF"/>
    <w:rsid w:val="00B56C66"/>
    <w:rsid w:val="00B57632"/>
    <w:rsid w:val="00B57AE3"/>
    <w:rsid w:val="00B57C3D"/>
    <w:rsid w:val="00B57FE7"/>
    <w:rsid w:val="00B60231"/>
    <w:rsid w:val="00B603AF"/>
    <w:rsid w:val="00B60423"/>
    <w:rsid w:val="00B60640"/>
    <w:rsid w:val="00B60E0D"/>
    <w:rsid w:val="00B6150E"/>
    <w:rsid w:val="00B6181C"/>
    <w:rsid w:val="00B61AB7"/>
    <w:rsid w:val="00B61AC2"/>
    <w:rsid w:val="00B61DAB"/>
    <w:rsid w:val="00B6262B"/>
    <w:rsid w:val="00B62657"/>
    <w:rsid w:val="00B62694"/>
    <w:rsid w:val="00B62F24"/>
    <w:rsid w:val="00B63283"/>
    <w:rsid w:val="00B634EE"/>
    <w:rsid w:val="00B63C95"/>
    <w:rsid w:val="00B63CB8"/>
    <w:rsid w:val="00B63D03"/>
    <w:rsid w:val="00B64634"/>
    <w:rsid w:val="00B64BFB"/>
    <w:rsid w:val="00B64CE0"/>
    <w:rsid w:val="00B64D75"/>
    <w:rsid w:val="00B65133"/>
    <w:rsid w:val="00B658BA"/>
    <w:rsid w:val="00B65C0E"/>
    <w:rsid w:val="00B65EF9"/>
    <w:rsid w:val="00B66415"/>
    <w:rsid w:val="00B669C2"/>
    <w:rsid w:val="00B66B1B"/>
    <w:rsid w:val="00B66B6D"/>
    <w:rsid w:val="00B66C26"/>
    <w:rsid w:val="00B66FBF"/>
    <w:rsid w:val="00B6769E"/>
    <w:rsid w:val="00B676D8"/>
    <w:rsid w:val="00B67D45"/>
    <w:rsid w:val="00B67F3F"/>
    <w:rsid w:val="00B70490"/>
    <w:rsid w:val="00B70864"/>
    <w:rsid w:val="00B70E26"/>
    <w:rsid w:val="00B70F9A"/>
    <w:rsid w:val="00B7104A"/>
    <w:rsid w:val="00B71A6B"/>
    <w:rsid w:val="00B71B6D"/>
    <w:rsid w:val="00B7226C"/>
    <w:rsid w:val="00B726BE"/>
    <w:rsid w:val="00B72E13"/>
    <w:rsid w:val="00B733AA"/>
    <w:rsid w:val="00B73EF2"/>
    <w:rsid w:val="00B74088"/>
    <w:rsid w:val="00B7419C"/>
    <w:rsid w:val="00B744BF"/>
    <w:rsid w:val="00B746B4"/>
    <w:rsid w:val="00B74776"/>
    <w:rsid w:val="00B74969"/>
    <w:rsid w:val="00B74D84"/>
    <w:rsid w:val="00B75477"/>
    <w:rsid w:val="00B75EF6"/>
    <w:rsid w:val="00B75F8F"/>
    <w:rsid w:val="00B762DA"/>
    <w:rsid w:val="00B767DF"/>
    <w:rsid w:val="00B76B9F"/>
    <w:rsid w:val="00B76CC4"/>
    <w:rsid w:val="00B76CFF"/>
    <w:rsid w:val="00B76D42"/>
    <w:rsid w:val="00B776C5"/>
    <w:rsid w:val="00B779EF"/>
    <w:rsid w:val="00B77A73"/>
    <w:rsid w:val="00B80755"/>
    <w:rsid w:val="00B812EC"/>
    <w:rsid w:val="00B818DA"/>
    <w:rsid w:val="00B81E90"/>
    <w:rsid w:val="00B81FA5"/>
    <w:rsid w:val="00B820A1"/>
    <w:rsid w:val="00B82175"/>
    <w:rsid w:val="00B8245B"/>
    <w:rsid w:val="00B825B6"/>
    <w:rsid w:val="00B82C01"/>
    <w:rsid w:val="00B82C14"/>
    <w:rsid w:val="00B82EE2"/>
    <w:rsid w:val="00B82F28"/>
    <w:rsid w:val="00B83443"/>
    <w:rsid w:val="00B834B4"/>
    <w:rsid w:val="00B837BD"/>
    <w:rsid w:val="00B83E7D"/>
    <w:rsid w:val="00B84026"/>
    <w:rsid w:val="00B84266"/>
    <w:rsid w:val="00B846EA"/>
    <w:rsid w:val="00B847F6"/>
    <w:rsid w:val="00B85033"/>
    <w:rsid w:val="00B85602"/>
    <w:rsid w:val="00B85802"/>
    <w:rsid w:val="00B85D90"/>
    <w:rsid w:val="00B85EE1"/>
    <w:rsid w:val="00B85FF2"/>
    <w:rsid w:val="00B86505"/>
    <w:rsid w:val="00B86930"/>
    <w:rsid w:val="00B86FC3"/>
    <w:rsid w:val="00B87453"/>
    <w:rsid w:val="00B87974"/>
    <w:rsid w:val="00B87AB4"/>
    <w:rsid w:val="00B87D81"/>
    <w:rsid w:val="00B87DCF"/>
    <w:rsid w:val="00B87FD2"/>
    <w:rsid w:val="00B90165"/>
    <w:rsid w:val="00B9046D"/>
    <w:rsid w:val="00B9059E"/>
    <w:rsid w:val="00B907EF"/>
    <w:rsid w:val="00B90D94"/>
    <w:rsid w:val="00B9100D"/>
    <w:rsid w:val="00B9147B"/>
    <w:rsid w:val="00B916E2"/>
    <w:rsid w:val="00B918BC"/>
    <w:rsid w:val="00B91BAF"/>
    <w:rsid w:val="00B91C4D"/>
    <w:rsid w:val="00B924C3"/>
    <w:rsid w:val="00B92589"/>
    <w:rsid w:val="00B93471"/>
    <w:rsid w:val="00B93C71"/>
    <w:rsid w:val="00B93CBE"/>
    <w:rsid w:val="00B94056"/>
    <w:rsid w:val="00B94879"/>
    <w:rsid w:val="00B94A7D"/>
    <w:rsid w:val="00B94BEC"/>
    <w:rsid w:val="00B94DB9"/>
    <w:rsid w:val="00B954EF"/>
    <w:rsid w:val="00B9562C"/>
    <w:rsid w:val="00B956E7"/>
    <w:rsid w:val="00B95C03"/>
    <w:rsid w:val="00B95F48"/>
    <w:rsid w:val="00B968F0"/>
    <w:rsid w:val="00B97123"/>
    <w:rsid w:val="00B97263"/>
    <w:rsid w:val="00B97580"/>
    <w:rsid w:val="00B978D8"/>
    <w:rsid w:val="00B9792F"/>
    <w:rsid w:val="00BA00CB"/>
    <w:rsid w:val="00BA0908"/>
    <w:rsid w:val="00BA0A66"/>
    <w:rsid w:val="00BA1118"/>
    <w:rsid w:val="00BA1455"/>
    <w:rsid w:val="00BA1BD2"/>
    <w:rsid w:val="00BA23BF"/>
    <w:rsid w:val="00BA29DE"/>
    <w:rsid w:val="00BA2D2A"/>
    <w:rsid w:val="00BA2D6C"/>
    <w:rsid w:val="00BA3067"/>
    <w:rsid w:val="00BA38B7"/>
    <w:rsid w:val="00BA3AAD"/>
    <w:rsid w:val="00BA3BFD"/>
    <w:rsid w:val="00BA4049"/>
    <w:rsid w:val="00BA414B"/>
    <w:rsid w:val="00BA41FD"/>
    <w:rsid w:val="00BA424C"/>
    <w:rsid w:val="00BA493B"/>
    <w:rsid w:val="00BA4C71"/>
    <w:rsid w:val="00BA4CC6"/>
    <w:rsid w:val="00BA54EB"/>
    <w:rsid w:val="00BA5F14"/>
    <w:rsid w:val="00BA629F"/>
    <w:rsid w:val="00BA6824"/>
    <w:rsid w:val="00BA6849"/>
    <w:rsid w:val="00BA6A54"/>
    <w:rsid w:val="00BA716D"/>
    <w:rsid w:val="00BA7551"/>
    <w:rsid w:val="00BA78DE"/>
    <w:rsid w:val="00BA7942"/>
    <w:rsid w:val="00BA7B2A"/>
    <w:rsid w:val="00BA7BD2"/>
    <w:rsid w:val="00BA7EBE"/>
    <w:rsid w:val="00BB0D3A"/>
    <w:rsid w:val="00BB0FDF"/>
    <w:rsid w:val="00BB1493"/>
    <w:rsid w:val="00BB14A3"/>
    <w:rsid w:val="00BB15B3"/>
    <w:rsid w:val="00BB1986"/>
    <w:rsid w:val="00BB1CA7"/>
    <w:rsid w:val="00BB1FF8"/>
    <w:rsid w:val="00BB21B8"/>
    <w:rsid w:val="00BB22DA"/>
    <w:rsid w:val="00BB26CB"/>
    <w:rsid w:val="00BB27E4"/>
    <w:rsid w:val="00BB2CC7"/>
    <w:rsid w:val="00BB2D76"/>
    <w:rsid w:val="00BB317E"/>
    <w:rsid w:val="00BB3513"/>
    <w:rsid w:val="00BB365A"/>
    <w:rsid w:val="00BB381E"/>
    <w:rsid w:val="00BB3CC6"/>
    <w:rsid w:val="00BB3D9C"/>
    <w:rsid w:val="00BB3FA7"/>
    <w:rsid w:val="00BB41D0"/>
    <w:rsid w:val="00BB45F1"/>
    <w:rsid w:val="00BB4640"/>
    <w:rsid w:val="00BB4EAC"/>
    <w:rsid w:val="00BB5523"/>
    <w:rsid w:val="00BB5A75"/>
    <w:rsid w:val="00BB6047"/>
    <w:rsid w:val="00BB6670"/>
    <w:rsid w:val="00BB6DDA"/>
    <w:rsid w:val="00BB71B5"/>
    <w:rsid w:val="00BB736A"/>
    <w:rsid w:val="00BB73F5"/>
    <w:rsid w:val="00BB7428"/>
    <w:rsid w:val="00BB784B"/>
    <w:rsid w:val="00BB7B62"/>
    <w:rsid w:val="00BB7C91"/>
    <w:rsid w:val="00BB7CD1"/>
    <w:rsid w:val="00BB7D60"/>
    <w:rsid w:val="00BB7F3E"/>
    <w:rsid w:val="00BB7FAA"/>
    <w:rsid w:val="00BC0323"/>
    <w:rsid w:val="00BC0543"/>
    <w:rsid w:val="00BC0681"/>
    <w:rsid w:val="00BC088E"/>
    <w:rsid w:val="00BC0B7F"/>
    <w:rsid w:val="00BC0C88"/>
    <w:rsid w:val="00BC1057"/>
    <w:rsid w:val="00BC1436"/>
    <w:rsid w:val="00BC16D2"/>
    <w:rsid w:val="00BC1723"/>
    <w:rsid w:val="00BC1797"/>
    <w:rsid w:val="00BC28FD"/>
    <w:rsid w:val="00BC29DF"/>
    <w:rsid w:val="00BC3286"/>
    <w:rsid w:val="00BC34C5"/>
    <w:rsid w:val="00BC3631"/>
    <w:rsid w:val="00BC3890"/>
    <w:rsid w:val="00BC3AF5"/>
    <w:rsid w:val="00BC4201"/>
    <w:rsid w:val="00BC434D"/>
    <w:rsid w:val="00BC4DFC"/>
    <w:rsid w:val="00BC5638"/>
    <w:rsid w:val="00BC596D"/>
    <w:rsid w:val="00BC5E5D"/>
    <w:rsid w:val="00BC5E76"/>
    <w:rsid w:val="00BC5EF7"/>
    <w:rsid w:val="00BC61C9"/>
    <w:rsid w:val="00BC67F8"/>
    <w:rsid w:val="00BC684F"/>
    <w:rsid w:val="00BC699F"/>
    <w:rsid w:val="00BC6D21"/>
    <w:rsid w:val="00BC7476"/>
    <w:rsid w:val="00BD07F5"/>
    <w:rsid w:val="00BD0B4E"/>
    <w:rsid w:val="00BD0B82"/>
    <w:rsid w:val="00BD0C14"/>
    <w:rsid w:val="00BD0C7C"/>
    <w:rsid w:val="00BD0CC7"/>
    <w:rsid w:val="00BD0DB7"/>
    <w:rsid w:val="00BD2017"/>
    <w:rsid w:val="00BD237D"/>
    <w:rsid w:val="00BD23CC"/>
    <w:rsid w:val="00BD24DB"/>
    <w:rsid w:val="00BD27E7"/>
    <w:rsid w:val="00BD29E3"/>
    <w:rsid w:val="00BD2D80"/>
    <w:rsid w:val="00BD321E"/>
    <w:rsid w:val="00BD322B"/>
    <w:rsid w:val="00BD34A8"/>
    <w:rsid w:val="00BD36C3"/>
    <w:rsid w:val="00BD36EE"/>
    <w:rsid w:val="00BD3719"/>
    <w:rsid w:val="00BD3757"/>
    <w:rsid w:val="00BD3B9F"/>
    <w:rsid w:val="00BD48B4"/>
    <w:rsid w:val="00BD4DE0"/>
    <w:rsid w:val="00BD4F69"/>
    <w:rsid w:val="00BD54DF"/>
    <w:rsid w:val="00BD552B"/>
    <w:rsid w:val="00BD554B"/>
    <w:rsid w:val="00BD580D"/>
    <w:rsid w:val="00BD5B67"/>
    <w:rsid w:val="00BD5F13"/>
    <w:rsid w:val="00BD6B0D"/>
    <w:rsid w:val="00BD6F6E"/>
    <w:rsid w:val="00BD6F8B"/>
    <w:rsid w:val="00BD7663"/>
    <w:rsid w:val="00BD7A72"/>
    <w:rsid w:val="00BD7C1C"/>
    <w:rsid w:val="00BD7C37"/>
    <w:rsid w:val="00BD7D1B"/>
    <w:rsid w:val="00BD7E35"/>
    <w:rsid w:val="00BE057D"/>
    <w:rsid w:val="00BE07FF"/>
    <w:rsid w:val="00BE0A74"/>
    <w:rsid w:val="00BE109D"/>
    <w:rsid w:val="00BE112A"/>
    <w:rsid w:val="00BE1323"/>
    <w:rsid w:val="00BE15AF"/>
    <w:rsid w:val="00BE17B9"/>
    <w:rsid w:val="00BE1B1D"/>
    <w:rsid w:val="00BE1B4D"/>
    <w:rsid w:val="00BE1CEA"/>
    <w:rsid w:val="00BE1DFD"/>
    <w:rsid w:val="00BE21E4"/>
    <w:rsid w:val="00BE220E"/>
    <w:rsid w:val="00BE221B"/>
    <w:rsid w:val="00BE228F"/>
    <w:rsid w:val="00BE247E"/>
    <w:rsid w:val="00BE266C"/>
    <w:rsid w:val="00BE2BEA"/>
    <w:rsid w:val="00BE2C64"/>
    <w:rsid w:val="00BE30FE"/>
    <w:rsid w:val="00BE34B6"/>
    <w:rsid w:val="00BE36A9"/>
    <w:rsid w:val="00BE3B1C"/>
    <w:rsid w:val="00BE3E02"/>
    <w:rsid w:val="00BE40BD"/>
    <w:rsid w:val="00BE4158"/>
    <w:rsid w:val="00BE460F"/>
    <w:rsid w:val="00BE464F"/>
    <w:rsid w:val="00BE472D"/>
    <w:rsid w:val="00BE4C38"/>
    <w:rsid w:val="00BE5197"/>
    <w:rsid w:val="00BE5234"/>
    <w:rsid w:val="00BE5235"/>
    <w:rsid w:val="00BE567A"/>
    <w:rsid w:val="00BE5682"/>
    <w:rsid w:val="00BE56EA"/>
    <w:rsid w:val="00BE57E6"/>
    <w:rsid w:val="00BE60EF"/>
    <w:rsid w:val="00BE63FF"/>
    <w:rsid w:val="00BE664B"/>
    <w:rsid w:val="00BE7784"/>
    <w:rsid w:val="00BE7A5C"/>
    <w:rsid w:val="00BE7C38"/>
    <w:rsid w:val="00BE7F52"/>
    <w:rsid w:val="00BF0157"/>
    <w:rsid w:val="00BF0178"/>
    <w:rsid w:val="00BF0180"/>
    <w:rsid w:val="00BF01CF"/>
    <w:rsid w:val="00BF01FC"/>
    <w:rsid w:val="00BF06DE"/>
    <w:rsid w:val="00BF0865"/>
    <w:rsid w:val="00BF15C5"/>
    <w:rsid w:val="00BF16F2"/>
    <w:rsid w:val="00BF1966"/>
    <w:rsid w:val="00BF198D"/>
    <w:rsid w:val="00BF1F20"/>
    <w:rsid w:val="00BF2C21"/>
    <w:rsid w:val="00BF2C6B"/>
    <w:rsid w:val="00BF2CDB"/>
    <w:rsid w:val="00BF2D0B"/>
    <w:rsid w:val="00BF2EFF"/>
    <w:rsid w:val="00BF2F08"/>
    <w:rsid w:val="00BF30DE"/>
    <w:rsid w:val="00BF3547"/>
    <w:rsid w:val="00BF36F5"/>
    <w:rsid w:val="00BF3888"/>
    <w:rsid w:val="00BF425F"/>
    <w:rsid w:val="00BF4480"/>
    <w:rsid w:val="00BF4661"/>
    <w:rsid w:val="00BF559F"/>
    <w:rsid w:val="00BF5B20"/>
    <w:rsid w:val="00BF6197"/>
    <w:rsid w:val="00BF6305"/>
    <w:rsid w:val="00BF64CB"/>
    <w:rsid w:val="00BF655A"/>
    <w:rsid w:val="00BF694F"/>
    <w:rsid w:val="00BF69E6"/>
    <w:rsid w:val="00BF6D19"/>
    <w:rsid w:val="00BF6FEA"/>
    <w:rsid w:val="00BF72F8"/>
    <w:rsid w:val="00BF73EA"/>
    <w:rsid w:val="00BF74F6"/>
    <w:rsid w:val="00BF7D8D"/>
    <w:rsid w:val="00C00136"/>
    <w:rsid w:val="00C008EB"/>
    <w:rsid w:val="00C00BD3"/>
    <w:rsid w:val="00C00C0D"/>
    <w:rsid w:val="00C0100F"/>
    <w:rsid w:val="00C017F3"/>
    <w:rsid w:val="00C018A0"/>
    <w:rsid w:val="00C01F10"/>
    <w:rsid w:val="00C01F2F"/>
    <w:rsid w:val="00C020B2"/>
    <w:rsid w:val="00C02162"/>
    <w:rsid w:val="00C035A0"/>
    <w:rsid w:val="00C03E8A"/>
    <w:rsid w:val="00C04421"/>
    <w:rsid w:val="00C04474"/>
    <w:rsid w:val="00C045CA"/>
    <w:rsid w:val="00C04802"/>
    <w:rsid w:val="00C04A95"/>
    <w:rsid w:val="00C04F15"/>
    <w:rsid w:val="00C05743"/>
    <w:rsid w:val="00C05788"/>
    <w:rsid w:val="00C05C30"/>
    <w:rsid w:val="00C06263"/>
    <w:rsid w:val="00C07277"/>
    <w:rsid w:val="00C07420"/>
    <w:rsid w:val="00C076E8"/>
    <w:rsid w:val="00C07828"/>
    <w:rsid w:val="00C07A79"/>
    <w:rsid w:val="00C103DB"/>
    <w:rsid w:val="00C10475"/>
    <w:rsid w:val="00C10AA5"/>
    <w:rsid w:val="00C10EBE"/>
    <w:rsid w:val="00C110A5"/>
    <w:rsid w:val="00C11191"/>
    <w:rsid w:val="00C111D2"/>
    <w:rsid w:val="00C1130E"/>
    <w:rsid w:val="00C115BF"/>
    <w:rsid w:val="00C11772"/>
    <w:rsid w:val="00C11E8A"/>
    <w:rsid w:val="00C121CC"/>
    <w:rsid w:val="00C123EB"/>
    <w:rsid w:val="00C125CF"/>
    <w:rsid w:val="00C127B3"/>
    <w:rsid w:val="00C12CE8"/>
    <w:rsid w:val="00C12E1E"/>
    <w:rsid w:val="00C13022"/>
    <w:rsid w:val="00C131FF"/>
    <w:rsid w:val="00C135FF"/>
    <w:rsid w:val="00C1392F"/>
    <w:rsid w:val="00C13BFC"/>
    <w:rsid w:val="00C13C3E"/>
    <w:rsid w:val="00C13CBB"/>
    <w:rsid w:val="00C1414F"/>
    <w:rsid w:val="00C141BD"/>
    <w:rsid w:val="00C14225"/>
    <w:rsid w:val="00C145B6"/>
    <w:rsid w:val="00C14CB0"/>
    <w:rsid w:val="00C14E50"/>
    <w:rsid w:val="00C1500E"/>
    <w:rsid w:val="00C15265"/>
    <w:rsid w:val="00C152A8"/>
    <w:rsid w:val="00C15329"/>
    <w:rsid w:val="00C1544C"/>
    <w:rsid w:val="00C15B10"/>
    <w:rsid w:val="00C15BEE"/>
    <w:rsid w:val="00C15DB7"/>
    <w:rsid w:val="00C1608B"/>
    <w:rsid w:val="00C16384"/>
    <w:rsid w:val="00C163FB"/>
    <w:rsid w:val="00C1679C"/>
    <w:rsid w:val="00C16EFB"/>
    <w:rsid w:val="00C1717F"/>
    <w:rsid w:val="00C1721D"/>
    <w:rsid w:val="00C1735A"/>
    <w:rsid w:val="00C1739B"/>
    <w:rsid w:val="00C17BAD"/>
    <w:rsid w:val="00C17D93"/>
    <w:rsid w:val="00C17E46"/>
    <w:rsid w:val="00C20051"/>
    <w:rsid w:val="00C201F7"/>
    <w:rsid w:val="00C20566"/>
    <w:rsid w:val="00C2062D"/>
    <w:rsid w:val="00C206E4"/>
    <w:rsid w:val="00C21255"/>
    <w:rsid w:val="00C2142B"/>
    <w:rsid w:val="00C215C5"/>
    <w:rsid w:val="00C21E19"/>
    <w:rsid w:val="00C2249A"/>
    <w:rsid w:val="00C22C54"/>
    <w:rsid w:val="00C23013"/>
    <w:rsid w:val="00C23566"/>
    <w:rsid w:val="00C23AAD"/>
    <w:rsid w:val="00C23D17"/>
    <w:rsid w:val="00C240AF"/>
    <w:rsid w:val="00C24700"/>
    <w:rsid w:val="00C2485B"/>
    <w:rsid w:val="00C24F53"/>
    <w:rsid w:val="00C2513E"/>
    <w:rsid w:val="00C255A2"/>
    <w:rsid w:val="00C2597C"/>
    <w:rsid w:val="00C25D7F"/>
    <w:rsid w:val="00C25DE1"/>
    <w:rsid w:val="00C260A6"/>
    <w:rsid w:val="00C261BA"/>
    <w:rsid w:val="00C268A1"/>
    <w:rsid w:val="00C268B3"/>
    <w:rsid w:val="00C26C40"/>
    <w:rsid w:val="00C27BEB"/>
    <w:rsid w:val="00C27D59"/>
    <w:rsid w:val="00C30136"/>
    <w:rsid w:val="00C301AB"/>
    <w:rsid w:val="00C30498"/>
    <w:rsid w:val="00C30AF9"/>
    <w:rsid w:val="00C3146E"/>
    <w:rsid w:val="00C31902"/>
    <w:rsid w:val="00C32913"/>
    <w:rsid w:val="00C329B2"/>
    <w:rsid w:val="00C32A69"/>
    <w:rsid w:val="00C333A6"/>
    <w:rsid w:val="00C3376D"/>
    <w:rsid w:val="00C33BB9"/>
    <w:rsid w:val="00C33BF8"/>
    <w:rsid w:val="00C33CE0"/>
    <w:rsid w:val="00C343A1"/>
    <w:rsid w:val="00C3465A"/>
    <w:rsid w:val="00C347C3"/>
    <w:rsid w:val="00C34B8E"/>
    <w:rsid w:val="00C350F9"/>
    <w:rsid w:val="00C3548B"/>
    <w:rsid w:val="00C35AB6"/>
    <w:rsid w:val="00C35D84"/>
    <w:rsid w:val="00C361D5"/>
    <w:rsid w:val="00C36856"/>
    <w:rsid w:val="00C36FF0"/>
    <w:rsid w:val="00C375C9"/>
    <w:rsid w:val="00C37B97"/>
    <w:rsid w:val="00C400E0"/>
    <w:rsid w:val="00C40869"/>
    <w:rsid w:val="00C40D6A"/>
    <w:rsid w:val="00C40DB3"/>
    <w:rsid w:val="00C40F36"/>
    <w:rsid w:val="00C422BD"/>
    <w:rsid w:val="00C42706"/>
    <w:rsid w:val="00C429EE"/>
    <w:rsid w:val="00C42D04"/>
    <w:rsid w:val="00C42E09"/>
    <w:rsid w:val="00C42E7C"/>
    <w:rsid w:val="00C42F14"/>
    <w:rsid w:val="00C430C8"/>
    <w:rsid w:val="00C43215"/>
    <w:rsid w:val="00C43423"/>
    <w:rsid w:val="00C437FA"/>
    <w:rsid w:val="00C4380A"/>
    <w:rsid w:val="00C43848"/>
    <w:rsid w:val="00C43A19"/>
    <w:rsid w:val="00C43AA7"/>
    <w:rsid w:val="00C44A07"/>
    <w:rsid w:val="00C44C2E"/>
    <w:rsid w:val="00C44C33"/>
    <w:rsid w:val="00C44EB9"/>
    <w:rsid w:val="00C451FA"/>
    <w:rsid w:val="00C45304"/>
    <w:rsid w:val="00C4599A"/>
    <w:rsid w:val="00C45A95"/>
    <w:rsid w:val="00C45E8D"/>
    <w:rsid w:val="00C45EAF"/>
    <w:rsid w:val="00C45F8F"/>
    <w:rsid w:val="00C460E4"/>
    <w:rsid w:val="00C46B83"/>
    <w:rsid w:val="00C46D37"/>
    <w:rsid w:val="00C46E12"/>
    <w:rsid w:val="00C471E1"/>
    <w:rsid w:val="00C474C2"/>
    <w:rsid w:val="00C4755B"/>
    <w:rsid w:val="00C47B06"/>
    <w:rsid w:val="00C502E0"/>
    <w:rsid w:val="00C506DA"/>
    <w:rsid w:val="00C5084F"/>
    <w:rsid w:val="00C509B4"/>
    <w:rsid w:val="00C50B0D"/>
    <w:rsid w:val="00C50B9A"/>
    <w:rsid w:val="00C51D46"/>
    <w:rsid w:val="00C520FB"/>
    <w:rsid w:val="00C5265E"/>
    <w:rsid w:val="00C52EC2"/>
    <w:rsid w:val="00C533CE"/>
    <w:rsid w:val="00C5349E"/>
    <w:rsid w:val="00C538F7"/>
    <w:rsid w:val="00C53CF1"/>
    <w:rsid w:val="00C5403E"/>
    <w:rsid w:val="00C5414F"/>
    <w:rsid w:val="00C54B2A"/>
    <w:rsid w:val="00C55859"/>
    <w:rsid w:val="00C55C6A"/>
    <w:rsid w:val="00C55CFC"/>
    <w:rsid w:val="00C56231"/>
    <w:rsid w:val="00C56822"/>
    <w:rsid w:val="00C5694B"/>
    <w:rsid w:val="00C56DD8"/>
    <w:rsid w:val="00C56E77"/>
    <w:rsid w:val="00C575A7"/>
    <w:rsid w:val="00C5784C"/>
    <w:rsid w:val="00C57D0C"/>
    <w:rsid w:val="00C601C0"/>
    <w:rsid w:val="00C60CC1"/>
    <w:rsid w:val="00C61CD4"/>
    <w:rsid w:val="00C6207C"/>
    <w:rsid w:val="00C622BE"/>
    <w:rsid w:val="00C62CF4"/>
    <w:rsid w:val="00C63307"/>
    <w:rsid w:val="00C6397F"/>
    <w:rsid w:val="00C63CE2"/>
    <w:rsid w:val="00C63E66"/>
    <w:rsid w:val="00C64222"/>
    <w:rsid w:val="00C64345"/>
    <w:rsid w:val="00C64364"/>
    <w:rsid w:val="00C645E1"/>
    <w:rsid w:val="00C64679"/>
    <w:rsid w:val="00C6478D"/>
    <w:rsid w:val="00C65B20"/>
    <w:rsid w:val="00C65B42"/>
    <w:rsid w:val="00C65C00"/>
    <w:rsid w:val="00C669FF"/>
    <w:rsid w:val="00C66A99"/>
    <w:rsid w:val="00C66C3B"/>
    <w:rsid w:val="00C675BC"/>
    <w:rsid w:val="00C67732"/>
    <w:rsid w:val="00C67760"/>
    <w:rsid w:val="00C6786B"/>
    <w:rsid w:val="00C6788F"/>
    <w:rsid w:val="00C67E5C"/>
    <w:rsid w:val="00C700C3"/>
    <w:rsid w:val="00C706C9"/>
    <w:rsid w:val="00C70887"/>
    <w:rsid w:val="00C70ABB"/>
    <w:rsid w:val="00C70B91"/>
    <w:rsid w:val="00C70E36"/>
    <w:rsid w:val="00C70EE6"/>
    <w:rsid w:val="00C71222"/>
    <w:rsid w:val="00C7131D"/>
    <w:rsid w:val="00C71626"/>
    <w:rsid w:val="00C71874"/>
    <w:rsid w:val="00C71D9C"/>
    <w:rsid w:val="00C723F8"/>
    <w:rsid w:val="00C73253"/>
    <w:rsid w:val="00C7335B"/>
    <w:rsid w:val="00C73437"/>
    <w:rsid w:val="00C734B3"/>
    <w:rsid w:val="00C73700"/>
    <w:rsid w:val="00C7371B"/>
    <w:rsid w:val="00C73A77"/>
    <w:rsid w:val="00C73AF2"/>
    <w:rsid w:val="00C73B8B"/>
    <w:rsid w:val="00C73D24"/>
    <w:rsid w:val="00C74072"/>
    <w:rsid w:val="00C741C9"/>
    <w:rsid w:val="00C742DB"/>
    <w:rsid w:val="00C74571"/>
    <w:rsid w:val="00C7460D"/>
    <w:rsid w:val="00C747EC"/>
    <w:rsid w:val="00C749FB"/>
    <w:rsid w:val="00C74C0D"/>
    <w:rsid w:val="00C74CEC"/>
    <w:rsid w:val="00C750FC"/>
    <w:rsid w:val="00C75109"/>
    <w:rsid w:val="00C75304"/>
    <w:rsid w:val="00C7555F"/>
    <w:rsid w:val="00C7597A"/>
    <w:rsid w:val="00C75A69"/>
    <w:rsid w:val="00C75F2F"/>
    <w:rsid w:val="00C75FF8"/>
    <w:rsid w:val="00C768D7"/>
    <w:rsid w:val="00C77185"/>
    <w:rsid w:val="00C771D4"/>
    <w:rsid w:val="00C77936"/>
    <w:rsid w:val="00C77C29"/>
    <w:rsid w:val="00C77E19"/>
    <w:rsid w:val="00C80256"/>
    <w:rsid w:val="00C802D5"/>
    <w:rsid w:val="00C80847"/>
    <w:rsid w:val="00C80C15"/>
    <w:rsid w:val="00C80DAF"/>
    <w:rsid w:val="00C80DE0"/>
    <w:rsid w:val="00C80DEC"/>
    <w:rsid w:val="00C8167B"/>
    <w:rsid w:val="00C817C4"/>
    <w:rsid w:val="00C81EF3"/>
    <w:rsid w:val="00C81F04"/>
    <w:rsid w:val="00C82C98"/>
    <w:rsid w:val="00C82E37"/>
    <w:rsid w:val="00C82F76"/>
    <w:rsid w:val="00C8371F"/>
    <w:rsid w:val="00C83BC1"/>
    <w:rsid w:val="00C84341"/>
    <w:rsid w:val="00C84510"/>
    <w:rsid w:val="00C848E3"/>
    <w:rsid w:val="00C8492A"/>
    <w:rsid w:val="00C84C6C"/>
    <w:rsid w:val="00C84E50"/>
    <w:rsid w:val="00C84F44"/>
    <w:rsid w:val="00C850D9"/>
    <w:rsid w:val="00C85461"/>
    <w:rsid w:val="00C85CF8"/>
    <w:rsid w:val="00C85F65"/>
    <w:rsid w:val="00C875C9"/>
    <w:rsid w:val="00C8787A"/>
    <w:rsid w:val="00C87CFF"/>
    <w:rsid w:val="00C90154"/>
    <w:rsid w:val="00C9042A"/>
    <w:rsid w:val="00C90F70"/>
    <w:rsid w:val="00C9108F"/>
    <w:rsid w:val="00C918B7"/>
    <w:rsid w:val="00C91E11"/>
    <w:rsid w:val="00C92578"/>
    <w:rsid w:val="00C92627"/>
    <w:rsid w:val="00C92633"/>
    <w:rsid w:val="00C927E2"/>
    <w:rsid w:val="00C92B9E"/>
    <w:rsid w:val="00C92FE9"/>
    <w:rsid w:val="00C93A60"/>
    <w:rsid w:val="00C93CA6"/>
    <w:rsid w:val="00C94650"/>
    <w:rsid w:val="00C946A5"/>
    <w:rsid w:val="00C949E2"/>
    <w:rsid w:val="00C94A29"/>
    <w:rsid w:val="00C94CB1"/>
    <w:rsid w:val="00C950B9"/>
    <w:rsid w:val="00C95B31"/>
    <w:rsid w:val="00C95D35"/>
    <w:rsid w:val="00C96907"/>
    <w:rsid w:val="00C96BE5"/>
    <w:rsid w:val="00C97D56"/>
    <w:rsid w:val="00C97E2F"/>
    <w:rsid w:val="00C97E9F"/>
    <w:rsid w:val="00C97FD6"/>
    <w:rsid w:val="00CA0705"/>
    <w:rsid w:val="00CA0A71"/>
    <w:rsid w:val="00CA0C6A"/>
    <w:rsid w:val="00CA0E8C"/>
    <w:rsid w:val="00CA156A"/>
    <w:rsid w:val="00CA167B"/>
    <w:rsid w:val="00CA167F"/>
    <w:rsid w:val="00CA1857"/>
    <w:rsid w:val="00CA1A38"/>
    <w:rsid w:val="00CA1B34"/>
    <w:rsid w:val="00CA1B3D"/>
    <w:rsid w:val="00CA1CBD"/>
    <w:rsid w:val="00CA1E94"/>
    <w:rsid w:val="00CA1E9B"/>
    <w:rsid w:val="00CA1F0F"/>
    <w:rsid w:val="00CA20F9"/>
    <w:rsid w:val="00CA2174"/>
    <w:rsid w:val="00CA23E0"/>
    <w:rsid w:val="00CA2766"/>
    <w:rsid w:val="00CA31E8"/>
    <w:rsid w:val="00CA3984"/>
    <w:rsid w:val="00CA3A17"/>
    <w:rsid w:val="00CA3AA2"/>
    <w:rsid w:val="00CA4336"/>
    <w:rsid w:val="00CA4869"/>
    <w:rsid w:val="00CA4A7B"/>
    <w:rsid w:val="00CA4B24"/>
    <w:rsid w:val="00CA4C18"/>
    <w:rsid w:val="00CA4F74"/>
    <w:rsid w:val="00CA4F8A"/>
    <w:rsid w:val="00CA5048"/>
    <w:rsid w:val="00CA51A2"/>
    <w:rsid w:val="00CA5D60"/>
    <w:rsid w:val="00CA5F9C"/>
    <w:rsid w:val="00CA5FAE"/>
    <w:rsid w:val="00CA6CE1"/>
    <w:rsid w:val="00CA6EEF"/>
    <w:rsid w:val="00CA6F65"/>
    <w:rsid w:val="00CA72B0"/>
    <w:rsid w:val="00CA7395"/>
    <w:rsid w:val="00CA7895"/>
    <w:rsid w:val="00CA7AEE"/>
    <w:rsid w:val="00CA7B8F"/>
    <w:rsid w:val="00CB0587"/>
    <w:rsid w:val="00CB0B1E"/>
    <w:rsid w:val="00CB0C6A"/>
    <w:rsid w:val="00CB10C4"/>
    <w:rsid w:val="00CB137E"/>
    <w:rsid w:val="00CB14B9"/>
    <w:rsid w:val="00CB18D3"/>
    <w:rsid w:val="00CB277D"/>
    <w:rsid w:val="00CB2E28"/>
    <w:rsid w:val="00CB35ED"/>
    <w:rsid w:val="00CB3A15"/>
    <w:rsid w:val="00CB4344"/>
    <w:rsid w:val="00CB4913"/>
    <w:rsid w:val="00CB4950"/>
    <w:rsid w:val="00CB4984"/>
    <w:rsid w:val="00CB49CB"/>
    <w:rsid w:val="00CB5006"/>
    <w:rsid w:val="00CB5332"/>
    <w:rsid w:val="00CB5531"/>
    <w:rsid w:val="00CB59DD"/>
    <w:rsid w:val="00CB5A25"/>
    <w:rsid w:val="00CB5BA3"/>
    <w:rsid w:val="00CB6360"/>
    <w:rsid w:val="00CB662C"/>
    <w:rsid w:val="00CB6641"/>
    <w:rsid w:val="00CB677F"/>
    <w:rsid w:val="00CB68CC"/>
    <w:rsid w:val="00CB6A18"/>
    <w:rsid w:val="00CB6AE0"/>
    <w:rsid w:val="00CB732E"/>
    <w:rsid w:val="00CB7D66"/>
    <w:rsid w:val="00CB7ECC"/>
    <w:rsid w:val="00CC0F69"/>
    <w:rsid w:val="00CC1098"/>
    <w:rsid w:val="00CC149D"/>
    <w:rsid w:val="00CC162A"/>
    <w:rsid w:val="00CC1683"/>
    <w:rsid w:val="00CC176E"/>
    <w:rsid w:val="00CC283E"/>
    <w:rsid w:val="00CC30D0"/>
    <w:rsid w:val="00CC3543"/>
    <w:rsid w:val="00CC35B4"/>
    <w:rsid w:val="00CC38AE"/>
    <w:rsid w:val="00CC3A3C"/>
    <w:rsid w:val="00CC3ABE"/>
    <w:rsid w:val="00CC4280"/>
    <w:rsid w:val="00CC4419"/>
    <w:rsid w:val="00CC4747"/>
    <w:rsid w:val="00CC4AEE"/>
    <w:rsid w:val="00CC4AF5"/>
    <w:rsid w:val="00CC4C2B"/>
    <w:rsid w:val="00CC4D36"/>
    <w:rsid w:val="00CC5243"/>
    <w:rsid w:val="00CC577B"/>
    <w:rsid w:val="00CC5BE2"/>
    <w:rsid w:val="00CC6109"/>
    <w:rsid w:val="00CC627A"/>
    <w:rsid w:val="00CC6437"/>
    <w:rsid w:val="00CC6454"/>
    <w:rsid w:val="00CC6AE6"/>
    <w:rsid w:val="00CC6F95"/>
    <w:rsid w:val="00CC76AA"/>
    <w:rsid w:val="00CC785E"/>
    <w:rsid w:val="00CC7B76"/>
    <w:rsid w:val="00CC7E43"/>
    <w:rsid w:val="00CC7F9C"/>
    <w:rsid w:val="00CD063A"/>
    <w:rsid w:val="00CD0747"/>
    <w:rsid w:val="00CD0894"/>
    <w:rsid w:val="00CD0A3C"/>
    <w:rsid w:val="00CD0FB0"/>
    <w:rsid w:val="00CD1FEB"/>
    <w:rsid w:val="00CD22E9"/>
    <w:rsid w:val="00CD28A1"/>
    <w:rsid w:val="00CD29B9"/>
    <w:rsid w:val="00CD2AF7"/>
    <w:rsid w:val="00CD2D32"/>
    <w:rsid w:val="00CD3429"/>
    <w:rsid w:val="00CD3508"/>
    <w:rsid w:val="00CD3B13"/>
    <w:rsid w:val="00CD3BB8"/>
    <w:rsid w:val="00CD4239"/>
    <w:rsid w:val="00CD4376"/>
    <w:rsid w:val="00CD44F9"/>
    <w:rsid w:val="00CD46C8"/>
    <w:rsid w:val="00CD53C9"/>
    <w:rsid w:val="00CD5621"/>
    <w:rsid w:val="00CD56EF"/>
    <w:rsid w:val="00CD58A3"/>
    <w:rsid w:val="00CD5C73"/>
    <w:rsid w:val="00CD5CE8"/>
    <w:rsid w:val="00CD5EA2"/>
    <w:rsid w:val="00CD6008"/>
    <w:rsid w:val="00CD6581"/>
    <w:rsid w:val="00CD68F9"/>
    <w:rsid w:val="00CD6F83"/>
    <w:rsid w:val="00CD6F92"/>
    <w:rsid w:val="00CD709D"/>
    <w:rsid w:val="00CD71DD"/>
    <w:rsid w:val="00CD722C"/>
    <w:rsid w:val="00CD7362"/>
    <w:rsid w:val="00CD7A63"/>
    <w:rsid w:val="00CD7A77"/>
    <w:rsid w:val="00CD7C4A"/>
    <w:rsid w:val="00CE019F"/>
    <w:rsid w:val="00CE020F"/>
    <w:rsid w:val="00CE095F"/>
    <w:rsid w:val="00CE10FF"/>
    <w:rsid w:val="00CE11D5"/>
    <w:rsid w:val="00CE173B"/>
    <w:rsid w:val="00CE2160"/>
    <w:rsid w:val="00CE2210"/>
    <w:rsid w:val="00CE24D6"/>
    <w:rsid w:val="00CE2630"/>
    <w:rsid w:val="00CE26CA"/>
    <w:rsid w:val="00CE2983"/>
    <w:rsid w:val="00CE2B97"/>
    <w:rsid w:val="00CE2CBE"/>
    <w:rsid w:val="00CE2EEC"/>
    <w:rsid w:val="00CE2F5F"/>
    <w:rsid w:val="00CE3748"/>
    <w:rsid w:val="00CE3889"/>
    <w:rsid w:val="00CE38D1"/>
    <w:rsid w:val="00CE41D2"/>
    <w:rsid w:val="00CE44B6"/>
    <w:rsid w:val="00CE4751"/>
    <w:rsid w:val="00CE4786"/>
    <w:rsid w:val="00CE48C7"/>
    <w:rsid w:val="00CE4B9E"/>
    <w:rsid w:val="00CE4FC9"/>
    <w:rsid w:val="00CE5278"/>
    <w:rsid w:val="00CE5692"/>
    <w:rsid w:val="00CE582F"/>
    <w:rsid w:val="00CE59E2"/>
    <w:rsid w:val="00CE5B88"/>
    <w:rsid w:val="00CE5BBD"/>
    <w:rsid w:val="00CE5CBE"/>
    <w:rsid w:val="00CE5F91"/>
    <w:rsid w:val="00CE62A2"/>
    <w:rsid w:val="00CE62DC"/>
    <w:rsid w:val="00CE638F"/>
    <w:rsid w:val="00CE694C"/>
    <w:rsid w:val="00CE70E5"/>
    <w:rsid w:val="00CE760F"/>
    <w:rsid w:val="00CE777D"/>
    <w:rsid w:val="00CE790D"/>
    <w:rsid w:val="00CE7B28"/>
    <w:rsid w:val="00CE7C32"/>
    <w:rsid w:val="00CF0817"/>
    <w:rsid w:val="00CF0836"/>
    <w:rsid w:val="00CF09EF"/>
    <w:rsid w:val="00CF0C81"/>
    <w:rsid w:val="00CF0CF3"/>
    <w:rsid w:val="00CF0EC2"/>
    <w:rsid w:val="00CF131C"/>
    <w:rsid w:val="00CF150C"/>
    <w:rsid w:val="00CF1661"/>
    <w:rsid w:val="00CF1B8D"/>
    <w:rsid w:val="00CF2025"/>
    <w:rsid w:val="00CF2581"/>
    <w:rsid w:val="00CF2A43"/>
    <w:rsid w:val="00CF2A93"/>
    <w:rsid w:val="00CF3535"/>
    <w:rsid w:val="00CF3C55"/>
    <w:rsid w:val="00CF3C81"/>
    <w:rsid w:val="00CF3D6B"/>
    <w:rsid w:val="00CF4160"/>
    <w:rsid w:val="00CF4368"/>
    <w:rsid w:val="00CF459A"/>
    <w:rsid w:val="00CF5966"/>
    <w:rsid w:val="00CF61C3"/>
    <w:rsid w:val="00CF63EB"/>
    <w:rsid w:val="00CF6430"/>
    <w:rsid w:val="00CF67BD"/>
    <w:rsid w:val="00CF770A"/>
    <w:rsid w:val="00CF7BB4"/>
    <w:rsid w:val="00CF7D76"/>
    <w:rsid w:val="00CF7FF6"/>
    <w:rsid w:val="00D0011B"/>
    <w:rsid w:val="00D004D3"/>
    <w:rsid w:val="00D011B7"/>
    <w:rsid w:val="00D0142B"/>
    <w:rsid w:val="00D01A0C"/>
    <w:rsid w:val="00D01DC3"/>
    <w:rsid w:val="00D01EC0"/>
    <w:rsid w:val="00D02510"/>
    <w:rsid w:val="00D02B53"/>
    <w:rsid w:val="00D02E5F"/>
    <w:rsid w:val="00D0393F"/>
    <w:rsid w:val="00D03A9B"/>
    <w:rsid w:val="00D045A0"/>
    <w:rsid w:val="00D046C1"/>
    <w:rsid w:val="00D04990"/>
    <w:rsid w:val="00D04DF3"/>
    <w:rsid w:val="00D051AD"/>
    <w:rsid w:val="00D0534F"/>
    <w:rsid w:val="00D05370"/>
    <w:rsid w:val="00D053B1"/>
    <w:rsid w:val="00D05435"/>
    <w:rsid w:val="00D0591A"/>
    <w:rsid w:val="00D05E8B"/>
    <w:rsid w:val="00D05FDE"/>
    <w:rsid w:val="00D064E1"/>
    <w:rsid w:val="00D06592"/>
    <w:rsid w:val="00D06D7B"/>
    <w:rsid w:val="00D06EFE"/>
    <w:rsid w:val="00D072DD"/>
    <w:rsid w:val="00D075E0"/>
    <w:rsid w:val="00D0761F"/>
    <w:rsid w:val="00D07CC6"/>
    <w:rsid w:val="00D07F7B"/>
    <w:rsid w:val="00D101B0"/>
    <w:rsid w:val="00D10CD4"/>
    <w:rsid w:val="00D10D95"/>
    <w:rsid w:val="00D10E98"/>
    <w:rsid w:val="00D10F65"/>
    <w:rsid w:val="00D11008"/>
    <w:rsid w:val="00D1130F"/>
    <w:rsid w:val="00D1190B"/>
    <w:rsid w:val="00D11B76"/>
    <w:rsid w:val="00D11E59"/>
    <w:rsid w:val="00D11EF1"/>
    <w:rsid w:val="00D1239D"/>
    <w:rsid w:val="00D12677"/>
    <w:rsid w:val="00D128DD"/>
    <w:rsid w:val="00D12A5C"/>
    <w:rsid w:val="00D12EBB"/>
    <w:rsid w:val="00D132AF"/>
    <w:rsid w:val="00D133D0"/>
    <w:rsid w:val="00D13A69"/>
    <w:rsid w:val="00D13C1D"/>
    <w:rsid w:val="00D14191"/>
    <w:rsid w:val="00D1492A"/>
    <w:rsid w:val="00D14A39"/>
    <w:rsid w:val="00D14D93"/>
    <w:rsid w:val="00D1549F"/>
    <w:rsid w:val="00D155EB"/>
    <w:rsid w:val="00D15633"/>
    <w:rsid w:val="00D15947"/>
    <w:rsid w:val="00D15CFE"/>
    <w:rsid w:val="00D164F8"/>
    <w:rsid w:val="00D166D0"/>
    <w:rsid w:val="00D16A86"/>
    <w:rsid w:val="00D16C4B"/>
    <w:rsid w:val="00D16FDD"/>
    <w:rsid w:val="00D17398"/>
    <w:rsid w:val="00D17837"/>
    <w:rsid w:val="00D2041F"/>
    <w:rsid w:val="00D20B67"/>
    <w:rsid w:val="00D20CDC"/>
    <w:rsid w:val="00D20E77"/>
    <w:rsid w:val="00D21242"/>
    <w:rsid w:val="00D21426"/>
    <w:rsid w:val="00D214E6"/>
    <w:rsid w:val="00D2154C"/>
    <w:rsid w:val="00D216E9"/>
    <w:rsid w:val="00D21EB4"/>
    <w:rsid w:val="00D2230B"/>
    <w:rsid w:val="00D227C8"/>
    <w:rsid w:val="00D228C6"/>
    <w:rsid w:val="00D22A8F"/>
    <w:rsid w:val="00D22EA9"/>
    <w:rsid w:val="00D22EAD"/>
    <w:rsid w:val="00D2334E"/>
    <w:rsid w:val="00D23413"/>
    <w:rsid w:val="00D23599"/>
    <w:rsid w:val="00D236CA"/>
    <w:rsid w:val="00D23C1F"/>
    <w:rsid w:val="00D2403B"/>
    <w:rsid w:val="00D242F9"/>
    <w:rsid w:val="00D24367"/>
    <w:rsid w:val="00D24BE5"/>
    <w:rsid w:val="00D251AF"/>
    <w:rsid w:val="00D253A2"/>
    <w:rsid w:val="00D25609"/>
    <w:rsid w:val="00D258F2"/>
    <w:rsid w:val="00D25BE0"/>
    <w:rsid w:val="00D25CB3"/>
    <w:rsid w:val="00D25E59"/>
    <w:rsid w:val="00D25FEC"/>
    <w:rsid w:val="00D26256"/>
    <w:rsid w:val="00D264A6"/>
    <w:rsid w:val="00D2714E"/>
    <w:rsid w:val="00D273D9"/>
    <w:rsid w:val="00D27A19"/>
    <w:rsid w:val="00D27AE1"/>
    <w:rsid w:val="00D27EE0"/>
    <w:rsid w:val="00D27F8B"/>
    <w:rsid w:val="00D27FC9"/>
    <w:rsid w:val="00D30D5E"/>
    <w:rsid w:val="00D315E4"/>
    <w:rsid w:val="00D31772"/>
    <w:rsid w:val="00D32083"/>
    <w:rsid w:val="00D32E33"/>
    <w:rsid w:val="00D3308B"/>
    <w:rsid w:val="00D331E1"/>
    <w:rsid w:val="00D3355F"/>
    <w:rsid w:val="00D33B79"/>
    <w:rsid w:val="00D33B84"/>
    <w:rsid w:val="00D33DD2"/>
    <w:rsid w:val="00D33E3E"/>
    <w:rsid w:val="00D3408B"/>
    <w:rsid w:val="00D34549"/>
    <w:rsid w:val="00D347B4"/>
    <w:rsid w:val="00D34C9F"/>
    <w:rsid w:val="00D34D1D"/>
    <w:rsid w:val="00D34FA7"/>
    <w:rsid w:val="00D355A7"/>
    <w:rsid w:val="00D356C0"/>
    <w:rsid w:val="00D35EA8"/>
    <w:rsid w:val="00D362D5"/>
    <w:rsid w:val="00D36BFA"/>
    <w:rsid w:val="00D36E4F"/>
    <w:rsid w:val="00D36FC5"/>
    <w:rsid w:val="00D37302"/>
    <w:rsid w:val="00D37522"/>
    <w:rsid w:val="00D3780F"/>
    <w:rsid w:val="00D3799E"/>
    <w:rsid w:val="00D37AC8"/>
    <w:rsid w:val="00D37AE9"/>
    <w:rsid w:val="00D4070B"/>
    <w:rsid w:val="00D4095C"/>
    <w:rsid w:val="00D40982"/>
    <w:rsid w:val="00D412F8"/>
    <w:rsid w:val="00D4178E"/>
    <w:rsid w:val="00D418D6"/>
    <w:rsid w:val="00D41BBD"/>
    <w:rsid w:val="00D41C44"/>
    <w:rsid w:val="00D4379A"/>
    <w:rsid w:val="00D439AE"/>
    <w:rsid w:val="00D440AB"/>
    <w:rsid w:val="00D440DC"/>
    <w:rsid w:val="00D4440A"/>
    <w:rsid w:val="00D44A02"/>
    <w:rsid w:val="00D44B58"/>
    <w:rsid w:val="00D45081"/>
    <w:rsid w:val="00D45399"/>
    <w:rsid w:val="00D453DE"/>
    <w:rsid w:val="00D45E2E"/>
    <w:rsid w:val="00D46203"/>
    <w:rsid w:val="00D4625C"/>
    <w:rsid w:val="00D4663B"/>
    <w:rsid w:val="00D4668A"/>
    <w:rsid w:val="00D46920"/>
    <w:rsid w:val="00D46A53"/>
    <w:rsid w:val="00D46E9C"/>
    <w:rsid w:val="00D46F31"/>
    <w:rsid w:val="00D47045"/>
    <w:rsid w:val="00D47D73"/>
    <w:rsid w:val="00D47F89"/>
    <w:rsid w:val="00D51160"/>
    <w:rsid w:val="00D514AE"/>
    <w:rsid w:val="00D516C9"/>
    <w:rsid w:val="00D519D9"/>
    <w:rsid w:val="00D51C39"/>
    <w:rsid w:val="00D52455"/>
    <w:rsid w:val="00D52C27"/>
    <w:rsid w:val="00D52CCA"/>
    <w:rsid w:val="00D5318D"/>
    <w:rsid w:val="00D53523"/>
    <w:rsid w:val="00D5372F"/>
    <w:rsid w:val="00D53884"/>
    <w:rsid w:val="00D53CDE"/>
    <w:rsid w:val="00D53D1D"/>
    <w:rsid w:val="00D53E79"/>
    <w:rsid w:val="00D54087"/>
    <w:rsid w:val="00D541AE"/>
    <w:rsid w:val="00D542AF"/>
    <w:rsid w:val="00D54455"/>
    <w:rsid w:val="00D5496E"/>
    <w:rsid w:val="00D551C4"/>
    <w:rsid w:val="00D555C4"/>
    <w:rsid w:val="00D55620"/>
    <w:rsid w:val="00D5568C"/>
    <w:rsid w:val="00D558D6"/>
    <w:rsid w:val="00D55E60"/>
    <w:rsid w:val="00D5610D"/>
    <w:rsid w:val="00D56361"/>
    <w:rsid w:val="00D56393"/>
    <w:rsid w:val="00D563C7"/>
    <w:rsid w:val="00D56A90"/>
    <w:rsid w:val="00D56B89"/>
    <w:rsid w:val="00D56C1D"/>
    <w:rsid w:val="00D56D4F"/>
    <w:rsid w:val="00D56DD7"/>
    <w:rsid w:val="00D56E27"/>
    <w:rsid w:val="00D56E58"/>
    <w:rsid w:val="00D57BA5"/>
    <w:rsid w:val="00D57E77"/>
    <w:rsid w:val="00D606C0"/>
    <w:rsid w:val="00D606CF"/>
    <w:rsid w:val="00D6084D"/>
    <w:rsid w:val="00D6093A"/>
    <w:rsid w:val="00D6098D"/>
    <w:rsid w:val="00D609B8"/>
    <w:rsid w:val="00D60C08"/>
    <w:rsid w:val="00D60C19"/>
    <w:rsid w:val="00D60EBC"/>
    <w:rsid w:val="00D617AA"/>
    <w:rsid w:val="00D62337"/>
    <w:rsid w:val="00D62387"/>
    <w:rsid w:val="00D62526"/>
    <w:rsid w:val="00D6256C"/>
    <w:rsid w:val="00D626BA"/>
    <w:rsid w:val="00D627D7"/>
    <w:rsid w:val="00D62922"/>
    <w:rsid w:val="00D6294F"/>
    <w:rsid w:val="00D62BD1"/>
    <w:rsid w:val="00D62F8E"/>
    <w:rsid w:val="00D6345C"/>
    <w:rsid w:val="00D63BE5"/>
    <w:rsid w:val="00D63C2A"/>
    <w:rsid w:val="00D64316"/>
    <w:rsid w:val="00D645FF"/>
    <w:rsid w:val="00D6471D"/>
    <w:rsid w:val="00D6486F"/>
    <w:rsid w:val="00D64F36"/>
    <w:rsid w:val="00D65CBC"/>
    <w:rsid w:val="00D6698F"/>
    <w:rsid w:val="00D66B04"/>
    <w:rsid w:val="00D672A1"/>
    <w:rsid w:val="00D67432"/>
    <w:rsid w:val="00D674C4"/>
    <w:rsid w:val="00D676BD"/>
    <w:rsid w:val="00D6771A"/>
    <w:rsid w:val="00D67A76"/>
    <w:rsid w:val="00D67DA1"/>
    <w:rsid w:val="00D7008A"/>
    <w:rsid w:val="00D70117"/>
    <w:rsid w:val="00D70495"/>
    <w:rsid w:val="00D7061A"/>
    <w:rsid w:val="00D70627"/>
    <w:rsid w:val="00D70802"/>
    <w:rsid w:val="00D71305"/>
    <w:rsid w:val="00D71315"/>
    <w:rsid w:val="00D717D2"/>
    <w:rsid w:val="00D71D18"/>
    <w:rsid w:val="00D71DAF"/>
    <w:rsid w:val="00D71E85"/>
    <w:rsid w:val="00D7201B"/>
    <w:rsid w:val="00D723AD"/>
    <w:rsid w:val="00D72594"/>
    <w:rsid w:val="00D725C6"/>
    <w:rsid w:val="00D72600"/>
    <w:rsid w:val="00D7272E"/>
    <w:rsid w:val="00D72826"/>
    <w:rsid w:val="00D72874"/>
    <w:rsid w:val="00D7287A"/>
    <w:rsid w:val="00D72CFF"/>
    <w:rsid w:val="00D73A77"/>
    <w:rsid w:val="00D73F38"/>
    <w:rsid w:val="00D74107"/>
    <w:rsid w:val="00D74244"/>
    <w:rsid w:val="00D7425F"/>
    <w:rsid w:val="00D74992"/>
    <w:rsid w:val="00D74C73"/>
    <w:rsid w:val="00D74DFC"/>
    <w:rsid w:val="00D74E08"/>
    <w:rsid w:val="00D74F09"/>
    <w:rsid w:val="00D7503A"/>
    <w:rsid w:val="00D75099"/>
    <w:rsid w:val="00D75CAA"/>
    <w:rsid w:val="00D766C6"/>
    <w:rsid w:val="00D76838"/>
    <w:rsid w:val="00D76AE3"/>
    <w:rsid w:val="00D76DE5"/>
    <w:rsid w:val="00D76E0E"/>
    <w:rsid w:val="00D76E84"/>
    <w:rsid w:val="00D76EAF"/>
    <w:rsid w:val="00D7700D"/>
    <w:rsid w:val="00D770CD"/>
    <w:rsid w:val="00D774E0"/>
    <w:rsid w:val="00D775E2"/>
    <w:rsid w:val="00D77CFB"/>
    <w:rsid w:val="00D77DAF"/>
    <w:rsid w:val="00D77F3A"/>
    <w:rsid w:val="00D80267"/>
    <w:rsid w:val="00D802B7"/>
    <w:rsid w:val="00D808B5"/>
    <w:rsid w:val="00D81044"/>
    <w:rsid w:val="00D815C7"/>
    <w:rsid w:val="00D815CF"/>
    <w:rsid w:val="00D81619"/>
    <w:rsid w:val="00D8182C"/>
    <w:rsid w:val="00D818FE"/>
    <w:rsid w:val="00D81929"/>
    <w:rsid w:val="00D81A56"/>
    <w:rsid w:val="00D81D41"/>
    <w:rsid w:val="00D825DF"/>
    <w:rsid w:val="00D82654"/>
    <w:rsid w:val="00D828DB"/>
    <w:rsid w:val="00D82920"/>
    <w:rsid w:val="00D82B73"/>
    <w:rsid w:val="00D82BF1"/>
    <w:rsid w:val="00D82D6A"/>
    <w:rsid w:val="00D837F9"/>
    <w:rsid w:val="00D83AE7"/>
    <w:rsid w:val="00D8439A"/>
    <w:rsid w:val="00D845BD"/>
    <w:rsid w:val="00D84719"/>
    <w:rsid w:val="00D8494B"/>
    <w:rsid w:val="00D84C18"/>
    <w:rsid w:val="00D8500B"/>
    <w:rsid w:val="00D85483"/>
    <w:rsid w:val="00D8564E"/>
    <w:rsid w:val="00D857D8"/>
    <w:rsid w:val="00D858BA"/>
    <w:rsid w:val="00D85A40"/>
    <w:rsid w:val="00D85B3B"/>
    <w:rsid w:val="00D8600B"/>
    <w:rsid w:val="00D8612A"/>
    <w:rsid w:val="00D86284"/>
    <w:rsid w:val="00D864D0"/>
    <w:rsid w:val="00D86C33"/>
    <w:rsid w:val="00D87C73"/>
    <w:rsid w:val="00D87E96"/>
    <w:rsid w:val="00D90404"/>
    <w:rsid w:val="00D9083B"/>
    <w:rsid w:val="00D90CF2"/>
    <w:rsid w:val="00D913EB"/>
    <w:rsid w:val="00D91460"/>
    <w:rsid w:val="00D91A45"/>
    <w:rsid w:val="00D91AF3"/>
    <w:rsid w:val="00D9229E"/>
    <w:rsid w:val="00D92470"/>
    <w:rsid w:val="00D92625"/>
    <w:rsid w:val="00D92A7D"/>
    <w:rsid w:val="00D92C17"/>
    <w:rsid w:val="00D92D17"/>
    <w:rsid w:val="00D93A37"/>
    <w:rsid w:val="00D93A4E"/>
    <w:rsid w:val="00D93FE2"/>
    <w:rsid w:val="00D94268"/>
    <w:rsid w:val="00D94FC2"/>
    <w:rsid w:val="00D952F4"/>
    <w:rsid w:val="00D9613F"/>
    <w:rsid w:val="00D965C6"/>
    <w:rsid w:val="00D9664B"/>
    <w:rsid w:val="00D96979"/>
    <w:rsid w:val="00D96C7A"/>
    <w:rsid w:val="00D97544"/>
    <w:rsid w:val="00D97A35"/>
    <w:rsid w:val="00D97A48"/>
    <w:rsid w:val="00DA0BE7"/>
    <w:rsid w:val="00DA0F0F"/>
    <w:rsid w:val="00DA1023"/>
    <w:rsid w:val="00DA12DB"/>
    <w:rsid w:val="00DA1AB6"/>
    <w:rsid w:val="00DA1CFB"/>
    <w:rsid w:val="00DA299D"/>
    <w:rsid w:val="00DA29B2"/>
    <w:rsid w:val="00DA2AA6"/>
    <w:rsid w:val="00DA2BA3"/>
    <w:rsid w:val="00DA2BB2"/>
    <w:rsid w:val="00DA2C83"/>
    <w:rsid w:val="00DA3234"/>
    <w:rsid w:val="00DA3368"/>
    <w:rsid w:val="00DA33D6"/>
    <w:rsid w:val="00DA3A13"/>
    <w:rsid w:val="00DA42F5"/>
    <w:rsid w:val="00DA4783"/>
    <w:rsid w:val="00DA5228"/>
    <w:rsid w:val="00DA54BF"/>
    <w:rsid w:val="00DA561D"/>
    <w:rsid w:val="00DA5EC7"/>
    <w:rsid w:val="00DA5F82"/>
    <w:rsid w:val="00DA6543"/>
    <w:rsid w:val="00DA66A1"/>
    <w:rsid w:val="00DA6C2C"/>
    <w:rsid w:val="00DA6FAD"/>
    <w:rsid w:val="00DA71A7"/>
    <w:rsid w:val="00DA72DC"/>
    <w:rsid w:val="00DA7851"/>
    <w:rsid w:val="00DA7ABE"/>
    <w:rsid w:val="00DA7D33"/>
    <w:rsid w:val="00DB0510"/>
    <w:rsid w:val="00DB05B5"/>
    <w:rsid w:val="00DB062B"/>
    <w:rsid w:val="00DB085A"/>
    <w:rsid w:val="00DB1225"/>
    <w:rsid w:val="00DB14AA"/>
    <w:rsid w:val="00DB1E58"/>
    <w:rsid w:val="00DB23D9"/>
    <w:rsid w:val="00DB3371"/>
    <w:rsid w:val="00DB37B5"/>
    <w:rsid w:val="00DB4054"/>
    <w:rsid w:val="00DB4708"/>
    <w:rsid w:val="00DB4972"/>
    <w:rsid w:val="00DB49B5"/>
    <w:rsid w:val="00DB4ADB"/>
    <w:rsid w:val="00DB524E"/>
    <w:rsid w:val="00DB57F7"/>
    <w:rsid w:val="00DB60E1"/>
    <w:rsid w:val="00DB655E"/>
    <w:rsid w:val="00DB698E"/>
    <w:rsid w:val="00DB7045"/>
    <w:rsid w:val="00DB7777"/>
    <w:rsid w:val="00DB789F"/>
    <w:rsid w:val="00DB78E0"/>
    <w:rsid w:val="00DB79EB"/>
    <w:rsid w:val="00DB7DE1"/>
    <w:rsid w:val="00DC00D6"/>
    <w:rsid w:val="00DC0673"/>
    <w:rsid w:val="00DC09EF"/>
    <w:rsid w:val="00DC0F7F"/>
    <w:rsid w:val="00DC1BFB"/>
    <w:rsid w:val="00DC1C08"/>
    <w:rsid w:val="00DC1DED"/>
    <w:rsid w:val="00DC1E25"/>
    <w:rsid w:val="00DC1F14"/>
    <w:rsid w:val="00DC1F8C"/>
    <w:rsid w:val="00DC2769"/>
    <w:rsid w:val="00DC2969"/>
    <w:rsid w:val="00DC2BDB"/>
    <w:rsid w:val="00DC2C86"/>
    <w:rsid w:val="00DC2EDD"/>
    <w:rsid w:val="00DC2F62"/>
    <w:rsid w:val="00DC39A9"/>
    <w:rsid w:val="00DC3E7F"/>
    <w:rsid w:val="00DC3FBD"/>
    <w:rsid w:val="00DC401D"/>
    <w:rsid w:val="00DC4030"/>
    <w:rsid w:val="00DC40AF"/>
    <w:rsid w:val="00DC414F"/>
    <w:rsid w:val="00DC4425"/>
    <w:rsid w:val="00DC4594"/>
    <w:rsid w:val="00DC4CE5"/>
    <w:rsid w:val="00DC500F"/>
    <w:rsid w:val="00DC5B0F"/>
    <w:rsid w:val="00DC628B"/>
    <w:rsid w:val="00DC6343"/>
    <w:rsid w:val="00DC6365"/>
    <w:rsid w:val="00DC6367"/>
    <w:rsid w:val="00DC6741"/>
    <w:rsid w:val="00DC6949"/>
    <w:rsid w:val="00DC6976"/>
    <w:rsid w:val="00DC711D"/>
    <w:rsid w:val="00DC73D4"/>
    <w:rsid w:val="00DC74AD"/>
    <w:rsid w:val="00DC7658"/>
    <w:rsid w:val="00DC76FA"/>
    <w:rsid w:val="00DC7741"/>
    <w:rsid w:val="00DC78EF"/>
    <w:rsid w:val="00DC7AFA"/>
    <w:rsid w:val="00DC7C05"/>
    <w:rsid w:val="00DD022D"/>
    <w:rsid w:val="00DD094A"/>
    <w:rsid w:val="00DD0A88"/>
    <w:rsid w:val="00DD0D56"/>
    <w:rsid w:val="00DD12A0"/>
    <w:rsid w:val="00DD12C6"/>
    <w:rsid w:val="00DD13CA"/>
    <w:rsid w:val="00DD143E"/>
    <w:rsid w:val="00DD15FF"/>
    <w:rsid w:val="00DD1614"/>
    <w:rsid w:val="00DD1B96"/>
    <w:rsid w:val="00DD1EAA"/>
    <w:rsid w:val="00DD2A0C"/>
    <w:rsid w:val="00DD2CD3"/>
    <w:rsid w:val="00DD2F65"/>
    <w:rsid w:val="00DD3A42"/>
    <w:rsid w:val="00DD3B27"/>
    <w:rsid w:val="00DD4022"/>
    <w:rsid w:val="00DD4408"/>
    <w:rsid w:val="00DD4559"/>
    <w:rsid w:val="00DD4BB4"/>
    <w:rsid w:val="00DD4EDE"/>
    <w:rsid w:val="00DD4F64"/>
    <w:rsid w:val="00DD5438"/>
    <w:rsid w:val="00DD5730"/>
    <w:rsid w:val="00DD5DB0"/>
    <w:rsid w:val="00DD5EFE"/>
    <w:rsid w:val="00DD6A18"/>
    <w:rsid w:val="00DD6DB5"/>
    <w:rsid w:val="00DD708D"/>
    <w:rsid w:val="00DD717C"/>
    <w:rsid w:val="00DD74EC"/>
    <w:rsid w:val="00DD770B"/>
    <w:rsid w:val="00DD7A29"/>
    <w:rsid w:val="00DD7A35"/>
    <w:rsid w:val="00DD7E3D"/>
    <w:rsid w:val="00DE050E"/>
    <w:rsid w:val="00DE0ED7"/>
    <w:rsid w:val="00DE0F7C"/>
    <w:rsid w:val="00DE1021"/>
    <w:rsid w:val="00DE1214"/>
    <w:rsid w:val="00DE1240"/>
    <w:rsid w:val="00DE147A"/>
    <w:rsid w:val="00DE1773"/>
    <w:rsid w:val="00DE18DA"/>
    <w:rsid w:val="00DE2949"/>
    <w:rsid w:val="00DE29CF"/>
    <w:rsid w:val="00DE2B37"/>
    <w:rsid w:val="00DE2E4D"/>
    <w:rsid w:val="00DE2EC8"/>
    <w:rsid w:val="00DE3FC0"/>
    <w:rsid w:val="00DE43E7"/>
    <w:rsid w:val="00DE499A"/>
    <w:rsid w:val="00DE54FA"/>
    <w:rsid w:val="00DE5535"/>
    <w:rsid w:val="00DE57B3"/>
    <w:rsid w:val="00DE5D0F"/>
    <w:rsid w:val="00DE6A7F"/>
    <w:rsid w:val="00DE6E09"/>
    <w:rsid w:val="00DE78B5"/>
    <w:rsid w:val="00DE7A3C"/>
    <w:rsid w:val="00DE7BF9"/>
    <w:rsid w:val="00DF0396"/>
    <w:rsid w:val="00DF1158"/>
    <w:rsid w:val="00DF1C05"/>
    <w:rsid w:val="00DF20E7"/>
    <w:rsid w:val="00DF21D9"/>
    <w:rsid w:val="00DF22F5"/>
    <w:rsid w:val="00DF2C44"/>
    <w:rsid w:val="00DF2D27"/>
    <w:rsid w:val="00DF3385"/>
    <w:rsid w:val="00DF33D0"/>
    <w:rsid w:val="00DF36F0"/>
    <w:rsid w:val="00DF371F"/>
    <w:rsid w:val="00DF3E16"/>
    <w:rsid w:val="00DF3FE0"/>
    <w:rsid w:val="00DF4494"/>
    <w:rsid w:val="00DF44E7"/>
    <w:rsid w:val="00DF4B2D"/>
    <w:rsid w:val="00DF4D99"/>
    <w:rsid w:val="00DF4E25"/>
    <w:rsid w:val="00DF5511"/>
    <w:rsid w:val="00DF5A86"/>
    <w:rsid w:val="00DF5B66"/>
    <w:rsid w:val="00DF5E99"/>
    <w:rsid w:val="00DF6106"/>
    <w:rsid w:val="00DF69B8"/>
    <w:rsid w:val="00DF7058"/>
    <w:rsid w:val="00DF7113"/>
    <w:rsid w:val="00DF739A"/>
    <w:rsid w:val="00DF73DD"/>
    <w:rsid w:val="00DF74CF"/>
    <w:rsid w:val="00DF7704"/>
    <w:rsid w:val="00DF7847"/>
    <w:rsid w:val="00DF7B9E"/>
    <w:rsid w:val="00E00D76"/>
    <w:rsid w:val="00E00FAB"/>
    <w:rsid w:val="00E011DF"/>
    <w:rsid w:val="00E0130B"/>
    <w:rsid w:val="00E0150F"/>
    <w:rsid w:val="00E01657"/>
    <w:rsid w:val="00E01999"/>
    <w:rsid w:val="00E01C11"/>
    <w:rsid w:val="00E01ECA"/>
    <w:rsid w:val="00E02098"/>
    <w:rsid w:val="00E023DF"/>
    <w:rsid w:val="00E0262D"/>
    <w:rsid w:val="00E02D0A"/>
    <w:rsid w:val="00E02FC2"/>
    <w:rsid w:val="00E0354C"/>
    <w:rsid w:val="00E037A0"/>
    <w:rsid w:val="00E03A42"/>
    <w:rsid w:val="00E04073"/>
    <w:rsid w:val="00E044A4"/>
    <w:rsid w:val="00E04CDD"/>
    <w:rsid w:val="00E051DB"/>
    <w:rsid w:val="00E05372"/>
    <w:rsid w:val="00E05650"/>
    <w:rsid w:val="00E05F5E"/>
    <w:rsid w:val="00E06216"/>
    <w:rsid w:val="00E06365"/>
    <w:rsid w:val="00E06A98"/>
    <w:rsid w:val="00E06D5C"/>
    <w:rsid w:val="00E06E0B"/>
    <w:rsid w:val="00E0741B"/>
    <w:rsid w:val="00E077A0"/>
    <w:rsid w:val="00E079A7"/>
    <w:rsid w:val="00E07F7C"/>
    <w:rsid w:val="00E104DB"/>
    <w:rsid w:val="00E10B3A"/>
    <w:rsid w:val="00E10CA4"/>
    <w:rsid w:val="00E10CCC"/>
    <w:rsid w:val="00E11631"/>
    <w:rsid w:val="00E11CC7"/>
    <w:rsid w:val="00E12112"/>
    <w:rsid w:val="00E1217C"/>
    <w:rsid w:val="00E1218D"/>
    <w:rsid w:val="00E126EE"/>
    <w:rsid w:val="00E127B9"/>
    <w:rsid w:val="00E12DD0"/>
    <w:rsid w:val="00E130C8"/>
    <w:rsid w:val="00E130EE"/>
    <w:rsid w:val="00E13132"/>
    <w:rsid w:val="00E1317E"/>
    <w:rsid w:val="00E1337A"/>
    <w:rsid w:val="00E135D4"/>
    <w:rsid w:val="00E13A49"/>
    <w:rsid w:val="00E13B2E"/>
    <w:rsid w:val="00E13C96"/>
    <w:rsid w:val="00E13FB0"/>
    <w:rsid w:val="00E146CF"/>
    <w:rsid w:val="00E148C3"/>
    <w:rsid w:val="00E14A6F"/>
    <w:rsid w:val="00E14AEE"/>
    <w:rsid w:val="00E152D6"/>
    <w:rsid w:val="00E15752"/>
    <w:rsid w:val="00E1595A"/>
    <w:rsid w:val="00E15C3B"/>
    <w:rsid w:val="00E15D8C"/>
    <w:rsid w:val="00E1618E"/>
    <w:rsid w:val="00E1638C"/>
    <w:rsid w:val="00E164A2"/>
    <w:rsid w:val="00E16A9F"/>
    <w:rsid w:val="00E16AB0"/>
    <w:rsid w:val="00E16AC6"/>
    <w:rsid w:val="00E17025"/>
    <w:rsid w:val="00E17364"/>
    <w:rsid w:val="00E17FF0"/>
    <w:rsid w:val="00E17FF6"/>
    <w:rsid w:val="00E20720"/>
    <w:rsid w:val="00E20B46"/>
    <w:rsid w:val="00E210BA"/>
    <w:rsid w:val="00E21431"/>
    <w:rsid w:val="00E214A2"/>
    <w:rsid w:val="00E2168C"/>
    <w:rsid w:val="00E21789"/>
    <w:rsid w:val="00E218CD"/>
    <w:rsid w:val="00E21B4A"/>
    <w:rsid w:val="00E21F89"/>
    <w:rsid w:val="00E22144"/>
    <w:rsid w:val="00E22236"/>
    <w:rsid w:val="00E2276B"/>
    <w:rsid w:val="00E22CFD"/>
    <w:rsid w:val="00E22D61"/>
    <w:rsid w:val="00E22FD2"/>
    <w:rsid w:val="00E2318D"/>
    <w:rsid w:val="00E239A9"/>
    <w:rsid w:val="00E23B94"/>
    <w:rsid w:val="00E23C37"/>
    <w:rsid w:val="00E2401E"/>
    <w:rsid w:val="00E24CFF"/>
    <w:rsid w:val="00E25479"/>
    <w:rsid w:val="00E25707"/>
    <w:rsid w:val="00E25786"/>
    <w:rsid w:val="00E25A3C"/>
    <w:rsid w:val="00E25AD1"/>
    <w:rsid w:val="00E25B03"/>
    <w:rsid w:val="00E262F9"/>
    <w:rsid w:val="00E2638A"/>
    <w:rsid w:val="00E26636"/>
    <w:rsid w:val="00E2702D"/>
    <w:rsid w:val="00E2718E"/>
    <w:rsid w:val="00E27225"/>
    <w:rsid w:val="00E273F2"/>
    <w:rsid w:val="00E2752A"/>
    <w:rsid w:val="00E27887"/>
    <w:rsid w:val="00E27A7D"/>
    <w:rsid w:val="00E27B40"/>
    <w:rsid w:val="00E27C62"/>
    <w:rsid w:val="00E27DCC"/>
    <w:rsid w:val="00E301D4"/>
    <w:rsid w:val="00E30C12"/>
    <w:rsid w:val="00E30C32"/>
    <w:rsid w:val="00E30C9E"/>
    <w:rsid w:val="00E30E75"/>
    <w:rsid w:val="00E30E87"/>
    <w:rsid w:val="00E30FD3"/>
    <w:rsid w:val="00E311B0"/>
    <w:rsid w:val="00E312F7"/>
    <w:rsid w:val="00E31385"/>
    <w:rsid w:val="00E31D91"/>
    <w:rsid w:val="00E31F31"/>
    <w:rsid w:val="00E3216E"/>
    <w:rsid w:val="00E32533"/>
    <w:rsid w:val="00E32672"/>
    <w:rsid w:val="00E32808"/>
    <w:rsid w:val="00E32DF4"/>
    <w:rsid w:val="00E33226"/>
    <w:rsid w:val="00E334A4"/>
    <w:rsid w:val="00E3352B"/>
    <w:rsid w:val="00E33585"/>
    <w:rsid w:val="00E336BD"/>
    <w:rsid w:val="00E33748"/>
    <w:rsid w:val="00E338B3"/>
    <w:rsid w:val="00E33B0C"/>
    <w:rsid w:val="00E33C8D"/>
    <w:rsid w:val="00E33C8E"/>
    <w:rsid w:val="00E33CFD"/>
    <w:rsid w:val="00E341A5"/>
    <w:rsid w:val="00E34250"/>
    <w:rsid w:val="00E34564"/>
    <w:rsid w:val="00E34E74"/>
    <w:rsid w:val="00E3510F"/>
    <w:rsid w:val="00E359CE"/>
    <w:rsid w:val="00E35AE7"/>
    <w:rsid w:val="00E36246"/>
    <w:rsid w:val="00E362D0"/>
    <w:rsid w:val="00E36492"/>
    <w:rsid w:val="00E367CE"/>
    <w:rsid w:val="00E36A41"/>
    <w:rsid w:val="00E36F39"/>
    <w:rsid w:val="00E37302"/>
    <w:rsid w:val="00E37395"/>
    <w:rsid w:val="00E37577"/>
    <w:rsid w:val="00E37EAA"/>
    <w:rsid w:val="00E40AEC"/>
    <w:rsid w:val="00E40B46"/>
    <w:rsid w:val="00E41171"/>
    <w:rsid w:val="00E41338"/>
    <w:rsid w:val="00E41B5F"/>
    <w:rsid w:val="00E42660"/>
    <w:rsid w:val="00E42C65"/>
    <w:rsid w:val="00E42C66"/>
    <w:rsid w:val="00E42D3D"/>
    <w:rsid w:val="00E432C5"/>
    <w:rsid w:val="00E43A14"/>
    <w:rsid w:val="00E43F6F"/>
    <w:rsid w:val="00E44028"/>
    <w:rsid w:val="00E4436C"/>
    <w:rsid w:val="00E443F0"/>
    <w:rsid w:val="00E44419"/>
    <w:rsid w:val="00E4444B"/>
    <w:rsid w:val="00E44AF4"/>
    <w:rsid w:val="00E44EA3"/>
    <w:rsid w:val="00E4553B"/>
    <w:rsid w:val="00E458D4"/>
    <w:rsid w:val="00E45FD1"/>
    <w:rsid w:val="00E466B2"/>
    <w:rsid w:val="00E46AF2"/>
    <w:rsid w:val="00E46B3E"/>
    <w:rsid w:val="00E46D65"/>
    <w:rsid w:val="00E46FE6"/>
    <w:rsid w:val="00E46FF8"/>
    <w:rsid w:val="00E472E6"/>
    <w:rsid w:val="00E474B0"/>
    <w:rsid w:val="00E4757C"/>
    <w:rsid w:val="00E47721"/>
    <w:rsid w:val="00E5014A"/>
    <w:rsid w:val="00E504BE"/>
    <w:rsid w:val="00E50A9E"/>
    <w:rsid w:val="00E50B91"/>
    <w:rsid w:val="00E51330"/>
    <w:rsid w:val="00E51793"/>
    <w:rsid w:val="00E51A39"/>
    <w:rsid w:val="00E51EC0"/>
    <w:rsid w:val="00E521D2"/>
    <w:rsid w:val="00E52326"/>
    <w:rsid w:val="00E527C7"/>
    <w:rsid w:val="00E52E68"/>
    <w:rsid w:val="00E52E6A"/>
    <w:rsid w:val="00E52EBD"/>
    <w:rsid w:val="00E52FB0"/>
    <w:rsid w:val="00E53244"/>
    <w:rsid w:val="00E53419"/>
    <w:rsid w:val="00E539FA"/>
    <w:rsid w:val="00E53A5B"/>
    <w:rsid w:val="00E545BD"/>
    <w:rsid w:val="00E54790"/>
    <w:rsid w:val="00E549DA"/>
    <w:rsid w:val="00E54BA8"/>
    <w:rsid w:val="00E54DED"/>
    <w:rsid w:val="00E551D4"/>
    <w:rsid w:val="00E560D7"/>
    <w:rsid w:val="00E561A4"/>
    <w:rsid w:val="00E56F4F"/>
    <w:rsid w:val="00E570C8"/>
    <w:rsid w:val="00E57575"/>
    <w:rsid w:val="00E577E9"/>
    <w:rsid w:val="00E57D6B"/>
    <w:rsid w:val="00E60085"/>
    <w:rsid w:val="00E605BC"/>
    <w:rsid w:val="00E60A52"/>
    <w:rsid w:val="00E60D90"/>
    <w:rsid w:val="00E61235"/>
    <w:rsid w:val="00E61278"/>
    <w:rsid w:val="00E629F5"/>
    <w:rsid w:val="00E62EE9"/>
    <w:rsid w:val="00E635E1"/>
    <w:rsid w:val="00E636DB"/>
    <w:rsid w:val="00E639C8"/>
    <w:rsid w:val="00E63F21"/>
    <w:rsid w:val="00E6455F"/>
    <w:rsid w:val="00E64684"/>
    <w:rsid w:val="00E64BB5"/>
    <w:rsid w:val="00E64F07"/>
    <w:rsid w:val="00E652DA"/>
    <w:rsid w:val="00E658D7"/>
    <w:rsid w:val="00E6591E"/>
    <w:rsid w:val="00E664CC"/>
    <w:rsid w:val="00E665D3"/>
    <w:rsid w:val="00E66633"/>
    <w:rsid w:val="00E66AB8"/>
    <w:rsid w:val="00E66B03"/>
    <w:rsid w:val="00E66E82"/>
    <w:rsid w:val="00E67265"/>
    <w:rsid w:val="00E6738E"/>
    <w:rsid w:val="00E67461"/>
    <w:rsid w:val="00E675E7"/>
    <w:rsid w:val="00E679BC"/>
    <w:rsid w:val="00E70211"/>
    <w:rsid w:val="00E7045D"/>
    <w:rsid w:val="00E70591"/>
    <w:rsid w:val="00E70896"/>
    <w:rsid w:val="00E70AF3"/>
    <w:rsid w:val="00E70E87"/>
    <w:rsid w:val="00E70E9B"/>
    <w:rsid w:val="00E71183"/>
    <w:rsid w:val="00E7126F"/>
    <w:rsid w:val="00E7140C"/>
    <w:rsid w:val="00E71783"/>
    <w:rsid w:val="00E719F1"/>
    <w:rsid w:val="00E71CDE"/>
    <w:rsid w:val="00E71F1F"/>
    <w:rsid w:val="00E72667"/>
    <w:rsid w:val="00E72704"/>
    <w:rsid w:val="00E72997"/>
    <w:rsid w:val="00E72C52"/>
    <w:rsid w:val="00E7348E"/>
    <w:rsid w:val="00E734CC"/>
    <w:rsid w:val="00E73C90"/>
    <w:rsid w:val="00E73FCE"/>
    <w:rsid w:val="00E74946"/>
    <w:rsid w:val="00E7529E"/>
    <w:rsid w:val="00E754CB"/>
    <w:rsid w:val="00E756FB"/>
    <w:rsid w:val="00E75744"/>
    <w:rsid w:val="00E757E5"/>
    <w:rsid w:val="00E758F5"/>
    <w:rsid w:val="00E75B67"/>
    <w:rsid w:val="00E75B85"/>
    <w:rsid w:val="00E75BA8"/>
    <w:rsid w:val="00E75C2A"/>
    <w:rsid w:val="00E75F1B"/>
    <w:rsid w:val="00E75FAD"/>
    <w:rsid w:val="00E761C3"/>
    <w:rsid w:val="00E7629E"/>
    <w:rsid w:val="00E763ED"/>
    <w:rsid w:val="00E76659"/>
    <w:rsid w:val="00E7668C"/>
    <w:rsid w:val="00E77026"/>
    <w:rsid w:val="00E774AE"/>
    <w:rsid w:val="00E77603"/>
    <w:rsid w:val="00E77C43"/>
    <w:rsid w:val="00E801CF"/>
    <w:rsid w:val="00E80953"/>
    <w:rsid w:val="00E809FA"/>
    <w:rsid w:val="00E80DB6"/>
    <w:rsid w:val="00E80DE5"/>
    <w:rsid w:val="00E812E9"/>
    <w:rsid w:val="00E81425"/>
    <w:rsid w:val="00E81907"/>
    <w:rsid w:val="00E81AF9"/>
    <w:rsid w:val="00E81C37"/>
    <w:rsid w:val="00E81CC8"/>
    <w:rsid w:val="00E82017"/>
    <w:rsid w:val="00E821D4"/>
    <w:rsid w:val="00E829D9"/>
    <w:rsid w:val="00E82B37"/>
    <w:rsid w:val="00E82B5F"/>
    <w:rsid w:val="00E82C95"/>
    <w:rsid w:val="00E82E59"/>
    <w:rsid w:val="00E836EE"/>
    <w:rsid w:val="00E83AEB"/>
    <w:rsid w:val="00E83EFD"/>
    <w:rsid w:val="00E8418E"/>
    <w:rsid w:val="00E8420A"/>
    <w:rsid w:val="00E8421A"/>
    <w:rsid w:val="00E846CB"/>
    <w:rsid w:val="00E848DE"/>
    <w:rsid w:val="00E84994"/>
    <w:rsid w:val="00E84AA9"/>
    <w:rsid w:val="00E853D7"/>
    <w:rsid w:val="00E85B2E"/>
    <w:rsid w:val="00E85FB0"/>
    <w:rsid w:val="00E86092"/>
    <w:rsid w:val="00E8610B"/>
    <w:rsid w:val="00E861C5"/>
    <w:rsid w:val="00E86341"/>
    <w:rsid w:val="00E8635F"/>
    <w:rsid w:val="00E86471"/>
    <w:rsid w:val="00E86A38"/>
    <w:rsid w:val="00E86D91"/>
    <w:rsid w:val="00E871BF"/>
    <w:rsid w:val="00E8727F"/>
    <w:rsid w:val="00E873A4"/>
    <w:rsid w:val="00E87469"/>
    <w:rsid w:val="00E877FD"/>
    <w:rsid w:val="00E8785D"/>
    <w:rsid w:val="00E90297"/>
    <w:rsid w:val="00E90669"/>
    <w:rsid w:val="00E9088A"/>
    <w:rsid w:val="00E909AF"/>
    <w:rsid w:val="00E90AF0"/>
    <w:rsid w:val="00E90EC5"/>
    <w:rsid w:val="00E91332"/>
    <w:rsid w:val="00E914D4"/>
    <w:rsid w:val="00E91F1B"/>
    <w:rsid w:val="00E92446"/>
    <w:rsid w:val="00E9261C"/>
    <w:rsid w:val="00E930EE"/>
    <w:rsid w:val="00E93304"/>
    <w:rsid w:val="00E93E2A"/>
    <w:rsid w:val="00E93E41"/>
    <w:rsid w:val="00E93F6F"/>
    <w:rsid w:val="00E93FB0"/>
    <w:rsid w:val="00E9418C"/>
    <w:rsid w:val="00E94331"/>
    <w:rsid w:val="00E9500F"/>
    <w:rsid w:val="00E95763"/>
    <w:rsid w:val="00E95977"/>
    <w:rsid w:val="00E95C6C"/>
    <w:rsid w:val="00E95C7F"/>
    <w:rsid w:val="00E95D3D"/>
    <w:rsid w:val="00E95DFC"/>
    <w:rsid w:val="00E95FEE"/>
    <w:rsid w:val="00E96E93"/>
    <w:rsid w:val="00E96EED"/>
    <w:rsid w:val="00E9724E"/>
    <w:rsid w:val="00E972B6"/>
    <w:rsid w:val="00E97657"/>
    <w:rsid w:val="00EA0329"/>
    <w:rsid w:val="00EA0446"/>
    <w:rsid w:val="00EA0579"/>
    <w:rsid w:val="00EA081E"/>
    <w:rsid w:val="00EA0E44"/>
    <w:rsid w:val="00EA0FF5"/>
    <w:rsid w:val="00EA1139"/>
    <w:rsid w:val="00EA1219"/>
    <w:rsid w:val="00EA13CF"/>
    <w:rsid w:val="00EA13EC"/>
    <w:rsid w:val="00EA15A8"/>
    <w:rsid w:val="00EA1C67"/>
    <w:rsid w:val="00EA1C93"/>
    <w:rsid w:val="00EA205E"/>
    <w:rsid w:val="00EA22E3"/>
    <w:rsid w:val="00EA2365"/>
    <w:rsid w:val="00EA246D"/>
    <w:rsid w:val="00EA254F"/>
    <w:rsid w:val="00EA2776"/>
    <w:rsid w:val="00EA2DF0"/>
    <w:rsid w:val="00EA2DFA"/>
    <w:rsid w:val="00EA30A9"/>
    <w:rsid w:val="00EA30E0"/>
    <w:rsid w:val="00EA3188"/>
    <w:rsid w:val="00EA31F7"/>
    <w:rsid w:val="00EA3568"/>
    <w:rsid w:val="00EA363F"/>
    <w:rsid w:val="00EA38B8"/>
    <w:rsid w:val="00EA3CF8"/>
    <w:rsid w:val="00EA3D82"/>
    <w:rsid w:val="00EA418C"/>
    <w:rsid w:val="00EA41A7"/>
    <w:rsid w:val="00EA4436"/>
    <w:rsid w:val="00EA4529"/>
    <w:rsid w:val="00EA47E6"/>
    <w:rsid w:val="00EA48DA"/>
    <w:rsid w:val="00EA4AAA"/>
    <w:rsid w:val="00EA4F29"/>
    <w:rsid w:val="00EA4F97"/>
    <w:rsid w:val="00EA52CD"/>
    <w:rsid w:val="00EA577F"/>
    <w:rsid w:val="00EA5C10"/>
    <w:rsid w:val="00EA5D1F"/>
    <w:rsid w:val="00EA5FAE"/>
    <w:rsid w:val="00EA64F2"/>
    <w:rsid w:val="00EA68E4"/>
    <w:rsid w:val="00EA698A"/>
    <w:rsid w:val="00EA6A59"/>
    <w:rsid w:val="00EA6AD9"/>
    <w:rsid w:val="00EA6E2B"/>
    <w:rsid w:val="00EA6F2C"/>
    <w:rsid w:val="00EA6F83"/>
    <w:rsid w:val="00EA73AD"/>
    <w:rsid w:val="00EA7642"/>
    <w:rsid w:val="00EA7928"/>
    <w:rsid w:val="00EA7B74"/>
    <w:rsid w:val="00EA7C6D"/>
    <w:rsid w:val="00EA7FAB"/>
    <w:rsid w:val="00EB00DB"/>
    <w:rsid w:val="00EB0722"/>
    <w:rsid w:val="00EB0C00"/>
    <w:rsid w:val="00EB0E7B"/>
    <w:rsid w:val="00EB101C"/>
    <w:rsid w:val="00EB11BB"/>
    <w:rsid w:val="00EB14CF"/>
    <w:rsid w:val="00EB1AA3"/>
    <w:rsid w:val="00EB1F6F"/>
    <w:rsid w:val="00EB242C"/>
    <w:rsid w:val="00EB2752"/>
    <w:rsid w:val="00EB2F65"/>
    <w:rsid w:val="00EB3032"/>
    <w:rsid w:val="00EB30F0"/>
    <w:rsid w:val="00EB3210"/>
    <w:rsid w:val="00EB32DC"/>
    <w:rsid w:val="00EB3A4A"/>
    <w:rsid w:val="00EB41F7"/>
    <w:rsid w:val="00EB422E"/>
    <w:rsid w:val="00EB42E7"/>
    <w:rsid w:val="00EB4763"/>
    <w:rsid w:val="00EB4A44"/>
    <w:rsid w:val="00EB4AFE"/>
    <w:rsid w:val="00EB4FB6"/>
    <w:rsid w:val="00EB51A6"/>
    <w:rsid w:val="00EB5738"/>
    <w:rsid w:val="00EB5F31"/>
    <w:rsid w:val="00EB5F42"/>
    <w:rsid w:val="00EB61E4"/>
    <w:rsid w:val="00EB63A2"/>
    <w:rsid w:val="00EB68E9"/>
    <w:rsid w:val="00EB6BFB"/>
    <w:rsid w:val="00EB6C59"/>
    <w:rsid w:val="00EB7014"/>
    <w:rsid w:val="00EB7149"/>
    <w:rsid w:val="00EB7189"/>
    <w:rsid w:val="00EB7280"/>
    <w:rsid w:val="00EB7827"/>
    <w:rsid w:val="00EC0058"/>
    <w:rsid w:val="00EC0A05"/>
    <w:rsid w:val="00EC0C4A"/>
    <w:rsid w:val="00EC0CA6"/>
    <w:rsid w:val="00EC0E26"/>
    <w:rsid w:val="00EC0F7D"/>
    <w:rsid w:val="00EC1787"/>
    <w:rsid w:val="00EC1972"/>
    <w:rsid w:val="00EC1E23"/>
    <w:rsid w:val="00EC22AB"/>
    <w:rsid w:val="00EC239B"/>
    <w:rsid w:val="00EC2416"/>
    <w:rsid w:val="00EC24CA"/>
    <w:rsid w:val="00EC2752"/>
    <w:rsid w:val="00EC389F"/>
    <w:rsid w:val="00EC3AE4"/>
    <w:rsid w:val="00EC408D"/>
    <w:rsid w:val="00EC41B8"/>
    <w:rsid w:val="00EC43E1"/>
    <w:rsid w:val="00EC47E3"/>
    <w:rsid w:val="00EC487D"/>
    <w:rsid w:val="00EC4D47"/>
    <w:rsid w:val="00EC4D79"/>
    <w:rsid w:val="00EC4E0B"/>
    <w:rsid w:val="00EC56AB"/>
    <w:rsid w:val="00EC5B21"/>
    <w:rsid w:val="00EC5C91"/>
    <w:rsid w:val="00EC603B"/>
    <w:rsid w:val="00EC60F0"/>
    <w:rsid w:val="00EC6343"/>
    <w:rsid w:val="00EC6437"/>
    <w:rsid w:val="00EC6945"/>
    <w:rsid w:val="00EC6984"/>
    <w:rsid w:val="00EC7237"/>
    <w:rsid w:val="00EC7285"/>
    <w:rsid w:val="00EC72E4"/>
    <w:rsid w:val="00EC75EB"/>
    <w:rsid w:val="00ED0430"/>
    <w:rsid w:val="00ED06EA"/>
    <w:rsid w:val="00ED0E62"/>
    <w:rsid w:val="00ED1472"/>
    <w:rsid w:val="00ED14A5"/>
    <w:rsid w:val="00ED14D3"/>
    <w:rsid w:val="00ED181A"/>
    <w:rsid w:val="00ED181B"/>
    <w:rsid w:val="00ED1855"/>
    <w:rsid w:val="00ED18A4"/>
    <w:rsid w:val="00ED1CB6"/>
    <w:rsid w:val="00ED1FE4"/>
    <w:rsid w:val="00ED20B1"/>
    <w:rsid w:val="00ED21FB"/>
    <w:rsid w:val="00ED2299"/>
    <w:rsid w:val="00ED261B"/>
    <w:rsid w:val="00ED29BE"/>
    <w:rsid w:val="00ED2A5C"/>
    <w:rsid w:val="00ED3099"/>
    <w:rsid w:val="00ED30D9"/>
    <w:rsid w:val="00ED338F"/>
    <w:rsid w:val="00ED34AE"/>
    <w:rsid w:val="00ED3E19"/>
    <w:rsid w:val="00ED3F6D"/>
    <w:rsid w:val="00ED41A4"/>
    <w:rsid w:val="00ED4531"/>
    <w:rsid w:val="00ED4D1F"/>
    <w:rsid w:val="00ED51DD"/>
    <w:rsid w:val="00ED57F9"/>
    <w:rsid w:val="00ED58C2"/>
    <w:rsid w:val="00ED5907"/>
    <w:rsid w:val="00ED5A23"/>
    <w:rsid w:val="00ED5B35"/>
    <w:rsid w:val="00ED5B8F"/>
    <w:rsid w:val="00ED5DB1"/>
    <w:rsid w:val="00ED63ED"/>
    <w:rsid w:val="00ED6464"/>
    <w:rsid w:val="00ED6527"/>
    <w:rsid w:val="00ED66CA"/>
    <w:rsid w:val="00ED686D"/>
    <w:rsid w:val="00ED6AC5"/>
    <w:rsid w:val="00ED73EC"/>
    <w:rsid w:val="00ED7784"/>
    <w:rsid w:val="00ED7887"/>
    <w:rsid w:val="00ED7B41"/>
    <w:rsid w:val="00EE00B3"/>
    <w:rsid w:val="00EE01D1"/>
    <w:rsid w:val="00EE034C"/>
    <w:rsid w:val="00EE0764"/>
    <w:rsid w:val="00EE0A5C"/>
    <w:rsid w:val="00EE0AA1"/>
    <w:rsid w:val="00EE125C"/>
    <w:rsid w:val="00EE15DA"/>
    <w:rsid w:val="00EE163A"/>
    <w:rsid w:val="00EE1FC2"/>
    <w:rsid w:val="00EE213C"/>
    <w:rsid w:val="00EE2400"/>
    <w:rsid w:val="00EE2521"/>
    <w:rsid w:val="00EE2875"/>
    <w:rsid w:val="00EE2B99"/>
    <w:rsid w:val="00EE2F08"/>
    <w:rsid w:val="00EE34F3"/>
    <w:rsid w:val="00EE37F6"/>
    <w:rsid w:val="00EE4CE4"/>
    <w:rsid w:val="00EE50B4"/>
    <w:rsid w:val="00EE5260"/>
    <w:rsid w:val="00EE5E2F"/>
    <w:rsid w:val="00EE5EB3"/>
    <w:rsid w:val="00EE5EE8"/>
    <w:rsid w:val="00EE6511"/>
    <w:rsid w:val="00EE6548"/>
    <w:rsid w:val="00EE6837"/>
    <w:rsid w:val="00EE6EEA"/>
    <w:rsid w:val="00EE72F2"/>
    <w:rsid w:val="00EE7640"/>
    <w:rsid w:val="00EE7854"/>
    <w:rsid w:val="00EE7D5D"/>
    <w:rsid w:val="00EE7D8B"/>
    <w:rsid w:val="00EE7DF8"/>
    <w:rsid w:val="00EE7F98"/>
    <w:rsid w:val="00EF00EE"/>
    <w:rsid w:val="00EF06A0"/>
    <w:rsid w:val="00EF09EB"/>
    <w:rsid w:val="00EF0AD1"/>
    <w:rsid w:val="00EF112C"/>
    <w:rsid w:val="00EF1473"/>
    <w:rsid w:val="00EF14E0"/>
    <w:rsid w:val="00EF1ADB"/>
    <w:rsid w:val="00EF1B31"/>
    <w:rsid w:val="00EF1DDE"/>
    <w:rsid w:val="00EF222D"/>
    <w:rsid w:val="00EF22F4"/>
    <w:rsid w:val="00EF26F8"/>
    <w:rsid w:val="00EF27A2"/>
    <w:rsid w:val="00EF27D2"/>
    <w:rsid w:val="00EF2F26"/>
    <w:rsid w:val="00EF2F6E"/>
    <w:rsid w:val="00EF2F7B"/>
    <w:rsid w:val="00EF34E4"/>
    <w:rsid w:val="00EF3B26"/>
    <w:rsid w:val="00EF3B4E"/>
    <w:rsid w:val="00EF4098"/>
    <w:rsid w:val="00EF48ED"/>
    <w:rsid w:val="00EF49E9"/>
    <w:rsid w:val="00EF4C28"/>
    <w:rsid w:val="00EF4EC8"/>
    <w:rsid w:val="00EF50C8"/>
    <w:rsid w:val="00EF56F7"/>
    <w:rsid w:val="00EF5865"/>
    <w:rsid w:val="00EF5A3E"/>
    <w:rsid w:val="00EF5B94"/>
    <w:rsid w:val="00EF5D5B"/>
    <w:rsid w:val="00EF5D8E"/>
    <w:rsid w:val="00EF5EB2"/>
    <w:rsid w:val="00EF5F2D"/>
    <w:rsid w:val="00EF6035"/>
    <w:rsid w:val="00EF707F"/>
    <w:rsid w:val="00EF7886"/>
    <w:rsid w:val="00EF78AA"/>
    <w:rsid w:val="00EF7D8E"/>
    <w:rsid w:val="00EF7EAB"/>
    <w:rsid w:val="00EF7EEB"/>
    <w:rsid w:val="00F0091C"/>
    <w:rsid w:val="00F01384"/>
    <w:rsid w:val="00F01460"/>
    <w:rsid w:val="00F01B14"/>
    <w:rsid w:val="00F01C92"/>
    <w:rsid w:val="00F01C9C"/>
    <w:rsid w:val="00F030EC"/>
    <w:rsid w:val="00F03774"/>
    <w:rsid w:val="00F03AEA"/>
    <w:rsid w:val="00F04254"/>
    <w:rsid w:val="00F042B4"/>
    <w:rsid w:val="00F043CF"/>
    <w:rsid w:val="00F049AE"/>
    <w:rsid w:val="00F049E2"/>
    <w:rsid w:val="00F0508D"/>
    <w:rsid w:val="00F05197"/>
    <w:rsid w:val="00F05673"/>
    <w:rsid w:val="00F05A98"/>
    <w:rsid w:val="00F05DFA"/>
    <w:rsid w:val="00F06717"/>
    <w:rsid w:val="00F07149"/>
    <w:rsid w:val="00F072E0"/>
    <w:rsid w:val="00F0771C"/>
    <w:rsid w:val="00F07A66"/>
    <w:rsid w:val="00F07AF7"/>
    <w:rsid w:val="00F07CD0"/>
    <w:rsid w:val="00F101E3"/>
    <w:rsid w:val="00F10782"/>
    <w:rsid w:val="00F1151B"/>
    <w:rsid w:val="00F11B0B"/>
    <w:rsid w:val="00F12771"/>
    <w:rsid w:val="00F12D63"/>
    <w:rsid w:val="00F137DD"/>
    <w:rsid w:val="00F13C75"/>
    <w:rsid w:val="00F141B7"/>
    <w:rsid w:val="00F1426B"/>
    <w:rsid w:val="00F14699"/>
    <w:rsid w:val="00F1483E"/>
    <w:rsid w:val="00F148C8"/>
    <w:rsid w:val="00F14D64"/>
    <w:rsid w:val="00F14DA4"/>
    <w:rsid w:val="00F15124"/>
    <w:rsid w:val="00F1551A"/>
    <w:rsid w:val="00F15606"/>
    <w:rsid w:val="00F156A2"/>
    <w:rsid w:val="00F156F0"/>
    <w:rsid w:val="00F15944"/>
    <w:rsid w:val="00F15C0D"/>
    <w:rsid w:val="00F15D13"/>
    <w:rsid w:val="00F15E0E"/>
    <w:rsid w:val="00F15F19"/>
    <w:rsid w:val="00F15F5F"/>
    <w:rsid w:val="00F1608A"/>
    <w:rsid w:val="00F160E7"/>
    <w:rsid w:val="00F16369"/>
    <w:rsid w:val="00F163DC"/>
    <w:rsid w:val="00F16513"/>
    <w:rsid w:val="00F1687F"/>
    <w:rsid w:val="00F16E5D"/>
    <w:rsid w:val="00F17322"/>
    <w:rsid w:val="00F1784A"/>
    <w:rsid w:val="00F17FCE"/>
    <w:rsid w:val="00F202D8"/>
    <w:rsid w:val="00F20962"/>
    <w:rsid w:val="00F20B16"/>
    <w:rsid w:val="00F20C72"/>
    <w:rsid w:val="00F20D23"/>
    <w:rsid w:val="00F21079"/>
    <w:rsid w:val="00F2110A"/>
    <w:rsid w:val="00F2110C"/>
    <w:rsid w:val="00F2134F"/>
    <w:rsid w:val="00F2147C"/>
    <w:rsid w:val="00F21491"/>
    <w:rsid w:val="00F2192A"/>
    <w:rsid w:val="00F21C89"/>
    <w:rsid w:val="00F21F87"/>
    <w:rsid w:val="00F224E0"/>
    <w:rsid w:val="00F2266B"/>
    <w:rsid w:val="00F226DB"/>
    <w:rsid w:val="00F22932"/>
    <w:rsid w:val="00F22C97"/>
    <w:rsid w:val="00F22E68"/>
    <w:rsid w:val="00F23431"/>
    <w:rsid w:val="00F237D2"/>
    <w:rsid w:val="00F24168"/>
    <w:rsid w:val="00F2416A"/>
    <w:rsid w:val="00F241C3"/>
    <w:rsid w:val="00F2426F"/>
    <w:rsid w:val="00F247D4"/>
    <w:rsid w:val="00F24B6D"/>
    <w:rsid w:val="00F24CDD"/>
    <w:rsid w:val="00F253BF"/>
    <w:rsid w:val="00F25A50"/>
    <w:rsid w:val="00F25FE1"/>
    <w:rsid w:val="00F26272"/>
    <w:rsid w:val="00F26299"/>
    <w:rsid w:val="00F26358"/>
    <w:rsid w:val="00F266E7"/>
    <w:rsid w:val="00F2682E"/>
    <w:rsid w:val="00F26AF6"/>
    <w:rsid w:val="00F26E71"/>
    <w:rsid w:val="00F26EF8"/>
    <w:rsid w:val="00F279AA"/>
    <w:rsid w:val="00F30FDF"/>
    <w:rsid w:val="00F31594"/>
    <w:rsid w:val="00F3161A"/>
    <w:rsid w:val="00F318FA"/>
    <w:rsid w:val="00F31B0C"/>
    <w:rsid w:val="00F320D5"/>
    <w:rsid w:val="00F32501"/>
    <w:rsid w:val="00F32763"/>
    <w:rsid w:val="00F328B7"/>
    <w:rsid w:val="00F32BED"/>
    <w:rsid w:val="00F32C1C"/>
    <w:rsid w:val="00F32DC0"/>
    <w:rsid w:val="00F32E44"/>
    <w:rsid w:val="00F32F31"/>
    <w:rsid w:val="00F32F5F"/>
    <w:rsid w:val="00F333E5"/>
    <w:rsid w:val="00F335EA"/>
    <w:rsid w:val="00F3370D"/>
    <w:rsid w:val="00F33788"/>
    <w:rsid w:val="00F33CBA"/>
    <w:rsid w:val="00F34010"/>
    <w:rsid w:val="00F34245"/>
    <w:rsid w:val="00F34346"/>
    <w:rsid w:val="00F344A2"/>
    <w:rsid w:val="00F34C0B"/>
    <w:rsid w:val="00F34F68"/>
    <w:rsid w:val="00F350AD"/>
    <w:rsid w:val="00F350B3"/>
    <w:rsid w:val="00F3530A"/>
    <w:rsid w:val="00F356C8"/>
    <w:rsid w:val="00F3582A"/>
    <w:rsid w:val="00F35830"/>
    <w:rsid w:val="00F3589B"/>
    <w:rsid w:val="00F35D2A"/>
    <w:rsid w:val="00F35D65"/>
    <w:rsid w:val="00F35FFD"/>
    <w:rsid w:val="00F36049"/>
    <w:rsid w:val="00F3605D"/>
    <w:rsid w:val="00F36677"/>
    <w:rsid w:val="00F367EB"/>
    <w:rsid w:val="00F36882"/>
    <w:rsid w:val="00F36C58"/>
    <w:rsid w:val="00F37406"/>
    <w:rsid w:val="00F379B0"/>
    <w:rsid w:val="00F37A8D"/>
    <w:rsid w:val="00F37B08"/>
    <w:rsid w:val="00F37C68"/>
    <w:rsid w:val="00F37C70"/>
    <w:rsid w:val="00F407BE"/>
    <w:rsid w:val="00F408B7"/>
    <w:rsid w:val="00F40C6B"/>
    <w:rsid w:val="00F40D21"/>
    <w:rsid w:val="00F41229"/>
    <w:rsid w:val="00F41252"/>
    <w:rsid w:val="00F412CE"/>
    <w:rsid w:val="00F417AF"/>
    <w:rsid w:val="00F419BA"/>
    <w:rsid w:val="00F41B59"/>
    <w:rsid w:val="00F42075"/>
    <w:rsid w:val="00F42154"/>
    <w:rsid w:val="00F4236F"/>
    <w:rsid w:val="00F42F81"/>
    <w:rsid w:val="00F4402B"/>
    <w:rsid w:val="00F443A2"/>
    <w:rsid w:val="00F44907"/>
    <w:rsid w:val="00F449FA"/>
    <w:rsid w:val="00F454E7"/>
    <w:rsid w:val="00F45A93"/>
    <w:rsid w:val="00F45C52"/>
    <w:rsid w:val="00F45C66"/>
    <w:rsid w:val="00F45C7F"/>
    <w:rsid w:val="00F46131"/>
    <w:rsid w:val="00F4710A"/>
    <w:rsid w:val="00F472CF"/>
    <w:rsid w:val="00F4735E"/>
    <w:rsid w:val="00F476A9"/>
    <w:rsid w:val="00F477A4"/>
    <w:rsid w:val="00F47AE8"/>
    <w:rsid w:val="00F47BE5"/>
    <w:rsid w:val="00F47EE7"/>
    <w:rsid w:val="00F50164"/>
    <w:rsid w:val="00F505B4"/>
    <w:rsid w:val="00F508B8"/>
    <w:rsid w:val="00F51C3A"/>
    <w:rsid w:val="00F52323"/>
    <w:rsid w:val="00F52424"/>
    <w:rsid w:val="00F524DB"/>
    <w:rsid w:val="00F52B90"/>
    <w:rsid w:val="00F52E9B"/>
    <w:rsid w:val="00F531BC"/>
    <w:rsid w:val="00F53516"/>
    <w:rsid w:val="00F53572"/>
    <w:rsid w:val="00F536B6"/>
    <w:rsid w:val="00F5399F"/>
    <w:rsid w:val="00F53A2C"/>
    <w:rsid w:val="00F53F60"/>
    <w:rsid w:val="00F53FBE"/>
    <w:rsid w:val="00F540D6"/>
    <w:rsid w:val="00F5454A"/>
    <w:rsid w:val="00F549A2"/>
    <w:rsid w:val="00F54AD5"/>
    <w:rsid w:val="00F550FD"/>
    <w:rsid w:val="00F55202"/>
    <w:rsid w:val="00F5544C"/>
    <w:rsid w:val="00F554AD"/>
    <w:rsid w:val="00F55B9B"/>
    <w:rsid w:val="00F56075"/>
    <w:rsid w:val="00F56316"/>
    <w:rsid w:val="00F5639E"/>
    <w:rsid w:val="00F56632"/>
    <w:rsid w:val="00F56BA2"/>
    <w:rsid w:val="00F6064C"/>
    <w:rsid w:val="00F6068D"/>
    <w:rsid w:val="00F60E8A"/>
    <w:rsid w:val="00F6116D"/>
    <w:rsid w:val="00F6187C"/>
    <w:rsid w:val="00F61990"/>
    <w:rsid w:val="00F619BA"/>
    <w:rsid w:val="00F61D0F"/>
    <w:rsid w:val="00F61EC7"/>
    <w:rsid w:val="00F61EDB"/>
    <w:rsid w:val="00F62589"/>
    <w:rsid w:val="00F62B38"/>
    <w:rsid w:val="00F62E61"/>
    <w:rsid w:val="00F62E74"/>
    <w:rsid w:val="00F62FFA"/>
    <w:rsid w:val="00F633B4"/>
    <w:rsid w:val="00F635F6"/>
    <w:rsid w:val="00F6361D"/>
    <w:rsid w:val="00F636CB"/>
    <w:rsid w:val="00F636FB"/>
    <w:rsid w:val="00F638E8"/>
    <w:rsid w:val="00F638FE"/>
    <w:rsid w:val="00F64039"/>
    <w:rsid w:val="00F64597"/>
    <w:rsid w:val="00F6468A"/>
    <w:rsid w:val="00F64B1A"/>
    <w:rsid w:val="00F64E15"/>
    <w:rsid w:val="00F652E6"/>
    <w:rsid w:val="00F65570"/>
    <w:rsid w:val="00F65B53"/>
    <w:rsid w:val="00F65D0F"/>
    <w:rsid w:val="00F65E72"/>
    <w:rsid w:val="00F65FE0"/>
    <w:rsid w:val="00F66118"/>
    <w:rsid w:val="00F6670C"/>
    <w:rsid w:val="00F6670F"/>
    <w:rsid w:val="00F66809"/>
    <w:rsid w:val="00F669BB"/>
    <w:rsid w:val="00F67099"/>
    <w:rsid w:val="00F67216"/>
    <w:rsid w:val="00F6799C"/>
    <w:rsid w:val="00F67D7D"/>
    <w:rsid w:val="00F7029A"/>
    <w:rsid w:val="00F70498"/>
    <w:rsid w:val="00F70673"/>
    <w:rsid w:val="00F70915"/>
    <w:rsid w:val="00F70AD1"/>
    <w:rsid w:val="00F715A1"/>
    <w:rsid w:val="00F71877"/>
    <w:rsid w:val="00F71D85"/>
    <w:rsid w:val="00F7219B"/>
    <w:rsid w:val="00F7265F"/>
    <w:rsid w:val="00F727D7"/>
    <w:rsid w:val="00F73ABD"/>
    <w:rsid w:val="00F73F6E"/>
    <w:rsid w:val="00F7409A"/>
    <w:rsid w:val="00F7473F"/>
    <w:rsid w:val="00F749E6"/>
    <w:rsid w:val="00F75112"/>
    <w:rsid w:val="00F7518E"/>
    <w:rsid w:val="00F75442"/>
    <w:rsid w:val="00F758D1"/>
    <w:rsid w:val="00F75A94"/>
    <w:rsid w:val="00F75DDA"/>
    <w:rsid w:val="00F75FD0"/>
    <w:rsid w:val="00F76008"/>
    <w:rsid w:val="00F76085"/>
    <w:rsid w:val="00F765A8"/>
    <w:rsid w:val="00F767B8"/>
    <w:rsid w:val="00F76C3F"/>
    <w:rsid w:val="00F77502"/>
    <w:rsid w:val="00F775AC"/>
    <w:rsid w:val="00F77709"/>
    <w:rsid w:val="00F777E8"/>
    <w:rsid w:val="00F77C72"/>
    <w:rsid w:val="00F77CC9"/>
    <w:rsid w:val="00F8017F"/>
    <w:rsid w:val="00F80350"/>
    <w:rsid w:val="00F80AC4"/>
    <w:rsid w:val="00F80AD5"/>
    <w:rsid w:val="00F80C42"/>
    <w:rsid w:val="00F80C68"/>
    <w:rsid w:val="00F80EE8"/>
    <w:rsid w:val="00F813EE"/>
    <w:rsid w:val="00F81EA6"/>
    <w:rsid w:val="00F82238"/>
    <w:rsid w:val="00F82D6F"/>
    <w:rsid w:val="00F82EB6"/>
    <w:rsid w:val="00F82FFA"/>
    <w:rsid w:val="00F8349D"/>
    <w:rsid w:val="00F8388C"/>
    <w:rsid w:val="00F83E96"/>
    <w:rsid w:val="00F84592"/>
    <w:rsid w:val="00F84691"/>
    <w:rsid w:val="00F847AD"/>
    <w:rsid w:val="00F84C98"/>
    <w:rsid w:val="00F84E98"/>
    <w:rsid w:val="00F84F87"/>
    <w:rsid w:val="00F8532E"/>
    <w:rsid w:val="00F85537"/>
    <w:rsid w:val="00F85839"/>
    <w:rsid w:val="00F8691D"/>
    <w:rsid w:val="00F870AC"/>
    <w:rsid w:val="00F9005D"/>
    <w:rsid w:val="00F90D26"/>
    <w:rsid w:val="00F90E4B"/>
    <w:rsid w:val="00F916F5"/>
    <w:rsid w:val="00F91755"/>
    <w:rsid w:val="00F918F4"/>
    <w:rsid w:val="00F91EC9"/>
    <w:rsid w:val="00F921F6"/>
    <w:rsid w:val="00F92578"/>
    <w:rsid w:val="00F9257D"/>
    <w:rsid w:val="00F9265A"/>
    <w:rsid w:val="00F93292"/>
    <w:rsid w:val="00F932AA"/>
    <w:rsid w:val="00F93835"/>
    <w:rsid w:val="00F939A7"/>
    <w:rsid w:val="00F93B6D"/>
    <w:rsid w:val="00F93CCC"/>
    <w:rsid w:val="00F93CE3"/>
    <w:rsid w:val="00F940E9"/>
    <w:rsid w:val="00F94105"/>
    <w:rsid w:val="00F94DE3"/>
    <w:rsid w:val="00F94E66"/>
    <w:rsid w:val="00F95138"/>
    <w:rsid w:val="00F95255"/>
    <w:rsid w:val="00F954A1"/>
    <w:rsid w:val="00F95544"/>
    <w:rsid w:val="00F956E6"/>
    <w:rsid w:val="00F9590A"/>
    <w:rsid w:val="00F95FBC"/>
    <w:rsid w:val="00F963A2"/>
    <w:rsid w:val="00F96B05"/>
    <w:rsid w:val="00F96CAB"/>
    <w:rsid w:val="00F96F08"/>
    <w:rsid w:val="00F970C2"/>
    <w:rsid w:val="00F97327"/>
    <w:rsid w:val="00F9775F"/>
    <w:rsid w:val="00F97828"/>
    <w:rsid w:val="00F97A7A"/>
    <w:rsid w:val="00F97DB0"/>
    <w:rsid w:val="00F97E88"/>
    <w:rsid w:val="00F97F0C"/>
    <w:rsid w:val="00FA013F"/>
    <w:rsid w:val="00FA01AC"/>
    <w:rsid w:val="00FA05A5"/>
    <w:rsid w:val="00FA0BF3"/>
    <w:rsid w:val="00FA0C47"/>
    <w:rsid w:val="00FA0CA1"/>
    <w:rsid w:val="00FA0CA4"/>
    <w:rsid w:val="00FA0E13"/>
    <w:rsid w:val="00FA0E97"/>
    <w:rsid w:val="00FA1195"/>
    <w:rsid w:val="00FA1985"/>
    <w:rsid w:val="00FA1C67"/>
    <w:rsid w:val="00FA2137"/>
    <w:rsid w:val="00FA2699"/>
    <w:rsid w:val="00FA296C"/>
    <w:rsid w:val="00FA2B07"/>
    <w:rsid w:val="00FA2B40"/>
    <w:rsid w:val="00FA2D58"/>
    <w:rsid w:val="00FA3BDE"/>
    <w:rsid w:val="00FA42B5"/>
    <w:rsid w:val="00FA42FD"/>
    <w:rsid w:val="00FA52CD"/>
    <w:rsid w:val="00FA540C"/>
    <w:rsid w:val="00FA555D"/>
    <w:rsid w:val="00FA562D"/>
    <w:rsid w:val="00FA5804"/>
    <w:rsid w:val="00FA5EB2"/>
    <w:rsid w:val="00FA60EB"/>
    <w:rsid w:val="00FA6191"/>
    <w:rsid w:val="00FA63B6"/>
    <w:rsid w:val="00FA6456"/>
    <w:rsid w:val="00FA650D"/>
    <w:rsid w:val="00FA6688"/>
    <w:rsid w:val="00FA67A7"/>
    <w:rsid w:val="00FA6BC7"/>
    <w:rsid w:val="00FA7254"/>
    <w:rsid w:val="00FA76A8"/>
    <w:rsid w:val="00FA7945"/>
    <w:rsid w:val="00FA7AE8"/>
    <w:rsid w:val="00FA7E8E"/>
    <w:rsid w:val="00FB0489"/>
    <w:rsid w:val="00FB0703"/>
    <w:rsid w:val="00FB0AC7"/>
    <w:rsid w:val="00FB0C7F"/>
    <w:rsid w:val="00FB0DCA"/>
    <w:rsid w:val="00FB0F27"/>
    <w:rsid w:val="00FB1182"/>
    <w:rsid w:val="00FB14BF"/>
    <w:rsid w:val="00FB1833"/>
    <w:rsid w:val="00FB1944"/>
    <w:rsid w:val="00FB1D20"/>
    <w:rsid w:val="00FB1F06"/>
    <w:rsid w:val="00FB22B7"/>
    <w:rsid w:val="00FB26B2"/>
    <w:rsid w:val="00FB2ACF"/>
    <w:rsid w:val="00FB2C6D"/>
    <w:rsid w:val="00FB3251"/>
    <w:rsid w:val="00FB396B"/>
    <w:rsid w:val="00FB3A26"/>
    <w:rsid w:val="00FB4126"/>
    <w:rsid w:val="00FB439C"/>
    <w:rsid w:val="00FB449A"/>
    <w:rsid w:val="00FB4885"/>
    <w:rsid w:val="00FB49DC"/>
    <w:rsid w:val="00FB4F4F"/>
    <w:rsid w:val="00FB50FD"/>
    <w:rsid w:val="00FB5527"/>
    <w:rsid w:val="00FB58B0"/>
    <w:rsid w:val="00FB5908"/>
    <w:rsid w:val="00FB5B86"/>
    <w:rsid w:val="00FB60CB"/>
    <w:rsid w:val="00FB68E9"/>
    <w:rsid w:val="00FB6EE6"/>
    <w:rsid w:val="00FB71C5"/>
    <w:rsid w:val="00FB78FE"/>
    <w:rsid w:val="00FB7A0D"/>
    <w:rsid w:val="00FB7B6D"/>
    <w:rsid w:val="00FC019B"/>
    <w:rsid w:val="00FC0554"/>
    <w:rsid w:val="00FC0670"/>
    <w:rsid w:val="00FC08A7"/>
    <w:rsid w:val="00FC0920"/>
    <w:rsid w:val="00FC11D0"/>
    <w:rsid w:val="00FC132D"/>
    <w:rsid w:val="00FC135E"/>
    <w:rsid w:val="00FC1AD4"/>
    <w:rsid w:val="00FC2781"/>
    <w:rsid w:val="00FC2949"/>
    <w:rsid w:val="00FC304D"/>
    <w:rsid w:val="00FC317B"/>
    <w:rsid w:val="00FC33ED"/>
    <w:rsid w:val="00FC36BF"/>
    <w:rsid w:val="00FC38FA"/>
    <w:rsid w:val="00FC3D82"/>
    <w:rsid w:val="00FC3F77"/>
    <w:rsid w:val="00FC431E"/>
    <w:rsid w:val="00FC4422"/>
    <w:rsid w:val="00FC44CE"/>
    <w:rsid w:val="00FC44E6"/>
    <w:rsid w:val="00FC4FB7"/>
    <w:rsid w:val="00FC547A"/>
    <w:rsid w:val="00FC5601"/>
    <w:rsid w:val="00FC5626"/>
    <w:rsid w:val="00FC56C1"/>
    <w:rsid w:val="00FC57DB"/>
    <w:rsid w:val="00FC5876"/>
    <w:rsid w:val="00FC613C"/>
    <w:rsid w:val="00FC6211"/>
    <w:rsid w:val="00FC6239"/>
    <w:rsid w:val="00FC6282"/>
    <w:rsid w:val="00FC6319"/>
    <w:rsid w:val="00FC664F"/>
    <w:rsid w:val="00FC6E02"/>
    <w:rsid w:val="00FC7401"/>
    <w:rsid w:val="00FC762F"/>
    <w:rsid w:val="00FD0126"/>
    <w:rsid w:val="00FD0526"/>
    <w:rsid w:val="00FD05C1"/>
    <w:rsid w:val="00FD0C7D"/>
    <w:rsid w:val="00FD113C"/>
    <w:rsid w:val="00FD1286"/>
    <w:rsid w:val="00FD1601"/>
    <w:rsid w:val="00FD1660"/>
    <w:rsid w:val="00FD174B"/>
    <w:rsid w:val="00FD1F66"/>
    <w:rsid w:val="00FD1FFD"/>
    <w:rsid w:val="00FD20C4"/>
    <w:rsid w:val="00FD2666"/>
    <w:rsid w:val="00FD2715"/>
    <w:rsid w:val="00FD2AF5"/>
    <w:rsid w:val="00FD3BA0"/>
    <w:rsid w:val="00FD3D8B"/>
    <w:rsid w:val="00FD3ECA"/>
    <w:rsid w:val="00FD433F"/>
    <w:rsid w:val="00FD43FA"/>
    <w:rsid w:val="00FD4A2E"/>
    <w:rsid w:val="00FD4AE5"/>
    <w:rsid w:val="00FD52EC"/>
    <w:rsid w:val="00FD5C7F"/>
    <w:rsid w:val="00FD6229"/>
    <w:rsid w:val="00FD6AC0"/>
    <w:rsid w:val="00FD6E8B"/>
    <w:rsid w:val="00FD71A8"/>
    <w:rsid w:val="00FD7792"/>
    <w:rsid w:val="00FD7928"/>
    <w:rsid w:val="00FD79D0"/>
    <w:rsid w:val="00FD7B82"/>
    <w:rsid w:val="00FD7CF1"/>
    <w:rsid w:val="00FE077C"/>
    <w:rsid w:val="00FE0F70"/>
    <w:rsid w:val="00FE10B7"/>
    <w:rsid w:val="00FE1379"/>
    <w:rsid w:val="00FE1779"/>
    <w:rsid w:val="00FE1846"/>
    <w:rsid w:val="00FE198D"/>
    <w:rsid w:val="00FE202D"/>
    <w:rsid w:val="00FE20E8"/>
    <w:rsid w:val="00FE2230"/>
    <w:rsid w:val="00FE2259"/>
    <w:rsid w:val="00FE26E9"/>
    <w:rsid w:val="00FE3408"/>
    <w:rsid w:val="00FE3749"/>
    <w:rsid w:val="00FE3A76"/>
    <w:rsid w:val="00FE3A7E"/>
    <w:rsid w:val="00FE3C07"/>
    <w:rsid w:val="00FE4063"/>
    <w:rsid w:val="00FE43D4"/>
    <w:rsid w:val="00FE4671"/>
    <w:rsid w:val="00FE46D6"/>
    <w:rsid w:val="00FE4D7D"/>
    <w:rsid w:val="00FE52F8"/>
    <w:rsid w:val="00FE531F"/>
    <w:rsid w:val="00FE5369"/>
    <w:rsid w:val="00FE5385"/>
    <w:rsid w:val="00FE548E"/>
    <w:rsid w:val="00FE5997"/>
    <w:rsid w:val="00FE5B41"/>
    <w:rsid w:val="00FE6279"/>
    <w:rsid w:val="00FE652A"/>
    <w:rsid w:val="00FE663E"/>
    <w:rsid w:val="00FE6AD4"/>
    <w:rsid w:val="00FE6BE7"/>
    <w:rsid w:val="00FE6D85"/>
    <w:rsid w:val="00FE6E2A"/>
    <w:rsid w:val="00FE6F0F"/>
    <w:rsid w:val="00FE711E"/>
    <w:rsid w:val="00FF08AB"/>
    <w:rsid w:val="00FF090A"/>
    <w:rsid w:val="00FF098B"/>
    <w:rsid w:val="00FF0C8F"/>
    <w:rsid w:val="00FF0E1E"/>
    <w:rsid w:val="00FF0E9B"/>
    <w:rsid w:val="00FF1568"/>
    <w:rsid w:val="00FF16BA"/>
    <w:rsid w:val="00FF1891"/>
    <w:rsid w:val="00FF1FDC"/>
    <w:rsid w:val="00FF216C"/>
    <w:rsid w:val="00FF2328"/>
    <w:rsid w:val="00FF2335"/>
    <w:rsid w:val="00FF2342"/>
    <w:rsid w:val="00FF255D"/>
    <w:rsid w:val="00FF26E1"/>
    <w:rsid w:val="00FF2907"/>
    <w:rsid w:val="00FF2AD5"/>
    <w:rsid w:val="00FF2D80"/>
    <w:rsid w:val="00FF2E8E"/>
    <w:rsid w:val="00FF3583"/>
    <w:rsid w:val="00FF3BCD"/>
    <w:rsid w:val="00FF3C61"/>
    <w:rsid w:val="00FF3F37"/>
    <w:rsid w:val="00FF45C8"/>
    <w:rsid w:val="00FF4674"/>
    <w:rsid w:val="00FF49A1"/>
    <w:rsid w:val="00FF4A7C"/>
    <w:rsid w:val="00FF5014"/>
    <w:rsid w:val="00FF5276"/>
    <w:rsid w:val="00FF558D"/>
    <w:rsid w:val="00FF5F19"/>
    <w:rsid w:val="00FF6414"/>
    <w:rsid w:val="00FF6796"/>
    <w:rsid w:val="00FF6F5F"/>
    <w:rsid w:val="00FF7526"/>
    <w:rsid w:val="00FF7697"/>
    <w:rsid w:val="00FF7962"/>
    <w:rsid w:val="00FF7CB4"/>
    <w:rsid w:val="00FF7C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9A7"/>
    <w:pPr>
      <w:spacing w:before="120" w:after="120" w:line="276" w:lineRule="auto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F47BE5"/>
    <w:pPr>
      <w:keepNext/>
      <w:keepLines/>
      <w:numPr>
        <w:numId w:val="2"/>
      </w:numPr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522C3B"/>
    <w:pPr>
      <w:numPr>
        <w:ilvl w:val="1"/>
        <w:numId w:val="2"/>
      </w:numPr>
      <w:outlineLvl w:val="1"/>
    </w:pPr>
    <w:rPr>
      <w:rFonts w:ascii="Times New Roman" w:eastAsia="Times New Roman" w:hAnsi="Times New Roman"/>
      <w:bCs/>
      <w:szCs w:val="26"/>
    </w:rPr>
  </w:style>
  <w:style w:type="paragraph" w:styleId="3">
    <w:name w:val="heading 3"/>
    <w:basedOn w:val="a"/>
    <w:next w:val="a"/>
    <w:link w:val="30"/>
    <w:uiPriority w:val="99"/>
    <w:qFormat/>
    <w:rsid w:val="00437665"/>
    <w:pPr>
      <w:keepNext/>
      <w:numPr>
        <w:ilvl w:val="2"/>
        <w:numId w:val="2"/>
      </w:numPr>
      <w:spacing w:before="240" w:after="60"/>
      <w:jc w:val="left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522C3B"/>
    <w:pPr>
      <w:numPr>
        <w:ilvl w:val="3"/>
        <w:numId w:val="2"/>
      </w:numPr>
      <w:outlineLvl w:val="3"/>
    </w:pPr>
    <w:rPr>
      <w:rFonts w:ascii="Times New Roman" w:eastAsia="Times New Roman" w:hAnsi="Times New Roman"/>
      <w:bCs/>
      <w:iCs/>
    </w:rPr>
  </w:style>
  <w:style w:type="paragraph" w:styleId="5">
    <w:name w:val="heading 5"/>
    <w:basedOn w:val="a"/>
    <w:next w:val="a"/>
    <w:link w:val="50"/>
    <w:uiPriority w:val="99"/>
    <w:qFormat/>
    <w:rsid w:val="00522C3B"/>
    <w:pPr>
      <w:keepNext/>
      <w:keepLines/>
      <w:numPr>
        <w:ilvl w:val="4"/>
        <w:numId w:val="2"/>
      </w:numPr>
      <w:spacing w:before="200"/>
      <w:outlineLvl w:val="4"/>
    </w:pPr>
    <w:rPr>
      <w:rFonts w:ascii="Times New Roman" w:eastAsia="Times New Roman" w:hAnsi="Times New Roman"/>
    </w:rPr>
  </w:style>
  <w:style w:type="paragraph" w:styleId="6">
    <w:name w:val="heading 6"/>
    <w:basedOn w:val="a"/>
    <w:next w:val="a"/>
    <w:link w:val="60"/>
    <w:uiPriority w:val="99"/>
    <w:qFormat/>
    <w:rsid w:val="00522C3B"/>
    <w:pPr>
      <w:keepNext/>
      <w:keepLines/>
      <w:numPr>
        <w:ilvl w:val="5"/>
        <w:numId w:val="2"/>
      </w:numPr>
      <w:spacing w:before="200"/>
      <w:outlineLvl w:val="5"/>
    </w:pPr>
    <w:rPr>
      <w:rFonts w:ascii="Times New Roman" w:eastAsia="Times New Roman" w:hAnsi="Times New Roman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rsid w:val="00522C3B"/>
    <w:pPr>
      <w:keepNext/>
      <w:keepLines/>
      <w:numPr>
        <w:ilvl w:val="6"/>
        <w:numId w:val="2"/>
      </w:numPr>
      <w:spacing w:before="200"/>
      <w:outlineLvl w:val="6"/>
    </w:pPr>
    <w:rPr>
      <w:rFonts w:ascii="Times New Roman" w:eastAsia="Times New Roman" w:hAnsi="Times New Roman"/>
      <w:i/>
      <w:iCs/>
      <w:color w:val="404040"/>
    </w:rPr>
  </w:style>
  <w:style w:type="paragraph" w:styleId="8">
    <w:name w:val="heading 8"/>
    <w:basedOn w:val="a"/>
    <w:next w:val="a"/>
    <w:link w:val="80"/>
    <w:uiPriority w:val="99"/>
    <w:qFormat/>
    <w:rsid w:val="00522C3B"/>
    <w:pPr>
      <w:keepNext/>
      <w:keepLines/>
      <w:numPr>
        <w:ilvl w:val="7"/>
        <w:numId w:val="2"/>
      </w:numPr>
      <w:spacing w:before="200"/>
      <w:outlineLvl w:val="7"/>
    </w:pPr>
    <w:rPr>
      <w:rFonts w:ascii="Times New Roman" w:eastAsia="Times New Roman" w:hAnsi="Times New Roman"/>
      <w:color w:val="4F81BD"/>
      <w:szCs w:val="20"/>
    </w:rPr>
  </w:style>
  <w:style w:type="paragraph" w:styleId="9">
    <w:name w:val="heading 9"/>
    <w:basedOn w:val="a"/>
    <w:next w:val="a"/>
    <w:link w:val="90"/>
    <w:uiPriority w:val="99"/>
    <w:qFormat/>
    <w:rsid w:val="00522C3B"/>
    <w:pPr>
      <w:keepNext/>
      <w:keepLines/>
      <w:numPr>
        <w:ilvl w:val="8"/>
        <w:numId w:val="2"/>
      </w:numPr>
      <w:spacing w:before="200"/>
      <w:outlineLvl w:val="8"/>
    </w:pPr>
    <w:rPr>
      <w:rFonts w:ascii="Times New Roman" w:eastAsia="Times New Roman" w:hAnsi="Times New Roman"/>
      <w:i/>
      <w:iCs/>
      <w:color w:val="4040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0294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link w:val="3"/>
    <w:uiPriority w:val="99"/>
    <w:rsid w:val="00437665"/>
    <w:rPr>
      <w:rFonts w:ascii="Cambria" w:eastAsia="Times New Roman" w:hAnsi="Cambria"/>
      <w:b/>
      <w:bCs/>
      <w:sz w:val="26"/>
      <w:szCs w:val="26"/>
    </w:rPr>
  </w:style>
  <w:style w:type="paragraph" w:styleId="a4">
    <w:name w:val="Body Text"/>
    <w:basedOn w:val="a"/>
    <w:link w:val="a5"/>
    <w:rsid w:val="00437665"/>
    <w:pPr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5">
    <w:name w:val="Основной текст Знак"/>
    <w:link w:val="a4"/>
    <w:rsid w:val="004376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acaaiea">
    <w:name w:val="Iacaaiea"/>
    <w:basedOn w:val="a"/>
    <w:uiPriority w:val="99"/>
    <w:qFormat/>
    <w:rsid w:val="00437665"/>
    <w:pPr>
      <w:tabs>
        <w:tab w:val="left" w:pos="426"/>
      </w:tabs>
      <w:spacing w:line="360" w:lineRule="atLeast"/>
      <w:jc w:val="center"/>
    </w:pPr>
    <w:rPr>
      <w:rFonts w:ascii="Times New Roman" w:eastAsia="Times New Roman" w:hAnsi="Times New Roman"/>
      <w:b/>
      <w:bCs/>
      <w:lang w:eastAsia="ru-RU"/>
    </w:rPr>
  </w:style>
  <w:style w:type="paragraph" w:styleId="a6">
    <w:name w:val="header"/>
    <w:basedOn w:val="a"/>
    <w:link w:val="a7"/>
    <w:rsid w:val="00437665"/>
    <w:pPr>
      <w:tabs>
        <w:tab w:val="center" w:pos="4153"/>
        <w:tab w:val="right" w:pos="8306"/>
      </w:tabs>
      <w:jc w:val="left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7">
    <w:name w:val="Верхний колонтитул Знак"/>
    <w:link w:val="a6"/>
    <w:rsid w:val="0043766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Body Text Indent"/>
    <w:basedOn w:val="a"/>
    <w:link w:val="a9"/>
    <w:uiPriority w:val="99"/>
    <w:rsid w:val="00437665"/>
    <w:pPr>
      <w:ind w:left="283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сновной текст с отступом Знак"/>
    <w:link w:val="a8"/>
    <w:uiPriority w:val="99"/>
    <w:rsid w:val="004376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aliases w:val="Bullet List,FooterText,numbered,ТЗ список,List Paragraph,Paragraphe de liste1,lp1,Абзац списка литеральный,Нумерованый список,List Paragraph1,SL_Абзац списка,Маркер,Абзац списка нумерованный,Use Case List Paragraph"/>
    <w:basedOn w:val="a"/>
    <w:link w:val="ab"/>
    <w:uiPriority w:val="34"/>
    <w:qFormat/>
    <w:rsid w:val="00CF63EB"/>
    <w:pPr>
      <w:ind w:left="720"/>
      <w:contextualSpacing/>
    </w:pPr>
  </w:style>
  <w:style w:type="paragraph" w:customStyle="1" w:styleId="ConsPlusNormal">
    <w:name w:val="ConsPlusNormal"/>
    <w:link w:val="ConsPlusNormal0"/>
    <w:qFormat/>
    <w:rsid w:val="00801AAB"/>
    <w:pPr>
      <w:widowControl w:val="0"/>
      <w:autoSpaceDE w:val="0"/>
      <w:autoSpaceDN w:val="0"/>
      <w:adjustRightInd w:val="0"/>
      <w:spacing w:before="120" w:after="120" w:line="276" w:lineRule="auto"/>
      <w:jc w:val="center"/>
    </w:pPr>
    <w:rPr>
      <w:rFonts w:ascii="Arial" w:eastAsia="Times New Roman" w:hAnsi="Arial" w:cs="Arial"/>
    </w:rPr>
  </w:style>
  <w:style w:type="paragraph" w:styleId="ac">
    <w:name w:val="Normal (Web)"/>
    <w:basedOn w:val="a"/>
    <w:uiPriority w:val="99"/>
    <w:unhideWhenUsed/>
    <w:rsid w:val="003D744A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d">
    <w:name w:val="Hyperlink"/>
    <w:uiPriority w:val="99"/>
    <w:unhideWhenUsed/>
    <w:rsid w:val="00F46131"/>
    <w:rPr>
      <w:color w:val="0000FF"/>
      <w:u w:val="single"/>
    </w:rPr>
  </w:style>
  <w:style w:type="character" w:customStyle="1" w:styleId="10">
    <w:name w:val="Заголовок 1 Знак"/>
    <w:link w:val="1"/>
    <w:uiPriority w:val="99"/>
    <w:rsid w:val="00F47BE5"/>
    <w:rPr>
      <w:rFonts w:ascii="Cambria" w:eastAsia="Times New Roman" w:hAnsi="Cambria"/>
      <w:b/>
      <w:bCs/>
      <w:color w:val="365F91"/>
      <w:sz w:val="28"/>
      <w:szCs w:val="28"/>
      <w:lang w:eastAsia="en-US"/>
    </w:rPr>
  </w:style>
  <w:style w:type="paragraph" w:styleId="ae">
    <w:name w:val="footer"/>
    <w:basedOn w:val="a"/>
    <w:link w:val="af"/>
    <w:uiPriority w:val="99"/>
    <w:unhideWhenUsed/>
    <w:rsid w:val="00BF2C6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F2C6B"/>
  </w:style>
  <w:style w:type="character" w:customStyle="1" w:styleId="iceouttxt5">
    <w:name w:val="iceouttxt5"/>
    <w:rsid w:val="00FB50FD"/>
    <w:rPr>
      <w:rFonts w:ascii="Arial" w:hAnsi="Arial" w:cs="Arial" w:hint="default"/>
      <w:color w:val="666666"/>
      <w:sz w:val="17"/>
      <w:szCs w:val="17"/>
    </w:rPr>
  </w:style>
  <w:style w:type="paragraph" w:customStyle="1" w:styleId="formattext">
    <w:name w:val="formattext"/>
    <w:basedOn w:val="a"/>
    <w:rsid w:val="007B6CCC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7B6CCC"/>
    <w:rPr>
      <w:rFonts w:ascii="Tahoma" w:hAnsi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rsid w:val="007B6CCC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E13A49"/>
  </w:style>
  <w:style w:type="character" w:customStyle="1" w:styleId="blk">
    <w:name w:val="blk"/>
    <w:rsid w:val="00225174"/>
    <w:rPr>
      <w:rFonts w:cs="Times New Roman"/>
    </w:rPr>
  </w:style>
  <w:style w:type="character" w:customStyle="1" w:styleId="20">
    <w:name w:val="Заголовок 2 Знак"/>
    <w:link w:val="2"/>
    <w:uiPriority w:val="99"/>
    <w:rsid w:val="00522C3B"/>
    <w:rPr>
      <w:rFonts w:ascii="Times New Roman" w:eastAsia="Times New Roman" w:hAnsi="Times New Roman"/>
      <w:bCs/>
      <w:sz w:val="22"/>
      <w:szCs w:val="26"/>
      <w:lang w:eastAsia="en-US"/>
    </w:rPr>
  </w:style>
  <w:style w:type="character" w:customStyle="1" w:styleId="40">
    <w:name w:val="Заголовок 4 Знак"/>
    <w:link w:val="4"/>
    <w:uiPriority w:val="99"/>
    <w:rsid w:val="00522C3B"/>
    <w:rPr>
      <w:rFonts w:ascii="Times New Roman" w:eastAsia="Times New Roman" w:hAnsi="Times New Roman"/>
      <w:bCs/>
      <w:iCs/>
      <w:sz w:val="22"/>
      <w:szCs w:val="22"/>
      <w:lang w:eastAsia="en-US"/>
    </w:rPr>
  </w:style>
  <w:style w:type="character" w:customStyle="1" w:styleId="50">
    <w:name w:val="Заголовок 5 Знак"/>
    <w:link w:val="5"/>
    <w:uiPriority w:val="99"/>
    <w:qFormat/>
    <w:rsid w:val="00522C3B"/>
    <w:rPr>
      <w:rFonts w:ascii="Times New Roman" w:eastAsia="Times New Roman" w:hAnsi="Times New Roman"/>
      <w:sz w:val="22"/>
      <w:szCs w:val="22"/>
      <w:lang w:eastAsia="en-US"/>
    </w:rPr>
  </w:style>
  <w:style w:type="character" w:customStyle="1" w:styleId="60">
    <w:name w:val="Заголовок 6 Знак"/>
    <w:link w:val="6"/>
    <w:uiPriority w:val="99"/>
    <w:rsid w:val="00522C3B"/>
    <w:rPr>
      <w:rFonts w:ascii="Times New Roman" w:eastAsia="Times New Roman" w:hAnsi="Times New Roman"/>
      <w:i/>
      <w:iCs/>
      <w:color w:val="243F60"/>
      <w:sz w:val="22"/>
      <w:szCs w:val="22"/>
      <w:lang w:eastAsia="en-US"/>
    </w:rPr>
  </w:style>
  <w:style w:type="character" w:customStyle="1" w:styleId="70">
    <w:name w:val="Заголовок 7 Знак"/>
    <w:link w:val="7"/>
    <w:uiPriority w:val="99"/>
    <w:rsid w:val="00522C3B"/>
    <w:rPr>
      <w:rFonts w:ascii="Times New Roman" w:eastAsia="Times New Roman" w:hAnsi="Times New Roman"/>
      <w:i/>
      <w:iCs/>
      <w:color w:val="404040"/>
      <w:sz w:val="22"/>
      <w:szCs w:val="22"/>
      <w:lang w:eastAsia="en-US"/>
    </w:rPr>
  </w:style>
  <w:style w:type="character" w:customStyle="1" w:styleId="80">
    <w:name w:val="Заголовок 8 Знак"/>
    <w:link w:val="8"/>
    <w:uiPriority w:val="99"/>
    <w:rsid w:val="00522C3B"/>
    <w:rPr>
      <w:rFonts w:ascii="Times New Roman" w:eastAsia="Times New Roman" w:hAnsi="Times New Roman"/>
      <w:color w:val="4F81BD"/>
      <w:sz w:val="22"/>
      <w:lang w:eastAsia="en-US"/>
    </w:rPr>
  </w:style>
  <w:style w:type="character" w:customStyle="1" w:styleId="90">
    <w:name w:val="Заголовок 9 Знак"/>
    <w:link w:val="9"/>
    <w:uiPriority w:val="99"/>
    <w:rsid w:val="00522C3B"/>
    <w:rPr>
      <w:rFonts w:ascii="Times New Roman" w:eastAsia="Times New Roman" w:hAnsi="Times New Roman"/>
      <w:i/>
      <w:iCs/>
      <w:color w:val="404040"/>
      <w:sz w:val="22"/>
      <w:lang w:eastAsia="en-US"/>
    </w:rPr>
  </w:style>
  <w:style w:type="paragraph" w:customStyle="1" w:styleId="ConsNonformat">
    <w:name w:val="ConsNonformat"/>
    <w:uiPriority w:val="99"/>
    <w:rsid w:val="00522C3B"/>
    <w:pPr>
      <w:widowControl w:val="0"/>
      <w:autoSpaceDE w:val="0"/>
      <w:autoSpaceDN w:val="0"/>
      <w:adjustRightInd w:val="0"/>
      <w:spacing w:before="120" w:after="120" w:line="276" w:lineRule="auto"/>
      <w:jc w:val="center"/>
    </w:pPr>
    <w:rPr>
      <w:rFonts w:ascii="Courier New" w:eastAsia="Times New Roman" w:hAnsi="Courier New" w:cs="Courier New"/>
    </w:rPr>
  </w:style>
  <w:style w:type="character" w:customStyle="1" w:styleId="ConsPlusNormal0">
    <w:name w:val="ConsPlusNormal Знак"/>
    <w:link w:val="ConsPlusNormal"/>
    <w:locked/>
    <w:rsid w:val="00FB4126"/>
    <w:rPr>
      <w:rFonts w:ascii="Arial" w:eastAsia="Times New Roman" w:hAnsi="Arial" w:cs="Arial"/>
      <w:lang w:val="ru-RU" w:eastAsia="ru-RU" w:bidi="ar-SA"/>
    </w:rPr>
  </w:style>
  <w:style w:type="paragraph" w:styleId="af2">
    <w:name w:val="No Spacing"/>
    <w:link w:val="af3"/>
    <w:uiPriority w:val="1"/>
    <w:qFormat/>
    <w:rsid w:val="00462FEE"/>
    <w:pPr>
      <w:spacing w:before="120" w:after="120" w:line="276" w:lineRule="auto"/>
      <w:jc w:val="both"/>
    </w:pPr>
    <w:rPr>
      <w:sz w:val="22"/>
      <w:szCs w:val="22"/>
      <w:lang w:eastAsia="en-US"/>
    </w:rPr>
  </w:style>
  <w:style w:type="paragraph" w:customStyle="1" w:styleId="af4">
    <w:name w:val="СИЗО"/>
    <w:basedOn w:val="a"/>
    <w:rsid w:val="00AA4018"/>
    <w:rPr>
      <w:rFonts w:ascii="Times New Roman" w:eastAsia="Times New Roman" w:hAnsi="Times New Roman"/>
      <w:sz w:val="24"/>
    </w:rPr>
  </w:style>
  <w:style w:type="character" w:customStyle="1" w:styleId="af3">
    <w:name w:val="Без интервала Знак"/>
    <w:link w:val="af2"/>
    <w:uiPriority w:val="1"/>
    <w:locked/>
    <w:rsid w:val="003B661B"/>
    <w:rPr>
      <w:sz w:val="22"/>
      <w:szCs w:val="22"/>
      <w:lang w:eastAsia="en-US" w:bidi="ar-SA"/>
    </w:rPr>
  </w:style>
  <w:style w:type="character" w:customStyle="1" w:styleId="ab">
    <w:name w:val="Абзац списка Знак"/>
    <w:aliases w:val="Bullet List Знак,FooterText Знак,numbered Знак,ТЗ список Знак,List Paragraph Знак,Paragraphe de liste1 Знак,lp1 Знак,Абзац списка литеральный Знак,Нумерованый список Знак,List Paragraph1 Знак,SL_Абзац списка Знак,Маркер Знак"/>
    <w:link w:val="aa"/>
    <w:uiPriority w:val="99"/>
    <w:rsid w:val="00A55132"/>
    <w:rPr>
      <w:sz w:val="22"/>
      <w:szCs w:val="22"/>
      <w:lang w:eastAsia="en-US"/>
    </w:rPr>
  </w:style>
  <w:style w:type="character" w:customStyle="1" w:styleId="match">
    <w:name w:val="match"/>
    <w:basedOn w:val="a0"/>
    <w:rsid w:val="00A55132"/>
  </w:style>
  <w:style w:type="paragraph" w:styleId="af5">
    <w:name w:val="Document Map"/>
    <w:basedOn w:val="a"/>
    <w:link w:val="af6"/>
    <w:uiPriority w:val="99"/>
    <w:semiHidden/>
    <w:unhideWhenUsed/>
    <w:rsid w:val="00382D3E"/>
    <w:rPr>
      <w:rFonts w:ascii="Tahoma" w:hAnsi="Tahoma" w:cs="Tahoma"/>
      <w:sz w:val="16"/>
      <w:szCs w:val="16"/>
    </w:rPr>
  </w:style>
  <w:style w:type="character" w:customStyle="1" w:styleId="af6">
    <w:name w:val="Схема документа Знак"/>
    <w:basedOn w:val="a0"/>
    <w:link w:val="af5"/>
    <w:uiPriority w:val="99"/>
    <w:semiHidden/>
    <w:rsid w:val="00382D3E"/>
    <w:rPr>
      <w:rFonts w:ascii="Tahoma" w:hAnsi="Tahoma" w:cs="Tahoma"/>
      <w:sz w:val="16"/>
      <w:szCs w:val="16"/>
      <w:lang w:eastAsia="en-US"/>
    </w:rPr>
  </w:style>
  <w:style w:type="character" w:customStyle="1" w:styleId="chapter">
    <w:name w:val="chapter"/>
    <w:basedOn w:val="a0"/>
    <w:rsid w:val="0012371E"/>
  </w:style>
  <w:style w:type="character" w:customStyle="1" w:styleId="section">
    <w:name w:val="section"/>
    <w:basedOn w:val="a0"/>
    <w:rsid w:val="0012371E"/>
  </w:style>
  <w:style w:type="character" w:customStyle="1" w:styleId="objectiveitem">
    <w:name w:val="objectiveitem"/>
    <w:basedOn w:val="a0"/>
    <w:rsid w:val="0012371E"/>
  </w:style>
  <w:style w:type="character" w:customStyle="1" w:styleId="kbktypeexpens">
    <w:name w:val="kbktypeexpens"/>
    <w:basedOn w:val="a0"/>
    <w:rsid w:val="0012371E"/>
  </w:style>
  <w:style w:type="paragraph" w:customStyle="1" w:styleId="Default">
    <w:name w:val="Default"/>
    <w:rsid w:val="00FF2AD5"/>
    <w:pPr>
      <w:autoSpaceDE w:val="0"/>
      <w:autoSpaceDN w:val="0"/>
      <w:adjustRightInd w:val="0"/>
      <w:spacing w:before="120" w:after="120" w:line="276" w:lineRule="auto"/>
      <w:jc w:val="center"/>
    </w:pPr>
    <w:rPr>
      <w:rFonts w:ascii="Times New Roman" w:hAnsi="Times New Roman"/>
      <w:color w:val="000000"/>
      <w:sz w:val="24"/>
      <w:szCs w:val="24"/>
    </w:rPr>
  </w:style>
  <w:style w:type="character" w:customStyle="1" w:styleId="af7">
    <w:name w:val="Цветовое выделение"/>
    <w:rsid w:val="007245F1"/>
    <w:rPr>
      <w:b/>
      <w:bCs w:val="0"/>
      <w:color w:val="auto"/>
    </w:rPr>
  </w:style>
  <w:style w:type="paragraph" w:customStyle="1" w:styleId="310">
    <w:name w:val="Основной текст с отступом 31"/>
    <w:basedOn w:val="a"/>
    <w:rsid w:val="00B2731C"/>
    <w:pPr>
      <w:widowControl w:val="0"/>
      <w:suppressAutoHyphens/>
      <w:ind w:left="283"/>
      <w:jc w:val="left"/>
    </w:pPr>
    <w:rPr>
      <w:rFonts w:ascii="Times New Roman" w:eastAsia="SimSun" w:hAnsi="Times New Roman"/>
      <w:kern w:val="2"/>
      <w:sz w:val="16"/>
      <w:szCs w:val="16"/>
      <w:lang w:eastAsia="hi-IN" w:bidi="hi-IN"/>
    </w:rPr>
  </w:style>
  <w:style w:type="paragraph" w:customStyle="1" w:styleId="Iiiaeuiue">
    <w:name w:val="Ii?iaeuiue"/>
    <w:rsid w:val="003D62F9"/>
    <w:pPr>
      <w:widowControl w:val="0"/>
      <w:overflowPunct w:val="0"/>
      <w:autoSpaceDE w:val="0"/>
      <w:autoSpaceDN w:val="0"/>
      <w:adjustRightInd w:val="0"/>
      <w:spacing w:before="120" w:after="120" w:line="276" w:lineRule="auto"/>
      <w:jc w:val="center"/>
    </w:pPr>
    <w:rPr>
      <w:rFonts w:ascii="Times New Roman" w:eastAsia="Times New Roman" w:hAnsi="Times New Roman"/>
    </w:rPr>
  </w:style>
  <w:style w:type="paragraph" w:customStyle="1" w:styleId="110">
    <w:name w:val="заголовок 11"/>
    <w:basedOn w:val="a"/>
    <w:next w:val="a"/>
    <w:rsid w:val="003D62F9"/>
    <w:pPr>
      <w:keepNext/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styleId="af8">
    <w:name w:val="FollowedHyperlink"/>
    <w:basedOn w:val="a0"/>
    <w:uiPriority w:val="99"/>
    <w:semiHidden/>
    <w:unhideWhenUsed/>
    <w:rsid w:val="00CC7F9C"/>
    <w:rPr>
      <w:color w:val="954F72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C75FF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 w:line="240" w:lineRule="auto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75FF8"/>
    <w:rPr>
      <w:rFonts w:ascii="Courier New" w:eastAsia="Times New Roman" w:hAnsi="Courier New" w:cs="Courier New"/>
    </w:rPr>
  </w:style>
  <w:style w:type="paragraph" w:customStyle="1" w:styleId="32">
    <w:name w:val="Стиль3"/>
    <w:basedOn w:val="22"/>
    <w:link w:val="33"/>
    <w:rsid w:val="00215762"/>
    <w:pPr>
      <w:widowControl w:val="0"/>
      <w:tabs>
        <w:tab w:val="num" w:pos="1307"/>
      </w:tabs>
      <w:adjustRightInd w:val="0"/>
      <w:spacing w:before="0" w:after="0" w:line="240" w:lineRule="auto"/>
      <w:ind w:left="1080"/>
      <w:textAlignment w:val="baseline"/>
    </w:pPr>
    <w:rPr>
      <w:rFonts w:ascii="Times New Roman" w:eastAsia="Times New Roman" w:hAnsi="Times New Roman"/>
      <w:sz w:val="24"/>
      <w:szCs w:val="24"/>
    </w:rPr>
  </w:style>
  <w:style w:type="character" w:customStyle="1" w:styleId="33">
    <w:name w:val="Стиль3 Знак"/>
    <w:link w:val="32"/>
    <w:locked/>
    <w:rsid w:val="00215762"/>
    <w:rPr>
      <w:rFonts w:ascii="Times New Roman" w:eastAsia="Times New Roman" w:hAnsi="Times New Roman"/>
      <w:sz w:val="24"/>
      <w:szCs w:val="24"/>
    </w:rPr>
  </w:style>
  <w:style w:type="paragraph" w:styleId="22">
    <w:name w:val="Body Text Indent 2"/>
    <w:basedOn w:val="a"/>
    <w:link w:val="23"/>
    <w:uiPriority w:val="99"/>
    <w:semiHidden/>
    <w:unhideWhenUsed/>
    <w:rsid w:val="00215762"/>
    <w:pPr>
      <w:spacing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215762"/>
    <w:rPr>
      <w:sz w:val="22"/>
      <w:szCs w:val="22"/>
      <w:lang w:eastAsia="en-US"/>
    </w:rPr>
  </w:style>
  <w:style w:type="paragraph" w:customStyle="1" w:styleId="parameter">
    <w:name w:val="parameter"/>
    <w:basedOn w:val="a"/>
    <w:rsid w:val="00C26C40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arametervalue">
    <w:name w:val="parametervalue"/>
    <w:basedOn w:val="a"/>
    <w:rsid w:val="00015B47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1">
    <w:name w:val="Заголовок 11"/>
    <w:basedOn w:val="a"/>
    <w:next w:val="a"/>
    <w:uiPriority w:val="99"/>
    <w:qFormat/>
    <w:rsid w:val="00B14498"/>
    <w:pPr>
      <w:keepNext/>
      <w:keepLines/>
      <w:numPr>
        <w:numId w:val="22"/>
      </w:numPr>
      <w:spacing w:before="480"/>
      <w:outlineLvl w:val="0"/>
    </w:pPr>
    <w:rPr>
      <w:rFonts w:ascii="Cambria" w:eastAsia="Times New Roman" w:hAnsi="Cambria" w:cs="Cambria"/>
      <w:b/>
      <w:bCs/>
      <w:color w:val="365F91"/>
      <w:sz w:val="28"/>
      <w:szCs w:val="28"/>
    </w:rPr>
  </w:style>
  <w:style w:type="paragraph" w:customStyle="1" w:styleId="21">
    <w:name w:val="Заголовок 21"/>
    <w:basedOn w:val="a"/>
    <w:next w:val="a"/>
    <w:uiPriority w:val="99"/>
    <w:qFormat/>
    <w:rsid w:val="00B14498"/>
    <w:pPr>
      <w:numPr>
        <w:ilvl w:val="1"/>
        <w:numId w:val="22"/>
      </w:numPr>
      <w:outlineLvl w:val="1"/>
    </w:pPr>
    <w:rPr>
      <w:rFonts w:ascii="Times New Roman" w:eastAsia="Times New Roman" w:hAnsi="Times New Roman"/>
    </w:rPr>
  </w:style>
  <w:style w:type="paragraph" w:customStyle="1" w:styleId="31">
    <w:name w:val="Заголовок 31"/>
    <w:basedOn w:val="a"/>
    <w:next w:val="a"/>
    <w:uiPriority w:val="99"/>
    <w:qFormat/>
    <w:rsid w:val="00B14498"/>
    <w:pPr>
      <w:keepNext/>
      <w:numPr>
        <w:ilvl w:val="2"/>
        <w:numId w:val="22"/>
      </w:numPr>
      <w:spacing w:before="240" w:after="60"/>
      <w:jc w:val="left"/>
      <w:outlineLvl w:val="2"/>
    </w:pPr>
    <w:rPr>
      <w:rFonts w:ascii="Cambria" w:eastAsia="Times New Roman" w:hAnsi="Cambria" w:cs="Cambria"/>
      <w:b/>
      <w:bCs/>
      <w:sz w:val="26"/>
      <w:szCs w:val="26"/>
      <w:lang w:eastAsia="ru-RU"/>
    </w:rPr>
  </w:style>
  <w:style w:type="paragraph" w:customStyle="1" w:styleId="41">
    <w:name w:val="Заголовок 41"/>
    <w:basedOn w:val="a"/>
    <w:next w:val="a"/>
    <w:uiPriority w:val="99"/>
    <w:qFormat/>
    <w:rsid w:val="00B14498"/>
    <w:pPr>
      <w:numPr>
        <w:ilvl w:val="3"/>
        <w:numId w:val="22"/>
      </w:numPr>
      <w:outlineLvl w:val="3"/>
    </w:pPr>
    <w:rPr>
      <w:rFonts w:ascii="Times New Roman" w:eastAsia="Times New Roman" w:hAnsi="Times New Roman"/>
    </w:rPr>
  </w:style>
  <w:style w:type="paragraph" w:customStyle="1" w:styleId="51">
    <w:name w:val="Заголовок 51"/>
    <w:basedOn w:val="a"/>
    <w:next w:val="a"/>
    <w:uiPriority w:val="99"/>
    <w:qFormat/>
    <w:rsid w:val="00B14498"/>
    <w:pPr>
      <w:keepNext/>
      <w:keepLines/>
      <w:numPr>
        <w:ilvl w:val="4"/>
        <w:numId w:val="22"/>
      </w:numPr>
      <w:spacing w:before="200"/>
      <w:outlineLvl w:val="4"/>
    </w:pPr>
    <w:rPr>
      <w:rFonts w:ascii="Times New Roman" w:eastAsia="Times New Roman" w:hAnsi="Times New Roman"/>
    </w:rPr>
  </w:style>
  <w:style w:type="paragraph" w:customStyle="1" w:styleId="61">
    <w:name w:val="Заголовок 61"/>
    <w:basedOn w:val="a"/>
    <w:next w:val="a"/>
    <w:uiPriority w:val="99"/>
    <w:qFormat/>
    <w:rsid w:val="00B14498"/>
    <w:pPr>
      <w:keepNext/>
      <w:keepLines/>
      <w:numPr>
        <w:ilvl w:val="5"/>
        <w:numId w:val="22"/>
      </w:numPr>
      <w:spacing w:before="200"/>
      <w:outlineLvl w:val="5"/>
    </w:pPr>
    <w:rPr>
      <w:rFonts w:ascii="Times New Roman" w:eastAsia="Times New Roman" w:hAnsi="Times New Roman"/>
      <w:i/>
      <w:iCs/>
      <w:color w:val="243F60"/>
    </w:rPr>
  </w:style>
  <w:style w:type="paragraph" w:customStyle="1" w:styleId="71">
    <w:name w:val="Заголовок 71"/>
    <w:basedOn w:val="a"/>
    <w:next w:val="a"/>
    <w:uiPriority w:val="99"/>
    <w:qFormat/>
    <w:rsid w:val="00B14498"/>
    <w:pPr>
      <w:keepNext/>
      <w:keepLines/>
      <w:numPr>
        <w:ilvl w:val="6"/>
        <w:numId w:val="22"/>
      </w:numPr>
      <w:spacing w:before="200"/>
      <w:outlineLvl w:val="6"/>
    </w:pPr>
    <w:rPr>
      <w:rFonts w:ascii="Times New Roman" w:eastAsia="Times New Roman" w:hAnsi="Times New Roman"/>
      <w:i/>
      <w:iCs/>
      <w:color w:val="404040"/>
    </w:rPr>
  </w:style>
  <w:style w:type="paragraph" w:customStyle="1" w:styleId="81">
    <w:name w:val="Заголовок 81"/>
    <w:basedOn w:val="a"/>
    <w:next w:val="a"/>
    <w:uiPriority w:val="99"/>
    <w:qFormat/>
    <w:rsid w:val="00B14498"/>
    <w:pPr>
      <w:keepNext/>
      <w:keepLines/>
      <w:numPr>
        <w:ilvl w:val="7"/>
        <w:numId w:val="22"/>
      </w:numPr>
      <w:spacing w:before="200"/>
      <w:outlineLvl w:val="7"/>
    </w:pPr>
    <w:rPr>
      <w:rFonts w:ascii="Times New Roman" w:eastAsia="Times New Roman" w:hAnsi="Times New Roman"/>
      <w:color w:val="4F81BD"/>
    </w:rPr>
  </w:style>
  <w:style w:type="paragraph" w:customStyle="1" w:styleId="91">
    <w:name w:val="Заголовок 91"/>
    <w:basedOn w:val="a"/>
    <w:next w:val="a"/>
    <w:uiPriority w:val="99"/>
    <w:qFormat/>
    <w:rsid w:val="00B14498"/>
    <w:pPr>
      <w:keepNext/>
      <w:keepLines/>
      <w:numPr>
        <w:ilvl w:val="8"/>
        <w:numId w:val="22"/>
      </w:numPr>
      <w:spacing w:before="200"/>
      <w:outlineLvl w:val="8"/>
    </w:pPr>
    <w:rPr>
      <w:rFonts w:ascii="Times New Roman" w:eastAsia="Times New Roman" w:hAnsi="Times New Roman"/>
      <w:i/>
      <w:iCs/>
      <w:color w:val="404040"/>
    </w:rPr>
  </w:style>
  <w:style w:type="character" w:customStyle="1" w:styleId="ListLabel25">
    <w:name w:val="ListLabel 25"/>
    <w:qFormat/>
    <w:rsid w:val="00B14498"/>
    <w:rPr>
      <w:b w:val="0"/>
      <w:bCs w:val="0"/>
      <w:highlight w:val="yellow"/>
    </w:rPr>
  </w:style>
  <w:style w:type="character" w:customStyle="1" w:styleId="text">
    <w:name w:val="text"/>
    <w:basedOn w:val="a0"/>
    <w:rsid w:val="00C56E77"/>
  </w:style>
  <w:style w:type="character" w:customStyle="1" w:styleId="ListLabel10">
    <w:name w:val="ListLabel 10"/>
    <w:qFormat/>
    <w:rsid w:val="00C70B91"/>
  </w:style>
  <w:style w:type="paragraph" w:customStyle="1" w:styleId="210">
    <w:name w:val="Заголовок 21"/>
    <w:basedOn w:val="a"/>
    <w:next w:val="a"/>
    <w:qFormat/>
    <w:rsid w:val="00D44B58"/>
    <w:pPr>
      <w:outlineLvl w:val="1"/>
    </w:pPr>
    <w:rPr>
      <w:rFonts w:ascii="Times New Roman" w:eastAsia="Times New Roman" w:hAnsi="Times New Roman"/>
      <w:bCs/>
      <w:szCs w:val="26"/>
    </w:rPr>
  </w:style>
  <w:style w:type="paragraph" w:styleId="34">
    <w:name w:val="Body Text Indent 3"/>
    <w:basedOn w:val="a"/>
    <w:link w:val="35"/>
    <w:uiPriority w:val="99"/>
    <w:unhideWhenUsed/>
    <w:rsid w:val="00A3526B"/>
    <w:pPr>
      <w:ind w:left="283"/>
    </w:pPr>
    <w:rPr>
      <w:sz w:val="16"/>
      <w:szCs w:val="16"/>
    </w:rPr>
  </w:style>
  <w:style w:type="character" w:customStyle="1" w:styleId="35">
    <w:name w:val="Основной текст с отступом 3 Знак"/>
    <w:basedOn w:val="a0"/>
    <w:link w:val="34"/>
    <w:uiPriority w:val="99"/>
    <w:rsid w:val="00A3526B"/>
    <w:rPr>
      <w:sz w:val="16"/>
      <w:szCs w:val="16"/>
      <w:lang w:eastAsia="en-US"/>
    </w:rPr>
  </w:style>
  <w:style w:type="character" w:styleId="af9">
    <w:name w:val="footnote reference"/>
    <w:basedOn w:val="a0"/>
    <w:uiPriority w:val="99"/>
    <w:semiHidden/>
    <w:unhideWhenUsed/>
    <w:rsid w:val="00A3526B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53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46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2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4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54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84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03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34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46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9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1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0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34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31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0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81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38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66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49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16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76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96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0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9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8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0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3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0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5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3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29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437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659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40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0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9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9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5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8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91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72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6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56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04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7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5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5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5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9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211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886149">
                  <w:marLeft w:val="0"/>
                  <w:marRight w:val="0"/>
                  <w:marTop w:val="163"/>
                  <w:marBottom w:val="16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125891">
                      <w:marLeft w:val="0"/>
                      <w:marRight w:val="0"/>
                      <w:marTop w:val="63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6390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7770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0763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9236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1796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85967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56965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27380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40136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03504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4366756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12026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729921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04685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240577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73007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720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1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4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79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02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9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21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1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41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7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96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26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95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67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46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34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88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5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41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14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09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1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7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38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6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5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1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81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08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4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4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9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79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95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315515">
                  <w:marLeft w:val="0"/>
                  <w:marRight w:val="0"/>
                  <w:marTop w:val="163"/>
                  <w:marBottom w:val="16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661215">
                      <w:marLeft w:val="0"/>
                      <w:marRight w:val="0"/>
                      <w:marTop w:val="63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6027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291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6656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92083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46256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77474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29531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66519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23537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808016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770271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096337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461428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80222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263231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471834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261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7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65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63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17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71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6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9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0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0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1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1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0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6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4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4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80FC0F-D626-42C0-81ED-01282DC07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926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1499</CharactersWithSpaces>
  <SharedDoc>false</SharedDoc>
  <HLinks>
    <vt:vector size="96" baseType="variant">
      <vt:variant>
        <vt:i4>524396</vt:i4>
      </vt:variant>
      <vt:variant>
        <vt:i4>45</vt:i4>
      </vt:variant>
      <vt:variant>
        <vt:i4>0</vt:i4>
      </vt:variant>
      <vt:variant>
        <vt:i4>5</vt:i4>
      </vt:variant>
      <vt:variant>
        <vt:lpwstr>mailto:ik7rk@mail.ru</vt:lpwstr>
      </vt:variant>
      <vt:variant>
        <vt:lpwstr/>
      </vt:variant>
      <vt:variant>
        <vt:i4>68288639</vt:i4>
      </vt:variant>
      <vt:variant>
        <vt:i4>42</vt:i4>
      </vt:variant>
      <vt:variant>
        <vt:i4>0</vt:i4>
      </vt:variant>
      <vt:variant>
        <vt:i4>5</vt:i4>
      </vt:variant>
      <vt:variant>
        <vt:lpwstr>C:\Users\Оператор\AppData\Local\Microsoft\Windows\Temporary Internet Files\Content.IE5\SS0JPTMW\АД УслугаСопровождение АС Бюджет.doc</vt:lpwstr>
      </vt:variant>
      <vt:variant>
        <vt:lpwstr>P1465</vt:lpwstr>
      </vt:variant>
      <vt:variant>
        <vt:i4>3407917</vt:i4>
      </vt:variant>
      <vt:variant>
        <vt:i4>39</vt:i4>
      </vt:variant>
      <vt:variant>
        <vt:i4>0</vt:i4>
      </vt:variant>
      <vt:variant>
        <vt:i4>5</vt:i4>
      </vt:variant>
      <vt:variant>
        <vt:lpwstr>http://www.sberbank-ast.ru/</vt:lpwstr>
      </vt:variant>
      <vt:variant>
        <vt:lpwstr/>
      </vt:variant>
      <vt:variant>
        <vt:i4>2883689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consultantplus://offline/ref=641343C4F5717A60C6C8AB164E0613718CF2BBC26E6A4EF34D8D528439987AFA7616BC0BAF7FFED6wBT2N</vt:lpwstr>
      </vt:variant>
      <vt:variant>
        <vt:lpwstr/>
      </vt:variant>
      <vt:variant>
        <vt:i4>1638480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consultantplus://offline/ref=641343C4F5717A60C6C8AB164E0613718CF2BBC26E6A4EF34D8D528439987AFA7616BC03A9w7TEN</vt:lpwstr>
      </vt:variant>
      <vt:variant>
        <vt:lpwstr/>
      </vt:variant>
      <vt:variant>
        <vt:i4>1638481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consultantplus://offline/ref=641343C4F5717A60C6C8AB164E0613718CF2BBC26E6A4EF34D8D528439987AFA7616BC03A8w7TEN</vt:lpwstr>
      </vt:variant>
      <vt:variant>
        <vt:lpwstr/>
      </vt:variant>
      <vt:variant>
        <vt:i4>71566429</vt:i4>
      </vt:variant>
      <vt:variant>
        <vt:i4>27</vt:i4>
      </vt:variant>
      <vt:variant>
        <vt:i4>0</vt:i4>
      </vt:variant>
      <vt:variant>
        <vt:i4>5</vt:i4>
      </vt:variant>
      <vt:variant>
        <vt:lpwstr>C:\Users\Оператор\AppData\Users\Оператор\AppData\Local\Local Settings\Temp\Временная папка 2 для 23-01-2020_11-43-27.zip\Мои документы\Тендер\торги 2014\ИЗВЕЩЕНИЯ\март\психологи\Аукцион на массажер для головы\+документация.doc</vt:lpwstr>
      </vt:variant>
      <vt:variant>
        <vt:lpwstr>Par463</vt:lpwstr>
      </vt:variant>
      <vt:variant>
        <vt:i4>72287326</vt:i4>
      </vt:variant>
      <vt:variant>
        <vt:i4>24</vt:i4>
      </vt:variant>
      <vt:variant>
        <vt:i4>0</vt:i4>
      </vt:variant>
      <vt:variant>
        <vt:i4>5</vt:i4>
      </vt:variant>
      <vt:variant>
        <vt:lpwstr>C:\Users\Оператор\AppData\Users\Оператор\AppData\Local\Local Settings\Temp\Временная папка 2 для 23-01-2020_11-43-27.zip\Мои документы\Тендер\торги 2014\ИЗВЕЩЕНИЯ\март\психологи\Аукцион на массажер для головы\+документация.doc</vt:lpwstr>
      </vt:variant>
      <vt:variant>
        <vt:lpwstr>Par458</vt:lpwstr>
      </vt:variant>
      <vt:variant>
        <vt:i4>131138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p2207</vt:lpwstr>
      </vt:variant>
      <vt:variant>
        <vt:i4>196674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p2215</vt:lpwstr>
      </vt:variant>
      <vt:variant>
        <vt:i4>131138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p2207</vt:lpwstr>
      </vt:variant>
      <vt:variant>
        <vt:i4>3604588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consultantplus://offline/ref=9AB51F0B4BFB42E0A64D641A0A7413C62A01EE2A474EA7F989BC1DC8E873B82E4C01F6ADA09142pCJ</vt:lpwstr>
      </vt:variant>
      <vt:variant>
        <vt:lpwstr/>
      </vt:variant>
      <vt:variant>
        <vt:i4>8060983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consultantplus://offline/ref=8661CFD21D390F4E594A983005FA4ED561109634949EE2DE922BB6C0B25EADDE98DCB5D43A661AlFJ</vt:lpwstr>
      </vt:variant>
      <vt:variant>
        <vt:lpwstr/>
      </vt:variant>
      <vt:variant>
        <vt:i4>8060988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consultantplus://offline/ref=8661CFD21D390F4E594A983005FA4ED561109634949EE2DE922BB6C0B25EADDE98DCB5D43A691AlBJ</vt:lpwstr>
      </vt:variant>
      <vt:variant>
        <vt:lpwstr/>
      </vt:variant>
      <vt:variant>
        <vt:i4>8061025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consultantplus://offline/ref=8661CFD21D390F4E594A983005FA4ED561109634949EE2DE922BB6C0B25EADDE98DCB5D43A6B1AlDJ</vt:lpwstr>
      </vt:variant>
      <vt:variant>
        <vt:lpwstr/>
      </vt:variant>
      <vt:variant>
        <vt:i4>7864379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consultantplus://offline/ref=8661CFD21D390F4E594A983005FA4ED561109634949EE2DE922BB6C0B25EADDE98DCB5D73A6FA1BA18l0J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89</cp:revision>
  <cp:lastPrinted>2025-01-22T06:02:00Z</cp:lastPrinted>
  <dcterms:created xsi:type="dcterms:W3CDTF">2024-07-24T06:51:00Z</dcterms:created>
  <dcterms:modified xsi:type="dcterms:W3CDTF">2026-10-15T10:21:00Z</dcterms:modified>
</cp:coreProperties>
</file>