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Набор для уборки VEPSMANN 12л цвет в ассортименте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22.29.23.120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2 067,00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2 082,90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121,63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5,84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2 082,90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2 211,69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1 970,00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Набор для уборки Luscan (швабра, ведро с отжимом 4 л, 2 насадки МОП)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22.29.23.120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2 224,00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2 165,31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270,77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12,51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2 165,31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2 401,92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1 870,00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для сантехники САНОКС  750 гр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122,00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130,66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7,76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5,94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39 198,00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132,98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Универсальное чистящее средство ПЕМОЛЮКС порошок 480г Лимон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104,00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107,45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5,14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4,78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10 745,00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113,36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105,00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Универсальное чистящее средство ПРОГРЕСС 5л ПЭТ Бутылка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360,97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87,45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24,23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3 609,70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322,92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Мыло жидкое Synergetic Миндальное молочко 5л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856,64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58,52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6,83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4 283,20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854,93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916,00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Хлорные таблетки Алмадез-Хлор 1,0 кг (таб.3,4гр)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645,00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651,72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35,55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5,46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9 775,80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690,15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620,00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Мыло хозяйственное 300 г 72% Меридиан ГОСТ б/об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78,00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76,32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8,89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11,64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22 896,00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84,24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66,71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Мыло туалетное Душистое облако с ароматом зеленого яблока 90г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44,00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45,73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1,76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3,85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13 719,00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47,52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45,66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Чистящее средство для чистки плит Azelit Антижир 600мл(СВЧ,грили,коптильни)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217,30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18,50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8,52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10 865,00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216,91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от насекомых Дихлофос  ЭКОНОМ, 600мл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21.20.10.240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371,00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371,75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21,14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5,69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5 576,25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393,26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Освежитель воздуха First Fresh Морская свежесть, 300мл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20.41.41.000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96,60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94,51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11,01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11,65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1 417,65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104,33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82,60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Отбеливатель Чистин Белизна гель д/белого белья д/дезинфекции жидк 0,95л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147,00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147,27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8,41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5,71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2 945,40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155,82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139,00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для сантехники SANFOR Белизна гель 3в1, 1000гр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232,54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15,61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6,71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2 325,40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249,61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219,00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туалетная Luscan Comfort 2сл бел 100%цел втул 20,04м 167л 24шт/уп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17.22.11.110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601,08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25,37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4,22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1 803,24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630,23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584,00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16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Перчатки резиновые Vileda Profes латекс синий рL 100754/174355,ПС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22.19.60.114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253,00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288,26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42,89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14,88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86 478,00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275,77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336,00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17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Мешки для мусора ПВД 30л 25мкм 50шт/рул черные 50x70см Luscan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22.22.11.190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303,00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303,42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26,64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8,78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9 102,60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330,27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18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Мешки для мусора ПВД 60л 30мкм 50шт/рул черные 60x90см Luscan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22.22.11.190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487,00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492,74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21,20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4,30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14 782,20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516,22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475,00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19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Мешки для мусора ПВД 120л 50мкм 50шт/уп черные 70х110см Luscan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22.22.11.190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932,00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931,52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75,28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8,08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37 260,80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1 006,56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Губка-мочалка металл для мытья посуды 60x60x35мм 18г нерж.сталь 3шт/уп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20.41.32.111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139,45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7,68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5,51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1 394,50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147,34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132,00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для мытья посуды Luscan антибактериальное 5л канистра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621,44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39,72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6,39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621,44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662,33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583,00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Контейнер для мусора (урна) пластиковый 50л круг сер 420х110х670мм IDEA ЭКО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22.23.13.110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2 258,00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2 294,83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86,35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3,76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13 768,98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2 393,48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2 233,00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Щетка для пола AZUR с рукояткой 110см 051030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32.91.11.000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492,21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62,53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12,70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14 766,30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544,63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423,00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24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Щетка для пола СТАНДАРТ М 5101 80х70х270мм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32.91.11.000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232,23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17,46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7,52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4 644,60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250,70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25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Насадка МОП YORK XXL для уборки хлопковая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32.91.11.000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296,00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282,21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48,80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17,29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8 466,30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322,64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228,00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26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Полотно техническое холстопр. ХПП светлое, рул 0,75х50м, пл. 180 г/м2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13.20.20.129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2 274,00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2 338,89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121,15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5,18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14 033,34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2 478,66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2 264,00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27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Тент ТАРПАУЛИН 120г/м2 усиленный край 3мx4м с люверсами_0509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13.92.22.140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849,00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867,14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51,65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5,96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5 202,84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925,41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827,00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28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Метла веерная пластиковая № 3 с черенком (ширина рабочей части 27 см)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32.91.11.000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382,00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458,79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104,66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22,81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5 505,48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416,38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578,00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29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Лопата для уборки снега grande AMIGO 410х410х1400мм арт.78019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25.99.29.129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1 771,00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1 812,66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71,29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3,93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18 126,60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1 894,97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1 772,00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Реагент противогололёдный Mr. Defroster Минеральн/соль мешок 25 кг до -15С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20.59.43.130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1 846,00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1 832,05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187,46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10,23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18 320,50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2 012,14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1 638,00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от грызунов Против крыс тесто-брикеты 200г ПКБТП200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21.20.10.240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205,00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183,10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48,97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26,75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1 831,00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217,30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387713,33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387713,33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