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7"/>
        <w:gridCol w:w="3330"/>
        <w:gridCol w:w="6644"/>
        <w:gridCol w:w="2076"/>
        <w:gridCol w:w="1793"/>
      </w:tblGrid>
      <w:tr w:rsidR="0018263B" w14:paraId="1589BBBC" w14:textId="77777777" w:rsidTr="00C50BC4">
        <w:tc>
          <w:tcPr>
            <w:tcW w:w="751" w:type="dxa"/>
          </w:tcPr>
          <w:p w14:paraId="37CDA081" w14:textId="3BCBDA09" w:rsidR="0018263B" w:rsidRPr="009871D6" w:rsidRDefault="0018263B" w:rsidP="0018263B">
            <w:pPr>
              <w:jc w:val="center"/>
            </w:pPr>
            <w:r w:rsidRPr="009871D6">
              <w:t>№</w:t>
            </w:r>
          </w:p>
        </w:tc>
        <w:tc>
          <w:tcPr>
            <w:tcW w:w="2363" w:type="dxa"/>
          </w:tcPr>
          <w:p w14:paraId="6693397F" w14:textId="19B71693" w:rsidR="0018263B" w:rsidRPr="00EC0375" w:rsidRDefault="0018263B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Наименование</w:t>
            </w:r>
          </w:p>
        </w:tc>
        <w:tc>
          <w:tcPr>
            <w:tcW w:w="7180" w:type="dxa"/>
          </w:tcPr>
          <w:p w14:paraId="32B0C064" w14:textId="3AC1C8CC" w:rsidR="0018263B" w:rsidRPr="009871D6" w:rsidRDefault="0018263B" w:rsidP="0018263B">
            <w:pPr>
              <w:rPr>
                <w:rFonts w:cs="Times New Roman"/>
                <w:color w:val="000000" w:themeColor="text1"/>
                <w:szCs w:val="28"/>
              </w:rPr>
            </w:pPr>
            <w:r w:rsidRPr="009871D6">
              <w:rPr>
                <w:rFonts w:cs="Times New Roman"/>
                <w:color w:val="000000" w:themeColor="text1"/>
                <w:szCs w:val="28"/>
              </w:rPr>
              <w:t>Описание</w:t>
            </w:r>
          </w:p>
        </w:tc>
        <w:tc>
          <w:tcPr>
            <w:tcW w:w="2244" w:type="dxa"/>
          </w:tcPr>
          <w:p w14:paraId="3911A5AA" w14:textId="1D0DBA4C" w:rsidR="0018263B" w:rsidRDefault="0018263B" w:rsidP="0018263B">
            <w:pPr>
              <w:jc w:val="center"/>
            </w:pPr>
            <w:r>
              <w:t>Ед. изм.</w:t>
            </w:r>
          </w:p>
        </w:tc>
        <w:tc>
          <w:tcPr>
            <w:tcW w:w="2022" w:type="dxa"/>
          </w:tcPr>
          <w:p w14:paraId="750D2D24" w14:textId="2435006B" w:rsidR="0018263B" w:rsidRDefault="0018263B" w:rsidP="0018263B">
            <w:pPr>
              <w:jc w:val="center"/>
            </w:pPr>
            <w:r>
              <w:t>Кол-во</w:t>
            </w:r>
          </w:p>
        </w:tc>
      </w:tr>
      <w:tr w:rsidR="0018263B" w14:paraId="7B99F235" w14:textId="77777777" w:rsidTr="00C50BC4">
        <w:tc>
          <w:tcPr>
            <w:tcW w:w="751" w:type="dxa"/>
          </w:tcPr>
          <w:p w14:paraId="37C2295E" w14:textId="77777777" w:rsidR="0018263B" w:rsidRPr="009871D6" w:rsidRDefault="0018263B" w:rsidP="0018263B">
            <w:pPr>
              <w:jc w:val="center"/>
            </w:pPr>
            <w:r w:rsidRPr="009871D6">
              <w:t>1.</w:t>
            </w:r>
          </w:p>
          <w:p w14:paraId="5FF3E64C" w14:textId="5536F0D6" w:rsidR="0018263B" w:rsidRPr="009871D6" w:rsidRDefault="0018263B" w:rsidP="0018263B">
            <w:pPr>
              <w:jc w:val="center"/>
            </w:pPr>
          </w:p>
        </w:tc>
        <w:tc>
          <w:tcPr>
            <w:tcW w:w="2363" w:type="dxa"/>
          </w:tcPr>
          <w:p w14:paraId="44B43BD7" w14:textId="77777777" w:rsidR="0018263B" w:rsidRPr="00EC0375" w:rsidRDefault="0018263B" w:rsidP="0083109A">
            <w:pPr>
              <w:shd w:val="clear" w:color="auto" w:fill="FFFFFF"/>
              <w:spacing w:after="180" w:line="480" w:lineRule="atLeast"/>
              <w:textAlignment w:val="baseline"/>
              <w:outlineLvl w:val="0"/>
              <w:rPr>
                <w:rFonts w:eastAsia="Times New Roman" w:cs="Times New Roman"/>
                <w:color w:val="363A47"/>
                <w:spacing w:val="3"/>
                <w:kern w:val="36"/>
                <w:szCs w:val="28"/>
                <w:lang w:eastAsia="ru-RU"/>
                <w14:ligatures w14:val="none"/>
              </w:rPr>
            </w:pPr>
            <w:r w:rsidRPr="00EC0375">
              <w:rPr>
                <w:rFonts w:eastAsia="Times New Roman" w:cs="Times New Roman"/>
                <w:color w:val="363A47"/>
                <w:spacing w:val="3"/>
                <w:kern w:val="36"/>
                <w:szCs w:val="28"/>
                <w:lang w:eastAsia="ru-RU"/>
                <w14:ligatures w14:val="none"/>
              </w:rPr>
              <w:t xml:space="preserve">Набор для уборки </w:t>
            </w:r>
            <w:proofErr w:type="spellStart"/>
            <w:r w:rsidRPr="00EC0375">
              <w:rPr>
                <w:rFonts w:eastAsia="Times New Roman" w:cs="Times New Roman"/>
                <w:color w:val="363A47"/>
                <w:spacing w:val="3"/>
                <w:kern w:val="36"/>
                <w:szCs w:val="28"/>
                <w:lang w:eastAsia="ru-RU"/>
                <w14:ligatures w14:val="none"/>
              </w:rPr>
              <w:t>Vepsmann</w:t>
            </w:r>
            <w:proofErr w:type="spellEnd"/>
            <w:r w:rsidRPr="00EC0375">
              <w:rPr>
                <w:rFonts w:eastAsia="Times New Roman" w:cs="Times New Roman"/>
                <w:color w:val="363A47"/>
                <w:spacing w:val="3"/>
                <w:kern w:val="36"/>
                <w:szCs w:val="28"/>
                <w:lang w:eastAsia="ru-RU"/>
                <w14:ligatures w14:val="none"/>
              </w:rPr>
              <w:t xml:space="preserve"> (швабра, ведро с отжимом)</w:t>
            </w:r>
          </w:p>
          <w:p w14:paraId="2AD6EAFF" w14:textId="16451849" w:rsidR="0018263B" w:rsidRPr="00EC0375" w:rsidRDefault="0018263B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2510950</w:t>
            </w:r>
          </w:p>
        </w:tc>
        <w:tc>
          <w:tcPr>
            <w:tcW w:w="7180" w:type="dxa"/>
          </w:tcPr>
          <w:p w14:paraId="032D0D94" w14:textId="47218380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 состав набора входит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: 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ведро с отжимом, держатель МОПа, швабра</w:t>
            </w:r>
          </w:p>
          <w:p w14:paraId="18EC2505" w14:textId="338751EF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отжима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: </w:t>
            </w:r>
            <w:hyperlink r:id="rId5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центрифуга</w:t>
              </w:r>
            </w:hyperlink>
          </w:p>
          <w:p w14:paraId="718D6580" w14:textId="220E2353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МОПа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: 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верёвочный</w:t>
            </w:r>
          </w:p>
          <w:p w14:paraId="240B0516" w14:textId="1CFBB13F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МОПа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: 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микрофибра</w:t>
            </w:r>
          </w:p>
          <w:p w14:paraId="7DDD9232" w14:textId="67692C2F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Объем ведра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: 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 литр</w:t>
            </w:r>
          </w:p>
          <w:p w14:paraId="5341619D" w14:textId="5501FEF8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Размер держателя (</w:t>
            </w:r>
            <w:proofErr w:type="spell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ДхШ</w:t>
            </w:r>
            <w:proofErr w:type="spellEnd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), см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: 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38</w:t>
            </w:r>
          </w:p>
          <w:p w14:paraId="620CEFB9" w14:textId="1934D949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черенка/рукоятки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: 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115 см</w:t>
            </w:r>
          </w:p>
          <w:p w14:paraId="021BD9E5" w14:textId="2D12E4C3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в ассортименте</w:t>
            </w:r>
          </w:p>
          <w:p w14:paraId="13302EF2" w14:textId="2AE28BC5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пластик</w:t>
            </w:r>
          </w:p>
          <w:p w14:paraId="376495FA" w14:textId="658EE826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телескопическая рукоятка</w:t>
            </w:r>
          </w:p>
          <w:p w14:paraId="5B649ED0" w14:textId="0B5BABF3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1.637 кг</w:t>
            </w:r>
          </w:p>
          <w:p w14:paraId="706415BE" w14:textId="72C6F272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Комплектация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ведро с отжимом, швабра</w:t>
            </w:r>
          </w:p>
          <w:p w14:paraId="6AB6DCE8" w14:textId="1A64F149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Количество единиц продаж в транспортной упаковке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</w:t>
            </w:r>
          </w:p>
          <w:p w14:paraId="1C533125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1201F602" w14:textId="43374308" w:rsidR="0018263B" w:rsidRDefault="0018263B" w:rsidP="0018263B">
            <w:pPr>
              <w:jc w:val="center"/>
            </w:pPr>
            <w:r>
              <w:t>комплект</w:t>
            </w:r>
          </w:p>
        </w:tc>
        <w:tc>
          <w:tcPr>
            <w:tcW w:w="2022" w:type="dxa"/>
          </w:tcPr>
          <w:p w14:paraId="70475522" w14:textId="16F97C62" w:rsidR="0018263B" w:rsidRDefault="0018263B" w:rsidP="0018263B">
            <w:pPr>
              <w:jc w:val="center"/>
            </w:pPr>
            <w:r>
              <w:t>1</w:t>
            </w:r>
          </w:p>
        </w:tc>
      </w:tr>
      <w:tr w:rsidR="0018263B" w14:paraId="5D77D034" w14:textId="77777777" w:rsidTr="00C50BC4">
        <w:tc>
          <w:tcPr>
            <w:tcW w:w="751" w:type="dxa"/>
          </w:tcPr>
          <w:p w14:paraId="5BEDDB01" w14:textId="2B6051BF" w:rsidR="0018263B" w:rsidRPr="009871D6" w:rsidRDefault="0018263B" w:rsidP="0018263B">
            <w:pPr>
              <w:jc w:val="center"/>
            </w:pPr>
            <w:r w:rsidRPr="009871D6">
              <w:t>2.</w:t>
            </w:r>
          </w:p>
        </w:tc>
        <w:tc>
          <w:tcPr>
            <w:tcW w:w="2363" w:type="dxa"/>
          </w:tcPr>
          <w:p w14:paraId="517863DF" w14:textId="77777777" w:rsidR="0083109A" w:rsidRPr="00EC0375" w:rsidRDefault="0083109A" w:rsidP="0083109A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Набор для уборки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Luscan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(швабра, ведро с отжимом, сменная насадка МОП)</w:t>
            </w:r>
          </w:p>
          <w:p w14:paraId="4EF7AA07" w14:textId="7966CF4C" w:rsidR="0018263B" w:rsidRPr="00EC0375" w:rsidRDefault="0083109A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2195967</w:t>
            </w:r>
            <w:r w:rsidR="00DE37B9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7180" w:type="dxa"/>
          </w:tcPr>
          <w:p w14:paraId="26C3E9C1" w14:textId="058ADCE5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 состав набора входит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ведро с отжимом, сменная насадка (МОП), швабра</w:t>
            </w:r>
          </w:p>
          <w:p w14:paraId="14AFAF9F" w14:textId="7981D390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отжима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вертикальный</w:t>
            </w:r>
          </w:p>
          <w:p w14:paraId="6A14BEF6" w14:textId="465AFD52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МОПа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плоский</w:t>
              </w:r>
            </w:hyperlink>
          </w:p>
          <w:p w14:paraId="3FDC66DE" w14:textId="5A1180E9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МОПа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микрофибра</w:t>
            </w:r>
          </w:p>
          <w:p w14:paraId="4686A1EA" w14:textId="390DD558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Объем ведра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9 литр</w:t>
            </w:r>
          </w:p>
          <w:p w14:paraId="79A99B1B" w14:textId="3DC3DC7E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черенка/рукоятки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126.5 см</w:t>
            </w:r>
          </w:p>
          <w:p w14:paraId="5C1BC2C4" w14:textId="679B43F7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Соответствует ХАССП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4BD4FF2F" w14:textId="5A978942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серый, синий</w:t>
            </w:r>
          </w:p>
          <w:p w14:paraId="73281200" w14:textId="0F4DE78B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металл, пластик</w:t>
            </w:r>
          </w:p>
          <w:p w14:paraId="4A8DBEA3" w14:textId="519E1D71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несколько насадок в комплекте, система слива воды</w:t>
            </w:r>
          </w:p>
          <w:p w14:paraId="71ADF881" w14:textId="5463C7D1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1.024 кг</w:t>
            </w:r>
          </w:p>
          <w:p w14:paraId="7A0DEE83" w14:textId="714107B0" w:rsidR="0018263B" w:rsidRPr="009871D6" w:rsidRDefault="0018263B" w:rsidP="0018263B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Комплектация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 сменных насадки (МОП), ведро с отжимом, швабра</w:t>
            </w:r>
          </w:p>
          <w:p w14:paraId="61BBD76A" w14:textId="77777777" w:rsidR="0018263B" w:rsidRPr="009871D6" w:rsidRDefault="0018263B" w:rsidP="00C50BC4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0E42A144" w14:textId="5B85585F" w:rsidR="0018263B" w:rsidRDefault="0083109A" w:rsidP="0018263B">
            <w:pPr>
              <w:jc w:val="center"/>
            </w:pPr>
            <w:r>
              <w:t>набор</w:t>
            </w:r>
          </w:p>
        </w:tc>
        <w:tc>
          <w:tcPr>
            <w:tcW w:w="2022" w:type="dxa"/>
          </w:tcPr>
          <w:p w14:paraId="2D317590" w14:textId="259C1CBD" w:rsidR="0018263B" w:rsidRDefault="0083109A" w:rsidP="0018263B">
            <w:pPr>
              <w:jc w:val="center"/>
            </w:pPr>
            <w:r>
              <w:t>1</w:t>
            </w:r>
          </w:p>
        </w:tc>
      </w:tr>
      <w:tr w:rsidR="0018263B" w14:paraId="1F8D0FE7" w14:textId="77777777" w:rsidTr="00C50BC4">
        <w:tc>
          <w:tcPr>
            <w:tcW w:w="751" w:type="dxa"/>
          </w:tcPr>
          <w:p w14:paraId="587B5240" w14:textId="37A0923D" w:rsidR="0018263B" w:rsidRPr="009871D6" w:rsidRDefault="0018263B" w:rsidP="0018263B">
            <w:pPr>
              <w:jc w:val="center"/>
            </w:pPr>
            <w:r w:rsidRPr="009871D6">
              <w:t>3.</w:t>
            </w:r>
          </w:p>
        </w:tc>
        <w:tc>
          <w:tcPr>
            <w:tcW w:w="2363" w:type="dxa"/>
          </w:tcPr>
          <w:p w14:paraId="5201C0B5" w14:textId="77777777" w:rsidR="0083109A" w:rsidRPr="00EC0375" w:rsidRDefault="0083109A" w:rsidP="0083109A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Средство для сантехники чистящее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Санокс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Classic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0.75 кг для туалета и ванной</w:t>
            </w:r>
          </w:p>
          <w:p w14:paraId="0E0F48A8" w14:textId="060FAA21" w:rsidR="0018263B" w:rsidRPr="00EC0375" w:rsidRDefault="0083109A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132669</w:t>
            </w:r>
          </w:p>
        </w:tc>
        <w:tc>
          <w:tcPr>
            <w:tcW w:w="7180" w:type="dxa"/>
          </w:tcPr>
          <w:p w14:paraId="70E37EBB" w14:textId="74A09ADD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средство для сантехники</w:t>
            </w:r>
          </w:p>
          <w:p w14:paraId="2967221E" w14:textId="5C140942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Применение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7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уборки туалета и ванной</w:t>
              </w:r>
            </w:hyperlink>
          </w:p>
          <w:p w14:paraId="052A0A66" w14:textId="21D3E6F8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Объём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0.75 литр</w:t>
            </w:r>
          </w:p>
          <w:p w14:paraId="2AD2452A" w14:textId="7E52652A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выпуска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8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жидкость</w:t>
              </w:r>
            </w:hyperlink>
          </w:p>
          <w:p w14:paraId="1C5BD37C" w14:textId="2A09C946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9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удаление ржавчины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удаление известкового налёта, удаление мыльного налёта</w:t>
            </w:r>
          </w:p>
          <w:p w14:paraId="18E7D881" w14:textId="1656F0E1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Обрабатываемая поверхность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кафель, фаянс</w:t>
            </w:r>
          </w:p>
          <w:p w14:paraId="1B782CB9" w14:textId="27ED42AA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средства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чистящее</w:t>
            </w:r>
          </w:p>
          <w:p w14:paraId="18867E4C" w14:textId="65798563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средства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кислотное</w:t>
            </w:r>
          </w:p>
          <w:p w14:paraId="1837BFDE" w14:textId="318EF0D3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PH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2-4</w:t>
            </w:r>
          </w:p>
          <w:p w14:paraId="7EC37999" w14:textId="129C084F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Наличие хлора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6A82D2C8" w14:textId="5D5A003A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Отдушка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без запаха</w:t>
            </w:r>
          </w:p>
          <w:p w14:paraId="3D60AED8" w14:textId="62FD94BF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Разрешено для детских учреждений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16202842" w14:textId="7CB32927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упаковки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флакон</w:t>
            </w:r>
          </w:p>
          <w:p w14:paraId="0F18DB6F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7B62FB9E" w14:textId="3FE9AE8C" w:rsidR="0018263B" w:rsidRDefault="0083109A" w:rsidP="0018263B">
            <w:pPr>
              <w:jc w:val="center"/>
            </w:pPr>
            <w:proofErr w:type="spellStart"/>
            <w:r>
              <w:lastRenderedPageBreak/>
              <w:t>шт</w:t>
            </w:r>
            <w:proofErr w:type="spellEnd"/>
          </w:p>
        </w:tc>
        <w:tc>
          <w:tcPr>
            <w:tcW w:w="2022" w:type="dxa"/>
          </w:tcPr>
          <w:p w14:paraId="1F5BCB25" w14:textId="1F83EE42" w:rsidR="0018263B" w:rsidRDefault="0083109A" w:rsidP="0018263B">
            <w:pPr>
              <w:jc w:val="center"/>
            </w:pPr>
            <w:r>
              <w:t>300</w:t>
            </w:r>
          </w:p>
        </w:tc>
      </w:tr>
      <w:tr w:rsidR="0018263B" w14:paraId="3FAD915F" w14:textId="77777777" w:rsidTr="00C50BC4">
        <w:tc>
          <w:tcPr>
            <w:tcW w:w="751" w:type="dxa"/>
          </w:tcPr>
          <w:p w14:paraId="01A7D302" w14:textId="5B83E637" w:rsidR="0018263B" w:rsidRPr="009871D6" w:rsidRDefault="0018263B" w:rsidP="0018263B">
            <w:pPr>
              <w:jc w:val="center"/>
            </w:pPr>
            <w:r w:rsidRPr="009871D6">
              <w:t>4.</w:t>
            </w:r>
          </w:p>
        </w:tc>
        <w:tc>
          <w:tcPr>
            <w:tcW w:w="2363" w:type="dxa"/>
          </w:tcPr>
          <w:p w14:paraId="2AF9D32B" w14:textId="77777777" w:rsidR="0083109A" w:rsidRPr="00EC0375" w:rsidRDefault="0083109A" w:rsidP="0083109A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Универсальное чистящее средство Пемолюкс</w:t>
            </w:r>
          </w:p>
          <w:p w14:paraId="1E56AF26" w14:textId="558A70B2" w:rsidR="0018263B" w:rsidRPr="00EC0375" w:rsidRDefault="0083109A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985103</w:t>
            </w:r>
          </w:p>
        </w:tc>
        <w:tc>
          <w:tcPr>
            <w:tcW w:w="7180" w:type="dxa"/>
          </w:tcPr>
          <w:p w14:paraId="7CF158E1" w14:textId="010801DE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универсальное чистящее средство</w:t>
            </w:r>
          </w:p>
          <w:p w14:paraId="583154A9" w14:textId="447AEE18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выпуска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10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порошок</w:t>
              </w:r>
            </w:hyperlink>
          </w:p>
          <w:p w14:paraId="7AD0E067" w14:textId="77CFB84D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Применение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11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любых поверхностей</w:t>
              </w:r>
            </w:hyperlink>
          </w:p>
          <w:p w14:paraId="6E7B6DB7" w14:textId="4B86143C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средства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щелочное</w:t>
            </w:r>
          </w:p>
          <w:p w14:paraId="29068A7F" w14:textId="67C56E54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упаковки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банка</w:t>
            </w:r>
          </w:p>
          <w:p w14:paraId="2BCABDB3" w14:textId="0CAF4F01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очищение от грязи и пыли</w:t>
            </w:r>
          </w:p>
          <w:p w14:paraId="6CE2CDD2" w14:textId="2B22A47C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отсутствуют</w:t>
            </w:r>
          </w:p>
          <w:p w14:paraId="74ABD5BA" w14:textId="6CB615D3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Отдушка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цитрусовая</w:t>
            </w:r>
          </w:p>
          <w:p w14:paraId="6B0F6BD8" w14:textId="0BB098EF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Название аромата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Лимон</w:t>
            </w:r>
          </w:p>
          <w:p w14:paraId="7D0BBD17" w14:textId="231BDF92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Разрешено для детских учреждений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3B3E407D" w14:textId="23211B98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PH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8.0-9.5</w:t>
            </w:r>
          </w:p>
          <w:p w14:paraId="5F326565" w14:textId="69A05A77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0.48 кг</w:t>
            </w:r>
          </w:p>
          <w:p w14:paraId="6950D662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7E89F9DA" w14:textId="6B265CF2" w:rsidR="0018263B" w:rsidRDefault="0083109A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0E431C9E" w14:textId="6B23E0A4" w:rsidR="0018263B" w:rsidRDefault="0083109A" w:rsidP="0018263B">
            <w:pPr>
              <w:jc w:val="center"/>
            </w:pPr>
            <w:r>
              <w:t>100</w:t>
            </w:r>
          </w:p>
        </w:tc>
      </w:tr>
      <w:tr w:rsidR="0018263B" w14:paraId="5E6B5AFA" w14:textId="77777777" w:rsidTr="00C50BC4">
        <w:tc>
          <w:tcPr>
            <w:tcW w:w="751" w:type="dxa"/>
          </w:tcPr>
          <w:p w14:paraId="00AEB74B" w14:textId="6AF5FFEE" w:rsidR="0018263B" w:rsidRPr="009871D6" w:rsidRDefault="0018263B" w:rsidP="0018263B">
            <w:pPr>
              <w:jc w:val="center"/>
            </w:pPr>
            <w:r w:rsidRPr="009871D6">
              <w:t>5.</w:t>
            </w:r>
          </w:p>
        </w:tc>
        <w:tc>
          <w:tcPr>
            <w:tcW w:w="2363" w:type="dxa"/>
          </w:tcPr>
          <w:p w14:paraId="4F426EB3" w14:textId="77777777" w:rsidR="0083109A" w:rsidRPr="00EC0375" w:rsidRDefault="0083109A" w:rsidP="0083109A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Универсальное чистящее средство Прогресс жидкость 5 л</w:t>
            </w:r>
          </w:p>
          <w:p w14:paraId="49BA5A30" w14:textId="19FB81F7" w:rsidR="0018263B" w:rsidRPr="00EC0375" w:rsidRDefault="0083109A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520335</w:t>
            </w:r>
          </w:p>
        </w:tc>
        <w:tc>
          <w:tcPr>
            <w:tcW w:w="7180" w:type="dxa"/>
          </w:tcPr>
          <w:p w14:paraId="34E7EB45" w14:textId="0086BC28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универсальное чистящее средство</w:t>
            </w:r>
          </w:p>
          <w:p w14:paraId="79727E8C" w14:textId="059255D9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у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ска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12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жидкость</w:t>
              </w:r>
            </w:hyperlink>
          </w:p>
          <w:p w14:paraId="6529F96B" w14:textId="031FED06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Применение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13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любых поверхностей</w:t>
              </w:r>
            </w:hyperlink>
          </w:p>
          <w:p w14:paraId="71DBBD30" w14:textId="4CC2899C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средства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нейтральное</w:t>
            </w:r>
          </w:p>
          <w:p w14:paraId="14197405" w14:textId="74BC3FC2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упаковки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пластиковая бутыль (ПЭТ)</w:t>
            </w:r>
          </w:p>
          <w:p w14:paraId="0E6A75E0" w14:textId="57611484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Объём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 литр</w:t>
            </w:r>
          </w:p>
          <w:p w14:paraId="0FFC577F" w14:textId="000278C5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очищение от грязи и пыли</w:t>
            </w:r>
          </w:p>
          <w:p w14:paraId="701B9BEF" w14:textId="17FC4059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отсутствуют</w:t>
            </w:r>
          </w:p>
          <w:p w14:paraId="457E6EA4" w14:textId="2339855F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Отдушка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фруктовая</w:t>
            </w:r>
          </w:p>
          <w:p w14:paraId="7D4169DA" w14:textId="4F84E7ED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Разрешено для детских учреждений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3D03DEA5" w14:textId="0E86871B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PH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6.0-8.0</w:t>
            </w:r>
          </w:p>
          <w:p w14:paraId="1609A7C6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0D22C825" w14:textId="70FCDA8A" w:rsidR="0018263B" w:rsidRDefault="0083109A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0A64F72E" w14:textId="7FB73428" w:rsidR="0018263B" w:rsidRDefault="0083109A" w:rsidP="0018263B">
            <w:pPr>
              <w:jc w:val="center"/>
            </w:pPr>
            <w:r>
              <w:t>10</w:t>
            </w:r>
          </w:p>
        </w:tc>
      </w:tr>
      <w:tr w:rsidR="0018263B" w14:paraId="3BFA7DB7" w14:textId="77777777" w:rsidTr="00C50BC4">
        <w:tc>
          <w:tcPr>
            <w:tcW w:w="751" w:type="dxa"/>
          </w:tcPr>
          <w:p w14:paraId="578E1CA9" w14:textId="0BD1E307" w:rsidR="0018263B" w:rsidRPr="009871D6" w:rsidRDefault="0018263B" w:rsidP="0018263B">
            <w:pPr>
              <w:jc w:val="center"/>
            </w:pPr>
            <w:r w:rsidRPr="009871D6">
              <w:t>6.</w:t>
            </w:r>
          </w:p>
        </w:tc>
        <w:tc>
          <w:tcPr>
            <w:tcW w:w="2363" w:type="dxa"/>
          </w:tcPr>
          <w:p w14:paraId="2B4E07F9" w14:textId="77777777" w:rsidR="0083109A" w:rsidRPr="00EC0375" w:rsidRDefault="0083109A" w:rsidP="0083109A">
            <w:pPr>
              <w:pStyle w:val="4"/>
              <w:shd w:val="clear" w:color="auto" w:fill="FFFFFF"/>
              <w:spacing w:before="0" w:line="480" w:lineRule="atLeast"/>
              <w:textAlignment w:val="baseline"/>
              <w:outlineLvl w:val="3"/>
              <w:rPr>
                <w:rFonts w:ascii="Times New Roman" w:hAnsi="Times New Roman" w:cs="Times New Roman"/>
                <w:i w:val="0"/>
                <w:color w:val="363A47"/>
                <w:szCs w:val="28"/>
              </w:rPr>
            </w:pPr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 xml:space="preserve">Мыло жидкое </w:t>
            </w:r>
            <w:proofErr w:type="spellStart"/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>Synergetic</w:t>
            </w:r>
            <w:proofErr w:type="spellEnd"/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 xml:space="preserve"> Миндальное молочко 5 л</w:t>
            </w:r>
          </w:p>
          <w:p w14:paraId="01EE5232" w14:textId="301DF568" w:rsidR="0018263B" w:rsidRPr="00EC0375" w:rsidRDefault="0083109A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1308488</w:t>
            </w:r>
          </w:p>
        </w:tc>
        <w:tc>
          <w:tcPr>
            <w:tcW w:w="7180" w:type="dxa"/>
          </w:tcPr>
          <w:p w14:paraId="6FC56C42" w14:textId="617E4569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мыло туалетное</w:t>
            </w:r>
          </w:p>
          <w:p w14:paraId="6A710AB4" w14:textId="7534C748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Объём, мл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5000</w:t>
            </w:r>
          </w:p>
          <w:p w14:paraId="6246A478" w14:textId="6FDA0A64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мыло жидкое</w:t>
            </w:r>
          </w:p>
          <w:p w14:paraId="39A9C8C2" w14:textId="5D3379FB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Антибактериальное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08DBDE67" w14:textId="730D62D6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Детские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4B32012D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2ED3F0A0" w14:textId="4B48CA6C" w:rsidR="0018263B" w:rsidRDefault="0083109A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13C30744" w14:textId="428A6A06" w:rsidR="0018263B" w:rsidRDefault="0083109A" w:rsidP="0018263B">
            <w:pPr>
              <w:jc w:val="center"/>
            </w:pPr>
            <w:r>
              <w:t>5</w:t>
            </w:r>
          </w:p>
        </w:tc>
      </w:tr>
      <w:tr w:rsidR="0018263B" w14:paraId="6A9D5E83" w14:textId="77777777" w:rsidTr="00C50BC4">
        <w:tc>
          <w:tcPr>
            <w:tcW w:w="751" w:type="dxa"/>
          </w:tcPr>
          <w:p w14:paraId="13B5B04C" w14:textId="08282D0B" w:rsidR="0018263B" w:rsidRPr="009871D6" w:rsidRDefault="0018263B" w:rsidP="0018263B">
            <w:pPr>
              <w:jc w:val="center"/>
            </w:pPr>
            <w:r w:rsidRPr="009871D6">
              <w:lastRenderedPageBreak/>
              <w:t>7.</w:t>
            </w:r>
          </w:p>
        </w:tc>
        <w:tc>
          <w:tcPr>
            <w:tcW w:w="2363" w:type="dxa"/>
          </w:tcPr>
          <w:p w14:paraId="0698BE31" w14:textId="77777777" w:rsidR="0083109A" w:rsidRPr="00EC0375" w:rsidRDefault="0083109A" w:rsidP="0083109A">
            <w:pPr>
              <w:pStyle w:val="4"/>
              <w:shd w:val="clear" w:color="auto" w:fill="FFFFFF"/>
              <w:spacing w:before="0" w:line="480" w:lineRule="atLeast"/>
              <w:textAlignment w:val="baseline"/>
              <w:outlineLvl w:val="3"/>
              <w:rPr>
                <w:rFonts w:ascii="Times New Roman" w:hAnsi="Times New Roman" w:cs="Times New Roman"/>
                <w:i w:val="0"/>
                <w:color w:val="363A47"/>
                <w:szCs w:val="28"/>
              </w:rPr>
            </w:pPr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 xml:space="preserve">Дезинфицирующее средство Хлорные таблетки </w:t>
            </w:r>
            <w:proofErr w:type="spellStart"/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>Алмадез</w:t>
            </w:r>
            <w:proofErr w:type="spellEnd"/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 xml:space="preserve"> Хлор 1 кг</w:t>
            </w:r>
          </w:p>
          <w:p w14:paraId="3C390CC8" w14:textId="501F1D6E" w:rsidR="0018263B" w:rsidRPr="00EC0375" w:rsidRDefault="0083109A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752480</w:t>
            </w:r>
          </w:p>
        </w:tc>
        <w:tc>
          <w:tcPr>
            <w:tcW w:w="7180" w:type="dxa"/>
          </w:tcPr>
          <w:p w14:paraId="20F81CC8" w14:textId="7BC7C490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 xml:space="preserve">удаление плесени и грибка, дезинфекция поверхностей, дезинфекция оборудования и инструментов, </w:t>
            </w:r>
            <w:proofErr w:type="spell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дезковриков</w:t>
            </w:r>
            <w:proofErr w:type="spellEnd"/>
          </w:p>
          <w:p w14:paraId="465476D4" w14:textId="7F4C6C3F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средства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хлорные таблетки</w:t>
            </w:r>
          </w:p>
          <w:p w14:paraId="37E6A7FD" w14:textId="3A07B9B0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Обрабатываемая поверхность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твёрдые поверхности, приборы</w:t>
            </w:r>
          </w:p>
          <w:p w14:paraId="4BC84F3B" w14:textId="125DDE4F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Основное действующее вещество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proofErr w:type="spell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дихлоризоцианурат</w:t>
            </w:r>
            <w:proofErr w:type="spellEnd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 xml:space="preserve"> натрия</w:t>
            </w:r>
          </w:p>
          <w:p w14:paraId="00AC0284" w14:textId="7312D482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Срок годности рабочего раствора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28 суток</w:t>
            </w:r>
          </w:p>
          <w:p w14:paraId="4A3AD411" w14:textId="312E36AD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Срок годности от даты изготовления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84 месяца</w:t>
            </w:r>
          </w:p>
          <w:p w14:paraId="1A55DA73" w14:textId="3DC7B11F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 кг</w:t>
            </w:r>
          </w:p>
          <w:p w14:paraId="1C1828CC" w14:textId="0524D0FF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упаковки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пластиковая банка</w:t>
            </w:r>
          </w:p>
          <w:p w14:paraId="0E68BC9D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73AC1ED5" w14:textId="4B3F88A7" w:rsidR="0018263B" w:rsidRDefault="0083109A" w:rsidP="0018263B">
            <w:pPr>
              <w:jc w:val="center"/>
            </w:pPr>
            <w:proofErr w:type="spellStart"/>
            <w:r>
              <w:t>упак</w:t>
            </w:r>
            <w:proofErr w:type="spellEnd"/>
          </w:p>
        </w:tc>
        <w:tc>
          <w:tcPr>
            <w:tcW w:w="2022" w:type="dxa"/>
          </w:tcPr>
          <w:p w14:paraId="2D27CAD7" w14:textId="0E4F33AA" w:rsidR="0018263B" w:rsidRDefault="0083109A" w:rsidP="0018263B">
            <w:pPr>
              <w:jc w:val="center"/>
            </w:pPr>
            <w:r>
              <w:t>15</w:t>
            </w:r>
          </w:p>
        </w:tc>
      </w:tr>
      <w:tr w:rsidR="0018263B" w14:paraId="7D2F31DE" w14:textId="77777777" w:rsidTr="00C50BC4">
        <w:tc>
          <w:tcPr>
            <w:tcW w:w="751" w:type="dxa"/>
          </w:tcPr>
          <w:p w14:paraId="108344CE" w14:textId="347D9B90" w:rsidR="0018263B" w:rsidRPr="009871D6" w:rsidRDefault="0018263B" w:rsidP="0018263B">
            <w:pPr>
              <w:jc w:val="center"/>
            </w:pPr>
            <w:r w:rsidRPr="009871D6">
              <w:t>8.</w:t>
            </w:r>
          </w:p>
        </w:tc>
        <w:tc>
          <w:tcPr>
            <w:tcW w:w="2363" w:type="dxa"/>
          </w:tcPr>
          <w:p w14:paraId="67C7B72D" w14:textId="77777777" w:rsidR="0083109A" w:rsidRPr="00EC0375" w:rsidRDefault="0083109A" w:rsidP="0083109A">
            <w:pPr>
              <w:pStyle w:val="4"/>
              <w:shd w:val="clear" w:color="auto" w:fill="FFFFFF"/>
              <w:spacing w:before="0" w:line="480" w:lineRule="atLeast"/>
              <w:textAlignment w:val="baseline"/>
              <w:outlineLvl w:val="3"/>
              <w:rPr>
                <w:rFonts w:ascii="Times New Roman" w:hAnsi="Times New Roman" w:cs="Times New Roman"/>
                <w:i w:val="0"/>
                <w:color w:val="363A47"/>
                <w:szCs w:val="28"/>
              </w:rPr>
            </w:pPr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>Мыло хозяйственное Меридиан 72% 300 г без обёртки</w:t>
            </w:r>
          </w:p>
          <w:p w14:paraId="16F34EB5" w14:textId="1C7C2185" w:rsidR="0018263B" w:rsidRPr="00EC0375" w:rsidRDefault="0083109A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907274</w:t>
            </w:r>
          </w:p>
        </w:tc>
        <w:tc>
          <w:tcPr>
            <w:tcW w:w="7180" w:type="dxa"/>
          </w:tcPr>
          <w:p w14:paraId="605C0C47" w14:textId="77777777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хозяйственное мыло</w:t>
            </w:r>
          </w:p>
          <w:p w14:paraId="00F8268B" w14:textId="71A12944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Вес, г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300</w:t>
            </w:r>
          </w:p>
          <w:p w14:paraId="4261F6B7" w14:textId="2C9E81A2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Антибактериальное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6E815124" w14:textId="46F4A265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Детские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53906E91" w14:textId="4C5B05D4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Содержание жирных кислот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72%</w:t>
            </w:r>
          </w:p>
          <w:p w14:paraId="3D88B14C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0F1F2E41" w14:textId="6F233EE4" w:rsidR="0018263B" w:rsidRDefault="0083109A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3A3E2571" w14:textId="6B151157" w:rsidR="0018263B" w:rsidRDefault="0083109A" w:rsidP="0018263B">
            <w:pPr>
              <w:jc w:val="center"/>
            </w:pPr>
            <w:r>
              <w:t>300</w:t>
            </w:r>
          </w:p>
        </w:tc>
      </w:tr>
      <w:tr w:rsidR="0018263B" w14:paraId="40D098F3" w14:textId="77777777" w:rsidTr="00C50BC4">
        <w:tc>
          <w:tcPr>
            <w:tcW w:w="751" w:type="dxa"/>
          </w:tcPr>
          <w:p w14:paraId="6E1E564B" w14:textId="25C34336" w:rsidR="0018263B" w:rsidRPr="009871D6" w:rsidRDefault="0018263B" w:rsidP="0018263B">
            <w:pPr>
              <w:jc w:val="center"/>
            </w:pPr>
            <w:r w:rsidRPr="009871D6">
              <w:t>9.</w:t>
            </w:r>
          </w:p>
        </w:tc>
        <w:tc>
          <w:tcPr>
            <w:tcW w:w="2363" w:type="dxa"/>
          </w:tcPr>
          <w:p w14:paraId="1BBA161C" w14:textId="77777777" w:rsidR="0018263B" w:rsidRPr="00EC0375" w:rsidRDefault="0083109A" w:rsidP="0083109A">
            <w:pPr>
              <w:rPr>
                <w:rFonts w:cs="Times New Roman"/>
                <w:color w:val="363A47"/>
                <w:szCs w:val="28"/>
                <w:shd w:val="clear" w:color="auto" w:fill="FFFFFF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Мыло туалетное Душистое облако Зелёное яблоко 90 г</w:t>
            </w:r>
          </w:p>
          <w:p w14:paraId="1CE1765B" w14:textId="06BF4507" w:rsidR="0083109A" w:rsidRPr="00EC0375" w:rsidRDefault="0083109A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656447</w:t>
            </w:r>
          </w:p>
        </w:tc>
        <w:tc>
          <w:tcPr>
            <w:tcW w:w="7180" w:type="dxa"/>
          </w:tcPr>
          <w:p w14:paraId="1484290E" w14:textId="78F0EDE5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туалетное мыло</w:t>
            </w:r>
          </w:p>
          <w:p w14:paraId="6A09CDFF" w14:textId="266D2DEC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Вес, г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90</w:t>
            </w:r>
          </w:p>
          <w:p w14:paraId="039DCD68" w14:textId="7B9456A6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Антибактериальное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739FD68E" w14:textId="4DA2012E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Детские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01805E4E" w14:textId="2F014FEB" w:rsidR="0083109A" w:rsidRPr="009871D6" w:rsidRDefault="0083109A" w:rsidP="0083109A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Отдушка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фруктовая</w:t>
            </w:r>
          </w:p>
          <w:p w14:paraId="57C05B04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10864552" w14:textId="26F261D9" w:rsidR="0018263B" w:rsidRDefault="0083109A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0A1E207A" w14:textId="316085DF" w:rsidR="0018263B" w:rsidRDefault="0083109A" w:rsidP="0018263B">
            <w:pPr>
              <w:jc w:val="center"/>
            </w:pPr>
            <w:r>
              <w:t>300</w:t>
            </w:r>
          </w:p>
        </w:tc>
      </w:tr>
      <w:tr w:rsidR="0018263B" w14:paraId="0260126C" w14:textId="77777777" w:rsidTr="00C50BC4">
        <w:tc>
          <w:tcPr>
            <w:tcW w:w="751" w:type="dxa"/>
          </w:tcPr>
          <w:p w14:paraId="1D8877B3" w14:textId="2343C889" w:rsidR="0018263B" w:rsidRPr="009871D6" w:rsidRDefault="0018263B" w:rsidP="0018263B">
            <w:pPr>
              <w:jc w:val="center"/>
            </w:pPr>
            <w:r w:rsidRPr="009871D6">
              <w:t>10.</w:t>
            </w:r>
          </w:p>
        </w:tc>
        <w:tc>
          <w:tcPr>
            <w:tcW w:w="2363" w:type="dxa"/>
          </w:tcPr>
          <w:p w14:paraId="24818A90" w14:textId="77777777" w:rsidR="0083109A" w:rsidRPr="00EC0375" w:rsidRDefault="0083109A" w:rsidP="0083109A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Чистящее средство (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жироудалитель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) для плит/духовок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Grass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Azelit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Антижир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0.6 л от жира и нагара спрей</w:t>
            </w:r>
          </w:p>
          <w:p w14:paraId="1764C434" w14:textId="09FFA150" w:rsidR="0018263B" w:rsidRPr="00EC0375" w:rsidRDefault="00BD3667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901633</w:t>
            </w:r>
          </w:p>
        </w:tc>
        <w:tc>
          <w:tcPr>
            <w:tcW w:w="7180" w:type="dxa"/>
          </w:tcPr>
          <w:p w14:paraId="7B1729FE" w14:textId="6EBE7989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чистящее средство для кухни</w:t>
            </w:r>
          </w:p>
          <w:p w14:paraId="63529F97" w14:textId="499156AF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Применение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14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духовок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</w:t>
            </w:r>
            <w:hyperlink r:id="rId15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плит</w:t>
              </w:r>
            </w:hyperlink>
          </w:p>
          <w:p w14:paraId="59A4AD99" w14:textId="00A6AB12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16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от жира и нагара</w:t>
              </w:r>
            </w:hyperlink>
          </w:p>
          <w:p w14:paraId="5331B84C" w14:textId="5AB43558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Объём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0.6 литр</w:t>
            </w:r>
          </w:p>
          <w:p w14:paraId="5C571D60" w14:textId="1FF01941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выпуска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жидкость, спрей</w:t>
            </w:r>
          </w:p>
          <w:p w14:paraId="7769D99C" w14:textId="43B0F522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Для стеклокерамики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292CC432" w14:textId="2DD84D2F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Для индукционных плит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12440095" w14:textId="06FDB68C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Наличие хлора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37A45BF4" w14:textId="0CCD1024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Обрабатываемая поверхность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нержавеющая сталь</w:t>
            </w:r>
          </w:p>
          <w:p w14:paraId="3B5FF402" w14:textId="04104A80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Отдушка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цитрусовая</w:t>
            </w:r>
          </w:p>
          <w:p w14:paraId="60DA72F2" w14:textId="1F11DA10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упаковки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флакон с распылителем</w:t>
            </w:r>
          </w:p>
          <w:p w14:paraId="283BAEEC" w14:textId="68FD95A2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средства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щелочное</w:t>
            </w:r>
          </w:p>
          <w:p w14:paraId="194852ED" w14:textId="504D3D9F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PH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11</w:t>
            </w:r>
          </w:p>
          <w:p w14:paraId="11B5A3F9" w14:textId="7EE3E2D6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Разрешено для детских учреждений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3C5A47E2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0FC7BEE2" w14:textId="0676F7DD" w:rsidR="0018263B" w:rsidRDefault="00BD3667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7CF29C38" w14:textId="7756035E" w:rsidR="0018263B" w:rsidRDefault="00BD3667" w:rsidP="0018263B">
            <w:pPr>
              <w:jc w:val="center"/>
            </w:pPr>
            <w:r>
              <w:t>50</w:t>
            </w:r>
          </w:p>
        </w:tc>
      </w:tr>
      <w:tr w:rsidR="0018263B" w14:paraId="38079BC9" w14:textId="77777777" w:rsidTr="00C50BC4">
        <w:tc>
          <w:tcPr>
            <w:tcW w:w="751" w:type="dxa"/>
          </w:tcPr>
          <w:p w14:paraId="3AAF794C" w14:textId="3E211971" w:rsidR="0018263B" w:rsidRPr="009871D6" w:rsidRDefault="0018263B" w:rsidP="0018263B">
            <w:pPr>
              <w:jc w:val="center"/>
            </w:pPr>
            <w:r w:rsidRPr="009871D6">
              <w:lastRenderedPageBreak/>
              <w:t>11.</w:t>
            </w:r>
          </w:p>
        </w:tc>
        <w:tc>
          <w:tcPr>
            <w:tcW w:w="2363" w:type="dxa"/>
          </w:tcPr>
          <w:p w14:paraId="55918025" w14:textId="49EDDFF6" w:rsidR="00BD3667" w:rsidRPr="00EC0375" w:rsidRDefault="00BD3667" w:rsidP="00BD3667">
            <w:pPr>
              <w:pStyle w:val="4"/>
              <w:shd w:val="clear" w:color="auto" w:fill="FFFFFF"/>
              <w:spacing w:before="0" w:line="480" w:lineRule="atLeast"/>
              <w:textAlignment w:val="baseline"/>
              <w:outlineLvl w:val="3"/>
              <w:rPr>
                <w:rFonts w:ascii="Times New Roman" w:hAnsi="Times New Roman" w:cs="Times New Roman"/>
                <w:i w:val="0"/>
                <w:color w:val="363A47"/>
                <w:szCs w:val="28"/>
              </w:rPr>
            </w:pPr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 xml:space="preserve">Средство от насекомых №1 Дихлофос </w:t>
            </w:r>
          </w:p>
          <w:p w14:paraId="78CD3E10" w14:textId="649625D3" w:rsidR="0018263B" w:rsidRPr="00EC0375" w:rsidRDefault="00BD3667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1761480</w:t>
            </w:r>
          </w:p>
        </w:tc>
        <w:tc>
          <w:tcPr>
            <w:tcW w:w="7180" w:type="dxa"/>
          </w:tcPr>
          <w:p w14:paraId="6AEEF056" w14:textId="29D69DE7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17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уничтожитель насекомых</w:t>
              </w:r>
            </w:hyperlink>
          </w:p>
          <w:p w14:paraId="3677FFF4" w14:textId="7140B4E7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средства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18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от ползающих насекомых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</w:t>
            </w:r>
            <w:hyperlink r:id="rId19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от летающих насекомых</w:t>
              </w:r>
            </w:hyperlink>
          </w:p>
          <w:p w14:paraId="6EB074B2" w14:textId="068F32F3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вредителя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20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комары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блохи, </w:t>
            </w:r>
            <w:hyperlink r:id="rId21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клопы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кожееды, платяная моль, москиты, </w:t>
            </w:r>
            <w:hyperlink r:id="rId22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муравьи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</w:t>
            </w:r>
            <w:hyperlink r:id="rId23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мухи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осы, </w:t>
            </w:r>
            <w:hyperlink r:id="rId24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тараканы</w:t>
              </w:r>
            </w:hyperlink>
          </w:p>
          <w:p w14:paraId="1700DE61" w14:textId="740918E0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выпуска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25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аэрозоль</w:t>
              </w:r>
            </w:hyperlink>
          </w:p>
          <w:p w14:paraId="5777AD66" w14:textId="1D24F350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Объем (мл)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600</w:t>
            </w:r>
          </w:p>
          <w:p w14:paraId="403F6288" w14:textId="159A442D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действия, </w:t>
            </w:r>
            <w:proofErr w:type="gram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кв.м</w:t>
            </w:r>
            <w:proofErr w:type="gramEnd"/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30</w:t>
            </w:r>
          </w:p>
          <w:p w14:paraId="3E25B949" w14:textId="6B6CB4C7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Время действия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30 минут</w:t>
            </w:r>
          </w:p>
          <w:p w14:paraId="2721FBC5" w14:textId="379C348A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воздействия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инсектицидный</w:t>
            </w:r>
          </w:p>
          <w:p w14:paraId="5328BC0C" w14:textId="38FA1B0D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Место использования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в помещении</w:t>
            </w:r>
          </w:p>
          <w:p w14:paraId="3DB5A17E" w14:textId="28C278DE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Источник питания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отсутствует</w:t>
            </w:r>
          </w:p>
          <w:p w14:paraId="5641AC91" w14:textId="6A135F54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Размер, см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6.5x6.5x29</w:t>
            </w:r>
          </w:p>
          <w:p w14:paraId="2564C4E6" w14:textId="3389E220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Количество штук в упаковке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</w:t>
            </w:r>
          </w:p>
          <w:p w14:paraId="6D5DE0AF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74D2DA67" w14:textId="7B27A7C3" w:rsidR="0018263B" w:rsidRDefault="00BD3667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5811A584" w14:textId="4CC468B6" w:rsidR="0018263B" w:rsidRDefault="00BD3667" w:rsidP="0018263B">
            <w:pPr>
              <w:jc w:val="center"/>
            </w:pPr>
            <w:r>
              <w:t>15</w:t>
            </w:r>
          </w:p>
        </w:tc>
      </w:tr>
      <w:tr w:rsidR="0018263B" w14:paraId="40E03D44" w14:textId="77777777" w:rsidTr="00C50BC4">
        <w:tc>
          <w:tcPr>
            <w:tcW w:w="751" w:type="dxa"/>
          </w:tcPr>
          <w:p w14:paraId="632DD1E0" w14:textId="07BA2CBE" w:rsidR="0018263B" w:rsidRPr="009871D6" w:rsidRDefault="0018263B" w:rsidP="0018263B">
            <w:pPr>
              <w:jc w:val="center"/>
            </w:pPr>
            <w:r w:rsidRPr="009871D6">
              <w:t>12.</w:t>
            </w:r>
          </w:p>
        </w:tc>
        <w:tc>
          <w:tcPr>
            <w:tcW w:w="2363" w:type="dxa"/>
          </w:tcPr>
          <w:p w14:paraId="29B6B8B0" w14:textId="77777777" w:rsidR="00BD3667" w:rsidRPr="00EC0375" w:rsidRDefault="00BD3667" w:rsidP="00BD3667">
            <w:pPr>
              <w:pStyle w:val="4"/>
              <w:shd w:val="clear" w:color="auto" w:fill="FFFFFF"/>
              <w:spacing w:before="0" w:line="480" w:lineRule="atLeast"/>
              <w:textAlignment w:val="baseline"/>
              <w:outlineLvl w:val="3"/>
              <w:rPr>
                <w:rFonts w:ascii="Times New Roman" w:hAnsi="Times New Roman" w:cs="Times New Roman"/>
                <w:i w:val="0"/>
                <w:color w:val="363A47"/>
                <w:szCs w:val="28"/>
              </w:rPr>
            </w:pPr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 xml:space="preserve">Освежитель воздуха </w:t>
            </w:r>
            <w:proofErr w:type="spellStart"/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>First</w:t>
            </w:r>
            <w:proofErr w:type="spellEnd"/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 xml:space="preserve"> </w:t>
            </w:r>
            <w:proofErr w:type="spellStart"/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>Fresh</w:t>
            </w:r>
            <w:proofErr w:type="spellEnd"/>
          </w:p>
          <w:p w14:paraId="6FD97BF4" w14:textId="16F5D55F" w:rsidR="0018263B" w:rsidRPr="00EC0375" w:rsidRDefault="00BD3667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szCs w:val="28"/>
              </w:rPr>
              <w:t>1725284</w:t>
            </w:r>
          </w:p>
        </w:tc>
        <w:tc>
          <w:tcPr>
            <w:tcW w:w="7180" w:type="dxa"/>
          </w:tcPr>
          <w:p w14:paraId="4D519ADD" w14:textId="6E841C86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освежитель воздуха</w:t>
            </w:r>
          </w:p>
          <w:p w14:paraId="2A6F1BBC" w14:textId="0E71D3CE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26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аэрозоль</w:t>
              </w:r>
            </w:hyperlink>
          </w:p>
          <w:p w14:paraId="09DAF5FD" w14:textId="3EEF6189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Сухое распыление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30D413E7" w14:textId="6F292D9B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Объем (мл)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300</w:t>
            </w:r>
          </w:p>
          <w:p w14:paraId="1A6003E3" w14:textId="18F25B11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Отдушка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-в ассортименте </w:t>
            </w:r>
          </w:p>
          <w:p w14:paraId="41064D0A" w14:textId="1D81D752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Для автоматического освежителя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37C70419" w14:textId="1D6200F5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для ванной, для дома, для туалета, для общих зон</w:t>
            </w:r>
          </w:p>
          <w:p w14:paraId="184EB5D4" w14:textId="3F6FEEF5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Название аромата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 имеет значения</w:t>
            </w:r>
          </w:p>
          <w:p w14:paraId="51CC19B4" w14:textId="5A6E666B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Разрешено для детских учреждений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6F18822D" w14:textId="596510D7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Количество штук в упаковке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</w:t>
            </w:r>
          </w:p>
          <w:p w14:paraId="175FBFC4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057529F8" w14:textId="329FB7CF" w:rsidR="0018263B" w:rsidRDefault="00BD3667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7AD7B8FA" w14:textId="2C2A6AE1" w:rsidR="0018263B" w:rsidRDefault="00BD3667" w:rsidP="0018263B">
            <w:pPr>
              <w:jc w:val="center"/>
            </w:pPr>
            <w:r>
              <w:t>15</w:t>
            </w:r>
          </w:p>
        </w:tc>
      </w:tr>
      <w:tr w:rsidR="00210AD6" w14:paraId="46F7D63F" w14:textId="77777777" w:rsidTr="00C50BC4">
        <w:tc>
          <w:tcPr>
            <w:tcW w:w="751" w:type="dxa"/>
          </w:tcPr>
          <w:p w14:paraId="6F6DA63E" w14:textId="0B99985A" w:rsidR="00210AD6" w:rsidRPr="009871D6" w:rsidRDefault="00210AD6" w:rsidP="0018263B">
            <w:pPr>
              <w:jc w:val="center"/>
            </w:pPr>
            <w:r w:rsidRPr="009871D6">
              <w:t>13.</w:t>
            </w:r>
          </w:p>
        </w:tc>
        <w:tc>
          <w:tcPr>
            <w:tcW w:w="2363" w:type="dxa"/>
          </w:tcPr>
          <w:p w14:paraId="4E2D2726" w14:textId="77777777" w:rsidR="00210AD6" w:rsidRPr="00EC0375" w:rsidRDefault="00210AD6" w:rsidP="00210AD6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Средство для сантехники чистящее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Чистин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0.95 л для уборки туалета и ванной/для чистки ванн и душевых</w:t>
            </w:r>
          </w:p>
          <w:p w14:paraId="5C8F7FD9" w14:textId="6E918466" w:rsidR="00210AD6" w:rsidRPr="00EC0375" w:rsidRDefault="00210AD6" w:rsidP="00BD3667">
            <w:pPr>
              <w:pStyle w:val="4"/>
              <w:shd w:val="clear" w:color="auto" w:fill="FFFFFF"/>
              <w:spacing w:before="0" w:line="480" w:lineRule="atLeast"/>
              <w:textAlignment w:val="baseline"/>
              <w:outlineLvl w:val="3"/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</w:pPr>
            <w:r w:rsidRPr="00EC0375">
              <w:rPr>
                <w:rFonts w:ascii="Times New Roman" w:hAnsi="Times New Roman" w:cs="Times New Roman"/>
                <w:i w:val="0"/>
                <w:color w:val="363A47"/>
                <w:szCs w:val="28"/>
                <w:shd w:val="clear" w:color="auto" w:fill="FFFFFF"/>
              </w:rPr>
              <w:t>1181231</w:t>
            </w:r>
          </w:p>
        </w:tc>
        <w:tc>
          <w:tcPr>
            <w:tcW w:w="7180" w:type="dxa"/>
          </w:tcPr>
          <w:p w14:paraId="51E844C8" w14:textId="6B2B30F5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27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отбеливатель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белизна</w:t>
            </w:r>
          </w:p>
          <w:p w14:paraId="5A5D2874" w14:textId="34FD2A1F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Объём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0.95 литр</w:t>
            </w:r>
          </w:p>
          <w:p w14:paraId="06A18312" w14:textId="61C3177A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выпуска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гель</w:t>
            </w:r>
          </w:p>
          <w:p w14:paraId="68D76E0B" w14:textId="0C142BD7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 состава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хлорсодержащий</w:t>
            </w:r>
          </w:p>
          <w:p w14:paraId="0B0FE615" w14:textId="1A080683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Содержание хлора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менее 5%</w:t>
            </w:r>
          </w:p>
          <w:p w14:paraId="5188BA83" w14:textId="18A87A8A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28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белого белья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</w:t>
            </w:r>
            <w:hyperlink r:id="rId29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дезинфекции</w:t>
              </w:r>
            </w:hyperlink>
          </w:p>
          <w:p w14:paraId="0616ECC5" w14:textId="33204A03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Удаление пятен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пота и дезодоранта, травы и ягод, вина, кофе, чая, крови, чернил, жировые и масляные, косметики, следы грязи, следы на воротничках и манжетах</w:t>
            </w:r>
          </w:p>
          <w:p w14:paraId="08FC174E" w14:textId="176647DD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антибактериальный эффект, эффективен в холодной воде</w:t>
            </w:r>
          </w:p>
          <w:p w14:paraId="67357120" w14:textId="22C733ED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Отдушка 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без запаха, нет</w:t>
            </w:r>
          </w:p>
          <w:p w14:paraId="60DD520C" w14:textId="14B2E778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Разрешено для детских учреждений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41D7F278" w14:textId="300683A9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упаковки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флакон</w:t>
            </w:r>
          </w:p>
          <w:p w14:paraId="08289442" w14:textId="77777777" w:rsidR="00210AD6" w:rsidRPr="009871D6" w:rsidRDefault="00210AD6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4" w:type="dxa"/>
          </w:tcPr>
          <w:p w14:paraId="17CC5516" w14:textId="374295B4" w:rsidR="00210AD6" w:rsidRDefault="00210AD6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14E8EDCF" w14:textId="17A8D2CC" w:rsidR="00210AD6" w:rsidRDefault="00210AD6" w:rsidP="0018263B">
            <w:pPr>
              <w:jc w:val="center"/>
            </w:pPr>
            <w:r>
              <w:t>20</w:t>
            </w:r>
          </w:p>
        </w:tc>
      </w:tr>
      <w:tr w:rsidR="0018263B" w14:paraId="46441741" w14:textId="77777777" w:rsidTr="00C50BC4">
        <w:tc>
          <w:tcPr>
            <w:tcW w:w="751" w:type="dxa"/>
          </w:tcPr>
          <w:p w14:paraId="759B29A6" w14:textId="23A89733" w:rsidR="0018263B" w:rsidRPr="009871D6" w:rsidRDefault="0018263B" w:rsidP="0018263B">
            <w:pPr>
              <w:jc w:val="center"/>
            </w:pPr>
            <w:r w:rsidRPr="009871D6">
              <w:lastRenderedPageBreak/>
              <w:t>1</w:t>
            </w:r>
            <w:r w:rsidR="00210AD6" w:rsidRPr="009871D6">
              <w:t>4</w:t>
            </w:r>
            <w:r w:rsidRPr="009871D6">
              <w:t>.</w:t>
            </w:r>
          </w:p>
        </w:tc>
        <w:tc>
          <w:tcPr>
            <w:tcW w:w="2363" w:type="dxa"/>
          </w:tcPr>
          <w:p w14:paraId="3159FE0E" w14:textId="77777777" w:rsidR="00BD3667" w:rsidRPr="00EC0375" w:rsidRDefault="00BD3667" w:rsidP="00BD3667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Средство для сантехники отбеливающее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Санфор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Белизна гель 3в1 1 кг для туалета/ванной и душевых</w:t>
            </w:r>
          </w:p>
          <w:p w14:paraId="5C99BE3D" w14:textId="1DCF064C" w:rsidR="0018263B" w:rsidRPr="00EC0375" w:rsidRDefault="00BD3667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1431437</w:t>
            </w:r>
          </w:p>
        </w:tc>
        <w:tc>
          <w:tcPr>
            <w:tcW w:w="7180" w:type="dxa"/>
          </w:tcPr>
          <w:p w14:paraId="71ECA952" w14:textId="6461B8DD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C50BC4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белизна</w:t>
            </w:r>
          </w:p>
          <w:p w14:paraId="754FC94B" w14:textId="5EAD2E05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Применение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30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уборки туалета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</w:t>
            </w:r>
            <w:hyperlink r:id="rId31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ванн и душевых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</w:t>
            </w:r>
            <w:hyperlink r:id="rId32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уборки туалета и ванной</w:t>
              </w:r>
            </w:hyperlink>
          </w:p>
          <w:p w14:paraId="03F03F87" w14:textId="2E9899BA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Объём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 литр</w:t>
            </w:r>
          </w:p>
          <w:p w14:paraId="51DA3E1D" w14:textId="654EDB6D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выпуска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33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гель</w:t>
              </w:r>
            </w:hyperlink>
          </w:p>
          <w:p w14:paraId="278D4285" w14:textId="72531475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очищение от грязи и пыли, дезинфекция</w:t>
            </w:r>
          </w:p>
          <w:p w14:paraId="63FEA75F" w14:textId="03094685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Обрабатываемая поверхность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пластик, кафель, фаянс, текстиль, стекло</w:t>
            </w:r>
          </w:p>
          <w:p w14:paraId="1B0BF659" w14:textId="4503D7D9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средства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чистящее</w:t>
            </w:r>
          </w:p>
          <w:p w14:paraId="6BA8C57D" w14:textId="265A2164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средства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щелочное</w:t>
            </w:r>
          </w:p>
          <w:p w14:paraId="475B350A" w14:textId="578E7E69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PH 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11.5</w:t>
            </w:r>
          </w:p>
          <w:p w14:paraId="7A7F2C26" w14:textId="2834B1BA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Наличие хлора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1B998010" w14:textId="0944B485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Отдушка 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без запаха</w:t>
            </w:r>
          </w:p>
          <w:p w14:paraId="2BD1033F" w14:textId="1CA98CED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Разрешено для детских учреждений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32F200DE" w14:textId="46401515" w:rsidR="00BD3667" w:rsidRPr="009871D6" w:rsidRDefault="00BD3667" w:rsidP="00BD3667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упаковки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флакон</w:t>
            </w:r>
          </w:p>
          <w:p w14:paraId="47A3D3D5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11240A99" w14:textId="7A375708" w:rsidR="0018263B" w:rsidRDefault="00BD3667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2EB73A4B" w14:textId="439F63BF" w:rsidR="0018263B" w:rsidRDefault="00BD3667" w:rsidP="0018263B">
            <w:pPr>
              <w:jc w:val="center"/>
            </w:pPr>
            <w:r>
              <w:t>20</w:t>
            </w:r>
          </w:p>
        </w:tc>
      </w:tr>
      <w:tr w:rsidR="0018263B" w14:paraId="2C83F2A4" w14:textId="77777777" w:rsidTr="00C50BC4">
        <w:tc>
          <w:tcPr>
            <w:tcW w:w="751" w:type="dxa"/>
          </w:tcPr>
          <w:p w14:paraId="3D3CE172" w14:textId="4ECC4FD5" w:rsidR="0018263B" w:rsidRPr="009871D6" w:rsidRDefault="0018263B" w:rsidP="0018263B">
            <w:pPr>
              <w:jc w:val="center"/>
            </w:pPr>
            <w:r w:rsidRPr="009871D6">
              <w:t>1</w:t>
            </w:r>
            <w:r w:rsidR="00210AD6" w:rsidRPr="009871D6">
              <w:t>5</w:t>
            </w:r>
            <w:r w:rsidRPr="009871D6">
              <w:t>.</w:t>
            </w:r>
          </w:p>
        </w:tc>
        <w:tc>
          <w:tcPr>
            <w:tcW w:w="2363" w:type="dxa"/>
          </w:tcPr>
          <w:p w14:paraId="162DD317" w14:textId="77777777" w:rsidR="004921DF" w:rsidRPr="00EC0375" w:rsidRDefault="004921DF" w:rsidP="004921DF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Бумага туалетная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Luscan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Comfort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2-слойная белая (24 рулона в упаковке)</w:t>
            </w:r>
          </w:p>
          <w:p w14:paraId="63A19B2B" w14:textId="7419BD2D" w:rsidR="0018263B" w:rsidRPr="00EC0375" w:rsidRDefault="004921DF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1574572</w:t>
            </w:r>
          </w:p>
        </w:tc>
        <w:tc>
          <w:tcPr>
            <w:tcW w:w="7180" w:type="dxa"/>
          </w:tcPr>
          <w:p w14:paraId="4D32530B" w14:textId="71C816B4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бумага туалетная бытовая</w:t>
            </w:r>
          </w:p>
          <w:p w14:paraId="494E57CF" w14:textId="5EFC3F24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Количество слоев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34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2</w:t>
              </w:r>
            </w:hyperlink>
          </w:p>
          <w:p w14:paraId="4937B5ED" w14:textId="77808FED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Наличие втулки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да</w:t>
            </w:r>
          </w:p>
          <w:p w14:paraId="548F5099" w14:textId="1BA30FDE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Смываемая втулка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2861A5BD" w14:textId="134FA091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Цвет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35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белый</w:t>
              </w:r>
            </w:hyperlink>
          </w:p>
          <w:p w14:paraId="7739014C" w14:textId="689DFC88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Сырьё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36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первичная целлюлоза</w:t>
              </w:r>
            </w:hyperlink>
          </w:p>
          <w:p w14:paraId="7FF9D72C" w14:textId="33D2E197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Ароматизатор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2FAA4127" w14:textId="77C2DCC5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Тиснение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да</w:t>
            </w:r>
          </w:p>
          <w:p w14:paraId="1D9F3269" w14:textId="5F89DB93" w:rsidR="004921DF" w:rsidRPr="009871D6" w:rsidRDefault="004921DF" w:rsidP="00F13E87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Перфорация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да</w:t>
            </w:r>
          </w:p>
          <w:p w14:paraId="46006D3E" w14:textId="53F4021B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Длина рулона, метр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20</w:t>
            </w:r>
          </w:p>
          <w:p w14:paraId="557A6863" w14:textId="03D74CA1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Диаметр втулки, см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4.6</w:t>
            </w:r>
          </w:p>
          <w:p w14:paraId="25A499AA" w14:textId="1CC2C91C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Размер листа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9.5x12 см</w:t>
            </w:r>
          </w:p>
          <w:p w14:paraId="5DC4BE9B" w14:textId="4C90347E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Диаметр рулона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10.8</w:t>
            </w:r>
            <w:r w:rsidRPr="009871D6">
              <w:rPr>
                <w:rStyle w:val="product-info-specifications-valueunit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 см</w:t>
            </w:r>
          </w:p>
          <w:p w14:paraId="4162B678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49CAA8C5" w14:textId="2BA4CAC5" w:rsidR="0018263B" w:rsidRDefault="004921DF" w:rsidP="0018263B">
            <w:pPr>
              <w:jc w:val="center"/>
            </w:pPr>
            <w:proofErr w:type="spellStart"/>
            <w:r>
              <w:t>упак</w:t>
            </w:r>
            <w:proofErr w:type="spellEnd"/>
          </w:p>
        </w:tc>
        <w:tc>
          <w:tcPr>
            <w:tcW w:w="2022" w:type="dxa"/>
          </w:tcPr>
          <w:p w14:paraId="7EB979D6" w14:textId="6C03AD06" w:rsidR="0018263B" w:rsidRDefault="004921DF" w:rsidP="0018263B">
            <w:pPr>
              <w:jc w:val="center"/>
            </w:pPr>
            <w:r>
              <w:t>3</w:t>
            </w:r>
          </w:p>
        </w:tc>
      </w:tr>
      <w:tr w:rsidR="0018263B" w14:paraId="0EEE2759" w14:textId="77777777" w:rsidTr="00C50BC4">
        <w:tc>
          <w:tcPr>
            <w:tcW w:w="751" w:type="dxa"/>
          </w:tcPr>
          <w:p w14:paraId="5D0046A2" w14:textId="4370E3BE" w:rsidR="0018263B" w:rsidRPr="009871D6" w:rsidRDefault="0018263B" w:rsidP="0018263B">
            <w:pPr>
              <w:jc w:val="center"/>
            </w:pPr>
            <w:r w:rsidRPr="009871D6">
              <w:t>1</w:t>
            </w:r>
            <w:r w:rsidR="00210AD6" w:rsidRPr="009871D6">
              <w:t>6</w:t>
            </w:r>
            <w:r w:rsidRPr="009871D6">
              <w:t>.</w:t>
            </w:r>
          </w:p>
        </w:tc>
        <w:tc>
          <w:tcPr>
            <w:tcW w:w="2363" w:type="dxa"/>
          </w:tcPr>
          <w:p w14:paraId="6792F020" w14:textId="77777777" w:rsidR="004921DF" w:rsidRPr="00EC0375" w:rsidRDefault="004921DF" w:rsidP="004921DF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Перчатки латексные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Vileda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Professional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MultiPurpose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с хлопковым напылением </w:t>
            </w: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lastRenderedPageBreak/>
              <w:t>синие (размер 8.5-9, L, 174355)</w:t>
            </w:r>
          </w:p>
          <w:p w14:paraId="6EA29282" w14:textId="1977631B" w:rsidR="0018263B" w:rsidRPr="00EC0375" w:rsidRDefault="004921DF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515194</w:t>
            </w:r>
          </w:p>
        </w:tc>
        <w:tc>
          <w:tcPr>
            <w:tcW w:w="7180" w:type="dxa"/>
          </w:tcPr>
          <w:p w14:paraId="5E4BE0A1" w14:textId="0D76FFC7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Вид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37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хозяйственно-бытовые</w:t>
              </w:r>
            </w:hyperlink>
          </w:p>
          <w:p w14:paraId="22B3D8E5" w14:textId="75CFAD76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Модель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MultiPurpose</w:t>
            </w:r>
            <w:proofErr w:type="spellEnd"/>
          </w:p>
          <w:p w14:paraId="28C0C145" w14:textId="67D77937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Размер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38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8-9 (L)</w:t>
              </w:r>
            </w:hyperlink>
          </w:p>
          <w:p w14:paraId="2EECE1D6" w14:textId="7C010990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Размер производителя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8-8.5</w:t>
            </w:r>
          </w:p>
          <w:p w14:paraId="3C8D4387" w14:textId="6F17DA64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Применение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39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многоразовое</w:t>
              </w:r>
            </w:hyperlink>
          </w:p>
          <w:p w14:paraId="31BF4C72" w14:textId="160418E1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Толщина, мм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0.39</w:t>
            </w:r>
          </w:p>
          <w:p w14:paraId="650F8AA9" w14:textId="17C55B02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Длина, мм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300</w:t>
            </w:r>
          </w:p>
          <w:p w14:paraId="705A818B" w14:textId="20C2E620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Вес пары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50.3</w:t>
            </w:r>
            <w:r w:rsidRPr="009871D6">
              <w:rPr>
                <w:rStyle w:val="product-info-specifications-valueunit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 г</w:t>
            </w:r>
          </w:p>
          <w:p w14:paraId="4391EDA3" w14:textId="40F2066B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Цвет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синий</w:t>
            </w:r>
          </w:p>
          <w:p w14:paraId="1B53A2D9" w14:textId="64452C2F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Материал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0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латекс</w:t>
              </w:r>
            </w:hyperlink>
          </w:p>
          <w:p w14:paraId="442B1A93" w14:textId="08BC1844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Вид внутреннего покрытия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хлопковое напыление</w:t>
            </w:r>
          </w:p>
          <w:p w14:paraId="637EB431" w14:textId="783932AD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Поверхность области захвата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текстурированная</w:t>
            </w:r>
          </w:p>
          <w:p w14:paraId="6928A354" w14:textId="2975BF07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манжеты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срез зубцами</w:t>
            </w:r>
          </w:p>
          <w:p w14:paraId="79D50292" w14:textId="77777777" w:rsidR="00F13E87" w:rsidRPr="009871D6" w:rsidRDefault="004921DF" w:rsidP="00F13E87">
            <w:pPr>
              <w:shd w:val="clear" w:color="auto" w:fill="FFFFFF"/>
              <w:textAlignment w:val="baseline"/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Длина манжеты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стандартна</w:t>
            </w:r>
          </w:p>
          <w:p w14:paraId="462B6ED6" w14:textId="0B53BD1F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Вид защиты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от бактерий и вирусов</w:t>
            </w:r>
          </w:p>
          <w:p w14:paraId="5EA8EE2E" w14:textId="3DC8C197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Назначение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средняя концентрация агрессивных сред</w:t>
            </w:r>
          </w:p>
          <w:p w14:paraId="7E6479AA" w14:textId="746E4BE2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Повышенной прочности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1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да</w:t>
              </w:r>
            </w:hyperlink>
          </w:p>
          <w:p w14:paraId="0A6EB3C2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6DDB8760" w14:textId="4C6AF226" w:rsidR="0018263B" w:rsidRDefault="004921DF" w:rsidP="0018263B">
            <w:pPr>
              <w:jc w:val="center"/>
            </w:pPr>
            <w:r>
              <w:lastRenderedPageBreak/>
              <w:t>пар</w:t>
            </w:r>
          </w:p>
        </w:tc>
        <w:tc>
          <w:tcPr>
            <w:tcW w:w="2022" w:type="dxa"/>
          </w:tcPr>
          <w:p w14:paraId="19E55B59" w14:textId="22ADD02B" w:rsidR="0018263B" w:rsidRDefault="004921DF" w:rsidP="0018263B">
            <w:pPr>
              <w:jc w:val="center"/>
            </w:pPr>
            <w:r>
              <w:t>300</w:t>
            </w:r>
          </w:p>
        </w:tc>
      </w:tr>
      <w:tr w:rsidR="0018263B" w14:paraId="5337643B" w14:textId="77777777" w:rsidTr="00C50BC4">
        <w:tc>
          <w:tcPr>
            <w:tcW w:w="751" w:type="dxa"/>
          </w:tcPr>
          <w:p w14:paraId="616835C8" w14:textId="43C9B2A1" w:rsidR="0018263B" w:rsidRPr="009871D6" w:rsidRDefault="0018263B" w:rsidP="0018263B">
            <w:pPr>
              <w:jc w:val="center"/>
            </w:pPr>
            <w:r w:rsidRPr="009871D6">
              <w:t>1</w:t>
            </w:r>
            <w:r w:rsidR="00210AD6" w:rsidRPr="009871D6">
              <w:t>7</w:t>
            </w:r>
            <w:r w:rsidRPr="009871D6">
              <w:t>.</w:t>
            </w:r>
          </w:p>
        </w:tc>
        <w:tc>
          <w:tcPr>
            <w:tcW w:w="2363" w:type="dxa"/>
          </w:tcPr>
          <w:p w14:paraId="5B9F5FC2" w14:textId="77777777" w:rsidR="004921DF" w:rsidRPr="00EC0375" w:rsidRDefault="004921DF" w:rsidP="004921DF">
            <w:pPr>
              <w:pStyle w:val="4"/>
              <w:shd w:val="clear" w:color="auto" w:fill="FFFFFF"/>
              <w:spacing w:before="0" w:line="480" w:lineRule="atLeast"/>
              <w:textAlignment w:val="baseline"/>
              <w:outlineLvl w:val="3"/>
              <w:rPr>
                <w:rFonts w:ascii="Times New Roman" w:hAnsi="Times New Roman" w:cs="Times New Roman"/>
                <w:i w:val="0"/>
                <w:color w:val="363A47"/>
                <w:szCs w:val="28"/>
              </w:rPr>
            </w:pPr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 xml:space="preserve">Мешки для мусора </w:t>
            </w:r>
            <w:proofErr w:type="spellStart"/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>Luscan</w:t>
            </w:r>
            <w:proofErr w:type="spellEnd"/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 xml:space="preserve"> 30 л чёрные (ПВД 25 мкм, 50 штук)</w:t>
            </w:r>
          </w:p>
          <w:p w14:paraId="75E41930" w14:textId="5E89D55E" w:rsidR="0018263B" w:rsidRPr="00EC0375" w:rsidRDefault="004921DF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1602402</w:t>
            </w:r>
          </w:p>
        </w:tc>
        <w:tc>
          <w:tcPr>
            <w:tcW w:w="7180" w:type="dxa"/>
          </w:tcPr>
          <w:p w14:paraId="48AD306C" w14:textId="3BFCD73D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Объём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30</w:t>
            </w:r>
            <w:r w:rsidRPr="009871D6">
              <w:rPr>
                <w:rStyle w:val="product-info-specifications-valueunit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 литр</w:t>
            </w:r>
          </w:p>
          <w:p w14:paraId="00F218DA" w14:textId="6487B4F4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Ширина (см)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50</w:t>
            </w:r>
          </w:p>
          <w:p w14:paraId="55D096DC" w14:textId="17D7836C" w:rsidR="004921DF" w:rsidRPr="009871D6" w:rsidRDefault="004921DF" w:rsidP="00F13E87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Длина (см)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70</w:t>
            </w:r>
          </w:p>
          <w:p w14:paraId="14389C68" w14:textId="5399F930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Материал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2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полиэтилен высокого давления (ПВД)</w:t>
              </w:r>
            </w:hyperlink>
          </w:p>
          <w:p w14:paraId="39A05651" w14:textId="0375CD10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Плотность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25</w:t>
            </w:r>
            <w:r w:rsidRPr="009871D6">
              <w:rPr>
                <w:rStyle w:val="product-info-specifications-valueunit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 мкм</w:t>
            </w:r>
          </w:p>
          <w:p w14:paraId="71DDE894" w14:textId="5029922A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Биоразлагаемые</w:t>
            </w:r>
            <w:proofErr w:type="spellEnd"/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4775222D" w14:textId="29920938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мусора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обычный</w:t>
            </w:r>
          </w:p>
          <w:p w14:paraId="4CDF780E" w14:textId="4475B1F0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упаковки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3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рулон</w:t>
              </w:r>
            </w:hyperlink>
          </w:p>
          <w:p w14:paraId="7F714C01" w14:textId="0320365D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Наличие ручек/завязок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4C25206B" w14:textId="6E2FB83C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Цвет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4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чёрный</w:t>
              </w:r>
            </w:hyperlink>
          </w:p>
          <w:p w14:paraId="51B5DDBE" w14:textId="3BB9D790" w:rsidR="004921DF" w:rsidRPr="009871D6" w:rsidRDefault="004921DF" w:rsidP="004921DF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дна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звёздочка</w:t>
            </w:r>
          </w:p>
          <w:p w14:paraId="2485571E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4AA736FB" w14:textId="070D2BC5" w:rsidR="0018263B" w:rsidRDefault="00210AD6" w:rsidP="0018263B">
            <w:pPr>
              <w:jc w:val="center"/>
            </w:pPr>
            <w:proofErr w:type="spellStart"/>
            <w:r>
              <w:t>рул</w:t>
            </w:r>
            <w:proofErr w:type="spellEnd"/>
          </w:p>
        </w:tc>
        <w:tc>
          <w:tcPr>
            <w:tcW w:w="2022" w:type="dxa"/>
          </w:tcPr>
          <w:p w14:paraId="0BF50E6F" w14:textId="14C5D19C" w:rsidR="0018263B" w:rsidRDefault="00210AD6" w:rsidP="0018263B">
            <w:pPr>
              <w:jc w:val="center"/>
            </w:pPr>
            <w:r>
              <w:t>30</w:t>
            </w:r>
          </w:p>
        </w:tc>
      </w:tr>
      <w:tr w:rsidR="0018263B" w14:paraId="5CD2E863" w14:textId="77777777" w:rsidTr="00C50BC4">
        <w:tc>
          <w:tcPr>
            <w:tcW w:w="751" w:type="dxa"/>
          </w:tcPr>
          <w:p w14:paraId="0F0D1636" w14:textId="1F3658C7" w:rsidR="0018263B" w:rsidRPr="009871D6" w:rsidRDefault="0018263B" w:rsidP="0018263B">
            <w:pPr>
              <w:jc w:val="center"/>
            </w:pPr>
            <w:r w:rsidRPr="009871D6">
              <w:t>1</w:t>
            </w:r>
            <w:r w:rsidR="00210AD6" w:rsidRPr="009871D6">
              <w:t>8</w:t>
            </w:r>
            <w:r w:rsidRPr="009871D6">
              <w:t>.</w:t>
            </w:r>
          </w:p>
        </w:tc>
        <w:tc>
          <w:tcPr>
            <w:tcW w:w="2363" w:type="dxa"/>
          </w:tcPr>
          <w:p w14:paraId="2E7A59FE" w14:textId="77777777" w:rsidR="00210AD6" w:rsidRPr="00EC0375" w:rsidRDefault="00210AD6" w:rsidP="00210AD6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Мешки для мусора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Luscan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60 л чёрные (ПВД 30 мкм, 50 штук)</w:t>
            </w:r>
          </w:p>
          <w:p w14:paraId="0419C2E1" w14:textId="27FFF59E" w:rsidR="0018263B" w:rsidRPr="00EC0375" w:rsidRDefault="00210AD6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365129</w:t>
            </w:r>
          </w:p>
        </w:tc>
        <w:tc>
          <w:tcPr>
            <w:tcW w:w="7180" w:type="dxa"/>
          </w:tcPr>
          <w:p w14:paraId="150CF232" w14:textId="112C35C5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Объём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60</w:t>
            </w:r>
            <w:r w:rsidRPr="009871D6">
              <w:rPr>
                <w:rStyle w:val="product-info-specifications-valueunit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 литр</w:t>
            </w:r>
          </w:p>
          <w:p w14:paraId="16DCBA00" w14:textId="698C1454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Ширина (см)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60</w:t>
            </w:r>
          </w:p>
          <w:p w14:paraId="7E88A37E" w14:textId="5C4F9510" w:rsidR="00210AD6" w:rsidRPr="009871D6" w:rsidRDefault="00210AD6" w:rsidP="00F13E87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Длина (см)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90</w:t>
            </w:r>
          </w:p>
          <w:p w14:paraId="0587663C" w14:textId="1CE7F16A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Материал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5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полиэтилен высокого давления (ПВД)</w:t>
              </w:r>
            </w:hyperlink>
          </w:p>
          <w:p w14:paraId="10F2DC95" w14:textId="7481C3C3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Плотность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30</w:t>
            </w:r>
            <w:r w:rsidRPr="009871D6">
              <w:rPr>
                <w:rStyle w:val="product-info-specifications-valueunit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 мкм</w:t>
            </w:r>
          </w:p>
          <w:p w14:paraId="1B7A7BF6" w14:textId="38B5A98D" w:rsidR="00210AD6" w:rsidRPr="009871D6" w:rsidRDefault="00210AD6" w:rsidP="00F13E87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Биоразлагаемые</w:t>
            </w:r>
            <w:proofErr w:type="spellEnd"/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1D5CC993" w14:textId="6250518C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мусора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обычный</w:t>
            </w:r>
          </w:p>
          <w:p w14:paraId="23E069D3" w14:textId="6D2A039F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упаковки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6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рулон</w:t>
              </w:r>
            </w:hyperlink>
          </w:p>
          <w:p w14:paraId="42E3070D" w14:textId="62CABD7F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Наличие ручек/завязок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11396396" w14:textId="7739F892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Цвет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7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чёрный</w:t>
              </w:r>
            </w:hyperlink>
          </w:p>
          <w:p w14:paraId="748D2491" w14:textId="120630D4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дна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звёздочка</w:t>
            </w:r>
          </w:p>
          <w:p w14:paraId="09A094C7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6B55DA1F" w14:textId="2AFC033E" w:rsidR="0018263B" w:rsidRDefault="00210AD6" w:rsidP="0018263B">
            <w:pPr>
              <w:jc w:val="center"/>
            </w:pPr>
            <w:proofErr w:type="spellStart"/>
            <w:r>
              <w:t>упак</w:t>
            </w:r>
            <w:proofErr w:type="spellEnd"/>
          </w:p>
        </w:tc>
        <w:tc>
          <w:tcPr>
            <w:tcW w:w="2022" w:type="dxa"/>
          </w:tcPr>
          <w:p w14:paraId="579DD3CB" w14:textId="43B9114E" w:rsidR="0018263B" w:rsidRDefault="00210AD6" w:rsidP="0018263B">
            <w:pPr>
              <w:jc w:val="center"/>
            </w:pPr>
            <w:r>
              <w:t>30</w:t>
            </w:r>
          </w:p>
        </w:tc>
      </w:tr>
      <w:tr w:rsidR="0018263B" w14:paraId="3FF4811D" w14:textId="77777777" w:rsidTr="00C50BC4">
        <w:tc>
          <w:tcPr>
            <w:tcW w:w="751" w:type="dxa"/>
          </w:tcPr>
          <w:p w14:paraId="222A0F69" w14:textId="120C1F98" w:rsidR="0018263B" w:rsidRPr="009871D6" w:rsidRDefault="0018263B" w:rsidP="0018263B">
            <w:pPr>
              <w:jc w:val="center"/>
            </w:pPr>
            <w:r w:rsidRPr="009871D6">
              <w:t>1</w:t>
            </w:r>
            <w:r w:rsidR="00210AD6" w:rsidRPr="009871D6">
              <w:t>9</w:t>
            </w:r>
            <w:r w:rsidRPr="009871D6">
              <w:t>.</w:t>
            </w:r>
          </w:p>
        </w:tc>
        <w:tc>
          <w:tcPr>
            <w:tcW w:w="2363" w:type="dxa"/>
          </w:tcPr>
          <w:p w14:paraId="37F22C91" w14:textId="77777777" w:rsidR="00210AD6" w:rsidRPr="00EC0375" w:rsidRDefault="00210AD6" w:rsidP="00210AD6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Мешки для мусора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Luscan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120 л чёрные (ПВД 50 мкм, 50 штук)</w:t>
            </w:r>
          </w:p>
          <w:p w14:paraId="429DE2C5" w14:textId="5259D216" w:rsidR="0018263B" w:rsidRPr="00EC0375" w:rsidRDefault="00210AD6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1622054</w:t>
            </w:r>
          </w:p>
        </w:tc>
        <w:tc>
          <w:tcPr>
            <w:tcW w:w="7180" w:type="dxa"/>
          </w:tcPr>
          <w:p w14:paraId="01E56539" w14:textId="1E93823B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Объём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120</w:t>
            </w:r>
            <w:r w:rsidRPr="009871D6">
              <w:rPr>
                <w:rStyle w:val="product-info-specifications-valueunit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 литр</w:t>
            </w:r>
          </w:p>
          <w:p w14:paraId="4D986525" w14:textId="0B864D9B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Ширина (см)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70</w:t>
            </w:r>
          </w:p>
          <w:p w14:paraId="499175C3" w14:textId="44431C70" w:rsidR="00210AD6" w:rsidRPr="009871D6" w:rsidRDefault="00210AD6" w:rsidP="00F13E87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Длина (см)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110</w:t>
            </w:r>
          </w:p>
          <w:p w14:paraId="275B66C9" w14:textId="61DDF344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Материал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8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полиэтилен высокого давления (ПВД)</w:t>
              </w:r>
            </w:hyperlink>
          </w:p>
          <w:p w14:paraId="51D9A390" w14:textId="62E5A248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Плотность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50</w:t>
            </w:r>
            <w:r w:rsidRPr="009871D6">
              <w:rPr>
                <w:rStyle w:val="product-info-specifications-valueunit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 мкм</w:t>
            </w:r>
          </w:p>
          <w:p w14:paraId="241778B3" w14:textId="0414D7F7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Биоразлагаемые</w:t>
            </w:r>
            <w:proofErr w:type="spellEnd"/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5C2FEDF3" w14:textId="09B0A935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мусора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обычный</w:t>
            </w:r>
          </w:p>
          <w:p w14:paraId="678001D4" w14:textId="2393A46C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упаковки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hyperlink r:id="rId49" w:tgtFrame="_self" w:history="1">
              <w:r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пачка</w:t>
              </w:r>
            </w:hyperlink>
          </w:p>
          <w:p w14:paraId="210B8495" w14:textId="0E5F1A2C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Наличие ручек/завязок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5777CFCA" w14:textId="77777777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Цвет</w:t>
            </w:r>
          </w:p>
          <w:p w14:paraId="2A6B4A6E" w14:textId="77777777" w:rsidR="00210AD6" w:rsidRPr="009871D6" w:rsidRDefault="00293681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50" w:tgtFrame="_self" w:history="1">
              <w:r w:rsidR="00210AD6" w:rsidRPr="009871D6">
                <w:rPr>
                  <w:rStyle w:val="v-linkcontent"/>
                  <w:rFonts w:cs="Times New Roman"/>
                  <w:color w:val="000000" w:themeColor="text1"/>
                  <w:sz w:val="20"/>
                  <w:szCs w:val="20"/>
                  <w:bdr w:val="none" w:sz="0" w:space="0" w:color="auto" w:frame="1"/>
                </w:rPr>
                <w:t>чёрный</w:t>
              </w:r>
            </w:hyperlink>
          </w:p>
          <w:p w14:paraId="08B82C01" w14:textId="016F0F50" w:rsidR="00210AD6" w:rsidRPr="009871D6" w:rsidRDefault="00210AD6" w:rsidP="00210AD6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9871D6">
              <w:rPr>
                <w:rFonts w:cs="Times New Roman"/>
                <w:color w:val="000000" w:themeColor="text1"/>
                <w:sz w:val="20"/>
                <w:szCs w:val="20"/>
              </w:rPr>
              <w:t>Тип дна</w:t>
            </w:r>
            <w:r w:rsidR="00F13E87" w:rsidRPr="009871D6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1D6">
              <w:rPr>
                <w:rStyle w:val="product-info-specifications-valuevalue"/>
                <w:rFonts w:cs="Times New Roman"/>
                <w:color w:val="000000" w:themeColor="text1"/>
                <w:sz w:val="20"/>
                <w:szCs w:val="20"/>
                <w:bdr w:val="none" w:sz="0" w:space="0" w:color="auto" w:frame="1"/>
              </w:rPr>
              <w:t>плоское со швом без боковых фальцев</w:t>
            </w:r>
          </w:p>
          <w:p w14:paraId="50B8C77D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3E117F2D" w14:textId="17607ADF" w:rsidR="0018263B" w:rsidRDefault="00210AD6" w:rsidP="0018263B">
            <w:pPr>
              <w:jc w:val="center"/>
            </w:pPr>
            <w:proofErr w:type="spellStart"/>
            <w:r>
              <w:lastRenderedPageBreak/>
              <w:t>упак</w:t>
            </w:r>
            <w:proofErr w:type="spellEnd"/>
          </w:p>
        </w:tc>
        <w:tc>
          <w:tcPr>
            <w:tcW w:w="2022" w:type="dxa"/>
          </w:tcPr>
          <w:p w14:paraId="4048B27F" w14:textId="7087A1AA" w:rsidR="0018263B" w:rsidRDefault="00210AD6" w:rsidP="0018263B">
            <w:pPr>
              <w:jc w:val="center"/>
            </w:pPr>
            <w:r>
              <w:t>40</w:t>
            </w:r>
          </w:p>
        </w:tc>
      </w:tr>
      <w:tr w:rsidR="0018263B" w14:paraId="45901DE3" w14:textId="77777777" w:rsidTr="00C50BC4">
        <w:tc>
          <w:tcPr>
            <w:tcW w:w="751" w:type="dxa"/>
          </w:tcPr>
          <w:p w14:paraId="2209FA3F" w14:textId="431B5B6D" w:rsidR="0018263B" w:rsidRPr="009871D6" w:rsidRDefault="00210AD6" w:rsidP="0018263B">
            <w:pPr>
              <w:jc w:val="center"/>
            </w:pPr>
            <w:r w:rsidRPr="009871D6">
              <w:t>20</w:t>
            </w:r>
            <w:r w:rsidR="0018263B" w:rsidRPr="009871D6">
              <w:t>.</w:t>
            </w:r>
          </w:p>
        </w:tc>
        <w:tc>
          <w:tcPr>
            <w:tcW w:w="2363" w:type="dxa"/>
          </w:tcPr>
          <w:p w14:paraId="58A68B8A" w14:textId="77777777" w:rsidR="00210AD6" w:rsidRPr="00EC0375" w:rsidRDefault="00210AD6" w:rsidP="00210AD6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Губка-мочалка для посуды металлическая 6x6 см 18 г (3 штуки в упаковке)</w:t>
            </w:r>
          </w:p>
          <w:p w14:paraId="73D20C04" w14:textId="67AAF3E9" w:rsidR="0018263B" w:rsidRPr="00EC0375" w:rsidRDefault="00210AD6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1637853</w:t>
            </w:r>
          </w:p>
        </w:tc>
        <w:tc>
          <w:tcPr>
            <w:tcW w:w="7180" w:type="dxa"/>
          </w:tcPr>
          <w:p w14:paraId="038889BE" w14:textId="6EB85D32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губка-мочалка</w:t>
            </w:r>
          </w:p>
          <w:p w14:paraId="5FF58D2C" w14:textId="6AC601B4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губки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51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металл</w:t>
              </w:r>
            </w:hyperlink>
          </w:p>
          <w:p w14:paraId="27D5F31A" w14:textId="2674A95A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Количество штук в упаковке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</w:t>
            </w:r>
          </w:p>
          <w:p w14:paraId="72CD8880" w14:textId="40E0A179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(см)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6</w:t>
            </w:r>
          </w:p>
          <w:p w14:paraId="16827CFC" w14:textId="76FDC3DA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Ширина (см)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6</w:t>
            </w:r>
          </w:p>
          <w:p w14:paraId="0076AA12" w14:textId="05F3ED40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Высота (см)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3.5</w:t>
            </w:r>
          </w:p>
          <w:p w14:paraId="38A97D78" w14:textId="77777777" w:rsidR="00F13E87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Размер губки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52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средний</w:t>
              </w:r>
            </w:hyperlink>
          </w:p>
          <w:p w14:paraId="228E2150" w14:textId="6BCF0889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серебристый</w:t>
            </w:r>
          </w:p>
          <w:p w14:paraId="4F5EB413" w14:textId="63EB7724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для посуды</w:t>
            </w:r>
          </w:p>
          <w:p w14:paraId="4F4B68E1" w14:textId="3B21999A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из нержавеющей стали</w:t>
            </w:r>
          </w:p>
          <w:p w14:paraId="6DCC2F30" w14:textId="2C3E0767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Вес, г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18</w:t>
            </w:r>
          </w:p>
          <w:p w14:paraId="6C9B32AD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5C23DA15" w14:textId="2D2841F8" w:rsidR="0018263B" w:rsidRDefault="00210AD6" w:rsidP="0018263B">
            <w:pPr>
              <w:jc w:val="center"/>
            </w:pPr>
            <w:proofErr w:type="spellStart"/>
            <w:r>
              <w:t>упак</w:t>
            </w:r>
            <w:proofErr w:type="spellEnd"/>
          </w:p>
        </w:tc>
        <w:tc>
          <w:tcPr>
            <w:tcW w:w="2022" w:type="dxa"/>
          </w:tcPr>
          <w:p w14:paraId="66722F5E" w14:textId="101E93C6" w:rsidR="0018263B" w:rsidRDefault="00210AD6" w:rsidP="0018263B">
            <w:pPr>
              <w:jc w:val="center"/>
            </w:pPr>
            <w:r>
              <w:t>10</w:t>
            </w:r>
          </w:p>
        </w:tc>
      </w:tr>
      <w:tr w:rsidR="0018263B" w14:paraId="523E58A4" w14:textId="77777777" w:rsidTr="00C50BC4">
        <w:tc>
          <w:tcPr>
            <w:tcW w:w="751" w:type="dxa"/>
          </w:tcPr>
          <w:p w14:paraId="44D76727" w14:textId="0F195A5B" w:rsidR="0018263B" w:rsidRPr="009871D6" w:rsidRDefault="0018263B" w:rsidP="0018263B">
            <w:pPr>
              <w:jc w:val="center"/>
            </w:pPr>
            <w:r w:rsidRPr="009871D6">
              <w:t>2</w:t>
            </w:r>
            <w:r w:rsidR="00210AD6" w:rsidRPr="009871D6">
              <w:t>1</w:t>
            </w:r>
            <w:r w:rsidRPr="009871D6">
              <w:t>.</w:t>
            </w:r>
          </w:p>
        </w:tc>
        <w:tc>
          <w:tcPr>
            <w:tcW w:w="2363" w:type="dxa"/>
          </w:tcPr>
          <w:p w14:paraId="310B5151" w14:textId="77777777" w:rsidR="00210AD6" w:rsidRPr="00EC0375" w:rsidRDefault="00210AD6" w:rsidP="00210AD6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Средство для мытья посуды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Luscan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Свежесть гель 5 л с антибактериальным эффектом</w:t>
            </w:r>
          </w:p>
          <w:p w14:paraId="169D2D45" w14:textId="43550FE9" w:rsidR="0018263B" w:rsidRPr="00EC0375" w:rsidRDefault="00210AD6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1561000</w:t>
            </w:r>
          </w:p>
        </w:tc>
        <w:tc>
          <w:tcPr>
            <w:tcW w:w="7180" w:type="dxa"/>
          </w:tcPr>
          <w:p w14:paraId="4C8D45DF" w14:textId="67204482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средство для мытья посуды</w:t>
            </w:r>
          </w:p>
          <w:p w14:paraId="3C5A8D93" w14:textId="4EC69FDB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Объём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 литр</w:t>
            </w:r>
          </w:p>
          <w:p w14:paraId="1134B269" w14:textId="6264F9F7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выпуска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гель</w:t>
            </w:r>
          </w:p>
          <w:p w14:paraId="652435C7" w14:textId="3C658F32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Помповый дозатор</w:t>
            </w:r>
            <w:r w:rsidR="00F13E87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7F5B3B00" w14:textId="2EB5A217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Отдушка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свежесть</w:t>
            </w:r>
          </w:p>
          <w:p w14:paraId="3CE0D9E9" w14:textId="79A73592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Название аромата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Свежесть</w:t>
            </w:r>
          </w:p>
          <w:p w14:paraId="47061392" w14:textId="27380356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Разрешено для детских учреждений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0C78D7CD" w14:textId="25223867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53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антибактериальное</w:t>
              </w:r>
            </w:hyperlink>
          </w:p>
          <w:p w14:paraId="559793E8" w14:textId="55924A63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упаковки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54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канистра</w:t>
              </w:r>
            </w:hyperlink>
          </w:p>
          <w:p w14:paraId="64567FCD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26DE6B56" w14:textId="56D996BB" w:rsidR="0018263B" w:rsidRDefault="00210AD6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3DC88FB8" w14:textId="747878AB" w:rsidR="0018263B" w:rsidRDefault="00210AD6" w:rsidP="0018263B">
            <w:pPr>
              <w:jc w:val="center"/>
            </w:pPr>
            <w:r>
              <w:t>1</w:t>
            </w:r>
          </w:p>
        </w:tc>
      </w:tr>
      <w:tr w:rsidR="0018263B" w14:paraId="31C47CD0" w14:textId="77777777" w:rsidTr="00C50BC4">
        <w:tc>
          <w:tcPr>
            <w:tcW w:w="751" w:type="dxa"/>
          </w:tcPr>
          <w:p w14:paraId="3CDB5A67" w14:textId="1825FB09" w:rsidR="0018263B" w:rsidRPr="009871D6" w:rsidRDefault="0018263B" w:rsidP="0018263B">
            <w:pPr>
              <w:jc w:val="center"/>
            </w:pPr>
            <w:r w:rsidRPr="009871D6">
              <w:t>2</w:t>
            </w:r>
            <w:r w:rsidR="00210AD6" w:rsidRPr="009871D6">
              <w:t>2</w:t>
            </w:r>
            <w:r w:rsidRPr="009871D6">
              <w:t>.</w:t>
            </w:r>
          </w:p>
        </w:tc>
        <w:tc>
          <w:tcPr>
            <w:tcW w:w="2363" w:type="dxa"/>
          </w:tcPr>
          <w:p w14:paraId="785D5F66" w14:textId="77777777" w:rsidR="00210AD6" w:rsidRPr="00EC0375" w:rsidRDefault="00210AD6" w:rsidP="00210AD6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Контейнер для мусора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Idea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Эко 50 л пластик чёрный/серый</w:t>
            </w:r>
          </w:p>
          <w:p w14:paraId="4627FE8E" w14:textId="0B1E1D78" w:rsidR="0018263B" w:rsidRPr="00EC0375" w:rsidRDefault="00293681" w:rsidP="0083109A">
            <w:pPr>
              <w:rPr>
                <w:rFonts w:cs="Times New Roman"/>
                <w:szCs w:val="28"/>
              </w:rPr>
            </w:pPr>
            <w:r w:rsidRPr="00293681">
              <w:rPr>
                <w:rFonts w:cs="Times New Roman"/>
                <w:szCs w:val="28"/>
              </w:rPr>
              <w:t>1122659</w:t>
            </w:r>
          </w:p>
        </w:tc>
        <w:tc>
          <w:tcPr>
            <w:tcW w:w="7180" w:type="dxa"/>
          </w:tcPr>
          <w:p w14:paraId="13115E17" w14:textId="7858EA7E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Объём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50 литр</w:t>
            </w:r>
          </w:p>
          <w:p w14:paraId="41FB82C7" w14:textId="6AE1126E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Комплект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ёмкость</w:t>
            </w:r>
          </w:p>
          <w:p w14:paraId="481AD437" w14:textId="533EA41D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55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пластик</w:t>
              </w:r>
            </w:hyperlink>
          </w:p>
          <w:p w14:paraId="2D29FE10" w14:textId="7373D4C7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Педаль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297D00E1" w14:textId="2B15EEE3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 крышкой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3E124AF5" w14:textId="04914213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Сенсорное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4C80C3A3" w14:textId="5207D51F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Внутренний контейнер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1FE8BD1A" w14:textId="27DA9285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Перфорированный корпус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4ED877B2" w14:textId="67B3957D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56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серый</w:t>
              </w:r>
            </w:hyperlink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, </w:t>
            </w:r>
            <w:hyperlink r:id="rId57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чёрный</w:t>
              </w:r>
            </w:hyperlink>
          </w:p>
          <w:p w14:paraId="59BCC62D" w14:textId="55717B99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58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круглая</w:t>
              </w:r>
            </w:hyperlink>
          </w:p>
          <w:p w14:paraId="6A9FE925" w14:textId="69949EA5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установки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59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напольный</w:t>
              </w:r>
            </w:hyperlink>
          </w:p>
          <w:p w14:paraId="4DE92931" w14:textId="106B8C1E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Особенности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 фиксатором для пакетов</w:t>
            </w:r>
          </w:p>
          <w:p w14:paraId="58A13188" w14:textId="3F286CCD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Высота (см)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59</w:t>
            </w:r>
          </w:p>
          <w:p w14:paraId="0D36B896" w14:textId="75AF921C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Вес, кг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1.74</w:t>
            </w:r>
          </w:p>
          <w:p w14:paraId="1672C986" w14:textId="6EA6E06F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Объем подходящего мешка не менее, л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120</w:t>
            </w:r>
          </w:p>
          <w:p w14:paraId="293EA88F" w14:textId="0D06A16F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Высота подходящего мешка не менее, см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110</w:t>
            </w:r>
          </w:p>
          <w:p w14:paraId="063B0E66" w14:textId="0F3AA05C" w:rsidR="00210AD6" w:rsidRPr="009871D6" w:rsidRDefault="00210AD6" w:rsidP="00210AD6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Ширина подходящего мешка не менее, см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67</w:t>
            </w:r>
          </w:p>
          <w:p w14:paraId="566AEE0D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075D5EF6" w14:textId="0C679192" w:rsidR="0018263B" w:rsidRDefault="00210AD6" w:rsidP="0018263B">
            <w:pPr>
              <w:jc w:val="center"/>
            </w:pPr>
            <w:proofErr w:type="spellStart"/>
            <w:r>
              <w:lastRenderedPageBreak/>
              <w:t>шт</w:t>
            </w:r>
            <w:proofErr w:type="spellEnd"/>
          </w:p>
        </w:tc>
        <w:tc>
          <w:tcPr>
            <w:tcW w:w="2022" w:type="dxa"/>
          </w:tcPr>
          <w:p w14:paraId="2410C0E3" w14:textId="7C4851EC" w:rsidR="0018263B" w:rsidRDefault="00210AD6" w:rsidP="0018263B">
            <w:pPr>
              <w:jc w:val="center"/>
            </w:pPr>
            <w:r>
              <w:t>6</w:t>
            </w:r>
          </w:p>
        </w:tc>
      </w:tr>
      <w:tr w:rsidR="0018263B" w14:paraId="5118F809" w14:textId="77777777" w:rsidTr="00C50BC4">
        <w:tc>
          <w:tcPr>
            <w:tcW w:w="751" w:type="dxa"/>
          </w:tcPr>
          <w:p w14:paraId="59F501D1" w14:textId="4AA87A7F" w:rsidR="0018263B" w:rsidRPr="009871D6" w:rsidRDefault="0018263B" w:rsidP="0018263B">
            <w:pPr>
              <w:jc w:val="center"/>
            </w:pPr>
            <w:r w:rsidRPr="009871D6">
              <w:t>2</w:t>
            </w:r>
            <w:r w:rsidR="00210AD6" w:rsidRPr="009871D6">
              <w:t>3</w:t>
            </w:r>
            <w:r w:rsidRPr="009871D6">
              <w:t>.</w:t>
            </w:r>
          </w:p>
        </w:tc>
        <w:tc>
          <w:tcPr>
            <w:tcW w:w="2363" w:type="dxa"/>
          </w:tcPr>
          <w:p w14:paraId="1B302D1F" w14:textId="77777777" w:rsidR="009A0F24" w:rsidRPr="00EC0375" w:rsidRDefault="009A0F24" w:rsidP="009A0F24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Щётка для пола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Azur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31 см щетина средней жёсткости с рукояткой 110 см</w:t>
            </w:r>
          </w:p>
          <w:p w14:paraId="275388FE" w14:textId="0C19C7E5" w:rsidR="0018263B" w:rsidRPr="00EC0375" w:rsidRDefault="009A0F24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1499510</w:t>
            </w:r>
          </w:p>
        </w:tc>
        <w:tc>
          <w:tcPr>
            <w:tcW w:w="7180" w:type="dxa"/>
          </w:tcPr>
          <w:p w14:paraId="0876E87A" w14:textId="028B70A2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щётка классическая</w:t>
            </w:r>
          </w:p>
          <w:p w14:paraId="13CEAC3E" w14:textId="7370A57A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универсальная</w:t>
            </w:r>
          </w:p>
          <w:p w14:paraId="2ED0A336" w14:textId="7E268CD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0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средней жёсткости</w:t>
              </w:r>
            </w:hyperlink>
          </w:p>
          <w:p w14:paraId="74CF205D" w14:textId="10A4C7A8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Наличие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71BED0CC" w14:textId="46C19F2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основания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1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пластик</w:t>
              </w:r>
            </w:hyperlink>
          </w:p>
          <w:p w14:paraId="4D45680D" w14:textId="6FA2F6ED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пластик</w:t>
            </w:r>
          </w:p>
          <w:p w14:paraId="2472BA14" w14:textId="404F126D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синтетическая</w:t>
            </w:r>
          </w:p>
          <w:p w14:paraId="60270B39" w14:textId="15FF902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Применение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для пола</w:t>
            </w:r>
          </w:p>
          <w:p w14:paraId="26DEB404" w14:textId="0120799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отверстие для подвеса</w:t>
            </w:r>
          </w:p>
          <w:p w14:paraId="249C25AB" w14:textId="424A5041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110 см</w:t>
            </w:r>
          </w:p>
          <w:p w14:paraId="4CD84A63" w14:textId="673CB244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Ширина рабочей части, см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31</w:t>
            </w:r>
          </w:p>
          <w:p w14:paraId="4AE79AAA" w14:textId="0D52848A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рабочей части, см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8</w:t>
            </w:r>
          </w:p>
          <w:p w14:paraId="58C3E915" w14:textId="46588552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7 см</w:t>
            </w:r>
          </w:p>
          <w:p w14:paraId="7F25F8A7" w14:textId="7EB43B75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Количество рядов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</w:t>
            </w:r>
          </w:p>
          <w:p w14:paraId="034591B1" w14:textId="0FC2726F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Диаметр тулейки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22 мм</w:t>
            </w:r>
          </w:p>
          <w:p w14:paraId="6780B27B" w14:textId="4D8E72E4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крепления 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резьбовое</w:t>
            </w:r>
          </w:p>
          <w:p w14:paraId="357D6CF9" w14:textId="13DFBBC5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Соответствует ХАССП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1AE2E1DC" w14:textId="00869BD2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-в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 xml:space="preserve"> ассортименте</w:t>
            </w:r>
          </w:p>
          <w:p w14:paraId="02DC58CD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4ABB387D" w14:textId="41F80D51" w:rsidR="0018263B" w:rsidRDefault="009A0F24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0B72E071" w14:textId="46E95956" w:rsidR="0018263B" w:rsidRDefault="009A0F24" w:rsidP="0018263B">
            <w:pPr>
              <w:jc w:val="center"/>
            </w:pPr>
            <w:r>
              <w:t>30</w:t>
            </w:r>
          </w:p>
        </w:tc>
      </w:tr>
      <w:tr w:rsidR="0018263B" w14:paraId="3633D916" w14:textId="77777777" w:rsidTr="00C50BC4">
        <w:tc>
          <w:tcPr>
            <w:tcW w:w="751" w:type="dxa"/>
          </w:tcPr>
          <w:p w14:paraId="45F058D2" w14:textId="39A6170D" w:rsidR="0018263B" w:rsidRPr="009871D6" w:rsidRDefault="0018263B" w:rsidP="0018263B">
            <w:pPr>
              <w:jc w:val="center"/>
            </w:pPr>
            <w:r w:rsidRPr="009871D6">
              <w:t>2</w:t>
            </w:r>
            <w:r w:rsidR="00210AD6" w:rsidRPr="009871D6">
              <w:t>4</w:t>
            </w:r>
            <w:r w:rsidRPr="009871D6">
              <w:t>.</w:t>
            </w:r>
          </w:p>
        </w:tc>
        <w:tc>
          <w:tcPr>
            <w:tcW w:w="2363" w:type="dxa"/>
          </w:tcPr>
          <w:p w14:paraId="24843D02" w14:textId="77777777" w:rsidR="009A0F24" w:rsidRPr="00EC0375" w:rsidRDefault="009A0F24" w:rsidP="009A0F24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Щётка для пола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Idea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Стандарт 27 см щетина средней жёсткости без рукоятки</w:t>
            </w:r>
          </w:p>
          <w:p w14:paraId="308C4B2E" w14:textId="0A8B57FE" w:rsidR="0018263B" w:rsidRPr="00EC0375" w:rsidRDefault="009A0F24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1114643</w:t>
            </w:r>
          </w:p>
        </w:tc>
        <w:tc>
          <w:tcPr>
            <w:tcW w:w="7180" w:type="dxa"/>
          </w:tcPr>
          <w:p w14:paraId="47429AEE" w14:textId="759A1B30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щётка классическая</w:t>
            </w:r>
          </w:p>
          <w:p w14:paraId="35612D3B" w14:textId="2EB5A7AC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универсальная</w:t>
            </w:r>
          </w:p>
          <w:p w14:paraId="62E6C691" w14:textId="14C12CD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2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средней жёсткости</w:t>
              </w:r>
            </w:hyperlink>
          </w:p>
          <w:p w14:paraId="5EBF1D4E" w14:textId="795D695C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Наличие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3BF27D57" w14:textId="068C56B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основания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3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пластик</w:t>
              </w:r>
            </w:hyperlink>
          </w:p>
          <w:p w14:paraId="26577DEA" w14:textId="4015FA26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синтетическая</w:t>
            </w:r>
          </w:p>
          <w:p w14:paraId="0B8551F1" w14:textId="406BCABA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Применение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для пола</w:t>
            </w:r>
          </w:p>
          <w:p w14:paraId="220FE6CE" w14:textId="652F6526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Ширина рабочей части, см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27</w:t>
            </w:r>
          </w:p>
          <w:p w14:paraId="07ABA5AF" w14:textId="7E3138C2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рабочей части, см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7</w:t>
            </w:r>
          </w:p>
          <w:p w14:paraId="1BA84B5C" w14:textId="68C84199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7 см</w:t>
            </w:r>
          </w:p>
          <w:p w14:paraId="4EE8EA84" w14:textId="6496211E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Количество рядов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</w:t>
            </w:r>
          </w:p>
          <w:p w14:paraId="5102CC96" w14:textId="75F080B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Диаметр тулейки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21 мм</w:t>
            </w:r>
          </w:p>
          <w:p w14:paraId="14A58505" w14:textId="35D6199F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крепления 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резьбовое</w:t>
            </w:r>
          </w:p>
          <w:p w14:paraId="5CD24E5F" w14:textId="6423D197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чёрный, серый</w:t>
            </w:r>
          </w:p>
          <w:p w14:paraId="0258F5DB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112CE3DA" w14:textId="542ED939" w:rsidR="0018263B" w:rsidRDefault="009A0F24" w:rsidP="0018263B">
            <w:pPr>
              <w:jc w:val="center"/>
            </w:pPr>
            <w:proofErr w:type="spellStart"/>
            <w:r>
              <w:lastRenderedPageBreak/>
              <w:t>шт</w:t>
            </w:r>
            <w:proofErr w:type="spellEnd"/>
          </w:p>
        </w:tc>
        <w:tc>
          <w:tcPr>
            <w:tcW w:w="2022" w:type="dxa"/>
          </w:tcPr>
          <w:p w14:paraId="022DE842" w14:textId="35B3B669" w:rsidR="0018263B" w:rsidRDefault="009A0F24" w:rsidP="0018263B">
            <w:pPr>
              <w:jc w:val="center"/>
            </w:pPr>
            <w:r>
              <w:t>20</w:t>
            </w:r>
          </w:p>
        </w:tc>
      </w:tr>
      <w:tr w:rsidR="0018263B" w14:paraId="0D154BB7" w14:textId="77777777" w:rsidTr="00C50BC4">
        <w:tc>
          <w:tcPr>
            <w:tcW w:w="751" w:type="dxa"/>
          </w:tcPr>
          <w:p w14:paraId="16F037E7" w14:textId="2B5EC5CF" w:rsidR="0018263B" w:rsidRPr="009871D6" w:rsidRDefault="0018263B" w:rsidP="0018263B">
            <w:pPr>
              <w:jc w:val="center"/>
            </w:pPr>
            <w:r w:rsidRPr="009871D6">
              <w:t>2</w:t>
            </w:r>
            <w:r w:rsidR="00210AD6" w:rsidRPr="009871D6">
              <w:t>5</w:t>
            </w:r>
            <w:r w:rsidRPr="009871D6">
              <w:t>.</w:t>
            </w:r>
          </w:p>
        </w:tc>
        <w:tc>
          <w:tcPr>
            <w:tcW w:w="2363" w:type="dxa"/>
          </w:tcPr>
          <w:p w14:paraId="7F8B3146" w14:textId="77777777" w:rsidR="009A0F24" w:rsidRPr="00EC0375" w:rsidRDefault="009A0F24" w:rsidP="009A0F24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Насадка МОП для верёвочной швабры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York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XXL хлопок 33x30 см белая</w:t>
            </w:r>
          </w:p>
          <w:p w14:paraId="189D5025" w14:textId="22EDF989" w:rsidR="0018263B" w:rsidRPr="00EC0375" w:rsidRDefault="009A0F24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1668020</w:t>
            </w:r>
          </w:p>
        </w:tc>
        <w:tc>
          <w:tcPr>
            <w:tcW w:w="7180" w:type="dxa"/>
          </w:tcPr>
          <w:p w14:paraId="7D3D59C3" w14:textId="40DFAC4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4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для верёвочной швабры</w:t>
              </w:r>
            </w:hyperlink>
          </w:p>
          <w:p w14:paraId="45AC82E1" w14:textId="6D7831C8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Размер насадки, см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33x30</w:t>
            </w:r>
          </w:p>
          <w:p w14:paraId="73D754BC" w14:textId="152608B6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Крепление насадки МОПа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5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резьбовое</w:t>
              </w:r>
            </w:hyperlink>
          </w:p>
          <w:p w14:paraId="2E4D54B3" w14:textId="10C1DA9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МОПа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6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хлопок</w:t>
              </w:r>
            </w:hyperlink>
          </w:p>
          <w:p w14:paraId="7867B700" w14:textId="3A695E39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треугольная</w:t>
            </w:r>
          </w:p>
          <w:p w14:paraId="007435C9" w14:textId="68C5E42F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уборки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влажная</w:t>
            </w:r>
          </w:p>
          <w:p w14:paraId="0333839A" w14:textId="6040204C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белый</w:t>
            </w:r>
          </w:p>
          <w:p w14:paraId="36C0F0BB" w14:textId="56609189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Абразивный слой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05183B27" w14:textId="35FF4E8D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Двухсторонний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1BFF27C2" w14:textId="16885AE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Количество насадок в наборе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</w:t>
            </w:r>
          </w:p>
          <w:p w14:paraId="2587FB18" w14:textId="1A0B7FEC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Вес, г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255</w:t>
            </w:r>
          </w:p>
          <w:p w14:paraId="0E75FD45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661849E5" w14:textId="7D0A56F2" w:rsidR="0018263B" w:rsidRDefault="009A0F24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4CD7C7B5" w14:textId="416EAFE4" w:rsidR="0018263B" w:rsidRDefault="009A0F24" w:rsidP="0018263B">
            <w:pPr>
              <w:jc w:val="center"/>
            </w:pPr>
            <w:r>
              <w:t>30</w:t>
            </w:r>
          </w:p>
        </w:tc>
      </w:tr>
      <w:tr w:rsidR="0018263B" w14:paraId="2DAEE9D6" w14:textId="77777777" w:rsidTr="00C50BC4">
        <w:tc>
          <w:tcPr>
            <w:tcW w:w="751" w:type="dxa"/>
          </w:tcPr>
          <w:p w14:paraId="0506609C" w14:textId="78D310C4" w:rsidR="0018263B" w:rsidRPr="009871D6" w:rsidRDefault="0018263B" w:rsidP="0018263B">
            <w:pPr>
              <w:jc w:val="center"/>
            </w:pPr>
            <w:r w:rsidRPr="009871D6">
              <w:t>2</w:t>
            </w:r>
            <w:r w:rsidR="00210AD6" w:rsidRPr="009871D6">
              <w:t>6</w:t>
            </w:r>
            <w:r w:rsidRPr="009871D6">
              <w:t>.</w:t>
            </w:r>
          </w:p>
        </w:tc>
        <w:tc>
          <w:tcPr>
            <w:tcW w:w="2363" w:type="dxa"/>
          </w:tcPr>
          <w:p w14:paraId="71825251" w14:textId="77777777" w:rsidR="009A0F24" w:rsidRPr="00EC0375" w:rsidRDefault="009A0F24" w:rsidP="009A0F24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Полотно техническое холстопрошивное (ХПП) 75 см x 50 м 170-190 г/</w:t>
            </w:r>
            <w:proofErr w:type="spellStart"/>
            <w:proofErr w:type="gram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кв.м</w:t>
            </w:r>
            <w:proofErr w:type="spellEnd"/>
            <w:proofErr w:type="gramEnd"/>
          </w:p>
          <w:p w14:paraId="60B4EBD4" w14:textId="7CD9278F" w:rsidR="0018263B" w:rsidRPr="00EC0375" w:rsidRDefault="009A0F24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1031713</w:t>
            </w:r>
          </w:p>
        </w:tc>
        <w:tc>
          <w:tcPr>
            <w:tcW w:w="7180" w:type="dxa"/>
          </w:tcPr>
          <w:p w14:paraId="20700030" w14:textId="4DEF17E5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ткани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полотно холстопрошивное (ХПП)</w:t>
            </w:r>
          </w:p>
          <w:p w14:paraId="104DFE5C" w14:textId="581BC007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Ширина (см)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75</w:t>
            </w:r>
          </w:p>
          <w:p w14:paraId="4980CA8E" w14:textId="6AC184A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(м)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50</w:t>
            </w:r>
          </w:p>
          <w:p w14:paraId="06F641D4" w14:textId="5B8EBC24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Минимальная плотность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170 г/</w:t>
            </w:r>
            <w:proofErr w:type="spellStart"/>
            <w:proofErr w:type="gram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кв.м</w:t>
            </w:r>
            <w:proofErr w:type="spellEnd"/>
            <w:proofErr w:type="gramEnd"/>
          </w:p>
          <w:p w14:paraId="596A4910" w14:textId="2E7D6410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Максимальная плотность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190 г/</w:t>
            </w:r>
            <w:proofErr w:type="spellStart"/>
            <w:proofErr w:type="gram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кв.м</w:t>
            </w:r>
            <w:proofErr w:type="spellEnd"/>
            <w:proofErr w:type="gramEnd"/>
          </w:p>
          <w:p w14:paraId="5975A8E7" w14:textId="5DA5752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Состав ткани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80% хлопок, 20% полиэстер</w:t>
            </w:r>
          </w:p>
          <w:p w14:paraId="7CAB626B" w14:textId="1D71418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обтирочный материал, для уборки, мытья полов</w:t>
            </w:r>
          </w:p>
          <w:p w14:paraId="48DF440D" w14:textId="010C9189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светлый</w:t>
            </w:r>
          </w:p>
          <w:p w14:paraId="68D256ED" w14:textId="2D17D319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6.75 кг</w:t>
            </w:r>
          </w:p>
          <w:p w14:paraId="1ADB6578" w14:textId="77777777" w:rsidR="0018263B" w:rsidRPr="009871D6" w:rsidRDefault="0018263B" w:rsidP="002C26B2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17C815D6" w14:textId="41F84213" w:rsidR="0018263B" w:rsidRDefault="009A0F24" w:rsidP="0018263B">
            <w:pPr>
              <w:jc w:val="center"/>
            </w:pPr>
            <w:proofErr w:type="spellStart"/>
            <w:r>
              <w:t>рул</w:t>
            </w:r>
            <w:proofErr w:type="spellEnd"/>
          </w:p>
        </w:tc>
        <w:tc>
          <w:tcPr>
            <w:tcW w:w="2022" w:type="dxa"/>
          </w:tcPr>
          <w:p w14:paraId="71FA62D8" w14:textId="6C0BAC4A" w:rsidR="0018263B" w:rsidRDefault="009A0F24" w:rsidP="0018263B">
            <w:pPr>
              <w:jc w:val="center"/>
            </w:pPr>
            <w:r>
              <w:t>6</w:t>
            </w:r>
          </w:p>
        </w:tc>
      </w:tr>
      <w:tr w:rsidR="0018263B" w14:paraId="5F6A7400" w14:textId="77777777" w:rsidTr="00C50BC4">
        <w:tc>
          <w:tcPr>
            <w:tcW w:w="751" w:type="dxa"/>
          </w:tcPr>
          <w:p w14:paraId="2A4D89D7" w14:textId="60C42153" w:rsidR="0018263B" w:rsidRPr="009871D6" w:rsidRDefault="0018263B" w:rsidP="0018263B">
            <w:pPr>
              <w:jc w:val="center"/>
            </w:pPr>
            <w:r w:rsidRPr="009871D6">
              <w:t>2</w:t>
            </w:r>
            <w:r w:rsidR="00210AD6" w:rsidRPr="009871D6">
              <w:t>7</w:t>
            </w:r>
            <w:r w:rsidRPr="009871D6">
              <w:t>.</w:t>
            </w:r>
          </w:p>
        </w:tc>
        <w:tc>
          <w:tcPr>
            <w:tcW w:w="2363" w:type="dxa"/>
          </w:tcPr>
          <w:p w14:paraId="798AC5DF" w14:textId="77777777" w:rsidR="009A0F24" w:rsidRPr="00EC0375" w:rsidRDefault="009A0F24" w:rsidP="009A0F24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Тент-полог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тарпаулин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с люверсами 300 см x 4 м 120 г/</w:t>
            </w:r>
            <w:proofErr w:type="spellStart"/>
            <w:proofErr w:type="gram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кв.м</w:t>
            </w:r>
            <w:proofErr w:type="spellEnd"/>
            <w:proofErr w:type="gram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зелёный</w:t>
            </w:r>
          </w:p>
          <w:p w14:paraId="7BADC170" w14:textId="046675A2" w:rsidR="0018263B" w:rsidRPr="00EC0375" w:rsidRDefault="009A0F24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2090337</w:t>
            </w:r>
          </w:p>
        </w:tc>
        <w:tc>
          <w:tcPr>
            <w:tcW w:w="7180" w:type="dxa"/>
          </w:tcPr>
          <w:p w14:paraId="37B4D9FC" w14:textId="4EAE1BA9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тент-полог</w:t>
            </w:r>
          </w:p>
          <w:p w14:paraId="26FD5D47" w14:textId="19BCEA88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ткани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proofErr w:type="spell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тарпаулин</w:t>
            </w:r>
            <w:proofErr w:type="spellEnd"/>
          </w:p>
          <w:p w14:paraId="7AD89D48" w14:textId="22C51356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Ширина (см)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300</w:t>
            </w:r>
          </w:p>
          <w:p w14:paraId="7D1C0926" w14:textId="3BFBA52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(м)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4</w:t>
            </w:r>
          </w:p>
          <w:p w14:paraId="5BC0BB56" w14:textId="47A5EF3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Минимальная плотность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120 г/</w:t>
            </w:r>
            <w:proofErr w:type="spellStart"/>
            <w:proofErr w:type="gram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кв.м</w:t>
            </w:r>
            <w:proofErr w:type="spellEnd"/>
            <w:proofErr w:type="gramEnd"/>
          </w:p>
          <w:p w14:paraId="224BEB9A" w14:textId="0EB4A391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Максимальная плотность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120 г/</w:t>
            </w:r>
            <w:proofErr w:type="spellStart"/>
            <w:proofErr w:type="gram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кв.м</w:t>
            </w:r>
            <w:proofErr w:type="spellEnd"/>
            <w:proofErr w:type="gramEnd"/>
          </w:p>
          <w:p w14:paraId="15CF2E43" w14:textId="196C8B5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Плотность (</w:t>
            </w:r>
            <w:proofErr w:type="spell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den</w:t>
            </w:r>
            <w:proofErr w:type="spellEnd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120</w:t>
            </w:r>
          </w:p>
          <w:p w14:paraId="3BB5ECB9" w14:textId="7CE085B1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Состав ткани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100% полиэтилен</w:t>
            </w:r>
          </w:p>
          <w:p w14:paraId="44B02585" w14:textId="5DA5DAF5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Пропитка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отсутствует</w:t>
            </w:r>
          </w:p>
          <w:p w14:paraId="6ABF08E1" w14:textId="78033B44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Назначение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защита от осадков, пыли, грязи</w:t>
            </w:r>
          </w:p>
          <w:p w14:paraId="382235CA" w14:textId="03BAD124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Свойства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устойчивость к УФ-излучению, эластичность</w:t>
            </w:r>
          </w:p>
          <w:p w14:paraId="3CA17B8C" w14:textId="69B00536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Люверс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12CD23DA" w14:textId="3BFC7F48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зелёный</w:t>
            </w:r>
          </w:p>
          <w:p w14:paraId="0815E953" w14:textId="394B92D1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Площадь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12 </w:t>
            </w:r>
            <w:proofErr w:type="spellStart"/>
            <w:proofErr w:type="gramStart"/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кв.м</w:t>
            </w:r>
            <w:proofErr w:type="spellEnd"/>
            <w:proofErr w:type="gramEnd"/>
          </w:p>
          <w:p w14:paraId="0E15DE9E" w14:textId="3E38CC0E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Вес, кг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1.33</w:t>
            </w:r>
          </w:p>
          <w:p w14:paraId="6E10C390" w14:textId="77777777" w:rsidR="0018263B" w:rsidRPr="009871D6" w:rsidRDefault="0018263B" w:rsidP="002C26B2">
            <w:pPr>
              <w:shd w:val="clear" w:color="auto" w:fill="FFFFFF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53E2D8B4" w14:textId="63C678FF" w:rsidR="0018263B" w:rsidRDefault="009A0F24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40A04456" w14:textId="501CBAC2" w:rsidR="0018263B" w:rsidRDefault="009A0F24" w:rsidP="0018263B">
            <w:pPr>
              <w:jc w:val="center"/>
            </w:pPr>
            <w:r>
              <w:t>6</w:t>
            </w:r>
          </w:p>
        </w:tc>
      </w:tr>
      <w:tr w:rsidR="0018263B" w14:paraId="6961012A" w14:textId="77777777" w:rsidTr="00C50BC4">
        <w:tc>
          <w:tcPr>
            <w:tcW w:w="751" w:type="dxa"/>
          </w:tcPr>
          <w:p w14:paraId="0ECC7860" w14:textId="1BDAD5B2" w:rsidR="0018263B" w:rsidRPr="009871D6" w:rsidRDefault="0018263B" w:rsidP="0018263B">
            <w:pPr>
              <w:jc w:val="center"/>
            </w:pPr>
            <w:r w:rsidRPr="009871D6">
              <w:lastRenderedPageBreak/>
              <w:t>2</w:t>
            </w:r>
            <w:r w:rsidR="00210AD6" w:rsidRPr="009871D6">
              <w:t>8</w:t>
            </w:r>
            <w:r w:rsidRPr="009871D6">
              <w:t>.</w:t>
            </w:r>
          </w:p>
        </w:tc>
        <w:tc>
          <w:tcPr>
            <w:tcW w:w="2363" w:type="dxa"/>
          </w:tcPr>
          <w:p w14:paraId="59F8120C" w14:textId="77777777" w:rsidR="009A0F24" w:rsidRPr="00EC0375" w:rsidRDefault="009A0F24" w:rsidP="009A0F24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Метла уличная плоская пластиковая №3 27x26 см с черенком 120 см</w:t>
            </w:r>
          </w:p>
          <w:p w14:paraId="5532B95D" w14:textId="78FFB18D" w:rsidR="0018263B" w:rsidRPr="00EC0375" w:rsidRDefault="009A0F24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1511546</w:t>
            </w:r>
          </w:p>
        </w:tc>
        <w:tc>
          <w:tcPr>
            <w:tcW w:w="7180" w:type="dxa"/>
          </w:tcPr>
          <w:p w14:paraId="7462D108" w14:textId="25A1818E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плоская</w:t>
            </w:r>
          </w:p>
          <w:p w14:paraId="50BFB7B5" w14:textId="0B976E40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Наличие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62185330" w14:textId="3B897806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7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дерево</w:t>
              </w:r>
            </w:hyperlink>
          </w:p>
          <w:p w14:paraId="57BCC1C6" w14:textId="3E4FE6C6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полипропилен</w:t>
            </w:r>
          </w:p>
          <w:p w14:paraId="0A581FB6" w14:textId="4B5A6FF5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средней жёсткости</w:t>
            </w:r>
          </w:p>
          <w:p w14:paraId="35D22EFB" w14:textId="14D09AAC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Общая длина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120 см</w:t>
            </w:r>
          </w:p>
          <w:p w14:paraId="3665BAC1" w14:textId="6ED0203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120 см</w:t>
            </w:r>
          </w:p>
          <w:p w14:paraId="419C4B05" w14:textId="7700710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Ширина рабочей части, см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27</w:t>
            </w:r>
          </w:p>
          <w:p w14:paraId="520A5DDF" w14:textId="00C9C3E0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щетины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26 см</w:t>
            </w:r>
          </w:p>
          <w:p w14:paraId="4EF6DDD0" w14:textId="6910B064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морозостойкая</w:t>
            </w:r>
          </w:p>
          <w:p w14:paraId="26E01693" w14:textId="3C02EBFA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Применение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подметание тротуара и дорожек, для производственных и складских помещений</w:t>
            </w:r>
          </w:p>
          <w:p w14:paraId="01D33C2B" w14:textId="0BB29F20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 крепления 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резьбовое</w:t>
            </w:r>
          </w:p>
          <w:p w14:paraId="6EF99A22" w14:textId="3B6014A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Диаметр тулейки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25 мм</w:t>
            </w:r>
          </w:p>
          <w:p w14:paraId="6C86B70F" w14:textId="23A0C2B8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зелёный</w:t>
            </w:r>
          </w:p>
          <w:p w14:paraId="6768E4B9" w14:textId="5C14BE7E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Вес, кг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0.510</w:t>
            </w:r>
          </w:p>
          <w:p w14:paraId="5DA39CE9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15FE115C" w14:textId="3ED98BAD" w:rsidR="0018263B" w:rsidRDefault="009A0F24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4EECB177" w14:textId="60C6BCDC" w:rsidR="0018263B" w:rsidRDefault="009A0F24" w:rsidP="0018263B">
            <w:pPr>
              <w:jc w:val="center"/>
            </w:pPr>
            <w:r>
              <w:t>12</w:t>
            </w:r>
          </w:p>
        </w:tc>
      </w:tr>
      <w:tr w:rsidR="0018263B" w14:paraId="46A84F4E" w14:textId="77777777" w:rsidTr="00C50BC4">
        <w:tc>
          <w:tcPr>
            <w:tcW w:w="751" w:type="dxa"/>
          </w:tcPr>
          <w:p w14:paraId="4976876B" w14:textId="2ABDA7B9" w:rsidR="0018263B" w:rsidRPr="009871D6" w:rsidRDefault="0018263B" w:rsidP="0018263B">
            <w:pPr>
              <w:jc w:val="center"/>
            </w:pPr>
            <w:r w:rsidRPr="009871D6">
              <w:t>2</w:t>
            </w:r>
            <w:r w:rsidR="00210AD6" w:rsidRPr="009871D6">
              <w:t>9</w:t>
            </w:r>
            <w:r w:rsidRPr="009871D6">
              <w:t>.</w:t>
            </w:r>
          </w:p>
        </w:tc>
        <w:tc>
          <w:tcPr>
            <w:tcW w:w="2363" w:type="dxa"/>
          </w:tcPr>
          <w:p w14:paraId="75191573" w14:textId="77777777" w:rsidR="009A0F24" w:rsidRPr="00EC0375" w:rsidRDefault="009A0F24" w:rsidP="009A0F24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Лопата для уборки снега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Amigo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алюминий/полипропилен 41x41 см с черенком 99 см (с рёбрами жёсткости)</w:t>
            </w:r>
          </w:p>
          <w:p w14:paraId="6335E192" w14:textId="4B485A5C" w:rsidR="0018263B" w:rsidRPr="00EC0375" w:rsidRDefault="009A0F24" w:rsidP="0083109A">
            <w:pPr>
              <w:rPr>
                <w:rFonts w:cs="Times New Roman"/>
                <w:szCs w:val="28"/>
              </w:rPr>
            </w:pPr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2543998</w:t>
            </w:r>
          </w:p>
        </w:tc>
        <w:tc>
          <w:tcPr>
            <w:tcW w:w="7180" w:type="dxa"/>
          </w:tcPr>
          <w:p w14:paraId="6CBCEDF7" w14:textId="098F3AA0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8" w:tgtFrame="_self" w:history="1">
              <w:r w:rsidRPr="009871D6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лопата</w:t>
              </w:r>
            </w:hyperlink>
          </w:p>
          <w:p w14:paraId="153FA40B" w14:textId="6ED2C3F5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классическая</w:t>
            </w:r>
          </w:p>
          <w:p w14:paraId="1799EC81" w14:textId="787290F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Наличие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7553B72A" w14:textId="133E411A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рабочей части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алюминий, полипропилен</w:t>
            </w:r>
          </w:p>
          <w:p w14:paraId="4174ECEE" w14:textId="775D93A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Толщина металла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 мм</w:t>
            </w:r>
          </w:p>
          <w:p w14:paraId="7BAFAC40" w14:textId="7F02D42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Материал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сталь</w:t>
            </w:r>
          </w:p>
          <w:p w14:paraId="70D4ED3B" w14:textId="2156A7F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Общая длина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140 см</w:t>
            </w:r>
          </w:p>
          <w:p w14:paraId="4B79224E" w14:textId="35815E78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рабочей части, см 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41</w:t>
            </w:r>
          </w:p>
          <w:p w14:paraId="27BD6C5B" w14:textId="2945414B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Ширина рабочей части, см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41</w:t>
            </w:r>
          </w:p>
          <w:p w14:paraId="7ED23915" w14:textId="0D41458C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Длина черенка/рукоятки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99 см</w:t>
            </w:r>
          </w:p>
          <w:p w14:paraId="24E990CD" w14:textId="0A9089F3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Особенности</w:t>
            </w:r>
            <w:r w:rsidR="002C26B2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 рёбрами жёсткости</w:t>
            </w:r>
          </w:p>
          <w:p w14:paraId="47BEBD1C" w14:textId="5C0F06AF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Диаметр тулейки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32 мм</w:t>
            </w:r>
          </w:p>
          <w:p w14:paraId="2429450B" w14:textId="1D8B5A7E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Цвет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чёрный</w:t>
            </w:r>
          </w:p>
          <w:p w14:paraId="6C8F3FD4" w14:textId="63B0C412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Вес, кг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1.5</w:t>
            </w:r>
          </w:p>
          <w:p w14:paraId="47A0264B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251B85BE" w14:textId="1A8D2C64" w:rsidR="0018263B" w:rsidRDefault="009A0F24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2BE68C7D" w14:textId="7A2285FE" w:rsidR="0018263B" w:rsidRDefault="009A0F24" w:rsidP="0018263B">
            <w:pPr>
              <w:jc w:val="center"/>
            </w:pPr>
            <w:r>
              <w:t>10</w:t>
            </w:r>
          </w:p>
        </w:tc>
      </w:tr>
      <w:tr w:rsidR="00C50BC4" w14:paraId="0046E698" w14:textId="77777777" w:rsidTr="00C50BC4">
        <w:tc>
          <w:tcPr>
            <w:tcW w:w="751" w:type="dxa"/>
          </w:tcPr>
          <w:p w14:paraId="2CEFCA23" w14:textId="1CD9F996" w:rsidR="00C50BC4" w:rsidRPr="009871D6" w:rsidRDefault="00C50BC4" w:rsidP="0018263B">
            <w:pPr>
              <w:jc w:val="center"/>
            </w:pPr>
            <w:r w:rsidRPr="009871D6">
              <w:t>30.</w:t>
            </w:r>
          </w:p>
        </w:tc>
        <w:tc>
          <w:tcPr>
            <w:tcW w:w="2363" w:type="dxa"/>
          </w:tcPr>
          <w:p w14:paraId="0C97BE43" w14:textId="77777777" w:rsidR="00C50BC4" w:rsidRPr="00EC0375" w:rsidRDefault="00C50BC4" w:rsidP="00C50BC4">
            <w:pPr>
              <w:pStyle w:val="1"/>
              <w:shd w:val="clear" w:color="auto" w:fill="FFFFFF"/>
              <w:spacing w:before="0" w:beforeAutospacing="0" w:after="180" w:afterAutospacing="0" w:line="480" w:lineRule="atLeast"/>
              <w:textAlignment w:val="baseline"/>
              <w:outlineLvl w:val="0"/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</w:pPr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Реагент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противогололёдный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Mr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.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lastRenderedPageBreak/>
              <w:t>Defroster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Mineral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>salt</w:t>
            </w:r>
            <w:proofErr w:type="spellEnd"/>
            <w:r w:rsidRPr="00EC0375">
              <w:rPr>
                <w:b w:val="0"/>
                <w:bCs w:val="0"/>
                <w:color w:val="363A47"/>
                <w:spacing w:val="3"/>
                <w:sz w:val="28"/>
                <w:szCs w:val="28"/>
              </w:rPr>
              <w:t xml:space="preserve"> мешок 25 кг до -15С</w:t>
            </w:r>
          </w:p>
          <w:p w14:paraId="062A5A43" w14:textId="1C9E4E0C" w:rsidR="00C50BC4" w:rsidRPr="00EC0375" w:rsidRDefault="00C50BC4" w:rsidP="009A0F24">
            <w:pPr>
              <w:pStyle w:val="4"/>
              <w:shd w:val="clear" w:color="auto" w:fill="FFFFFF"/>
              <w:spacing w:before="0" w:line="480" w:lineRule="atLeast"/>
              <w:textAlignment w:val="baseline"/>
              <w:outlineLvl w:val="3"/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</w:pPr>
            <w:r w:rsidRPr="00EC0375">
              <w:rPr>
                <w:rFonts w:ascii="Times New Roman" w:hAnsi="Times New Roman" w:cs="Times New Roman"/>
                <w:i w:val="0"/>
                <w:color w:val="363A47"/>
                <w:szCs w:val="28"/>
                <w:shd w:val="clear" w:color="auto" w:fill="FFFFFF"/>
              </w:rPr>
              <w:t>641038</w:t>
            </w:r>
          </w:p>
        </w:tc>
        <w:tc>
          <w:tcPr>
            <w:tcW w:w="7180" w:type="dxa"/>
          </w:tcPr>
          <w:p w14:paraId="287B4090" w14:textId="426B8AE0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Вид реагента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hyperlink r:id="rId69" w:tgtFrame="_self" w:history="1">
              <w:r w:rsidRPr="00C50BC4">
                <w:rPr>
                  <w:rFonts w:eastAsia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соль</w:t>
              </w:r>
            </w:hyperlink>
          </w:p>
          <w:p w14:paraId="19F39F95" w14:textId="569EB6A5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Рабочая температура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до -15 град</w:t>
            </w:r>
          </w:p>
          <w:p w14:paraId="0C04BAC5" w14:textId="04D4B4E0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25 кг</w:t>
            </w:r>
          </w:p>
          <w:p w14:paraId="737858EC" w14:textId="78ABE85B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химический реагент</w:t>
            </w:r>
          </w:p>
          <w:p w14:paraId="4FE3D987" w14:textId="28964255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выпуска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сыпучий продукт</w:t>
            </w:r>
          </w:p>
          <w:p w14:paraId="3590686F" w14:textId="45BFEA51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Состав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хлорид натрия</w:t>
            </w:r>
          </w:p>
          <w:p w14:paraId="14727DF0" w14:textId="304C7AD8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Применение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 xml:space="preserve">внутридомовая территория, входные группы, крыши зданий, лестницы, любые типы 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lastRenderedPageBreak/>
              <w:t>дорог, мосты, пандусы, парковки, пешеходные дорожки, подъёмные пути, профилактика гололёда, территории ТРК и АЗС, уборка льда</w:t>
            </w:r>
          </w:p>
          <w:p w14:paraId="0E5F67AF" w14:textId="17EB5646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Площадь обработки, кв. м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500</w:t>
            </w:r>
          </w:p>
          <w:p w14:paraId="53B94546" w14:textId="1342DFFE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Безопасность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 повреждает лакокрасочные поверхности, не токсичен, безопасен для животных, не вызывает аллергии, не повреждает обувь</w:t>
            </w:r>
          </w:p>
          <w:p w14:paraId="68DE30FF" w14:textId="67540707" w:rsidR="00C50BC4" w:rsidRPr="00C50BC4" w:rsidRDefault="00C50BC4" w:rsidP="00C50BC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упаковки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50BC4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мешок</w:t>
            </w:r>
          </w:p>
          <w:p w14:paraId="21D58300" w14:textId="77777777" w:rsidR="00C50BC4" w:rsidRPr="009871D6" w:rsidRDefault="00C50BC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4" w:type="dxa"/>
          </w:tcPr>
          <w:p w14:paraId="170F557E" w14:textId="421A8C8B" w:rsidR="00C50BC4" w:rsidRDefault="00C50BC4" w:rsidP="0018263B">
            <w:pPr>
              <w:jc w:val="center"/>
            </w:pPr>
            <w:proofErr w:type="spellStart"/>
            <w:r>
              <w:lastRenderedPageBreak/>
              <w:t>шт</w:t>
            </w:r>
            <w:proofErr w:type="spellEnd"/>
          </w:p>
        </w:tc>
        <w:tc>
          <w:tcPr>
            <w:tcW w:w="2022" w:type="dxa"/>
          </w:tcPr>
          <w:p w14:paraId="424F88FB" w14:textId="694FA312" w:rsidR="00C50BC4" w:rsidRDefault="00C50BC4" w:rsidP="0018263B">
            <w:pPr>
              <w:jc w:val="center"/>
            </w:pPr>
            <w:r>
              <w:t>10</w:t>
            </w:r>
          </w:p>
        </w:tc>
      </w:tr>
      <w:tr w:rsidR="0018263B" w14:paraId="170368A4" w14:textId="77777777" w:rsidTr="00C50BC4">
        <w:tc>
          <w:tcPr>
            <w:tcW w:w="751" w:type="dxa"/>
          </w:tcPr>
          <w:p w14:paraId="41F75082" w14:textId="0BFCA61F" w:rsidR="0018263B" w:rsidRPr="009871D6" w:rsidRDefault="00210AD6" w:rsidP="0018263B">
            <w:pPr>
              <w:jc w:val="center"/>
            </w:pPr>
            <w:r w:rsidRPr="009871D6">
              <w:t>3</w:t>
            </w:r>
            <w:r w:rsidR="00C50BC4" w:rsidRPr="009871D6">
              <w:t>1</w:t>
            </w:r>
            <w:r w:rsidR="0018263B" w:rsidRPr="009871D6">
              <w:t>.</w:t>
            </w:r>
          </w:p>
        </w:tc>
        <w:tc>
          <w:tcPr>
            <w:tcW w:w="2363" w:type="dxa"/>
          </w:tcPr>
          <w:p w14:paraId="1375F87C" w14:textId="77777777" w:rsidR="009A0F24" w:rsidRPr="00EC0375" w:rsidRDefault="009A0F24" w:rsidP="009A0F24">
            <w:pPr>
              <w:pStyle w:val="4"/>
              <w:shd w:val="clear" w:color="auto" w:fill="FFFFFF"/>
              <w:spacing w:before="0" w:line="480" w:lineRule="atLeast"/>
              <w:textAlignment w:val="baseline"/>
              <w:outlineLvl w:val="3"/>
              <w:rPr>
                <w:rFonts w:ascii="Times New Roman" w:hAnsi="Times New Roman" w:cs="Times New Roman"/>
                <w:i w:val="0"/>
                <w:color w:val="363A47"/>
                <w:szCs w:val="28"/>
              </w:rPr>
            </w:pPr>
            <w:r w:rsidRPr="00EC0375">
              <w:rPr>
                <w:rFonts w:ascii="Times New Roman" w:hAnsi="Times New Roman" w:cs="Times New Roman"/>
                <w:bCs/>
                <w:i w:val="0"/>
                <w:color w:val="363A47"/>
                <w:szCs w:val="28"/>
              </w:rPr>
              <w:t>Средство от грызунов против крыс тесто-брикеты 200 г</w:t>
            </w:r>
          </w:p>
          <w:p w14:paraId="47D857A7" w14:textId="4F0F8E21" w:rsidR="0018263B" w:rsidRPr="00EC0375" w:rsidRDefault="009A0F24" w:rsidP="0083109A">
            <w:pPr>
              <w:rPr>
                <w:rFonts w:cs="Times New Roman"/>
                <w:szCs w:val="28"/>
              </w:rPr>
            </w:pPr>
            <w:bookmarkStart w:id="0" w:name="_GoBack"/>
            <w:r w:rsidRPr="00EC0375">
              <w:rPr>
                <w:rFonts w:cs="Times New Roman"/>
                <w:color w:val="363A47"/>
                <w:szCs w:val="28"/>
                <w:shd w:val="clear" w:color="auto" w:fill="FFFFFF"/>
              </w:rPr>
              <w:t>896226</w:t>
            </w:r>
            <w:bookmarkEnd w:id="0"/>
          </w:p>
        </w:tc>
        <w:tc>
          <w:tcPr>
            <w:tcW w:w="7180" w:type="dxa"/>
          </w:tcPr>
          <w:p w14:paraId="05601BC4" w14:textId="66B7BD00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Тип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приманка (отрава) для грызунов</w:t>
            </w:r>
          </w:p>
          <w:p w14:paraId="0A403939" w14:textId="27335FC5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Вид вредителя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грызуны</w:t>
            </w:r>
          </w:p>
          <w:p w14:paraId="154D9196" w14:textId="571C7816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Форма выпуска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тесто-брикеты</w:t>
            </w:r>
          </w:p>
          <w:p w14:paraId="5F612DD2" w14:textId="53F5429A" w:rsidR="009A0F24" w:rsidRPr="009871D6" w:rsidRDefault="009A0F24" w:rsidP="009A0F24">
            <w:pPr>
              <w:shd w:val="clear" w:color="auto" w:fill="FFFFFF"/>
              <w:textAlignment w:val="baseline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 (г)</w:t>
            </w:r>
            <w:r w:rsidR="009871D6"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9871D6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200</w:t>
            </w:r>
          </w:p>
          <w:p w14:paraId="5B0317C6" w14:textId="77777777" w:rsidR="0018263B" w:rsidRPr="009871D6" w:rsidRDefault="0018263B" w:rsidP="0018263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14:paraId="51A785FF" w14:textId="457AA487" w:rsidR="0018263B" w:rsidRDefault="009A0F24" w:rsidP="0018263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022" w:type="dxa"/>
          </w:tcPr>
          <w:p w14:paraId="22CC69CB" w14:textId="534D5A7D" w:rsidR="0018263B" w:rsidRDefault="009A0F24" w:rsidP="0018263B">
            <w:pPr>
              <w:jc w:val="center"/>
            </w:pPr>
            <w:r>
              <w:t>10</w:t>
            </w:r>
          </w:p>
        </w:tc>
      </w:tr>
    </w:tbl>
    <w:p w14:paraId="564A4AEA" w14:textId="638042F7" w:rsidR="00F12C76" w:rsidRDefault="00F12C76" w:rsidP="006C0B77">
      <w:pPr>
        <w:spacing w:after="0"/>
        <w:ind w:firstLine="709"/>
        <w:jc w:val="both"/>
      </w:pPr>
    </w:p>
    <w:sectPr w:rsidR="00F12C76" w:rsidSect="0018263B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6C"/>
    <w:rsid w:val="000F6FD3"/>
    <w:rsid w:val="0018263B"/>
    <w:rsid w:val="00210AD6"/>
    <w:rsid w:val="0027666C"/>
    <w:rsid w:val="00293681"/>
    <w:rsid w:val="002C26B2"/>
    <w:rsid w:val="004921DF"/>
    <w:rsid w:val="006C0B77"/>
    <w:rsid w:val="008242FF"/>
    <w:rsid w:val="0083109A"/>
    <w:rsid w:val="00870751"/>
    <w:rsid w:val="00922C48"/>
    <w:rsid w:val="00982823"/>
    <w:rsid w:val="009871D6"/>
    <w:rsid w:val="009A0F24"/>
    <w:rsid w:val="00B915B7"/>
    <w:rsid w:val="00BD3667"/>
    <w:rsid w:val="00C50BC4"/>
    <w:rsid w:val="00D83991"/>
    <w:rsid w:val="00DE37B9"/>
    <w:rsid w:val="00EA59DF"/>
    <w:rsid w:val="00EC0375"/>
    <w:rsid w:val="00EE4070"/>
    <w:rsid w:val="00F12C76"/>
    <w:rsid w:val="00F1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FFB7"/>
  <w15:chartTrackingRefBased/>
  <w15:docId w15:val="{5127D74C-F464-4EBA-A53C-36479967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826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0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4921D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2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26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product-info-specifications-valuevalue">
    <w:name w:val="product-info-specifications-value__value"/>
    <w:basedOn w:val="a0"/>
    <w:rsid w:val="0018263B"/>
  </w:style>
  <w:style w:type="character" w:customStyle="1" w:styleId="product-info-specifications-valueseparator">
    <w:name w:val="product-info-specifications-value__separator"/>
    <w:basedOn w:val="a0"/>
    <w:rsid w:val="0018263B"/>
  </w:style>
  <w:style w:type="character" w:customStyle="1" w:styleId="v-linkcontent">
    <w:name w:val="v-link__content"/>
    <w:basedOn w:val="a0"/>
    <w:rsid w:val="0018263B"/>
  </w:style>
  <w:style w:type="character" w:customStyle="1" w:styleId="product-info-specifications-valueunit">
    <w:name w:val="product-info-specifications-value__unit"/>
    <w:basedOn w:val="a0"/>
    <w:rsid w:val="0018263B"/>
  </w:style>
  <w:style w:type="character" w:customStyle="1" w:styleId="40">
    <w:name w:val="Заголовок 4 Знак"/>
    <w:basedOn w:val="a0"/>
    <w:link w:val="4"/>
    <w:uiPriority w:val="9"/>
    <w:semiHidden/>
    <w:rsid w:val="0083109A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rsid w:val="004921DF"/>
    <w:rPr>
      <w:rFonts w:asciiTheme="majorHAnsi" w:eastAsiaTheme="majorEastAsia" w:hAnsiTheme="majorHAnsi" w:cstheme="majorBidi"/>
      <w:color w:val="1F3763" w:themeColor="accent1" w:themeShade="7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0472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86713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96477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4482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9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2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5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9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4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7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9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1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9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2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9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3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8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2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3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6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6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3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1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7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0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7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8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2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9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4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1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9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2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3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1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3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0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6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1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6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1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9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13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9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8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3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6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8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9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4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0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0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0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6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0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6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2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4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3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2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7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1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1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5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60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2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9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8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7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9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8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6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8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4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1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4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6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3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9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5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1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7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4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2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7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3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2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4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7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8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6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3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2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3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4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6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8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7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2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1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0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06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2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7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5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1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2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5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2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9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3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5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8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0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59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8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6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1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5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4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3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6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18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5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0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9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53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3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2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49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35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488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7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5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6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7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06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82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66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687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7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6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10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0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1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20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89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3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23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50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0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49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6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1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19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78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0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5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3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2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2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52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7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4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3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9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0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9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3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8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3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9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5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2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5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1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0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0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3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0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1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9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2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50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2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7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1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7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7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2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1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7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1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8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2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5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92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7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7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1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2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9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4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8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2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7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06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7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9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7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1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6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3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2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1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4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7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02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6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80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5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8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5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3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6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7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1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7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2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2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7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3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8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1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8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1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4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0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9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9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7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1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5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9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9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6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1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1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2887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5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2293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1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89851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8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7594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6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9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0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20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55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37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69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90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7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3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694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6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6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3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88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8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1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7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8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27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4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7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06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4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4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0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052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13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14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17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02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30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6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82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3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09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2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9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81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2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1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6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6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5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8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5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8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814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3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086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3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2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41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11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7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56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4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3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25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02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8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9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19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2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1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6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0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5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76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0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2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0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26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7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3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5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9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8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7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3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1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9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74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5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7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46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8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9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8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6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4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1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3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5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0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59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72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8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1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8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6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5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9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8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6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1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5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9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8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67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8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4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0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3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05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4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3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4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8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9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4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9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9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1129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72382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21020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3712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56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1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1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0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8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6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6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2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7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82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13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8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6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7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0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5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8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8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7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9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5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9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01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2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36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3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5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4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9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3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04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9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5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8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0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5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8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7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0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1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8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7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1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0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9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2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8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8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7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59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6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7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40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8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7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83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5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5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2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0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7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3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5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2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1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6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9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7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2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0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3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6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8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2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0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7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2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5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3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6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9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4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5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3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8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4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1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7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86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1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1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4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8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3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36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8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3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1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6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6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7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6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2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4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85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4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36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6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7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6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0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8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8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7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6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02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2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7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7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3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3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4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6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1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0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2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9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9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25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6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0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43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0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5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3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4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3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2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2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3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0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73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3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2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7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0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4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2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24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3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5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6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9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0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9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9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4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8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81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7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66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7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6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7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9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3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7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4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5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5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1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54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5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4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2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45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6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6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9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3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5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4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9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5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8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9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0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8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8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74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8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4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2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0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5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5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4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1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8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3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5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7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2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71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0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4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42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2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013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2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0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29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8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36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1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1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1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61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1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6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5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0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1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2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89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10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4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0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9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9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9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0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9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7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0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6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16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85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0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8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0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7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93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8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302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4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5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1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51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1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94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155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4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3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17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1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7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05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9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6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9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74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94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5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6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72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3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7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5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2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0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73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komus.ru/katalog/khozyajstvennye-tovary/osvezhiteli-vozdukha/osvezhiteli-aerozolnye/c/170098/f/304=aerozol/?from=kth-2" TargetMode="External"/><Relationship Id="rId21" Type="http://schemas.openxmlformats.org/officeDocument/2006/relationships/hyperlink" Target="https://www.komus.ru/katalog/khozyajstvennye-tovary/sredstva-zashhity-ot-nasekomykh-i-vreditelej/sredstva-ot-nasekomykh/c/170101/f/8698=klopy/?from=kth-2" TargetMode="External"/><Relationship Id="rId42" Type="http://schemas.openxmlformats.org/officeDocument/2006/relationships/hyperlink" Target="https://www.komus.ru/katalog/khozyajstvennye-tovary/meshki-i-emkosti-dlya-musora/meshki-dlya-musora/c/9027/f/1574=polietilen-vysokogo-davleniya-pvd-/?from=kth-2" TargetMode="External"/><Relationship Id="rId47" Type="http://schemas.openxmlformats.org/officeDocument/2006/relationships/hyperlink" Target="https://www.komus.ru/katalog/khozyajstvennye-tovary/meshki-i-emkosti-dlya-musora/meshki-dlya-musora/c/9027/f/804=chernyj/?from=kth-2" TargetMode="External"/><Relationship Id="rId63" Type="http://schemas.openxmlformats.org/officeDocument/2006/relationships/hyperlink" Target="https://www.komus.ru/katalog/khozyajstvennye-tovary/inventar-dlya-uborki-pomeshhenij/shhetki-skrebki-i-sovki/shhetki-dlya-uborki/c/392050/f/1199=plastik/?from=kth-2" TargetMode="External"/><Relationship Id="rId68" Type="http://schemas.openxmlformats.org/officeDocument/2006/relationships/hyperlink" Target="https://www.komus.ru/katalog/khozyajstvennye-tovary/ulichnyj-inventar-i-reagenty/lopaty-i-dvizhki-snegouborochnye/c/221000/f/1598=lopata/?from=kth-2" TargetMode="External"/><Relationship Id="rId7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1789=dlya-uborki-tualeta-i-vannoj/?from=kth-2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komus.ru/katalog/khozyajstvennye-tovary/sredstva-dlya-kukhni-i-mytya-posudy/chistyashhie-sredstva-dlya-kukhni/c/170115/f/1476=ot-zhira-i-nagara/?from=kth-2" TargetMode="External"/><Relationship Id="rId29" Type="http://schemas.openxmlformats.org/officeDocument/2006/relationships/hyperlink" Target="https://www.komus.ru/katalog/khozyajstvennye-tovary/sredstva-dlya-stirki/otbelivateli-i-pyatnovyvoditeli/c/170108/f/1476=dlya-dezinfektsii/?from=kth-2" TargetMode="External"/><Relationship Id="rId11" Type="http://schemas.openxmlformats.org/officeDocument/2006/relationships/hyperlink" Target="https://www.komus.ru/katalog/khozyajstvennye-tovary/chistyashhie-i-moyushhie-sredstva/universalnye-chistyashhie-i-moyushhie-sredstva/c/170122/f/1789=dlya-lyubykh-poverkhnostej/?from=kth-2" TargetMode="External"/><Relationship Id="rId24" Type="http://schemas.openxmlformats.org/officeDocument/2006/relationships/hyperlink" Target="https://www.komus.ru/katalog/khozyajstvennye-tovary/sredstva-zashhity-ot-nasekomykh-i-vreditelej/sredstva-ot-nasekomykh/c/170101/f/8698=tarakany/?from=kth-2" TargetMode="External"/><Relationship Id="rId32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1789=dlya-uborki-tualeta-i-vannoj/?from=kth-2" TargetMode="External"/><Relationship Id="rId37" Type="http://schemas.openxmlformats.org/officeDocument/2006/relationships/hyperlink" Target="https://www.komus.ru/katalog/rabochaya-spetsodezhda-i-siz/sredstva-individualnoj-zashhity/perchatki/perchatki-rezinovye-khozyajstvennye-i-kshhs/perchatki-kshhs/c/27096/f/304=khozyajstvenno-bytovye/?from=kth-2" TargetMode="External"/><Relationship Id="rId40" Type="http://schemas.openxmlformats.org/officeDocument/2006/relationships/hyperlink" Target="https://www.komus.ru/katalog/rabochaya-spetsodezhda-i-siz/sredstva-individualnoj-zashhity/perchatki/perchatki-rezinovye-khozyajstvennye-i-kshhs/perchatki-kshhs/c/27096/f/1574=lateks/?from=kth-2" TargetMode="External"/><Relationship Id="rId45" Type="http://schemas.openxmlformats.org/officeDocument/2006/relationships/hyperlink" Target="https://www.komus.ru/katalog/khozyajstvennye-tovary/meshki-i-emkosti-dlya-musora/meshki-dlya-musora/c/9027/f/1574=polietilen-vysokogo-davleniya-pvd-/?from=kth-2" TargetMode="External"/><Relationship Id="rId53" Type="http://schemas.openxmlformats.org/officeDocument/2006/relationships/hyperlink" Target="https://www.komus.ru/katalog/khozyajstvennye-tovary/sredstva-dlya-kukhni-i-mytya-posudy/sredstva-dlya-ruchnogo-mytya-posudy/c/170110/f/2171=antibakterialnoe/?from=kth-2" TargetMode="External"/><Relationship Id="rId58" Type="http://schemas.openxmlformats.org/officeDocument/2006/relationships/hyperlink" Target="https://www.komus.ru/katalog/khozyajstvennye-tovary/meshki-i-emkosti-dlya-musora/vedra-dlya-bytovogo-musora/c/10174/f/1242=kruglaya/?from=kth-2" TargetMode="External"/><Relationship Id="rId66" Type="http://schemas.openxmlformats.org/officeDocument/2006/relationships/hyperlink" Target="https://www.komus.ru/katalog/khozyajstvennye-tovary/inventar-dlya-uborki-pomeshhenij/shvabry-sgony-rukoyatki/mopy-dlya-shvabr/c/392052/f/1106=khlopok/?from=kth-2" TargetMode="External"/><Relationship Id="rId5" Type="http://schemas.openxmlformats.org/officeDocument/2006/relationships/hyperlink" Target="https://www.komus.ru/katalog/khozyajstvennye-tovary/inventar-dlya-uborki-pomeshhenij/telezhki-i-vedra-dlya-uborki/komplekty-dlya-uborki/komplekty-dlya-vlazhnoj-uborki/c/392044/f/8996=tsentrifuga/?from=kth-2" TargetMode="External"/><Relationship Id="rId61" Type="http://schemas.openxmlformats.org/officeDocument/2006/relationships/hyperlink" Target="https://www.komus.ru/katalog/khozyajstvennye-tovary/inventar-dlya-uborki-pomeshhenij/shhetki-skrebki-i-sovki/shhetki-dlya-uborki/c/392050/f/1199=plastik/?from=kth-2" TargetMode="External"/><Relationship Id="rId19" Type="http://schemas.openxmlformats.org/officeDocument/2006/relationships/hyperlink" Target="https://www.komus.ru/katalog/khozyajstvennye-tovary/sredstva-zashhity-ot-nasekomykh-i-vreditelej/sredstva-ot-nasekomykh/c/170101/f/436=ot-letayushhikh-nasekomykh/?from=kth-2" TargetMode="External"/><Relationship Id="rId14" Type="http://schemas.openxmlformats.org/officeDocument/2006/relationships/hyperlink" Target="https://www.komus.ru/katalog/khozyajstvennye-tovary/sredstva-dlya-kukhni-i-mytya-posudy/chistyashhie-sredstva-dlya-kukhni/c/170115/f/1789=dlya-dukhovok/?from=kth-2" TargetMode="External"/><Relationship Id="rId22" Type="http://schemas.openxmlformats.org/officeDocument/2006/relationships/hyperlink" Target="https://www.komus.ru/katalog/khozyajstvennye-tovary/sredstva-zashhity-ot-nasekomykh-i-vreditelej/sredstva-ot-nasekomykh/c/170101/f/8698=muravi/?from=kth-2" TargetMode="External"/><Relationship Id="rId27" Type="http://schemas.openxmlformats.org/officeDocument/2006/relationships/hyperlink" Target="https://www.komus.ru/katalog/khozyajstvennye-tovary/sredstva-dlya-stirki/otbelivateli-i-pyatnovyvoditeli/c/170108/f/1598=otbelivatel/?from=kth-2" TargetMode="External"/><Relationship Id="rId30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1789=dlya-uborki-tualeta/?from=kth-2" TargetMode="External"/><Relationship Id="rId35" Type="http://schemas.openxmlformats.org/officeDocument/2006/relationships/hyperlink" Target="https://www.komus.ru/katalog/khozyajstvennye-tovary/bumazhnaya-produktsiya-dlya-gigieny/tualetnaya-bumaga-i-pokrytiya-dlya-unitaza/bumaga-tualetnaya-bytovaya/c/170139/f/804=belyj/?from=kth-2" TargetMode="External"/><Relationship Id="rId43" Type="http://schemas.openxmlformats.org/officeDocument/2006/relationships/hyperlink" Target="https://www.komus.ru/katalog/khozyajstvennye-tovary/meshki-i-emkosti-dlya-musora/meshki-dlya-musora/c/9027/f/1491=rulon/?from=kth-2" TargetMode="External"/><Relationship Id="rId48" Type="http://schemas.openxmlformats.org/officeDocument/2006/relationships/hyperlink" Target="https://www.komus.ru/katalog/khozyajstvennye-tovary/meshki-i-emkosti-dlya-musora/meshki-dlya-musora/c/9027/f/1574=polietilen-vysokogo-davleniya-pvd-/?from=kth-2" TargetMode="External"/><Relationship Id="rId56" Type="http://schemas.openxmlformats.org/officeDocument/2006/relationships/hyperlink" Target="https://www.komus.ru/katalog/khozyajstvennye-tovary/meshki-i-emkosti-dlya-musora/vedra-dlya-bytovogo-musora/c/10174/f/804=seryj/?from=kth-2" TargetMode="External"/><Relationship Id="rId64" Type="http://schemas.openxmlformats.org/officeDocument/2006/relationships/hyperlink" Target="https://www.komus.ru/katalog/khozyajstvennye-tovary/inventar-dlya-uborki-pomeshhenij/shvabry-sgony-rukoyatki/mopy-dlya-shvabr/c/392052/f/304=dlya-verevochnoj-shvabry/?from=kth-2" TargetMode="External"/><Relationship Id="rId69" Type="http://schemas.openxmlformats.org/officeDocument/2006/relationships/hyperlink" Target="https://www.komus.ru/katalog/khozyajstvennye-tovary/ulichnyj-inventar-i-reagenty/protivogololednye-reagenty/c/392061/f/8755=sol/?from=kth-2" TargetMode="External"/><Relationship Id="rId8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2835=zhidkost/?from=kth-2" TargetMode="External"/><Relationship Id="rId51" Type="http://schemas.openxmlformats.org/officeDocument/2006/relationships/hyperlink" Target="https://www.komus.ru/katalog/khozyajstvennye-tovary/tryapki-salfetki-gubki-pady-tekhtkani/tryapki-salfetki-gubki/gubki-dlya-mytya-posudy/c/393003/f/1552=metall/?from=kth-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komus.ru/katalog/khozyajstvennye-tovary/chistyashhie-i-moyushhie-sredstva/universalnye-chistyashhie-i-moyushhie-sredstva/c/170122/f/2835=zhidkost/?from=kth-2" TargetMode="External"/><Relationship Id="rId17" Type="http://schemas.openxmlformats.org/officeDocument/2006/relationships/hyperlink" Target="https://www.komus.ru/katalog/khozyajstvennye-tovary/sredstva-zashhity-ot-nasekomykh-i-vreditelej/sredstva-ot-nasekomykh/c/170101/f/1598=unichtozhitel-nasekomykh/?from=kth-2" TargetMode="External"/><Relationship Id="rId25" Type="http://schemas.openxmlformats.org/officeDocument/2006/relationships/hyperlink" Target="https://www.komus.ru/katalog/khozyajstvennye-tovary/sredstva-zashhity-ot-nasekomykh-i-vreditelej/sredstva-ot-nasekomykh/c/170101/f/2835=aerozol/?from=kth-2" TargetMode="External"/><Relationship Id="rId33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2835=gel/?from=kth-2" TargetMode="External"/><Relationship Id="rId38" Type="http://schemas.openxmlformats.org/officeDocument/2006/relationships/hyperlink" Target="https://www.komus.ru/katalog/rabochaya-spetsodezhda-i-siz/sredstva-individualnoj-zashhity/perchatki/perchatki-rezinovye-khozyajstvennye-i-kshhs/perchatki-kshhs/c/27096/f/6806=8-9-l-/?from=kth-2" TargetMode="External"/><Relationship Id="rId46" Type="http://schemas.openxmlformats.org/officeDocument/2006/relationships/hyperlink" Target="https://www.komus.ru/katalog/khozyajstvennye-tovary/meshki-i-emkosti-dlya-musora/meshki-dlya-musora/c/9027/f/1491=rulon/?from=kth-2" TargetMode="External"/><Relationship Id="rId59" Type="http://schemas.openxmlformats.org/officeDocument/2006/relationships/hyperlink" Target="https://www.komus.ru/katalog/khozyajstvennye-tovary/meshki-i-emkosti-dlya-musora/vedra-dlya-bytovogo-musora/c/10174/f/1236=napolnyj/1574=plastik/?from=kth-2" TargetMode="External"/><Relationship Id="rId67" Type="http://schemas.openxmlformats.org/officeDocument/2006/relationships/hyperlink" Target="https://www.komus.ru/katalog/khozyajstvennye-tovary/ulichnyj-inventar-i-reagenty/metly-dlya-ulitsy/c/221005/f/1831=derevo/?from=kth-2" TargetMode="External"/><Relationship Id="rId20" Type="http://schemas.openxmlformats.org/officeDocument/2006/relationships/hyperlink" Target="https://www.komus.ru/katalog/khozyajstvennye-tovary/sredstva-zashhity-ot-nasekomykh-i-vreditelej/sredstva-ot-nasekomykh/c/170101/f/8698=komary/?from=kth-2" TargetMode="External"/><Relationship Id="rId41" Type="http://schemas.openxmlformats.org/officeDocument/2006/relationships/hyperlink" Target="https://www.komus.ru/katalog/rabochaya-spetsodezhda-i-siz/sredstva-individualnoj-zashhity/perchatki/perchatki-rezinovye-khozyajstvennye-i-kshhs/perchatki-kshhs/c/27096/f/10581=da/?from=kth-2" TargetMode="External"/><Relationship Id="rId54" Type="http://schemas.openxmlformats.org/officeDocument/2006/relationships/hyperlink" Target="https://www.komus.ru/katalog/khozyajstvennye-tovary/sredstva-dlya-kukhni-i-mytya-posudy/sredstva-dlya-ruchnogo-mytya-posudy/c/170110/f/274=kanistra/?from=kth-2" TargetMode="External"/><Relationship Id="rId62" Type="http://schemas.openxmlformats.org/officeDocument/2006/relationships/hyperlink" Target="https://www.komus.ru/katalog/khozyajstvennye-tovary/inventar-dlya-uborki-pomeshhenij/shhetki-skrebki-i-sovki/shhetki-dlya-uborki/c/392050/f/5912=srednej-zhestkosti/?from=kth-2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komus.ru/katalog/khozyajstvennye-tovary/inventar-dlya-uborki-pomeshhenij/telezhki-i-vedra-dlya-uborki/komplekty-dlya-uborki/komplekty-dlya-vlazhnoj-uborki/c/392044/f/1098=ploskij/?from=kth-2" TargetMode="External"/><Relationship Id="rId15" Type="http://schemas.openxmlformats.org/officeDocument/2006/relationships/hyperlink" Target="https://www.komus.ru/katalog/khozyajstvennye-tovary/sredstva-dlya-kukhni-i-mytya-posudy/chistyashhie-sredstva-dlya-kukhni/c/170115/f/1789=dlya-plit/?from=kth-2" TargetMode="External"/><Relationship Id="rId23" Type="http://schemas.openxmlformats.org/officeDocument/2006/relationships/hyperlink" Target="https://www.komus.ru/katalog/khozyajstvennye-tovary/sredstva-zashhity-ot-nasekomykh-i-vreditelej/sredstva-ot-nasekomykh/c/170101/f/8698=mukhi/?from=kth-2" TargetMode="External"/><Relationship Id="rId28" Type="http://schemas.openxmlformats.org/officeDocument/2006/relationships/hyperlink" Target="https://www.komus.ru/katalog/khozyajstvennye-tovary/sredstva-dlya-stirki/otbelivateli-i-pyatnovyvoditeli/c/170108/f/1476=dlya-belogo-belya/?from=kth-2" TargetMode="External"/><Relationship Id="rId36" Type="http://schemas.openxmlformats.org/officeDocument/2006/relationships/hyperlink" Target="https://www.komus.ru/katalog/khozyajstvennye-tovary/bumazhnaya-produktsiya-dlya-gigieny/tualetnaya-bumaga-i-pokrytiya-dlya-unitaza/bumaga-tualetnaya-bytovaya/c/170139/f/4189=pervichnaya-tsellyuloza/?from=kth-2" TargetMode="External"/><Relationship Id="rId49" Type="http://schemas.openxmlformats.org/officeDocument/2006/relationships/hyperlink" Target="https://www.komus.ru/katalog/khozyajstvennye-tovary/meshki-i-emkosti-dlya-musora/meshki-dlya-musora/c/9027/f/1491=pachka/8074=tyazhelyj/?from=kth-2" TargetMode="External"/><Relationship Id="rId57" Type="http://schemas.openxmlformats.org/officeDocument/2006/relationships/hyperlink" Target="https://www.komus.ru/katalog/khozyajstvennye-tovary/meshki-i-emkosti-dlya-musora/vedra-dlya-bytovogo-musora/c/10174/f/804=chernyj/?from=kth-2" TargetMode="External"/><Relationship Id="rId10" Type="http://schemas.openxmlformats.org/officeDocument/2006/relationships/hyperlink" Target="https://www.komus.ru/katalog/khozyajstvennye-tovary/chistyashhie-i-moyushhie-sredstva/universalnye-chistyashhie-i-moyushhie-sredstva/c/170122/f/2835=poroshok/?from=kth-2" TargetMode="External"/><Relationship Id="rId31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1789=dlya-vann-i-dushevykh/?from=kth-2" TargetMode="External"/><Relationship Id="rId44" Type="http://schemas.openxmlformats.org/officeDocument/2006/relationships/hyperlink" Target="https://www.komus.ru/katalog/khozyajstvennye-tovary/meshki-i-emkosti-dlya-musora/meshki-dlya-musora/c/9027/f/804=chernyj/?from=kth-2" TargetMode="External"/><Relationship Id="rId52" Type="http://schemas.openxmlformats.org/officeDocument/2006/relationships/hyperlink" Target="https://www.komus.ru/katalog/khozyajstvennye-tovary/tryapki-salfetki-gubki-pady-tekhtkani/tryapki-salfetki-gubki/gubki-dlya-mytya-posudy/c/393003/f/8553=srednij/?from=kth-2" TargetMode="External"/><Relationship Id="rId60" Type="http://schemas.openxmlformats.org/officeDocument/2006/relationships/hyperlink" Target="https://www.komus.ru/katalog/khozyajstvennye-tovary/inventar-dlya-uborki-pomeshhenij/shhetki-skrebki-i-sovki/shhetki-dlya-uborki/c/392050/f/5912=srednej-zhestkosti/?from=kth-2" TargetMode="External"/><Relationship Id="rId65" Type="http://schemas.openxmlformats.org/officeDocument/2006/relationships/hyperlink" Target="https://www.komus.ru/katalog/khozyajstvennye-tovary/inventar-dlya-uborki-pomeshhenij/shvabry-sgony-rukoyatki/mopy-dlya-shvabr/c/392052/f/5674=rezbovoe/?from=kth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1476=udalenie-rzhavchiny/2835=sprej/?from=kth-2" TargetMode="External"/><Relationship Id="rId13" Type="http://schemas.openxmlformats.org/officeDocument/2006/relationships/hyperlink" Target="https://www.komus.ru/katalog/khozyajstvennye-tovary/chistyashhie-i-moyushhie-sredstva/universalnye-chistyashhie-i-moyushhie-sredstva/c/170122/f/1789=dlya-lyubykh-poverkhnostej/?from=kth-2" TargetMode="External"/><Relationship Id="rId18" Type="http://schemas.openxmlformats.org/officeDocument/2006/relationships/hyperlink" Target="https://www.komus.ru/katalog/khozyajstvennye-tovary/sredstva-zashhity-ot-nasekomykh-i-vreditelej/sredstva-ot-nasekomykh/c/170101/f/436=ot-polzayushhikh-nasekomykh/?from=kth-2" TargetMode="External"/><Relationship Id="rId39" Type="http://schemas.openxmlformats.org/officeDocument/2006/relationships/hyperlink" Target="https://www.komus.ru/katalog/rabochaya-spetsodezhda-i-siz/sredstva-individualnoj-zashhity/perchatki/perchatki-rezinovye-khozyajstvennye-i-kshhs/perchatki-kshhs/c/27096/f/1574=nitril/1789=mnogorazovoe/?from=kth-2" TargetMode="External"/><Relationship Id="rId34" Type="http://schemas.openxmlformats.org/officeDocument/2006/relationships/hyperlink" Target="https://www.komus.ru/katalog/khozyajstvennye-tovary/bumazhnaya-produktsiya-dlya-gigieny/tualetnaya-bumaga-i-pokrytiya-dlya-unitaza/bumaga-tualetnaya-bytovaya/c/170139/f/1399=2/?from=kth-2" TargetMode="External"/><Relationship Id="rId50" Type="http://schemas.openxmlformats.org/officeDocument/2006/relationships/hyperlink" Target="https://www.komus.ru/katalog/khozyajstvennye-tovary/meshki-i-emkosti-dlya-musora/meshki-dlya-musora/c/9027/f/804=chernyj/?from=kth-2" TargetMode="External"/><Relationship Id="rId55" Type="http://schemas.openxmlformats.org/officeDocument/2006/relationships/hyperlink" Target="https://www.komus.ru/katalog/khozyajstvennye-tovary/meshki-i-emkosti-dlya-musora/vedra-dlya-bytovogo-musora/c/10174/f/1574=plastik/?from=kth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DCA0C-EDDB-4F13-B5FB-A5191BA41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3758</Words>
  <Characters>21426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закупок</dc:creator>
  <cp:keywords/>
  <dc:description/>
  <cp:lastModifiedBy>Отдел закупок</cp:lastModifiedBy>
  <cp:revision>6</cp:revision>
  <dcterms:created xsi:type="dcterms:W3CDTF">2026-10-12T11:19:00Z</dcterms:created>
  <dcterms:modified xsi:type="dcterms:W3CDTF">2026-10-13T13:55:00Z</dcterms:modified>
</cp:coreProperties>
</file>