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6DF" w:rsidRPr="00AE6305" w:rsidRDefault="007076DF" w:rsidP="001E5997">
      <w:pPr>
        <w:tabs>
          <w:tab w:val="left" w:pos="3600"/>
          <w:tab w:val="left" w:pos="5392"/>
          <w:tab w:val="right" w:pos="9637"/>
        </w:tabs>
        <w:ind w:firstLine="720"/>
        <w:jc w:val="both"/>
        <w:rPr>
          <w:rFonts w:ascii="PT Astra Serif" w:hAnsi="PT Astra Serif"/>
          <w:bCs/>
        </w:rPr>
      </w:pPr>
      <w:r w:rsidRPr="00AE6305">
        <w:rPr>
          <w:rFonts w:ascii="PT Astra Serif" w:hAnsi="PT Astra Serif"/>
          <w:bCs/>
        </w:rPr>
        <w:tab/>
      </w:r>
    </w:p>
    <w:p w:rsidR="001A142D" w:rsidRPr="00AE6305" w:rsidRDefault="009D6046" w:rsidP="00CF49CC">
      <w:pPr>
        <w:tabs>
          <w:tab w:val="left" w:pos="3600"/>
          <w:tab w:val="left" w:pos="5392"/>
          <w:tab w:val="right" w:pos="9637"/>
        </w:tabs>
        <w:ind w:firstLine="720"/>
        <w:jc w:val="both"/>
        <w:rPr>
          <w:rFonts w:ascii="PT Astra Serif" w:hAnsi="PT Astra Serif"/>
        </w:rPr>
      </w:pPr>
      <w:r w:rsidRPr="00AE6305">
        <w:rPr>
          <w:rFonts w:ascii="PT Astra Serif" w:hAnsi="PT Astra Serif"/>
        </w:rPr>
        <w:t xml:space="preserve">В соответствии с Законом для формирования начальной максимальной цены контракта был использован метод сопоставления рыночных цен (анализ рынка): </w:t>
      </w:r>
    </w:p>
    <w:p w:rsidR="0009099E" w:rsidRPr="00AE6305" w:rsidRDefault="0009099E" w:rsidP="00CF49CC">
      <w:pPr>
        <w:tabs>
          <w:tab w:val="left" w:pos="3600"/>
          <w:tab w:val="left" w:pos="5392"/>
          <w:tab w:val="right" w:pos="9637"/>
        </w:tabs>
        <w:ind w:firstLine="720"/>
        <w:jc w:val="both"/>
        <w:rPr>
          <w:rFonts w:ascii="PT Astra Serif" w:hAnsi="PT Astra Serif"/>
        </w:rPr>
      </w:pPr>
    </w:p>
    <w:tbl>
      <w:tblPr>
        <w:tblpPr w:leftFromText="180" w:rightFromText="180" w:vertAnchor="text" w:horzAnchor="margin" w:tblpXSpec="center" w:tblpY="40"/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2977"/>
        <w:gridCol w:w="992"/>
        <w:gridCol w:w="992"/>
        <w:gridCol w:w="851"/>
        <w:gridCol w:w="1134"/>
        <w:gridCol w:w="1275"/>
      </w:tblGrid>
      <w:tr w:rsidR="007315B2" w:rsidRPr="00AE6305" w:rsidTr="00516324">
        <w:trPr>
          <w:trHeight w:val="436"/>
        </w:trPr>
        <w:tc>
          <w:tcPr>
            <w:tcW w:w="1951" w:type="dxa"/>
            <w:vAlign w:val="center"/>
          </w:tcPr>
          <w:p w:rsidR="007315B2" w:rsidRPr="00AE6305" w:rsidRDefault="007315B2" w:rsidP="00B6271A">
            <w:pPr>
              <w:tabs>
                <w:tab w:val="left" w:pos="5392"/>
                <w:tab w:val="right" w:pos="9637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Наименование</w:t>
            </w:r>
          </w:p>
          <w:p w:rsidR="007315B2" w:rsidRPr="00AE6305" w:rsidRDefault="007315B2" w:rsidP="00B6271A">
            <w:pPr>
              <w:tabs>
                <w:tab w:val="left" w:pos="5392"/>
                <w:tab w:val="right" w:pos="9637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организации</w:t>
            </w:r>
          </w:p>
        </w:tc>
        <w:tc>
          <w:tcPr>
            <w:tcW w:w="2977" w:type="dxa"/>
            <w:vAlign w:val="center"/>
          </w:tcPr>
          <w:p w:rsidR="007315B2" w:rsidRPr="00AE6305" w:rsidRDefault="007315B2" w:rsidP="00B6271A">
            <w:pPr>
              <w:tabs>
                <w:tab w:val="left" w:pos="5392"/>
                <w:tab w:val="right" w:pos="9637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992" w:type="dxa"/>
          </w:tcPr>
          <w:p w:rsidR="007315B2" w:rsidRPr="00AE6305" w:rsidRDefault="007315B2" w:rsidP="004A3E55">
            <w:pPr>
              <w:tabs>
                <w:tab w:val="left" w:pos="5392"/>
                <w:tab w:val="right" w:pos="9637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sz w:val="20"/>
                <w:szCs w:val="20"/>
              </w:rPr>
              <w:t xml:space="preserve">ВР </w:t>
            </w:r>
            <w:r w:rsidR="004A3E55" w:rsidRPr="00AE6305">
              <w:rPr>
                <w:rFonts w:ascii="PT Astra Serif" w:hAnsi="PT Astra Serif"/>
                <w:b/>
                <w:sz w:val="20"/>
                <w:szCs w:val="20"/>
              </w:rPr>
              <w:t>К</w:t>
            </w: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ОСГУ</w:t>
            </w:r>
          </w:p>
        </w:tc>
        <w:tc>
          <w:tcPr>
            <w:tcW w:w="992" w:type="dxa"/>
            <w:vAlign w:val="center"/>
          </w:tcPr>
          <w:p w:rsidR="007315B2" w:rsidRPr="00AE6305" w:rsidRDefault="007315B2" w:rsidP="00B6271A">
            <w:pPr>
              <w:tabs>
                <w:tab w:val="left" w:pos="5392"/>
                <w:tab w:val="right" w:pos="9637"/>
              </w:tabs>
              <w:jc w:val="center"/>
              <w:rPr>
                <w:rFonts w:ascii="PT Astra Serif" w:hAnsi="PT Astra Serif"/>
                <w:b/>
                <w:sz w:val="20"/>
                <w:szCs w:val="20"/>
                <w:highlight w:val="yellow"/>
              </w:rPr>
            </w:pP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ОКПД2</w:t>
            </w:r>
          </w:p>
        </w:tc>
        <w:tc>
          <w:tcPr>
            <w:tcW w:w="851" w:type="dxa"/>
            <w:vAlign w:val="center"/>
          </w:tcPr>
          <w:p w:rsidR="007315B2" w:rsidRPr="00AE6305" w:rsidRDefault="007315B2" w:rsidP="00B6271A">
            <w:pPr>
              <w:tabs>
                <w:tab w:val="left" w:pos="5392"/>
                <w:tab w:val="right" w:pos="9637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Кол-во товара</w:t>
            </w:r>
          </w:p>
        </w:tc>
        <w:tc>
          <w:tcPr>
            <w:tcW w:w="1134" w:type="dxa"/>
            <w:vAlign w:val="center"/>
          </w:tcPr>
          <w:p w:rsidR="007315B2" w:rsidRPr="00AE6305" w:rsidRDefault="007315B2" w:rsidP="00EA6E45">
            <w:pPr>
              <w:tabs>
                <w:tab w:val="left" w:pos="5392"/>
                <w:tab w:val="right" w:pos="9637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sz w:val="20"/>
                <w:szCs w:val="20"/>
              </w:rPr>
              <w:t xml:space="preserve">Цена за </w:t>
            </w:r>
            <w:r w:rsidR="00EA6E45" w:rsidRPr="00AE6305">
              <w:rPr>
                <w:rFonts w:ascii="PT Astra Serif" w:hAnsi="PT Astra Serif"/>
                <w:b/>
                <w:sz w:val="20"/>
                <w:szCs w:val="20"/>
              </w:rPr>
              <w:t xml:space="preserve">           </w:t>
            </w: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ед.</w:t>
            </w:r>
            <w:r w:rsidR="00EA6E45" w:rsidRPr="00AE6305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в руб</w:t>
            </w:r>
            <w:r w:rsidR="00EA6E45" w:rsidRPr="00AE6305">
              <w:rPr>
                <w:rFonts w:ascii="PT Astra Serif" w:hAnsi="PT Astra Serif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275" w:type="dxa"/>
            <w:vAlign w:val="center"/>
          </w:tcPr>
          <w:p w:rsidR="007315B2" w:rsidRPr="00AE6305" w:rsidRDefault="007315B2" w:rsidP="00B6271A">
            <w:pPr>
              <w:tabs>
                <w:tab w:val="left" w:pos="5392"/>
                <w:tab w:val="right" w:pos="9637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sz w:val="20"/>
                <w:szCs w:val="20"/>
              </w:rPr>
              <w:t>Итого</w:t>
            </w:r>
          </w:p>
        </w:tc>
      </w:tr>
      <w:tr w:rsidR="007315B2" w:rsidRPr="00AE6305" w:rsidTr="00516324">
        <w:trPr>
          <w:trHeight w:val="659"/>
        </w:trPr>
        <w:tc>
          <w:tcPr>
            <w:tcW w:w="1951" w:type="dxa"/>
            <w:vMerge w:val="restart"/>
            <w:vAlign w:val="center"/>
          </w:tcPr>
          <w:p w:rsidR="007315B2" w:rsidRPr="00AE6305" w:rsidRDefault="00DE7D14" w:rsidP="00716B32">
            <w:pPr>
              <w:tabs>
                <w:tab w:val="left" w:pos="1980"/>
              </w:tabs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:rsidR="007315B2" w:rsidRPr="00AE6305" w:rsidRDefault="00E2525E" w:rsidP="00B67BC5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Стул</w:t>
            </w:r>
            <w:r w:rsidR="00FF125A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F45C83">
              <w:rPr>
                <w:rFonts w:ascii="PT Astra Serif" w:hAnsi="PT Astra Serif"/>
                <w:sz w:val="20"/>
                <w:szCs w:val="20"/>
              </w:rPr>
              <w:t xml:space="preserve">на </w:t>
            </w:r>
            <w:r w:rsidR="00B67BC5">
              <w:rPr>
                <w:rFonts w:ascii="PT Astra Serif" w:hAnsi="PT Astra Serif"/>
                <w:sz w:val="20"/>
                <w:szCs w:val="20"/>
              </w:rPr>
              <w:t>м</w:t>
            </w:r>
            <w:r w:rsidR="00F45C83">
              <w:rPr>
                <w:rFonts w:ascii="PT Astra Serif" w:hAnsi="PT Astra Serif"/>
                <w:sz w:val="20"/>
                <w:szCs w:val="20"/>
              </w:rPr>
              <w:t>/к</w:t>
            </w:r>
          </w:p>
        </w:tc>
        <w:tc>
          <w:tcPr>
            <w:tcW w:w="992" w:type="dxa"/>
            <w:vAlign w:val="center"/>
          </w:tcPr>
          <w:p w:rsidR="007315B2" w:rsidRPr="00AE6305" w:rsidRDefault="00724C50" w:rsidP="007315B2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E6305">
              <w:rPr>
                <w:rFonts w:ascii="PT Astra Serif" w:hAnsi="PT Astra Serif"/>
                <w:bCs/>
                <w:sz w:val="20"/>
                <w:szCs w:val="20"/>
              </w:rPr>
              <w:t>244 3</w:t>
            </w:r>
            <w:r w:rsidR="00516324" w:rsidRPr="00AE6305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7315B2" w:rsidRPr="00AE6305" w:rsidRDefault="00F45C83" w:rsidP="00E87029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F45C83">
              <w:rPr>
                <w:rFonts w:ascii="PT Astra Serif" w:hAnsi="PT Astra Serif"/>
                <w:bCs/>
                <w:sz w:val="20"/>
                <w:szCs w:val="20"/>
              </w:rPr>
              <w:t>31.01.11.150</w:t>
            </w:r>
          </w:p>
        </w:tc>
        <w:tc>
          <w:tcPr>
            <w:tcW w:w="851" w:type="dxa"/>
            <w:vAlign w:val="center"/>
          </w:tcPr>
          <w:p w:rsidR="007315B2" w:rsidRPr="00AE6305" w:rsidRDefault="00F45C83" w:rsidP="004C5A38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  <w:r w:rsidR="00EA6E45" w:rsidRPr="00AE630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1134" w:type="dxa"/>
            <w:vAlign w:val="center"/>
          </w:tcPr>
          <w:p w:rsidR="00E51D50" w:rsidRPr="00AE6305" w:rsidRDefault="00F45C83" w:rsidP="00E04B8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3200</w:t>
            </w:r>
            <w:r w:rsidR="00516324" w:rsidRPr="00AE6305">
              <w:rPr>
                <w:rFonts w:ascii="PT Astra Serif" w:hAnsi="PT Astra Serif"/>
                <w:sz w:val="20"/>
                <w:szCs w:val="20"/>
              </w:rPr>
              <w:t>,00</w:t>
            </w:r>
            <w:r w:rsidR="00E51D50" w:rsidRPr="00AE6305">
              <w:rPr>
                <w:rFonts w:ascii="PT Astra Serif" w:hAnsi="PT Astra Serif"/>
                <w:sz w:val="20"/>
                <w:szCs w:val="20"/>
              </w:rPr>
              <w:t xml:space="preserve">           </w:t>
            </w:r>
          </w:p>
        </w:tc>
        <w:tc>
          <w:tcPr>
            <w:tcW w:w="1275" w:type="dxa"/>
            <w:vAlign w:val="center"/>
          </w:tcPr>
          <w:p w:rsidR="00EA6E45" w:rsidRPr="00AE6305" w:rsidRDefault="00F45C83" w:rsidP="00E04B8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38400</w:t>
            </w:r>
            <w:r w:rsidR="00516324" w:rsidRPr="00AE6305">
              <w:rPr>
                <w:rFonts w:ascii="PT Astra Serif" w:hAnsi="PT Astra Serif"/>
                <w:color w:val="000000"/>
                <w:sz w:val="20"/>
                <w:szCs w:val="20"/>
              </w:rPr>
              <w:t>,00</w:t>
            </w:r>
          </w:p>
        </w:tc>
      </w:tr>
      <w:tr w:rsidR="00F45C83" w:rsidRPr="00AE6305" w:rsidTr="00C73FB2">
        <w:trPr>
          <w:trHeight w:val="1328"/>
        </w:trPr>
        <w:tc>
          <w:tcPr>
            <w:tcW w:w="1951" w:type="dxa"/>
            <w:vMerge/>
            <w:vAlign w:val="center"/>
          </w:tcPr>
          <w:p w:rsidR="00F45C83" w:rsidRPr="00AE6305" w:rsidRDefault="00F45C83" w:rsidP="004C5A38">
            <w:pPr>
              <w:tabs>
                <w:tab w:val="left" w:pos="1980"/>
              </w:tabs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F45C83" w:rsidRPr="00AE6305" w:rsidRDefault="00F45C83" w:rsidP="00B67BC5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Стол </w:t>
            </w:r>
            <w:r w:rsidR="00D03D8D">
              <w:rPr>
                <w:rFonts w:ascii="PT Astra Serif" w:hAnsi="PT Astra Serif"/>
                <w:sz w:val="20"/>
                <w:szCs w:val="20"/>
              </w:rPr>
              <w:t>1200*700*750 (</w:t>
            </w:r>
            <w:r>
              <w:rPr>
                <w:rFonts w:ascii="PT Astra Serif" w:hAnsi="PT Astra Serif"/>
                <w:sz w:val="20"/>
                <w:szCs w:val="20"/>
              </w:rPr>
              <w:t xml:space="preserve">ДСП) </w:t>
            </w:r>
          </w:p>
        </w:tc>
        <w:tc>
          <w:tcPr>
            <w:tcW w:w="992" w:type="dxa"/>
            <w:vAlign w:val="center"/>
          </w:tcPr>
          <w:p w:rsidR="00F45C83" w:rsidRPr="00AE6305" w:rsidRDefault="00F45C83" w:rsidP="007315B2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AE6305">
              <w:rPr>
                <w:rFonts w:ascii="PT Astra Serif" w:hAnsi="PT Astra Serif"/>
                <w:bCs/>
                <w:sz w:val="20"/>
                <w:szCs w:val="20"/>
              </w:rPr>
              <w:t>244 310</w:t>
            </w:r>
          </w:p>
        </w:tc>
        <w:tc>
          <w:tcPr>
            <w:tcW w:w="992" w:type="dxa"/>
            <w:vAlign w:val="center"/>
          </w:tcPr>
          <w:p w:rsidR="00F45C83" w:rsidRPr="00AE6305" w:rsidRDefault="00642E63" w:rsidP="00746485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>31.01.12.110</w:t>
            </w:r>
          </w:p>
        </w:tc>
        <w:tc>
          <w:tcPr>
            <w:tcW w:w="851" w:type="dxa"/>
            <w:vAlign w:val="center"/>
          </w:tcPr>
          <w:p w:rsidR="00F45C83" w:rsidRPr="00AE6305" w:rsidRDefault="00F45C83" w:rsidP="004C5A38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  <w:r w:rsidRPr="00AE630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1134" w:type="dxa"/>
            <w:vAlign w:val="center"/>
          </w:tcPr>
          <w:p w:rsidR="00F45C83" w:rsidRPr="00AE6305" w:rsidRDefault="00F45C83" w:rsidP="00D03D8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</w:t>
            </w:r>
            <w:r w:rsidRPr="00AE6305">
              <w:rPr>
                <w:rFonts w:ascii="PT Astra Serif" w:hAnsi="PT Astra Serif"/>
                <w:sz w:val="20"/>
                <w:szCs w:val="20"/>
              </w:rPr>
              <w:t> </w:t>
            </w:r>
            <w:r w:rsidR="00D03D8D">
              <w:rPr>
                <w:rFonts w:ascii="PT Astra Serif" w:hAnsi="PT Astra Serif"/>
                <w:sz w:val="20"/>
                <w:szCs w:val="20"/>
              </w:rPr>
              <w:t>812</w:t>
            </w:r>
            <w:r w:rsidRPr="00AE6305">
              <w:rPr>
                <w:rFonts w:ascii="PT Astra Serif" w:hAnsi="PT Astra Serif"/>
                <w:sz w:val="20"/>
                <w:szCs w:val="20"/>
              </w:rPr>
              <w:t>,00</w:t>
            </w:r>
          </w:p>
        </w:tc>
        <w:tc>
          <w:tcPr>
            <w:tcW w:w="1275" w:type="dxa"/>
            <w:vAlign w:val="center"/>
          </w:tcPr>
          <w:p w:rsidR="00F45C83" w:rsidRPr="00AE6305" w:rsidRDefault="00D03D8D" w:rsidP="00D03D8D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17624</w:t>
            </w:r>
            <w:r w:rsidR="00F45C83" w:rsidRPr="00AE6305">
              <w:rPr>
                <w:rFonts w:ascii="PT Astra Serif" w:hAnsi="PT Astra Serif"/>
                <w:color w:val="000000"/>
                <w:sz w:val="20"/>
                <w:szCs w:val="20"/>
              </w:rPr>
              <w:t>,00</w:t>
            </w:r>
          </w:p>
        </w:tc>
      </w:tr>
      <w:tr w:rsidR="005E0F4C" w:rsidRPr="00AE6305" w:rsidTr="00516324">
        <w:trPr>
          <w:trHeight w:val="270"/>
        </w:trPr>
        <w:tc>
          <w:tcPr>
            <w:tcW w:w="1951" w:type="dxa"/>
            <w:vMerge/>
            <w:vAlign w:val="center"/>
          </w:tcPr>
          <w:p w:rsidR="005E0F4C" w:rsidRPr="00AE6305" w:rsidRDefault="005E0F4C" w:rsidP="005E0F4C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946" w:type="dxa"/>
            <w:gridSpan w:val="5"/>
            <w:vAlign w:val="center"/>
          </w:tcPr>
          <w:p w:rsidR="005E0F4C" w:rsidRPr="00AE6305" w:rsidRDefault="005E0F4C" w:rsidP="005E0F4C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vAlign w:val="center"/>
          </w:tcPr>
          <w:p w:rsidR="005E0F4C" w:rsidRPr="00AE6305" w:rsidRDefault="00F45C83" w:rsidP="00D03D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</w:t>
            </w:r>
            <w:r w:rsidR="00D03D8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6024</w:t>
            </w:r>
            <w:r w:rsidR="00516324" w:rsidRPr="00AE630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865A94" w:rsidRPr="00AE6305" w:rsidTr="00516324">
        <w:trPr>
          <w:trHeight w:val="699"/>
        </w:trPr>
        <w:tc>
          <w:tcPr>
            <w:tcW w:w="1951" w:type="dxa"/>
            <w:vMerge w:val="restart"/>
            <w:vAlign w:val="center"/>
          </w:tcPr>
          <w:p w:rsidR="00865A94" w:rsidRPr="00AE6305" w:rsidRDefault="00DE7D14" w:rsidP="00865A94">
            <w:pPr>
              <w:tabs>
                <w:tab w:val="left" w:pos="1980"/>
              </w:tabs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:rsidR="00865A94" w:rsidRPr="00AE6305" w:rsidRDefault="00865A94" w:rsidP="00B67BC5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Стул </w:t>
            </w:r>
            <w:r w:rsidR="00E2525E">
              <w:rPr>
                <w:rFonts w:ascii="PT Astra Serif" w:hAnsi="PT Astra Serif"/>
                <w:sz w:val="20"/>
                <w:szCs w:val="20"/>
              </w:rPr>
              <w:t xml:space="preserve">на </w:t>
            </w:r>
            <w:r>
              <w:rPr>
                <w:rFonts w:ascii="PT Astra Serif" w:hAnsi="PT Astra Serif"/>
                <w:sz w:val="20"/>
                <w:szCs w:val="20"/>
              </w:rPr>
              <w:t xml:space="preserve">м/к </w:t>
            </w:r>
          </w:p>
        </w:tc>
        <w:tc>
          <w:tcPr>
            <w:tcW w:w="992" w:type="dxa"/>
            <w:vAlign w:val="center"/>
          </w:tcPr>
          <w:p w:rsidR="00865A94" w:rsidRPr="00AE6305" w:rsidRDefault="00865A94" w:rsidP="00865A94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E6305">
              <w:rPr>
                <w:rFonts w:ascii="PT Astra Serif" w:hAnsi="PT Astra Serif"/>
                <w:bCs/>
                <w:sz w:val="20"/>
                <w:szCs w:val="20"/>
              </w:rPr>
              <w:t>244 310</w:t>
            </w:r>
          </w:p>
        </w:tc>
        <w:tc>
          <w:tcPr>
            <w:tcW w:w="992" w:type="dxa"/>
            <w:vAlign w:val="center"/>
          </w:tcPr>
          <w:p w:rsidR="00865A94" w:rsidRPr="00AE6305" w:rsidRDefault="00865A94" w:rsidP="00865A94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F45C83">
              <w:rPr>
                <w:rFonts w:ascii="PT Astra Serif" w:hAnsi="PT Astra Serif"/>
                <w:bCs/>
                <w:sz w:val="20"/>
                <w:szCs w:val="20"/>
              </w:rPr>
              <w:t>31.01.11.150</w:t>
            </w:r>
          </w:p>
        </w:tc>
        <w:tc>
          <w:tcPr>
            <w:tcW w:w="851" w:type="dxa"/>
            <w:vAlign w:val="center"/>
          </w:tcPr>
          <w:p w:rsidR="00865A94" w:rsidRPr="00AE6305" w:rsidRDefault="00865A94" w:rsidP="00865A94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45C83">
              <w:rPr>
                <w:rFonts w:ascii="PT Astra Serif" w:hAnsi="PT Astra Serif"/>
                <w:color w:val="000000"/>
                <w:sz w:val="20"/>
                <w:szCs w:val="20"/>
              </w:rPr>
              <w:t>12 шт.</w:t>
            </w:r>
          </w:p>
        </w:tc>
        <w:tc>
          <w:tcPr>
            <w:tcW w:w="1134" w:type="dxa"/>
            <w:vAlign w:val="center"/>
          </w:tcPr>
          <w:p w:rsidR="00865A94" w:rsidRPr="00AE6305" w:rsidRDefault="00865A94" w:rsidP="00865A9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3360,00</w:t>
            </w:r>
          </w:p>
        </w:tc>
        <w:tc>
          <w:tcPr>
            <w:tcW w:w="1275" w:type="dxa"/>
            <w:vAlign w:val="center"/>
          </w:tcPr>
          <w:p w:rsidR="00865A94" w:rsidRPr="00AE6305" w:rsidRDefault="00865A94" w:rsidP="00865A94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40320,00</w:t>
            </w:r>
          </w:p>
        </w:tc>
      </w:tr>
      <w:tr w:rsidR="00FF125A" w:rsidRPr="00AE6305" w:rsidTr="00C73FB2">
        <w:trPr>
          <w:trHeight w:val="773"/>
        </w:trPr>
        <w:tc>
          <w:tcPr>
            <w:tcW w:w="1951" w:type="dxa"/>
            <w:vMerge/>
            <w:vAlign w:val="center"/>
          </w:tcPr>
          <w:p w:rsidR="00FF125A" w:rsidRPr="00AE6305" w:rsidRDefault="00FF125A" w:rsidP="00865A94">
            <w:pPr>
              <w:tabs>
                <w:tab w:val="left" w:pos="1980"/>
              </w:tabs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FF125A" w:rsidRPr="00AE6305" w:rsidRDefault="00D03D8D" w:rsidP="00D03D8D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Стол 1200*700*750 </w:t>
            </w:r>
            <w:r w:rsidR="00FF125A" w:rsidRPr="00FF125A">
              <w:rPr>
                <w:sz w:val="20"/>
                <w:szCs w:val="20"/>
                <w:lang w:eastAsia="en-US"/>
              </w:rPr>
              <w:t xml:space="preserve">ДСП </w:t>
            </w:r>
          </w:p>
        </w:tc>
        <w:tc>
          <w:tcPr>
            <w:tcW w:w="992" w:type="dxa"/>
            <w:vAlign w:val="center"/>
          </w:tcPr>
          <w:p w:rsidR="00FF125A" w:rsidRPr="00AE6305" w:rsidRDefault="00FF125A" w:rsidP="00865A94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AE6305">
              <w:rPr>
                <w:rFonts w:ascii="PT Astra Serif" w:hAnsi="PT Astra Serif"/>
                <w:bCs/>
                <w:sz w:val="20"/>
                <w:szCs w:val="20"/>
              </w:rPr>
              <w:t>244 310</w:t>
            </w:r>
          </w:p>
        </w:tc>
        <w:tc>
          <w:tcPr>
            <w:tcW w:w="992" w:type="dxa"/>
            <w:vAlign w:val="center"/>
          </w:tcPr>
          <w:p w:rsidR="00FF125A" w:rsidRPr="00AE6305" w:rsidRDefault="00642E63" w:rsidP="00865A94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642E63">
              <w:rPr>
                <w:rFonts w:ascii="PT Astra Serif" w:hAnsi="PT Astra Serif"/>
                <w:bCs/>
                <w:sz w:val="20"/>
                <w:szCs w:val="20"/>
              </w:rPr>
              <w:t>31.01.12.110</w:t>
            </w:r>
          </w:p>
        </w:tc>
        <w:tc>
          <w:tcPr>
            <w:tcW w:w="851" w:type="dxa"/>
            <w:vAlign w:val="center"/>
          </w:tcPr>
          <w:p w:rsidR="00FF125A" w:rsidRPr="00AE6305" w:rsidRDefault="00FF125A" w:rsidP="00865A94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DE5">
              <w:rPr>
                <w:rFonts w:ascii="PT Astra Serif" w:hAnsi="PT Astra Serif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1134" w:type="dxa"/>
          </w:tcPr>
          <w:p w:rsidR="00FF125A" w:rsidRPr="00C72BD4" w:rsidRDefault="00D03D8D" w:rsidP="00C73FB2">
            <w:pPr>
              <w:widowControl w:val="0"/>
              <w:tabs>
                <w:tab w:val="left" w:pos="180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9100</w:t>
            </w:r>
            <w:r w:rsidR="00FF125A">
              <w:rPr>
                <w:sz w:val="20"/>
                <w:szCs w:val="20"/>
              </w:rPr>
              <w:t>.00</w:t>
            </w:r>
          </w:p>
        </w:tc>
        <w:tc>
          <w:tcPr>
            <w:tcW w:w="1275" w:type="dxa"/>
          </w:tcPr>
          <w:p w:rsidR="00FF125A" w:rsidRPr="00C72BD4" w:rsidRDefault="00D03D8D" w:rsidP="00D03D8D">
            <w:pPr>
              <w:widowControl w:val="0"/>
              <w:tabs>
                <w:tab w:val="left" w:pos="180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  <w:r w:rsidR="00FF125A">
              <w:rPr>
                <w:sz w:val="20"/>
                <w:szCs w:val="20"/>
              </w:rPr>
              <w:t>00.00</w:t>
            </w:r>
          </w:p>
        </w:tc>
      </w:tr>
      <w:tr w:rsidR="00FF125A" w:rsidRPr="00AE6305" w:rsidTr="00516324">
        <w:trPr>
          <w:trHeight w:val="346"/>
        </w:trPr>
        <w:tc>
          <w:tcPr>
            <w:tcW w:w="1951" w:type="dxa"/>
            <w:vMerge/>
            <w:vAlign w:val="center"/>
          </w:tcPr>
          <w:p w:rsidR="00FF125A" w:rsidRPr="00AE6305" w:rsidRDefault="00FF125A" w:rsidP="00B22E21">
            <w:pPr>
              <w:tabs>
                <w:tab w:val="left" w:pos="1980"/>
              </w:tabs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946" w:type="dxa"/>
            <w:gridSpan w:val="5"/>
            <w:vAlign w:val="center"/>
          </w:tcPr>
          <w:p w:rsidR="00FF125A" w:rsidRPr="00AE6305" w:rsidRDefault="00FF125A" w:rsidP="00B22E21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vAlign w:val="center"/>
          </w:tcPr>
          <w:p w:rsidR="00FF125A" w:rsidRPr="00AE6305" w:rsidRDefault="00D03D8D" w:rsidP="00B22E2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58520</w:t>
            </w:r>
            <w:r w:rsidR="00FF125A" w:rsidRPr="00AE630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FF125A" w:rsidRPr="00AE6305" w:rsidTr="00516324">
        <w:trPr>
          <w:trHeight w:val="659"/>
        </w:trPr>
        <w:tc>
          <w:tcPr>
            <w:tcW w:w="1951" w:type="dxa"/>
            <w:vMerge w:val="restart"/>
            <w:vAlign w:val="center"/>
          </w:tcPr>
          <w:p w:rsidR="00FF125A" w:rsidRPr="00AE6305" w:rsidRDefault="00DE7D14" w:rsidP="00302DE5">
            <w:pPr>
              <w:tabs>
                <w:tab w:val="left" w:pos="1980"/>
              </w:tabs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:rsidR="00FF125A" w:rsidRPr="00AE6305" w:rsidRDefault="00FF125A" w:rsidP="00B67BC5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Стул на </w:t>
            </w:r>
            <w:r w:rsidRPr="00302DE5">
              <w:rPr>
                <w:rFonts w:ascii="PT Astra Serif" w:hAnsi="PT Astra Serif"/>
                <w:sz w:val="20"/>
                <w:szCs w:val="20"/>
              </w:rPr>
              <w:t>м/к</w:t>
            </w:r>
          </w:p>
        </w:tc>
        <w:tc>
          <w:tcPr>
            <w:tcW w:w="992" w:type="dxa"/>
            <w:vAlign w:val="center"/>
          </w:tcPr>
          <w:p w:rsidR="00FF125A" w:rsidRPr="00AE6305" w:rsidRDefault="00FF125A" w:rsidP="00302DE5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E6305">
              <w:rPr>
                <w:rFonts w:ascii="PT Astra Serif" w:hAnsi="PT Astra Serif"/>
                <w:bCs/>
                <w:sz w:val="20"/>
                <w:szCs w:val="20"/>
              </w:rPr>
              <w:t>244 310</w:t>
            </w:r>
          </w:p>
        </w:tc>
        <w:tc>
          <w:tcPr>
            <w:tcW w:w="992" w:type="dxa"/>
            <w:vAlign w:val="center"/>
          </w:tcPr>
          <w:p w:rsidR="00FF125A" w:rsidRPr="00AE6305" w:rsidRDefault="00FF125A" w:rsidP="00302DE5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F45C83">
              <w:rPr>
                <w:rFonts w:ascii="PT Astra Serif" w:hAnsi="PT Astra Serif"/>
                <w:bCs/>
                <w:sz w:val="20"/>
                <w:szCs w:val="20"/>
              </w:rPr>
              <w:t>31.01.11.150</w:t>
            </w:r>
          </w:p>
        </w:tc>
        <w:tc>
          <w:tcPr>
            <w:tcW w:w="851" w:type="dxa"/>
            <w:vAlign w:val="center"/>
          </w:tcPr>
          <w:p w:rsidR="00FF125A" w:rsidRPr="00AE6305" w:rsidRDefault="00FF125A" w:rsidP="00302DE5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45C83">
              <w:rPr>
                <w:rFonts w:ascii="PT Astra Serif" w:hAnsi="PT Astra Serif"/>
                <w:color w:val="000000"/>
                <w:sz w:val="20"/>
                <w:szCs w:val="20"/>
              </w:rPr>
              <w:t>12 шт.</w:t>
            </w:r>
          </w:p>
        </w:tc>
        <w:tc>
          <w:tcPr>
            <w:tcW w:w="1134" w:type="dxa"/>
            <w:vAlign w:val="center"/>
          </w:tcPr>
          <w:p w:rsidR="00FF125A" w:rsidRPr="00AE6305" w:rsidRDefault="00FF125A" w:rsidP="00302DE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3425,00</w:t>
            </w:r>
          </w:p>
        </w:tc>
        <w:tc>
          <w:tcPr>
            <w:tcW w:w="1275" w:type="dxa"/>
            <w:vAlign w:val="center"/>
          </w:tcPr>
          <w:p w:rsidR="00FF125A" w:rsidRPr="00AE6305" w:rsidRDefault="00FF125A" w:rsidP="00302DE5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41100,00</w:t>
            </w:r>
          </w:p>
        </w:tc>
      </w:tr>
      <w:tr w:rsidR="00FF125A" w:rsidRPr="00AE6305" w:rsidTr="00C73FB2">
        <w:trPr>
          <w:trHeight w:val="671"/>
        </w:trPr>
        <w:tc>
          <w:tcPr>
            <w:tcW w:w="1951" w:type="dxa"/>
            <w:vMerge/>
            <w:vAlign w:val="center"/>
          </w:tcPr>
          <w:p w:rsidR="00FF125A" w:rsidRPr="00AE6305" w:rsidRDefault="00FF125A" w:rsidP="00FF125A">
            <w:pPr>
              <w:tabs>
                <w:tab w:val="left" w:pos="1980"/>
              </w:tabs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FF125A" w:rsidRPr="00AE6305" w:rsidRDefault="00D03D8D" w:rsidP="00E2525E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Стол 1200*700*750 </w:t>
            </w:r>
            <w:r w:rsidR="00FF125A" w:rsidRPr="00FF125A">
              <w:rPr>
                <w:rFonts w:ascii="PT Astra Serif" w:hAnsi="PT Astra Serif"/>
                <w:sz w:val="20"/>
                <w:szCs w:val="20"/>
              </w:rPr>
              <w:t xml:space="preserve">ДСП </w:t>
            </w:r>
          </w:p>
        </w:tc>
        <w:tc>
          <w:tcPr>
            <w:tcW w:w="992" w:type="dxa"/>
            <w:vAlign w:val="center"/>
          </w:tcPr>
          <w:p w:rsidR="00FF125A" w:rsidRPr="00AE6305" w:rsidRDefault="00FF125A" w:rsidP="00FF125A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FF125A">
              <w:rPr>
                <w:rFonts w:ascii="PT Astra Serif" w:hAnsi="PT Astra Serif"/>
                <w:bCs/>
                <w:sz w:val="20"/>
                <w:szCs w:val="20"/>
              </w:rPr>
              <w:t>244 310</w:t>
            </w:r>
          </w:p>
        </w:tc>
        <w:tc>
          <w:tcPr>
            <w:tcW w:w="992" w:type="dxa"/>
            <w:vAlign w:val="center"/>
          </w:tcPr>
          <w:p w:rsidR="00FF125A" w:rsidRPr="00AE6305" w:rsidRDefault="00642E63" w:rsidP="00FF125A">
            <w:pPr>
              <w:jc w:val="center"/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642E63">
              <w:rPr>
                <w:rFonts w:ascii="PT Astra Serif" w:hAnsi="PT Astra Serif"/>
                <w:bCs/>
                <w:sz w:val="20"/>
                <w:szCs w:val="20"/>
              </w:rPr>
              <w:t>31.01.12.110</w:t>
            </w:r>
          </w:p>
        </w:tc>
        <w:tc>
          <w:tcPr>
            <w:tcW w:w="851" w:type="dxa"/>
          </w:tcPr>
          <w:p w:rsidR="00FF125A" w:rsidRPr="00C72BD4" w:rsidRDefault="00FF125A" w:rsidP="00FF125A">
            <w:pPr>
              <w:widowControl w:val="0"/>
              <w:tabs>
                <w:tab w:val="left" w:pos="180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F125A">
              <w:rPr>
                <w:sz w:val="20"/>
                <w:szCs w:val="20"/>
              </w:rPr>
              <w:t>2 шт.</w:t>
            </w:r>
          </w:p>
        </w:tc>
        <w:tc>
          <w:tcPr>
            <w:tcW w:w="1134" w:type="dxa"/>
          </w:tcPr>
          <w:p w:rsidR="00FF125A" w:rsidRPr="00C72BD4" w:rsidRDefault="00D03D8D" w:rsidP="00FF125A">
            <w:pPr>
              <w:widowControl w:val="0"/>
              <w:tabs>
                <w:tab w:val="left" w:pos="180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9300,00</w:t>
            </w:r>
          </w:p>
        </w:tc>
        <w:tc>
          <w:tcPr>
            <w:tcW w:w="1275" w:type="dxa"/>
          </w:tcPr>
          <w:p w:rsidR="00FF125A" w:rsidRPr="00C72BD4" w:rsidRDefault="00D03D8D" w:rsidP="00FF125A">
            <w:pPr>
              <w:widowControl w:val="0"/>
              <w:tabs>
                <w:tab w:val="left" w:pos="180"/>
                <w:tab w:val="center" w:pos="467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18600,00</w:t>
            </w:r>
          </w:p>
        </w:tc>
      </w:tr>
      <w:tr w:rsidR="00FF125A" w:rsidRPr="00AE6305" w:rsidTr="00516324">
        <w:trPr>
          <w:trHeight w:val="260"/>
        </w:trPr>
        <w:tc>
          <w:tcPr>
            <w:tcW w:w="1951" w:type="dxa"/>
            <w:vMerge/>
            <w:vAlign w:val="center"/>
          </w:tcPr>
          <w:p w:rsidR="00FF125A" w:rsidRPr="00AE6305" w:rsidRDefault="00FF125A" w:rsidP="00FF125A">
            <w:pPr>
              <w:tabs>
                <w:tab w:val="left" w:pos="1980"/>
              </w:tabs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946" w:type="dxa"/>
            <w:gridSpan w:val="5"/>
            <w:vAlign w:val="center"/>
          </w:tcPr>
          <w:p w:rsidR="00FF125A" w:rsidRPr="00AE6305" w:rsidRDefault="00FF125A" w:rsidP="00FF125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E6305">
              <w:rPr>
                <w:rFonts w:ascii="PT Astra Serif" w:hAnsi="PT Astra Serif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vAlign w:val="center"/>
          </w:tcPr>
          <w:p w:rsidR="00FF125A" w:rsidRPr="00AE6305" w:rsidRDefault="00D03D8D" w:rsidP="00FF125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59700</w:t>
            </w:r>
            <w:r w:rsidR="00FF125A" w:rsidRPr="00AE630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09099E" w:rsidRPr="00AE6305" w:rsidRDefault="0009099E" w:rsidP="005E3C47">
      <w:pPr>
        <w:ind w:firstLine="708"/>
        <w:jc w:val="both"/>
        <w:rPr>
          <w:rFonts w:ascii="PT Astra Serif" w:eastAsia="Times New Roman" w:hAnsi="PT Astra Serif"/>
        </w:rPr>
      </w:pPr>
    </w:p>
    <w:p w:rsidR="0009099E" w:rsidRPr="00AE6305" w:rsidRDefault="0009099E" w:rsidP="005E3C47">
      <w:pPr>
        <w:ind w:firstLine="708"/>
        <w:jc w:val="both"/>
        <w:rPr>
          <w:rFonts w:ascii="PT Astra Serif" w:eastAsia="Times New Roman" w:hAnsi="PT Astra Serif"/>
        </w:rPr>
      </w:pPr>
    </w:p>
    <w:p w:rsidR="00C2463B" w:rsidRPr="00AE6305" w:rsidRDefault="00C2463B" w:rsidP="005E3C47">
      <w:pPr>
        <w:ind w:firstLine="708"/>
        <w:jc w:val="both"/>
        <w:rPr>
          <w:rFonts w:ascii="PT Astra Serif" w:hAnsi="PT Astra Serif"/>
        </w:rPr>
      </w:pPr>
      <w:r w:rsidRPr="00AE6305">
        <w:rPr>
          <w:rFonts w:ascii="PT Astra Serif" w:eastAsia="Times New Roman" w:hAnsi="PT Astra Serif"/>
        </w:rPr>
        <w:t xml:space="preserve">Таким образом </w:t>
      </w:r>
      <w:r w:rsidRPr="00AE6305">
        <w:rPr>
          <w:rFonts w:ascii="PT Astra Serif" w:hAnsi="PT Astra Serif"/>
        </w:rPr>
        <w:t xml:space="preserve">начальная максимальная цена контракта составит </w:t>
      </w:r>
      <w:r w:rsidR="001A2561" w:rsidRPr="00AE6305">
        <w:rPr>
          <w:rFonts w:ascii="PT Astra Serif" w:hAnsi="PT Astra Serif"/>
        </w:rPr>
        <w:br/>
      </w:r>
      <w:r w:rsidR="00D03D8D">
        <w:rPr>
          <w:rFonts w:ascii="PT Astra Serif" w:hAnsi="PT Astra Serif"/>
        </w:rPr>
        <w:t>56024</w:t>
      </w:r>
      <w:r w:rsidR="00CF3EE0" w:rsidRPr="00AE6305">
        <w:rPr>
          <w:rFonts w:ascii="PT Astra Serif" w:hAnsi="PT Astra Serif"/>
        </w:rPr>
        <w:t xml:space="preserve"> </w:t>
      </w:r>
      <w:r w:rsidRPr="00AE6305">
        <w:rPr>
          <w:rFonts w:ascii="PT Astra Serif" w:hAnsi="PT Astra Serif"/>
        </w:rPr>
        <w:t>(</w:t>
      </w:r>
      <w:r w:rsidR="00FF125A">
        <w:rPr>
          <w:rFonts w:ascii="PT Astra Serif" w:hAnsi="PT Astra Serif"/>
        </w:rPr>
        <w:t xml:space="preserve">пятьдесят </w:t>
      </w:r>
      <w:r w:rsidR="00D03D8D">
        <w:rPr>
          <w:rFonts w:ascii="PT Astra Serif" w:hAnsi="PT Astra Serif"/>
        </w:rPr>
        <w:t>шесть тысяч двадцать четыре</w:t>
      </w:r>
      <w:r w:rsidR="00012720" w:rsidRPr="00AE6305">
        <w:rPr>
          <w:rFonts w:ascii="PT Astra Serif" w:hAnsi="PT Astra Serif"/>
        </w:rPr>
        <w:t>) рубл</w:t>
      </w:r>
      <w:r w:rsidR="00D03D8D">
        <w:rPr>
          <w:rFonts w:ascii="PT Astra Serif" w:hAnsi="PT Astra Serif"/>
        </w:rPr>
        <w:t>я</w:t>
      </w:r>
      <w:r w:rsidR="00196404" w:rsidRPr="00AE6305">
        <w:rPr>
          <w:rFonts w:ascii="PT Astra Serif" w:hAnsi="PT Astra Serif"/>
        </w:rPr>
        <w:t xml:space="preserve"> </w:t>
      </w:r>
      <w:r w:rsidR="00CF3EE0" w:rsidRPr="00AE6305">
        <w:rPr>
          <w:rFonts w:ascii="PT Astra Serif" w:hAnsi="PT Astra Serif"/>
        </w:rPr>
        <w:t xml:space="preserve">00 </w:t>
      </w:r>
      <w:r w:rsidR="006D30B8" w:rsidRPr="00AE6305">
        <w:rPr>
          <w:rFonts w:ascii="PT Astra Serif" w:hAnsi="PT Astra Serif"/>
        </w:rPr>
        <w:t>копе</w:t>
      </w:r>
      <w:r w:rsidR="005646AC" w:rsidRPr="00AE6305">
        <w:rPr>
          <w:rFonts w:ascii="PT Astra Serif" w:hAnsi="PT Astra Serif"/>
        </w:rPr>
        <w:t>е</w:t>
      </w:r>
      <w:r w:rsidR="00196404" w:rsidRPr="00AE6305">
        <w:rPr>
          <w:rFonts w:ascii="PT Astra Serif" w:hAnsi="PT Astra Serif"/>
        </w:rPr>
        <w:t>к.</w:t>
      </w:r>
    </w:p>
    <w:p w:rsidR="006E51C1" w:rsidRPr="00AE6305" w:rsidRDefault="004E0DB0" w:rsidP="006E51C1">
      <w:pPr>
        <w:ind w:firstLine="708"/>
        <w:jc w:val="both"/>
        <w:rPr>
          <w:rFonts w:ascii="PT Astra Serif" w:hAnsi="PT Astra Serif"/>
        </w:rPr>
      </w:pPr>
      <w:r w:rsidRPr="00AE6305">
        <w:rPr>
          <w:rFonts w:ascii="PT Astra Serif" w:hAnsi="PT Astra Serif"/>
        </w:rPr>
        <w:t xml:space="preserve">Способ определения </w:t>
      </w:r>
      <w:r w:rsidR="00A74121" w:rsidRPr="00AE6305">
        <w:rPr>
          <w:rFonts w:ascii="PT Astra Serif" w:hAnsi="PT Astra Serif"/>
        </w:rPr>
        <w:t>Поставщика</w:t>
      </w:r>
      <w:r w:rsidRPr="00AE6305">
        <w:rPr>
          <w:rFonts w:ascii="PT Astra Serif" w:hAnsi="PT Astra Serif"/>
        </w:rPr>
        <w:t xml:space="preserve">: единственный </w:t>
      </w:r>
      <w:r w:rsidR="00893944" w:rsidRPr="00AE6305">
        <w:rPr>
          <w:rFonts w:ascii="PT Astra Serif" w:hAnsi="PT Astra Serif"/>
        </w:rPr>
        <w:t>поставщик</w:t>
      </w:r>
      <w:r w:rsidR="006E51C1" w:rsidRPr="00AE6305">
        <w:rPr>
          <w:rFonts w:ascii="PT Astra Serif" w:hAnsi="PT Astra Serif"/>
        </w:rPr>
        <w:t xml:space="preserve"> (в соответствии </w:t>
      </w:r>
      <w:r w:rsidR="006E51C1" w:rsidRPr="00AE6305">
        <w:rPr>
          <w:rFonts w:ascii="PT Astra Serif" w:hAnsi="PT Astra Serif"/>
        </w:rPr>
        <w:br/>
        <w:t xml:space="preserve">с п. </w:t>
      </w:r>
      <w:r w:rsidR="004F73FD" w:rsidRPr="00AE6305">
        <w:rPr>
          <w:rFonts w:ascii="PT Astra Serif" w:hAnsi="PT Astra Serif"/>
        </w:rPr>
        <w:t>5</w:t>
      </w:r>
      <w:r w:rsidR="006E51C1" w:rsidRPr="00AE6305">
        <w:rPr>
          <w:rFonts w:ascii="PT Astra Serif" w:hAnsi="PT Astra Serif"/>
        </w:rPr>
        <w:t xml:space="preserve"> ч. 1 ст. 93 Закона</w:t>
      </w:r>
      <w:r w:rsidR="00A41810" w:rsidRPr="00AE6305">
        <w:rPr>
          <w:rFonts w:ascii="PT Astra Serif" w:hAnsi="PT Astra Serif"/>
        </w:rPr>
        <w:t>)</w:t>
      </w:r>
      <w:r w:rsidR="006E51C1" w:rsidRPr="00AE6305">
        <w:rPr>
          <w:rFonts w:ascii="PT Astra Serif" w:hAnsi="PT Astra Serif"/>
        </w:rPr>
        <w:t>.</w:t>
      </w:r>
    </w:p>
    <w:p w:rsidR="0009099E" w:rsidRPr="00AE6305" w:rsidRDefault="0009099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  <w:bookmarkStart w:id="0" w:name="_GoBack"/>
      <w:bookmarkEnd w:id="0"/>
    </w:p>
    <w:p w:rsidR="0009099E" w:rsidRPr="00AE6305" w:rsidRDefault="0009099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09099E" w:rsidRPr="00AE6305" w:rsidRDefault="0009099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CF0432" w:rsidRPr="00AE6305" w:rsidRDefault="00CF0432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CF0432" w:rsidRDefault="00CF0432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50459A" w:rsidRDefault="0050459A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50459A" w:rsidRDefault="0050459A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50459A" w:rsidRDefault="0050459A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852545" w:rsidRDefault="00852545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852545" w:rsidRDefault="00852545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852545" w:rsidRDefault="00852545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852545" w:rsidRDefault="00852545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852545" w:rsidRDefault="00852545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852545" w:rsidRDefault="00852545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E2525E" w:rsidRPr="00AE6305" w:rsidRDefault="00E2525E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CF0432" w:rsidRPr="00AE6305" w:rsidRDefault="00CF0432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CF0432" w:rsidRPr="00AE6305" w:rsidRDefault="00CF0432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CF0432" w:rsidRPr="00AE6305" w:rsidRDefault="00CF0432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9"/>
          <w:szCs w:val="19"/>
        </w:rPr>
      </w:pPr>
    </w:p>
    <w:p w:rsidR="009E0CEC" w:rsidRPr="00AE6305" w:rsidRDefault="000C4908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8"/>
          <w:szCs w:val="18"/>
        </w:rPr>
      </w:pPr>
      <w:r w:rsidRPr="00AE6305">
        <w:rPr>
          <w:rFonts w:ascii="PT Astra Serif" w:hAnsi="PT Astra Serif"/>
          <w:sz w:val="18"/>
          <w:szCs w:val="18"/>
        </w:rPr>
        <w:t xml:space="preserve">Исп. </w:t>
      </w:r>
      <w:r w:rsidR="00CF0432" w:rsidRPr="00AE6305">
        <w:rPr>
          <w:rFonts w:ascii="PT Astra Serif" w:hAnsi="PT Astra Serif"/>
          <w:sz w:val="18"/>
          <w:szCs w:val="18"/>
        </w:rPr>
        <w:t>Сенатов А.В</w:t>
      </w:r>
      <w:r w:rsidRPr="00AE6305">
        <w:rPr>
          <w:rFonts w:ascii="PT Astra Serif" w:hAnsi="PT Astra Serif"/>
          <w:sz w:val="18"/>
          <w:szCs w:val="18"/>
        </w:rPr>
        <w:t>.</w:t>
      </w:r>
    </w:p>
    <w:p w:rsidR="009E0CEC" w:rsidRPr="00AE6305" w:rsidRDefault="009E0CEC" w:rsidP="00EF0A4D">
      <w:pPr>
        <w:tabs>
          <w:tab w:val="left" w:pos="1980"/>
          <w:tab w:val="left" w:pos="3600"/>
        </w:tabs>
        <w:jc w:val="both"/>
        <w:rPr>
          <w:rFonts w:ascii="PT Astra Serif" w:hAnsi="PT Astra Serif"/>
          <w:sz w:val="18"/>
          <w:szCs w:val="18"/>
        </w:rPr>
      </w:pPr>
      <w:r w:rsidRPr="00AE6305">
        <w:rPr>
          <w:rFonts w:ascii="PT Astra Serif" w:hAnsi="PT Astra Serif"/>
          <w:sz w:val="18"/>
          <w:szCs w:val="18"/>
        </w:rPr>
        <w:t>тел. (4922)45-44-</w:t>
      </w:r>
      <w:r w:rsidR="00200A4E" w:rsidRPr="00AE6305">
        <w:rPr>
          <w:rFonts w:ascii="PT Astra Serif" w:hAnsi="PT Astra Serif"/>
          <w:sz w:val="18"/>
          <w:szCs w:val="18"/>
        </w:rPr>
        <w:t>85</w:t>
      </w:r>
    </w:p>
    <w:sectPr w:rsidR="009E0CEC" w:rsidRPr="00AE6305" w:rsidSect="000C4908">
      <w:headerReference w:type="default" r:id="rId8"/>
      <w:pgSz w:w="11906" w:h="16838"/>
      <w:pgMar w:top="851" w:right="709" w:bottom="567" w:left="170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7CA" w:rsidRDefault="00BD07CA" w:rsidP="005C41DB">
      <w:r>
        <w:separator/>
      </w:r>
    </w:p>
  </w:endnote>
  <w:endnote w:type="continuationSeparator" w:id="0">
    <w:p w:rsidR="00BD07CA" w:rsidRDefault="00BD07CA" w:rsidP="005C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7CA" w:rsidRDefault="00BD07CA" w:rsidP="005C41DB">
      <w:r>
        <w:separator/>
      </w:r>
    </w:p>
  </w:footnote>
  <w:footnote w:type="continuationSeparator" w:id="0">
    <w:p w:rsidR="00BD07CA" w:rsidRDefault="00BD07CA" w:rsidP="005C4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BFF" w:rsidRPr="007B1CC5" w:rsidRDefault="001A4BFF">
    <w:pPr>
      <w:pStyle w:val="a8"/>
      <w:jc w:val="center"/>
    </w:pPr>
    <w:r w:rsidRPr="007B1CC5">
      <w:fldChar w:fldCharType="begin"/>
    </w:r>
    <w:r w:rsidRPr="007B1CC5">
      <w:instrText>PAGE   \* MERGEFORMAT</w:instrText>
    </w:r>
    <w:r w:rsidRPr="007B1CC5">
      <w:fldChar w:fldCharType="separate"/>
    </w:r>
    <w:r w:rsidR="00DE7D14">
      <w:rPr>
        <w:noProof/>
      </w:rPr>
      <w:t>2</w:t>
    </w:r>
    <w:r w:rsidRPr="007B1CC5">
      <w:fldChar w:fldCharType="end"/>
    </w:r>
  </w:p>
  <w:p w:rsidR="001A4BFF" w:rsidRDefault="001A4BF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1720"/>
        </w:tabs>
        <w:ind w:left="172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" w15:restartNumberingAfterBreak="0">
    <w:nsid w:val="2CAB5582"/>
    <w:multiLevelType w:val="hybridMultilevel"/>
    <w:tmpl w:val="29D64DE4"/>
    <w:lvl w:ilvl="0" w:tplc="445AAC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2431E"/>
    <w:multiLevelType w:val="hybridMultilevel"/>
    <w:tmpl w:val="21588DE2"/>
    <w:lvl w:ilvl="0" w:tplc="D1183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E8"/>
    <w:rsid w:val="000002AB"/>
    <w:rsid w:val="00003D72"/>
    <w:rsid w:val="00004C7E"/>
    <w:rsid w:val="0000616B"/>
    <w:rsid w:val="00012720"/>
    <w:rsid w:val="00013D8F"/>
    <w:rsid w:val="0001766B"/>
    <w:rsid w:val="00020561"/>
    <w:rsid w:val="000228A7"/>
    <w:rsid w:val="00024A2D"/>
    <w:rsid w:val="0002683D"/>
    <w:rsid w:val="00027673"/>
    <w:rsid w:val="000300F2"/>
    <w:rsid w:val="00031264"/>
    <w:rsid w:val="00033B0E"/>
    <w:rsid w:val="000352F6"/>
    <w:rsid w:val="00044C58"/>
    <w:rsid w:val="00045D83"/>
    <w:rsid w:val="000515BD"/>
    <w:rsid w:val="000517A3"/>
    <w:rsid w:val="00052751"/>
    <w:rsid w:val="00052944"/>
    <w:rsid w:val="000538AC"/>
    <w:rsid w:val="00061CF3"/>
    <w:rsid w:val="000705E1"/>
    <w:rsid w:val="000716F0"/>
    <w:rsid w:val="000808FB"/>
    <w:rsid w:val="000816B5"/>
    <w:rsid w:val="0008284E"/>
    <w:rsid w:val="000839BD"/>
    <w:rsid w:val="00086401"/>
    <w:rsid w:val="00087768"/>
    <w:rsid w:val="0009099E"/>
    <w:rsid w:val="00092972"/>
    <w:rsid w:val="000937D4"/>
    <w:rsid w:val="00096744"/>
    <w:rsid w:val="000A0BB6"/>
    <w:rsid w:val="000A2D17"/>
    <w:rsid w:val="000A5927"/>
    <w:rsid w:val="000A6C58"/>
    <w:rsid w:val="000A6E23"/>
    <w:rsid w:val="000B2E15"/>
    <w:rsid w:val="000B411C"/>
    <w:rsid w:val="000B4402"/>
    <w:rsid w:val="000C0C8B"/>
    <w:rsid w:val="000C2AB1"/>
    <w:rsid w:val="000C391C"/>
    <w:rsid w:val="000C4908"/>
    <w:rsid w:val="000C625B"/>
    <w:rsid w:val="000D1065"/>
    <w:rsid w:val="000D1309"/>
    <w:rsid w:val="000D37F1"/>
    <w:rsid w:val="000D44DE"/>
    <w:rsid w:val="000D499A"/>
    <w:rsid w:val="000D5149"/>
    <w:rsid w:val="000D5683"/>
    <w:rsid w:val="000E40A6"/>
    <w:rsid w:val="000E456A"/>
    <w:rsid w:val="000F2506"/>
    <w:rsid w:val="000F5903"/>
    <w:rsid w:val="000F5FA8"/>
    <w:rsid w:val="000F6673"/>
    <w:rsid w:val="001032EF"/>
    <w:rsid w:val="0010457F"/>
    <w:rsid w:val="0012188E"/>
    <w:rsid w:val="00121B76"/>
    <w:rsid w:val="0012290E"/>
    <w:rsid w:val="00135FC0"/>
    <w:rsid w:val="00135FC1"/>
    <w:rsid w:val="00142E1B"/>
    <w:rsid w:val="0014351C"/>
    <w:rsid w:val="00146444"/>
    <w:rsid w:val="00146526"/>
    <w:rsid w:val="00147F64"/>
    <w:rsid w:val="00152B71"/>
    <w:rsid w:val="00154389"/>
    <w:rsid w:val="00154497"/>
    <w:rsid w:val="0015557A"/>
    <w:rsid w:val="001562A6"/>
    <w:rsid w:val="00157B87"/>
    <w:rsid w:val="001617F6"/>
    <w:rsid w:val="00161FE3"/>
    <w:rsid w:val="0016251B"/>
    <w:rsid w:val="001647BB"/>
    <w:rsid w:val="00164CBB"/>
    <w:rsid w:val="00170A05"/>
    <w:rsid w:val="0018351B"/>
    <w:rsid w:val="001837E7"/>
    <w:rsid w:val="00186407"/>
    <w:rsid w:val="00191A97"/>
    <w:rsid w:val="001920EE"/>
    <w:rsid w:val="00193DD1"/>
    <w:rsid w:val="00195963"/>
    <w:rsid w:val="00196404"/>
    <w:rsid w:val="001A142D"/>
    <w:rsid w:val="001A19EF"/>
    <w:rsid w:val="001A22C8"/>
    <w:rsid w:val="001A2561"/>
    <w:rsid w:val="001A3006"/>
    <w:rsid w:val="001A4BFF"/>
    <w:rsid w:val="001A7251"/>
    <w:rsid w:val="001A7CAC"/>
    <w:rsid w:val="001B064F"/>
    <w:rsid w:val="001B385F"/>
    <w:rsid w:val="001B7423"/>
    <w:rsid w:val="001C2CB2"/>
    <w:rsid w:val="001D1B76"/>
    <w:rsid w:val="001D7814"/>
    <w:rsid w:val="001E5997"/>
    <w:rsid w:val="001E6205"/>
    <w:rsid w:val="001E7188"/>
    <w:rsid w:val="001F1226"/>
    <w:rsid w:val="001F18A3"/>
    <w:rsid w:val="001F435B"/>
    <w:rsid w:val="001F50DC"/>
    <w:rsid w:val="001F7D24"/>
    <w:rsid w:val="00200A4E"/>
    <w:rsid w:val="002017DA"/>
    <w:rsid w:val="00201FFF"/>
    <w:rsid w:val="002064C0"/>
    <w:rsid w:val="00210296"/>
    <w:rsid w:val="00214184"/>
    <w:rsid w:val="00214FFD"/>
    <w:rsid w:val="002154E0"/>
    <w:rsid w:val="0021551C"/>
    <w:rsid w:val="00220633"/>
    <w:rsid w:val="00223088"/>
    <w:rsid w:val="00223A5B"/>
    <w:rsid w:val="002301B5"/>
    <w:rsid w:val="00230F82"/>
    <w:rsid w:val="00233482"/>
    <w:rsid w:val="002340A0"/>
    <w:rsid w:val="00240BEF"/>
    <w:rsid w:val="002410DD"/>
    <w:rsid w:val="0024316E"/>
    <w:rsid w:val="00251A02"/>
    <w:rsid w:val="00252D00"/>
    <w:rsid w:val="00257EF5"/>
    <w:rsid w:val="00260288"/>
    <w:rsid w:val="00260E1F"/>
    <w:rsid w:val="00262004"/>
    <w:rsid w:val="002640E9"/>
    <w:rsid w:val="00264AFA"/>
    <w:rsid w:val="00265BE4"/>
    <w:rsid w:val="00266BF9"/>
    <w:rsid w:val="00271114"/>
    <w:rsid w:val="00275C74"/>
    <w:rsid w:val="002774B3"/>
    <w:rsid w:val="0028333E"/>
    <w:rsid w:val="00285247"/>
    <w:rsid w:val="00285943"/>
    <w:rsid w:val="0028700E"/>
    <w:rsid w:val="00287C86"/>
    <w:rsid w:val="00293DD6"/>
    <w:rsid w:val="002A0D7F"/>
    <w:rsid w:val="002A1098"/>
    <w:rsid w:val="002A40A2"/>
    <w:rsid w:val="002A463A"/>
    <w:rsid w:val="002A6A3E"/>
    <w:rsid w:val="002B096D"/>
    <w:rsid w:val="002B0BC3"/>
    <w:rsid w:val="002B1B46"/>
    <w:rsid w:val="002B2332"/>
    <w:rsid w:val="002B26D0"/>
    <w:rsid w:val="002B299F"/>
    <w:rsid w:val="002B3B5E"/>
    <w:rsid w:val="002B3D5E"/>
    <w:rsid w:val="002B3F26"/>
    <w:rsid w:val="002B446A"/>
    <w:rsid w:val="002B4DD0"/>
    <w:rsid w:val="002B621F"/>
    <w:rsid w:val="002B686C"/>
    <w:rsid w:val="002B6DE1"/>
    <w:rsid w:val="002C2BA4"/>
    <w:rsid w:val="002C4F12"/>
    <w:rsid w:val="002C5A87"/>
    <w:rsid w:val="002C6C9C"/>
    <w:rsid w:val="002C72A1"/>
    <w:rsid w:val="002D10C4"/>
    <w:rsid w:val="002D2949"/>
    <w:rsid w:val="002D4606"/>
    <w:rsid w:val="002D4CED"/>
    <w:rsid w:val="002D5EC7"/>
    <w:rsid w:val="002D6CC0"/>
    <w:rsid w:val="002D750C"/>
    <w:rsid w:val="002E319C"/>
    <w:rsid w:val="002E6762"/>
    <w:rsid w:val="002E78C4"/>
    <w:rsid w:val="002E7A10"/>
    <w:rsid w:val="002E7DFF"/>
    <w:rsid w:val="002F2018"/>
    <w:rsid w:val="002F4FB6"/>
    <w:rsid w:val="00300B38"/>
    <w:rsid w:val="00302DE5"/>
    <w:rsid w:val="00305EFC"/>
    <w:rsid w:val="00306970"/>
    <w:rsid w:val="00311845"/>
    <w:rsid w:val="00314D46"/>
    <w:rsid w:val="00315551"/>
    <w:rsid w:val="00316940"/>
    <w:rsid w:val="0032064D"/>
    <w:rsid w:val="003218FC"/>
    <w:rsid w:val="003225CD"/>
    <w:rsid w:val="003232E5"/>
    <w:rsid w:val="003244EF"/>
    <w:rsid w:val="00324D0C"/>
    <w:rsid w:val="00331845"/>
    <w:rsid w:val="0033327F"/>
    <w:rsid w:val="003353F9"/>
    <w:rsid w:val="00337C01"/>
    <w:rsid w:val="00341F3D"/>
    <w:rsid w:val="00342152"/>
    <w:rsid w:val="0034529A"/>
    <w:rsid w:val="003546E4"/>
    <w:rsid w:val="00355012"/>
    <w:rsid w:val="00355103"/>
    <w:rsid w:val="00360029"/>
    <w:rsid w:val="00365136"/>
    <w:rsid w:val="00366A52"/>
    <w:rsid w:val="00367151"/>
    <w:rsid w:val="00372B19"/>
    <w:rsid w:val="00375402"/>
    <w:rsid w:val="00375B6B"/>
    <w:rsid w:val="0037610E"/>
    <w:rsid w:val="00377D42"/>
    <w:rsid w:val="0038102A"/>
    <w:rsid w:val="00381FC2"/>
    <w:rsid w:val="00383F59"/>
    <w:rsid w:val="00384BD5"/>
    <w:rsid w:val="003869DB"/>
    <w:rsid w:val="003911D7"/>
    <w:rsid w:val="003917ED"/>
    <w:rsid w:val="003945C7"/>
    <w:rsid w:val="003947CE"/>
    <w:rsid w:val="00396655"/>
    <w:rsid w:val="00396F86"/>
    <w:rsid w:val="003970C3"/>
    <w:rsid w:val="00397BAB"/>
    <w:rsid w:val="003A48DF"/>
    <w:rsid w:val="003A6D8D"/>
    <w:rsid w:val="003B0D8A"/>
    <w:rsid w:val="003B3CC5"/>
    <w:rsid w:val="003B4FA0"/>
    <w:rsid w:val="003B652B"/>
    <w:rsid w:val="003B763F"/>
    <w:rsid w:val="003C3577"/>
    <w:rsid w:val="003C4E38"/>
    <w:rsid w:val="003C736A"/>
    <w:rsid w:val="003C7E4B"/>
    <w:rsid w:val="003D05C5"/>
    <w:rsid w:val="003D068A"/>
    <w:rsid w:val="003D0CFE"/>
    <w:rsid w:val="003D2451"/>
    <w:rsid w:val="003D47B5"/>
    <w:rsid w:val="003D49FB"/>
    <w:rsid w:val="003D6BE3"/>
    <w:rsid w:val="003D7C35"/>
    <w:rsid w:val="003D7F0D"/>
    <w:rsid w:val="003E09B6"/>
    <w:rsid w:val="003E425E"/>
    <w:rsid w:val="003E5F0C"/>
    <w:rsid w:val="003E63A7"/>
    <w:rsid w:val="003E643F"/>
    <w:rsid w:val="003E6E2F"/>
    <w:rsid w:val="003E6E9A"/>
    <w:rsid w:val="003F29A6"/>
    <w:rsid w:val="003F2A5D"/>
    <w:rsid w:val="003F3480"/>
    <w:rsid w:val="003F3E23"/>
    <w:rsid w:val="003F72C6"/>
    <w:rsid w:val="003F791A"/>
    <w:rsid w:val="00403718"/>
    <w:rsid w:val="00403ADC"/>
    <w:rsid w:val="00405DAB"/>
    <w:rsid w:val="00407BA8"/>
    <w:rsid w:val="00410884"/>
    <w:rsid w:val="00412334"/>
    <w:rsid w:val="004225CD"/>
    <w:rsid w:val="0042481A"/>
    <w:rsid w:val="0042486A"/>
    <w:rsid w:val="00424C17"/>
    <w:rsid w:val="004268DC"/>
    <w:rsid w:val="00427AE3"/>
    <w:rsid w:val="004300EA"/>
    <w:rsid w:val="0043244A"/>
    <w:rsid w:val="00433743"/>
    <w:rsid w:val="00435E6F"/>
    <w:rsid w:val="004435CD"/>
    <w:rsid w:val="0044471B"/>
    <w:rsid w:val="0044733C"/>
    <w:rsid w:val="004516DF"/>
    <w:rsid w:val="00460617"/>
    <w:rsid w:val="00461280"/>
    <w:rsid w:val="00464C34"/>
    <w:rsid w:val="0047016F"/>
    <w:rsid w:val="004748C2"/>
    <w:rsid w:val="00476ED3"/>
    <w:rsid w:val="004771B1"/>
    <w:rsid w:val="00477254"/>
    <w:rsid w:val="00484150"/>
    <w:rsid w:val="00485346"/>
    <w:rsid w:val="0048788C"/>
    <w:rsid w:val="00494720"/>
    <w:rsid w:val="004A13BB"/>
    <w:rsid w:val="004A2F45"/>
    <w:rsid w:val="004A365C"/>
    <w:rsid w:val="004A3E55"/>
    <w:rsid w:val="004A42C7"/>
    <w:rsid w:val="004A6C2A"/>
    <w:rsid w:val="004B20FD"/>
    <w:rsid w:val="004B21B7"/>
    <w:rsid w:val="004C1E12"/>
    <w:rsid w:val="004C4A8C"/>
    <w:rsid w:val="004C4B36"/>
    <w:rsid w:val="004C544A"/>
    <w:rsid w:val="004C5A38"/>
    <w:rsid w:val="004C60B7"/>
    <w:rsid w:val="004C7DDE"/>
    <w:rsid w:val="004D0FA0"/>
    <w:rsid w:val="004D2BCA"/>
    <w:rsid w:val="004D4AFA"/>
    <w:rsid w:val="004D7A07"/>
    <w:rsid w:val="004E0936"/>
    <w:rsid w:val="004E0DB0"/>
    <w:rsid w:val="004E1727"/>
    <w:rsid w:val="004E3951"/>
    <w:rsid w:val="004E4670"/>
    <w:rsid w:val="004E4CC0"/>
    <w:rsid w:val="004F1EA9"/>
    <w:rsid w:val="004F3037"/>
    <w:rsid w:val="004F4C18"/>
    <w:rsid w:val="004F73FD"/>
    <w:rsid w:val="00500619"/>
    <w:rsid w:val="00504093"/>
    <w:rsid w:val="0050459A"/>
    <w:rsid w:val="00505255"/>
    <w:rsid w:val="00506C4E"/>
    <w:rsid w:val="00506F37"/>
    <w:rsid w:val="0050740A"/>
    <w:rsid w:val="00516324"/>
    <w:rsid w:val="0052033F"/>
    <w:rsid w:val="005218ED"/>
    <w:rsid w:val="00522B30"/>
    <w:rsid w:val="00522C56"/>
    <w:rsid w:val="00523E82"/>
    <w:rsid w:val="005248E5"/>
    <w:rsid w:val="00525997"/>
    <w:rsid w:val="00526CDD"/>
    <w:rsid w:val="00527D87"/>
    <w:rsid w:val="00527DD6"/>
    <w:rsid w:val="0053026E"/>
    <w:rsid w:val="005333FE"/>
    <w:rsid w:val="0053360A"/>
    <w:rsid w:val="00533AC7"/>
    <w:rsid w:val="00534C9F"/>
    <w:rsid w:val="00535841"/>
    <w:rsid w:val="00536EDA"/>
    <w:rsid w:val="00537315"/>
    <w:rsid w:val="005373C8"/>
    <w:rsid w:val="00537802"/>
    <w:rsid w:val="005378A2"/>
    <w:rsid w:val="005412D3"/>
    <w:rsid w:val="00544A8F"/>
    <w:rsid w:val="00545787"/>
    <w:rsid w:val="0055067B"/>
    <w:rsid w:val="0055069F"/>
    <w:rsid w:val="00550F6A"/>
    <w:rsid w:val="005574AF"/>
    <w:rsid w:val="005646AC"/>
    <w:rsid w:val="005646E6"/>
    <w:rsid w:val="00574B75"/>
    <w:rsid w:val="00575768"/>
    <w:rsid w:val="00581557"/>
    <w:rsid w:val="00581CF0"/>
    <w:rsid w:val="005822EC"/>
    <w:rsid w:val="00586698"/>
    <w:rsid w:val="00586C80"/>
    <w:rsid w:val="00591327"/>
    <w:rsid w:val="00595640"/>
    <w:rsid w:val="005961ED"/>
    <w:rsid w:val="005A23CE"/>
    <w:rsid w:val="005A41B9"/>
    <w:rsid w:val="005A7777"/>
    <w:rsid w:val="005B2057"/>
    <w:rsid w:val="005B50D4"/>
    <w:rsid w:val="005B683C"/>
    <w:rsid w:val="005C2348"/>
    <w:rsid w:val="005C41DB"/>
    <w:rsid w:val="005C459C"/>
    <w:rsid w:val="005C6D48"/>
    <w:rsid w:val="005C7AA4"/>
    <w:rsid w:val="005D1B6C"/>
    <w:rsid w:val="005D1BE3"/>
    <w:rsid w:val="005D22C9"/>
    <w:rsid w:val="005D3CED"/>
    <w:rsid w:val="005D43E6"/>
    <w:rsid w:val="005D457D"/>
    <w:rsid w:val="005D45D0"/>
    <w:rsid w:val="005D56EC"/>
    <w:rsid w:val="005E0F4C"/>
    <w:rsid w:val="005E3C47"/>
    <w:rsid w:val="005E5E94"/>
    <w:rsid w:val="005E6FF3"/>
    <w:rsid w:val="005E7DC6"/>
    <w:rsid w:val="005F7247"/>
    <w:rsid w:val="00607C50"/>
    <w:rsid w:val="00611492"/>
    <w:rsid w:val="00613EA2"/>
    <w:rsid w:val="00614FBB"/>
    <w:rsid w:val="0061510E"/>
    <w:rsid w:val="00617954"/>
    <w:rsid w:val="00620723"/>
    <w:rsid w:val="0062080C"/>
    <w:rsid w:val="00620D6D"/>
    <w:rsid w:val="00621368"/>
    <w:rsid w:val="006242F9"/>
    <w:rsid w:val="00626B6D"/>
    <w:rsid w:val="00631119"/>
    <w:rsid w:val="00631BEF"/>
    <w:rsid w:val="00634ED3"/>
    <w:rsid w:val="00637320"/>
    <w:rsid w:val="00641194"/>
    <w:rsid w:val="00642E63"/>
    <w:rsid w:val="0064417C"/>
    <w:rsid w:val="0065454F"/>
    <w:rsid w:val="006552CA"/>
    <w:rsid w:val="006565F8"/>
    <w:rsid w:val="0066061F"/>
    <w:rsid w:val="00662F33"/>
    <w:rsid w:val="006651F4"/>
    <w:rsid w:val="0067261C"/>
    <w:rsid w:val="00675DB2"/>
    <w:rsid w:val="00676E2D"/>
    <w:rsid w:val="00680F99"/>
    <w:rsid w:val="00682BD6"/>
    <w:rsid w:val="0068397F"/>
    <w:rsid w:val="00684DFD"/>
    <w:rsid w:val="00686D53"/>
    <w:rsid w:val="00690125"/>
    <w:rsid w:val="0069157B"/>
    <w:rsid w:val="006915E9"/>
    <w:rsid w:val="0069779C"/>
    <w:rsid w:val="006A1270"/>
    <w:rsid w:val="006A2437"/>
    <w:rsid w:val="006A2546"/>
    <w:rsid w:val="006A25CD"/>
    <w:rsid w:val="006A3C4D"/>
    <w:rsid w:val="006A5BFD"/>
    <w:rsid w:val="006B0C3E"/>
    <w:rsid w:val="006B44D4"/>
    <w:rsid w:val="006B5586"/>
    <w:rsid w:val="006B563D"/>
    <w:rsid w:val="006B6602"/>
    <w:rsid w:val="006B66A5"/>
    <w:rsid w:val="006C0F50"/>
    <w:rsid w:val="006C3F46"/>
    <w:rsid w:val="006D05DE"/>
    <w:rsid w:val="006D0B07"/>
    <w:rsid w:val="006D25C1"/>
    <w:rsid w:val="006D30B8"/>
    <w:rsid w:val="006D31F0"/>
    <w:rsid w:val="006D3458"/>
    <w:rsid w:val="006D3514"/>
    <w:rsid w:val="006D438E"/>
    <w:rsid w:val="006D54A8"/>
    <w:rsid w:val="006D6805"/>
    <w:rsid w:val="006E1C89"/>
    <w:rsid w:val="006E2E49"/>
    <w:rsid w:val="006E3A35"/>
    <w:rsid w:val="006E51C1"/>
    <w:rsid w:val="006E5409"/>
    <w:rsid w:val="006E7262"/>
    <w:rsid w:val="006E72C7"/>
    <w:rsid w:val="006F0ACE"/>
    <w:rsid w:val="006F0E01"/>
    <w:rsid w:val="006F2BC6"/>
    <w:rsid w:val="006F343E"/>
    <w:rsid w:val="007015AB"/>
    <w:rsid w:val="00701CAE"/>
    <w:rsid w:val="00702A53"/>
    <w:rsid w:val="00704F9D"/>
    <w:rsid w:val="007076DF"/>
    <w:rsid w:val="0071065E"/>
    <w:rsid w:val="007121DB"/>
    <w:rsid w:val="00712E4A"/>
    <w:rsid w:val="0071337D"/>
    <w:rsid w:val="007133F8"/>
    <w:rsid w:val="00714442"/>
    <w:rsid w:val="00715178"/>
    <w:rsid w:val="00716B32"/>
    <w:rsid w:val="007241E4"/>
    <w:rsid w:val="007244F0"/>
    <w:rsid w:val="00724C50"/>
    <w:rsid w:val="007305E6"/>
    <w:rsid w:val="007315B2"/>
    <w:rsid w:val="00731AB5"/>
    <w:rsid w:val="00732802"/>
    <w:rsid w:val="007336FB"/>
    <w:rsid w:val="007340D1"/>
    <w:rsid w:val="00735BAA"/>
    <w:rsid w:val="00735C12"/>
    <w:rsid w:val="00736347"/>
    <w:rsid w:val="00740224"/>
    <w:rsid w:val="0074489D"/>
    <w:rsid w:val="00746485"/>
    <w:rsid w:val="00746618"/>
    <w:rsid w:val="00746735"/>
    <w:rsid w:val="00747E88"/>
    <w:rsid w:val="00750EC7"/>
    <w:rsid w:val="00751B43"/>
    <w:rsid w:val="00752ED6"/>
    <w:rsid w:val="0075334C"/>
    <w:rsid w:val="00757C5F"/>
    <w:rsid w:val="007613F5"/>
    <w:rsid w:val="00764CD0"/>
    <w:rsid w:val="00764FB8"/>
    <w:rsid w:val="00766CAB"/>
    <w:rsid w:val="00773990"/>
    <w:rsid w:val="0078380D"/>
    <w:rsid w:val="00786ACA"/>
    <w:rsid w:val="00786D0A"/>
    <w:rsid w:val="00790F1B"/>
    <w:rsid w:val="0079316B"/>
    <w:rsid w:val="0079439C"/>
    <w:rsid w:val="00794B60"/>
    <w:rsid w:val="00794DD1"/>
    <w:rsid w:val="0079581C"/>
    <w:rsid w:val="007A0FB0"/>
    <w:rsid w:val="007A210C"/>
    <w:rsid w:val="007A48B6"/>
    <w:rsid w:val="007A53D5"/>
    <w:rsid w:val="007B11A8"/>
    <w:rsid w:val="007B1A5F"/>
    <w:rsid w:val="007B1CC5"/>
    <w:rsid w:val="007B44CA"/>
    <w:rsid w:val="007B4611"/>
    <w:rsid w:val="007C16C3"/>
    <w:rsid w:val="007C2CA0"/>
    <w:rsid w:val="007C3503"/>
    <w:rsid w:val="007D149D"/>
    <w:rsid w:val="007D5F11"/>
    <w:rsid w:val="007D6ABD"/>
    <w:rsid w:val="007D71BF"/>
    <w:rsid w:val="007D7F77"/>
    <w:rsid w:val="007E3754"/>
    <w:rsid w:val="007F097D"/>
    <w:rsid w:val="007F195A"/>
    <w:rsid w:val="007F1F0D"/>
    <w:rsid w:val="007F6B7F"/>
    <w:rsid w:val="0080049C"/>
    <w:rsid w:val="00803249"/>
    <w:rsid w:val="00803E32"/>
    <w:rsid w:val="00804924"/>
    <w:rsid w:val="00807D0E"/>
    <w:rsid w:val="00811CF7"/>
    <w:rsid w:val="00813D1C"/>
    <w:rsid w:val="0081432E"/>
    <w:rsid w:val="00815209"/>
    <w:rsid w:val="00816D82"/>
    <w:rsid w:val="00822BC2"/>
    <w:rsid w:val="00823394"/>
    <w:rsid w:val="0082351C"/>
    <w:rsid w:val="00823625"/>
    <w:rsid w:val="008304BB"/>
    <w:rsid w:val="008310AB"/>
    <w:rsid w:val="00831811"/>
    <w:rsid w:val="00832CB3"/>
    <w:rsid w:val="00835436"/>
    <w:rsid w:val="00836136"/>
    <w:rsid w:val="00847494"/>
    <w:rsid w:val="008513DA"/>
    <w:rsid w:val="00852545"/>
    <w:rsid w:val="008602CB"/>
    <w:rsid w:val="00860512"/>
    <w:rsid w:val="00865A94"/>
    <w:rsid w:val="008663F9"/>
    <w:rsid w:val="00872ADC"/>
    <w:rsid w:val="00872AEA"/>
    <w:rsid w:val="00872EE6"/>
    <w:rsid w:val="008757BB"/>
    <w:rsid w:val="00883F63"/>
    <w:rsid w:val="00884FE1"/>
    <w:rsid w:val="008857EF"/>
    <w:rsid w:val="008873C8"/>
    <w:rsid w:val="008901EE"/>
    <w:rsid w:val="00893944"/>
    <w:rsid w:val="00895EBB"/>
    <w:rsid w:val="00897B79"/>
    <w:rsid w:val="008A21A3"/>
    <w:rsid w:val="008A58ED"/>
    <w:rsid w:val="008A7059"/>
    <w:rsid w:val="008B0055"/>
    <w:rsid w:val="008B2456"/>
    <w:rsid w:val="008B38DB"/>
    <w:rsid w:val="008B609F"/>
    <w:rsid w:val="008B6104"/>
    <w:rsid w:val="008B660F"/>
    <w:rsid w:val="008B7BF0"/>
    <w:rsid w:val="008C2D80"/>
    <w:rsid w:val="008C58FC"/>
    <w:rsid w:val="008C6A68"/>
    <w:rsid w:val="008C77A6"/>
    <w:rsid w:val="008D0B04"/>
    <w:rsid w:val="008D52A2"/>
    <w:rsid w:val="008E0217"/>
    <w:rsid w:val="008E0467"/>
    <w:rsid w:val="008E3D88"/>
    <w:rsid w:val="008E3E37"/>
    <w:rsid w:val="008F0C46"/>
    <w:rsid w:val="008F1DB5"/>
    <w:rsid w:val="008F3AB3"/>
    <w:rsid w:val="00900E6E"/>
    <w:rsid w:val="009036DF"/>
    <w:rsid w:val="009038B3"/>
    <w:rsid w:val="00907D54"/>
    <w:rsid w:val="0091222E"/>
    <w:rsid w:val="00914CC6"/>
    <w:rsid w:val="00915DD6"/>
    <w:rsid w:val="00916377"/>
    <w:rsid w:val="00917D7A"/>
    <w:rsid w:val="00921180"/>
    <w:rsid w:val="00924AE5"/>
    <w:rsid w:val="009263BD"/>
    <w:rsid w:val="00930967"/>
    <w:rsid w:val="00931CD1"/>
    <w:rsid w:val="009331C9"/>
    <w:rsid w:val="00933CF2"/>
    <w:rsid w:val="00933EFA"/>
    <w:rsid w:val="00934774"/>
    <w:rsid w:val="00934B2A"/>
    <w:rsid w:val="009351D3"/>
    <w:rsid w:val="009373F1"/>
    <w:rsid w:val="00937687"/>
    <w:rsid w:val="00940CFA"/>
    <w:rsid w:val="0094481A"/>
    <w:rsid w:val="00954F55"/>
    <w:rsid w:val="00956EA9"/>
    <w:rsid w:val="00964149"/>
    <w:rsid w:val="009644DC"/>
    <w:rsid w:val="0097276E"/>
    <w:rsid w:val="009729F1"/>
    <w:rsid w:val="00973218"/>
    <w:rsid w:val="00977561"/>
    <w:rsid w:val="00984824"/>
    <w:rsid w:val="00987984"/>
    <w:rsid w:val="00990867"/>
    <w:rsid w:val="009935FF"/>
    <w:rsid w:val="0099450B"/>
    <w:rsid w:val="00997663"/>
    <w:rsid w:val="009A283D"/>
    <w:rsid w:val="009A2B53"/>
    <w:rsid w:val="009A41AD"/>
    <w:rsid w:val="009A7275"/>
    <w:rsid w:val="009A7A0F"/>
    <w:rsid w:val="009B493A"/>
    <w:rsid w:val="009B64BA"/>
    <w:rsid w:val="009B6F2F"/>
    <w:rsid w:val="009B6FCD"/>
    <w:rsid w:val="009C0CBA"/>
    <w:rsid w:val="009D5E91"/>
    <w:rsid w:val="009D6046"/>
    <w:rsid w:val="009D6D06"/>
    <w:rsid w:val="009E0CEC"/>
    <w:rsid w:val="009E1C5B"/>
    <w:rsid w:val="009E27C9"/>
    <w:rsid w:val="009E2CEA"/>
    <w:rsid w:val="009E411B"/>
    <w:rsid w:val="009E4C47"/>
    <w:rsid w:val="009E647C"/>
    <w:rsid w:val="009E7B8F"/>
    <w:rsid w:val="009F2220"/>
    <w:rsid w:val="009F3A8F"/>
    <w:rsid w:val="009F3C1E"/>
    <w:rsid w:val="009F58AF"/>
    <w:rsid w:val="009F5B35"/>
    <w:rsid w:val="009F5CF4"/>
    <w:rsid w:val="00A01EFD"/>
    <w:rsid w:val="00A02736"/>
    <w:rsid w:val="00A06FC4"/>
    <w:rsid w:val="00A100E5"/>
    <w:rsid w:val="00A102AE"/>
    <w:rsid w:val="00A11050"/>
    <w:rsid w:val="00A111DC"/>
    <w:rsid w:val="00A1167A"/>
    <w:rsid w:val="00A12424"/>
    <w:rsid w:val="00A13F56"/>
    <w:rsid w:val="00A14C17"/>
    <w:rsid w:val="00A15827"/>
    <w:rsid w:val="00A15AF1"/>
    <w:rsid w:val="00A17A7D"/>
    <w:rsid w:val="00A2519F"/>
    <w:rsid w:val="00A263BC"/>
    <w:rsid w:val="00A3194D"/>
    <w:rsid w:val="00A33F2D"/>
    <w:rsid w:val="00A35095"/>
    <w:rsid w:val="00A35782"/>
    <w:rsid w:val="00A37306"/>
    <w:rsid w:val="00A40144"/>
    <w:rsid w:val="00A41810"/>
    <w:rsid w:val="00A45CFE"/>
    <w:rsid w:val="00A50913"/>
    <w:rsid w:val="00A53457"/>
    <w:rsid w:val="00A53F20"/>
    <w:rsid w:val="00A55C14"/>
    <w:rsid w:val="00A6153F"/>
    <w:rsid w:val="00A62427"/>
    <w:rsid w:val="00A62DD4"/>
    <w:rsid w:val="00A63F4C"/>
    <w:rsid w:val="00A66833"/>
    <w:rsid w:val="00A66BC0"/>
    <w:rsid w:val="00A70BBC"/>
    <w:rsid w:val="00A70FE1"/>
    <w:rsid w:val="00A720F3"/>
    <w:rsid w:val="00A74121"/>
    <w:rsid w:val="00A75A64"/>
    <w:rsid w:val="00A77DA1"/>
    <w:rsid w:val="00A84D1E"/>
    <w:rsid w:val="00A85AA9"/>
    <w:rsid w:val="00A87DA7"/>
    <w:rsid w:val="00A900ED"/>
    <w:rsid w:val="00A91D84"/>
    <w:rsid w:val="00A91E95"/>
    <w:rsid w:val="00A960C6"/>
    <w:rsid w:val="00A96A2E"/>
    <w:rsid w:val="00A97A80"/>
    <w:rsid w:val="00AA6F6C"/>
    <w:rsid w:val="00AB06CA"/>
    <w:rsid w:val="00AB1920"/>
    <w:rsid w:val="00AB2EAA"/>
    <w:rsid w:val="00AB3BE6"/>
    <w:rsid w:val="00AB4620"/>
    <w:rsid w:val="00AC1DC3"/>
    <w:rsid w:val="00AC63E1"/>
    <w:rsid w:val="00AC67FF"/>
    <w:rsid w:val="00AD0ABA"/>
    <w:rsid w:val="00AD17A0"/>
    <w:rsid w:val="00AD1B6A"/>
    <w:rsid w:val="00AD7DDC"/>
    <w:rsid w:val="00AE1581"/>
    <w:rsid w:val="00AE354F"/>
    <w:rsid w:val="00AE3786"/>
    <w:rsid w:val="00AE4889"/>
    <w:rsid w:val="00AE580F"/>
    <w:rsid w:val="00AE6305"/>
    <w:rsid w:val="00AE6B45"/>
    <w:rsid w:val="00AF21CF"/>
    <w:rsid w:val="00AF2AAC"/>
    <w:rsid w:val="00AF416F"/>
    <w:rsid w:val="00B00CCB"/>
    <w:rsid w:val="00B00CDB"/>
    <w:rsid w:val="00B032E5"/>
    <w:rsid w:val="00B04E33"/>
    <w:rsid w:val="00B12731"/>
    <w:rsid w:val="00B137B7"/>
    <w:rsid w:val="00B1425F"/>
    <w:rsid w:val="00B22E21"/>
    <w:rsid w:val="00B25A28"/>
    <w:rsid w:val="00B26EC2"/>
    <w:rsid w:val="00B26F1F"/>
    <w:rsid w:val="00B27AD8"/>
    <w:rsid w:val="00B3116A"/>
    <w:rsid w:val="00B36C19"/>
    <w:rsid w:val="00B36C71"/>
    <w:rsid w:val="00B4520D"/>
    <w:rsid w:val="00B527EF"/>
    <w:rsid w:val="00B52B6B"/>
    <w:rsid w:val="00B53660"/>
    <w:rsid w:val="00B53D6D"/>
    <w:rsid w:val="00B54083"/>
    <w:rsid w:val="00B5473C"/>
    <w:rsid w:val="00B56EFA"/>
    <w:rsid w:val="00B6271A"/>
    <w:rsid w:val="00B63A59"/>
    <w:rsid w:val="00B63D91"/>
    <w:rsid w:val="00B64FBA"/>
    <w:rsid w:val="00B656B2"/>
    <w:rsid w:val="00B65FE8"/>
    <w:rsid w:val="00B66B87"/>
    <w:rsid w:val="00B67BC5"/>
    <w:rsid w:val="00B70D7F"/>
    <w:rsid w:val="00B74129"/>
    <w:rsid w:val="00B741E8"/>
    <w:rsid w:val="00B83161"/>
    <w:rsid w:val="00B8392F"/>
    <w:rsid w:val="00B83C57"/>
    <w:rsid w:val="00B93614"/>
    <w:rsid w:val="00B9520B"/>
    <w:rsid w:val="00B96844"/>
    <w:rsid w:val="00B97C63"/>
    <w:rsid w:val="00BA05C0"/>
    <w:rsid w:val="00BA1345"/>
    <w:rsid w:val="00BA214A"/>
    <w:rsid w:val="00BA2E9D"/>
    <w:rsid w:val="00BB3095"/>
    <w:rsid w:val="00BB3A4E"/>
    <w:rsid w:val="00BB4C3E"/>
    <w:rsid w:val="00BB6244"/>
    <w:rsid w:val="00BB6856"/>
    <w:rsid w:val="00BB778B"/>
    <w:rsid w:val="00BC04A3"/>
    <w:rsid w:val="00BC1A5E"/>
    <w:rsid w:val="00BC1FFF"/>
    <w:rsid w:val="00BC2A1D"/>
    <w:rsid w:val="00BC3E36"/>
    <w:rsid w:val="00BC59F8"/>
    <w:rsid w:val="00BC6A36"/>
    <w:rsid w:val="00BC6D90"/>
    <w:rsid w:val="00BC7453"/>
    <w:rsid w:val="00BC7D0D"/>
    <w:rsid w:val="00BC7D63"/>
    <w:rsid w:val="00BD07CA"/>
    <w:rsid w:val="00BD3370"/>
    <w:rsid w:val="00BD36AF"/>
    <w:rsid w:val="00BD711A"/>
    <w:rsid w:val="00BE1EFD"/>
    <w:rsid w:val="00BE2611"/>
    <w:rsid w:val="00BE3A94"/>
    <w:rsid w:val="00BE5D7C"/>
    <w:rsid w:val="00BF1FED"/>
    <w:rsid w:val="00BF2377"/>
    <w:rsid w:val="00BF24BE"/>
    <w:rsid w:val="00BF3862"/>
    <w:rsid w:val="00BF7CF0"/>
    <w:rsid w:val="00C02D8A"/>
    <w:rsid w:val="00C03F84"/>
    <w:rsid w:val="00C203AE"/>
    <w:rsid w:val="00C21618"/>
    <w:rsid w:val="00C22C29"/>
    <w:rsid w:val="00C245B6"/>
    <w:rsid w:val="00C2463B"/>
    <w:rsid w:val="00C27DEA"/>
    <w:rsid w:val="00C313A2"/>
    <w:rsid w:val="00C32A13"/>
    <w:rsid w:val="00C36D52"/>
    <w:rsid w:val="00C37E5B"/>
    <w:rsid w:val="00C403EB"/>
    <w:rsid w:val="00C451E2"/>
    <w:rsid w:val="00C45211"/>
    <w:rsid w:val="00C456FF"/>
    <w:rsid w:val="00C47F0F"/>
    <w:rsid w:val="00C51987"/>
    <w:rsid w:val="00C523F0"/>
    <w:rsid w:val="00C5346A"/>
    <w:rsid w:val="00C537CF"/>
    <w:rsid w:val="00C67063"/>
    <w:rsid w:val="00C73FB2"/>
    <w:rsid w:val="00C7422E"/>
    <w:rsid w:val="00C76763"/>
    <w:rsid w:val="00C80E7D"/>
    <w:rsid w:val="00C82D0C"/>
    <w:rsid w:val="00C841A7"/>
    <w:rsid w:val="00C852FE"/>
    <w:rsid w:val="00C85695"/>
    <w:rsid w:val="00C86488"/>
    <w:rsid w:val="00C86D0F"/>
    <w:rsid w:val="00C87940"/>
    <w:rsid w:val="00C8797D"/>
    <w:rsid w:val="00C90DA0"/>
    <w:rsid w:val="00C912F3"/>
    <w:rsid w:val="00C91C52"/>
    <w:rsid w:val="00C91C65"/>
    <w:rsid w:val="00C940AB"/>
    <w:rsid w:val="00C95248"/>
    <w:rsid w:val="00C952F4"/>
    <w:rsid w:val="00C95FC3"/>
    <w:rsid w:val="00C97AC1"/>
    <w:rsid w:val="00CA0DE8"/>
    <w:rsid w:val="00CA3811"/>
    <w:rsid w:val="00CA3A99"/>
    <w:rsid w:val="00CA3CF6"/>
    <w:rsid w:val="00CA3DEF"/>
    <w:rsid w:val="00CB0654"/>
    <w:rsid w:val="00CB1343"/>
    <w:rsid w:val="00CB62E8"/>
    <w:rsid w:val="00CC13BF"/>
    <w:rsid w:val="00CC359B"/>
    <w:rsid w:val="00CC5B4D"/>
    <w:rsid w:val="00CC5FE0"/>
    <w:rsid w:val="00CC7589"/>
    <w:rsid w:val="00CD1F60"/>
    <w:rsid w:val="00CD678F"/>
    <w:rsid w:val="00CE2B86"/>
    <w:rsid w:val="00CE2F6C"/>
    <w:rsid w:val="00CE7693"/>
    <w:rsid w:val="00CF0432"/>
    <w:rsid w:val="00CF0BCE"/>
    <w:rsid w:val="00CF3EE0"/>
    <w:rsid w:val="00CF49CC"/>
    <w:rsid w:val="00D00124"/>
    <w:rsid w:val="00D00547"/>
    <w:rsid w:val="00D02075"/>
    <w:rsid w:val="00D020D2"/>
    <w:rsid w:val="00D03D8D"/>
    <w:rsid w:val="00D0632D"/>
    <w:rsid w:val="00D0663D"/>
    <w:rsid w:val="00D07B27"/>
    <w:rsid w:val="00D127D1"/>
    <w:rsid w:val="00D2058C"/>
    <w:rsid w:val="00D21B01"/>
    <w:rsid w:val="00D2275F"/>
    <w:rsid w:val="00D247E0"/>
    <w:rsid w:val="00D24C25"/>
    <w:rsid w:val="00D25E22"/>
    <w:rsid w:val="00D2676E"/>
    <w:rsid w:val="00D26ECB"/>
    <w:rsid w:val="00D30F62"/>
    <w:rsid w:val="00D31584"/>
    <w:rsid w:val="00D31C21"/>
    <w:rsid w:val="00D40723"/>
    <w:rsid w:val="00D417C5"/>
    <w:rsid w:val="00D45492"/>
    <w:rsid w:val="00D51DB7"/>
    <w:rsid w:val="00D614FC"/>
    <w:rsid w:val="00D61EDA"/>
    <w:rsid w:val="00D705B6"/>
    <w:rsid w:val="00D72231"/>
    <w:rsid w:val="00D7433D"/>
    <w:rsid w:val="00D75866"/>
    <w:rsid w:val="00D76D59"/>
    <w:rsid w:val="00D77167"/>
    <w:rsid w:val="00D81BD4"/>
    <w:rsid w:val="00D81F48"/>
    <w:rsid w:val="00D82937"/>
    <w:rsid w:val="00D84384"/>
    <w:rsid w:val="00D84B9F"/>
    <w:rsid w:val="00D84C8A"/>
    <w:rsid w:val="00D8508D"/>
    <w:rsid w:val="00D86EA1"/>
    <w:rsid w:val="00D902CC"/>
    <w:rsid w:val="00D95C5C"/>
    <w:rsid w:val="00DA06EF"/>
    <w:rsid w:val="00DA4909"/>
    <w:rsid w:val="00DA6B2C"/>
    <w:rsid w:val="00DA7EB8"/>
    <w:rsid w:val="00DB2296"/>
    <w:rsid w:val="00DB3E81"/>
    <w:rsid w:val="00DC04DF"/>
    <w:rsid w:val="00DC436C"/>
    <w:rsid w:val="00DC4F0E"/>
    <w:rsid w:val="00DC53FE"/>
    <w:rsid w:val="00DC6C6B"/>
    <w:rsid w:val="00DD0530"/>
    <w:rsid w:val="00DD2C9D"/>
    <w:rsid w:val="00DD3A51"/>
    <w:rsid w:val="00DD777D"/>
    <w:rsid w:val="00DE1455"/>
    <w:rsid w:val="00DE1E1E"/>
    <w:rsid w:val="00DE66FC"/>
    <w:rsid w:val="00DE7C27"/>
    <w:rsid w:val="00DE7D14"/>
    <w:rsid w:val="00DF14D2"/>
    <w:rsid w:val="00DF29D6"/>
    <w:rsid w:val="00DF69B9"/>
    <w:rsid w:val="00E019D8"/>
    <w:rsid w:val="00E04B89"/>
    <w:rsid w:val="00E105F6"/>
    <w:rsid w:val="00E12121"/>
    <w:rsid w:val="00E13F5F"/>
    <w:rsid w:val="00E13F8C"/>
    <w:rsid w:val="00E15413"/>
    <w:rsid w:val="00E155DE"/>
    <w:rsid w:val="00E21DDA"/>
    <w:rsid w:val="00E234A6"/>
    <w:rsid w:val="00E2525E"/>
    <w:rsid w:val="00E27774"/>
    <w:rsid w:val="00E27F9D"/>
    <w:rsid w:val="00E34E89"/>
    <w:rsid w:val="00E40894"/>
    <w:rsid w:val="00E41D85"/>
    <w:rsid w:val="00E45B5B"/>
    <w:rsid w:val="00E50554"/>
    <w:rsid w:val="00E51D50"/>
    <w:rsid w:val="00E52175"/>
    <w:rsid w:val="00E606FE"/>
    <w:rsid w:val="00E60754"/>
    <w:rsid w:val="00E659B3"/>
    <w:rsid w:val="00E65A2A"/>
    <w:rsid w:val="00E66BBA"/>
    <w:rsid w:val="00E67909"/>
    <w:rsid w:val="00E67918"/>
    <w:rsid w:val="00E679BA"/>
    <w:rsid w:val="00E7091F"/>
    <w:rsid w:val="00E7379F"/>
    <w:rsid w:val="00E74425"/>
    <w:rsid w:val="00E754D9"/>
    <w:rsid w:val="00E758FF"/>
    <w:rsid w:val="00E77F4F"/>
    <w:rsid w:val="00E8114B"/>
    <w:rsid w:val="00E81894"/>
    <w:rsid w:val="00E8477F"/>
    <w:rsid w:val="00E87029"/>
    <w:rsid w:val="00EA2327"/>
    <w:rsid w:val="00EA544D"/>
    <w:rsid w:val="00EA6E45"/>
    <w:rsid w:val="00EB2210"/>
    <w:rsid w:val="00EB2968"/>
    <w:rsid w:val="00EB7E66"/>
    <w:rsid w:val="00EC08EE"/>
    <w:rsid w:val="00ED03A5"/>
    <w:rsid w:val="00ED1B45"/>
    <w:rsid w:val="00ED6298"/>
    <w:rsid w:val="00ED699C"/>
    <w:rsid w:val="00EE040C"/>
    <w:rsid w:val="00EE7D33"/>
    <w:rsid w:val="00EF0A4D"/>
    <w:rsid w:val="00EF1CD6"/>
    <w:rsid w:val="00F024B7"/>
    <w:rsid w:val="00F07BD3"/>
    <w:rsid w:val="00F116E2"/>
    <w:rsid w:val="00F12098"/>
    <w:rsid w:val="00F1293A"/>
    <w:rsid w:val="00F13D6B"/>
    <w:rsid w:val="00F14CC7"/>
    <w:rsid w:val="00F15DC7"/>
    <w:rsid w:val="00F16FC5"/>
    <w:rsid w:val="00F200FF"/>
    <w:rsid w:val="00F23744"/>
    <w:rsid w:val="00F23940"/>
    <w:rsid w:val="00F24C82"/>
    <w:rsid w:val="00F302F5"/>
    <w:rsid w:val="00F310BE"/>
    <w:rsid w:val="00F323E9"/>
    <w:rsid w:val="00F331F9"/>
    <w:rsid w:val="00F34E46"/>
    <w:rsid w:val="00F438DE"/>
    <w:rsid w:val="00F44E44"/>
    <w:rsid w:val="00F45C83"/>
    <w:rsid w:val="00F54CE1"/>
    <w:rsid w:val="00F63228"/>
    <w:rsid w:val="00F63B2B"/>
    <w:rsid w:val="00F66CFF"/>
    <w:rsid w:val="00F70312"/>
    <w:rsid w:val="00F7088D"/>
    <w:rsid w:val="00F72AB5"/>
    <w:rsid w:val="00F73B39"/>
    <w:rsid w:val="00F81ECF"/>
    <w:rsid w:val="00F83E5C"/>
    <w:rsid w:val="00F84119"/>
    <w:rsid w:val="00F8577E"/>
    <w:rsid w:val="00F87A16"/>
    <w:rsid w:val="00F957AF"/>
    <w:rsid w:val="00F962C3"/>
    <w:rsid w:val="00F96881"/>
    <w:rsid w:val="00F97927"/>
    <w:rsid w:val="00FA0274"/>
    <w:rsid w:val="00FA1D36"/>
    <w:rsid w:val="00FA32A4"/>
    <w:rsid w:val="00FA333B"/>
    <w:rsid w:val="00FA5CCD"/>
    <w:rsid w:val="00FA7029"/>
    <w:rsid w:val="00FA7203"/>
    <w:rsid w:val="00FB0D90"/>
    <w:rsid w:val="00FB62D6"/>
    <w:rsid w:val="00FC0556"/>
    <w:rsid w:val="00FC272F"/>
    <w:rsid w:val="00FC4D39"/>
    <w:rsid w:val="00FC618B"/>
    <w:rsid w:val="00FC69F0"/>
    <w:rsid w:val="00FC7DBB"/>
    <w:rsid w:val="00FD4D5F"/>
    <w:rsid w:val="00FE2208"/>
    <w:rsid w:val="00FE416B"/>
    <w:rsid w:val="00FE4909"/>
    <w:rsid w:val="00FE5A25"/>
    <w:rsid w:val="00FE7E88"/>
    <w:rsid w:val="00FF125A"/>
    <w:rsid w:val="00FF2A7A"/>
    <w:rsid w:val="00FF62F7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5D43863-B84D-468A-B85B-EDC20ED4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2E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DE7C27"/>
    <w:pPr>
      <w:keepNext/>
      <w:outlineLvl w:val="0"/>
    </w:pPr>
    <w:rPr>
      <w:rFonts w:eastAsia="Times New Roman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DA7EB8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10">
    <w:name w:val="Заголовок 1 Знак"/>
    <w:link w:val="1"/>
    <w:rsid w:val="00DE7C27"/>
    <w:rPr>
      <w:sz w:val="28"/>
    </w:rPr>
  </w:style>
  <w:style w:type="paragraph" w:styleId="a4">
    <w:name w:val="Balloon Text"/>
    <w:basedOn w:val="a"/>
    <w:link w:val="a5"/>
    <w:rsid w:val="001B38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B385F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0877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6E51C1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5C41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C41DB"/>
    <w:rPr>
      <w:rFonts w:eastAsia="Calibri"/>
      <w:sz w:val="24"/>
      <w:szCs w:val="24"/>
    </w:rPr>
  </w:style>
  <w:style w:type="paragraph" w:styleId="aa">
    <w:name w:val="footer"/>
    <w:basedOn w:val="a"/>
    <w:link w:val="ab"/>
    <w:rsid w:val="005C41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C41DB"/>
    <w:rPr>
      <w:rFonts w:eastAsia="Calibri"/>
      <w:sz w:val="24"/>
      <w:szCs w:val="24"/>
    </w:rPr>
  </w:style>
  <w:style w:type="paragraph" w:customStyle="1" w:styleId="DefaultParagraphFontParaCharChar">
    <w:name w:val="Default Paragraph Font Para Char Char Знак"/>
    <w:basedOn w:val="a"/>
    <w:rsid w:val="00FF125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24704-711C-4319-A851-4950E25FF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</vt:lpstr>
    </vt:vector>
  </TitlesOfParts>
  <Company>RePack by SPecialiST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***</dc:creator>
  <cp:keywords/>
  <cp:lastModifiedBy>Ларина Е.М.</cp:lastModifiedBy>
  <cp:revision>3</cp:revision>
  <cp:lastPrinted>2026-10-05T10:59:00Z</cp:lastPrinted>
  <dcterms:created xsi:type="dcterms:W3CDTF">2026-10-06T08:14:00Z</dcterms:created>
  <dcterms:modified xsi:type="dcterms:W3CDTF">2026-10-06T08:15:00Z</dcterms:modified>
</cp:coreProperties>
</file>