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3B871" w14:textId="56D80D74" w:rsidR="00D605A8" w:rsidRPr="009C4164" w:rsidRDefault="00D441F2" w:rsidP="00D605A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</w:t>
      </w:r>
      <w:r w:rsidR="00D605A8" w:rsidRPr="009C4164">
        <w:rPr>
          <w:rFonts w:ascii="Times New Roman" w:hAnsi="Times New Roman"/>
          <w:b/>
        </w:rPr>
        <w:t>писание объекта закупки</w:t>
      </w:r>
    </w:p>
    <w:p w14:paraId="7927A109" w14:textId="77777777" w:rsidR="00D605A8" w:rsidRPr="009C4164" w:rsidRDefault="00D605A8" w:rsidP="00D605A8">
      <w:pPr>
        <w:jc w:val="center"/>
        <w:rPr>
          <w:rFonts w:ascii="Times New Roman" w:hAnsi="Times New Roman"/>
          <w:b/>
        </w:rPr>
      </w:pPr>
      <w:r w:rsidRPr="009C4164">
        <w:rPr>
          <w:rFonts w:ascii="Times New Roman" w:hAnsi="Times New Roman"/>
          <w:b/>
        </w:rPr>
        <w:t xml:space="preserve">по оказанию образовательных услуг по дополнительной профессиональной программе профессиональной переподготовки «Специалист по пожарной профилактике» </w:t>
      </w:r>
    </w:p>
    <w:p w14:paraId="0059DC3F" w14:textId="1D5AC58A" w:rsidR="00D605A8" w:rsidRPr="009C4164" w:rsidRDefault="00D605A8" w:rsidP="00D605A8">
      <w:pPr>
        <w:jc w:val="center"/>
        <w:rPr>
          <w:rFonts w:ascii="Times New Roman" w:hAnsi="Times New Roman"/>
        </w:rPr>
      </w:pPr>
      <w:r w:rsidRPr="009C4164">
        <w:rPr>
          <w:rFonts w:ascii="Times New Roman" w:hAnsi="Times New Roman"/>
        </w:rPr>
        <w:t xml:space="preserve">В соответствии с приказом МЧС № 1120 от 16.12.2024 </w:t>
      </w:r>
    </w:p>
    <w:p w14:paraId="5ACE32EA" w14:textId="77777777" w:rsidR="00EB5B36" w:rsidRPr="009C4164" w:rsidRDefault="00EB5B36" w:rsidP="00EB5B36">
      <w:pPr>
        <w:jc w:val="center"/>
        <w:rPr>
          <w:rFonts w:ascii="Times New Roman" w:hAnsi="Times New Roman"/>
        </w:rPr>
      </w:pPr>
    </w:p>
    <w:tbl>
      <w:tblPr>
        <w:tblW w:w="92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2276"/>
        <w:gridCol w:w="6372"/>
      </w:tblGrid>
      <w:tr w:rsidR="00EB5B36" w:rsidRPr="009C4164" w14:paraId="65670B8B" w14:textId="77777777" w:rsidTr="00484838">
        <w:trPr>
          <w:trHeight w:val="172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42089" w14:textId="77777777" w:rsidR="00EB5B36" w:rsidRPr="009C4164" w:rsidRDefault="00EB5B36" w:rsidP="00EB5B36">
            <w:pPr>
              <w:ind w:right="-46"/>
              <w:jc w:val="center"/>
              <w:rPr>
                <w:rFonts w:ascii="Times New Roman" w:eastAsia="Times New Roman" w:hAnsi="Times New Roman"/>
              </w:rPr>
            </w:pPr>
            <w:r w:rsidRPr="009C4164">
              <w:rPr>
                <w:rFonts w:ascii="Times New Roman" w:eastAsia="Times New Roman" w:hAnsi="Times New Roman"/>
              </w:rPr>
              <w:t>№ п/п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0654" w14:textId="77777777" w:rsidR="00EB5B36" w:rsidRPr="009C4164" w:rsidRDefault="00EB5B36" w:rsidP="00EB5B36">
            <w:pPr>
              <w:jc w:val="center"/>
              <w:rPr>
                <w:rFonts w:ascii="Times New Roman" w:eastAsia="Times New Roman" w:hAnsi="Times New Roman"/>
              </w:rPr>
            </w:pPr>
            <w:r w:rsidRPr="009C4164">
              <w:rPr>
                <w:rFonts w:ascii="Times New Roman" w:eastAsia="Times New Roman" w:hAnsi="Times New Roman"/>
              </w:rPr>
              <w:t>Перечень основных данных и требований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A732" w14:textId="77777777" w:rsidR="00EB5B36" w:rsidRPr="009C4164" w:rsidRDefault="00EB5B36" w:rsidP="00EB5B36">
            <w:pPr>
              <w:ind w:right="-159"/>
              <w:jc w:val="center"/>
              <w:rPr>
                <w:rFonts w:ascii="Times New Roman" w:eastAsia="Times New Roman" w:hAnsi="Times New Roman"/>
              </w:rPr>
            </w:pPr>
            <w:r w:rsidRPr="009C4164">
              <w:rPr>
                <w:rFonts w:ascii="Times New Roman" w:eastAsia="Times New Roman" w:hAnsi="Times New Roman"/>
              </w:rPr>
              <w:t>Основные данные и требования</w:t>
            </w:r>
          </w:p>
        </w:tc>
      </w:tr>
      <w:tr w:rsidR="00EB5B36" w:rsidRPr="009C4164" w14:paraId="47E31194" w14:textId="77777777" w:rsidTr="00484838">
        <w:trPr>
          <w:trHeight w:val="172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C04B" w14:textId="77777777" w:rsidR="00EB5B36" w:rsidRPr="009C4164" w:rsidRDefault="00EB5B36" w:rsidP="00EB5B3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7CD31" w14:textId="77777777" w:rsidR="00EB5B36" w:rsidRPr="009C4164" w:rsidRDefault="00EB5B36" w:rsidP="00EB5B36">
            <w:pPr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Полное наименование объекта закупки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C9BC" w14:textId="2E5FD78E" w:rsidR="00EB5B36" w:rsidRPr="009C4164" w:rsidRDefault="002E6085" w:rsidP="009C4164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Calibri" w:hAnsi="Times New Roman"/>
              </w:rPr>
              <w:t>Оказание услуг по о</w:t>
            </w:r>
            <w:r w:rsidR="009A4183" w:rsidRPr="009C4164">
              <w:rPr>
                <w:rFonts w:ascii="Times New Roman" w:eastAsia="Calibri" w:hAnsi="Times New Roman"/>
              </w:rPr>
              <w:t>бучени</w:t>
            </w:r>
            <w:r>
              <w:rPr>
                <w:rFonts w:ascii="Times New Roman" w:eastAsia="Calibri" w:hAnsi="Times New Roman"/>
              </w:rPr>
              <w:t>ю</w:t>
            </w:r>
            <w:r w:rsidR="009A4183" w:rsidRPr="009C4164">
              <w:rPr>
                <w:rFonts w:ascii="Times New Roman" w:eastAsia="Calibri" w:hAnsi="Times New Roman"/>
              </w:rPr>
              <w:t xml:space="preserve"> </w:t>
            </w:r>
            <w:r w:rsidR="00643C39">
              <w:rPr>
                <w:rFonts w:ascii="Times New Roman" w:eastAsia="Calibri" w:hAnsi="Times New Roman"/>
              </w:rPr>
              <w:t xml:space="preserve">работников </w:t>
            </w:r>
            <w:proofErr w:type="spellStart"/>
            <w:r w:rsidR="00643C39">
              <w:rPr>
                <w:rFonts w:ascii="Times New Roman" w:eastAsia="Calibri" w:hAnsi="Times New Roman"/>
              </w:rPr>
              <w:t>СПбГУТ</w:t>
            </w:r>
            <w:proofErr w:type="spellEnd"/>
            <w:r w:rsidR="00643C39">
              <w:rPr>
                <w:rFonts w:ascii="Times New Roman" w:eastAsia="Calibri" w:hAnsi="Times New Roman"/>
              </w:rPr>
              <w:t xml:space="preserve"> (обучающиеся) </w:t>
            </w:r>
            <w:r w:rsidR="009A4183" w:rsidRPr="009C4164">
              <w:rPr>
                <w:rFonts w:ascii="Times New Roman" w:eastAsia="Calibri" w:hAnsi="Times New Roman"/>
              </w:rPr>
              <w:t>мерам пожарной безопасности</w:t>
            </w:r>
            <w:r w:rsidR="00395B3D" w:rsidRPr="009C4164">
              <w:rPr>
                <w:rFonts w:ascii="Times New Roman" w:hAnsi="Times New Roman"/>
                <w:b/>
              </w:rPr>
              <w:t xml:space="preserve"> </w:t>
            </w:r>
            <w:r w:rsidR="00395B3D" w:rsidRPr="009C4164">
              <w:rPr>
                <w:rFonts w:ascii="Times New Roman" w:hAnsi="Times New Roman"/>
                <w:bCs/>
              </w:rPr>
              <w:t>по дополнительной профессиональной программе профессиональной переподготовки «Специалист по пожарной профилактике»</w:t>
            </w:r>
            <w:r w:rsidR="0034489A">
              <w:rPr>
                <w:rFonts w:ascii="Times New Roman" w:hAnsi="Times New Roman"/>
                <w:bCs/>
              </w:rPr>
              <w:t>.</w:t>
            </w:r>
            <w:r w:rsidR="00395B3D" w:rsidRPr="009C4164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EB5B36" w:rsidRPr="009C4164" w14:paraId="35D27E43" w14:textId="77777777" w:rsidTr="00BE1BE2">
        <w:trPr>
          <w:trHeight w:val="172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64443" w14:textId="77777777" w:rsidR="00EB5B36" w:rsidRPr="009C4164" w:rsidRDefault="00EB5B36" w:rsidP="00EB5B36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B4F3" w14:textId="77777777" w:rsidR="00EB5B36" w:rsidRPr="009C4164" w:rsidRDefault="00EB5B36" w:rsidP="00EB5B36">
            <w:pPr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Основание для оказания услуг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F347F" w14:textId="3E58FF7F" w:rsidR="00E73311" w:rsidRDefault="0014789D" w:rsidP="00586EF2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Федеральный закон "О пожарной безопасности" от 21.12.1994 N 69-ФЗ (последняя редакция), ст.25.</w:t>
            </w:r>
            <w:r w:rsidR="002E608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A4183" w:rsidRPr="009C4164">
              <w:rPr>
                <w:rFonts w:ascii="Times New Roman" w:eastAsia="Times New Roman" w:hAnsi="Times New Roman"/>
                <w:lang w:eastAsia="ru-RU"/>
              </w:rPr>
              <w:t>Постановление Правительства РФ от 16.09.2020 N 1479 "Об утверждении правил Противопожарного режима в РФ";</w:t>
            </w:r>
          </w:p>
          <w:p w14:paraId="0FCF8458" w14:textId="77777777" w:rsidR="00F7555D" w:rsidRDefault="00E73311" w:rsidP="00E73311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Постановление Правительства РФ от 15.09.2020 № 1441 « Об утверждении Правил оказания платных образовательных услуг»; </w:t>
            </w:r>
            <w:r w:rsidR="009A4183" w:rsidRPr="009C4164">
              <w:rPr>
                <w:rFonts w:ascii="Times New Roman" w:eastAsia="Times New Roman" w:hAnsi="Times New Roman"/>
                <w:lang w:eastAsia="ru-RU"/>
              </w:rPr>
              <w:t xml:space="preserve"> приказ МЧС России от </w:t>
            </w:r>
            <w:r w:rsidR="00586EF2" w:rsidRPr="00586EF2">
              <w:rPr>
                <w:rFonts w:ascii="Times New Roman" w:eastAsia="Times New Roman" w:hAnsi="Times New Roman"/>
                <w:lang w:eastAsia="ru-RU"/>
              </w:rPr>
              <w:t>16.12.2024 N 1120</w:t>
            </w:r>
            <w:r w:rsidR="00586EF2" w:rsidRPr="00586EF2" w:rsidDel="00586EF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A4183" w:rsidRPr="009C4164">
              <w:rPr>
                <w:rFonts w:ascii="Times New Roman" w:eastAsia="Times New Roman" w:hAnsi="Times New Roman"/>
                <w:lang w:eastAsia="ru-RU"/>
              </w:rPr>
              <w:t>«</w:t>
            </w:r>
            <w:r w:rsidR="00586EF2" w:rsidRPr="00586EF2">
              <w:rPr>
                <w:rFonts w:ascii="Times New Roman" w:eastAsia="Times New Roman" w:hAnsi="Times New Roman"/>
                <w:lang w:eastAsia="ru-RU"/>
              </w:rPr>
              <w:t>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</w:t>
            </w:r>
            <w:r w:rsidR="009A4183" w:rsidRPr="009C4164">
              <w:rPr>
                <w:rFonts w:ascii="Times New Roman" w:eastAsia="Times New Roman" w:hAnsi="Times New Roman"/>
                <w:lang w:eastAsia="ru-RU"/>
              </w:rPr>
              <w:t xml:space="preserve">», приказ МЧС России от 05.09.2021 года № 596 «Типовые дополнительные программы в области пожарной безопасности». </w:t>
            </w:r>
            <w:r w:rsidR="00395B3D" w:rsidRPr="009C4164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 xml:space="preserve">Приказ МЧС России от 16 декабря 2024 г. № 1120 </w:t>
            </w:r>
            <w:r w:rsidR="0029671C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«</w:t>
            </w:r>
            <w:r w:rsidR="00395B3D" w:rsidRPr="009C4164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</w:t>
            </w:r>
            <w:r w:rsidR="00C65F04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»</w:t>
            </w:r>
            <w:r w:rsidR="00DE30E8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;</w:t>
            </w:r>
          </w:p>
          <w:p w14:paraId="2EC77B50" w14:textId="17C55F84" w:rsidR="00DE30E8" w:rsidRPr="00DE30E8" w:rsidRDefault="00DE30E8" w:rsidP="00E73311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  <w:r w:rsidRPr="002E2457">
              <w:rPr>
                <w:rFonts w:ascii="Times New Roman" w:hAnsi="Times New Roman"/>
              </w:rPr>
              <w:t>Федеральный закон от 27 июля 2006 г. № 152-ФЗ «О персональных данных»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395B3D" w:rsidRPr="009C4164" w14:paraId="795DC1CC" w14:textId="77777777" w:rsidTr="00BE1BE2">
        <w:trPr>
          <w:trHeight w:val="172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8DC7" w14:textId="77777777" w:rsidR="00395B3D" w:rsidRPr="009C4164" w:rsidRDefault="00395B3D" w:rsidP="00395B3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0965" w14:textId="77777777" w:rsidR="00395B3D" w:rsidRPr="009C4164" w:rsidRDefault="00395B3D" w:rsidP="00395B3D">
            <w:pPr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Количество (объем) услуг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E35C6E" w14:textId="1E6D7EB1" w:rsidR="00395B3D" w:rsidRPr="009C4164" w:rsidRDefault="003079B2" w:rsidP="00395B3D">
            <w:pPr>
              <w:rPr>
                <w:rFonts w:ascii="Times New Roman" w:eastAsia="Times New Roman" w:hAnsi="Times New Roman"/>
                <w:lang w:eastAsia="ru-RU"/>
              </w:rPr>
            </w:pPr>
            <w:r w:rsidRPr="00EB5B36">
              <w:rPr>
                <w:rFonts w:ascii="Times New Roman" w:eastAsia="Times New Roman" w:hAnsi="Times New Roman"/>
                <w:iCs/>
                <w:lang w:eastAsia="ru-RU"/>
              </w:rPr>
              <w:t>Объем услуг определяется, исходя из потребности Заказчика в услугах</w:t>
            </w:r>
            <w:r w:rsidR="006159B9">
              <w:rPr>
                <w:rFonts w:ascii="Times New Roman" w:eastAsia="Calibri" w:hAnsi="Times New Roman"/>
              </w:rPr>
              <w:t xml:space="preserve"> по заявкам в произвольной форме</w:t>
            </w:r>
            <w:r w:rsidR="00A256AF">
              <w:rPr>
                <w:rFonts w:ascii="Times New Roman" w:eastAsia="Calibri" w:hAnsi="Times New Roman"/>
              </w:rPr>
              <w:t>.</w:t>
            </w:r>
            <w:bookmarkStart w:id="0" w:name="_GoBack"/>
            <w:bookmarkEnd w:id="0"/>
          </w:p>
        </w:tc>
      </w:tr>
      <w:tr w:rsidR="00395B3D" w:rsidRPr="009C4164" w14:paraId="2385D5FF" w14:textId="77777777" w:rsidTr="00BE1BE2">
        <w:trPr>
          <w:trHeight w:val="172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A726" w14:textId="77777777" w:rsidR="00395B3D" w:rsidRPr="009C4164" w:rsidRDefault="00395B3D" w:rsidP="00395B3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0FFA" w14:textId="77777777" w:rsidR="00395B3D" w:rsidRPr="009C4164" w:rsidRDefault="00395B3D" w:rsidP="00395B3D">
            <w:pPr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Заказчик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EC58" w14:textId="56A58D47" w:rsidR="00395B3D" w:rsidRPr="009C4164" w:rsidRDefault="00395B3D" w:rsidP="00395B3D">
            <w:pPr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университет телекоммуникаций им. проф. М.А. Бонч-Бруевича» (</w:t>
            </w:r>
            <w:proofErr w:type="spellStart"/>
            <w:r w:rsidRPr="009C4164">
              <w:rPr>
                <w:rFonts w:ascii="Times New Roman" w:eastAsia="Times New Roman" w:hAnsi="Times New Roman"/>
                <w:lang w:eastAsia="ru-RU"/>
              </w:rPr>
              <w:t>СПбГУТ</w:t>
            </w:r>
            <w:proofErr w:type="spellEnd"/>
            <w:r w:rsidRPr="009C4164">
              <w:rPr>
                <w:rFonts w:ascii="Times New Roman" w:eastAsia="Times New Roman" w:hAnsi="Times New Roman"/>
                <w:lang w:eastAsia="ru-RU"/>
              </w:rPr>
              <w:t>)</w:t>
            </w:r>
            <w:r w:rsidR="002E6085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  <w:tr w:rsidR="00395B3D" w:rsidRPr="009C4164" w14:paraId="1436CD66" w14:textId="77777777" w:rsidTr="00484838">
        <w:trPr>
          <w:trHeight w:val="172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F4BEF" w14:textId="77777777" w:rsidR="00395B3D" w:rsidRPr="009C4164" w:rsidRDefault="00395B3D" w:rsidP="00395B3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07C9" w14:textId="77777777" w:rsidR="00395B3D" w:rsidRPr="009C4164" w:rsidRDefault="00395B3D" w:rsidP="00395B3D">
            <w:pPr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Место оказания услуг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4D4B" w14:textId="77777777" w:rsidR="00395B3D" w:rsidRPr="00BA0B81" w:rsidRDefault="00395B3D" w:rsidP="00395B3D">
            <w:pPr>
              <w:suppressAutoHyphens/>
              <w:jc w:val="both"/>
              <w:rPr>
                <w:rFonts w:ascii="Times New Roman" w:eastAsia="Calibri" w:hAnsi="Times New Roman"/>
                <w:lang w:eastAsia="ar-SA"/>
              </w:rPr>
            </w:pPr>
            <w:r w:rsidRPr="00A256AF">
              <w:rPr>
                <w:rFonts w:ascii="Times New Roman" w:eastAsia="Calibri" w:hAnsi="Times New Roman"/>
                <w:lang w:eastAsia="ar-SA"/>
              </w:rPr>
              <w:t>Обучение осуществляется с применением информационно-телекоммуникационных сетей (дистанционно)</w:t>
            </w:r>
            <w:r w:rsidRPr="00BA0B81">
              <w:rPr>
                <w:rFonts w:ascii="Times New Roman" w:eastAsia="Calibri" w:hAnsi="Times New Roman"/>
                <w:lang w:eastAsia="ar-SA"/>
              </w:rPr>
              <w:t xml:space="preserve"> на территории Заказчика, без выезда обучающихся за пределы территории Заказчика. </w:t>
            </w:r>
          </w:p>
          <w:p w14:paraId="3468A475" w14:textId="6ACD593D" w:rsidR="004051BD" w:rsidRPr="00BA0B81" w:rsidRDefault="00395B3D" w:rsidP="00395B3D">
            <w:pPr>
              <w:suppressAutoHyphens/>
              <w:jc w:val="both"/>
              <w:rPr>
                <w:rFonts w:ascii="Times New Roman" w:eastAsiaTheme="minorEastAsia" w:hAnsi="Times New Roman"/>
                <w:lang w:eastAsia="ar-SA"/>
              </w:rPr>
            </w:pPr>
            <w:r w:rsidRPr="00BA0B81">
              <w:rPr>
                <w:rFonts w:ascii="Times New Roman" w:eastAsiaTheme="minorEastAsia" w:hAnsi="Times New Roman"/>
                <w:lang w:eastAsia="ar-SA"/>
              </w:rPr>
              <w:t>По месту нахождения Заказчика</w:t>
            </w:r>
            <w:r w:rsidR="004051BD" w:rsidRPr="00BA0B81">
              <w:rPr>
                <w:rFonts w:ascii="Times New Roman" w:eastAsiaTheme="minorEastAsia" w:hAnsi="Times New Roman"/>
                <w:lang w:eastAsia="ar-SA"/>
              </w:rPr>
              <w:t>:</w:t>
            </w:r>
          </w:p>
          <w:p w14:paraId="1CB2CB98" w14:textId="62E5608F" w:rsidR="004051BD" w:rsidRPr="002D5250" w:rsidRDefault="00D441F2" w:rsidP="004051BD">
            <w:pPr>
              <w:numPr>
                <w:ilvl w:val="0"/>
                <w:numId w:val="3"/>
              </w:numPr>
              <w:suppressAutoHyphens/>
              <w:jc w:val="both"/>
              <w:rPr>
                <w:rFonts w:ascii="Times New Roman" w:eastAsiaTheme="minorEastAsia" w:hAnsi="Times New Roman"/>
                <w:lang w:eastAsia="ar-SA"/>
              </w:rPr>
            </w:pPr>
            <w:r w:rsidRPr="00C14E11">
              <w:rPr>
                <w:rFonts w:ascii="Times New Roman" w:eastAsiaTheme="minorEastAsia" w:hAnsi="Times New Roman"/>
                <w:lang w:eastAsia="ar-SA"/>
              </w:rPr>
              <w:lastRenderedPageBreak/>
              <w:t>Санкт-Петербург, п</w:t>
            </w:r>
            <w:r w:rsidR="004051BD" w:rsidRPr="00C14E11">
              <w:rPr>
                <w:rFonts w:ascii="Times New Roman" w:eastAsiaTheme="minorEastAsia" w:hAnsi="Times New Roman"/>
                <w:lang w:eastAsia="ar-SA"/>
              </w:rPr>
              <w:t>р. Большевиков, д. 22, к.1</w:t>
            </w:r>
            <w:r w:rsidRPr="002D5250">
              <w:rPr>
                <w:rFonts w:ascii="Times New Roman" w:eastAsiaTheme="minorEastAsia" w:hAnsi="Times New Roman"/>
                <w:lang w:eastAsia="ar-SA"/>
              </w:rPr>
              <w:t>, лит. А</w:t>
            </w:r>
            <w:r w:rsidR="004051BD" w:rsidRPr="002D5250">
              <w:rPr>
                <w:rFonts w:ascii="Times New Roman" w:eastAsiaTheme="minorEastAsia" w:hAnsi="Times New Roman"/>
                <w:lang w:eastAsia="ar-SA"/>
              </w:rPr>
              <w:t>;</w:t>
            </w:r>
          </w:p>
          <w:p w14:paraId="289A4011" w14:textId="2EF29616" w:rsidR="004051BD" w:rsidRPr="002D5250" w:rsidRDefault="00D441F2" w:rsidP="004051BD">
            <w:pPr>
              <w:numPr>
                <w:ilvl w:val="0"/>
                <w:numId w:val="3"/>
              </w:numPr>
              <w:suppressAutoHyphens/>
              <w:jc w:val="both"/>
              <w:rPr>
                <w:rFonts w:ascii="Times New Roman" w:eastAsiaTheme="minorEastAsia" w:hAnsi="Times New Roman"/>
                <w:lang w:eastAsia="ar-SA"/>
              </w:rPr>
            </w:pPr>
            <w:r w:rsidRPr="002D5250">
              <w:rPr>
                <w:rFonts w:ascii="Times New Roman" w:eastAsiaTheme="minorEastAsia" w:hAnsi="Times New Roman"/>
                <w:lang w:eastAsia="ar-SA"/>
              </w:rPr>
              <w:t>Санкт-Петербург, у</w:t>
            </w:r>
            <w:r w:rsidR="004051BD" w:rsidRPr="002D5250">
              <w:rPr>
                <w:rFonts w:ascii="Times New Roman" w:eastAsiaTheme="minorEastAsia" w:hAnsi="Times New Roman"/>
                <w:lang w:eastAsia="ar-SA"/>
              </w:rPr>
              <w:t xml:space="preserve">л. Студенческая, д. 5, лит. А; </w:t>
            </w:r>
          </w:p>
          <w:p w14:paraId="5DA6BA0C" w14:textId="43B416AB" w:rsidR="004051BD" w:rsidRPr="002D5250" w:rsidRDefault="00D441F2" w:rsidP="004051BD">
            <w:pPr>
              <w:numPr>
                <w:ilvl w:val="0"/>
                <w:numId w:val="3"/>
              </w:numPr>
              <w:suppressAutoHyphens/>
              <w:jc w:val="both"/>
              <w:rPr>
                <w:rFonts w:ascii="Times New Roman" w:eastAsiaTheme="minorEastAsia" w:hAnsi="Times New Roman"/>
                <w:lang w:eastAsia="ar-SA"/>
              </w:rPr>
            </w:pPr>
            <w:r w:rsidRPr="002D5250">
              <w:rPr>
                <w:rFonts w:ascii="Times New Roman" w:eastAsiaTheme="minorEastAsia" w:hAnsi="Times New Roman"/>
                <w:lang w:eastAsia="ar-SA"/>
              </w:rPr>
              <w:t xml:space="preserve">Санкт-Петербург, </w:t>
            </w:r>
            <w:r w:rsidR="004051BD" w:rsidRPr="002D5250">
              <w:rPr>
                <w:rFonts w:ascii="Times New Roman" w:eastAsiaTheme="minorEastAsia" w:hAnsi="Times New Roman"/>
                <w:lang w:eastAsia="ar-SA"/>
              </w:rPr>
              <w:t>2-я</w:t>
            </w:r>
            <w:r w:rsidRPr="002D5250">
              <w:rPr>
                <w:rFonts w:ascii="Times New Roman" w:eastAsiaTheme="minorEastAsia" w:hAnsi="Times New Roman"/>
                <w:lang w:eastAsia="ar-SA"/>
              </w:rPr>
              <w:t xml:space="preserve"> </w:t>
            </w:r>
            <w:r w:rsidR="004051BD" w:rsidRPr="002D5250">
              <w:rPr>
                <w:rFonts w:ascii="Times New Roman" w:eastAsiaTheme="minorEastAsia" w:hAnsi="Times New Roman"/>
                <w:lang w:eastAsia="ar-SA"/>
              </w:rPr>
              <w:t>линия В.О., д. 35, лит.</w:t>
            </w:r>
            <w:r w:rsidRPr="002D5250">
              <w:rPr>
                <w:rFonts w:ascii="Times New Roman" w:eastAsiaTheme="minorEastAsia" w:hAnsi="Times New Roman"/>
                <w:lang w:eastAsia="ar-SA"/>
              </w:rPr>
              <w:t xml:space="preserve"> </w:t>
            </w:r>
            <w:r w:rsidR="004051BD" w:rsidRPr="002D5250">
              <w:rPr>
                <w:rFonts w:ascii="Times New Roman" w:eastAsiaTheme="minorEastAsia" w:hAnsi="Times New Roman"/>
                <w:lang w:eastAsia="ar-SA"/>
              </w:rPr>
              <w:t>А;</w:t>
            </w:r>
          </w:p>
          <w:p w14:paraId="603C3666" w14:textId="4F383CB5" w:rsidR="004051BD" w:rsidRPr="004051BD" w:rsidRDefault="00D441F2" w:rsidP="004051BD">
            <w:pPr>
              <w:numPr>
                <w:ilvl w:val="0"/>
                <w:numId w:val="3"/>
              </w:numPr>
              <w:suppressAutoHyphens/>
              <w:jc w:val="both"/>
              <w:rPr>
                <w:rFonts w:ascii="Times New Roman" w:eastAsiaTheme="minorEastAsia" w:hAnsi="Times New Roman"/>
                <w:lang w:eastAsia="ar-SA"/>
              </w:rPr>
            </w:pPr>
            <w:r>
              <w:rPr>
                <w:rFonts w:ascii="Times New Roman" w:eastAsiaTheme="minorEastAsia" w:hAnsi="Times New Roman"/>
                <w:lang w:eastAsia="ar-SA"/>
              </w:rPr>
              <w:t xml:space="preserve">Санкт-Петербург, </w:t>
            </w:r>
            <w:r w:rsidR="004051BD" w:rsidRPr="004051BD">
              <w:rPr>
                <w:rFonts w:ascii="Times New Roman" w:eastAsiaTheme="minorEastAsia" w:hAnsi="Times New Roman"/>
                <w:lang w:eastAsia="ar-SA"/>
              </w:rPr>
              <w:t>Шкиперский проток,</w:t>
            </w:r>
            <w:r>
              <w:rPr>
                <w:rFonts w:ascii="Times New Roman" w:eastAsiaTheme="minorEastAsia" w:hAnsi="Times New Roman"/>
                <w:lang w:eastAsia="ar-SA"/>
              </w:rPr>
              <w:t xml:space="preserve"> </w:t>
            </w:r>
            <w:r w:rsidR="004051BD" w:rsidRPr="004051BD">
              <w:rPr>
                <w:rFonts w:ascii="Times New Roman" w:eastAsiaTheme="minorEastAsia" w:hAnsi="Times New Roman"/>
                <w:lang w:eastAsia="ar-SA"/>
              </w:rPr>
              <w:t xml:space="preserve">д. 15, лит. В </w:t>
            </w:r>
          </w:p>
          <w:p w14:paraId="10547C72" w14:textId="594E14DD" w:rsidR="00395B3D" w:rsidRPr="009C4164" w:rsidRDefault="00395B3D" w:rsidP="008D5D9E">
            <w:pPr>
              <w:suppressAutoHyphens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95B3D" w:rsidRPr="009C4164" w14:paraId="086BB7F1" w14:textId="77777777" w:rsidTr="00484838">
        <w:trPr>
          <w:trHeight w:val="172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8D6F" w14:textId="77777777" w:rsidR="00395B3D" w:rsidRPr="009C4164" w:rsidRDefault="00395B3D" w:rsidP="00395B3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lastRenderedPageBreak/>
              <w:t>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8AAD2" w14:textId="77777777" w:rsidR="00395B3D" w:rsidRPr="009C4164" w:rsidRDefault="00395B3D" w:rsidP="00395B3D">
            <w:pPr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Срок оказания услуг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E2FC6" w14:textId="29C0BFC6" w:rsidR="00395B3D" w:rsidRPr="009C4164" w:rsidRDefault="008D5D9E" w:rsidP="008D5D9E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</w:t>
            </w:r>
            <w:r w:rsidR="00395B3D" w:rsidRPr="009C416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441F2">
              <w:rPr>
                <w:rFonts w:ascii="Times New Roman" w:eastAsia="Times New Roman" w:hAnsi="Times New Roman"/>
                <w:lang w:eastAsia="ru-RU"/>
              </w:rPr>
              <w:t xml:space="preserve">даты </w:t>
            </w:r>
            <w:r w:rsidR="00395B3D" w:rsidRPr="009C4164">
              <w:rPr>
                <w:rFonts w:ascii="Times New Roman" w:eastAsia="Times New Roman" w:hAnsi="Times New Roman"/>
                <w:lang w:eastAsia="ru-RU"/>
              </w:rPr>
              <w:t>заключения Контракта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до 31.12.2027 года</w:t>
            </w:r>
            <w:r w:rsidR="00395B3D" w:rsidRPr="009C416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  <w:tr w:rsidR="00395B3D" w:rsidRPr="009C4164" w14:paraId="7C40324C" w14:textId="77777777" w:rsidTr="00484838">
        <w:trPr>
          <w:trHeight w:val="172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C5984" w14:textId="77777777" w:rsidR="00395B3D" w:rsidRPr="009C4164" w:rsidRDefault="00395B3D" w:rsidP="00395B3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E2EF" w14:textId="77777777" w:rsidR="00395B3D" w:rsidRPr="009C4164" w:rsidRDefault="00395B3D" w:rsidP="00395B3D">
            <w:pPr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Требования к составу, объёму и содержанию оказываемых услуг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D97A" w14:textId="0375FD04" w:rsidR="001B031F" w:rsidRDefault="000D18B5" w:rsidP="00482EF6">
            <w:pPr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Обучение проводится не менее 250</w:t>
            </w:r>
            <w:r w:rsidR="002E2457">
              <w:rPr>
                <w:rFonts w:ascii="Times New Roman" w:eastAsiaTheme="minorEastAsia" w:hAnsi="Times New Roman"/>
                <w:lang w:eastAsia="ru-RU"/>
              </w:rPr>
              <w:t xml:space="preserve"> академических</w:t>
            </w:r>
            <w:r>
              <w:rPr>
                <w:rFonts w:ascii="Times New Roman" w:eastAsiaTheme="minorEastAsia" w:hAnsi="Times New Roman"/>
                <w:lang w:eastAsia="ru-RU"/>
              </w:rPr>
              <w:t xml:space="preserve"> часов</w:t>
            </w:r>
            <w:r w:rsidR="002E2457">
              <w:rPr>
                <w:rFonts w:ascii="Times New Roman" w:eastAsiaTheme="minorEastAsia" w:hAnsi="Times New Roman"/>
                <w:lang w:eastAsia="ru-RU"/>
              </w:rPr>
              <w:t xml:space="preserve"> на каждого обучающегося</w:t>
            </w:r>
            <w:r>
              <w:rPr>
                <w:rFonts w:ascii="Times New Roman" w:eastAsiaTheme="minorEastAsia" w:hAnsi="Times New Roman"/>
                <w:lang w:eastAsia="ru-RU"/>
              </w:rPr>
              <w:t xml:space="preserve">. </w:t>
            </w:r>
          </w:p>
          <w:p w14:paraId="331D09E4" w14:textId="77777777" w:rsidR="001B031F" w:rsidRPr="009C4164" w:rsidRDefault="001B031F" w:rsidP="001B031F">
            <w:pPr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9C4164">
              <w:rPr>
                <w:rFonts w:ascii="Times New Roman" w:eastAsiaTheme="minorEastAsia" w:hAnsi="Times New Roman"/>
                <w:lang w:eastAsia="ru-RU"/>
              </w:rPr>
              <w:t xml:space="preserve">Все услуги по </w:t>
            </w:r>
            <w:r>
              <w:rPr>
                <w:rFonts w:ascii="Times New Roman" w:eastAsiaTheme="minorEastAsia" w:hAnsi="Times New Roman"/>
                <w:lang w:eastAsia="ru-RU"/>
              </w:rPr>
              <w:t xml:space="preserve">Контракту </w:t>
            </w:r>
            <w:r w:rsidRPr="009C4164">
              <w:rPr>
                <w:rFonts w:ascii="Times New Roman" w:eastAsiaTheme="minorEastAsia" w:hAnsi="Times New Roman"/>
                <w:lang w:eastAsia="ru-RU"/>
              </w:rPr>
              <w:t xml:space="preserve">должны выполняться силами Исполнителя с использованием материалов Исполнителя. </w:t>
            </w:r>
          </w:p>
          <w:p w14:paraId="066D943D" w14:textId="1C783D21" w:rsidR="00395B3D" w:rsidRPr="009C4164" w:rsidRDefault="00395B3D" w:rsidP="00482EF6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Theme="minorEastAsia" w:hAnsi="Times New Roman"/>
                <w:lang w:eastAsia="ru-RU"/>
              </w:rPr>
              <w:t>Исполнитель должен оказать услуги в соответствии с требованиями:</w:t>
            </w:r>
          </w:p>
          <w:p w14:paraId="32F5A13E" w14:textId="7C11513B" w:rsidR="00395B3D" w:rsidRPr="009C4164" w:rsidRDefault="00395B3D" w:rsidP="00395B3D">
            <w:pPr>
              <w:tabs>
                <w:tab w:val="left" w:pos="37"/>
                <w:tab w:val="left" w:pos="851"/>
              </w:tabs>
              <w:spacing w:after="200"/>
              <w:ind w:left="37" w:hanging="37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- приказ</w:t>
            </w:r>
            <w:r w:rsidR="001B031F">
              <w:rPr>
                <w:rFonts w:ascii="Times New Roman" w:eastAsia="Times New Roman" w:hAnsi="Times New Roman"/>
                <w:lang w:eastAsia="ru-RU"/>
              </w:rPr>
              <w:t>а</w:t>
            </w:r>
            <w:r w:rsidRPr="009C4164">
              <w:rPr>
                <w:rFonts w:ascii="Times New Roman" w:eastAsia="Times New Roman" w:hAnsi="Times New Roman"/>
                <w:lang w:eastAsia="ru-RU"/>
              </w:rPr>
              <w:t xml:space="preserve"> Министерства образования и науки Российской Федерации от </w:t>
            </w:r>
            <w:r w:rsidR="00176E5D" w:rsidRPr="00176E5D">
              <w:rPr>
                <w:rFonts w:ascii="Times New Roman" w:eastAsia="Times New Roman" w:hAnsi="Times New Roman"/>
                <w:lang w:eastAsia="ru-RU"/>
              </w:rPr>
              <w:t>24.03.2025 N 266</w:t>
            </w:r>
            <w:r w:rsidRPr="009C4164">
              <w:rPr>
                <w:rFonts w:ascii="Times New Roman" w:eastAsia="Times New Roman" w:hAnsi="Times New Roman"/>
                <w:lang w:eastAsia="ru-RU"/>
              </w:rPr>
              <w:t xml:space="preserve"> «Об утверждении Порядка организации и осуществления образовательной деятельности по дополнительным профессиональным программам».</w:t>
            </w:r>
          </w:p>
          <w:p w14:paraId="141E3398" w14:textId="003DCBAE" w:rsidR="00395B3D" w:rsidRPr="009C4164" w:rsidRDefault="001B031F" w:rsidP="00395B3D">
            <w:pPr>
              <w:tabs>
                <w:tab w:val="left" w:pos="37"/>
                <w:tab w:val="left" w:pos="851"/>
              </w:tabs>
              <w:spacing w:after="200"/>
              <w:ind w:left="37" w:hanging="37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395B3D" w:rsidRPr="009C4164">
              <w:rPr>
                <w:rFonts w:ascii="Times New Roman" w:hAnsi="Times New Roman"/>
              </w:rPr>
              <w:t>Федеральн</w:t>
            </w:r>
            <w:r>
              <w:rPr>
                <w:rFonts w:ascii="Times New Roman" w:hAnsi="Times New Roman"/>
              </w:rPr>
              <w:t>ого</w:t>
            </w:r>
            <w:r w:rsidR="00395B3D" w:rsidRPr="009C4164">
              <w:rPr>
                <w:rFonts w:ascii="Times New Roman" w:hAnsi="Times New Roman"/>
              </w:rPr>
              <w:t xml:space="preserve"> закон</w:t>
            </w:r>
            <w:r>
              <w:rPr>
                <w:rFonts w:ascii="Times New Roman" w:hAnsi="Times New Roman"/>
              </w:rPr>
              <w:t>а</w:t>
            </w:r>
            <w:r w:rsidR="00395B3D" w:rsidRPr="009C4164">
              <w:rPr>
                <w:rFonts w:ascii="Times New Roman" w:hAnsi="Times New Roman"/>
              </w:rPr>
              <w:t xml:space="preserve"> от 29.12.2012 № 273-ФЗ «Об образовании в Российской Федерации».</w:t>
            </w:r>
          </w:p>
          <w:p w14:paraId="251D9DEC" w14:textId="7B2C79A5" w:rsidR="00482EF6" w:rsidRPr="009C4164" w:rsidRDefault="00482EF6" w:rsidP="00BA0B81">
            <w:pPr>
              <w:tabs>
                <w:tab w:val="left" w:pos="40"/>
              </w:tabs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9C4164">
              <w:rPr>
                <w:rFonts w:ascii="Times New Roman" w:eastAsiaTheme="minorEastAsia" w:hAnsi="Times New Roman"/>
                <w:lang w:eastAsia="ru-RU"/>
              </w:rPr>
              <w:t>-</w:t>
            </w:r>
            <w:r w:rsidRPr="009C4164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 xml:space="preserve"> приказ</w:t>
            </w:r>
            <w:r w:rsidR="001B031F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а</w:t>
            </w:r>
            <w:r w:rsidRPr="009C4164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 xml:space="preserve"> МЧС России от 16 декабря 2024 г. № 1120 “Об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безопасности”</w:t>
            </w:r>
          </w:p>
        </w:tc>
      </w:tr>
      <w:tr w:rsidR="00395B3D" w:rsidRPr="009C4164" w14:paraId="57171CDC" w14:textId="77777777" w:rsidTr="00484838">
        <w:trPr>
          <w:trHeight w:val="172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81B6" w14:textId="77777777" w:rsidR="00395B3D" w:rsidRPr="009C4164" w:rsidRDefault="00395B3D" w:rsidP="00395B3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AFB28" w14:textId="77777777" w:rsidR="00395B3D" w:rsidRPr="009C4164" w:rsidRDefault="00395B3D" w:rsidP="00395B3D">
            <w:pPr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Цели использования результатов услуг. Права на использование результатов услуг.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17C7" w14:textId="63F7ECCE" w:rsidR="00395B3D" w:rsidRPr="009C4164" w:rsidRDefault="00395B3D" w:rsidP="00BA0B81">
            <w:pPr>
              <w:widowControl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Получение </w:t>
            </w:r>
            <w:r w:rsidRPr="009C4164">
              <w:rPr>
                <w:rFonts w:ascii="Times New Roman" w:eastAsia="Times New Roman" w:hAnsi="Times New Roman"/>
                <w:bCs/>
                <w:shd w:val="clear" w:color="auto" w:fill="FFFFFF"/>
                <w:lang w:eastAsia="ru-RU"/>
              </w:rPr>
              <w:t>работниками</w:t>
            </w:r>
            <w:r w:rsidRPr="009C4164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,</w:t>
            </w:r>
            <w:r w:rsidR="00D605A8" w:rsidRPr="009C4164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 xml:space="preserve"> </w:t>
            </w:r>
            <w:r w:rsidRPr="009C4164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 xml:space="preserve">знаний, умений, навыков, позволяющих </w:t>
            </w:r>
            <w:r w:rsidR="00D605A8" w:rsidRPr="009C4164">
              <w:rPr>
                <w:rFonts w:ascii="Times New Roman" w:hAnsi="Times New Roman"/>
              </w:rPr>
              <w:t xml:space="preserve">обеспечить надлежащий уровень профессионального образования по </w:t>
            </w:r>
            <w:r w:rsidR="00D605A8" w:rsidRPr="009C4164">
              <w:rPr>
                <w:rFonts w:ascii="Times New Roman" w:eastAsia="Calibri" w:hAnsi="Times New Roman"/>
                <w:bCs/>
              </w:rPr>
              <w:t xml:space="preserve">программе </w:t>
            </w:r>
            <w:r w:rsidR="00D605A8" w:rsidRPr="009C4164">
              <w:rPr>
                <w:rFonts w:ascii="Times New Roman" w:hAnsi="Times New Roman"/>
              </w:rPr>
              <w:t>«Специалист по пожарной профилактике» для ответственных лиц и на право проведения инструктажей.</w:t>
            </w:r>
          </w:p>
        </w:tc>
      </w:tr>
      <w:tr w:rsidR="00395B3D" w:rsidRPr="009C4164" w14:paraId="2573C877" w14:textId="77777777" w:rsidTr="00484838">
        <w:trPr>
          <w:trHeight w:val="172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0F85" w14:textId="77777777" w:rsidR="00395B3D" w:rsidRPr="009C4164" w:rsidRDefault="00395B3D" w:rsidP="00395B3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F34DD" w14:textId="4F6620AC" w:rsidR="00395B3D" w:rsidRPr="009C4164" w:rsidRDefault="00BA0B81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Требования к</w:t>
            </w:r>
            <w:r w:rsidR="006F617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95B3D" w:rsidRPr="009C4164">
              <w:rPr>
                <w:rFonts w:ascii="Times New Roman" w:eastAsia="Times New Roman" w:hAnsi="Times New Roman"/>
                <w:lang w:eastAsia="ru-RU"/>
              </w:rPr>
              <w:t>оказываемы</w:t>
            </w: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="00395B3D" w:rsidRPr="009C4164">
              <w:rPr>
                <w:rFonts w:ascii="Times New Roman" w:eastAsia="Times New Roman" w:hAnsi="Times New Roman"/>
                <w:lang w:eastAsia="ru-RU"/>
              </w:rPr>
              <w:t xml:space="preserve"> услуг</w:t>
            </w:r>
            <w:r>
              <w:rPr>
                <w:rFonts w:ascii="Times New Roman" w:eastAsia="Times New Roman" w:hAnsi="Times New Roman"/>
                <w:lang w:eastAsia="ru-RU"/>
              </w:rPr>
              <w:t>ам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5D4A" w14:textId="14383BA9" w:rsidR="00D605A8" w:rsidRPr="009C4164" w:rsidRDefault="00D605A8" w:rsidP="00BA0B81">
            <w:pPr>
              <w:jc w:val="both"/>
              <w:rPr>
                <w:rFonts w:ascii="Times New Roman" w:hAnsi="Times New Roman"/>
                <w:bCs/>
              </w:rPr>
            </w:pPr>
            <w:r w:rsidRPr="009C4164">
              <w:rPr>
                <w:rFonts w:ascii="Times New Roman" w:hAnsi="Times New Roman"/>
                <w:bCs/>
                <w:iCs/>
              </w:rPr>
              <w:t xml:space="preserve"> Обучение специалиста </w:t>
            </w:r>
            <w:r w:rsidRPr="009C4164">
              <w:rPr>
                <w:rFonts w:ascii="Times New Roman" w:hAnsi="Times New Roman"/>
                <w:bCs/>
              </w:rPr>
              <w:t xml:space="preserve">по дополнительной профессиональной программе профессиональной переподготовки «Специалист по пожарной профилактике» </w:t>
            </w:r>
          </w:p>
          <w:p w14:paraId="3CABCA11" w14:textId="71A9E8D3" w:rsidR="00395B3D" w:rsidRPr="009C4164" w:rsidRDefault="00D605A8">
            <w:pPr>
              <w:jc w:val="both"/>
              <w:rPr>
                <w:rFonts w:ascii="Times New Roman" w:hAnsi="Times New Roman"/>
              </w:rPr>
            </w:pPr>
            <w:r w:rsidRPr="009C4164">
              <w:rPr>
                <w:rFonts w:ascii="Times New Roman" w:hAnsi="Times New Roman"/>
                <w:bCs/>
                <w:iCs/>
              </w:rPr>
              <w:t>осуществляется в соответствии с учебным планом.</w:t>
            </w:r>
            <w:r w:rsidRPr="009C4164">
              <w:rPr>
                <w:rFonts w:ascii="Times New Roman" w:hAnsi="Times New Roman"/>
              </w:rPr>
              <w:t xml:space="preserve">  </w:t>
            </w:r>
            <w:r w:rsidRPr="00A256AF">
              <w:rPr>
                <w:rFonts w:ascii="Times New Roman" w:hAnsi="Times New Roman"/>
              </w:rPr>
              <w:t xml:space="preserve">Форма обучения – </w:t>
            </w:r>
            <w:r w:rsidRPr="00A256AF">
              <w:rPr>
                <w:rFonts w:ascii="Times New Roman" w:hAnsi="Times New Roman"/>
                <w:bCs/>
              </w:rPr>
              <w:t>дистанционная</w:t>
            </w:r>
            <w:r w:rsidRPr="00A256AF">
              <w:rPr>
                <w:rFonts w:ascii="Times New Roman" w:hAnsi="Times New Roman"/>
              </w:rPr>
              <w:t>.</w:t>
            </w:r>
            <w:r w:rsidR="0094655E">
              <w:rPr>
                <w:rFonts w:ascii="Times New Roman" w:hAnsi="Times New Roman"/>
              </w:rPr>
              <w:t xml:space="preserve"> </w:t>
            </w:r>
            <w:r w:rsidRPr="009C4164">
              <w:rPr>
                <w:rFonts w:ascii="Times New Roman" w:hAnsi="Times New Roman"/>
              </w:rPr>
              <w:t xml:space="preserve">  Исполнитель согласовывает с Заказчиком график проведения занятий и организует учебный процесс.</w:t>
            </w:r>
            <w:r w:rsidR="0094655E">
              <w:rPr>
                <w:rFonts w:ascii="Times New Roman" w:hAnsi="Times New Roman"/>
              </w:rPr>
              <w:t xml:space="preserve"> </w:t>
            </w:r>
            <w:r w:rsidRPr="009C4164">
              <w:rPr>
                <w:rFonts w:ascii="Times New Roman" w:hAnsi="Times New Roman"/>
              </w:rPr>
              <w:t>Программа обучения должна соответствовать квалификационным требованиям к профессиям и должностям обучаемых, быть оптимальной по длительности обучения, а также по видам и нормативам учебной нагрузки.</w:t>
            </w:r>
            <w:r w:rsidR="0094655E">
              <w:rPr>
                <w:rFonts w:ascii="Times New Roman" w:hAnsi="Times New Roman"/>
              </w:rPr>
              <w:t xml:space="preserve"> </w:t>
            </w:r>
            <w:r w:rsidRPr="009C4164">
              <w:rPr>
                <w:rFonts w:ascii="Times New Roman" w:hAnsi="Times New Roman"/>
              </w:rPr>
              <w:t>Программа должна быть построена с учетом положений новых законодательных и иных нормативных актов Российской Федерации; направлена на формирование у специалиста знаний, умений и навыков профессиональной, практической деятельности по п</w:t>
            </w:r>
            <w:r w:rsidRPr="009C4164">
              <w:rPr>
                <w:rFonts w:ascii="Times New Roman" w:eastAsia="Calibri" w:hAnsi="Times New Roman"/>
                <w:bCs/>
              </w:rPr>
              <w:t>ожарно-техническому минимуму</w:t>
            </w:r>
            <w:r w:rsidRPr="009C4164">
              <w:rPr>
                <w:rFonts w:ascii="Times New Roman" w:hAnsi="Times New Roman"/>
              </w:rPr>
              <w:t>. В процессе обучения необходимо обеспечить надлежащий уровень профессионального образования.</w:t>
            </w:r>
          </w:p>
        </w:tc>
      </w:tr>
      <w:tr w:rsidR="00395B3D" w:rsidRPr="009C4164" w14:paraId="398CA226" w14:textId="77777777" w:rsidTr="00484838">
        <w:trPr>
          <w:trHeight w:val="172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E5259" w14:textId="77777777" w:rsidR="00395B3D" w:rsidRPr="009C4164" w:rsidRDefault="00395B3D" w:rsidP="00395B3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lastRenderedPageBreak/>
              <w:t>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075C" w14:textId="77777777" w:rsidR="00395B3D" w:rsidRPr="009C4164" w:rsidRDefault="00395B3D" w:rsidP="00395B3D">
            <w:pPr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Условия оказания услуг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422D" w14:textId="25EB1A00" w:rsidR="00395B3D" w:rsidRPr="009C4164" w:rsidRDefault="00395B3D" w:rsidP="00BA0B81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Theme="minorEastAsia" w:hAnsi="Times New Roman"/>
                <w:lang w:eastAsia="ru-RU"/>
              </w:rPr>
              <w:t xml:space="preserve"> В соответствии с программой обучения Исполнителем должны быть предоставлены подробные и понятные учебно-методические материалы на русском языке в печатном или в электронном виде. Материалы должны соответствовать действующему на момент проведения обучения законодательству.</w:t>
            </w:r>
            <w:r w:rsidR="00BA0B81">
              <w:rPr>
                <w:rFonts w:ascii="Times New Roman" w:eastAsiaTheme="minorEastAsia" w:hAnsi="Times New Roman"/>
                <w:lang w:eastAsia="ru-RU"/>
              </w:rPr>
              <w:t xml:space="preserve"> </w:t>
            </w:r>
            <w:r w:rsidRPr="009C4164">
              <w:rPr>
                <w:rFonts w:ascii="Times New Roman" w:eastAsiaTheme="minorEastAsia" w:hAnsi="Times New Roman"/>
                <w:lang w:eastAsia="ru-RU"/>
              </w:rPr>
              <w:t>Учебные, учебно-тематические планы и учебные программы Исполнителя должны соответствовать требованиям государственного образовательного стандарта и государственных требований к минимуму содержания и уровню подготовки обучающихся и обеспечить получение необходимых знаний по предлагаемому курсу обучения.</w:t>
            </w:r>
          </w:p>
        </w:tc>
      </w:tr>
      <w:tr w:rsidR="00395B3D" w:rsidRPr="009C4164" w14:paraId="1C882FD6" w14:textId="77777777" w:rsidTr="00484838">
        <w:trPr>
          <w:trHeight w:val="172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5190" w14:textId="77777777" w:rsidR="00395B3D" w:rsidRPr="009C4164" w:rsidRDefault="00395B3D" w:rsidP="00395B3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6DF47" w14:textId="77777777" w:rsidR="00395B3D" w:rsidRPr="009C4164" w:rsidRDefault="00395B3D" w:rsidP="00395B3D">
            <w:pPr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Порядок оказания услуг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297C" w14:textId="19E75002" w:rsidR="00395B3D" w:rsidRPr="009C4164" w:rsidRDefault="00D605A8" w:rsidP="001F10C1">
            <w:pPr>
              <w:jc w:val="both"/>
              <w:rPr>
                <w:rFonts w:ascii="Times New Roman" w:eastAsia="Calibri" w:hAnsi="Times New Roman"/>
                <w:lang w:eastAsia="ru-RU"/>
              </w:rPr>
            </w:pPr>
            <w:r w:rsidRPr="009C4164">
              <w:rPr>
                <w:rFonts w:ascii="Times New Roman" w:hAnsi="Times New Roman"/>
              </w:rPr>
              <w:t xml:space="preserve">Исполнитель оказывает услуги надлежащего качества в соответствии с требованиями, установленными </w:t>
            </w:r>
            <w:r w:rsidR="00A74FA3">
              <w:rPr>
                <w:rFonts w:ascii="Times New Roman" w:hAnsi="Times New Roman"/>
              </w:rPr>
              <w:t>К</w:t>
            </w:r>
            <w:r w:rsidRPr="009C4164">
              <w:rPr>
                <w:rFonts w:ascii="Times New Roman" w:hAnsi="Times New Roman"/>
              </w:rPr>
              <w:t>онтрактом, законодательством Российской Федерации государственными стандартами, иными нормами и правилами.</w:t>
            </w:r>
            <w:r w:rsidR="001F10C1">
              <w:rPr>
                <w:rFonts w:ascii="Times New Roman" w:hAnsi="Times New Roman"/>
              </w:rPr>
              <w:t xml:space="preserve"> </w:t>
            </w:r>
            <w:r w:rsidRPr="009C4164">
              <w:rPr>
                <w:rFonts w:ascii="Times New Roman" w:hAnsi="Times New Roman"/>
              </w:rPr>
              <w:t>Оказываемые услуги должны соответствовать стандартам и требованиям, предъявляемым к услугам такого рода и осуществляться в соответствии со следующими нормативными документами: Федеральный закон от 29.12.2012 № 273-ФЗ «Об образовании в Российской Федерации»</w:t>
            </w:r>
            <w:r w:rsidR="00E73311">
              <w:rPr>
                <w:rFonts w:ascii="Times New Roman" w:hAnsi="Times New Roman"/>
              </w:rPr>
              <w:t>,</w:t>
            </w:r>
            <w:r w:rsidR="001F10C1">
              <w:rPr>
                <w:rFonts w:ascii="Times New Roman" w:hAnsi="Times New Roman"/>
              </w:rPr>
              <w:t xml:space="preserve"> </w:t>
            </w:r>
            <w:r w:rsidR="00E73311">
              <w:rPr>
                <w:rFonts w:ascii="Times New Roman" w:hAnsi="Times New Roman"/>
              </w:rPr>
              <w:t>п</w:t>
            </w:r>
            <w:r w:rsidRPr="009C4164">
              <w:rPr>
                <w:rFonts w:ascii="Times New Roman" w:hAnsi="Times New Roman"/>
              </w:rPr>
              <w:t xml:space="preserve">риказ </w:t>
            </w:r>
            <w:proofErr w:type="spellStart"/>
            <w:r w:rsidRPr="009C4164">
              <w:rPr>
                <w:rFonts w:ascii="Times New Roman" w:hAnsi="Times New Roman"/>
              </w:rPr>
              <w:t>Минобрнауки</w:t>
            </w:r>
            <w:proofErr w:type="spellEnd"/>
            <w:r w:rsidRPr="009C4164">
              <w:rPr>
                <w:rFonts w:ascii="Times New Roman" w:hAnsi="Times New Roman"/>
              </w:rPr>
              <w:t xml:space="preserve"> России от </w:t>
            </w:r>
            <w:r w:rsidR="00176E5D" w:rsidRPr="00176E5D">
              <w:rPr>
                <w:rFonts w:ascii="Times New Roman" w:hAnsi="Times New Roman"/>
              </w:rPr>
              <w:t>24.03.2025 N 266</w:t>
            </w:r>
            <w:r w:rsidRPr="009C4164">
              <w:rPr>
                <w:rFonts w:ascii="Times New Roman" w:hAnsi="Times New Roman"/>
              </w:rPr>
              <w:t xml:space="preserve"> «Об утверждении Порядка организации и осуществления образовательной деятельности по дополнительным профессиональным программам»</w:t>
            </w:r>
            <w:r w:rsidR="00E73311">
              <w:rPr>
                <w:rFonts w:ascii="Times New Roman" w:hAnsi="Times New Roman"/>
              </w:rPr>
              <w:t>, постановление Правительства РФ от 15.09.2020 № 1441 «Об утверждении Правил оказания платных образовательных услуг»</w:t>
            </w:r>
            <w:r w:rsidRPr="009C4164">
              <w:rPr>
                <w:rFonts w:ascii="Times New Roman" w:hAnsi="Times New Roman"/>
              </w:rPr>
              <w:t>.</w:t>
            </w:r>
            <w:r w:rsidR="001F10C1">
              <w:rPr>
                <w:rFonts w:ascii="Times New Roman" w:hAnsi="Times New Roman"/>
              </w:rPr>
              <w:t xml:space="preserve"> </w:t>
            </w:r>
            <w:r w:rsidR="00395B3D" w:rsidRPr="009C4164">
              <w:rPr>
                <w:rFonts w:ascii="Times New Roman" w:eastAsia="Times New Roman" w:hAnsi="Times New Roman"/>
                <w:lang w:eastAsia="ru-RU"/>
              </w:rPr>
              <w:t xml:space="preserve">Услуги оказываются по месту нахождения Заказчика в </w:t>
            </w:r>
            <w:r w:rsidR="00395B3D" w:rsidRPr="00A256AF">
              <w:rPr>
                <w:rFonts w:ascii="Times New Roman" w:eastAsia="Times New Roman" w:hAnsi="Times New Roman"/>
                <w:lang w:eastAsia="ru-RU"/>
              </w:rPr>
              <w:t xml:space="preserve">форме </w:t>
            </w:r>
            <w:r w:rsidR="00C270B6" w:rsidRPr="00A256AF">
              <w:rPr>
                <w:rFonts w:ascii="Times New Roman" w:eastAsia="Times New Roman" w:hAnsi="Times New Roman"/>
                <w:lang w:eastAsia="ru-RU"/>
              </w:rPr>
              <w:t>дистанционного</w:t>
            </w:r>
            <w:r w:rsidR="00A563C5" w:rsidRPr="009C416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95B3D" w:rsidRPr="009C4164">
              <w:rPr>
                <w:rFonts w:ascii="Times New Roman" w:eastAsia="Times New Roman" w:hAnsi="Times New Roman"/>
                <w:lang w:eastAsia="ru-RU"/>
              </w:rPr>
              <w:t>обучения в рабочие дни с 9:00 часов до 18:00 часов (</w:t>
            </w:r>
            <w:proofErr w:type="spellStart"/>
            <w:r w:rsidR="00395B3D" w:rsidRPr="009C4164">
              <w:rPr>
                <w:rFonts w:ascii="Times New Roman" w:eastAsia="Times New Roman" w:hAnsi="Times New Roman"/>
                <w:lang w:eastAsia="ru-RU"/>
              </w:rPr>
              <w:t>пт</w:t>
            </w:r>
            <w:proofErr w:type="spellEnd"/>
            <w:r w:rsidR="00395B3D" w:rsidRPr="009C4164">
              <w:rPr>
                <w:rFonts w:ascii="Times New Roman" w:eastAsia="Times New Roman" w:hAnsi="Times New Roman"/>
                <w:lang w:eastAsia="ru-RU"/>
              </w:rPr>
              <w:t xml:space="preserve"> – до 16:45ч).</w:t>
            </w:r>
            <w:r w:rsidR="001F10C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95B3D" w:rsidRPr="009C4164">
              <w:rPr>
                <w:rFonts w:ascii="Times New Roman" w:eastAsia="Calibri" w:hAnsi="Times New Roman"/>
                <w:lang w:eastAsia="ru-RU"/>
              </w:rPr>
              <w:t xml:space="preserve">Образовательные услуги должны производиться в течение всего срока действия Контракта, согласно письменным заявкам на обучение </w:t>
            </w:r>
            <w:r w:rsidR="00176E5D">
              <w:rPr>
                <w:rFonts w:ascii="Times New Roman" w:eastAsia="Calibri" w:hAnsi="Times New Roman"/>
                <w:lang w:eastAsia="ru-RU"/>
              </w:rPr>
              <w:t>работников</w:t>
            </w:r>
            <w:r w:rsidR="00395B3D" w:rsidRPr="009C4164">
              <w:rPr>
                <w:rFonts w:ascii="Times New Roman" w:eastAsia="Calibri" w:hAnsi="Times New Roman"/>
                <w:lang w:eastAsia="ru-RU"/>
              </w:rPr>
              <w:t xml:space="preserve">. </w:t>
            </w:r>
            <w:r w:rsidR="00A74FA3">
              <w:rPr>
                <w:rFonts w:ascii="Times New Roman" w:eastAsia="Calibri" w:hAnsi="Times New Roman"/>
                <w:lang w:eastAsia="ru-RU"/>
              </w:rPr>
              <w:t xml:space="preserve">Заявка </w:t>
            </w:r>
            <w:r w:rsidR="006F6172">
              <w:rPr>
                <w:rFonts w:ascii="Times New Roman" w:eastAsia="Calibri" w:hAnsi="Times New Roman"/>
                <w:lang w:eastAsia="ru-RU"/>
              </w:rPr>
              <w:t xml:space="preserve">оформляется </w:t>
            </w:r>
            <w:r w:rsidR="00A74FA3">
              <w:rPr>
                <w:rFonts w:ascii="Times New Roman" w:eastAsia="Calibri" w:hAnsi="Times New Roman"/>
                <w:lang w:eastAsia="ru-RU"/>
              </w:rPr>
              <w:t>в свободной форме</w:t>
            </w:r>
            <w:r w:rsidR="006F6172">
              <w:rPr>
                <w:rFonts w:ascii="Times New Roman" w:eastAsia="Calibri" w:hAnsi="Times New Roman"/>
                <w:lang w:eastAsia="ru-RU"/>
              </w:rPr>
              <w:t xml:space="preserve"> и</w:t>
            </w:r>
            <w:r w:rsidR="00A74FA3">
              <w:rPr>
                <w:rFonts w:ascii="Times New Roman" w:eastAsia="Calibri" w:hAnsi="Times New Roman"/>
                <w:lang w:eastAsia="ru-RU"/>
              </w:rPr>
              <w:t xml:space="preserve"> направляется на адрес электронной почты Исполнителя</w:t>
            </w:r>
            <w:r w:rsidR="00395B3D" w:rsidRPr="009C4164">
              <w:rPr>
                <w:rFonts w:ascii="Times New Roman" w:eastAsia="Calibri" w:hAnsi="Times New Roman"/>
                <w:lang w:eastAsia="ru-RU"/>
              </w:rPr>
              <w:t>.</w:t>
            </w:r>
          </w:p>
          <w:p w14:paraId="2132D8DB" w14:textId="774562F3" w:rsidR="00395B3D" w:rsidRPr="002E2457" w:rsidRDefault="00395B3D" w:rsidP="00395B3D">
            <w:pPr>
              <w:jc w:val="both"/>
              <w:rPr>
                <w:rFonts w:ascii="Times New Roman" w:eastAsia="Calibri" w:hAnsi="Times New Roman"/>
                <w:lang w:eastAsia="ru-RU"/>
              </w:rPr>
            </w:pPr>
            <w:r w:rsidRPr="009C4164">
              <w:rPr>
                <w:rFonts w:ascii="Times New Roman" w:eastAsia="Calibri" w:hAnsi="Times New Roman"/>
                <w:lang w:eastAsia="ru-RU"/>
              </w:rPr>
              <w:t xml:space="preserve">Исполнитель, после получения заявки от Заказчика, в течение 3 (трех) рабочих дней письменно уведомляет Заказчика о дате и времени начала занятий на адрес электронной почты </w:t>
            </w:r>
            <w:hyperlink r:id="rId6" w:history="1">
              <w:r w:rsidR="001E0130" w:rsidRPr="00B57EDD">
                <w:rPr>
                  <w:rStyle w:val="af3"/>
                  <w:rFonts w:ascii="Times New Roman" w:eastAsia="Calibri" w:hAnsi="Times New Roman"/>
                  <w:lang w:val="en-US" w:eastAsia="ru-RU"/>
                </w:rPr>
                <w:t>gusakov</w:t>
              </w:r>
              <w:r w:rsidR="001E0130" w:rsidRPr="00B57EDD">
                <w:rPr>
                  <w:rStyle w:val="af3"/>
                  <w:rFonts w:ascii="Times New Roman" w:eastAsia="Calibri" w:hAnsi="Times New Roman"/>
                  <w:lang w:eastAsia="ru-RU"/>
                </w:rPr>
                <w:t>.</w:t>
              </w:r>
              <w:r w:rsidR="001E0130" w:rsidRPr="00B57EDD">
                <w:rPr>
                  <w:rStyle w:val="af3"/>
                  <w:rFonts w:ascii="Times New Roman" w:eastAsia="Calibri" w:hAnsi="Times New Roman"/>
                  <w:lang w:val="en-US" w:eastAsia="ru-RU"/>
                </w:rPr>
                <w:t>va</w:t>
              </w:r>
              <w:r w:rsidR="001E0130" w:rsidRPr="00B57EDD">
                <w:rPr>
                  <w:rStyle w:val="af3"/>
                  <w:rFonts w:ascii="Times New Roman" w:eastAsia="Calibri" w:hAnsi="Times New Roman"/>
                  <w:lang w:eastAsia="ru-RU"/>
                </w:rPr>
                <w:t>@</w:t>
              </w:r>
              <w:r w:rsidR="001E0130" w:rsidRPr="00B57EDD">
                <w:rPr>
                  <w:rStyle w:val="af3"/>
                  <w:rFonts w:ascii="Times New Roman" w:eastAsia="Calibri" w:hAnsi="Times New Roman"/>
                  <w:lang w:val="en-US" w:eastAsia="ru-RU"/>
                </w:rPr>
                <w:t>sut</w:t>
              </w:r>
              <w:r w:rsidR="001E0130" w:rsidRPr="00B57EDD">
                <w:rPr>
                  <w:rStyle w:val="af3"/>
                  <w:rFonts w:ascii="Times New Roman" w:eastAsia="Calibri" w:hAnsi="Times New Roman"/>
                  <w:lang w:eastAsia="ru-RU"/>
                </w:rPr>
                <w:t>.</w:t>
              </w:r>
              <w:proofErr w:type="spellStart"/>
              <w:r w:rsidR="001E0130" w:rsidRPr="00B57EDD">
                <w:rPr>
                  <w:rStyle w:val="af3"/>
                  <w:rFonts w:ascii="Times New Roman" w:eastAsia="Calibri" w:hAnsi="Times New Roman"/>
                  <w:lang w:val="en-US" w:eastAsia="ru-RU"/>
                </w:rPr>
                <w:t>ru</w:t>
              </w:r>
              <w:proofErr w:type="spellEnd"/>
            </w:hyperlink>
          </w:p>
          <w:p w14:paraId="29903684" w14:textId="2ECDDB59" w:rsidR="001E0130" w:rsidRPr="009C4164" w:rsidRDefault="00DE30E8" w:rsidP="00A256AF">
            <w:pPr>
              <w:pStyle w:val="11"/>
              <w:shd w:val="clear" w:color="auto" w:fill="FFFFFF"/>
              <w:tabs>
                <w:tab w:val="left" w:pos="851"/>
              </w:tabs>
              <w:ind w:firstLine="14"/>
              <w:jc w:val="both"/>
              <w:rPr>
                <w:rFonts w:eastAsiaTheme="minorEastAsia"/>
              </w:rPr>
            </w:pPr>
            <w:r w:rsidRPr="002E2457">
              <w:rPr>
                <w:sz w:val="24"/>
                <w:szCs w:val="24"/>
              </w:rPr>
              <w:t>Исполнитель о</w:t>
            </w:r>
            <w:r w:rsidR="001E0130" w:rsidRPr="002E2457">
              <w:rPr>
                <w:sz w:val="24"/>
                <w:szCs w:val="24"/>
              </w:rPr>
              <w:t>существля</w:t>
            </w:r>
            <w:r w:rsidRPr="002E2457">
              <w:rPr>
                <w:sz w:val="24"/>
                <w:szCs w:val="24"/>
              </w:rPr>
              <w:t>е</w:t>
            </w:r>
            <w:r w:rsidR="001E0130" w:rsidRPr="002E2457">
              <w:rPr>
                <w:sz w:val="24"/>
                <w:szCs w:val="24"/>
              </w:rPr>
              <w:t>т обработку персональных данных Обучающегося в порядке, предусмотренном законодательством Российской Федерации и локальными актами Исполнителя.</w:t>
            </w:r>
          </w:p>
        </w:tc>
      </w:tr>
      <w:tr w:rsidR="00395B3D" w:rsidRPr="009C4164" w14:paraId="003C6CDF" w14:textId="77777777" w:rsidTr="00484838">
        <w:trPr>
          <w:trHeight w:val="172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DBF7" w14:textId="77777777" w:rsidR="00395B3D" w:rsidRPr="009C4164" w:rsidRDefault="00395B3D" w:rsidP="00395B3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678D" w14:textId="77777777" w:rsidR="00395B3D" w:rsidRPr="009C4164" w:rsidRDefault="00395B3D" w:rsidP="00395B3D">
            <w:pPr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Требования к безопасности выполнения и безопасности результатов услуг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7DED6" w14:textId="78D88097" w:rsidR="00395B3D" w:rsidRPr="009C4164" w:rsidRDefault="00395B3D" w:rsidP="001F10C1">
            <w:pPr>
              <w:tabs>
                <w:tab w:val="left" w:pos="142"/>
              </w:tabs>
              <w:suppressAutoHyphens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 xml:space="preserve">Исполнитель оказывает Услуги с соблюдением требований охраны труда и противопожарной безопасности, </w:t>
            </w:r>
            <w:proofErr w:type="spellStart"/>
            <w:r w:rsidRPr="009C4164">
              <w:rPr>
                <w:rFonts w:ascii="Times New Roman" w:eastAsia="Times New Roman" w:hAnsi="Times New Roman"/>
                <w:lang w:eastAsia="ru-RU"/>
              </w:rPr>
              <w:t>санитарно</w:t>
            </w:r>
            <w:proofErr w:type="spellEnd"/>
            <w:r w:rsidRPr="009C4164">
              <w:rPr>
                <w:rFonts w:ascii="Times New Roman" w:eastAsia="Times New Roman" w:hAnsi="Times New Roman"/>
                <w:lang w:eastAsia="ru-RU"/>
              </w:rPr>
              <w:t xml:space="preserve"> – гигиенических норм и правил. Исполнитель использует безопасные методы обучения, которые не могут причинить вреда жизни, здоровью и психическому состоянию </w:t>
            </w:r>
            <w:r w:rsidRPr="009C4164">
              <w:rPr>
                <w:rFonts w:ascii="Times New Roman" w:eastAsia="Nimbus Roman No9 L" w:hAnsi="Times New Roman"/>
                <w:bCs/>
                <w:lang w:eastAsia="ru-RU"/>
              </w:rPr>
              <w:t>работников Заказчика.</w:t>
            </w:r>
            <w:r w:rsidR="001F10C1">
              <w:rPr>
                <w:rFonts w:ascii="Times New Roman" w:eastAsia="Nimbus Roman No9 L" w:hAnsi="Times New Roman"/>
                <w:bCs/>
                <w:lang w:eastAsia="ru-RU"/>
              </w:rPr>
              <w:t xml:space="preserve"> </w:t>
            </w:r>
            <w:r w:rsidRPr="009C4164">
              <w:rPr>
                <w:rFonts w:ascii="Times New Roman" w:eastAsia="Times New Roman" w:hAnsi="Times New Roman"/>
                <w:lang w:eastAsia="ru-RU"/>
              </w:rPr>
              <w:t>Услуги должны оказываться Исполнителем самостоятельно без привлечения сторонних организаций.</w:t>
            </w:r>
          </w:p>
        </w:tc>
      </w:tr>
      <w:tr w:rsidR="00395B3D" w:rsidRPr="009C4164" w14:paraId="77C5C8B3" w14:textId="77777777" w:rsidTr="00484838">
        <w:trPr>
          <w:trHeight w:val="172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522C" w14:textId="77777777" w:rsidR="00395B3D" w:rsidRPr="009C4164" w:rsidRDefault="00395B3D" w:rsidP="00395B3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lastRenderedPageBreak/>
              <w:t>13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22D71" w14:textId="77777777" w:rsidR="00395B3D" w:rsidRPr="009C4164" w:rsidRDefault="00395B3D" w:rsidP="00395B3D">
            <w:pPr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Требования к передаче заказчику документов по завершению и сдаче услуг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25E4" w14:textId="77777777" w:rsidR="00A256AF" w:rsidRPr="00A256AF" w:rsidRDefault="00643C39" w:rsidP="00A256AF">
            <w:pPr>
              <w:tabs>
                <w:tab w:val="left" w:pos="40"/>
              </w:tabs>
              <w:jc w:val="both"/>
              <w:rPr>
                <w:rFonts w:ascii="Times New Roman" w:hAnsi="Times New Roman"/>
              </w:rPr>
            </w:pPr>
            <w:r w:rsidRPr="00873D98">
              <w:rPr>
                <w:rFonts w:ascii="Times New Roman" w:hAnsi="Times New Roman"/>
              </w:rPr>
              <w:t>Обучающ</w:t>
            </w:r>
            <w:r>
              <w:rPr>
                <w:rFonts w:ascii="Times New Roman" w:hAnsi="Times New Roman"/>
              </w:rPr>
              <w:t>и</w:t>
            </w:r>
            <w:r w:rsidRPr="00873D98">
              <w:rPr>
                <w:rFonts w:ascii="Times New Roman" w:hAnsi="Times New Roman"/>
              </w:rPr>
              <w:t>мся, успешно освоивш</w:t>
            </w:r>
            <w:r>
              <w:rPr>
                <w:rFonts w:ascii="Times New Roman" w:hAnsi="Times New Roman"/>
              </w:rPr>
              <w:t>и</w:t>
            </w:r>
            <w:r w:rsidRPr="00873D98">
              <w:rPr>
                <w:rFonts w:ascii="Times New Roman" w:hAnsi="Times New Roman"/>
              </w:rPr>
              <w:t>м образовательную программу и прошедш</w:t>
            </w:r>
            <w:r>
              <w:rPr>
                <w:rFonts w:ascii="Times New Roman" w:hAnsi="Times New Roman"/>
              </w:rPr>
              <w:t>и</w:t>
            </w:r>
            <w:r w:rsidRPr="00873D98">
              <w:rPr>
                <w:rFonts w:ascii="Times New Roman" w:hAnsi="Times New Roman"/>
              </w:rPr>
              <w:t xml:space="preserve">м итоговую аттестацию </w:t>
            </w:r>
            <w:r w:rsidR="0051093F">
              <w:rPr>
                <w:rFonts w:ascii="Times New Roman" w:hAnsi="Times New Roman"/>
              </w:rPr>
              <w:t xml:space="preserve">Исполнитель должен </w:t>
            </w:r>
            <w:r w:rsidR="006F6172">
              <w:rPr>
                <w:rFonts w:ascii="Times New Roman" w:hAnsi="Times New Roman"/>
              </w:rPr>
              <w:t xml:space="preserve">выдать </w:t>
            </w:r>
            <w:r w:rsidR="0051093F">
              <w:rPr>
                <w:rFonts w:ascii="Times New Roman" w:hAnsi="Times New Roman"/>
              </w:rPr>
              <w:t>протокол проверки знаний и диплом установленного образца</w:t>
            </w:r>
            <w:r w:rsidR="0051093F">
              <w:rPr>
                <w:rFonts w:ascii="Times New Roman" w:eastAsiaTheme="minorEastAsia" w:hAnsi="Times New Roman"/>
                <w:lang w:eastAsia="ru-RU"/>
              </w:rPr>
              <w:t>.</w:t>
            </w:r>
            <w:r w:rsidR="0051093F" w:rsidRPr="009C4164">
              <w:rPr>
                <w:rFonts w:ascii="Times New Roman" w:eastAsiaTheme="minorEastAsia" w:hAnsi="Times New Roman"/>
                <w:lang w:eastAsia="ru-RU"/>
              </w:rPr>
              <w:t xml:space="preserve"> </w:t>
            </w:r>
            <w:r w:rsidR="00395B3D" w:rsidRPr="009C4164">
              <w:rPr>
                <w:rFonts w:ascii="Times New Roman" w:hAnsi="Times New Roman"/>
              </w:rPr>
              <w:t xml:space="preserve">По запросу Заказчика Исполнитель предоставляет расчет сумм по спискам </w:t>
            </w:r>
            <w:r>
              <w:rPr>
                <w:rFonts w:ascii="Times New Roman" w:hAnsi="Times New Roman"/>
              </w:rPr>
              <w:t xml:space="preserve">Обучающихся работников </w:t>
            </w:r>
            <w:proofErr w:type="spellStart"/>
            <w:r>
              <w:rPr>
                <w:rFonts w:ascii="Times New Roman" w:hAnsi="Times New Roman"/>
              </w:rPr>
              <w:t>С</w:t>
            </w:r>
            <w:r w:rsidR="0051641E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бГУТ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1F10C1">
              <w:rPr>
                <w:rFonts w:ascii="Times New Roman" w:hAnsi="Times New Roman"/>
              </w:rPr>
              <w:t>по адресам</w:t>
            </w:r>
            <w:r>
              <w:rPr>
                <w:rFonts w:ascii="Times New Roman" w:hAnsi="Times New Roman"/>
              </w:rPr>
              <w:t>,</w:t>
            </w:r>
            <w:r w:rsidR="00A256AF">
              <w:rPr>
                <w:rFonts w:ascii="Times New Roman" w:hAnsi="Times New Roman"/>
              </w:rPr>
              <w:t xml:space="preserve"> указанным в пункте 5 </w:t>
            </w:r>
            <w:r w:rsidR="00A256AF" w:rsidRPr="00A256AF">
              <w:rPr>
                <w:rFonts w:ascii="Times New Roman" w:hAnsi="Times New Roman"/>
              </w:rPr>
              <w:t>Описания объекта закупки.</w:t>
            </w:r>
          </w:p>
          <w:p w14:paraId="52D6068A" w14:textId="3CD937BA" w:rsidR="00395B3D" w:rsidRPr="009C4164" w:rsidRDefault="006F6C82">
            <w:pPr>
              <w:tabs>
                <w:tab w:val="left" w:pos="40"/>
              </w:tabs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E2063A">
              <w:rPr>
                <w:rFonts w:ascii="Times New Roman" w:hAnsi="Times New Roman"/>
              </w:rPr>
              <w:t>В течение 3 (трёх) календарных дней после завершения оказания Услуг Исполнитель представляет Заказчику подписанный со своей стороны УПД в 2 (двух) экземплярах.</w:t>
            </w:r>
            <w:r w:rsidR="001F10C1">
              <w:rPr>
                <w:rFonts w:ascii="Times New Roman" w:hAnsi="Times New Roman"/>
              </w:rPr>
              <w:t xml:space="preserve"> </w:t>
            </w:r>
          </w:p>
        </w:tc>
      </w:tr>
      <w:tr w:rsidR="00395B3D" w:rsidRPr="009C4164" w14:paraId="7B6A0906" w14:textId="77777777" w:rsidTr="00484838">
        <w:trPr>
          <w:trHeight w:val="172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82CB" w14:textId="77777777" w:rsidR="00395B3D" w:rsidRPr="009C4164" w:rsidRDefault="00395B3D" w:rsidP="00395B3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AB0C" w14:textId="77777777" w:rsidR="00395B3D" w:rsidRPr="009C4164" w:rsidRDefault="00395B3D" w:rsidP="00395B3D">
            <w:pPr>
              <w:rPr>
                <w:rFonts w:ascii="Times New Roman" w:eastAsia="Times New Roman" w:hAnsi="Times New Roman"/>
                <w:lang w:eastAsia="ru-RU"/>
              </w:rPr>
            </w:pPr>
            <w:r w:rsidRPr="009C4164">
              <w:rPr>
                <w:rFonts w:ascii="Times New Roman" w:eastAsia="Times New Roman" w:hAnsi="Times New Roman"/>
                <w:lang w:eastAsia="ru-RU"/>
              </w:rPr>
              <w:t>Требуемые лицензии и сертификаты (или иная разрешительная документация) необходимые для осуществления данного вида оказываемых услуг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401B" w14:textId="7BA8AAE7" w:rsidR="00395B3D" w:rsidRPr="009C4164" w:rsidRDefault="00A467AE" w:rsidP="00A467AE">
            <w:pPr>
              <w:tabs>
                <w:tab w:val="left" w:pos="37"/>
                <w:tab w:val="left" w:pos="851"/>
              </w:tabs>
              <w:spacing w:after="200"/>
              <w:ind w:left="37" w:hanging="37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Иметь </w:t>
            </w:r>
            <w:r w:rsidRPr="00A467AE">
              <w:rPr>
                <w:rFonts w:ascii="Times New Roman" w:eastAsia="Times New Roman" w:hAnsi="Times New Roman"/>
                <w:i/>
                <w:lang w:eastAsia="ru-RU"/>
              </w:rPr>
              <w:t>(предоставить участником в составе заявки)</w:t>
            </w:r>
            <w:r w:rsidR="002D5250">
              <w:rPr>
                <w:rFonts w:ascii="Times New Roman" w:eastAsia="Times New Roman" w:hAnsi="Times New Roman"/>
                <w:i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д</w:t>
            </w:r>
            <w:r w:rsidRPr="009C4164">
              <w:rPr>
                <w:rFonts w:ascii="Times New Roman" w:hAnsi="Times New Roman"/>
              </w:rPr>
              <w:t>ействующ</w:t>
            </w:r>
            <w:r>
              <w:rPr>
                <w:rFonts w:ascii="Times New Roman" w:hAnsi="Times New Roman"/>
              </w:rPr>
              <w:t>ую</w:t>
            </w:r>
            <w:r w:rsidRPr="009C4164">
              <w:rPr>
                <w:rFonts w:ascii="Times New Roman" w:hAnsi="Times New Roman"/>
              </w:rPr>
              <w:t xml:space="preserve"> лицензи</w:t>
            </w:r>
            <w:r>
              <w:rPr>
                <w:rFonts w:ascii="Times New Roman" w:hAnsi="Times New Roman"/>
              </w:rPr>
              <w:t>ю</w:t>
            </w:r>
            <w:r w:rsidRPr="009C4164">
              <w:rPr>
                <w:rFonts w:ascii="Times New Roman" w:hAnsi="Times New Roman"/>
              </w:rPr>
              <w:t xml:space="preserve"> </w:t>
            </w:r>
            <w:r w:rsidR="00395B3D" w:rsidRPr="009C4164">
              <w:rPr>
                <w:rFonts w:ascii="Times New Roman" w:hAnsi="Times New Roman"/>
              </w:rPr>
              <w:t>на право осуществления образовательной деятельности, в соответствии с п. 40 ч. 1 ст. 12 Федерального закона от 04.05.2011 № 99-ФЗ «О лицензировании отдельных видов деятельности», а также профессиональное обучение и дополнительное профессиональное образование для реализации основных программ профессионального обучения и дополнительных профессиональных программ в соответствии с Федеральным законом от 29.12.2012 № 273-ФЗ «Об образовании в Российской Федерации».</w:t>
            </w:r>
            <w:r w:rsidR="001F10C1">
              <w:rPr>
                <w:rFonts w:ascii="Times New Roman" w:hAnsi="Times New Roman"/>
              </w:rPr>
              <w:t xml:space="preserve"> </w:t>
            </w:r>
            <w:r w:rsidR="00482EF6" w:rsidRPr="009C4164">
              <w:rPr>
                <w:rFonts w:ascii="Times New Roman" w:hAnsi="Times New Roman"/>
              </w:rPr>
              <w:t xml:space="preserve">По окончании оказания услуг Исполнитель обязан представить Заказчику отчет о результатах обучения </w:t>
            </w:r>
            <w:r w:rsidR="00E73311">
              <w:rPr>
                <w:rFonts w:ascii="Times New Roman" w:hAnsi="Times New Roman"/>
              </w:rPr>
              <w:t>работников</w:t>
            </w:r>
            <w:r w:rsidR="00482EF6" w:rsidRPr="009C4164">
              <w:rPr>
                <w:rFonts w:ascii="Times New Roman" w:hAnsi="Times New Roman"/>
              </w:rPr>
              <w:t xml:space="preserve">. </w:t>
            </w:r>
            <w:r w:rsidR="00482EF6" w:rsidRPr="009C4164">
              <w:rPr>
                <w:rFonts w:ascii="Times New Roman" w:hAnsi="Times New Roman"/>
                <w:color w:val="000000"/>
              </w:rPr>
              <w:t xml:space="preserve">По результатам обучения </w:t>
            </w:r>
            <w:r w:rsidR="00E73311">
              <w:rPr>
                <w:rFonts w:ascii="Times New Roman" w:hAnsi="Times New Roman"/>
                <w:color w:val="000000"/>
              </w:rPr>
              <w:t>обучающемуся</w:t>
            </w:r>
            <w:r w:rsidR="00482EF6" w:rsidRPr="009C4164">
              <w:rPr>
                <w:rFonts w:ascii="Times New Roman" w:hAnsi="Times New Roman"/>
                <w:color w:val="000000"/>
              </w:rPr>
              <w:t>, успешно освоившему программу обучения и прошедшим итоговую аттестацию, выдается документ установленного образца.</w:t>
            </w:r>
          </w:p>
        </w:tc>
      </w:tr>
    </w:tbl>
    <w:p w14:paraId="22D06948" w14:textId="77777777" w:rsidR="00EB5B36" w:rsidRPr="009C4164" w:rsidRDefault="00EB5B36" w:rsidP="00EB5B36">
      <w:pPr>
        <w:jc w:val="both"/>
        <w:rPr>
          <w:rFonts w:ascii="Times New Roman" w:hAnsi="Times New Roman"/>
        </w:rPr>
      </w:pPr>
    </w:p>
    <w:p w14:paraId="6A402796" w14:textId="77777777" w:rsidR="00C608DA" w:rsidRPr="009C4164" w:rsidRDefault="00C608DA" w:rsidP="00D27201">
      <w:pPr>
        <w:rPr>
          <w:rFonts w:ascii="Times New Roman" w:eastAsia="Times New Roman" w:hAnsi="Times New Roman"/>
          <w:lang w:eastAsia="ru-RU"/>
        </w:rPr>
      </w:pPr>
    </w:p>
    <w:tbl>
      <w:tblPr>
        <w:tblpPr w:leftFromText="180" w:rightFromText="180" w:vertAnchor="text" w:horzAnchor="margin" w:tblpY="5"/>
        <w:tblW w:w="0" w:type="auto"/>
        <w:tblLook w:val="04A0" w:firstRow="1" w:lastRow="0" w:firstColumn="1" w:lastColumn="0" w:noHBand="0" w:noVBand="1"/>
      </w:tblPr>
      <w:tblGrid>
        <w:gridCol w:w="3784"/>
        <w:gridCol w:w="3784"/>
      </w:tblGrid>
      <w:tr w:rsidR="00A467AE" w:rsidRPr="00A467AE" w14:paraId="77A2E5A5" w14:textId="77777777" w:rsidTr="00337B2F">
        <w:tc>
          <w:tcPr>
            <w:tcW w:w="3784" w:type="dxa"/>
          </w:tcPr>
          <w:p w14:paraId="11E0E99D" w14:textId="77777777" w:rsidR="00A467AE" w:rsidRPr="00A467AE" w:rsidRDefault="00A467AE" w:rsidP="00A467AE">
            <w:pPr>
              <w:ind w:firstLine="567"/>
              <w:jc w:val="both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A467AE">
              <w:rPr>
                <w:rFonts w:ascii="Times New Roman" w:eastAsia="Times New Roman" w:hAnsi="Times New Roman"/>
                <w:caps/>
                <w:lang w:eastAsia="ru-RU"/>
              </w:rPr>
              <w:t>Заказчик</w:t>
            </w:r>
          </w:p>
          <w:p w14:paraId="7C6EF709" w14:textId="77777777" w:rsidR="00A467AE" w:rsidRPr="00A467AE" w:rsidRDefault="00A467AE" w:rsidP="00A467AE">
            <w:pPr>
              <w:ind w:firstLine="567"/>
              <w:jc w:val="both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A467AE">
              <w:rPr>
                <w:rFonts w:ascii="Times New Roman" w:eastAsia="Times New Roman" w:hAnsi="Times New Roman"/>
                <w:caps/>
                <w:lang w:eastAsia="ru-RU"/>
              </w:rPr>
              <w:t xml:space="preserve">_________________________ </w:t>
            </w:r>
          </w:p>
          <w:p w14:paraId="48080DA7" w14:textId="77777777" w:rsidR="00A467AE" w:rsidRPr="00A467AE" w:rsidRDefault="00A467AE" w:rsidP="00A467AE">
            <w:pPr>
              <w:ind w:firstLine="567"/>
              <w:jc w:val="both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A467AE">
              <w:rPr>
                <w:rFonts w:ascii="Times New Roman" w:eastAsia="Times New Roman" w:hAnsi="Times New Roman"/>
                <w:caps/>
                <w:lang w:eastAsia="ru-RU"/>
              </w:rPr>
              <w:t xml:space="preserve">(подписано ЭП) </w:t>
            </w:r>
          </w:p>
        </w:tc>
        <w:tc>
          <w:tcPr>
            <w:tcW w:w="3784" w:type="dxa"/>
          </w:tcPr>
          <w:p w14:paraId="7800A365" w14:textId="19AA1CB9" w:rsidR="00A467AE" w:rsidRPr="00A467AE" w:rsidRDefault="00A467AE" w:rsidP="00A467AE">
            <w:pPr>
              <w:ind w:firstLine="567"/>
              <w:jc w:val="both"/>
              <w:rPr>
                <w:rFonts w:ascii="Times New Roman" w:eastAsia="Times New Roman" w:hAnsi="Times New Roman"/>
                <w:caps/>
                <w:lang w:eastAsia="ru-RU"/>
              </w:rPr>
            </w:pPr>
            <w:r>
              <w:rPr>
                <w:rFonts w:ascii="Times New Roman" w:eastAsia="Times New Roman" w:hAnsi="Times New Roman"/>
                <w:caps/>
                <w:lang w:eastAsia="ru-RU"/>
              </w:rPr>
              <w:t>ИСПОЛНИТЕЛЬ</w:t>
            </w:r>
            <w:r w:rsidRPr="00A467AE">
              <w:rPr>
                <w:rFonts w:ascii="Times New Roman" w:eastAsia="Times New Roman" w:hAnsi="Times New Roman"/>
                <w:caps/>
                <w:lang w:eastAsia="ru-RU"/>
              </w:rPr>
              <w:t>:</w:t>
            </w:r>
          </w:p>
          <w:p w14:paraId="4B8950D4" w14:textId="77777777" w:rsidR="00A467AE" w:rsidRPr="00A467AE" w:rsidRDefault="00A467AE" w:rsidP="00A467AE">
            <w:pPr>
              <w:ind w:firstLine="567"/>
              <w:jc w:val="both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A467AE">
              <w:rPr>
                <w:rFonts w:ascii="Times New Roman" w:eastAsia="Times New Roman" w:hAnsi="Times New Roman"/>
                <w:caps/>
                <w:lang w:eastAsia="ru-RU"/>
              </w:rPr>
              <w:t xml:space="preserve">_________________________ </w:t>
            </w:r>
          </w:p>
          <w:p w14:paraId="6DEEA7A9" w14:textId="77777777" w:rsidR="00A467AE" w:rsidRPr="00A467AE" w:rsidRDefault="00A467AE" w:rsidP="00A467AE">
            <w:pPr>
              <w:ind w:firstLine="567"/>
              <w:jc w:val="both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A467AE">
              <w:rPr>
                <w:rFonts w:ascii="Times New Roman" w:eastAsia="Times New Roman" w:hAnsi="Times New Roman"/>
                <w:caps/>
                <w:lang w:eastAsia="ru-RU"/>
              </w:rPr>
              <w:t xml:space="preserve">(подписано ЭП) </w:t>
            </w:r>
          </w:p>
        </w:tc>
      </w:tr>
    </w:tbl>
    <w:p w14:paraId="3A3B839A" w14:textId="77777777" w:rsidR="009B26B0" w:rsidRPr="009C4164" w:rsidRDefault="009B26B0" w:rsidP="00D27201">
      <w:pPr>
        <w:rPr>
          <w:rFonts w:ascii="Times New Roman" w:eastAsia="Times New Roman" w:hAnsi="Times New Roman"/>
          <w:lang w:eastAsia="ru-RU"/>
        </w:rPr>
      </w:pPr>
    </w:p>
    <w:sectPr w:rsidR="009B26B0" w:rsidRPr="009C4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91C252C" w16cid:durableId="2E71051C"/>
  <w16cid:commentId w16cid:paraId="10A70604" w16cid:durableId="2E710490"/>
  <w16cid:commentId w16cid:paraId="23FCA74B" w16cid:durableId="2E7104D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imbus Roman No9 L">
    <w:altName w:val="MS Gothic"/>
    <w:charset w:val="8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E60F2"/>
    <w:multiLevelType w:val="hybridMultilevel"/>
    <w:tmpl w:val="9272922E"/>
    <w:lvl w:ilvl="0" w:tplc="1854B23A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2C0A2E71"/>
    <w:multiLevelType w:val="hybridMultilevel"/>
    <w:tmpl w:val="AA6EB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4307D1"/>
    <w:multiLevelType w:val="hybridMultilevel"/>
    <w:tmpl w:val="0F3A834C"/>
    <w:lvl w:ilvl="0" w:tplc="D2DCE03C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5EEE2694">
      <w:start w:val="1"/>
      <w:numFmt w:val="decimal"/>
      <w:lvlText w:val="8.10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B36"/>
    <w:rsid w:val="0005130E"/>
    <w:rsid w:val="00075A56"/>
    <w:rsid w:val="000D18B5"/>
    <w:rsid w:val="0014789D"/>
    <w:rsid w:val="00176E5D"/>
    <w:rsid w:val="001A5272"/>
    <w:rsid w:val="001B031F"/>
    <w:rsid w:val="001E0130"/>
    <w:rsid w:val="001F10C1"/>
    <w:rsid w:val="001F789E"/>
    <w:rsid w:val="00216DF9"/>
    <w:rsid w:val="00226EC2"/>
    <w:rsid w:val="00257C2F"/>
    <w:rsid w:val="00277929"/>
    <w:rsid w:val="0029671C"/>
    <w:rsid w:val="002D5250"/>
    <w:rsid w:val="002E2457"/>
    <w:rsid w:val="002E6085"/>
    <w:rsid w:val="002E7C08"/>
    <w:rsid w:val="003079B2"/>
    <w:rsid w:val="003246FC"/>
    <w:rsid w:val="0034489A"/>
    <w:rsid w:val="00395B3D"/>
    <w:rsid w:val="003B7B14"/>
    <w:rsid w:val="004051BD"/>
    <w:rsid w:val="00424469"/>
    <w:rsid w:val="00440068"/>
    <w:rsid w:val="00482EF6"/>
    <w:rsid w:val="004C0B6C"/>
    <w:rsid w:val="00501D82"/>
    <w:rsid w:val="0051093F"/>
    <w:rsid w:val="0051641E"/>
    <w:rsid w:val="00586EF2"/>
    <w:rsid w:val="005875B0"/>
    <w:rsid w:val="00591746"/>
    <w:rsid w:val="005A050F"/>
    <w:rsid w:val="006159B9"/>
    <w:rsid w:val="00643C39"/>
    <w:rsid w:val="00644BE7"/>
    <w:rsid w:val="006F6172"/>
    <w:rsid w:val="006F6C82"/>
    <w:rsid w:val="00773EA4"/>
    <w:rsid w:val="007F0CAF"/>
    <w:rsid w:val="00812AB3"/>
    <w:rsid w:val="00815B3F"/>
    <w:rsid w:val="008943F7"/>
    <w:rsid w:val="008B505A"/>
    <w:rsid w:val="008D5D9E"/>
    <w:rsid w:val="00912F8F"/>
    <w:rsid w:val="0094655E"/>
    <w:rsid w:val="00951FA5"/>
    <w:rsid w:val="009A4183"/>
    <w:rsid w:val="009B26B0"/>
    <w:rsid w:val="009C4164"/>
    <w:rsid w:val="009F0062"/>
    <w:rsid w:val="00A17F32"/>
    <w:rsid w:val="00A24AC3"/>
    <w:rsid w:val="00A24CAE"/>
    <w:rsid w:val="00A256AF"/>
    <w:rsid w:val="00A467AE"/>
    <w:rsid w:val="00A563C5"/>
    <w:rsid w:val="00A56D01"/>
    <w:rsid w:val="00A74FA3"/>
    <w:rsid w:val="00AC47BF"/>
    <w:rsid w:val="00AD653B"/>
    <w:rsid w:val="00B018D3"/>
    <w:rsid w:val="00B51D34"/>
    <w:rsid w:val="00B65150"/>
    <w:rsid w:val="00B9245F"/>
    <w:rsid w:val="00BA0B81"/>
    <w:rsid w:val="00BE1BE2"/>
    <w:rsid w:val="00C14E11"/>
    <w:rsid w:val="00C270B6"/>
    <w:rsid w:val="00C608DA"/>
    <w:rsid w:val="00C60A5C"/>
    <w:rsid w:val="00C65F04"/>
    <w:rsid w:val="00C96EA2"/>
    <w:rsid w:val="00CC2A97"/>
    <w:rsid w:val="00CE5973"/>
    <w:rsid w:val="00D27201"/>
    <w:rsid w:val="00D441F2"/>
    <w:rsid w:val="00D605A8"/>
    <w:rsid w:val="00DB4DDD"/>
    <w:rsid w:val="00DB6881"/>
    <w:rsid w:val="00DD02E7"/>
    <w:rsid w:val="00DE30E8"/>
    <w:rsid w:val="00E56B03"/>
    <w:rsid w:val="00E73311"/>
    <w:rsid w:val="00EB5B36"/>
    <w:rsid w:val="00EE2F72"/>
    <w:rsid w:val="00F42DA0"/>
    <w:rsid w:val="00F7555D"/>
    <w:rsid w:val="00F76BD3"/>
    <w:rsid w:val="00FA3178"/>
    <w:rsid w:val="00FC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F0FFF"/>
  <w15:docId w15:val="{0382E862-9E68-470B-AB7C-F593061C6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2E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D02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2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DD02E7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2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2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2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2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2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2E7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DD02E7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10">
    <w:name w:val="Заголовок 1 Знак"/>
    <w:link w:val="1"/>
    <w:uiPriority w:val="9"/>
    <w:rsid w:val="00DD02E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DD02E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DD02E7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D02E7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D02E7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DD02E7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D02E7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D02E7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DD02E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DD02E7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DD02E7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DD02E7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DD02E7"/>
    <w:rPr>
      <w:b/>
      <w:bCs/>
    </w:rPr>
  </w:style>
  <w:style w:type="character" w:styleId="a8">
    <w:name w:val="Emphasis"/>
    <w:uiPriority w:val="20"/>
    <w:qFormat/>
    <w:rsid w:val="00DD02E7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DD02E7"/>
    <w:rPr>
      <w:szCs w:val="32"/>
    </w:rPr>
  </w:style>
  <w:style w:type="paragraph" w:styleId="aa">
    <w:name w:val="List Paragraph"/>
    <w:basedOn w:val="a"/>
    <w:uiPriority w:val="34"/>
    <w:qFormat/>
    <w:rsid w:val="00DD02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D02E7"/>
    <w:rPr>
      <w:i/>
    </w:rPr>
  </w:style>
  <w:style w:type="character" w:customStyle="1" w:styleId="22">
    <w:name w:val="Цитата 2 Знак"/>
    <w:link w:val="21"/>
    <w:uiPriority w:val="29"/>
    <w:rsid w:val="00DD02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D02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DD02E7"/>
    <w:rPr>
      <w:b/>
      <w:i/>
      <w:sz w:val="24"/>
    </w:rPr>
  </w:style>
  <w:style w:type="character" w:styleId="ad">
    <w:name w:val="Subtle Emphasis"/>
    <w:uiPriority w:val="19"/>
    <w:qFormat/>
    <w:rsid w:val="00DD02E7"/>
    <w:rPr>
      <w:i/>
      <w:color w:val="5A5A5A"/>
    </w:rPr>
  </w:style>
  <w:style w:type="character" w:styleId="ae">
    <w:name w:val="Intense Emphasis"/>
    <w:uiPriority w:val="21"/>
    <w:qFormat/>
    <w:rsid w:val="00DD02E7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DD02E7"/>
    <w:rPr>
      <w:sz w:val="24"/>
      <w:szCs w:val="24"/>
      <w:u w:val="single"/>
    </w:rPr>
  </w:style>
  <w:style w:type="character" w:styleId="af0">
    <w:name w:val="Intense Reference"/>
    <w:uiPriority w:val="32"/>
    <w:qFormat/>
    <w:rsid w:val="00DD02E7"/>
    <w:rPr>
      <w:b/>
      <w:sz w:val="24"/>
      <w:u w:val="single"/>
    </w:rPr>
  </w:style>
  <w:style w:type="character" w:styleId="af1">
    <w:name w:val="Book Title"/>
    <w:uiPriority w:val="33"/>
    <w:qFormat/>
    <w:rsid w:val="00DD02E7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DD02E7"/>
    <w:pPr>
      <w:outlineLvl w:val="9"/>
    </w:pPr>
  </w:style>
  <w:style w:type="character" w:styleId="af3">
    <w:name w:val="Hyperlink"/>
    <w:basedOn w:val="a0"/>
    <w:uiPriority w:val="99"/>
    <w:unhideWhenUsed/>
    <w:rsid w:val="009B26B0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2E7C08"/>
    <w:rPr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586EF2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586EF2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1E0130"/>
    <w:rPr>
      <w:color w:val="605E5C"/>
      <w:shd w:val="clear" w:color="auto" w:fill="E1DFDD"/>
    </w:rPr>
  </w:style>
  <w:style w:type="paragraph" w:customStyle="1" w:styleId="11">
    <w:name w:val="Обычный1"/>
    <w:rsid w:val="001E0130"/>
    <w:pPr>
      <w:widowControl w:val="0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7">
    <w:name w:val="annotation reference"/>
    <w:basedOn w:val="a0"/>
    <w:uiPriority w:val="99"/>
    <w:semiHidden/>
    <w:unhideWhenUsed/>
    <w:rsid w:val="00A56D01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A56D01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A56D01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A56D01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A56D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usakov.va@sut.ru" TargetMode="Externa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80B6A-43D5-4DAC-9DF5-EE157B2CB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vbushina</dc:creator>
  <cp:lastModifiedBy>Савенкова Елена Александровна</cp:lastModifiedBy>
  <cp:revision>5</cp:revision>
  <dcterms:created xsi:type="dcterms:W3CDTF">2026-10-08T08:07:00Z</dcterms:created>
  <dcterms:modified xsi:type="dcterms:W3CDTF">2026-10-08T09:19:00Z</dcterms:modified>
</cp:coreProperties>
</file>