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71D" w:rsidRDefault="00DA371D" w:rsidP="00DA371D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Техническое задание</w:t>
      </w:r>
    </w:p>
    <w:p w:rsidR="00DA371D" w:rsidRDefault="00DA371D" w:rsidP="00DA371D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A371D" w:rsidRDefault="00DA371D" w:rsidP="00DA371D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A371D">
        <w:rPr>
          <w:rFonts w:ascii="PT Astra Serif" w:hAnsi="PT Astra Serif" w:cs="Times New Roman"/>
          <w:b/>
          <w:sz w:val="28"/>
          <w:szCs w:val="28"/>
        </w:rPr>
        <w:t xml:space="preserve">Адрес загрузки: Ярославская область, </w:t>
      </w:r>
      <w:proofErr w:type="gramStart"/>
      <w:r w:rsidRPr="00DA371D">
        <w:rPr>
          <w:rFonts w:ascii="PT Astra Serif" w:hAnsi="PT Astra Serif" w:cs="Times New Roman"/>
          <w:b/>
          <w:sz w:val="28"/>
          <w:szCs w:val="28"/>
        </w:rPr>
        <w:t>г</w:t>
      </w:r>
      <w:proofErr w:type="gramEnd"/>
      <w:r w:rsidRPr="00DA371D">
        <w:rPr>
          <w:rFonts w:ascii="PT Astra Serif" w:hAnsi="PT Astra Serif" w:cs="Times New Roman"/>
          <w:b/>
          <w:sz w:val="28"/>
          <w:szCs w:val="28"/>
        </w:rPr>
        <w:t>. Рыбинск, ул. Целинная д.50</w:t>
      </w:r>
    </w:p>
    <w:p w:rsidR="00DA371D" w:rsidRDefault="00DA371D" w:rsidP="00DA371D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6"/>
        <w:tblW w:w="8188" w:type="dxa"/>
        <w:tblInd w:w="675" w:type="dxa"/>
        <w:tblLook w:val="04A0"/>
      </w:tblPr>
      <w:tblGrid>
        <w:gridCol w:w="959"/>
        <w:gridCol w:w="4678"/>
        <w:gridCol w:w="2551"/>
      </w:tblGrid>
      <w:tr w:rsidR="00DA371D" w:rsidRPr="00D84E87" w:rsidTr="00DA371D">
        <w:tc>
          <w:tcPr>
            <w:tcW w:w="959" w:type="dxa"/>
            <w:vAlign w:val="center"/>
          </w:tcPr>
          <w:p w:rsidR="00DA371D" w:rsidRPr="00D84E87" w:rsidRDefault="00DA371D" w:rsidP="00D84E87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84E87">
              <w:rPr>
                <w:rFonts w:ascii="PT Astra Serif" w:hAnsi="PT Astra Serif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84E87">
              <w:rPr>
                <w:rFonts w:ascii="PT Astra Serif" w:hAnsi="PT Astra Serif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84E87">
              <w:rPr>
                <w:rFonts w:ascii="PT Astra Serif" w:hAnsi="PT Astra Serif" w:cs="Times New Roman"/>
                <w:sz w:val="28"/>
                <w:szCs w:val="28"/>
              </w:rPr>
              <w:t>/</w:t>
            </w:r>
            <w:proofErr w:type="spellStart"/>
            <w:r w:rsidRPr="00D84E87">
              <w:rPr>
                <w:rFonts w:ascii="PT Astra Serif" w:hAnsi="PT Astra Serif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  <w:vAlign w:val="center"/>
          </w:tcPr>
          <w:p w:rsidR="00DA371D" w:rsidRPr="00D84E87" w:rsidRDefault="00DA371D" w:rsidP="00D84E87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84E87">
              <w:rPr>
                <w:rFonts w:ascii="PT Astra Serif" w:hAnsi="PT Astra Serif" w:cs="Times New Roman"/>
                <w:sz w:val="28"/>
                <w:szCs w:val="28"/>
              </w:rPr>
              <w:t>Адрес доставки</w:t>
            </w:r>
          </w:p>
        </w:tc>
        <w:tc>
          <w:tcPr>
            <w:tcW w:w="2551" w:type="dxa"/>
            <w:vAlign w:val="center"/>
          </w:tcPr>
          <w:p w:rsidR="00DA371D" w:rsidRPr="00D84E87" w:rsidRDefault="00DA371D" w:rsidP="00D84E87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84E87">
              <w:rPr>
                <w:rFonts w:ascii="PT Astra Serif" w:hAnsi="PT Astra Serif" w:cs="Times New Roman"/>
                <w:sz w:val="28"/>
                <w:szCs w:val="28"/>
              </w:rPr>
              <w:t>Параметры груза</w:t>
            </w:r>
          </w:p>
        </w:tc>
      </w:tr>
      <w:tr w:rsidR="00DA371D" w:rsidRPr="00B825B0" w:rsidTr="00DA371D">
        <w:trPr>
          <w:trHeight w:val="865"/>
        </w:trPr>
        <w:tc>
          <w:tcPr>
            <w:tcW w:w="959" w:type="dxa"/>
            <w:vAlign w:val="center"/>
          </w:tcPr>
          <w:p w:rsidR="00DA371D" w:rsidRPr="00B825B0" w:rsidRDefault="00DA371D" w:rsidP="00B40715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vAlign w:val="center"/>
          </w:tcPr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Мурманская область, г</w:t>
            </w:r>
            <w:proofErr w:type="gramStart"/>
            <w:r w:rsidRPr="00B40715">
              <w:rPr>
                <w:rFonts w:ascii="PT Astra Serif" w:hAnsi="PT Astra Serif" w:cs="Times New Roman"/>
                <w:sz w:val="28"/>
                <w:szCs w:val="28"/>
              </w:rPr>
              <w:t>.М</w:t>
            </w:r>
            <w:proofErr w:type="gramEnd"/>
            <w:r w:rsidRPr="00B40715">
              <w:rPr>
                <w:rFonts w:ascii="PT Astra Serif" w:hAnsi="PT Astra Serif" w:cs="Times New Roman"/>
                <w:sz w:val="28"/>
                <w:szCs w:val="28"/>
              </w:rPr>
              <w:t xml:space="preserve">урманск, </w:t>
            </w:r>
          </w:p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ул.Угольная база, д.9</w:t>
            </w:r>
          </w:p>
        </w:tc>
        <w:tc>
          <w:tcPr>
            <w:tcW w:w="2551" w:type="dxa"/>
            <w:vAlign w:val="center"/>
          </w:tcPr>
          <w:p w:rsidR="00DA371D" w:rsidRPr="00B40715" w:rsidRDefault="00DA371D" w:rsidP="006802E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380 кг</w:t>
            </w:r>
          </w:p>
          <w:p w:rsidR="00DA371D" w:rsidRPr="00B40715" w:rsidRDefault="00DA371D" w:rsidP="006802E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6 м</w:t>
            </w:r>
            <w:r w:rsidRPr="00B40715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</w:p>
        </w:tc>
      </w:tr>
      <w:tr w:rsidR="00DA371D" w:rsidRPr="00B825B0" w:rsidTr="00DA371D">
        <w:trPr>
          <w:trHeight w:val="1543"/>
        </w:trPr>
        <w:tc>
          <w:tcPr>
            <w:tcW w:w="959" w:type="dxa"/>
            <w:vAlign w:val="center"/>
          </w:tcPr>
          <w:p w:rsidR="00DA371D" w:rsidRPr="00B825B0" w:rsidRDefault="00DA371D" w:rsidP="00D84E87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vAlign w:val="center"/>
          </w:tcPr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Республика Марий Эл,</w:t>
            </w:r>
          </w:p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Медведевский район,</w:t>
            </w:r>
          </w:p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П.Светлый</w:t>
            </w:r>
          </w:p>
          <w:p w:rsidR="00DA371D" w:rsidRPr="00B40715" w:rsidRDefault="00DA371D" w:rsidP="00F436BA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ул. Макаренко, д.8</w:t>
            </w:r>
          </w:p>
        </w:tc>
        <w:tc>
          <w:tcPr>
            <w:tcW w:w="2551" w:type="dxa"/>
            <w:vAlign w:val="center"/>
          </w:tcPr>
          <w:p w:rsidR="00DA371D" w:rsidRPr="00B40715" w:rsidRDefault="00DA371D" w:rsidP="006802E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193 кг</w:t>
            </w:r>
          </w:p>
          <w:p w:rsidR="00DA371D" w:rsidRPr="00B40715" w:rsidRDefault="00DA371D" w:rsidP="006802E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40715">
              <w:rPr>
                <w:rFonts w:ascii="PT Astra Serif" w:hAnsi="PT Astra Serif" w:cs="Times New Roman"/>
                <w:sz w:val="28"/>
                <w:szCs w:val="28"/>
              </w:rPr>
              <w:t>3 м</w:t>
            </w:r>
            <w:r w:rsidRPr="00B40715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</w:p>
        </w:tc>
      </w:tr>
    </w:tbl>
    <w:p w:rsidR="0029406E" w:rsidRDefault="0029406E" w:rsidP="00A16C78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D7E48" w:rsidRDefault="00016AA5" w:rsidP="00016AA5">
      <w:pPr>
        <w:spacing w:after="0"/>
        <w:ind w:left="567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Срок доставки до 29.10.2026 по заявке Заказчика</w:t>
      </w:r>
    </w:p>
    <w:sectPr w:rsidR="00AD7E48" w:rsidSect="009D2E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6BB0"/>
    <w:multiLevelType w:val="hybridMultilevel"/>
    <w:tmpl w:val="3948D1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F60900"/>
    <w:multiLevelType w:val="hybridMultilevel"/>
    <w:tmpl w:val="C26C30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DB91822"/>
    <w:multiLevelType w:val="hybridMultilevel"/>
    <w:tmpl w:val="C26C3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8A212E"/>
    <w:rsid w:val="00007139"/>
    <w:rsid w:val="00016AA5"/>
    <w:rsid w:val="00037AE5"/>
    <w:rsid w:val="00051FC3"/>
    <w:rsid w:val="00091A60"/>
    <w:rsid w:val="00093153"/>
    <w:rsid w:val="000B2431"/>
    <w:rsid w:val="000D583B"/>
    <w:rsid w:val="000E3F1D"/>
    <w:rsid w:val="00102451"/>
    <w:rsid w:val="00103BB6"/>
    <w:rsid w:val="00117F1C"/>
    <w:rsid w:val="0013168F"/>
    <w:rsid w:val="001716DD"/>
    <w:rsid w:val="00176368"/>
    <w:rsid w:val="00196AFD"/>
    <w:rsid w:val="001A397B"/>
    <w:rsid w:val="002410A5"/>
    <w:rsid w:val="00280338"/>
    <w:rsid w:val="002842C8"/>
    <w:rsid w:val="0029406E"/>
    <w:rsid w:val="002A69BB"/>
    <w:rsid w:val="002F493D"/>
    <w:rsid w:val="00315809"/>
    <w:rsid w:val="003563C9"/>
    <w:rsid w:val="00356B72"/>
    <w:rsid w:val="0039033B"/>
    <w:rsid w:val="003A174D"/>
    <w:rsid w:val="003C1441"/>
    <w:rsid w:val="003C449D"/>
    <w:rsid w:val="003D5FDD"/>
    <w:rsid w:val="003F177B"/>
    <w:rsid w:val="0040682D"/>
    <w:rsid w:val="00406B0F"/>
    <w:rsid w:val="0045197D"/>
    <w:rsid w:val="0046058E"/>
    <w:rsid w:val="00461A85"/>
    <w:rsid w:val="0047521D"/>
    <w:rsid w:val="004A7D83"/>
    <w:rsid w:val="004B6FA8"/>
    <w:rsid w:val="004D5894"/>
    <w:rsid w:val="004F1313"/>
    <w:rsid w:val="00500FB1"/>
    <w:rsid w:val="005952F1"/>
    <w:rsid w:val="005B27DC"/>
    <w:rsid w:val="005E283F"/>
    <w:rsid w:val="006265D3"/>
    <w:rsid w:val="00636C67"/>
    <w:rsid w:val="006509F5"/>
    <w:rsid w:val="0065337B"/>
    <w:rsid w:val="0065637B"/>
    <w:rsid w:val="006802ED"/>
    <w:rsid w:val="006F1974"/>
    <w:rsid w:val="007150E1"/>
    <w:rsid w:val="00795CD4"/>
    <w:rsid w:val="007A4F47"/>
    <w:rsid w:val="007B5341"/>
    <w:rsid w:val="00807B3A"/>
    <w:rsid w:val="0082489E"/>
    <w:rsid w:val="00844046"/>
    <w:rsid w:val="008822B6"/>
    <w:rsid w:val="00885709"/>
    <w:rsid w:val="008A0091"/>
    <w:rsid w:val="008A212E"/>
    <w:rsid w:val="008B4B12"/>
    <w:rsid w:val="008C3493"/>
    <w:rsid w:val="008D72A3"/>
    <w:rsid w:val="00915355"/>
    <w:rsid w:val="009202DF"/>
    <w:rsid w:val="0096557A"/>
    <w:rsid w:val="0096689C"/>
    <w:rsid w:val="009812FE"/>
    <w:rsid w:val="009954E0"/>
    <w:rsid w:val="009C422D"/>
    <w:rsid w:val="009D2E1F"/>
    <w:rsid w:val="00A07BE1"/>
    <w:rsid w:val="00A16C78"/>
    <w:rsid w:val="00A64535"/>
    <w:rsid w:val="00A85C38"/>
    <w:rsid w:val="00AA5A1F"/>
    <w:rsid w:val="00AC2531"/>
    <w:rsid w:val="00AD2BDA"/>
    <w:rsid w:val="00AD7E48"/>
    <w:rsid w:val="00B068F2"/>
    <w:rsid w:val="00B25267"/>
    <w:rsid w:val="00B40715"/>
    <w:rsid w:val="00B41760"/>
    <w:rsid w:val="00B418B0"/>
    <w:rsid w:val="00B51225"/>
    <w:rsid w:val="00B7715F"/>
    <w:rsid w:val="00B825B0"/>
    <w:rsid w:val="00B90543"/>
    <w:rsid w:val="00BB16BE"/>
    <w:rsid w:val="00BD5881"/>
    <w:rsid w:val="00C14761"/>
    <w:rsid w:val="00C2405C"/>
    <w:rsid w:val="00C24526"/>
    <w:rsid w:val="00C93075"/>
    <w:rsid w:val="00D07192"/>
    <w:rsid w:val="00D2307A"/>
    <w:rsid w:val="00D5313F"/>
    <w:rsid w:val="00D560F9"/>
    <w:rsid w:val="00D84E87"/>
    <w:rsid w:val="00DA371D"/>
    <w:rsid w:val="00DB72A4"/>
    <w:rsid w:val="00E20E0B"/>
    <w:rsid w:val="00E22B29"/>
    <w:rsid w:val="00E3353F"/>
    <w:rsid w:val="00E352E1"/>
    <w:rsid w:val="00E80B14"/>
    <w:rsid w:val="00EB5CC9"/>
    <w:rsid w:val="00EE172D"/>
    <w:rsid w:val="00F13A55"/>
    <w:rsid w:val="00F2278A"/>
    <w:rsid w:val="00F436BA"/>
    <w:rsid w:val="00F52E3A"/>
    <w:rsid w:val="00F8736A"/>
    <w:rsid w:val="00FA5938"/>
    <w:rsid w:val="00FD7458"/>
    <w:rsid w:val="00FF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1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97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61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1B4D1-CB93-4609-8EF1-E4157F4C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*</cp:lastModifiedBy>
  <cp:revision>3</cp:revision>
  <cp:lastPrinted>2026-08-14T11:07:00Z</cp:lastPrinted>
  <dcterms:created xsi:type="dcterms:W3CDTF">2026-10-15T06:47:00Z</dcterms:created>
  <dcterms:modified xsi:type="dcterms:W3CDTF">2026-10-15T06:48:00Z</dcterms:modified>
</cp:coreProperties>
</file>