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1758F" w14:textId="77777777" w:rsidR="004D302C" w:rsidRDefault="003D18FA" w:rsidP="009E7C46">
      <w:pPr>
        <w:textAlignment w:val="baseline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ОПИСАНИЕ ОБЪЕКТА ЗАКУПКИ</w:t>
      </w:r>
    </w:p>
    <w:p w14:paraId="6307DF57" w14:textId="77777777" w:rsidR="004D302C" w:rsidRDefault="004D302C">
      <w:pPr>
        <w:jc w:val="center"/>
        <w:textAlignment w:val="baseline"/>
        <w:rPr>
          <w:rFonts w:eastAsia="Times New Roman" w:cs="Times New Roman"/>
          <w:b/>
          <w:sz w:val="28"/>
          <w:szCs w:val="28"/>
        </w:rPr>
      </w:pPr>
    </w:p>
    <w:p w14:paraId="400FF821" w14:textId="77777777" w:rsidR="004D302C" w:rsidRDefault="003D18FA">
      <w:pPr>
        <w:pStyle w:val="a9"/>
        <w:numPr>
          <w:ilvl w:val="0"/>
          <w:numId w:val="1"/>
        </w:numPr>
        <w:spacing w:after="0" w:line="240" w:lineRule="auto"/>
        <w:ind w:left="48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ja-JP"/>
        </w:rPr>
        <w:t>Функциональные, технические, качественные, эксплуатационные характеристики</w:t>
      </w:r>
      <w:r w:rsidRPr="005A4B75">
        <w:rPr>
          <w:rFonts w:ascii="Times New Roman" w:hAnsi="Times New Roman"/>
          <w:b/>
          <w:bCs/>
          <w:color w:val="000000"/>
          <w:sz w:val="24"/>
          <w:szCs w:val="24"/>
          <w:lang w:eastAsia="ja-JP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ja-JP"/>
        </w:rPr>
        <w:t>объекта закупки</w:t>
      </w:r>
    </w:p>
    <w:sdt>
      <w:sdtPr>
        <w:rPr>
          <w:rFonts w:eastAsia="Andale Sans UI" w:cs="Times New Roman"/>
          <w:sz w:val="18"/>
          <w:szCs w:val="18"/>
          <w:lang w:eastAsia="ja-JP" w:bidi="fa-IR"/>
        </w:rPr>
        <w:alias w:val="table"/>
        <w:tag w:val="table"/>
        <w:id w:val="147453450"/>
        <w:placeholder>
          <w:docPart w:val="18F6489AE8EF40ED9DEF296A99AE216A"/>
        </w:placeholder>
      </w:sdtPr>
      <w:sdtEndPr>
        <w:rPr>
          <w:rFonts w:eastAsia="Times New Roman"/>
          <w:lang w:eastAsia="zh-CN" w:bidi="hi-IN"/>
        </w:rPr>
      </w:sdtEndPr>
      <w:sdtContent>
        <w:tbl>
          <w:tblPr>
            <w:tblpPr w:leftFromText="180" w:rightFromText="180" w:vertAnchor="text" w:horzAnchor="page" w:tblpX="1137" w:tblpY="260"/>
            <w:tblOverlap w:val="never"/>
            <w:tblW w:w="13575" w:type="dxa"/>
            <w:tblLayout w:type="fixed"/>
            <w:tblLook w:val="04A0" w:firstRow="1" w:lastRow="0" w:firstColumn="1" w:lastColumn="0" w:noHBand="0" w:noVBand="1"/>
          </w:tblPr>
          <w:tblGrid>
            <w:gridCol w:w="521"/>
            <w:gridCol w:w="2355"/>
            <w:gridCol w:w="2052"/>
            <w:gridCol w:w="2410"/>
            <w:gridCol w:w="2693"/>
            <w:gridCol w:w="1417"/>
            <w:gridCol w:w="993"/>
            <w:gridCol w:w="1134"/>
          </w:tblGrid>
          <w:tr w:rsidR="00582C0B" w14:paraId="30CEAC9C" w14:textId="77777777" w:rsidTr="004A7C7B">
            <w:tc>
              <w:tcPr>
                <w:tcW w:w="521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3FAED691" w14:textId="77777777" w:rsidR="00582C0B" w:rsidRDefault="00582C0B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№ п/п</w:t>
                </w:r>
              </w:p>
            </w:tc>
            <w:tc>
              <w:tcPr>
                <w:tcW w:w="2355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316A4494" w14:textId="77777777" w:rsidR="00582C0B" w:rsidRDefault="00582C0B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Наименование товара, работы, услуги</w:t>
                </w:r>
              </w:p>
            </w:tc>
            <w:tc>
              <w:tcPr>
                <w:tcW w:w="2052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auto"/>
                </w:tcBorders>
                <w:vAlign w:val="center"/>
              </w:tcPr>
              <w:p w14:paraId="54D5BBAE" w14:textId="77777777" w:rsidR="00582C0B" w:rsidRDefault="00582C0B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Код</w:t>
                </w:r>
                <w:r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  <w:t xml:space="preserve"> </w:t>
                </w: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товара</w:t>
                </w:r>
                <w:r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  <w:t>,</w:t>
                </w:r>
                <w:r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  <w:br/>
                  <w:t xml:space="preserve">работы, услуги по </w:t>
                </w: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ОКПД2 / КТРУ</w:t>
                </w:r>
              </w:p>
            </w:tc>
            <w:tc>
              <w:tcPr>
                <w:tcW w:w="652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6DA460F" w14:textId="0E7289D4" w:rsidR="00582C0B" w:rsidRDefault="00582C0B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Функциональные, технические, качественные, эксплуатационные характеристики</w:t>
                </w:r>
              </w:p>
            </w:tc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B11B277" w14:textId="75B2C91D" w:rsidR="00582C0B" w:rsidRDefault="00582C0B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Единица измерения</w:t>
                </w:r>
              </w:p>
            </w:tc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0F84DD4" w14:textId="77777777" w:rsidR="00582C0B" w:rsidRDefault="00582C0B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  <w:t>Количество</w:t>
                </w:r>
              </w:p>
            </w:tc>
          </w:tr>
          <w:tr w:rsidR="004A7C7B" w14:paraId="23B463C5" w14:textId="77777777" w:rsidTr="004A7C7B">
            <w:tc>
              <w:tcPr>
                <w:tcW w:w="521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3C0BA69" w14:textId="77777777" w:rsidR="009E7C46" w:rsidRDefault="009E7C46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</w:p>
            </w:tc>
            <w:tc>
              <w:tcPr>
                <w:tcW w:w="2355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3BC0A8A" w14:textId="77777777" w:rsidR="009E7C46" w:rsidRDefault="009E7C46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</w:p>
            </w:tc>
            <w:tc>
              <w:tcPr>
                <w:tcW w:w="2052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</w:tcPr>
              <w:p w14:paraId="2FED130C" w14:textId="77777777" w:rsidR="009E7C46" w:rsidRDefault="009E7C46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</w:p>
            </w:tc>
            <w:tc>
              <w:tcPr>
                <w:tcW w:w="24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5006EB4" w14:textId="77777777" w:rsidR="009E7C46" w:rsidRDefault="009E7C46">
                <w:pPr>
                  <w:jc w:val="center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  <w:t>Наименование характеристики</w:t>
                </w:r>
              </w:p>
            </w:tc>
            <w:tc>
              <w:tcPr>
                <w:tcW w:w="26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CA3C3D5" w14:textId="77777777" w:rsidR="009E7C46" w:rsidRDefault="009E7C46">
                <w:pPr>
                  <w:jc w:val="center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  <w:t>Значение характеристики</w:t>
                </w:r>
              </w:p>
            </w:tc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9CB76A" w14:textId="77777777" w:rsidR="009E7C46" w:rsidRDefault="009E7C46">
                <w:pPr>
                  <w:jc w:val="center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  <w:t>Единица измерения характеристики</w:t>
                </w:r>
              </w:p>
            </w:tc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CC672E6" w14:textId="5EBE9646" w:rsidR="009E7C46" w:rsidRDefault="009E7C46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4329615" w14:textId="77777777" w:rsidR="009E7C46" w:rsidRDefault="009E7C46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</w:pPr>
              </w:p>
            </w:tc>
          </w:tr>
          <w:tr w:rsidR="009E7C46" w14:paraId="163767F4" w14:textId="77777777" w:rsidTr="004A7C7B">
            <w:trPr>
              <w:trHeight w:val="359"/>
            </w:trPr>
            <w:tc>
              <w:tcPr>
                <w:tcW w:w="521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auto"/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  <w:alias w:val="positionNumber"/>
                  <w:tag w:val="positionNumber"/>
                  <w:id w:val="147453012"/>
                  <w:placeholder>
                    <w:docPart w:val="8A411998831143A5B24CD15AEE5082D8"/>
                  </w:placeholder>
                </w:sdtPr>
                <w:sdtContent>
                  <w:p w14:paraId="794FFA66" w14:textId="77777777" w:rsidR="009E7C46" w:rsidRDefault="009E7C4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1</w:t>
                    </w:r>
                  </w:p>
                </w:sdtContent>
              </w:sdt>
              <w:p w14:paraId="0C460216" w14:textId="6E3093DB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</w:p>
              <w:p w14:paraId="74CAB02D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</w:rPr>
                    <w:alias w:val="positionNumber"/>
                    <w:tag w:val="positionNumber"/>
                    <w:id w:val="1925460065"/>
                    <w:placeholder>
                      <w:docPart w:val="CDAF4C0107CE4FAD90D5A6BD098DCF01"/>
                    </w:placeholder>
                  </w:sdtPr>
                  <w:sdtContent/>
                </w:sdt>
              </w:p>
              <w:p w14:paraId="1ED5924E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</w:rPr>
                    <w:alias w:val="positionNumber"/>
                    <w:tag w:val="positionNumber"/>
                    <w:id w:val="-438989359"/>
                    <w:placeholder>
                      <w:docPart w:val="E2C2CA65210D4FCCAA41A88AAB175201"/>
                    </w:placeholder>
                  </w:sdtPr>
                  <w:sdtContent/>
                </w:sdt>
              </w:p>
              <w:p w14:paraId="5A6442A0" w14:textId="025A79CE" w:rsidR="009E7C46" w:rsidRDefault="009E7C46" w:rsidP="00695C3F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</w:rPr>
                    <w:alias w:val="positionNumber"/>
                    <w:tag w:val="positionNumber"/>
                    <w:id w:val="1734584270"/>
                    <w:placeholder>
                      <w:docPart w:val="4403F4F3E7024C2B911547E5FB235F8B"/>
                    </w:placeholder>
                  </w:sdtPr>
                  <w:sdtContent/>
                </w:sdt>
              </w:p>
            </w:tc>
            <w:tc>
              <w:tcPr>
                <w:tcW w:w="2355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auto"/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Name"/>
                  <w:tag w:val="positionName"/>
                  <w:id w:val="147452927"/>
                  <w:placeholder>
                    <w:docPart w:val="2CE35EE5BD644A348B8C60B387F0829E"/>
                  </w:placeholder>
                </w:sdtPr>
                <w:sdtContent>
                  <w:p w14:paraId="6689CA71" w14:textId="77777777" w:rsidR="009E7C46" w:rsidRDefault="009E7C4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Шкаф</w:t>
                    </w:r>
                    <w:proofErr w:type="spellEnd"/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для</w:t>
                    </w:r>
                    <w:proofErr w:type="spellEnd"/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одежды</w:t>
                    </w:r>
                    <w:proofErr w:type="spellEnd"/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деревянный</w:t>
                    </w:r>
                    <w:proofErr w:type="spellEnd"/>
                  </w:p>
                </w:sdtContent>
              </w:sdt>
              <w:p w14:paraId="4F284065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Name"/>
                    <w:tag w:val="positionName"/>
                    <w:id w:val="-1160927008"/>
                    <w:placeholder>
                      <w:docPart w:val="2B907243A7044D77B400CAF88940FD8A"/>
                    </w:placeholder>
                  </w:sdtPr>
                  <w:sdtContent/>
                </w:sdt>
              </w:p>
              <w:p w14:paraId="563B3962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Name"/>
                    <w:tag w:val="positionName"/>
                    <w:id w:val="1552266497"/>
                    <w:placeholder>
                      <w:docPart w:val="0F151F844A82498A8AF464162295CE43"/>
                    </w:placeholder>
                  </w:sdtPr>
                  <w:sdtContent/>
                </w:sdt>
              </w:p>
              <w:p w14:paraId="39154483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Name"/>
                    <w:tag w:val="positionName"/>
                    <w:id w:val="485522963"/>
                    <w:placeholder>
                      <w:docPart w:val="DEADF22FB1AB4E45B7664A48D70E888C"/>
                    </w:placeholder>
                  </w:sdtPr>
                  <w:sdtContent/>
                </w:sdt>
              </w:p>
              <w:p w14:paraId="535CC798" w14:textId="7FF21C3E" w:rsidR="009E7C46" w:rsidRDefault="009E7C46" w:rsidP="00B41D9F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Name"/>
                    <w:tag w:val="positionName"/>
                    <w:id w:val="-2000800238"/>
                    <w:placeholder>
                      <w:docPart w:val="AF04136E15244B829D1024A1EE5F4F76"/>
                    </w:placeholder>
                  </w:sdtPr>
                  <w:sdtContent/>
                </w:sdt>
              </w:p>
            </w:tc>
            <w:tc>
              <w:tcPr>
                <w:tcW w:w="2052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ode"/>
                  <w:tag w:val="positionCode"/>
                  <w:id w:val="147452882"/>
                  <w:placeholder>
                    <w:docPart w:val="EFB2C8B34E8C42EDA8833C5A9C0CD492"/>
                  </w:placeholder>
                </w:sdtPr>
                <w:sdtContent>
                  <w:p w14:paraId="1569D052" w14:textId="77777777" w:rsidR="009E7C46" w:rsidRDefault="009E7C46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31.01.12.131-00000001</w:t>
                    </w:r>
                  </w:p>
                </w:sdtContent>
              </w:sdt>
              <w:p w14:paraId="17698F5E" w14:textId="77777777" w:rsidR="009E7C46" w:rsidRDefault="009E7C46">
                <w:pPr>
                  <w:shd w:val="clear" w:color="auto" w:fill="FFFFFF"/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Code"/>
                    <w:tag w:val="positionCode"/>
                    <w:id w:val="-1362276694"/>
                    <w:placeholder>
                      <w:docPart w:val="4EF725478D304EE387CBA98460264A15"/>
                    </w:placeholder>
                  </w:sdtPr>
                  <w:sdtContent/>
                </w:sdt>
              </w:p>
              <w:p w14:paraId="47ADB7C1" w14:textId="77777777" w:rsidR="009E7C46" w:rsidRDefault="009E7C46">
                <w:pPr>
                  <w:shd w:val="clear" w:color="auto" w:fill="FFFFFF"/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Code"/>
                    <w:tag w:val="positionCode"/>
                    <w:id w:val="-1125081530"/>
                    <w:placeholder>
                      <w:docPart w:val="2CEE1AE715F047CDAD427EDC225FF5D0"/>
                    </w:placeholder>
                  </w:sdtPr>
                  <w:sdtContent/>
                </w:sdt>
              </w:p>
              <w:p w14:paraId="6E6F4033" w14:textId="50B0D1DC" w:rsidR="009E7C46" w:rsidRDefault="009E7C46">
                <w:pPr>
                  <w:shd w:val="clear" w:color="auto" w:fill="FFFFFF"/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</w:p>
              <w:p w14:paraId="2961F966" w14:textId="3CFEE39B" w:rsidR="009E7C46" w:rsidRDefault="009E7C46" w:rsidP="00381E7E">
                <w:pPr>
                  <w:shd w:val="clear" w:color="auto" w:fill="FFFFFF"/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Code"/>
                    <w:tag w:val="positionCode"/>
                    <w:id w:val="-1923323412"/>
                    <w:placeholder>
                      <w:docPart w:val="99AF2BD57DBF44A39499283BA8E4988C"/>
                    </w:placeholder>
                  </w:sdtPr>
                  <w:sdtContent/>
                </w:sdt>
              </w:p>
            </w:tc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D3C0ECA759C4452B892E51C5BD84D945"/>
                </w:placeholder>
              </w:sdtPr>
              <w:sdtContent>
                <w:tc>
                  <w:tcPr>
                    <w:tcW w:w="2410" w:type="dxa"/>
                    <w:tcBorders>
                      <w:top w:val="single" w:sz="4" w:space="0" w:color="auto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2EA9761A" w14:textId="77777777" w:rsidR="009E7C46" w:rsidRDefault="009E7C46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Длина</w:t>
                    </w:r>
                    <w:proofErr w:type="spellEnd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шкафа</w:t>
                    </w:r>
                    <w:proofErr w:type="spellEnd"/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701E8FBD17334738A3F603214C692B71"/>
                </w:placeholder>
              </w:sdtPr>
              <w:sdtContent>
                <w:tc>
                  <w:tcPr>
                    <w:tcW w:w="2693" w:type="dxa"/>
                    <w:tcBorders>
                      <w:top w:val="single" w:sz="4" w:space="0" w:color="auto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6249831" w14:textId="1543C96F" w:rsidR="009E7C46" w:rsidRDefault="009E7C4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600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A22DE31AE29B4094BBDF2AF2A8AAEE23"/>
                </w:placeholder>
              </w:sdtPr>
              <w:sdtContent>
                <w:tc>
                  <w:tcPr>
                    <w:tcW w:w="1417" w:type="dxa"/>
                    <w:tcBorders>
                      <w:top w:val="single" w:sz="4" w:space="0" w:color="auto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4EF53FD" w14:textId="77777777" w:rsidR="009E7C46" w:rsidRDefault="009E7C46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Миллиметр</w:t>
                    </w:r>
                    <w:proofErr w:type="spellEnd"/>
                  </w:p>
                </w:tc>
              </w:sdtContent>
            </w:sdt>
            <w:tc>
              <w:tcPr>
                <w:tcW w:w="993" w:type="dxa"/>
                <w:vMerge w:val="restart"/>
                <w:tcBorders>
                  <w:top w:val="single" w:sz="4" w:space="0" w:color="auto"/>
                  <w:left w:val="single" w:sz="4" w:space="0" w:color="000000"/>
                  <w:right w:val="single" w:sz="4" w:space="0" w:color="000000"/>
                </w:tcBorders>
                <w:shd w:val="clear" w:color="auto" w:fill="auto"/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Okei"/>
                  <w:tag w:val="positionOkei"/>
                  <w:id w:val="147452532"/>
                  <w:placeholder>
                    <w:docPart w:val="3810570E76494B77BCA4AA3B12193C89"/>
                  </w:placeholder>
                </w:sdtPr>
                <w:sdtContent>
                  <w:p w14:paraId="1B9B3ED9" w14:textId="77777777" w:rsidR="009E7C46" w:rsidRDefault="009E7C4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Штука</w:t>
                    </w:r>
                    <w:proofErr w:type="spellEnd"/>
                  </w:p>
                </w:sdtContent>
              </w:sdt>
              <w:p w14:paraId="2DC6BEE9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Okei"/>
                    <w:tag w:val="positionOkei"/>
                    <w:id w:val="-555005750"/>
                    <w:placeholder>
                      <w:docPart w:val="B766DD77ABB44B1A8E8D764F9D6155C3"/>
                    </w:placeholder>
                  </w:sdtPr>
                  <w:sdtContent/>
                </w:sdt>
              </w:p>
              <w:p w14:paraId="3C96AD56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Okei"/>
                    <w:tag w:val="positionOkei"/>
                    <w:id w:val="-1226523990"/>
                    <w:placeholder>
                      <w:docPart w:val="92C44F24EB14458780AD9B28B76811CE"/>
                    </w:placeholder>
                  </w:sdtPr>
                  <w:sdtContent/>
                </w:sdt>
              </w:p>
              <w:p w14:paraId="7B849B06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Okei"/>
                    <w:tag w:val="positionOkei"/>
                    <w:id w:val="-227840226"/>
                    <w:placeholder>
                      <w:docPart w:val="6A765588BD054F51A84D208E4D5CC34D"/>
                    </w:placeholder>
                  </w:sdtPr>
                  <w:sdtContent/>
                </w:sdt>
              </w:p>
              <w:p w14:paraId="2EAB083D" w14:textId="293C2CC4" w:rsidR="009E7C46" w:rsidRDefault="009E7C46" w:rsidP="00E20A54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Okei"/>
                    <w:tag w:val="positionOkei"/>
                    <w:id w:val="-517476988"/>
                    <w:placeholder>
                      <w:docPart w:val="3AAA16D37EE74449A37537BE31AFE2B8"/>
                    </w:placeholder>
                  </w:sdtPr>
                  <w:sdtContent/>
                </w:sdt>
              </w:p>
            </w:tc>
            <w:tc>
              <w:tcPr>
                <w:tcW w:w="1134" w:type="dxa"/>
                <w:vMerge w:val="restart"/>
                <w:tcBorders>
                  <w:top w:val="single" w:sz="4" w:space="0" w:color="auto"/>
                  <w:left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200DEF6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Count"/>
                    <w:tag w:val="positionCount"/>
                    <w:id w:val="147452487"/>
                    <w:placeholder>
                      <w:docPart w:val="F8235DD8B9C24710B664CBBB7FC37542"/>
                    </w:placeholder>
                  </w:sdtPr>
                  <w:sdtContent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1</w:t>
                    </w:r>
                  </w:sdtContent>
                </w:sdt>
              </w:p>
              <w:p w14:paraId="067674AA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Count"/>
                    <w:tag w:val="positionCount"/>
                    <w:id w:val="-704704736"/>
                    <w:placeholder>
                      <w:docPart w:val="2EBABE8175254ACE8D3B8C6C9A889FC3"/>
                    </w:placeholder>
                  </w:sdtPr>
                  <w:sdtContent/>
                </w:sdt>
              </w:p>
              <w:p w14:paraId="09664373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Count"/>
                    <w:tag w:val="positionCount"/>
                    <w:id w:val="1770581639"/>
                    <w:placeholder>
                      <w:docPart w:val="B8F40201E2514BD793C1818E647BF1AA"/>
                    </w:placeholder>
                  </w:sdtPr>
                  <w:sdtContent/>
                </w:sdt>
              </w:p>
              <w:p w14:paraId="33365444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Count"/>
                    <w:tag w:val="positionCount"/>
                    <w:id w:val="1271437729"/>
                    <w:placeholder>
                      <w:docPart w:val="646AD9A800A94E0098998BDAC7ACC286"/>
                    </w:placeholder>
                  </w:sdtPr>
                  <w:sdtContent/>
                </w:sdt>
              </w:p>
              <w:p w14:paraId="7267E133" w14:textId="464B851A" w:rsidR="009E7C46" w:rsidRDefault="009E7C46" w:rsidP="00E157F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Count"/>
                    <w:tag w:val="positionCount"/>
                    <w:id w:val="1856301096"/>
                    <w:placeholder>
                      <w:docPart w:val="78D561FE6D2E4C709B4E652AF00E3B1D"/>
                    </w:placeholder>
                  </w:sdtPr>
                  <w:sdtContent/>
                </w:sdt>
              </w:p>
            </w:tc>
          </w:tr>
          <w:tr w:rsidR="009E7C46" w14:paraId="4455B260" w14:textId="77777777" w:rsidTr="004A7C7B">
            <w:trPr>
              <w:trHeight w:val="319"/>
            </w:trPr>
            <w:tc>
              <w:tcPr>
                <w:tcW w:w="521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C87C0AE" w14:textId="49B9D5E8" w:rsidR="009E7C46" w:rsidRDefault="009E7C46" w:rsidP="00695C3F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2355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64FC5E1" w14:textId="6481E70D" w:rsidR="009E7C46" w:rsidRDefault="009E7C46" w:rsidP="00B41D9F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</w:p>
            </w:tc>
            <w:tc>
              <w:tcPr>
                <w:tcW w:w="2052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</w:tcPr>
              <w:p w14:paraId="779CDA13" w14:textId="5C6B24A6" w:rsidR="009E7C46" w:rsidRDefault="009E7C46" w:rsidP="00381E7E">
                <w:pPr>
                  <w:shd w:val="clear" w:color="auto" w:fill="FFFFFF"/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</w:p>
            </w:tc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099221198"/>
                <w:placeholder>
                  <w:docPart w:val="D3C0ECA759C4452B892E51C5BD84D945"/>
                </w:placeholder>
              </w:sdtPr>
              <w:sdtContent>
                <w:tc>
                  <w:tcPr>
                    <w:tcW w:w="241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1A0A85FA" w14:textId="77777777" w:rsidR="009E7C46" w:rsidRDefault="009E7C46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Высота</w:t>
                    </w:r>
                    <w:proofErr w:type="spellEnd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шкафа</w:t>
                    </w:r>
                    <w:proofErr w:type="spellEnd"/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301801215"/>
                <w:placeholder>
                  <w:docPart w:val="701E8FBD17334738A3F603214C692B71"/>
                </w:placeholder>
              </w:sdtPr>
              <w:sdtContent>
                <w:tc>
                  <w:tcPr>
                    <w:tcW w:w="2693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9149CAF" w14:textId="45232822" w:rsidR="009E7C46" w:rsidRDefault="009E7C4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2100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226385939"/>
                <w:placeholder>
                  <w:docPart w:val="A22DE31AE29B4094BBDF2AF2A8AAEE23"/>
                </w:placeholder>
              </w:sdtPr>
              <w:sdtContent>
                <w:tc>
                  <w:tcPr>
                    <w:tcW w:w="1417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A325DB0" w14:textId="77777777" w:rsidR="009E7C46" w:rsidRDefault="009E7C46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Миллиметр</w:t>
                    </w:r>
                    <w:proofErr w:type="spellEnd"/>
                  </w:p>
                </w:tc>
              </w:sdtContent>
            </w:sdt>
            <w:tc>
              <w:tcPr>
                <w:tcW w:w="993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3E0BB17" w14:textId="2084A42E" w:rsidR="009E7C46" w:rsidRDefault="009E7C46" w:rsidP="00E20A54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</w:p>
            </w:tc>
            <w:tc>
              <w:tcPr>
                <w:tcW w:w="1134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D8FA6D6" w14:textId="4456D39C" w:rsidR="009E7C46" w:rsidRDefault="009E7C46" w:rsidP="00E157F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</w:p>
            </w:tc>
          </w:tr>
          <w:tr w:rsidR="009E7C46" w14:paraId="132841C3" w14:textId="77777777" w:rsidTr="004A7C7B">
            <w:trPr>
              <w:trHeight w:val="319"/>
            </w:trPr>
            <w:tc>
              <w:tcPr>
                <w:tcW w:w="521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6A8EB96" w14:textId="21205ABA" w:rsidR="009E7C46" w:rsidRDefault="009E7C46" w:rsidP="00695C3F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2355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EEE125B" w14:textId="2351A587" w:rsidR="009E7C46" w:rsidRDefault="009E7C46" w:rsidP="00B41D9F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</w:p>
            </w:tc>
            <w:tc>
              <w:tcPr>
                <w:tcW w:w="2052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</w:tcPr>
              <w:p w14:paraId="1F1E0A29" w14:textId="7137A5B9" w:rsidR="009E7C46" w:rsidRDefault="009E7C46" w:rsidP="00381E7E">
                <w:pPr>
                  <w:shd w:val="clear" w:color="auto" w:fill="FFFFFF"/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</w:p>
            </w:tc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1724517329"/>
                <w:placeholder>
                  <w:docPart w:val="D3C0ECA759C4452B892E51C5BD84D945"/>
                </w:placeholder>
              </w:sdtPr>
              <w:sdtContent>
                <w:tc>
                  <w:tcPr>
                    <w:tcW w:w="241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247F8EEF" w14:textId="77777777" w:rsidR="009E7C46" w:rsidRDefault="009E7C46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Глубина</w:t>
                    </w:r>
                    <w:proofErr w:type="spellEnd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шкафа</w:t>
                    </w:r>
                    <w:proofErr w:type="spellEnd"/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1761439263"/>
                <w:placeholder>
                  <w:docPart w:val="701E8FBD17334738A3F603214C692B71"/>
                </w:placeholder>
              </w:sdtPr>
              <w:sdtContent>
                <w:tc>
                  <w:tcPr>
                    <w:tcW w:w="2693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DECABA6" w14:textId="427EA528" w:rsidR="009E7C46" w:rsidRDefault="009E7C4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500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68657960"/>
                <w:placeholder>
                  <w:docPart w:val="A22DE31AE29B4094BBDF2AF2A8AAEE23"/>
                </w:placeholder>
              </w:sdtPr>
              <w:sdtContent>
                <w:tc>
                  <w:tcPr>
                    <w:tcW w:w="1417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602B7357" w14:textId="77777777" w:rsidR="009E7C46" w:rsidRDefault="009E7C46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Миллиметр</w:t>
                    </w:r>
                    <w:proofErr w:type="spellEnd"/>
                  </w:p>
                </w:tc>
              </w:sdtContent>
            </w:sdt>
            <w:tc>
              <w:tcPr>
                <w:tcW w:w="993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39C3A3B" w14:textId="4F6B17C2" w:rsidR="009E7C46" w:rsidRDefault="009E7C46" w:rsidP="00E20A54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</w:p>
            </w:tc>
            <w:tc>
              <w:tcPr>
                <w:tcW w:w="1134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F2EE2EF" w14:textId="5A50FE11" w:rsidR="009E7C46" w:rsidRDefault="009E7C46" w:rsidP="00E157F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</w:p>
            </w:tc>
          </w:tr>
          <w:tr w:rsidR="009E7C46" w14:paraId="04FDDA3E" w14:textId="77777777" w:rsidTr="004A7C7B">
            <w:trPr>
              <w:trHeight w:val="319"/>
            </w:trPr>
            <w:tc>
              <w:tcPr>
                <w:tcW w:w="521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A6F826D" w14:textId="3546AA93" w:rsidR="009E7C46" w:rsidRDefault="009E7C46" w:rsidP="00695C3F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2355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7F85F99" w14:textId="4C814893" w:rsidR="009E7C46" w:rsidRDefault="009E7C46" w:rsidP="00B41D9F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</w:p>
            </w:tc>
            <w:tc>
              <w:tcPr>
                <w:tcW w:w="2052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</w:tcPr>
              <w:p w14:paraId="7B358325" w14:textId="19883360" w:rsidR="009E7C46" w:rsidRDefault="009E7C46" w:rsidP="00381E7E">
                <w:pPr>
                  <w:shd w:val="clear" w:color="auto" w:fill="FFFFFF"/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</w:p>
            </w:tc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728340768"/>
                <w:placeholder>
                  <w:docPart w:val="D3C0ECA759C4452B892E51C5BD84D945"/>
                </w:placeholder>
              </w:sdtPr>
              <w:sdtContent>
                <w:tc>
                  <w:tcPr>
                    <w:tcW w:w="241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4719D85" w14:textId="77777777" w:rsidR="009E7C46" w:rsidRDefault="009E7C46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Вид</w:t>
                    </w:r>
                    <w:proofErr w:type="spellEnd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шкафа</w:t>
                    </w:r>
                    <w:proofErr w:type="spellEnd"/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1212335004"/>
                <w:placeholder>
                  <w:docPart w:val="701E8FBD17334738A3F603214C692B71"/>
                </w:placeholder>
              </w:sdtPr>
              <w:sdtContent>
                <w:tc>
                  <w:tcPr>
                    <w:tcW w:w="2693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62B88550" w14:textId="77777777" w:rsidR="009E7C46" w:rsidRDefault="009E7C4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Линейный</w:t>
                    </w:r>
                    <w:proofErr w:type="spellEnd"/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1648585989"/>
                <w:placeholder>
                  <w:docPart w:val="A22DE31AE29B4094BBDF2AF2A8AAEE23"/>
                </w:placeholder>
              </w:sdtPr>
              <w:sdtContent>
                <w:tc>
                  <w:tcPr>
                    <w:tcW w:w="1417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C23A786" w14:textId="77777777" w:rsidR="009E7C46" w:rsidRDefault="009E7C46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tc>
              <w:tcPr>
                <w:tcW w:w="993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55501E5" w14:textId="238B5375" w:rsidR="009E7C46" w:rsidRDefault="009E7C46" w:rsidP="00E20A54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</w:p>
            </w:tc>
            <w:tc>
              <w:tcPr>
                <w:tcW w:w="1134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C05CF0B" w14:textId="22797511" w:rsidR="009E7C46" w:rsidRDefault="009E7C46" w:rsidP="00E157F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</w:p>
            </w:tc>
          </w:tr>
          <w:tr w:rsidR="009E7C46" w14:paraId="60885117" w14:textId="77777777" w:rsidTr="004A7C7B">
            <w:trPr>
              <w:trHeight w:val="319"/>
            </w:trPr>
            <w:tc>
              <w:tcPr>
                <w:tcW w:w="521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9AA41FC" w14:textId="5469C43E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2355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38B5C43" w14:textId="4E8C59B5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</w:p>
            </w:tc>
            <w:tc>
              <w:tcPr>
                <w:tcW w:w="2052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</w:tcPr>
              <w:p w14:paraId="47E8BD30" w14:textId="59CA3F6E" w:rsidR="009E7C46" w:rsidRDefault="009E7C46">
                <w:pPr>
                  <w:shd w:val="clear" w:color="auto" w:fill="FFFFFF"/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</w:p>
            </w:tc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283886367"/>
                <w:placeholder>
                  <w:docPart w:val="D3C0ECA759C4452B892E51C5BD84D945"/>
                </w:placeholder>
              </w:sdtPr>
              <w:sdtContent>
                <w:tc>
                  <w:tcPr>
                    <w:tcW w:w="241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7684E24" w14:textId="77777777" w:rsidR="009E7C46" w:rsidRDefault="009E7C46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Количество</w:t>
                    </w:r>
                    <w:proofErr w:type="spellEnd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секций</w:t>
                    </w:r>
                    <w:proofErr w:type="spellEnd"/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674775377"/>
                <w:placeholder>
                  <w:docPart w:val="701E8FBD17334738A3F603214C692B71"/>
                </w:placeholder>
              </w:sdtPr>
              <w:sdtContent>
                <w:tc>
                  <w:tcPr>
                    <w:tcW w:w="2693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667AE7D3" w14:textId="0C4CDE4F" w:rsidR="009E7C46" w:rsidRDefault="009E7C4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8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660382815"/>
                <w:placeholder>
                  <w:docPart w:val="A22DE31AE29B4094BBDF2AF2A8AAEE23"/>
                </w:placeholder>
              </w:sdtPr>
              <w:sdtContent>
                <w:tc>
                  <w:tcPr>
                    <w:tcW w:w="1417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58221AB" w14:textId="77777777" w:rsidR="009E7C46" w:rsidRDefault="009E7C46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Штука</w:t>
                    </w:r>
                    <w:proofErr w:type="spellEnd"/>
                  </w:p>
                </w:tc>
              </w:sdtContent>
            </w:sdt>
            <w:tc>
              <w:tcPr>
                <w:tcW w:w="993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04C7791" w14:textId="07ED25E6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</w:p>
            </w:tc>
            <w:tc>
              <w:tcPr>
                <w:tcW w:w="1134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132DCEF" w14:textId="70BBAEF9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</w:p>
            </w:tc>
          </w:tr>
          <w:tr w:rsidR="009E7C46" w14:paraId="0765203A" w14:textId="77777777" w:rsidTr="004A7C7B">
            <w:trPr>
              <w:trHeight w:val="319"/>
            </w:trPr>
            <w:tc>
              <w:tcPr>
                <w:tcW w:w="521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E76EC08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2355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349CE70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</w:p>
            </w:tc>
            <w:tc>
              <w:tcPr>
                <w:tcW w:w="2052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</w:tcPr>
              <w:p w14:paraId="21818F4F" w14:textId="77777777" w:rsidR="009E7C46" w:rsidRDefault="009E7C46">
                <w:pPr>
                  <w:shd w:val="clear" w:color="auto" w:fill="FFFFFF"/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</w:p>
            </w:tc>
            <w:tc>
              <w:tcPr>
                <w:tcW w:w="24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02637D67" w14:textId="16244117" w:rsidR="009E7C46" w:rsidRPr="0075788D" w:rsidRDefault="009E7C46">
                <w:pP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  <w:t>Цвет фасада</w:t>
                </w:r>
              </w:p>
            </w:tc>
            <w:tc>
              <w:tcPr>
                <w:tcW w:w="269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3DCE98A2" w14:textId="07A79411" w:rsidR="009E7C46" w:rsidRPr="0075788D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  <w:t>белый</w:t>
                </w:r>
              </w:p>
            </w:tc>
            <w:tc>
              <w:tcPr>
                <w:tcW w:w="141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39C24BE2" w14:textId="77777777" w:rsidR="009E7C46" w:rsidRDefault="009E7C46">
                <w:pPr>
                  <w:rPr>
                    <w:rFonts w:cs="Times New Roman"/>
                    <w:bCs/>
                    <w:color w:val="000000"/>
                    <w:sz w:val="18"/>
                    <w:szCs w:val="18"/>
                    <w:lang w:val="en-US"/>
                  </w:rPr>
                </w:pPr>
              </w:p>
            </w:tc>
            <w:tc>
              <w:tcPr>
                <w:tcW w:w="993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65F99D8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</w:p>
            </w:tc>
            <w:tc>
              <w:tcPr>
                <w:tcW w:w="1134" w:type="dxa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C9DA8E5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</w:p>
            </w:tc>
          </w:tr>
          <w:tr w:rsidR="009E7C46" w14:paraId="24A230ED" w14:textId="77777777" w:rsidTr="004A7C7B">
            <w:trPr>
              <w:trHeight w:val="319"/>
            </w:trPr>
            <w:tc>
              <w:tcPr>
                <w:tcW w:w="521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A0EA5E9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2355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EFFA9DF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</w:p>
            </w:tc>
            <w:tc>
              <w:tcPr>
                <w:tcW w:w="2052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1249BC5" w14:textId="77777777" w:rsidR="009E7C46" w:rsidRDefault="009E7C46">
                <w:pPr>
                  <w:shd w:val="clear" w:color="auto" w:fill="FFFFFF"/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</w:p>
            </w:tc>
            <w:tc>
              <w:tcPr>
                <w:tcW w:w="24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74787A2D" w14:textId="77710C99" w:rsidR="009E7C46" w:rsidRDefault="009E7C46">
                <w:pP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  <w:t>полки</w:t>
                </w:r>
              </w:p>
            </w:tc>
            <w:tc>
              <w:tcPr>
                <w:tcW w:w="269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4CF41798" w14:textId="58CECCE1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  <w:t xml:space="preserve">В нижней части 2 </w:t>
                </w:r>
                <w:proofErr w:type="spellStart"/>
                <w: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  <w:t>шт</w:t>
                </w:r>
                <w:proofErr w:type="spellEnd"/>
                <w: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  <w:t xml:space="preserve"> для обуви</w:t>
                </w:r>
              </w:p>
            </w:tc>
            <w:tc>
              <w:tcPr>
                <w:tcW w:w="141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4B3A025A" w14:textId="77777777" w:rsidR="009E7C46" w:rsidRPr="009E7C46" w:rsidRDefault="009E7C46">
                <w:pP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993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B791243" w14:textId="77777777" w:rsidR="009E7C46" w:rsidRP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1134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EBE4678" w14:textId="77777777" w:rsidR="009E7C46" w:rsidRP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</w:p>
            </w:tc>
          </w:tr>
          <w:tr w:rsidR="009E7C46" w14:paraId="1F31C341" w14:textId="77777777" w:rsidTr="004A7C7B">
            <w:trPr>
              <w:trHeight w:val="319"/>
            </w:trPr>
            <w:tc>
              <w:tcPr>
                <w:tcW w:w="521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72B32A1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235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F420FF3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</w:p>
            </w:tc>
            <w:tc>
              <w:tcPr>
                <w:tcW w:w="2052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46A9F5D" w14:textId="77777777" w:rsidR="009E7C46" w:rsidRDefault="009E7C46">
                <w:pPr>
                  <w:shd w:val="clear" w:color="auto" w:fill="FFFFFF"/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</w:p>
            </w:tc>
            <w:tc>
              <w:tcPr>
                <w:tcW w:w="24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49709491" w14:textId="3864DF94" w:rsidR="009E7C46" w:rsidRDefault="009E7C46">
                <w:pP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</w:pPr>
                <w:r w:rsidRPr="009E7C46"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  <w:t>Комплектация каждого отделения</w:t>
                </w:r>
              </w:p>
            </w:tc>
            <w:tc>
              <w:tcPr>
                <w:tcW w:w="269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30152332" w14:textId="71A43E78" w:rsidR="009E7C46" w:rsidRPr="009E7C46" w:rsidRDefault="009E7C46" w:rsidP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r w:rsidRPr="009E7C46"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  <w:t>замок механический;</w:t>
                </w:r>
              </w:p>
              <w:p w14:paraId="35F40902" w14:textId="4D52164E" w:rsidR="009E7C46" w:rsidRPr="009E7C46" w:rsidRDefault="009E7C46" w:rsidP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r w:rsidRPr="009E7C46"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  <w:t>ручка-кнопка;</w:t>
                </w:r>
              </w:p>
              <w:p w14:paraId="7F005A16" w14:textId="52D18502" w:rsidR="009E7C46" w:rsidRDefault="009E7C46" w:rsidP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r w:rsidRPr="009E7C46"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  <w:t>петли стандартные</w:t>
                </w:r>
              </w:p>
            </w:tc>
            <w:tc>
              <w:tcPr>
                <w:tcW w:w="141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4B8CEEE9" w14:textId="77777777" w:rsidR="009E7C46" w:rsidRPr="009E7C46" w:rsidRDefault="009E7C46">
                <w:pP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993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8B6304A" w14:textId="77777777" w:rsidR="009E7C46" w:rsidRP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1134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0678A50" w14:textId="77777777" w:rsidR="009E7C46" w:rsidRP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</w:p>
            </w:tc>
          </w:tr>
          <w:tr w:rsidR="004A7C7B" w14:paraId="7766DF29" w14:textId="77777777" w:rsidTr="004A7C7B">
            <w:trPr>
              <w:trHeight w:val="425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2045169763"/>
                <w:placeholder>
                  <w:docPart w:val="F695A005E63448219EEE95FC20D40DD6"/>
                </w:placeholder>
              </w:sdtPr>
              <w:sdtContent>
                <w:tc>
                  <w:tcPr>
                    <w:tcW w:w="521" w:type="dxa"/>
                    <w:tcBorders>
                      <w:top w:val="single" w:sz="4" w:space="0" w:color="000000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89BD2D1" w14:textId="77777777" w:rsidR="009E7C46" w:rsidRDefault="009E7C4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2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231622592"/>
                <w:placeholder>
                  <w:docPart w:val="537E9790995840AE9B7FB980A7652C55"/>
                </w:placeholder>
              </w:sdtPr>
              <w:sdtContent>
                <w:tc>
                  <w:tcPr>
                    <w:tcW w:w="2355" w:type="dxa"/>
                    <w:tcBorders>
                      <w:top w:val="single" w:sz="4" w:space="0" w:color="000000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E100EEC" w14:textId="77777777" w:rsidR="009E7C46" w:rsidRDefault="009E7C4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Шкаф</w:t>
                    </w:r>
                    <w:proofErr w:type="spellEnd"/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для</w:t>
                    </w:r>
                    <w:proofErr w:type="spellEnd"/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одежды</w:t>
                    </w:r>
                    <w:proofErr w:type="spellEnd"/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деревянный</w:t>
                    </w:r>
                    <w:proofErr w:type="spellEnd"/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1708321640"/>
                <w:placeholder>
                  <w:docPart w:val="536D33E3E0BB4AE18D0C0E76A02B691C"/>
                </w:placeholder>
              </w:sdtPr>
              <w:sdtContent>
                <w:tc>
                  <w:tcPr>
                    <w:tcW w:w="2052" w:type="dxa"/>
                    <w:tcBorders>
                      <w:top w:val="single" w:sz="4" w:space="0" w:color="000000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663652E5" w14:textId="77777777" w:rsidR="009E7C46" w:rsidRDefault="009E7C46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31.01.12.131-00000001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315036979"/>
                <w:placeholder>
                  <w:docPart w:val="52F700EB015B49C8828860A59B46F54F"/>
                </w:placeholder>
              </w:sdtPr>
              <w:sdtContent>
                <w:tc>
                  <w:tcPr>
                    <w:tcW w:w="241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2653C441" w14:textId="77777777" w:rsidR="009E7C46" w:rsidRDefault="009E7C46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Длина</w:t>
                    </w:r>
                    <w:proofErr w:type="spellEnd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шкафа</w:t>
                    </w:r>
                    <w:proofErr w:type="spellEnd"/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478820165"/>
                <w:placeholder>
                  <w:docPart w:val="3650EC882C874BAAA5F16D9BA081126F"/>
                </w:placeholder>
              </w:sdtPr>
              <w:sdtContent>
                <w:tc>
                  <w:tcPr>
                    <w:tcW w:w="2693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17ED864A" w14:textId="3F5F6BBE" w:rsidR="009E7C46" w:rsidRDefault="009E7C4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900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897318350"/>
                <w:placeholder>
                  <w:docPart w:val="082E60A6EC3743758F17DC88FB024011"/>
                </w:placeholder>
              </w:sdtPr>
              <w:sdtContent>
                <w:tc>
                  <w:tcPr>
                    <w:tcW w:w="1417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92E92AD" w14:textId="77777777" w:rsidR="009E7C46" w:rsidRDefault="009E7C46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Миллиметр</w:t>
                    </w:r>
                    <w:proofErr w:type="spellEnd"/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1396421256"/>
                <w:placeholder>
                  <w:docPart w:val="2F69E8D6EF91407D8902FD177F476BBB"/>
                </w:placeholder>
              </w:sdtPr>
              <w:sdtContent>
                <w:tc>
                  <w:tcPr>
                    <w:tcW w:w="993" w:type="dxa"/>
                    <w:tcBorders>
                      <w:top w:val="single" w:sz="4" w:space="0" w:color="auto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DB86760" w14:textId="77777777" w:rsidR="009E7C46" w:rsidRDefault="009E7C4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Штука</w:t>
                    </w:r>
                    <w:proofErr w:type="spellEnd"/>
                  </w:p>
                </w:tc>
              </w:sdtContent>
            </w:sdt>
            <w:tc>
              <w:tcPr>
                <w:tcW w:w="1134" w:type="dxa"/>
                <w:tcBorders>
                  <w:top w:val="single" w:sz="4" w:space="0" w:color="auto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2AF1C057" w14:textId="58705DB1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Count"/>
                    <w:tag w:val="positionCount"/>
                    <w:id w:val="786004889"/>
                    <w:placeholder>
                      <w:docPart w:val="819AEFB2CE9842F8B4CBB59BF48A4C97"/>
                    </w:placeholder>
                  </w:sdtPr>
                  <w:sdtContent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3</w:t>
                    </w:r>
                  </w:sdtContent>
                </w:sdt>
              </w:p>
            </w:tc>
          </w:tr>
          <w:tr w:rsidR="004A7C7B" w14:paraId="43B67D36" w14:textId="77777777" w:rsidTr="004A7C7B">
            <w:trPr>
              <w:trHeight w:val="319"/>
            </w:trPr>
            <w:tc>
              <w:tcPr>
                <w:tcW w:w="521" w:type="dxa"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408C1D3C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</w:rPr>
                    <w:alias w:val="positionNumber"/>
                    <w:tag w:val="positionNumber"/>
                    <w:id w:val="-1265377655"/>
                    <w:placeholder>
                      <w:docPart w:val="F695A005E63448219EEE95FC20D40DD6"/>
                    </w:placeholder>
                  </w:sdtPr>
                  <w:sdtContent/>
                </w:sdt>
              </w:p>
            </w:tc>
            <w:tc>
              <w:tcPr>
                <w:tcW w:w="2355" w:type="dxa"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4F2BF278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Name"/>
                    <w:tag w:val="positionName"/>
                    <w:id w:val="-939367477"/>
                    <w:placeholder>
                      <w:docPart w:val="537E9790995840AE9B7FB980A7652C55"/>
                    </w:placeholder>
                  </w:sdtPr>
                  <w:sdtContent/>
                </w:sdt>
              </w:p>
            </w:tc>
            <w:tc>
              <w:tcPr>
                <w:tcW w:w="2052" w:type="dxa"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63665BFE" w14:textId="77777777" w:rsidR="009E7C46" w:rsidRDefault="009E7C46">
                <w:pPr>
                  <w:shd w:val="clear" w:color="auto" w:fill="FFFFFF"/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Code"/>
                    <w:tag w:val="positionCode"/>
                    <w:id w:val="-775479376"/>
                    <w:placeholder>
                      <w:docPart w:val="536D33E3E0BB4AE18D0C0E76A02B691C"/>
                    </w:placeholder>
                  </w:sdtPr>
                  <w:sdtContent/>
                </w:sdt>
              </w:p>
            </w:tc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964468507"/>
                <w:placeholder>
                  <w:docPart w:val="52F700EB015B49C8828860A59B46F54F"/>
                </w:placeholder>
              </w:sdtPr>
              <w:sdtContent>
                <w:tc>
                  <w:tcPr>
                    <w:tcW w:w="241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0D0FE73" w14:textId="77777777" w:rsidR="009E7C46" w:rsidRDefault="009E7C46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Высота</w:t>
                    </w:r>
                    <w:proofErr w:type="spellEnd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шкафа</w:t>
                    </w:r>
                    <w:proofErr w:type="spellEnd"/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218981039"/>
                <w:placeholder>
                  <w:docPart w:val="3650EC882C874BAAA5F16D9BA081126F"/>
                </w:placeholder>
              </w:sdtPr>
              <w:sdtContent>
                <w:tc>
                  <w:tcPr>
                    <w:tcW w:w="2693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14BB88BF" w14:textId="35961C75" w:rsidR="009E7C46" w:rsidRDefault="009E7C4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2100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571043094"/>
                <w:placeholder>
                  <w:docPart w:val="082E60A6EC3743758F17DC88FB024011"/>
                </w:placeholder>
              </w:sdtPr>
              <w:sdtContent>
                <w:tc>
                  <w:tcPr>
                    <w:tcW w:w="1417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D346B0D" w14:textId="77777777" w:rsidR="009E7C46" w:rsidRDefault="009E7C46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Миллиметр</w:t>
                    </w:r>
                    <w:proofErr w:type="spellEnd"/>
                  </w:p>
                </w:tc>
              </w:sdtContent>
            </w:sdt>
            <w:tc>
              <w:tcPr>
                <w:tcW w:w="993" w:type="dxa"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4B7121E4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Okei"/>
                    <w:tag w:val="positionOkei"/>
                    <w:id w:val="-1671714719"/>
                    <w:placeholder>
                      <w:docPart w:val="2F69E8D6EF91407D8902FD177F476BBB"/>
                    </w:placeholder>
                  </w:sdtPr>
                  <w:sdtContent/>
                </w:sdt>
              </w:p>
            </w:tc>
            <w:tc>
              <w:tcPr>
                <w:tcW w:w="1134" w:type="dxa"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7C3518D8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Count"/>
                    <w:tag w:val="positionCount"/>
                    <w:id w:val="940420941"/>
                    <w:placeholder>
                      <w:docPart w:val="819AEFB2CE9842F8B4CBB59BF48A4C97"/>
                    </w:placeholder>
                  </w:sdtPr>
                  <w:sdtContent/>
                </w:sdt>
              </w:p>
            </w:tc>
          </w:tr>
          <w:tr w:rsidR="004A7C7B" w14:paraId="562BC13B" w14:textId="77777777" w:rsidTr="004A7C7B">
            <w:trPr>
              <w:trHeight w:val="319"/>
            </w:trPr>
            <w:tc>
              <w:tcPr>
                <w:tcW w:w="521" w:type="dxa"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4AEE5CB4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</w:rPr>
                    <w:alias w:val="positionNumber"/>
                    <w:tag w:val="positionNumber"/>
                    <w:id w:val="1791929498"/>
                    <w:placeholder>
                      <w:docPart w:val="F695A005E63448219EEE95FC20D40DD6"/>
                    </w:placeholder>
                  </w:sdtPr>
                  <w:sdtContent/>
                </w:sdt>
              </w:p>
            </w:tc>
            <w:tc>
              <w:tcPr>
                <w:tcW w:w="2355" w:type="dxa"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70E0CDF7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Name"/>
                    <w:tag w:val="positionName"/>
                    <w:id w:val="-158079510"/>
                    <w:placeholder>
                      <w:docPart w:val="537E9790995840AE9B7FB980A7652C55"/>
                    </w:placeholder>
                  </w:sdtPr>
                  <w:sdtContent/>
                </w:sdt>
              </w:p>
            </w:tc>
            <w:tc>
              <w:tcPr>
                <w:tcW w:w="2052" w:type="dxa"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4DD35240" w14:textId="77777777" w:rsidR="009E7C46" w:rsidRDefault="009E7C46">
                <w:pPr>
                  <w:shd w:val="clear" w:color="auto" w:fill="FFFFFF"/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Code"/>
                    <w:tag w:val="positionCode"/>
                    <w:id w:val="2114857171"/>
                    <w:placeholder>
                      <w:docPart w:val="536D33E3E0BB4AE18D0C0E76A02B691C"/>
                    </w:placeholder>
                  </w:sdtPr>
                  <w:sdtContent/>
                </w:sdt>
              </w:p>
            </w:tc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908500179"/>
                <w:placeholder>
                  <w:docPart w:val="52F700EB015B49C8828860A59B46F54F"/>
                </w:placeholder>
              </w:sdtPr>
              <w:sdtContent>
                <w:tc>
                  <w:tcPr>
                    <w:tcW w:w="241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DF27F88" w14:textId="77777777" w:rsidR="009E7C46" w:rsidRDefault="009E7C46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Глубина</w:t>
                    </w:r>
                    <w:proofErr w:type="spellEnd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шкафа</w:t>
                    </w:r>
                    <w:proofErr w:type="spellEnd"/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652961040"/>
                <w:placeholder>
                  <w:docPart w:val="3650EC882C874BAAA5F16D9BA081126F"/>
                </w:placeholder>
              </w:sdtPr>
              <w:sdtContent>
                <w:tc>
                  <w:tcPr>
                    <w:tcW w:w="2693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96F0740" w14:textId="1084C67E" w:rsidR="009E7C46" w:rsidRDefault="009E7C4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500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1952543951"/>
                <w:placeholder>
                  <w:docPart w:val="082E60A6EC3743758F17DC88FB024011"/>
                </w:placeholder>
              </w:sdtPr>
              <w:sdtContent>
                <w:tc>
                  <w:tcPr>
                    <w:tcW w:w="1417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2EA68881" w14:textId="77777777" w:rsidR="009E7C46" w:rsidRDefault="009E7C46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Миллиметр</w:t>
                    </w:r>
                    <w:proofErr w:type="spellEnd"/>
                  </w:p>
                </w:tc>
              </w:sdtContent>
            </w:sdt>
            <w:tc>
              <w:tcPr>
                <w:tcW w:w="993" w:type="dxa"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4C10A743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Okei"/>
                    <w:tag w:val="positionOkei"/>
                    <w:id w:val="1809510546"/>
                    <w:placeholder>
                      <w:docPart w:val="2F69E8D6EF91407D8902FD177F476BBB"/>
                    </w:placeholder>
                  </w:sdtPr>
                  <w:sdtContent/>
                </w:sdt>
              </w:p>
            </w:tc>
            <w:tc>
              <w:tcPr>
                <w:tcW w:w="1134" w:type="dxa"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3D1DC9DC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Count"/>
                    <w:tag w:val="positionCount"/>
                    <w:id w:val="1974170005"/>
                    <w:placeholder>
                      <w:docPart w:val="819AEFB2CE9842F8B4CBB59BF48A4C97"/>
                    </w:placeholder>
                  </w:sdtPr>
                  <w:sdtContent/>
                </w:sdt>
              </w:p>
            </w:tc>
          </w:tr>
          <w:tr w:rsidR="004A7C7B" w14:paraId="6C780833" w14:textId="77777777" w:rsidTr="004A7C7B">
            <w:trPr>
              <w:trHeight w:val="319"/>
            </w:trPr>
            <w:tc>
              <w:tcPr>
                <w:tcW w:w="521" w:type="dxa"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67A0C8A7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</w:rPr>
                    <w:alias w:val="positionNumber"/>
                    <w:tag w:val="positionNumber"/>
                    <w:id w:val="1014809073"/>
                    <w:placeholder>
                      <w:docPart w:val="F695A005E63448219EEE95FC20D40DD6"/>
                    </w:placeholder>
                  </w:sdtPr>
                  <w:sdtContent/>
                </w:sdt>
              </w:p>
            </w:tc>
            <w:tc>
              <w:tcPr>
                <w:tcW w:w="2355" w:type="dxa"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51CE73C2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Name"/>
                    <w:tag w:val="positionName"/>
                    <w:id w:val="-260681559"/>
                    <w:placeholder>
                      <w:docPart w:val="537E9790995840AE9B7FB980A7652C55"/>
                    </w:placeholder>
                  </w:sdtPr>
                  <w:sdtContent/>
                </w:sdt>
              </w:p>
            </w:tc>
            <w:tc>
              <w:tcPr>
                <w:tcW w:w="2052" w:type="dxa"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5569C192" w14:textId="77777777" w:rsidR="009E7C46" w:rsidRDefault="009E7C46">
                <w:pPr>
                  <w:shd w:val="clear" w:color="auto" w:fill="FFFFFF"/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Code"/>
                    <w:tag w:val="positionCode"/>
                    <w:id w:val="-1436055752"/>
                    <w:placeholder>
                      <w:docPart w:val="536D33E3E0BB4AE18D0C0E76A02B691C"/>
                    </w:placeholder>
                  </w:sdtPr>
                  <w:sdtContent/>
                </w:sdt>
              </w:p>
            </w:tc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521437335"/>
                <w:placeholder>
                  <w:docPart w:val="52F700EB015B49C8828860A59B46F54F"/>
                </w:placeholder>
              </w:sdtPr>
              <w:sdtContent>
                <w:tc>
                  <w:tcPr>
                    <w:tcW w:w="241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6B860566" w14:textId="77777777" w:rsidR="009E7C46" w:rsidRDefault="009E7C46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Вид</w:t>
                    </w:r>
                    <w:proofErr w:type="spellEnd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шкафа</w:t>
                    </w:r>
                    <w:proofErr w:type="spellEnd"/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811020677"/>
                <w:placeholder>
                  <w:docPart w:val="3650EC882C874BAAA5F16D9BA081126F"/>
                </w:placeholder>
              </w:sdtPr>
              <w:sdtContent>
                <w:tc>
                  <w:tcPr>
                    <w:tcW w:w="2693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44D62D1" w14:textId="77777777" w:rsidR="009E7C46" w:rsidRDefault="009E7C4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Линейный</w:t>
                    </w:r>
                    <w:proofErr w:type="spellEnd"/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927087324"/>
                <w:placeholder>
                  <w:docPart w:val="082E60A6EC3743758F17DC88FB024011"/>
                </w:placeholder>
              </w:sdtPr>
              <w:sdtContent>
                <w:tc>
                  <w:tcPr>
                    <w:tcW w:w="1417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35FC1FA" w14:textId="77777777" w:rsidR="009E7C46" w:rsidRDefault="009E7C46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tc>
              <w:tcPr>
                <w:tcW w:w="993" w:type="dxa"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5FAFD2F8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Okei"/>
                    <w:tag w:val="positionOkei"/>
                    <w:id w:val="-294054436"/>
                    <w:placeholder>
                      <w:docPart w:val="2F69E8D6EF91407D8902FD177F476BBB"/>
                    </w:placeholder>
                  </w:sdtPr>
                  <w:sdtContent/>
                </w:sdt>
              </w:p>
            </w:tc>
            <w:tc>
              <w:tcPr>
                <w:tcW w:w="1134" w:type="dxa"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7150E982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Count"/>
                    <w:tag w:val="positionCount"/>
                    <w:id w:val="-1875534089"/>
                    <w:placeholder>
                      <w:docPart w:val="819AEFB2CE9842F8B4CBB59BF48A4C97"/>
                    </w:placeholder>
                  </w:sdtPr>
                  <w:sdtContent/>
                </w:sdt>
              </w:p>
            </w:tc>
          </w:tr>
          <w:tr w:rsidR="004A7C7B" w14:paraId="0CF8355E" w14:textId="77777777" w:rsidTr="004A7C7B">
            <w:trPr>
              <w:trHeight w:val="319"/>
            </w:trPr>
            <w:tc>
              <w:tcPr>
                <w:tcW w:w="521" w:type="dxa"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53DF8516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</w:rPr>
                    <w:alias w:val="positionNumber"/>
                    <w:tag w:val="positionNumber"/>
                    <w:id w:val="-2113739918"/>
                    <w:placeholder>
                      <w:docPart w:val="F695A005E63448219EEE95FC20D40DD6"/>
                    </w:placeholder>
                  </w:sdtPr>
                  <w:sdtContent/>
                </w:sdt>
              </w:p>
            </w:tc>
            <w:tc>
              <w:tcPr>
                <w:tcW w:w="2355" w:type="dxa"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7F7C8875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Name"/>
                    <w:tag w:val="positionName"/>
                    <w:id w:val="-820511406"/>
                    <w:placeholder>
                      <w:docPart w:val="537E9790995840AE9B7FB980A7652C55"/>
                    </w:placeholder>
                  </w:sdtPr>
                  <w:sdtContent/>
                </w:sdt>
              </w:p>
            </w:tc>
            <w:tc>
              <w:tcPr>
                <w:tcW w:w="2052" w:type="dxa"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4C91B36C" w14:textId="77777777" w:rsidR="009E7C46" w:rsidRDefault="009E7C46">
                <w:pPr>
                  <w:shd w:val="clear" w:color="auto" w:fill="FFFFFF"/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Code"/>
                    <w:tag w:val="positionCode"/>
                    <w:id w:val="423230659"/>
                    <w:placeholder>
                      <w:docPart w:val="536D33E3E0BB4AE18D0C0E76A02B691C"/>
                    </w:placeholder>
                  </w:sdtPr>
                  <w:sdtContent/>
                </w:sdt>
              </w:p>
            </w:tc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47589269"/>
                <w:placeholder>
                  <w:docPart w:val="52F700EB015B49C8828860A59B46F54F"/>
                </w:placeholder>
              </w:sdtPr>
              <w:sdtContent>
                <w:tc>
                  <w:tcPr>
                    <w:tcW w:w="241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137B6F5A" w14:textId="77777777" w:rsidR="009E7C46" w:rsidRDefault="009E7C46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Количество</w:t>
                    </w:r>
                    <w:proofErr w:type="spellEnd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секций</w:t>
                    </w:r>
                    <w:proofErr w:type="spellEnd"/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146007614"/>
                <w:placeholder>
                  <w:docPart w:val="3650EC882C874BAAA5F16D9BA081126F"/>
                </w:placeholder>
              </w:sdtPr>
              <w:sdtContent>
                <w:tc>
                  <w:tcPr>
                    <w:tcW w:w="2693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65A91213" w14:textId="350D4081" w:rsidR="009E7C46" w:rsidRDefault="009E7C46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36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986654587"/>
                <w:placeholder>
                  <w:docPart w:val="082E60A6EC3743758F17DC88FB024011"/>
                </w:placeholder>
              </w:sdtPr>
              <w:sdtContent>
                <w:tc>
                  <w:tcPr>
                    <w:tcW w:w="1417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49617792" w14:textId="77777777" w:rsidR="009E7C46" w:rsidRDefault="009E7C46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proofErr w:type="spellStart"/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Штука</w:t>
                    </w:r>
                    <w:proofErr w:type="spellEnd"/>
                  </w:p>
                </w:tc>
              </w:sdtContent>
            </w:sdt>
            <w:tc>
              <w:tcPr>
                <w:tcW w:w="993" w:type="dxa"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04BC8403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Okei"/>
                    <w:tag w:val="positionOkei"/>
                    <w:id w:val="-1639873555"/>
                    <w:placeholder>
                      <w:docPart w:val="2F69E8D6EF91407D8902FD177F476BBB"/>
                    </w:placeholder>
                  </w:sdtPr>
                  <w:sdtContent/>
                </w:sdt>
              </w:p>
            </w:tc>
            <w:tc>
              <w:tcPr>
                <w:tcW w:w="1134" w:type="dxa"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3A48C3BB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Count"/>
                    <w:tag w:val="positionCount"/>
                    <w:id w:val="689111906"/>
                    <w:placeholder>
                      <w:docPart w:val="819AEFB2CE9842F8B4CBB59BF48A4C97"/>
                    </w:placeholder>
                  </w:sdtPr>
                  <w:sdtContent/>
                </w:sdt>
              </w:p>
            </w:tc>
          </w:tr>
          <w:tr w:rsidR="004A7C7B" w14:paraId="2609197E" w14:textId="77777777" w:rsidTr="004A7C7B">
            <w:trPr>
              <w:trHeight w:val="319"/>
            </w:trPr>
            <w:tc>
              <w:tcPr>
                <w:tcW w:w="521" w:type="dxa"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285DEC2B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2355" w:type="dxa"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3639FE9F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</w:p>
            </w:tc>
            <w:tc>
              <w:tcPr>
                <w:tcW w:w="2052" w:type="dxa"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69E9DACC" w14:textId="77777777" w:rsidR="009E7C46" w:rsidRDefault="009E7C46">
                <w:pPr>
                  <w:shd w:val="clear" w:color="auto" w:fill="FFFFFF"/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</w:p>
            </w:tc>
            <w:tc>
              <w:tcPr>
                <w:tcW w:w="24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B7BB76C" w14:textId="109AED27" w:rsidR="009E7C46" w:rsidRPr="0075788D" w:rsidRDefault="009E7C46">
                <w:pP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  <w:t xml:space="preserve">Цвет фасада </w:t>
                </w:r>
              </w:p>
            </w:tc>
            <w:tc>
              <w:tcPr>
                <w:tcW w:w="269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43898FA" w14:textId="76641636" w:rsidR="009E7C46" w:rsidRPr="0075788D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  <w:t>белый</w:t>
                </w:r>
              </w:p>
            </w:tc>
            <w:tc>
              <w:tcPr>
                <w:tcW w:w="141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A519A7D" w14:textId="77777777" w:rsidR="009E7C46" w:rsidRDefault="009E7C46">
                <w:pPr>
                  <w:rPr>
                    <w:rFonts w:cs="Times New Roman"/>
                    <w:bCs/>
                    <w:color w:val="000000"/>
                    <w:sz w:val="18"/>
                    <w:szCs w:val="18"/>
                    <w:lang w:val="en-US"/>
                  </w:rPr>
                </w:pPr>
              </w:p>
            </w:tc>
            <w:tc>
              <w:tcPr>
                <w:tcW w:w="993" w:type="dxa"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4A4B108B" w14:textId="77777777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</w:p>
            </w:tc>
            <w:tc>
              <w:tcPr>
                <w:tcW w:w="1134" w:type="dxa"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3CC67F29" w14:textId="1939155D" w:rsidR="009E7C46" w:rsidRDefault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</w:p>
            </w:tc>
          </w:tr>
          <w:tr w:rsidR="009E7C46" w14:paraId="3BF3FA05" w14:textId="77777777" w:rsidTr="004A7C7B">
            <w:trPr>
              <w:trHeight w:val="319"/>
            </w:trPr>
            <w:tc>
              <w:tcPr>
                <w:tcW w:w="521" w:type="dxa"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25B5E097" w14:textId="77777777" w:rsidR="009E7C46" w:rsidRDefault="009E7C46" w:rsidP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2355" w:type="dxa"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4D75C3C4" w14:textId="77777777" w:rsidR="009E7C46" w:rsidRDefault="009E7C46" w:rsidP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</w:p>
            </w:tc>
            <w:tc>
              <w:tcPr>
                <w:tcW w:w="2052" w:type="dxa"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39E417E9" w14:textId="77777777" w:rsidR="009E7C46" w:rsidRDefault="009E7C46" w:rsidP="009E7C46">
                <w:pPr>
                  <w:shd w:val="clear" w:color="auto" w:fill="FFFFFF"/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</w:p>
            </w:tc>
            <w:tc>
              <w:tcPr>
                <w:tcW w:w="24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E761A16" w14:textId="6CAAFE91" w:rsidR="009E7C46" w:rsidRDefault="009E7C46" w:rsidP="009E7C46">
                <w:pP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  <w:t>полки</w:t>
                </w:r>
              </w:p>
            </w:tc>
            <w:tc>
              <w:tcPr>
                <w:tcW w:w="269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3D3B309" w14:textId="76F4E680" w:rsidR="009E7C46" w:rsidRDefault="009E7C46" w:rsidP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  <w:t xml:space="preserve">В нижней части 2 </w:t>
                </w:r>
                <w:proofErr w:type="spellStart"/>
                <w: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  <w:t>шт</w:t>
                </w:r>
                <w:proofErr w:type="spellEnd"/>
                <w: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  <w:t xml:space="preserve"> для обуви</w:t>
                </w:r>
              </w:p>
            </w:tc>
            <w:tc>
              <w:tcPr>
                <w:tcW w:w="141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B880942" w14:textId="77777777" w:rsidR="009E7C46" w:rsidRPr="009E7C46" w:rsidRDefault="009E7C46" w:rsidP="009E7C46">
                <w:pP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993" w:type="dxa"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6CD7EA29" w14:textId="77777777" w:rsidR="009E7C46" w:rsidRPr="009E7C46" w:rsidRDefault="009E7C46" w:rsidP="009E7C46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1134" w:type="dxa"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323F2826" w14:textId="6F7FFB23" w:rsidR="009E7C46" w:rsidRDefault="009E7C46" w:rsidP="009E7C46">
                <w:pPr>
                  <w:rPr>
                    <w:rFonts w:eastAsia="Times New Roman" w:cs="Times New Roman"/>
                    <w:sz w:val="18"/>
                    <w:szCs w:val="18"/>
                  </w:rPr>
                </w:pPr>
              </w:p>
            </w:tc>
          </w:tr>
          <w:tr w:rsidR="004A7C7B" w14:paraId="3A15FE0B" w14:textId="77777777" w:rsidTr="004A7C7B">
            <w:trPr>
              <w:trHeight w:val="319"/>
            </w:trPr>
            <w:tc>
              <w:tcPr>
                <w:tcW w:w="521" w:type="dxa"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62E0CA5" w14:textId="77777777" w:rsidR="004A7C7B" w:rsidRDefault="004A7C7B" w:rsidP="004A7C7B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2355" w:type="dxa"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FA7CF1C" w14:textId="77777777" w:rsidR="004A7C7B" w:rsidRDefault="004A7C7B" w:rsidP="004A7C7B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</w:p>
            </w:tc>
            <w:tc>
              <w:tcPr>
                <w:tcW w:w="2052" w:type="dxa"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3C155B6" w14:textId="77777777" w:rsidR="004A7C7B" w:rsidRDefault="004A7C7B" w:rsidP="004A7C7B">
                <w:pPr>
                  <w:shd w:val="clear" w:color="auto" w:fill="FFFFFF"/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</w:p>
            </w:tc>
            <w:tc>
              <w:tcPr>
                <w:tcW w:w="24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0B0220BB" w14:textId="7BD5591F" w:rsidR="004A7C7B" w:rsidRDefault="004A7C7B" w:rsidP="004A7C7B">
                <w:pP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</w:pPr>
                <w:r w:rsidRPr="009E7C46"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  <w:t>Комплектация каждого отделения</w:t>
                </w:r>
              </w:p>
            </w:tc>
            <w:tc>
              <w:tcPr>
                <w:tcW w:w="269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42C8FE49" w14:textId="77777777" w:rsidR="004A7C7B" w:rsidRPr="009E7C46" w:rsidRDefault="004A7C7B" w:rsidP="004A7C7B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r w:rsidRPr="009E7C46"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  <w:t>замок механический;</w:t>
                </w:r>
              </w:p>
              <w:p w14:paraId="33D01275" w14:textId="77777777" w:rsidR="004A7C7B" w:rsidRPr="009E7C46" w:rsidRDefault="004A7C7B" w:rsidP="004A7C7B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r w:rsidRPr="009E7C46"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  <w:t>ручка-кнопка;</w:t>
                </w:r>
              </w:p>
              <w:p w14:paraId="6BAE51D7" w14:textId="5060E779" w:rsidR="004A7C7B" w:rsidRDefault="004A7C7B" w:rsidP="004A7C7B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r w:rsidRPr="009E7C46"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  <w:t>петли стандартные</w:t>
                </w:r>
              </w:p>
            </w:tc>
            <w:tc>
              <w:tcPr>
                <w:tcW w:w="141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19868FE2" w14:textId="77777777" w:rsidR="004A7C7B" w:rsidRPr="009E7C46" w:rsidRDefault="004A7C7B" w:rsidP="004A7C7B">
                <w:pP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993" w:type="dxa"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A4A7E6F" w14:textId="77777777" w:rsidR="004A7C7B" w:rsidRPr="009E7C46" w:rsidRDefault="004A7C7B" w:rsidP="004A7C7B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1134" w:type="dxa"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6E13E0A" w14:textId="75884D41" w:rsidR="004A7C7B" w:rsidRDefault="004A7C7B" w:rsidP="004A7C7B">
                <w:pPr>
                  <w:rPr>
                    <w:rFonts w:eastAsia="Times New Roman" w:cs="Times New Roman"/>
                    <w:sz w:val="18"/>
                    <w:szCs w:val="18"/>
                  </w:rPr>
                </w:pPr>
              </w:p>
            </w:tc>
          </w:tr>
        </w:tbl>
      </w:sdtContent>
    </w:sdt>
    <w:p w14:paraId="490810DD" w14:textId="77777777" w:rsidR="004D302C" w:rsidRDefault="004D302C" w:rsidP="00A44BAC">
      <w:pPr>
        <w:jc w:val="both"/>
        <w:rPr>
          <w:color w:val="000000"/>
          <w:sz w:val="16"/>
          <w:szCs w:val="16"/>
          <w:lang w:eastAsia="ru-RU"/>
        </w:rPr>
      </w:pPr>
    </w:p>
    <w:p w14:paraId="10319276" w14:textId="77777777" w:rsidR="009E7C46" w:rsidRPr="009E7C46" w:rsidRDefault="009E7C46" w:rsidP="009E7C46">
      <w:pPr>
        <w:rPr>
          <w:sz w:val="16"/>
          <w:szCs w:val="16"/>
          <w:lang w:eastAsia="ru-RU"/>
        </w:rPr>
      </w:pPr>
    </w:p>
    <w:p w14:paraId="3511E164" w14:textId="77777777" w:rsidR="009E7C46" w:rsidRPr="009E7C46" w:rsidRDefault="009E7C46" w:rsidP="009E7C46">
      <w:pPr>
        <w:rPr>
          <w:sz w:val="16"/>
          <w:szCs w:val="16"/>
          <w:lang w:eastAsia="ru-RU"/>
        </w:rPr>
      </w:pPr>
    </w:p>
    <w:p w14:paraId="53B30370" w14:textId="77777777" w:rsidR="009E7C46" w:rsidRPr="009E7C46" w:rsidRDefault="009E7C46" w:rsidP="009E7C46">
      <w:pPr>
        <w:rPr>
          <w:sz w:val="16"/>
          <w:szCs w:val="16"/>
          <w:lang w:eastAsia="ru-RU"/>
        </w:rPr>
      </w:pPr>
    </w:p>
    <w:p w14:paraId="7A674E2F" w14:textId="77777777" w:rsidR="009E7C46" w:rsidRPr="009E7C46" w:rsidRDefault="009E7C46" w:rsidP="009E7C46">
      <w:pPr>
        <w:rPr>
          <w:sz w:val="16"/>
          <w:szCs w:val="16"/>
          <w:lang w:eastAsia="ru-RU"/>
        </w:rPr>
      </w:pPr>
    </w:p>
    <w:p w14:paraId="7B5DA1DA" w14:textId="77777777" w:rsidR="009E7C46" w:rsidRPr="009E7C46" w:rsidRDefault="009E7C46" w:rsidP="009E7C46">
      <w:pPr>
        <w:rPr>
          <w:sz w:val="16"/>
          <w:szCs w:val="16"/>
          <w:lang w:eastAsia="ru-RU"/>
        </w:rPr>
      </w:pPr>
    </w:p>
    <w:p w14:paraId="5C255202" w14:textId="77777777" w:rsidR="009E7C46" w:rsidRPr="009E7C46" w:rsidRDefault="009E7C46" w:rsidP="009E7C46">
      <w:pPr>
        <w:rPr>
          <w:sz w:val="16"/>
          <w:szCs w:val="16"/>
          <w:lang w:eastAsia="ru-RU"/>
        </w:rPr>
      </w:pPr>
    </w:p>
    <w:p w14:paraId="102BDF6C" w14:textId="77777777" w:rsidR="009E7C46" w:rsidRDefault="009E7C46" w:rsidP="009E7C46">
      <w:pPr>
        <w:tabs>
          <w:tab w:val="left" w:pos="1155"/>
          <w:tab w:val="left" w:pos="1800"/>
          <w:tab w:val="left" w:pos="8415"/>
        </w:tabs>
        <w:rPr>
          <w:sz w:val="16"/>
          <w:szCs w:val="16"/>
          <w:lang w:eastAsia="ru-RU"/>
        </w:rPr>
      </w:pPr>
    </w:p>
    <w:p w14:paraId="37DC6B0B" w14:textId="77777777" w:rsidR="009E7C46" w:rsidRDefault="009E7C46" w:rsidP="009E7C46">
      <w:pPr>
        <w:tabs>
          <w:tab w:val="left" w:pos="1155"/>
          <w:tab w:val="left" w:pos="1800"/>
          <w:tab w:val="left" w:pos="8415"/>
        </w:tabs>
        <w:rPr>
          <w:sz w:val="16"/>
          <w:szCs w:val="16"/>
          <w:lang w:eastAsia="ru-RU"/>
        </w:rPr>
      </w:pPr>
    </w:p>
    <w:p w14:paraId="03F7F6CC" w14:textId="77777777" w:rsidR="009E7C46" w:rsidRDefault="009E7C46" w:rsidP="009E7C46">
      <w:pPr>
        <w:tabs>
          <w:tab w:val="left" w:pos="1155"/>
          <w:tab w:val="left" w:pos="1800"/>
          <w:tab w:val="left" w:pos="8415"/>
        </w:tabs>
        <w:rPr>
          <w:sz w:val="16"/>
          <w:szCs w:val="16"/>
          <w:lang w:eastAsia="ru-RU"/>
        </w:rPr>
      </w:pPr>
    </w:p>
    <w:p w14:paraId="1BA462FB" w14:textId="77777777" w:rsidR="009E7C46" w:rsidRDefault="009E7C46" w:rsidP="009E7C46">
      <w:pPr>
        <w:tabs>
          <w:tab w:val="left" w:pos="1155"/>
          <w:tab w:val="left" w:pos="1800"/>
          <w:tab w:val="left" w:pos="8415"/>
        </w:tabs>
        <w:rPr>
          <w:sz w:val="16"/>
          <w:szCs w:val="16"/>
          <w:lang w:eastAsia="ru-RU"/>
        </w:rPr>
      </w:pPr>
    </w:p>
    <w:p w14:paraId="25198BA7" w14:textId="77777777" w:rsidR="009E7C46" w:rsidRDefault="009E7C46" w:rsidP="009E7C46">
      <w:pPr>
        <w:tabs>
          <w:tab w:val="left" w:pos="1155"/>
          <w:tab w:val="left" w:pos="1800"/>
          <w:tab w:val="left" w:pos="8415"/>
        </w:tabs>
        <w:rPr>
          <w:sz w:val="16"/>
          <w:szCs w:val="16"/>
          <w:lang w:eastAsia="ru-RU"/>
        </w:rPr>
      </w:pPr>
    </w:p>
    <w:p w14:paraId="444C43E3" w14:textId="77777777" w:rsidR="009E7C46" w:rsidRDefault="009E7C46" w:rsidP="009E7C46">
      <w:pPr>
        <w:tabs>
          <w:tab w:val="left" w:pos="1155"/>
          <w:tab w:val="left" w:pos="1800"/>
          <w:tab w:val="left" w:pos="8415"/>
        </w:tabs>
        <w:rPr>
          <w:sz w:val="16"/>
          <w:szCs w:val="16"/>
          <w:lang w:eastAsia="ru-RU"/>
        </w:rPr>
      </w:pPr>
    </w:p>
    <w:p w14:paraId="5B67B7A0" w14:textId="77777777" w:rsidR="009E7C46" w:rsidRDefault="009E7C46" w:rsidP="009E7C46">
      <w:pPr>
        <w:tabs>
          <w:tab w:val="left" w:pos="1155"/>
          <w:tab w:val="left" w:pos="1800"/>
          <w:tab w:val="left" w:pos="8415"/>
        </w:tabs>
        <w:rPr>
          <w:sz w:val="16"/>
          <w:szCs w:val="16"/>
          <w:lang w:eastAsia="ru-RU"/>
        </w:rPr>
      </w:pPr>
    </w:p>
    <w:p w14:paraId="5181C7F7" w14:textId="77777777" w:rsidR="009E7C46" w:rsidRDefault="009E7C46" w:rsidP="009E7C46">
      <w:pPr>
        <w:tabs>
          <w:tab w:val="left" w:pos="1155"/>
          <w:tab w:val="left" w:pos="1800"/>
          <w:tab w:val="left" w:pos="8415"/>
        </w:tabs>
        <w:rPr>
          <w:sz w:val="16"/>
          <w:szCs w:val="16"/>
          <w:lang w:eastAsia="ru-RU"/>
        </w:rPr>
      </w:pPr>
    </w:p>
    <w:p w14:paraId="2E0E95FC" w14:textId="77777777" w:rsidR="009E7C46" w:rsidRDefault="009E7C46" w:rsidP="009E7C46">
      <w:pPr>
        <w:tabs>
          <w:tab w:val="left" w:pos="1155"/>
          <w:tab w:val="left" w:pos="1800"/>
          <w:tab w:val="left" w:pos="8415"/>
        </w:tabs>
        <w:rPr>
          <w:sz w:val="16"/>
          <w:szCs w:val="16"/>
          <w:lang w:eastAsia="ru-RU"/>
        </w:rPr>
      </w:pPr>
    </w:p>
    <w:p w14:paraId="1549CFC8" w14:textId="77777777" w:rsidR="009E7C46" w:rsidRDefault="009E7C46" w:rsidP="009E7C46">
      <w:pPr>
        <w:tabs>
          <w:tab w:val="left" w:pos="1155"/>
          <w:tab w:val="left" w:pos="1800"/>
          <w:tab w:val="left" w:pos="8415"/>
        </w:tabs>
        <w:rPr>
          <w:sz w:val="16"/>
          <w:szCs w:val="16"/>
          <w:lang w:eastAsia="ru-RU"/>
        </w:rPr>
      </w:pPr>
    </w:p>
    <w:p w14:paraId="6B4F0C24" w14:textId="77777777" w:rsidR="009E7C46" w:rsidRDefault="009E7C46" w:rsidP="009E7C46">
      <w:pPr>
        <w:tabs>
          <w:tab w:val="left" w:pos="1155"/>
          <w:tab w:val="left" w:pos="1800"/>
          <w:tab w:val="left" w:pos="8415"/>
        </w:tabs>
        <w:rPr>
          <w:sz w:val="16"/>
          <w:szCs w:val="16"/>
          <w:lang w:eastAsia="ru-RU"/>
        </w:rPr>
      </w:pPr>
    </w:p>
    <w:p w14:paraId="76E0A180" w14:textId="77777777" w:rsidR="009E7C46" w:rsidRDefault="009E7C46" w:rsidP="009E7C46">
      <w:pPr>
        <w:tabs>
          <w:tab w:val="left" w:pos="1155"/>
          <w:tab w:val="left" w:pos="1800"/>
          <w:tab w:val="left" w:pos="8415"/>
        </w:tabs>
        <w:rPr>
          <w:sz w:val="16"/>
          <w:szCs w:val="16"/>
          <w:lang w:eastAsia="ru-RU"/>
        </w:rPr>
      </w:pPr>
    </w:p>
    <w:p w14:paraId="0A54F9CB" w14:textId="77777777" w:rsidR="009E7C46" w:rsidRDefault="009E7C46" w:rsidP="009E7C46">
      <w:pPr>
        <w:tabs>
          <w:tab w:val="left" w:pos="1155"/>
          <w:tab w:val="left" w:pos="1800"/>
          <w:tab w:val="left" w:pos="8415"/>
        </w:tabs>
        <w:rPr>
          <w:sz w:val="16"/>
          <w:szCs w:val="16"/>
          <w:lang w:eastAsia="ru-RU"/>
        </w:rPr>
      </w:pPr>
    </w:p>
    <w:p w14:paraId="7E39D3A5" w14:textId="77777777" w:rsidR="009E7C46" w:rsidRDefault="009E7C46" w:rsidP="009E7C46">
      <w:pPr>
        <w:tabs>
          <w:tab w:val="left" w:pos="1155"/>
          <w:tab w:val="left" w:pos="1800"/>
          <w:tab w:val="left" w:pos="8415"/>
        </w:tabs>
        <w:rPr>
          <w:sz w:val="16"/>
          <w:szCs w:val="16"/>
          <w:lang w:eastAsia="ru-RU"/>
        </w:rPr>
      </w:pPr>
    </w:p>
    <w:p w14:paraId="4A8ADA72" w14:textId="77777777" w:rsidR="009E7C46" w:rsidRDefault="009E7C46" w:rsidP="009E7C46">
      <w:pPr>
        <w:tabs>
          <w:tab w:val="left" w:pos="1155"/>
          <w:tab w:val="left" w:pos="1800"/>
          <w:tab w:val="left" w:pos="8415"/>
        </w:tabs>
        <w:rPr>
          <w:sz w:val="16"/>
          <w:szCs w:val="16"/>
          <w:lang w:eastAsia="ru-RU"/>
        </w:rPr>
      </w:pPr>
    </w:p>
    <w:p w14:paraId="189DD2D0" w14:textId="77777777" w:rsidR="009E7C46" w:rsidRDefault="009E7C46" w:rsidP="009E7C46">
      <w:pPr>
        <w:tabs>
          <w:tab w:val="left" w:pos="1155"/>
          <w:tab w:val="left" w:pos="1800"/>
          <w:tab w:val="left" w:pos="8415"/>
        </w:tabs>
        <w:rPr>
          <w:sz w:val="16"/>
          <w:szCs w:val="16"/>
          <w:lang w:eastAsia="ru-RU"/>
        </w:rPr>
      </w:pPr>
    </w:p>
    <w:p w14:paraId="020C61D2" w14:textId="77777777" w:rsidR="009E7C46" w:rsidRDefault="009E7C46" w:rsidP="009E7C46">
      <w:pPr>
        <w:tabs>
          <w:tab w:val="left" w:pos="1155"/>
          <w:tab w:val="left" w:pos="1800"/>
          <w:tab w:val="left" w:pos="8415"/>
        </w:tabs>
        <w:rPr>
          <w:sz w:val="16"/>
          <w:szCs w:val="16"/>
          <w:lang w:eastAsia="ru-RU"/>
        </w:rPr>
      </w:pPr>
    </w:p>
    <w:p w14:paraId="2457D6A0" w14:textId="77777777" w:rsidR="009E7C46" w:rsidRDefault="009E7C46" w:rsidP="009E7C46">
      <w:pPr>
        <w:tabs>
          <w:tab w:val="left" w:pos="1155"/>
          <w:tab w:val="left" w:pos="1800"/>
          <w:tab w:val="left" w:pos="8415"/>
        </w:tabs>
        <w:rPr>
          <w:sz w:val="16"/>
          <w:szCs w:val="16"/>
          <w:lang w:eastAsia="ru-RU"/>
        </w:rPr>
      </w:pPr>
    </w:p>
    <w:p w14:paraId="76CBD116" w14:textId="77777777" w:rsidR="009E7C46" w:rsidRDefault="009E7C46" w:rsidP="009E7C46">
      <w:pPr>
        <w:tabs>
          <w:tab w:val="left" w:pos="1155"/>
          <w:tab w:val="left" w:pos="1800"/>
          <w:tab w:val="left" w:pos="8415"/>
        </w:tabs>
        <w:rPr>
          <w:sz w:val="16"/>
          <w:szCs w:val="16"/>
          <w:lang w:eastAsia="ru-RU"/>
        </w:rPr>
      </w:pPr>
    </w:p>
    <w:p w14:paraId="0845F43B" w14:textId="77777777" w:rsidR="009E7C46" w:rsidRDefault="009E7C46" w:rsidP="009E7C46">
      <w:pPr>
        <w:tabs>
          <w:tab w:val="left" w:pos="1155"/>
          <w:tab w:val="left" w:pos="1800"/>
          <w:tab w:val="left" w:pos="8415"/>
        </w:tabs>
        <w:rPr>
          <w:sz w:val="16"/>
          <w:szCs w:val="16"/>
          <w:lang w:eastAsia="ru-RU"/>
        </w:rPr>
      </w:pPr>
    </w:p>
    <w:p w14:paraId="533F2172" w14:textId="77777777" w:rsidR="009E7C46" w:rsidRDefault="009E7C46" w:rsidP="009E7C46">
      <w:pPr>
        <w:tabs>
          <w:tab w:val="left" w:pos="1155"/>
          <w:tab w:val="left" w:pos="1800"/>
          <w:tab w:val="left" w:pos="8415"/>
        </w:tabs>
        <w:rPr>
          <w:sz w:val="16"/>
          <w:szCs w:val="16"/>
          <w:lang w:eastAsia="ru-RU"/>
        </w:rPr>
      </w:pPr>
    </w:p>
    <w:p w14:paraId="0094664D" w14:textId="77777777" w:rsidR="009E7C46" w:rsidRDefault="009E7C46" w:rsidP="009E7C46">
      <w:pPr>
        <w:tabs>
          <w:tab w:val="left" w:pos="1155"/>
          <w:tab w:val="left" w:pos="1800"/>
          <w:tab w:val="left" w:pos="8415"/>
        </w:tabs>
        <w:rPr>
          <w:sz w:val="16"/>
          <w:szCs w:val="16"/>
          <w:lang w:eastAsia="ru-RU"/>
        </w:rPr>
      </w:pPr>
    </w:p>
    <w:p w14:paraId="2B533ADD" w14:textId="77777777" w:rsidR="009E7C46" w:rsidRDefault="009E7C46" w:rsidP="009E7C46">
      <w:pPr>
        <w:tabs>
          <w:tab w:val="left" w:pos="1155"/>
          <w:tab w:val="left" w:pos="1800"/>
          <w:tab w:val="left" w:pos="8415"/>
        </w:tabs>
        <w:rPr>
          <w:sz w:val="16"/>
          <w:szCs w:val="16"/>
          <w:lang w:eastAsia="ru-RU"/>
        </w:rPr>
      </w:pPr>
    </w:p>
    <w:p w14:paraId="07E4F4A4" w14:textId="77777777" w:rsidR="009E7C46" w:rsidRDefault="009E7C46" w:rsidP="009E7C46">
      <w:pPr>
        <w:tabs>
          <w:tab w:val="left" w:pos="1155"/>
          <w:tab w:val="left" w:pos="1800"/>
          <w:tab w:val="left" w:pos="8415"/>
        </w:tabs>
        <w:rPr>
          <w:sz w:val="16"/>
          <w:szCs w:val="16"/>
          <w:lang w:eastAsia="ru-RU"/>
        </w:rPr>
      </w:pPr>
    </w:p>
    <w:p w14:paraId="4564BCC5" w14:textId="77777777" w:rsidR="009E7C46" w:rsidRDefault="009E7C46" w:rsidP="009E7C46">
      <w:pPr>
        <w:tabs>
          <w:tab w:val="left" w:pos="1155"/>
          <w:tab w:val="left" w:pos="1800"/>
          <w:tab w:val="left" w:pos="8415"/>
        </w:tabs>
        <w:rPr>
          <w:sz w:val="16"/>
          <w:szCs w:val="16"/>
          <w:lang w:eastAsia="ru-RU"/>
        </w:rPr>
      </w:pPr>
    </w:p>
    <w:p w14:paraId="76EEE1A6" w14:textId="7589E009" w:rsidR="009E7C46" w:rsidRPr="009E7C46" w:rsidRDefault="009E7C46" w:rsidP="009E7C46">
      <w:pPr>
        <w:tabs>
          <w:tab w:val="left" w:pos="1155"/>
          <w:tab w:val="left" w:pos="1800"/>
          <w:tab w:val="left" w:pos="8415"/>
        </w:tabs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ab/>
      </w:r>
      <w:r>
        <w:rPr>
          <w:sz w:val="22"/>
          <w:szCs w:val="22"/>
          <w:lang w:eastAsia="ru-RU"/>
        </w:rPr>
        <w:t xml:space="preserve"> </w:t>
      </w:r>
      <w:r>
        <w:rPr>
          <w:sz w:val="16"/>
          <w:szCs w:val="16"/>
          <w:lang w:eastAsia="ru-RU"/>
        </w:rPr>
        <w:tab/>
      </w:r>
      <w:r>
        <w:rPr>
          <w:noProof/>
        </w:rPr>
        <w:drawing>
          <wp:inline distT="0" distB="0" distL="0" distR="0" wp14:anchorId="38FD2523" wp14:editId="7D24F42A">
            <wp:extent cx="2190750" cy="2809875"/>
            <wp:effectExtent l="0" t="0" r="0" b="9525"/>
            <wp:docPr id="14" name="Рисунок 13">
              <a:extLst xmlns:a="http://schemas.openxmlformats.org/drawingml/2006/main">
                <a:ext uri="{FF2B5EF4-FFF2-40B4-BE49-F238E27FC236}">
                  <a16:creationId xmlns:a16="http://schemas.microsoft.com/office/drawing/2014/main" id="{5FCD038E-8F82-4F78-914D-076C2D3DB34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3">
                      <a:extLst>
                        <a:ext uri="{FF2B5EF4-FFF2-40B4-BE49-F238E27FC236}">
                          <a16:creationId xmlns:a16="http://schemas.microsoft.com/office/drawing/2014/main" id="{5FCD038E-8F82-4F78-914D-076C2D3DB346}"/>
                        </a:ext>
                      </a:extLst>
                    </pic:cNvPr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61" t="34418" r="66309" b="17659"/>
                    <a:stretch/>
                  </pic:blipFill>
                  <pic:spPr bwMode="auto">
                    <a:xfrm>
                      <a:off x="0" y="0"/>
                      <a:ext cx="2191243" cy="2810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16"/>
          <w:szCs w:val="16"/>
          <w:lang w:eastAsia="ru-RU"/>
        </w:rPr>
        <w:tab/>
      </w:r>
      <w:r>
        <w:rPr>
          <w:noProof/>
          <w:sz w:val="16"/>
          <w:szCs w:val="16"/>
          <w:lang w:eastAsia="ru-RU"/>
        </w:rPr>
        <w:drawing>
          <wp:inline distT="0" distB="0" distL="0" distR="0" wp14:anchorId="38B778B5" wp14:editId="27FC8BB3">
            <wp:extent cx="1371600" cy="2743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488" cy="27509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505E1F" w14:textId="77777777" w:rsidR="009E7C46" w:rsidRPr="009E7C46" w:rsidRDefault="009E7C46" w:rsidP="009E7C46">
      <w:pPr>
        <w:rPr>
          <w:sz w:val="16"/>
          <w:szCs w:val="16"/>
          <w:lang w:eastAsia="ru-RU"/>
        </w:rPr>
      </w:pPr>
    </w:p>
    <w:p w14:paraId="6C4D7014" w14:textId="77777777" w:rsidR="009E7C46" w:rsidRPr="009E7C46" w:rsidRDefault="009E7C46" w:rsidP="009E7C46">
      <w:pPr>
        <w:rPr>
          <w:sz w:val="16"/>
          <w:szCs w:val="16"/>
          <w:lang w:eastAsia="ru-RU"/>
        </w:rPr>
      </w:pPr>
    </w:p>
    <w:p w14:paraId="0F90F675" w14:textId="77777777" w:rsidR="009E7C46" w:rsidRPr="009E7C46" w:rsidRDefault="009E7C46" w:rsidP="009E7C46">
      <w:pPr>
        <w:rPr>
          <w:sz w:val="16"/>
          <w:szCs w:val="16"/>
          <w:lang w:eastAsia="ru-RU"/>
        </w:rPr>
      </w:pPr>
    </w:p>
    <w:p w14:paraId="3A5F03DB" w14:textId="77777777" w:rsidR="009E7C46" w:rsidRPr="009E7C46" w:rsidRDefault="009E7C46" w:rsidP="009E7C46">
      <w:pPr>
        <w:rPr>
          <w:sz w:val="16"/>
          <w:szCs w:val="16"/>
          <w:lang w:eastAsia="ru-RU"/>
        </w:rPr>
      </w:pPr>
    </w:p>
    <w:p w14:paraId="78D45580" w14:textId="77777777" w:rsidR="009E7C46" w:rsidRPr="009E7C46" w:rsidRDefault="009E7C46" w:rsidP="009E7C46">
      <w:pPr>
        <w:rPr>
          <w:sz w:val="16"/>
          <w:szCs w:val="16"/>
          <w:lang w:eastAsia="ru-RU"/>
        </w:rPr>
      </w:pPr>
    </w:p>
    <w:p w14:paraId="4707D673" w14:textId="77777777" w:rsidR="009E7C46" w:rsidRPr="009E7C46" w:rsidRDefault="009E7C46" w:rsidP="009E7C46">
      <w:pPr>
        <w:rPr>
          <w:sz w:val="16"/>
          <w:szCs w:val="16"/>
          <w:lang w:eastAsia="ru-RU"/>
        </w:rPr>
      </w:pPr>
    </w:p>
    <w:p w14:paraId="266EADE3" w14:textId="77777777" w:rsidR="009E7C46" w:rsidRPr="009E7C46" w:rsidRDefault="009E7C46" w:rsidP="009E7C46">
      <w:pPr>
        <w:rPr>
          <w:sz w:val="16"/>
          <w:szCs w:val="16"/>
          <w:lang w:eastAsia="ru-RU"/>
        </w:rPr>
      </w:pPr>
    </w:p>
    <w:p w14:paraId="651F639A" w14:textId="77777777" w:rsidR="009E7C46" w:rsidRPr="009E7C46" w:rsidRDefault="009E7C46" w:rsidP="009E7C46">
      <w:pPr>
        <w:rPr>
          <w:sz w:val="16"/>
          <w:szCs w:val="16"/>
          <w:lang w:eastAsia="ru-RU"/>
        </w:rPr>
      </w:pPr>
    </w:p>
    <w:p w14:paraId="3DD3A5A7" w14:textId="77777777" w:rsidR="009E7C46" w:rsidRPr="009E7C46" w:rsidRDefault="009E7C46" w:rsidP="009E7C46">
      <w:pPr>
        <w:rPr>
          <w:sz w:val="16"/>
          <w:szCs w:val="16"/>
          <w:lang w:eastAsia="ru-RU"/>
        </w:rPr>
      </w:pPr>
    </w:p>
    <w:p w14:paraId="7F50FA93" w14:textId="77777777" w:rsidR="009E7C46" w:rsidRPr="009E7C46" w:rsidRDefault="009E7C46" w:rsidP="009E7C46">
      <w:pPr>
        <w:rPr>
          <w:sz w:val="16"/>
          <w:szCs w:val="16"/>
          <w:lang w:eastAsia="ru-RU"/>
        </w:rPr>
      </w:pPr>
    </w:p>
    <w:p w14:paraId="6C0B83B6" w14:textId="77777777" w:rsidR="009E7C46" w:rsidRPr="009E7C46" w:rsidRDefault="009E7C46" w:rsidP="009E7C46">
      <w:pPr>
        <w:rPr>
          <w:sz w:val="16"/>
          <w:szCs w:val="16"/>
          <w:lang w:eastAsia="ru-RU"/>
        </w:rPr>
      </w:pPr>
    </w:p>
    <w:p w14:paraId="04A30755" w14:textId="77777777" w:rsidR="009E7C46" w:rsidRPr="009E7C46" w:rsidRDefault="009E7C46" w:rsidP="009E7C46">
      <w:pPr>
        <w:rPr>
          <w:sz w:val="16"/>
          <w:szCs w:val="16"/>
          <w:lang w:eastAsia="ru-RU"/>
        </w:rPr>
      </w:pPr>
    </w:p>
    <w:p w14:paraId="70E1DDB9" w14:textId="77777777" w:rsidR="009E7C46" w:rsidRPr="009E7C46" w:rsidRDefault="009E7C46" w:rsidP="009E7C46">
      <w:pPr>
        <w:rPr>
          <w:sz w:val="16"/>
          <w:szCs w:val="16"/>
          <w:lang w:eastAsia="ru-RU"/>
        </w:rPr>
      </w:pPr>
    </w:p>
    <w:p w14:paraId="46762391" w14:textId="77777777" w:rsidR="009E7C46" w:rsidRPr="009E7C46" w:rsidRDefault="009E7C46" w:rsidP="009E7C46">
      <w:pPr>
        <w:rPr>
          <w:sz w:val="16"/>
          <w:szCs w:val="16"/>
          <w:lang w:eastAsia="ru-RU"/>
        </w:rPr>
      </w:pPr>
    </w:p>
    <w:p w14:paraId="4129AE26" w14:textId="77777777" w:rsidR="009E7C46" w:rsidRPr="009E7C46" w:rsidRDefault="009E7C46" w:rsidP="009E7C46">
      <w:pPr>
        <w:rPr>
          <w:sz w:val="16"/>
          <w:szCs w:val="16"/>
          <w:lang w:eastAsia="ru-RU"/>
        </w:rPr>
      </w:pPr>
    </w:p>
    <w:p w14:paraId="745A3599" w14:textId="77777777" w:rsidR="009E7C46" w:rsidRPr="009E7C46" w:rsidRDefault="009E7C46" w:rsidP="009E7C46">
      <w:pPr>
        <w:rPr>
          <w:sz w:val="16"/>
          <w:szCs w:val="16"/>
          <w:lang w:eastAsia="ru-RU"/>
        </w:rPr>
      </w:pPr>
    </w:p>
    <w:p w14:paraId="4C7FD993" w14:textId="77777777" w:rsidR="009E7C46" w:rsidRPr="009E7C46" w:rsidRDefault="009E7C46" w:rsidP="009E7C46">
      <w:pPr>
        <w:rPr>
          <w:sz w:val="16"/>
          <w:szCs w:val="16"/>
          <w:lang w:eastAsia="ru-RU"/>
        </w:rPr>
      </w:pPr>
    </w:p>
    <w:p w14:paraId="7FF78C18" w14:textId="77777777" w:rsidR="009E7C46" w:rsidRPr="009E7C46" w:rsidRDefault="009E7C46" w:rsidP="009E7C46">
      <w:pPr>
        <w:rPr>
          <w:sz w:val="16"/>
          <w:szCs w:val="16"/>
          <w:lang w:eastAsia="ru-RU"/>
        </w:rPr>
      </w:pPr>
    </w:p>
    <w:p w14:paraId="181B6111" w14:textId="77777777" w:rsidR="009E7C46" w:rsidRPr="009E7C46" w:rsidRDefault="009E7C46" w:rsidP="009E7C46">
      <w:pPr>
        <w:rPr>
          <w:sz w:val="16"/>
          <w:szCs w:val="16"/>
          <w:lang w:eastAsia="ru-RU"/>
        </w:rPr>
      </w:pPr>
    </w:p>
    <w:p w14:paraId="361784FD" w14:textId="77777777" w:rsidR="009E7C46" w:rsidRPr="009E7C46" w:rsidRDefault="009E7C46" w:rsidP="009E7C46">
      <w:pPr>
        <w:rPr>
          <w:sz w:val="16"/>
          <w:szCs w:val="16"/>
          <w:lang w:eastAsia="ru-RU"/>
        </w:rPr>
      </w:pPr>
    </w:p>
    <w:p w14:paraId="53BF71B8" w14:textId="77777777" w:rsidR="009E7C46" w:rsidRPr="009E7C46" w:rsidRDefault="009E7C46" w:rsidP="009E7C46">
      <w:pPr>
        <w:rPr>
          <w:sz w:val="16"/>
          <w:szCs w:val="16"/>
          <w:lang w:eastAsia="ru-RU"/>
        </w:rPr>
      </w:pPr>
    </w:p>
    <w:p w14:paraId="5F840147" w14:textId="77777777" w:rsidR="009E7C46" w:rsidRPr="009E7C46" w:rsidRDefault="009E7C46" w:rsidP="009E7C46">
      <w:pPr>
        <w:rPr>
          <w:sz w:val="16"/>
          <w:szCs w:val="16"/>
          <w:lang w:eastAsia="ru-RU"/>
        </w:rPr>
      </w:pPr>
    </w:p>
    <w:p w14:paraId="26829224" w14:textId="77777777" w:rsidR="009E7C46" w:rsidRPr="009E7C46" w:rsidRDefault="009E7C46" w:rsidP="009E7C46">
      <w:pPr>
        <w:rPr>
          <w:sz w:val="16"/>
          <w:szCs w:val="16"/>
          <w:lang w:eastAsia="ru-RU"/>
        </w:rPr>
      </w:pPr>
    </w:p>
    <w:sectPr w:rsidR="009E7C46" w:rsidRPr="009E7C46">
      <w:pgSz w:w="16838" w:h="11906" w:orient="landscape"/>
      <w:pgMar w:top="1701" w:right="709" w:bottom="850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98889" w14:textId="77777777" w:rsidR="00863E2A" w:rsidRDefault="00863E2A">
      <w:r>
        <w:separator/>
      </w:r>
    </w:p>
  </w:endnote>
  <w:endnote w:type="continuationSeparator" w:id="0">
    <w:p w14:paraId="7367597C" w14:textId="77777777" w:rsidR="00863E2A" w:rsidRDefault="00863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?§Ю-?§Ю?§Ф?§Ю??§ЮЎм§Ч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4521E" w14:textId="77777777" w:rsidR="00863E2A" w:rsidRDefault="00863E2A">
      <w:r>
        <w:separator/>
      </w:r>
    </w:p>
  </w:footnote>
  <w:footnote w:type="continuationSeparator" w:id="0">
    <w:p w14:paraId="548E7A06" w14:textId="77777777" w:rsidR="00863E2A" w:rsidRDefault="00863E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tabs>
          <w:tab w:val="left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840" w:hanging="180"/>
      </w:pPr>
    </w:lvl>
  </w:abstractNum>
  <w:num w:numId="1" w16cid:durableId="1893079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302C"/>
    <w:rsid w:val="003D18FA"/>
    <w:rsid w:val="004A7C7B"/>
    <w:rsid w:val="004D302C"/>
    <w:rsid w:val="00582C0B"/>
    <w:rsid w:val="005A4B75"/>
    <w:rsid w:val="0075788D"/>
    <w:rsid w:val="00863E2A"/>
    <w:rsid w:val="009E7C46"/>
    <w:rsid w:val="00A44BAC"/>
    <w:rsid w:val="00AC649A"/>
    <w:rsid w:val="00BF4AE4"/>
    <w:rsid w:val="00DF3269"/>
    <w:rsid w:val="00F05893"/>
    <w:rsid w:val="030C672C"/>
    <w:rsid w:val="1E325F1A"/>
    <w:rsid w:val="21E309B4"/>
    <w:rsid w:val="27833293"/>
    <w:rsid w:val="37EC401B"/>
    <w:rsid w:val="4A484FA8"/>
    <w:rsid w:val="4C0F1EAD"/>
    <w:rsid w:val="67232630"/>
    <w:rsid w:val="6A6C0834"/>
    <w:rsid w:val="6A75565E"/>
    <w:rsid w:val="6C706D77"/>
    <w:rsid w:val="6E283010"/>
    <w:rsid w:val="781C1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FFB0212"/>
  <w15:docId w15:val="{C02A725B-382C-4F25-8965-6B76A5195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Times New Roman" w:eastAsia="Lucida Sans Unicode" w:hAnsi="Times New Roman" w:cs="Mangal"/>
      <w:kern w:val="2"/>
      <w:sz w:val="24"/>
      <w:szCs w:val="24"/>
      <w:lang w:val="ru-RU" w:eastAsia="zh-CN" w:bidi="hi-IN"/>
    </w:rPr>
  </w:style>
  <w:style w:type="paragraph" w:styleId="1">
    <w:name w:val="heading 1"/>
    <w:basedOn w:val="a"/>
    <w:uiPriority w:val="9"/>
    <w:qFormat/>
    <w:pPr>
      <w:widowControl/>
      <w:suppressAutoHyphens w:val="0"/>
      <w:spacing w:beforeAutospacing="1" w:afterAutospacing="1"/>
      <w:outlineLvl w:val="0"/>
    </w:pPr>
    <w:rPr>
      <w:rFonts w:eastAsia="Times New Roman" w:cs="Times New Roman"/>
      <w:b/>
      <w:bCs/>
      <w:sz w:val="48"/>
      <w:szCs w:val="4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List"/>
    <w:basedOn w:val="a4"/>
    <w:qFormat/>
  </w:style>
  <w:style w:type="paragraph" w:styleId="a6">
    <w:name w:val="Normal (Web)"/>
    <w:basedOn w:val="a"/>
    <w:link w:val="a7"/>
    <w:uiPriority w:val="99"/>
    <w:unhideWhenUsed/>
    <w:qFormat/>
    <w:pPr>
      <w:widowControl/>
      <w:suppressAutoHyphens w:val="0"/>
      <w:spacing w:beforeAutospacing="1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a8">
    <w:name w:val="Абзац списка Знак"/>
    <w:link w:val="a9"/>
    <w:uiPriority w:val="34"/>
    <w:qFormat/>
    <w:locked/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link w:val="a8"/>
    <w:uiPriority w:val="34"/>
    <w:qFormat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  <w:style w:type="character" w:customStyle="1" w:styleId="chars-valuevalue">
    <w:name w:val="chars-value__value"/>
    <w:basedOn w:val="a0"/>
    <w:qFormat/>
  </w:style>
  <w:style w:type="character" w:customStyle="1" w:styleId="chars-valuevalue-text-desc">
    <w:name w:val="chars-value__value-text-desc"/>
    <w:basedOn w:val="a0"/>
    <w:qFormat/>
  </w:style>
  <w:style w:type="character" w:customStyle="1" w:styleId="ng-star-inserted">
    <w:name w:val="ng-star-inserted"/>
    <w:basedOn w:val="a0"/>
    <w:qFormat/>
  </w:style>
  <w:style w:type="character" w:customStyle="1" w:styleId="chars-valuevalue-max-val">
    <w:name w:val="chars-value__value-max-val"/>
    <w:basedOn w:val="a0"/>
    <w:qFormat/>
  </w:style>
  <w:style w:type="character" w:customStyle="1" w:styleId="chars-valuevalue-min-val">
    <w:name w:val="chars-value__value-min-val"/>
    <w:basedOn w:val="a0"/>
    <w:qFormat/>
  </w:style>
  <w:style w:type="character" w:customStyle="1" w:styleId="chars-valuevalue-val">
    <w:name w:val="chars-value__value-val"/>
    <w:basedOn w:val="a0"/>
    <w:qFormat/>
  </w:style>
  <w:style w:type="character" w:customStyle="1" w:styleId="25">
    <w:name w:val="Основной текст (2) + Полужирный5"/>
    <w:qFormat/>
    <w:rPr>
      <w:b/>
      <w:bCs/>
      <w:sz w:val="24"/>
      <w:szCs w:val="24"/>
      <w:shd w:val="clear" w:color="auto" w:fill="FFFFFF"/>
      <w:lang w:bidi="ar-SA"/>
    </w:rPr>
  </w:style>
  <w:style w:type="character" w:customStyle="1" w:styleId="a7">
    <w:name w:val="Обычный (Интернет) Знак"/>
    <w:basedOn w:val="a0"/>
    <w:link w:val="a6"/>
    <w:uiPriority w:val="99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qFormat/>
    <w:rPr>
      <w:color w:val="000080"/>
      <w:u w:val="single"/>
      <w:lang w:val="zh-CN" w:eastAsia="zh-CN" w:bidi="zh-CN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12">
    <w:name w:val="Указатель1"/>
    <w:basedOn w:val="a"/>
    <w:qFormat/>
    <w:pPr>
      <w:suppressLineNumbers/>
    </w:pPr>
    <w:rPr>
      <w:lang w:val="zh-CN" w:bidi="zh-CN"/>
    </w:rPr>
  </w:style>
  <w:style w:type="paragraph" w:styleId="aa">
    <w:name w:val="No Spacing"/>
    <w:uiPriority w:val="1"/>
    <w:qFormat/>
    <w:pPr>
      <w:suppressAutoHyphens/>
    </w:pPr>
    <w:rPr>
      <w:rFonts w:eastAsia="Times New Roman" w:cs="Times New Roman"/>
      <w:sz w:val="22"/>
      <w:szCs w:val="22"/>
      <w:lang w:val="ru-RU"/>
    </w:rPr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character" w:styleId="ad">
    <w:name w:val="Placeholder Text"/>
    <w:basedOn w:val="a0"/>
    <w:uiPriority w:val="99"/>
    <w:semiHidden/>
    <w:rsid w:val="00F05893"/>
    <w:rPr>
      <w:color w:val="808080"/>
    </w:rPr>
  </w:style>
  <w:style w:type="paragraph" w:styleId="ae">
    <w:name w:val="header"/>
    <w:basedOn w:val="a"/>
    <w:link w:val="af"/>
    <w:uiPriority w:val="99"/>
    <w:unhideWhenUsed/>
    <w:rsid w:val="009E7C46"/>
    <w:pPr>
      <w:tabs>
        <w:tab w:val="center" w:pos="4677"/>
        <w:tab w:val="right" w:pos="9355"/>
      </w:tabs>
    </w:pPr>
    <w:rPr>
      <w:szCs w:val="21"/>
    </w:rPr>
  </w:style>
  <w:style w:type="character" w:customStyle="1" w:styleId="af">
    <w:name w:val="Верхний колонтитул Знак"/>
    <w:basedOn w:val="a0"/>
    <w:link w:val="ae"/>
    <w:uiPriority w:val="99"/>
    <w:rsid w:val="009E7C46"/>
    <w:rPr>
      <w:rFonts w:ascii="Times New Roman" w:eastAsia="Lucida Sans Unicode" w:hAnsi="Times New Roman" w:cs="Mangal"/>
      <w:kern w:val="2"/>
      <w:sz w:val="24"/>
      <w:szCs w:val="21"/>
      <w:lang w:val="ru-RU" w:eastAsia="zh-CN" w:bidi="hi-IN"/>
    </w:rPr>
  </w:style>
  <w:style w:type="paragraph" w:styleId="af0">
    <w:name w:val="footer"/>
    <w:basedOn w:val="a"/>
    <w:link w:val="af1"/>
    <w:uiPriority w:val="99"/>
    <w:unhideWhenUsed/>
    <w:rsid w:val="009E7C46"/>
    <w:pPr>
      <w:tabs>
        <w:tab w:val="center" w:pos="4677"/>
        <w:tab w:val="right" w:pos="9355"/>
      </w:tabs>
    </w:pPr>
    <w:rPr>
      <w:szCs w:val="21"/>
    </w:rPr>
  </w:style>
  <w:style w:type="character" w:customStyle="1" w:styleId="af1">
    <w:name w:val="Нижний колонтитул Знак"/>
    <w:basedOn w:val="a0"/>
    <w:link w:val="af0"/>
    <w:uiPriority w:val="99"/>
    <w:rsid w:val="009E7C46"/>
    <w:rPr>
      <w:rFonts w:ascii="Times New Roman" w:eastAsia="Lucida Sans Unicode" w:hAnsi="Times New Roman" w:cs="Mangal"/>
      <w:kern w:val="2"/>
      <w:sz w:val="24"/>
      <w:szCs w:val="21"/>
      <w:lang w:val="ru-RU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8F6489AE8EF40ED9DEF296A99AE21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83552-2312-4971-B496-D03A77B90BA3}"/>
      </w:docPartPr>
      <w:docPartBody>
        <w:p w:rsidR="00ED48F9" w:rsidRDefault="001A57FE" w:rsidP="001A57FE">
          <w:pPr>
            <w:pStyle w:val="18F6489AE8EF40ED9DEF296A99AE216A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F695A005E63448219EEE95FC20D40D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C53BB2-C7CE-4E99-8CC6-19693A2E1FAB}"/>
      </w:docPartPr>
      <w:docPartBody>
        <w:p w:rsidR="00107D86" w:rsidRDefault="00107D86" w:rsidP="00107D86">
          <w:pPr>
            <w:pStyle w:val="F695A005E63448219EEE95FC20D40DD6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537E9790995840AE9B7FB980A7652C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7CF8F8-17E1-44C8-9CD7-B8CA907B4300}"/>
      </w:docPartPr>
      <w:docPartBody>
        <w:p w:rsidR="00107D86" w:rsidRDefault="00107D86" w:rsidP="00107D86">
          <w:pPr>
            <w:pStyle w:val="537E9790995840AE9B7FB980A7652C55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536D33E3E0BB4AE18D0C0E76A02B69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D759B7-5DFE-4C34-B2A9-EAA7B0CB9EB4}"/>
      </w:docPartPr>
      <w:docPartBody>
        <w:p w:rsidR="00107D86" w:rsidRDefault="00107D86" w:rsidP="00107D86">
          <w:pPr>
            <w:pStyle w:val="536D33E3E0BB4AE18D0C0E76A02B691C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52F700EB015B49C8828860A59B46F5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8B7389-414F-4908-B959-486B92094E19}"/>
      </w:docPartPr>
      <w:docPartBody>
        <w:p w:rsidR="00107D86" w:rsidRDefault="00107D86" w:rsidP="00107D86">
          <w:pPr>
            <w:pStyle w:val="52F700EB015B49C8828860A59B46F54F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3650EC882C874BAAA5F16D9BA08112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1C362F-8A93-45CC-8BDD-31A27935A9FC}"/>
      </w:docPartPr>
      <w:docPartBody>
        <w:p w:rsidR="00107D86" w:rsidRDefault="00107D86" w:rsidP="00107D86">
          <w:pPr>
            <w:pStyle w:val="3650EC882C874BAAA5F16D9BA081126F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082E60A6EC3743758F17DC88FB0240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142A4D-7D68-4B99-8B82-B3C3BCBBB839}"/>
      </w:docPartPr>
      <w:docPartBody>
        <w:p w:rsidR="00107D86" w:rsidRDefault="00107D86" w:rsidP="00107D86">
          <w:pPr>
            <w:pStyle w:val="082E60A6EC3743758F17DC88FB024011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2F69E8D6EF91407D8902FD177F476B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CCE8FF-36BC-419B-BB52-7B324AD115B8}"/>
      </w:docPartPr>
      <w:docPartBody>
        <w:p w:rsidR="00107D86" w:rsidRDefault="00107D86" w:rsidP="00107D86">
          <w:pPr>
            <w:pStyle w:val="2F69E8D6EF91407D8902FD177F476BBB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819AEFB2CE9842F8B4CBB59BF48A4C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857DB2-F2CC-481E-A45D-19ED677C439D}"/>
      </w:docPartPr>
      <w:docPartBody>
        <w:p w:rsidR="00107D86" w:rsidRDefault="00107D86" w:rsidP="00107D86">
          <w:pPr>
            <w:pStyle w:val="819AEFB2CE9842F8B4CBB59BF48A4C97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8A411998831143A5B24CD15AEE5082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04C885-A8A3-4BEB-A0BE-D7BF61333089}"/>
      </w:docPartPr>
      <w:docPartBody>
        <w:p w:rsidR="00107D86" w:rsidRDefault="00107D86" w:rsidP="00107D86">
          <w:pPr>
            <w:pStyle w:val="8A411998831143A5B24CD15AEE5082D8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CDAF4C0107CE4FAD90D5A6BD098DCF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1CD232-4E86-4310-A632-A1C93EC8D62D}"/>
      </w:docPartPr>
      <w:docPartBody>
        <w:p w:rsidR="00107D86" w:rsidRDefault="00107D86" w:rsidP="00107D86">
          <w:pPr>
            <w:pStyle w:val="CDAF4C0107CE4FAD90D5A6BD098DCF01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E2C2CA65210D4FCCAA41A88AAB1752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D91281-9FFB-4D43-9710-9DB76D43E7B8}"/>
      </w:docPartPr>
      <w:docPartBody>
        <w:p w:rsidR="00107D86" w:rsidRDefault="00107D86" w:rsidP="00107D86">
          <w:pPr>
            <w:pStyle w:val="E2C2CA65210D4FCCAA41A88AAB175201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4403F4F3E7024C2B911547E5FB235F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C9B373-7D6C-4515-8CCC-C413CE11C60A}"/>
      </w:docPartPr>
      <w:docPartBody>
        <w:p w:rsidR="00107D86" w:rsidRDefault="00107D86" w:rsidP="00107D86">
          <w:pPr>
            <w:pStyle w:val="4403F4F3E7024C2B911547E5FB235F8B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2CE35EE5BD644A348B8C60B387F082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3E668D-71DA-4952-B2D2-7995615FF574}"/>
      </w:docPartPr>
      <w:docPartBody>
        <w:p w:rsidR="00107D86" w:rsidRDefault="00107D86" w:rsidP="00107D86">
          <w:pPr>
            <w:pStyle w:val="2CE35EE5BD644A348B8C60B387F0829E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2B907243A7044D77B400CAF88940FD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5D492E-E00F-40E1-849C-C53AABDD9324}"/>
      </w:docPartPr>
      <w:docPartBody>
        <w:p w:rsidR="00107D86" w:rsidRDefault="00107D86" w:rsidP="00107D86">
          <w:pPr>
            <w:pStyle w:val="2B907243A7044D77B400CAF88940FD8A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0F151F844A82498A8AF464162295CE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E5F18D-1B6E-44A4-A14F-95D54D80889C}"/>
      </w:docPartPr>
      <w:docPartBody>
        <w:p w:rsidR="00107D86" w:rsidRDefault="00107D86" w:rsidP="00107D86">
          <w:pPr>
            <w:pStyle w:val="0F151F844A82498A8AF464162295CE43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DEADF22FB1AB4E45B7664A48D70E88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ED2E35-0F35-4B2A-A50C-05F21091C2F4}"/>
      </w:docPartPr>
      <w:docPartBody>
        <w:p w:rsidR="00107D86" w:rsidRDefault="00107D86" w:rsidP="00107D86">
          <w:pPr>
            <w:pStyle w:val="DEADF22FB1AB4E45B7664A48D70E888C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AF04136E15244B829D1024A1EE5F4F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AE085A-6CB4-45D9-B89E-7DEB2F20E37B}"/>
      </w:docPartPr>
      <w:docPartBody>
        <w:p w:rsidR="00107D86" w:rsidRDefault="00107D86" w:rsidP="00107D86">
          <w:pPr>
            <w:pStyle w:val="AF04136E15244B829D1024A1EE5F4F76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EFB2C8B34E8C42EDA8833C5A9C0CD4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4E4987-BADD-4C36-B893-76699FF0C8B7}"/>
      </w:docPartPr>
      <w:docPartBody>
        <w:p w:rsidR="00107D86" w:rsidRDefault="00107D86" w:rsidP="00107D86">
          <w:pPr>
            <w:pStyle w:val="EFB2C8B34E8C42EDA8833C5A9C0CD492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4EF725478D304EE387CBA98460264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410260-6881-4AC2-9DE9-932F314EC2BC}"/>
      </w:docPartPr>
      <w:docPartBody>
        <w:p w:rsidR="00107D86" w:rsidRDefault="00107D86" w:rsidP="00107D86">
          <w:pPr>
            <w:pStyle w:val="4EF725478D304EE387CBA98460264A15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2CEE1AE715F047CDAD427EDC225FF5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631C97-6F66-49E8-8316-418411079BC8}"/>
      </w:docPartPr>
      <w:docPartBody>
        <w:p w:rsidR="00107D86" w:rsidRDefault="00107D86" w:rsidP="00107D86">
          <w:pPr>
            <w:pStyle w:val="2CEE1AE715F047CDAD427EDC225FF5D0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99AF2BD57DBF44A39499283BA8E498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028BB0-CB8B-4664-9F29-007BCE3D83F2}"/>
      </w:docPartPr>
      <w:docPartBody>
        <w:p w:rsidR="00107D86" w:rsidRDefault="00107D86" w:rsidP="00107D86">
          <w:pPr>
            <w:pStyle w:val="99AF2BD57DBF44A39499283BA8E4988C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D3C0ECA759C4452B892E51C5BD84D9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F214C2-DBC4-4D82-95D3-F901BC169B06}"/>
      </w:docPartPr>
      <w:docPartBody>
        <w:p w:rsidR="00107D86" w:rsidRDefault="00107D86" w:rsidP="00107D86">
          <w:pPr>
            <w:pStyle w:val="D3C0ECA759C4452B892E51C5BD84D945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701E8FBD17334738A3F603214C692B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CAA8C3-AD5C-484C-8698-8CB1B2E59BB7}"/>
      </w:docPartPr>
      <w:docPartBody>
        <w:p w:rsidR="00107D86" w:rsidRDefault="00107D86" w:rsidP="00107D86">
          <w:pPr>
            <w:pStyle w:val="701E8FBD17334738A3F603214C692B71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A22DE31AE29B4094BBDF2AF2A8AAEE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7B7FF3-BB1B-411B-A4DD-8520B3946943}"/>
      </w:docPartPr>
      <w:docPartBody>
        <w:p w:rsidR="00107D86" w:rsidRDefault="00107D86" w:rsidP="00107D86">
          <w:pPr>
            <w:pStyle w:val="A22DE31AE29B4094BBDF2AF2A8AAEE23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3810570E76494B77BCA4AA3B12193C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7D02A1-7317-434D-BDA5-8762D346259F}"/>
      </w:docPartPr>
      <w:docPartBody>
        <w:p w:rsidR="00107D86" w:rsidRDefault="00107D86" w:rsidP="00107D86">
          <w:pPr>
            <w:pStyle w:val="3810570E76494B77BCA4AA3B12193C89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B766DD77ABB44B1A8E8D764F9D6155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507E50-A572-4527-A952-E87A3A804EB6}"/>
      </w:docPartPr>
      <w:docPartBody>
        <w:p w:rsidR="00107D86" w:rsidRDefault="00107D86" w:rsidP="00107D86">
          <w:pPr>
            <w:pStyle w:val="B766DD77ABB44B1A8E8D764F9D6155C3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92C44F24EB14458780AD9B28B76811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F60F34-65EC-4E9A-8167-287A032F1641}"/>
      </w:docPartPr>
      <w:docPartBody>
        <w:p w:rsidR="00107D86" w:rsidRDefault="00107D86" w:rsidP="00107D86">
          <w:pPr>
            <w:pStyle w:val="92C44F24EB14458780AD9B28B76811CE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6A765588BD054F51A84D208E4D5CC3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282B37-07FC-498E-816E-E6CE8D11F5E8}"/>
      </w:docPartPr>
      <w:docPartBody>
        <w:p w:rsidR="00107D86" w:rsidRDefault="00107D86" w:rsidP="00107D86">
          <w:pPr>
            <w:pStyle w:val="6A765588BD054F51A84D208E4D5CC34D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3AAA16D37EE74449A37537BE31AFE2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530210-482C-48E4-A80A-32EF88D26593}"/>
      </w:docPartPr>
      <w:docPartBody>
        <w:p w:rsidR="00107D86" w:rsidRDefault="00107D86" w:rsidP="00107D86">
          <w:pPr>
            <w:pStyle w:val="3AAA16D37EE74449A37537BE31AFE2B8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F8235DD8B9C24710B664CBBB7FC375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699843-2B1E-4499-89BD-8B6501EBBC04}"/>
      </w:docPartPr>
      <w:docPartBody>
        <w:p w:rsidR="00107D86" w:rsidRDefault="00107D86" w:rsidP="00107D86">
          <w:pPr>
            <w:pStyle w:val="F8235DD8B9C24710B664CBBB7FC37542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2EBABE8175254ACE8D3B8C6C9A889F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7BB67D-70DC-4EAA-889D-1F95200B214D}"/>
      </w:docPartPr>
      <w:docPartBody>
        <w:p w:rsidR="00107D86" w:rsidRDefault="00107D86" w:rsidP="00107D86">
          <w:pPr>
            <w:pStyle w:val="2EBABE8175254ACE8D3B8C6C9A889FC3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B8F40201E2514BD793C1818E647BF1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7346B3-408C-46E5-A943-10FB85B8DDE9}"/>
      </w:docPartPr>
      <w:docPartBody>
        <w:p w:rsidR="00107D86" w:rsidRDefault="00107D86" w:rsidP="00107D86">
          <w:pPr>
            <w:pStyle w:val="B8F40201E2514BD793C1818E647BF1AA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646AD9A800A94E0098998BDAC7ACC2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B488CB-CD8C-4C70-9E7A-CC718641411C}"/>
      </w:docPartPr>
      <w:docPartBody>
        <w:p w:rsidR="00107D86" w:rsidRDefault="00107D86" w:rsidP="00107D86">
          <w:pPr>
            <w:pStyle w:val="646AD9A800A94E0098998BDAC7ACC286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78D561FE6D2E4C709B4E652AF00E3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046EA3-3554-41C2-8729-BC5A98DC845F}"/>
      </w:docPartPr>
      <w:docPartBody>
        <w:p w:rsidR="00107D86" w:rsidRDefault="00107D86" w:rsidP="00107D86">
          <w:pPr>
            <w:pStyle w:val="78D561FE6D2E4C709B4E652AF00E3B1D"/>
          </w:pPr>
          <w:r>
            <w:rPr>
              <w:color w:val="808080"/>
            </w:rPr>
            <w:t>Щелкните, чтобы ввести текст.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?§Ю-?§Ю?§Ф?§Ю??§ЮЎм§Ч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compat>
    <w:useFELayout/>
    <w:splitPgBreakAndParaMark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A57FE"/>
    <w:rsid w:val="00107D86"/>
    <w:rsid w:val="001164EF"/>
    <w:rsid w:val="001A57FE"/>
    <w:rsid w:val="0047443D"/>
    <w:rsid w:val="00926DE3"/>
    <w:rsid w:val="00AC649A"/>
    <w:rsid w:val="00E071C6"/>
    <w:rsid w:val="00ED48F9"/>
    <w:rsid w:val="00FE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F6489AE8EF40ED9DEF296A99AE216A">
    <w:name w:val="18F6489AE8EF40ED9DEF296A99AE216A"/>
    <w:rsid w:val="001A57FE"/>
    <w:pPr>
      <w:spacing w:after="160" w:line="259" w:lineRule="auto"/>
    </w:pPr>
    <w:rPr>
      <w:sz w:val="22"/>
      <w:szCs w:val="22"/>
    </w:rPr>
  </w:style>
  <w:style w:type="paragraph" w:customStyle="1" w:styleId="262838D01F6949CB951496299DD210A2">
    <w:name w:val="262838D01F6949CB951496299DD210A2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847D8C13935C492FB42C87A2D89358FB">
    <w:name w:val="847D8C13935C492FB42C87A2D89358FB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8BD7C99AB6CF4B0BAAF1D5662C72A3EC">
    <w:name w:val="8BD7C99AB6CF4B0BAAF1D5662C72A3EC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4C8B423CECB84DFFAE4C9234779C7B8F">
    <w:name w:val="4C8B423CECB84DFFAE4C9234779C7B8F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31D3B66D3641437F8FC090AE5F07699B">
    <w:name w:val="31D3B66D3641437F8FC090AE5F07699B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59FB7A9B7CE4406A8A4FC318BD16357F">
    <w:name w:val="59FB7A9B7CE4406A8A4FC318BD16357F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E31A2DD822CF44AFA7AF47F9F91D1C59">
    <w:name w:val="E31A2DD822CF44AFA7AF47F9F91D1C59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18B86EFD5DEF460EB8F9C9FD5553176A">
    <w:name w:val="18B86EFD5DEF460EB8F9C9FD5553176A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0080CF3FD5E3431A806BBA04E3E40AAB">
    <w:name w:val="0080CF3FD5E3431A806BBA04E3E40AAB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character" w:styleId="a3">
    <w:name w:val="Placeholder Text"/>
    <w:basedOn w:val="a0"/>
    <w:uiPriority w:val="99"/>
    <w:semiHidden/>
    <w:rsid w:val="00ED48F9"/>
    <w:rPr>
      <w:color w:val="808080"/>
    </w:rPr>
  </w:style>
  <w:style w:type="paragraph" w:customStyle="1" w:styleId="3285D78318AE4510838279230B2CD393">
    <w:name w:val="3285D78318AE4510838279230B2CD393"/>
    <w:rsid w:val="001164EF"/>
    <w:pPr>
      <w:spacing w:after="160" w:line="259" w:lineRule="auto"/>
    </w:pPr>
    <w:rPr>
      <w:sz w:val="22"/>
      <w:szCs w:val="22"/>
    </w:rPr>
  </w:style>
  <w:style w:type="paragraph" w:customStyle="1" w:styleId="BADD0605757D49A09EDD0B5171CDF35E">
    <w:name w:val="BADD0605757D49A09EDD0B5171CDF35E"/>
    <w:rsid w:val="001164EF"/>
    <w:pPr>
      <w:spacing w:after="160" w:line="259" w:lineRule="auto"/>
    </w:pPr>
    <w:rPr>
      <w:sz w:val="22"/>
      <w:szCs w:val="22"/>
    </w:rPr>
  </w:style>
  <w:style w:type="paragraph" w:customStyle="1" w:styleId="5606DB8A8B08411183A73D36C817B5DC">
    <w:name w:val="5606DB8A8B08411183A73D36C817B5DC"/>
    <w:rsid w:val="001164EF"/>
    <w:pPr>
      <w:spacing w:after="160" w:line="259" w:lineRule="auto"/>
    </w:pPr>
    <w:rPr>
      <w:sz w:val="22"/>
      <w:szCs w:val="22"/>
    </w:rPr>
  </w:style>
  <w:style w:type="paragraph" w:customStyle="1" w:styleId="59B78E439C6844A388ECECB5643685F6">
    <w:name w:val="59B78E439C6844A388ECECB5643685F6"/>
    <w:rsid w:val="001164EF"/>
    <w:pPr>
      <w:spacing w:after="160" w:line="259" w:lineRule="auto"/>
    </w:pPr>
    <w:rPr>
      <w:sz w:val="22"/>
      <w:szCs w:val="22"/>
    </w:rPr>
  </w:style>
  <w:style w:type="paragraph" w:customStyle="1" w:styleId="60F964407D6E469C97837489186B03A0">
    <w:name w:val="60F964407D6E469C97837489186B03A0"/>
    <w:rsid w:val="001164EF"/>
    <w:pPr>
      <w:spacing w:after="160" w:line="259" w:lineRule="auto"/>
    </w:pPr>
    <w:rPr>
      <w:sz w:val="22"/>
      <w:szCs w:val="22"/>
    </w:rPr>
  </w:style>
  <w:style w:type="paragraph" w:customStyle="1" w:styleId="569FE41250254378BBEBA4A2FE67657B">
    <w:name w:val="569FE41250254378BBEBA4A2FE67657B"/>
    <w:rsid w:val="001164EF"/>
    <w:pPr>
      <w:spacing w:after="160" w:line="259" w:lineRule="auto"/>
    </w:pPr>
    <w:rPr>
      <w:sz w:val="22"/>
      <w:szCs w:val="22"/>
    </w:rPr>
  </w:style>
  <w:style w:type="paragraph" w:customStyle="1" w:styleId="7988F497568B4215A5DC807B1074DF4D">
    <w:name w:val="7988F497568B4215A5DC807B1074DF4D"/>
    <w:rsid w:val="001164EF"/>
    <w:pPr>
      <w:spacing w:after="160" w:line="259" w:lineRule="auto"/>
    </w:pPr>
    <w:rPr>
      <w:sz w:val="22"/>
      <w:szCs w:val="22"/>
    </w:rPr>
  </w:style>
  <w:style w:type="paragraph" w:customStyle="1" w:styleId="F7EDB1239C674556A2FF034ED6BB4EBC">
    <w:name w:val="F7EDB1239C674556A2FF034ED6BB4EBC"/>
    <w:rsid w:val="001164EF"/>
    <w:pPr>
      <w:spacing w:after="160" w:line="259" w:lineRule="auto"/>
    </w:pPr>
    <w:rPr>
      <w:sz w:val="22"/>
      <w:szCs w:val="22"/>
    </w:rPr>
  </w:style>
  <w:style w:type="paragraph" w:customStyle="1" w:styleId="DCF32F360E5B4EC68B95A488CF1276E7">
    <w:name w:val="DCF32F360E5B4EC68B95A488CF1276E7"/>
    <w:rsid w:val="001164EF"/>
    <w:pPr>
      <w:spacing w:after="160" w:line="259" w:lineRule="auto"/>
    </w:pPr>
    <w:rPr>
      <w:sz w:val="22"/>
      <w:szCs w:val="22"/>
    </w:rPr>
  </w:style>
  <w:style w:type="paragraph" w:customStyle="1" w:styleId="A73E953EC1974CFF8CC2C38EE09B0A11">
    <w:name w:val="A73E953EC1974CFF8CC2C38EE09B0A11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19DE052DE40341DEA8D075F1BFC2F94A">
    <w:name w:val="19DE052DE40341DEA8D075F1BFC2F94A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C970D922A63F460793B7F9DC2CED6F16">
    <w:name w:val="C970D922A63F460793B7F9DC2CED6F16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01E17E0A61034A95AA9CD3F005489171">
    <w:name w:val="01E17E0A61034A95AA9CD3F005489171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D220217D7F5140F38B27E98E0303DDC3">
    <w:name w:val="D220217D7F5140F38B27E98E0303DDC3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39E7115886B6445092D4E9A69E5BAA3E">
    <w:name w:val="39E7115886B6445092D4E9A69E5BAA3E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520448F5154D41DBA2A11473EA9292CA">
    <w:name w:val="520448F5154D41DBA2A11473EA9292CA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114A91DD08214142A2914E73834E080C">
    <w:name w:val="114A91DD08214142A2914E73834E080C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C6F41AEAE11747F080FD4AA4E6A3B32D">
    <w:name w:val="C6F41AEAE11747F080FD4AA4E6A3B32D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3B1728EE22B7417A8892A1F07B688509">
    <w:name w:val="3B1728EE22B7417A8892A1F07B688509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8EFF9EAFB0C64B7FADBF33B831AB5AB5">
    <w:name w:val="8EFF9EAFB0C64B7FADBF33B831AB5AB5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F695A005E63448219EEE95FC20D40DD6">
    <w:name w:val="F695A005E63448219EEE95FC20D40DD6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537E9790995840AE9B7FB980A7652C55">
    <w:name w:val="537E9790995840AE9B7FB980A7652C55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536D33E3E0BB4AE18D0C0E76A02B691C">
    <w:name w:val="536D33E3E0BB4AE18D0C0E76A02B691C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52F700EB015B49C8828860A59B46F54F">
    <w:name w:val="52F700EB015B49C8828860A59B46F54F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3650EC882C874BAAA5F16D9BA081126F">
    <w:name w:val="3650EC882C874BAAA5F16D9BA081126F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082E60A6EC3743758F17DC88FB024011">
    <w:name w:val="082E60A6EC3743758F17DC88FB024011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2F69E8D6EF91407D8902FD177F476BBB">
    <w:name w:val="2F69E8D6EF91407D8902FD177F476BBB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819AEFB2CE9842F8B4CBB59BF48A4C97">
    <w:name w:val="819AEFB2CE9842F8B4CBB59BF48A4C97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99223DFF75BD4404847F70C5D258C9AC">
    <w:name w:val="99223DFF75BD4404847F70C5D258C9AC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091033FD6F2E4930B0A8340B3D57971D">
    <w:name w:val="091033FD6F2E4930B0A8340B3D57971D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8D567DC60B95426295A31C50A7AEABAB">
    <w:name w:val="8D567DC60B95426295A31C50A7AEABAB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720F4D998A5D402AB341BEEF25E87D49">
    <w:name w:val="720F4D998A5D402AB341BEEF25E87D49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A855CA6890BE4F55B996B53343A4839C">
    <w:name w:val="A855CA6890BE4F55B996B53343A4839C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AF9277A00B5945F3BCBF0C882D12E6BF">
    <w:name w:val="AF9277A00B5945F3BCBF0C882D12E6BF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FDF94ABE68654337A2CAA397DAACF750">
    <w:name w:val="FDF94ABE68654337A2CAA397DAACF750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1025FD84A6444DE7AFD4910E3946024D">
    <w:name w:val="1025FD84A6444DE7AFD4910E3946024D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F0325D2A89414E03A49EE452507A26C6">
    <w:name w:val="F0325D2A89414E03A49EE452507A26C6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887328D750BA424B8653A35FFB469C94">
    <w:name w:val="887328D750BA424B8653A35FFB469C94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FBBFCDC06EF84E428057057B02D83465">
    <w:name w:val="FBBFCDC06EF84E428057057B02D83465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EB10ACE6EE994DEA907004D36D9DD812">
    <w:name w:val="EB10ACE6EE994DEA907004D36D9DD812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9C9CDD21BC204BB9A8341DAD0B859BB2">
    <w:name w:val="9C9CDD21BC204BB9A8341DAD0B859BB2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EFA8378C48454346A1F16C00DFAF964B">
    <w:name w:val="EFA8378C48454346A1F16C00DFAF964B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1BEC3C5D60BB42BCB796DA96FACE107B">
    <w:name w:val="1BEC3C5D60BB42BCB796DA96FACE107B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16B66430811D4A7E84389AB13DD99DB1">
    <w:name w:val="16B66430811D4A7E84389AB13DD99DB1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C7B3FDBA0B5440FDB38C38CDCF6F51DA">
    <w:name w:val="C7B3FDBA0B5440FDB38C38CDCF6F51DA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98C75F647DA04627B1A2101D87AF00AE">
    <w:name w:val="98C75F647DA04627B1A2101D87AF00AE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7B3713888AA0474B9703F0AD74FC1115">
    <w:name w:val="7B3713888AA0474B9703F0AD74FC1115"/>
    <w:rsid w:val="00926DE3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D78EC43FBB1245C9B057C0324E89CEA0">
    <w:name w:val="D78EC43FBB1245C9B057C0324E89CEA0"/>
    <w:rsid w:val="00926DE3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6B12574238CB4915AB9E9914835514C6">
    <w:name w:val="6B12574238CB4915AB9E9914835514C6"/>
    <w:rsid w:val="00926DE3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4D42F7CED51F4F25880946DEEF6EE452">
    <w:name w:val="4D42F7CED51F4F25880946DEEF6EE452"/>
    <w:rsid w:val="00926DE3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C6A8A488AB724ED6897D45DE620069CF">
    <w:name w:val="C6A8A488AB724ED6897D45DE620069CF"/>
    <w:rsid w:val="00926DE3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61C3F0A8167B4547B5CB450989E3CD6A">
    <w:name w:val="61C3F0A8167B4547B5CB450989E3CD6A"/>
    <w:rsid w:val="00926DE3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7C46B95556734D2E9530993217F27294">
    <w:name w:val="7C46B95556734D2E9530993217F27294"/>
    <w:rsid w:val="00926DE3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34E0ACC032F842F7A9A13C79EA68356F">
    <w:name w:val="34E0ACC032F842F7A9A13C79EA68356F"/>
    <w:rsid w:val="00926DE3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1E5783A8DE464E54B11AE12A5C11BA4E">
    <w:name w:val="1E5783A8DE464E54B11AE12A5C11BA4E"/>
    <w:rsid w:val="00926DE3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A42DBF2187C74D038A84D80A39F101F6">
    <w:name w:val="A42DBF2187C74D038A84D80A39F101F6"/>
    <w:rsid w:val="00926DE3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639FB533781E434B9160303BC74050C7">
    <w:name w:val="639FB533781E434B9160303BC74050C7"/>
    <w:rsid w:val="00926DE3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FA5CAD701D24470C9EF5D0B786B2484F">
    <w:name w:val="FA5CAD701D24470C9EF5D0B786B2484F"/>
    <w:rsid w:val="00926DE3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DB7B6E06ECA440E8B1D7F49F3EFF3883">
    <w:name w:val="DB7B6E06ECA440E8B1D7F49F3EFF3883"/>
    <w:rsid w:val="00926DE3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611DAD886BEE4FBE8F7371CF6EADDA74">
    <w:name w:val="611DAD886BEE4FBE8F7371CF6EADDA74"/>
    <w:rsid w:val="00926DE3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BEF7A8F929AF4B40A3E3FF148FF2FFDC">
    <w:name w:val="BEF7A8F929AF4B40A3E3FF148FF2FFDC"/>
    <w:rsid w:val="00926DE3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476E118EE3AE47D0B59E0B9296C0C234">
    <w:name w:val="476E118EE3AE47D0B59E0B9296C0C234"/>
    <w:rsid w:val="00926DE3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AA00260DA8A84422BEF887BB9F9EC810">
    <w:name w:val="AA00260DA8A84422BEF887BB9F9EC810"/>
    <w:rsid w:val="00926DE3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4C281BBC067C4179B539ADEB301589EF">
    <w:name w:val="4C281BBC067C4179B539ADEB301589EF"/>
    <w:rsid w:val="00926DE3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D8AB7DB9C1C5409899091F9A7E12DA35">
    <w:name w:val="D8AB7DB9C1C5409899091F9A7E12DA35"/>
    <w:rsid w:val="00926DE3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19451F1D1A15413599E7D18646176A34">
    <w:name w:val="19451F1D1A15413599E7D18646176A34"/>
    <w:rsid w:val="00926DE3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05219D2C888C4E20ACE297B9C7849302">
    <w:name w:val="05219D2C888C4E20ACE297B9C7849302"/>
    <w:rsid w:val="00926DE3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C1D8A32F3CA045008BC5156D95E04F3E">
    <w:name w:val="C1D8A32F3CA045008BC5156D95E04F3E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8BF6C7022C5646ADBF55FB7BEB769761">
    <w:name w:val="8BF6C7022C5646ADBF55FB7BEB769761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D4A8675088CB4DA1A9AC976B4E6FD77D">
    <w:name w:val="D4A8675088CB4DA1A9AC976B4E6FD77D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1C3A6421D1E54DD08A55EF27F157331C">
    <w:name w:val="1C3A6421D1E54DD08A55EF27F157331C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031DA5A62F4D4063B5CF88A30EA8EB04">
    <w:name w:val="031DA5A62F4D4063B5CF88A30EA8EB04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CCFA5FB3E1DB40C9A3A88B1631C41ED3">
    <w:name w:val="CCFA5FB3E1DB40C9A3A88B1631C41ED3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C798FEE40DE54E7CB167B53E238BCCAD">
    <w:name w:val="C798FEE40DE54E7CB167B53E238BCCAD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01C0BB5F71EA4DEBB354B7D927E84405">
    <w:name w:val="01C0BB5F71EA4DEBB354B7D927E84405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73B20A568AFE42EE9A204F6B1F394D4F">
    <w:name w:val="73B20A568AFE42EE9A204F6B1F394D4F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04241EE6C3E343408A158A9E113F65AC">
    <w:name w:val="04241EE6C3E343408A158A9E113F65AC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7310BF6314CF47F280CA5FD88114886E">
    <w:name w:val="7310BF6314CF47F280CA5FD88114886E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6886AC1ACFBC475F82A1F7666D698AA0">
    <w:name w:val="6886AC1ACFBC475F82A1F7666D698AA0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B37A265DC0D74CA686610E6C91567451">
    <w:name w:val="B37A265DC0D74CA686610E6C91567451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CD2E9BE684444A1091FAFAE573A27D3A">
    <w:name w:val="CD2E9BE684444A1091FAFAE573A27D3A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983EDAFBE1124A8FB4B31851256E95EB">
    <w:name w:val="983EDAFBE1124A8FB4B31851256E95EB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ACE04E9FCC5044289A65F30F11ADBBBD">
    <w:name w:val="ACE04E9FCC5044289A65F30F11ADBBBD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CB501B71DA74458AB2F26A791AADB32A">
    <w:name w:val="CB501B71DA74458AB2F26A791AADB32A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5176ABEF819E447EA8AE9DD1A52EC159">
    <w:name w:val="5176ABEF819E447EA8AE9DD1A52EC159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48F920C6CD8449EBB485B78773C16700">
    <w:name w:val="48F920C6CD8449EBB485B78773C16700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81828A26322C446FA8BFA3878065AC65">
    <w:name w:val="81828A26322C446FA8BFA3878065AC65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A15F29606DEC4020963E5900841338D1">
    <w:name w:val="A15F29606DEC4020963E5900841338D1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30D168BED4334C7EA8B643397A2FE141">
    <w:name w:val="30D168BED4334C7EA8B643397A2FE141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6AFC45C51FA144BB9D9EE804BD0DA79E">
    <w:name w:val="6AFC45C51FA144BB9D9EE804BD0DA79E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0BF5C1C3354847299FF1EBE04EC3F3BB">
    <w:name w:val="0BF5C1C3354847299FF1EBE04EC3F3BB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2374B9C34E5A4394896E21641FD66FD7">
    <w:name w:val="2374B9C34E5A4394896E21641FD66FD7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CE5459BC2EF145FF9C3939DC3451CF34">
    <w:name w:val="CE5459BC2EF145FF9C3939DC3451CF34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1B4202982D8F418EB6D3B68AEEC81F03">
    <w:name w:val="1B4202982D8F418EB6D3B68AEEC81F03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46C5952F60C34B0BA7EC7469FD0FEFD9">
    <w:name w:val="46C5952F60C34B0BA7EC7469FD0FEFD9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E5D3AC894FD9443F9B3537042C5356BF">
    <w:name w:val="E5D3AC894FD9443F9B3537042C5356BF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40B4F052A9EA4F3894B54A4ADAB9D35A">
    <w:name w:val="40B4F052A9EA4F3894B54A4ADAB9D35A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059D1DA881CE4F67BBC416393E5DE696">
    <w:name w:val="059D1DA881CE4F67BBC416393E5DE696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9121D37B16EC4B85B9D73FC2785CAB25">
    <w:name w:val="9121D37B16EC4B85B9D73FC2785CAB25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DB92F412B87B4336ACCAF0435FD338A9">
    <w:name w:val="DB92F412B87B4336ACCAF0435FD338A9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01C5F7E19A394C03B9AE0FB298034ACF">
    <w:name w:val="01C5F7E19A394C03B9AE0FB298034ACF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A4D51C89446443AEA2ED4EA2918752A0">
    <w:name w:val="A4D51C89446443AEA2ED4EA2918752A0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A3924573EE3940618D05DB453278D84E">
    <w:name w:val="A3924573EE3940618D05DB453278D84E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A1A7EB790BDF467494899775D61681C2">
    <w:name w:val="A1A7EB790BDF467494899775D61681C2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FE377FB8E2A74AF296024CAAA495A567">
    <w:name w:val="FE377FB8E2A74AF296024CAAA495A567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CB21268DD9314F0EA2C894A5DC9AECEA">
    <w:name w:val="CB21268DD9314F0EA2C894A5DC9AECEA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41C5999F7F5542B08CA9D24744AE3882">
    <w:name w:val="41C5999F7F5542B08CA9D24744AE3882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0E2B3FBE72204AA0807124D2031A4822">
    <w:name w:val="0E2B3FBE72204AA0807124D2031A4822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44B5DD6968B942278DCBBA27BE60E1FB">
    <w:name w:val="44B5DD6968B942278DCBBA27BE60E1FB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0665823F01014CD1BF882203C3B81235">
    <w:name w:val="0665823F01014CD1BF882203C3B81235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7A22B35C01AA4A9C8A14C088990D22FE">
    <w:name w:val="7A22B35C01AA4A9C8A14C088990D22FE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C1F30EFDD46A41AEB438099C42FC994E">
    <w:name w:val="C1F30EFDD46A41AEB438099C42FC994E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7BDD548ECC5D40FE988BAE4B1D645D44">
    <w:name w:val="7BDD548ECC5D40FE988BAE4B1D645D44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E022A3699ACD41EA8E76896D250BBBA2">
    <w:name w:val="E022A3699ACD41EA8E76896D250BBBA2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0E529404757E4F80B846A5C2F8B2FE4F">
    <w:name w:val="0E529404757E4F80B846A5C2F8B2FE4F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7202082366B7493FB9AAD2A4DC1EA4F1">
    <w:name w:val="7202082366B7493FB9AAD2A4DC1EA4F1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153512B98A1745448ADB709C75942DCD">
    <w:name w:val="153512B98A1745448ADB709C75942DCD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DD98C74E03724D2C93B00973CA0FFB8E">
    <w:name w:val="DD98C74E03724D2C93B00973CA0FFB8E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A22317353C2B4F1B934604BF517FF05F">
    <w:name w:val="A22317353C2B4F1B934604BF517FF05F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9A1DD2586D4A4F8697D8EFB28DBFC662">
    <w:name w:val="9A1DD2586D4A4F8697D8EFB28DBFC662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67F7E6E4A5EB4B99AAAE91029A317E20">
    <w:name w:val="67F7E6E4A5EB4B99AAAE91029A317E20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FFC540257AE6449F98BE814E27D04612">
    <w:name w:val="FFC540257AE6449F98BE814E27D04612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A8DD74C3A25B419F8F18684B5E0E1BB5">
    <w:name w:val="A8DD74C3A25B419F8F18684B5E0E1BB5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EF11EBB815A84A10A1FE3BC414283B3A">
    <w:name w:val="EF11EBB815A84A10A1FE3BC414283B3A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DB3568B7B7BC4C7EA20215E8C4F0006E">
    <w:name w:val="DB3568B7B7BC4C7EA20215E8C4F0006E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8A411998831143A5B24CD15AEE5082D8">
    <w:name w:val="8A411998831143A5B24CD15AEE5082D8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CDAF4C0107CE4FAD90D5A6BD098DCF01">
    <w:name w:val="CDAF4C0107CE4FAD90D5A6BD098DCF01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E2C2CA65210D4FCCAA41A88AAB175201">
    <w:name w:val="E2C2CA65210D4FCCAA41A88AAB175201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4403F4F3E7024C2B911547E5FB235F8B">
    <w:name w:val="4403F4F3E7024C2B911547E5FB235F8B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2CE35EE5BD644A348B8C60B387F0829E">
    <w:name w:val="2CE35EE5BD644A348B8C60B387F0829E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2B907243A7044D77B400CAF88940FD8A">
    <w:name w:val="2B907243A7044D77B400CAF88940FD8A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0F151F844A82498A8AF464162295CE43">
    <w:name w:val="0F151F844A82498A8AF464162295CE43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DEADF22FB1AB4E45B7664A48D70E888C">
    <w:name w:val="DEADF22FB1AB4E45B7664A48D70E888C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AF04136E15244B829D1024A1EE5F4F76">
    <w:name w:val="AF04136E15244B829D1024A1EE5F4F76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EFB2C8B34E8C42EDA8833C5A9C0CD492">
    <w:name w:val="EFB2C8B34E8C42EDA8833C5A9C0CD492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4EF725478D304EE387CBA98460264A15">
    <w:name w:val="4EF725478D304EE387CBA98460264A15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2CEE1AE715F047CDAD427EDC225FF5D0">
    <w:name w:val="2CEE1AE715F047CDAD427EDC225FF5D0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99AF2BD57DBF44A39499283BA8E4988C">
    <w:name w:val="99AF2BD57DBF44A39499283BA8E4988C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D3C0ECA759C4452B892E51C5BD84D945">
    <w:name w:val="D3C0ECA759C4452B892E51C5BD84D945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701E8FBD17334738A3F603214C692B71">
    <w:name w:val="701E8FBD17334738A3F603214C692B71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A22DE31AE29B4094BBDF2AF2A8AAEE23">
    <w:name w:val="A22DE31AE29B4094BBDF2AF2A8AAEE23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3810570E76494B77BCA4AA3B12193C89">
    <w:name w:val="3810570E76494B77BCA4AA3B12193C89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B766DD77ABB44B1A8E8D764F9D6155C3">
    <w:name w:val="B766DD77ABB44B1A8E8D764F9D6155C3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92C44F24EB14458780AD9B28B76811CE">
    <w:name w:val="92C44F24EB14458780AD9B28B76811CE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6A765588BD054F51A84D208E4D5CC34D">
    <w:name w:val="6A765588BD054F51A84D208E4D5CC34D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3AAA16D37EE74449A37537BE31AFE2B8">
    <w:name w:val="3AAA16D37EE74449A37537BE31AFE2B8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F8235DD8B9C24710B664CBBB7FC37542">
    <w:name w:val="F8235DD8B9C24710B664CBBB7FC37542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2EBABE8175254ACE8D3B8C6C9A889FC3">
    <w:name w:val="2EBABE8175254ACE8D3B8C6C9A889FC3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B8F40201E2514BD793C1818E647BF1AA">
    <w:name w:val="B8F40201E2514BD793C1818E647BF1AA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646AD9A800A94E0098998BDAC7ACC286">
    <w:name w:val="646AD9A800A94E0098998BDAC7ACC286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  <w:style w:type="paragraph" w:customStyle="1" w:styleId="78D561FE6D2E4C709B4E652AF00E3B1D">
    <w:name w:val="78D561FE6D2E4C709B4E652AF00E3B1D"/>
    <w:rsid w:val="00107D86"/>
    <w:pPr>
      <w:spacing w:after="160" w:line="278" w:lineRule="auto"/>
    </w:pPr>
    <w:rPr>
      <w:kern w:val="2"/>
      <w:sz w:val="24"/>
      <w:szCs w:val="24"/>
      <w:lang w:val="ru-RU" w:eastAsia="ru-RU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205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пк1</dc:creator>
  <cp:lastModifiedBy>user761</cp:lastModifiedBy>
  <cp:revision>49</cp:revision>
  <cp:lastPrinted>2023-12-06T14:52:00Z</cp:lastPrinted>
  <dcterms:created xsi:type="dcterms:W3CDTF">2022-12-10T15:33:00Z</dcterms:created>
  <dcterms:modified xsi:type="dcterms:W3CDTF">2026-10-27T07:43:00Z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182BCC917185488092E59A52735F3BE7_13</vt:lpwstr>
  </property>
</Properties>
</file>