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6473F" w14:textId="77777777" w:rsidR="00570867" w:rsidRDefault="00570867" w:rsidP="005708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 ОБЪЕКТА ЗАКУПКИ</w:t>
      </w:r>
    </w:p>
    <w:p w14:paraId="35582F5A" w14:textId="77777777" w:rsidR="00570867" w:rsidRPr="005335C3" w:rsidRDefault="00570867" w:rsidP="005708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5335C3">
        <w:rPr>
          <w:b/>
          <w:sz w:val="24"/>
          <w:szCs w:val="24"/>
        </w:rPr>
        <w:t>ТЕХНИЧЕСКОЕ ЗАДАНИЕ</w:t>
      </w:r>
      <w:r>
        <w:rPr>
          <w:b/>
          <w:sz w:val="24"/>
          <w:szCs w:val="24"/>
        </w:rPr>
        <w:t>)</w:t>
      </w:r>
      <w:r w:rsidRPr="005335C3">
        <w:rPr>
          <w:b/>
          <w:sz w:val="24"/>
          <w:szCs w:val="24"/>
        </w:rPr>
        <w:t xml:space="preserve"> </w:t>
      </w:r>
    </w:p>
    <w:p w14:paraId="131D6604" w14:textId="7AB7F1A5" w:rsidR="00570867" w:rsidRPr="00923836" w:rsidRDefault="00570867" w:rsidP="00570867">
      <w:pPr>
        <w:pStyle w:val="a9"/>
        <w:numPr>
          <w:ilvl w:val="0"/>
          <w:numId w:val="1"/>
        </w:numPr>
        <w:rPr>
          <w:b/>
          <w:bCs/>
          <w:sz w:val="22"/>
          <w:szCs w:val="24"/>
        </w:rPr>
      </w:pPr>
      <w:r w:rsidRPr="00923836">
        <w:rPr>
          <w:b/>
          <w:sz w:val="22"/>
          <w:szCs w:val="24"/>
        </w:rPr>
        <w:t>Наименование объекта закупки:</w:t>
      </w:r>
      <w:r w:rsidRPr="00923836">
        <w:rPr>
          <w:b/>
          <w:bCs/>
          <w:sz w:val="22"/>
          <w:szCs w:val="24"/>
        </w:rPr>
        <w:t xml:space="preserve"> </w:t>
      </w:r>
      <w:r w:rsidR="00305BF2">
        <w:rPr>
          <w:sz w:val="22"/>
          <w:szCs w:val="24"/>
          <w:shd w:val="clear" w:color="auto" w:fill="FFFFFF"/>
        </w:rPr>
        <w:t>П</w:t>
      </w:r>
      <w:r w:rsidR="00027B8C" w:rsidRPr="00923836">
        <w:rPr>
          <w:sz w:val="22"/>
          <w:szCs w:val="24"/>
          <w:shd w:val="clear" w:color="auto" w:fill="FFFFFF"/>
        </w:rPr>
        <w:t xml:space="preserve">оставка </w:t>
      </w:r>
      <w:r w:rsidR="003D774F" w:rsidRPr="00923836">
        <w:rPr>
          <w:sz w:val="22"/>
          <w:szCs w:val="24"/>
          <w:shd w:val="clear" w:color="auto" w:fill="FFFFFF"/>
        </w:rPr>
        <w:t xml:space="preserve">дерматологических </w:t>
      </w:r>
      <w:r w:rsidR="00027B8C" w:rsidRPr="00923836">
        <w:rPr>
          <w:sz w:val="22"/>
          <w:szCs w:val="24"/>
          <w:shd w:val="clear" w:color="auto" w:fill="FFFFFF"/>
        </w:rPr>
        <w:t xml:space="preserve">средств индивидуальной защиты </w:t>
      </w:r>
      <w:r w:rsidR="00305BF2">
        <w:rPr>
          <w:sz w:val="22"/>
          <w:szCs w:val="24"/>
          <w:shd w:val="clear" w:color="auto" w:fill="FFFFFF"/>
        </w:rPr>
        <w:t>для Института Биологии</w:t>
      </w:r>
      <w:r w:rsidR="00196611">
        <w:rPr>
          <w:sz w:val="22"/>
          <w:szCs w:val="24"/>
          <w:shd w:val="clear" w:color="auto" w:fill="FFFFFF"/>
        </w:rPr>
        <w:t xml:space="preserve"> ФИЦ Коми НЦ </w:t>
      </w:r>
      <w:proofErr w:type="spellStart"/>
      <w:r w:rsidR="00196611">
        <w:rPr>
          <w:sz w:val="22"/>
          <w:szCs w:val="24"/>
          <w:shd w:val="clear" w:color="auto" w:fill="FFFFFF"/>
        </w:rPr>
        <w:t>УрО</w:t>
      </w:r>
      <w:proofErr w:type="spellEnd"/>
      <w:r w:rsidR="00196611">
        <w:rPr>
          <w:sz w:val="22"/>
          <w:szCs w:val="24"/>
          <w:shd w:val="clear" w:color="auto" w:fill="FFFFFF"/>
        </w:rPr>
        <w:t xml:space="preserve"> РАН</w:t>
      </w:r>
    </w:p>
    <w:p w14:paraId="69DF6484" w14:textId="77777777" w:rsidR="00570867" w:rsidRDefault="00570867" w:rsidP="00570867">
      <w:pPr>
        <w:pStyle w:val="a9"/>
        <w:numPr>
          <w:ilvl w:val="0"/>
          <w:numId w:val="1"/>
        </w:numPr>
        <w:rPr>
          <w:b/>
          <w:bCs/>
          <w:sz w:val="22"/>
          <w:szCs w:val="24"/>
        </w:rPr>
      </w:pPr>
      <w:r w:rsidRPr="00923836">
        <w:rPr>
          <w:b/>
          <w:sz w:val="22"/>
          <w:szCs w:val="24"/>
        </w:rPr>
        <w:t>Описание объекта закупки:</w:t>
      </w:r>
      <w:r w:rsidRPr="00923836">
        <w:rPr>
          <w:b/>
          <w:bCs/>
          <w:sz w:val="22"/>
          <w:szCs w:val="24"/>
        </w:rPr>
        <w:t xml:space="preserve"> </w:t>
      </w:r>
    </w:p>
    <w:tbl>
      <w:tblPr>
        <w:tblW w:w="157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2695"/>
        <w:gridCol w:w="2980"/>
        <w:gridCol w:w="1411"/>
        <w:gridCol w:w="1269"/>
        <w:gridCol w:w="970"/>
        <w:gridCol w:w="851"/>
        <w:gridCol w:w="1135"/>
        <w:gridCol w:w="1702"/>
      </w:tblGrid>
      <w:tr w:rsidR="00277A16" w:rsidRPr="00A8546E" w14:paraId="7D28DB58" w14:textId="77777777" w:rsidTr="007E7640">
        <w:trPr>
          <w:trHeight w:val="23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A201D94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7D1B99BE" w14:textId="77777777" w:rsidR="00610FCE" w:rsidRDefault="00610FCE" w:rsidP="00496664">
            <w:pPr>
              <w:jc w:val="center"/>
              <w:rPr>
                <w:b/>
                <w:sz w:val="18"/>
                <w:szCs w:val="18"/>
              </w:rPr>
            </w:pPr>
          </w:p>
          <w:p w14:paraId="26E60C34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EFC3B" w14:textId="77777777" w:rsidR="00610FCE" w:rsidRPr="005F4303" w:rsidRDefault="00956B3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Х</w:t>
            </w:r>
            <w:r w:rsidR="00610FCE"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арактеристики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F5F5D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6C8A5D42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664">
              <w:rPr>
                <w:rFonts w:eastAsia="Times New Roman"/>
                <w:b/>
                <w:bCs/>
                <w:color w:val="000000"/>
                <w:sz w:val="16"/>
                <w:szCs w:val="18"/>
                <w:lang w:eastAsia="ru-RU"/>
              </w:rPr>
              <w:t>Страна происхождения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3288B17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156CAA3B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Код ОКПД2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04CB47BE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058C013E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7186A5B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2EB52629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85CB75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Цена за </w:t>
            </w:r>
          </w:p>
          <w:p w14:paraId="05DB3C2C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proofErr w:type="gramEnd"/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</w:p>
          <w:p w14:paraId="46A0106B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руб</w:t>
            </w:r>
            <w:r w:rsidR="00DC6C1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A2A7B3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4C0834CD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Сумма всего, </w:t>
            </w:r>
          </w:p>
          <w:p w14:paraId="71DE6DD8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4303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277A16" w:rsidRPr="00A8546E" w14:paraId="5664E2EE" w14:textId="77777777" w:rsidTr="007E7640">
        <w:trPr>
          <w:trHeight w:val="30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3C41E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78432" w14:textId="77777777" w:rsidR="00610FCE" w:rsidRDefault="00610FCE" w:rsidP="004966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74F14" w14:textId="77777777" w:rsidR="00610FCE" w:rsidRDefault="00956B3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56B3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16EBB" w14:textId="77777777" w:rsidR="00956B3E" w:rsidRDefault="00956B3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56B3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Значение </w:t>
            </w:r>
          </w:p>
          <w:p w14:paraId="7801EC2C" w14:textId="77777777" w:rsidR="00610FCE" w:rsidRDefault="00956B3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56B3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характеристики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57EE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040B9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FA50A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EBB5470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3A3246D" w14:textId="77777777" w:rsidR="00610FCE" w:rsidRPr="005F4303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B95E57" w14:textId="77777777" w:rsidR="00610FCE" w:rsidRDefault="00610FCE" w:rsidP="00496664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277A16" w:rsidRPr="007E7640" w14:paraId="5242E678" w14:textId="77777777" w:rsidTr="007E7640">
        <w:trPr>
          <w:trHeight w:val="192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762AE8E" w14:textId="77777777" w:rsidR="00B10F38" w:rsidRPr="007E7640" w:rsidRDefault="00B10F3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FCF8595" w14:textId="77777777" w:rsidR="00B10F38" w:rsidRPr="007E7640" w:rsidRDefault="00B10F3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74472AD" w14:textId="77777777" w:rsidR="00B10F38" w:rsidRPr="007E7640" w:rsidRDefault="00B10F3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7F056FA" w14:textId="77777777" w:rsidR="00B10F38" w:rsidRPr="007E7640" w:rsidRDefault="00B10F3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A457FAC" w14:textId="77777777" w:rsidR="00B10F38" w:rsidRPr="007E7640" w:rsidRDefault="00B10F3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73FD4E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6D89A95" w14:textId="77777777" w:rsidR="00956B3E" w:rsidRPr="007E7640" w:rsidRDefault="00956B3E" w:rsidP="00413E04">
            <w:r w:rsidRPr="007E7640">
              <w:t xml:space="preserve">Крем для защиты кожи рук и </w:t>
            </w:r>
            <w:proofErr w:type="gramStart"/>
            <w:r w:rsidRPr="007E7640">
              <w:t>лица  гидрофильного</w:t>
            </w:r>
            <w:proofErr w:type="gramEnd"/>
            <w:r w:rsidRPr="007E7640">
              <w:t xml:space="preserve"> действия</w:t>
            </w:r>
          </w:p>
          <w:p w14:paraId="7EAF2416" w14:textId="77777777" w:rsidR="00956B3E" w:rsidRPr="007E7640" w:rsidRDefault="00956B3E" w:rsidP="00496664">
            <w:pPr>
              <w:rPr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57A8" w14:textId="77777777" w:rsidR="00956B3E" w:rsidRPr="007E7640" w:rsidRDefault="0093789C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Назначение</w:t>
            </w:r>
          </w:p>
          <w:p w14:paraId="7B177EA7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</w:p>
          <w:p w14:paraId="4F62B677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EDF5B" w14:textId="24A1DD1C" w:rsidR="00956B3E" w:rsidRPr="007E7640" w:rsidRDefault="00C75438" w:rsidP="0093789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956B3E" w:rsidRPr="007E7640">
              <w:rPr>
                <w:rFonts w:ascii="Times New Roman" w:hAnsi="Times New Roman" w:cs="Times New Roman"/>
                <w:sz w:val="20"/>
                <w:szCs w:val="20"/>
              </w:rPr>
              <w:t xml:space="preserve">ащита кожи </w:t>
            </w:r>
            <w:proofErr w:type="gramStart"/>
            <w:r w:rsidR="00956B3E" w:rsidRPr="007E7640">
              <w:rPr>
                <w:rFonts w:ascii="Times New Roman" w:hAnsi="Times New Roman" w:cs="Times New Roman"/>
                <w:sz w:val="20"/>
                <w:szCs w:val="20"/>
              </w:rPr>
              <w:t xml:space="preserve">от  </w:t>
            </w:r>
            <w:proofErr w:type="spellStart"/>
            <w:r w:rsidR="00956B3E" w:rsidRPr="007E7640">
              <w:rPr>
                <w:rFonts w:ascii="Times New Roman" w:hAnsi="Times New Roman" w:cs="Times New Roman"/>
                <w:sz w:val="20"/>
                <w:szCs w:val="20"/>
              </w:rPr>
              <w:t>водонерастворимых</w:t>
            </w:r>
            <w:proofErr w:type="spellEnd"/>
            <w:proofErr w:type="gramEnd"/>
            <w:r w:rsidR="00956B3E" w:rsidRPr="007E7640">
              <w:rPr>
                <w:rFonts w:ascii="Times New Roman" w:hAnsi="Times New Roman" w:cs="Times New Roman"/>
                <w:sz w:val="20"/>
                <w:szCs w:val="20"/>
              </w:rPr>
              <w:t xml:space="preserve">  вредных производственных факторов и веществ (нефтепродукты, краски, лаки, смолы</w:t>
            </w:r>
            <w:r w:rsidR="00755B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56B3E" w:rsidRPr="007E7640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технические масла, битум, гудрон, органические растворители и др.) 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B5DA9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8D4C755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  <w:p w14:paraId="65EFBE6D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  <w:p w14:paraId="39693E6E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  <w:p w14:paraId="158CCBD8" w14:textId="77777777" w:rsidR="001B0E36" w:rsidRPr="007E7640" w:rsidRDefault="001B0E36" w:rsidP="00496664">
            <w:pPr>
              <w:jc w:val="center"/>
              <w:rPr>
                <w:bCs/>
              </w:rPr>
            </w:pPr>
          </w:p>
          <w:p w14:paraId="5574D4B1" w14:textId="77777777" w:rsidR="001B0E36" w:rsidRPr="007E7640" w:rsidRDefault="001B0E36" w:rsidP="00496664">
            <w:pPr>
              <w:jc w:val="center"/>
              <w:rPr>
                <w:bCs/>
              </w:rPr>
            </w:pPr>
          </w:p>
          <w:p w14:paraId="7E105F1E" w14:textId="77777777" w:rsidR="001B0E36" w:rsidRPr="007E7640" w:rsidRDefault="001B0E36" w:rsidP="00496664">
            <w:pPr>
              <w:jc w:val="center"/>
              <w:rPr>
                <w:bCs/>
              </w:rPr>
            </w:pPr>
          </w:p>
          <w:p w14:paraId="551DF36A" w14:textId="77777777" w:rsidR="001B0E36" w:rsidRPr="007E7640" w:rsidRDefault="001B0E36" w:rsidP="00496664">
            <w:pPr>
              <w:jc w:val="center"/>
              <w:rPr>
                <w:bCs/>
              </w:rPr>
            </w:pPr>
          </w:p>
          <w:p w14:paraId="79100A89" w14:textId="77777777" w:rsidR="001B0E36" w:rsidRPr="007E7640" w:rsidRDefault="001B0E36" w:rsidP="00496664">
            <w:pPr>
              <w:jc w:val="center"/>
              <w:rPr>
                <w:bCs/>
              </w:rPr>
            </w:pPr>
          </w:p>
          <w:p w14:paraId="77713296" w14:textId="77777777" w:rsidR="00956B3E" w:rsidRPr="007E7640" w:rsidRDefault="00956B3E" w:rsidP="00610FCE">
            <w:pPr>
              <w:jc w:val="center"/>
              <w:rPr>
                <w:bCs/>
              </w:rPr>
            </w:pPr>
            <w:r w:rsidRPr="007E7640">
              <w:rPr>
                <w:bCs/>
              </w:rPr>
              <w:t>20.42.15.141</w:t>
            </w:r>
          </w:p>
          <w:p w14:paraId="4CAE9868" w14:textId="77777777" w:rsidR="00956B3E" w:rsidRPr="007E7640" w:rsidRDefault="00956B3E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119A79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040506F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E5A8BB7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2AEB9B4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4172081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646E734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92096C6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244FE74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BE2576C" w14:textId="77777777" w:rsidR="00956B3E" w:rsidRPr="007E7640" w:rsidRDefault="008749C8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Ш</w:t>
            </w:r>
            <w:r w:rsidR="00956B3E" w:rsidRPr="007E7640">
              <w:rPr>
                <w:rFonts w:eastAsia="Times New Roman"/>
                <w:bCs/>
                <w:color w:val="000000"/>
                <w:lang w:eastAsia="ru-RU"/>
              </w:rPr>
              <w:t>т</w:t>
            </w:r>
            <w:r w:rsidRPr="007E7640">
              <w:rPr>
                <w:rFonts w:eastAsia="Times New Roman"/>
                <w:bCs/>
                <w:color w:val="000000"/>
                <w:lang w:eastAsia="ru-RU"/>
              </w:rPr>
              <w:t>.</w:t>
            </w:r>
          </w:p>
          <w:p w14:paraId="25409551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9AD0F0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F2762A1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4FF8C75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BC59C4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6CC984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1FBDBF3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631DD88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20C8599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56DF43B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63F575F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707C37B" w14:textId="77777777" w:rsidR="001B0E36" w:rsidRPr="007E7640" w:rsidRDefault="001B0E36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FE33C1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845814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33D36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1F1B813C" w14:textId="77777777" w:rsidTr="007E7640">
        <w:trPr>
          <w:trHeight w:val="16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B907CA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0C1F6A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F741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Тип кожи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358F9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Все типы кожи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91290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69EA71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2753B98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2007C81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77B53741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7E15A30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5FEE10BA" w14:textId="77777777" w:rsidTr="007E7640">
        <w:trPr>
          <w:trHeight w:val="26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3997DC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83D48D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DE1FD" w14:textId="70AC323E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Возрастная категория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38CA9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для взрослых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822DC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6E2850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740D6F75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279D90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57870528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71DDAAC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1038C80F" w14:textId="77777777" w:rsidTr="007E7640">
        <w:trPr>
          <w:trHeight w:val="29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048776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7CD962F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73428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Упаковка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8CD61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флакон с помпой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BDCFA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793B62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1AE81344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437EA6C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00291F75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44A88666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E8D5B6B" w14:textId="77777777" w:rsidTr="007E7640">
        <w:trPr>
          <w:trHeight w:val="28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5F908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37B9C0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DAB3B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Объем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EBDEB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500 мл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89EC9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806AA0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13873B4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5FA6472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31EC3CBC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4EE2D189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1E26E1A1" w14:textId="77777777" w:rsidTr="007E7640">
        <w:trPr>
          <w:trHeight w:val="27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F9123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13D2CBC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A1731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 xml:space="preserve">Дозатор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8860B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да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B4CA1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07A743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3CA888F6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89B141E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605F9910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4E7FF6A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B9E7609" w14:textId="77777777" w:rsidTr="007E7640">
        <w:trPr>
          <w:trHeight w:val="28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A995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A16EB" w14:textId="77777777" w:rsidR="00956B3E" w:rsidRPr="007E7640" w:rsidRDefault="00956B3E" w:rsidP="00413E0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E0D8F" w14:textId="77777777" w:rsidR="00956B3E" w:rsidRPr="007E7640" w:rsidRDefault="00956B3E" w:rsidP="0093789C">
            <w:pPr>
              <w:shd w:val="clear" w:color="auto" w:fill="FFFFFF"/>
              <w:spacing w:before="100" w:beforeAutospacing="1" w:after="100" w:afterAutospacing="1"/>
            </w:pPr>
            <w:r w:rsidRPr="007E7640">
              <w:t>Соответствие ТР ТС 019/2011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B1F22" w14:textId="77777777" w:rsidR="00956B3E" w:rsidRPr="007E7640" w:rsidRDefault="00956B3E" w:rsidP="00956B3E">
            <w:pPr>
              <w:shd w:val="clear" w:color="auto" w:fill="FFFFFF"/>
              <w:spacing w:before="100" w:beforeAutospacing="1" w:after="100" w:afterAutospacing="1"/>
            </w:pPr>
            <w:r w:rsidRPr="007E7640">
              <w:t>да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2AE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8D331" w14:textId="77777777" w:rsidR="00956B3E" w:rsidRPr="007E7640" w:rsidRDefault="00956B3E" w:rsidP="00496664">
            <w:pPr>
              <w:jc w:val="center"/>
              <w:rPr>
                <w:bCs/>
              </w:rPr>
            </w:pPr>
          </w:p>
        </w:tc>
        <w:tc>
          <w:tcPr>
            <w:tcW w:w="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AF1A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05F221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26C0FF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CC6A46B" w14:textId="77777777" w:rsidR="00956B3E" w:rsidRPr="007E7640" w:rsidRDefault="00956B3E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9310E06" w14:textId="77777777" w:rsidTr="007E7640">
        <w:trPr>
          <w:trHeight w:val="118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92316F5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23466C1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F56EB54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48EE10A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85C0936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2.</w:t>
            </w:r>
          </w:p>
          <w:p w14:paraId="1DDA2886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551503B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B7FC013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EF86E2B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BA75C95" w14:textId="77777777" w:rsidR="00C21345" w:rsidRPr="007E7640" w:rsidRDefault="00C21345" w:rsidP="00844D05">
            <w:pPr>
              <w:rPr>
                <w:color w:val="000000"/>
              </w:rPr>
            </w:pPr>
            <w:r w:rsidRPr="007E7640">
              <w:t xml:space="preserve">Крем для защиты кожи рук и </w:t>
            </w:r>
            <w:proofErr w:type="gramStart"/>
            <w:r w:rsidRPr="007E7640">
              <w:t>лица  гидрофобного</w:t>
            </w:r>
            <w:proofErr w:type="gramEnd"/>
            <w:r w:rsidRPr="007E7640">
              <w:t xml:space="preserve"> действия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7AEB9" w14:textId="77777777" w:rsidR="00C21345" w:rsidRPr="007E7640" w:rsidRDefault="00C21345" w:rsidP="00496664">
            <w:r w:rsidRPr="007E7640">
              <w:t>Назначение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6CCF0" w14:textId="77777777" w:rsidR="00C21345" w:rsidRPr="007E7640" w:rsidRDefault="00C21345" w:rsidP="00496664">
            <w:r w:rsidRPr="007E7640">
              <w:t>защита кожи рук и лица от   водорастворимых веществ (растворы кислот, щелочей, известь, цемент, удобрения и др.)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11C4F" w14:textId="77777777" w:rsidR="00C21345" w:rsidRPr="007E7640" w:rsidRDefault="00C21345" w:rsidP="00844D05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867C5C3" w14:textId="77777777" w:rsidR="00C21345" w:rsidRPr="007E7640" w:rsidRDefault="00C21345" w:rsidP="00844D05">
            <w:pPr>
              <w:jc w:val="center"/>
              <w:rPr>
                <w:bCs/>
                <w:lang w:eastAsia="ru-RU"/>
              </w:rPr>
            </w:pPr>
          </w:p>
          <w:p w14:paraId="001A9320" w14:textId="77777777" w:rsidR="00C21345" w:rsidRPr="007E7640" w:rsidRDefault="00C21345" w:rsidP="00844D05">
            <w:pPr>
              <w:jc w:val="center"/>
              <w:rPr>
                <w:bCs/>
                <w:lang w:eastAsia="ru-RU"/>
              </w:rPr>
            </w:pPr>
          </w:p>
          <w:p w14:paraId="168AD877" w14:textId="77777777" w:rsidR="00DE3315" w:rsidRPr="007E7640" w:rsidRDefault="00DE3315" w:rsidP="00844D05">
            <w:pPr>
              <w:jc w:val="center"/>
              <w:rPr>
                <w:bCs/>
                <w:lang w:eastAsia="ru-RU"/>
              </w:rPr>
            </w:pPr>
          </w:p>
          <w:p w14:paraId="679F1CA7" w14:textId="77777777" w:rsidR="00DE3315" w:rsidRPr="007E7640" w:rsidRDefault="00DE3315" w:rsidP="00844D05">
            <w:pPr>
              <w:jc w:val="center"/>
              <w:rPr>
                <w:bCs/>
                <w:lang w:eastAsia="ru-RU"/>
              </w:rPr>
            </w:pPr>
          </w:p>
          <w:p w14:paraId="5E1B2F8E" w14:textId="77777777" w:rsidR="00C21345" w:rsidRPr="007E7640" w:rsidRDefault="00C21345" w:rsidP="00844D05">
            <w:pPr>
              <w:jc w:val="center"/>
              <w:rPr>
                <w:bCs/>
                <w:lang w:eastAsia="ru-RU"/>
              </w:rPr>
            </w:pPr>
          </w:p>
          <w:p w14:paraId="53FC346D" w14:textId="77777777" w:rsidR="00C21345" w:rsidRPr="007E7640" w:rsidRDefault="00C21345" w:rsidP="00844D05">
            <w:pPr>
              <w:jc w:val="center"/>
              <w:rPr>
                <w:bCs/>
                <w:lang w:eastAsia="ru-RU"/>
              </w:rPr>
            </w:pPr>
            <w:r w:rsidRPr="007E7640">
              <w:rPr>
                <w:bCs/>
                <w:lang w:eastAsia="ru-RU"/>
              </w:rPr>
              <w:t>20.42.15.141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0D740B46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7E12F75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4E669BA" w14:textId="77777777" w:rsidR="00DE3315" w:rsidRPr="007E7640" w:rsidRDefault="00DE331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672F6B0" w14:textId="77777777" w:rsidR="00DE3315" w:rsidRPr="007E7640" w:rsidRDefault="00DE331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36E89EB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2ADB6E3" w14:textId="77777777" w:rsidR="00C21345" w:rsidRPr="007E7640" w:rsidRDefault="008749C8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Ш</w:t>
            </w:r>
            <w:r w:rsidR="00C21345" w:rsidRPr="007E7640">
              <w:rPr>
                <w:rFonts w:eastAsia="Times New Roman"/>
                <w:bCs/>
                <w:color w:val="000000"/>
                <w:lang w:eastAsia="ru-RU"/>
              </w:rPr>
              <w:t>т</w:t>
            </w:r>
            <w:r w:rsidRPr="007E7640">
              <w:rPr>
                <w:rFonts w:eastAsia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4E1D59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8C8B4F9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6D3A5E6" w14:textId="77777777" w:rsidR="00DE3315" w:rsidRPr="007E7640" w:rsidRDefault="00DE331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09042B2" w14:textId="77777777" w:rsidR="00DE3315" w:rsidRPr="007E7640" w:rsidRDefault="00DE331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95B6DD8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391E6BD" w14:textId="77777777" w:rsidR="00C21345" w:rsidRPr="007E7640" w:rsidRDefault="00C21345" w:rsidP="008749C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 xml:space="preserve">66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4DB075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776380" w14:textId="77777777" w:rsidR="00C21345" w:rsidRPr="007E7640" w:rsidRDefault="00C21345" w:rsidP="00844D0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3BE25B1E" w14:textId="77777777" w:rsidTr="007E7640">
        <w:trPr>
          <w:trHeight w:val="19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F3E502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CA535A0" w14:textId="77777777" w:rsidR="00C21345" w:rsidRPr="007E7640" w:rsidRDefault="00C21345" w:rsidP="00441AD5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701EF" w14:textId="77777777" w:rsidR="00C21345" w:rsidRPr="007E7640" w:rsidRDefault="00C21345" w:rsidP="00441AD5">
            <w:r w:rsidRPr="007E7640">
              <w:t>Тип кожи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1FA41" w14:textId="77777777" w:rsidR="00C21345" w:rsidRPr="007E7640" w:rsidRDefault="00DE3315" w:rsidP="00DE3315">
            <w:pPr>
              <w:rPr>
                <w:color w:val="000000" w:themeColor="text1"/>
              </w:rPr>
            </w:pPr>
            <w:r w:rsidRPr="007E7640">
              <w:t>Все типы кожи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A4D94" w14:textId="77777777" w:rsidR="00C21345" w:rsidRPr="007E7640" w:rsidRDefault="00C21345" w:rsidP="00441AD5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8F08EC" w14:textId="77777777" w:rsidR="00C21345" w:rsidRPr="007E7640" w:rsidRDefault="00C21345" w:rsidP="00441AD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27561DA1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DBB5F70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08491D23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77EF8C32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5F78031D" w14:textId="77777777" w:rsidTr="007E7640">
        <w:trPr>
          <w:trHeight w:val="24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CE5899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29E976" w14:textId="77777777" w:rsidR="00C21345" w:rsidRPr="007E7640" w:rsidRDefault="00C21345" w:rsidP="00441AD5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DFB5B" w14:textId="77777777" w:rsidR="00C21345" w:rsidRPr="007E7640" w:rsidRDefault="00C21345" w:rsidP="00441AD5">
            <w:r w:rsidRPr="007E7640">
              <w:t>Возрастная категория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0A156" w14:textId="77777777" w:rsidR="00C21345" w:rsidRPr="007E7640" w:rsidRDefault="00C21345" w:rsidP="00DE3315">
            <w:r w:rsidRPr="007E7640">
              <w:t>для взрослых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A1A77" w14:textId="77777777" w:rsidR="00C21345" w:rsidRPr="007E7640" w:rsidRDefault="00C21345" w:rsidP="00441AD5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65FFE0" w14:textId="77777777" w:rsidR="00C21345" w:rsidRPr="007E7640" w:rsidRDefault="00C21345" w:rsidP="00441AD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44161A81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1F039072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66C92720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4DEEDBED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72B1632" w14:textId="77777777" w:rsidTr="007E7640">
        <w:trPr>
          <w:trHeight w:val="18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1C5E95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6534F2" w14:textId="77777777" w:rsidR="00C21345" w:rsidRPr="007E7640" w:rsidRDefault="00C21345" w:rsidP="00441AD5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D184F" w14:textId="77777777" w:rsidR="00C21345" w:rsidRPr="007E7640" w:rsidRDefault="00C21345" w:rsidP="008749C8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A53DC" w14:textId="77777777" w:rsidR="00C21345" w:rsidRPr="007E7640" w:rsidRDefault="00C21345" w:rsidP="00DE3315">
            <w:pPr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>флакон с помпой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FEB81" w14:textId="77777777" w:rsidR="00C21345" w:rsidRPr="007E7640" w:rsidRDefault="00C21345" w:rsidP="00441AD5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BA5968" w14:textId="77777777" w:rsidR="00C21345" w:rsidRPr="007E7640" w:rsidRDefault="00C21345" w:rsidP="00441AD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63049E55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33B1286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4C426AE2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2B0B2F87" w14:textId="77777777" w:rsidR="00C21345" w:rsidRPr="007E7640" w:rsidRDefault="00C21345" w:rsidP="00441AD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2D6E2BF0" w14:textId="77777777" w:rsidTr="007E7640">
        <w:trPr>
          <w:trHeight w:val="2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FF794B" w14:textId="77777777" w:rsidR="00C21345" w:rsidRPr="007E7640" w:rsidRDefault="00C21345" w:rsidP="00E801C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5DD1920" w14:textId="77777777" w:rsidR="00C21345" w:rsidRPr="007E7640" w:rsidRDefault="00C21345" w:rsidP="00E801C4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9A33C" w14:textId="77777777" w:rsidR="00C21345" w:rsidRPr="007E7640" w:rsidRDefault="00C21345" w:rsidP="008749C8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820FE" w14:textId="77777777" w:rsidR="00C21345" w:rsidRPr="007E7640" w:rsidRDefault="00C21345" w:rsidP="00DE3315">
            <w:pPr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</w:pPr>
            <w:r w:rsidRPr="007E7640">
              <w:t>500 мл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69534" w14:textId="77777777" w:rsidR="00C21345" w:rsidRPr="007E7640" w:rsidRDefault="00C21345" w:rsidP="00E801C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06B911" w14:textId="77777777" w:rsidR="00C21345" w:rsidRPr="007E7640" w:rsidRDefault="00C21345" w:rsidP="00E801C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18F69E77" w14:textId="77777777" w:rsidR="00C21345" w:rsidRPr="007E7640" w:rsidRDefault="00C21345" w:rsidP="00E801C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4829F42D" w14:textId="77777777" w:rsidR="00C21345" w:rsidRPr="007E7640" w:rsidRDefault="00C21345" w:rsidP="00E801C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0C893DFD" w14:textId="77777777" w:rsidR="00C21345" w:rsidRPr="007E7640" w:rsidRDefault="00C21345" w:rsidP="00E801C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81BCC02" w14:textId="77777777" w:rsidR="00C21345" w:rsidRPr="007E7640" w:rsidRDefault="00C21345" w:rsidP="00E801C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406B791" w14:textId="77777777" w:rsidTr="007E7640">
        <w:trPr>
          <w:trHeight w:val="28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986D67" w14:textId="77777777" w:rsidR="00C21345" w:rsidRPr="007E7640" w:rsidRDefault="00C21345" w:rsidP="00C2134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0A9F2BE" w14:textId="77777777" w:rsidR="00C21345" w:rsidRPr="007E7640" w:rsidRDefault="00C21345" w:rsidP="00C21345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23346" w14:textId="77777777" w:rsidR="00C21345" w:rsidRPr="007E7640" w:rsidRDefault="00C21345" w:rsidP="008749C8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5CC82" w14:textId="77777777" w:rsidR="00C21345" w:rsidRPr="007E7640" w:rsidRDefault="00C21345" w:rsidP="00DE3315">
            <w:pPr>
              <w:rPr>
                <w:color w:val="000000"/>
              </w:rPr>
            </w:pPr>
            <w:r w:rsidRPr="007E7640">
              <w:rPr>
                <w:color w:val="000000"/>
              </w:rPr>
              <w:t>Наличие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8D63" w14:textId="77777777" w:rsidR="00C21345" w:rsidRPr="007E7640" w:rsidRDefault="00C21345" w:rsidP="00C21345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D3FA0A" w14:textId="77777777" w:rsidR="00C21345" w:rsidRPr="007E7640" w:rsidRDefault="00C21345" w:rsidP="00C21345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162C1AD7" w14:textId="77777777" w:rsidR="00C21345" w:rsidRPr="007E7640" w:rsidRDefault="00C21345" w:rsidP="00C2134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350E6F57" w14:textId="77777777" w:rsidR="00C21345" w:rsidRPr="007E7640" w:rsidRDefault="00C21345" w:rsidP="00C2134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05D23028" w14:textId="77777777" w:rsidR="00C21345" w:rsidRPr="007E7640" w:rsidRDefault="00C21345" w:rsidP="00C2134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6B8E0FF2" w14:textId="77777777" w:rsidR="00C21345" w:rsidRPr="007E7640" w:rsidRDefault="00C21345" w:rsidP="00C21345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EE91298" w14:textId="77777777" w:rsidTr="007E7640">
        <w:trPr>
          <w:trHeight w:val="375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D0ADE" w14:textId="77777777" w:rsidR="006768D8" w:rsidRPr="007E7640" w:rsidRDefault="006768D8" w:rsidP="006768D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6D4A4" w14:textId="77777777" w:rsidR="006768D8" w:rsidRPr="007E7640" w:rsidRDefault="006768D8" w:rsidP="006768D8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88A4B" w14:textId="77777777" w:rsidR="006768D8" w:rsidRPr="007E7640" w:rsidRDefault="006768D8" w:rsidP="006768D8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E3CAE" w14:textId="77777777" w:rsidR="006768D8" w:rsidRPr="007E7640" w:rsidRDefault="006768D8" w:rsidP="00DE3315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CC76" w14:textId="77777777" w:rsidR="006768D8" w:rsidRPr="007E7640" w:rsidRDefault="006768D8" w:rsidP="006768D8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277E6" w14:textId="77777777" w:rsidR="006768D8" w:rsidRPr="007E7640" w:rsidRDefault="006768D8" w:rsidP="006768D8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E92C4" w14:textId="77777777" w:rsidR="006768D8" w:rsidRPr="007E7640" w:rsidRDefault="006768D8" w:rsidP="006768D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0112560" w14:textId="77777777" w:rsidR="006768D8" w:rsidRPr="007E7640" w:rsidRDefault="006768D8" w:rsidP="006768D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CD381E1" w14:textId="77777777" w:rsidR="006768D8" w:rsidRPr="007E7640" w:rsidRDefault="006768D8" w:rsidP="006768D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2A82CF" w14:textId="77777777" w:rsidR="006768D8" w:rsidRPr="007E7640" w:rsidRDefault="006768D8" w:rsidP="006768D8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168A3C6F" w14:textId="77777777" w:rsidTr="007E7640">
        <w:trPr>
          <w:trHeight w:val="225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E7B316D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7240521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BE5975B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1EC6C21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5FD0162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62AECCF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3.</w:t>
            </w:r>
          </w:p>
          <w:p w14:paraId="17CBA3BC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A55114D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C85A50B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E196A65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135E89" w14:textId="77777777" w:rsidR="005A19BA" w:rsidRPr="007E7640" w:rsidRDefault="005A19BA" w:rsidP="00BF6337">
            <w:r w:rsidRPr="007E7640">
              <w:t>Крем для защиты к</w:t>
            </w:r>
            <w:r w:rsidR="00F83698" w:rsidRPr="007E7640">
              <w:t>ожи рук и лица комбинированного</w:t>
            </w:r>
            <w:r w:rsidRPr="007E7640">
              <w:t xml:space="preserve">(универсального) действия </w:t>
            </w:r>
          </w:p>
          <w:p w14:paraId="121E904E" w14:textId="77777777" w:rsidR="005A19BA" w:rsidRPr="007E7640" w:rsidRDefault="005A19BA" w:rsidP="00496664">
            <w:pPr>
              <w:rPr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2AE58" w14:textId="77777777" w:rsidR="005A19BA" w:rsidRPr="007E7640" w:rsidRDefault="005A19BA" w:rsidP="00496664">
            <w:r w:rsidRPr="007E7640">
              <w:t>Назначение</w:t>
            </w:r>
          </w:p>
          <w:p w14:paraId="4B372DAD" w14:textId="77777777" w:rsidR="005A19BA" w:rsidRPr="007E7640" w:rsidRDefault="005A19BA" w:rsidP="00496664"/>
          <w:p w14:paraId="1EE0192C" w14:textId="77777777" w:rsidR="005A19BA" w:rsidRPr="007E7640" w:rsidRDefault="005A19BA" w:rsidP="00496664"/>
          <w:p w14:paraId="16325FDD" w14:textId="77777777" w:rsidR="005A19BA" w:rsidRPr="007E7640" w:rsidRDefault="005A19BA" w:rsidP="00496664"/>
          <w:p w14:paraId="25946193" w14:textId="77777777" w:rsidR="005A19BA" w:rsidRPr="007E7640" w:rsidRDefault="005A19BA" w:rsidP="00496664"/>
          <w:p w14:paraId="48701866" w14:textId="77777777" w:rsidR="005A19BA" w:rsidRPr="007E7640" w:rsidRDefault="005A19BA" w:rsidP="00496664"/>
          <w:p w14:paraId="0F64CC49" w14:textId="77777777" w:rsidR="005A19BA" w:rsidRPr="007E7640" w:rsidRDefault="005A19BA" w:rsidP="00496664"/>
          <w:p w14:paraId="28FDCE15" w14:textId="77777777" w:rsidR="005A19BA" w:rsidRPr="007E7640" w:rsidRDefault="005A19BA" w:rsidP="00496664"/>
          <w:p w14:paraId="2BD7D2FF" w14:textId="77777777" w:rsidR="005A19BA" w:rsidRPr="007E7640" w:rsidRDefault="005A19BA" w:rsidP="00496664"/>
          <w:p w14:paraId="11C65289" w14:textId="77777777" w:rsidR="005A19BA" w:rsidRPr="007E7640" w:rsidRDefault="005A19BA" w:rsidP="000907D0"/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919B4" w14:textId="72EB20D3" w:rsidR="005A19BA" w:rsidRPr="007E7640" w:rsidRDefault="005A19BA" w:rsidP="00496664">
            <w:r w:rsidRPr="007E7640">
              <w:t xml:space="preserve">Крем для защиты кожи рук и лица комбинированного (универсального) действия, защита кожи при попеременном воздействии водорастворимых (растворы кислот, щелочей, известь, цемент, удобрения) и </w:t>
            </w:r>
            <w:proofErr w:type="spellStart"/>
            <w:r w:rsidRPr="007E7640">
              <w:t>водонерастворимых</w:t>
            </w:r>
            <w:proofErr w:type="spellEnd"/>
            <w:r w:rsidRPr="007E7640">
              <w:t xml:space="preserve"> (нефтепродукты, краски, смолы и т. д.) материалов и веществ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BD040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2B11A7F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  <w:p w14:paraId="2F522393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  <w:p w14:paraId="7D2B8309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  <w:p w14:paraId="094ED8CC" w14:textId="77777777" w:rsidR="00DE3315" w:rsidRPr="007E7640" w:rsidRDefault="00DE3315" w:rsidP="00496664">
            <w:pPr>
              <w:jc w:val="center"/>
              <w:rPr>
                <w:bCs/>
                <w:lang w:eastAsia="ru-RU"/>
              </w:rPr>
            </w:pPr>
          </w:p>
          <w:p w14:paraId="30DFCC92" w14:textId="77777777" w:rsidR="00DE3315" w:rsidRPr="007E7640" w:rsidRDefault="00DE3315" w:rsidP="00496664">
            <w:pPr>
              <w:jc w:val="center"/>
              <w:rPr>
                <w:bCs/>
                <w:lang w:eastAsia="ru-RU"/>
              </w:rPr>
            </w:pPr>
          </w:p>
          <w:p w14:paraId="14B7DB4D" w14:textId="77777777" w:rsidR="00DE3315" w:rsidRPr="007E7640" w:rsidRDefault="00DE3315" w:rsidP="00496664">
            <w:pPr>
              <w:jc w:val="center"/>
              <w:rPr>
                <w:bCs/>
                <w:lang w:eastAsia="ru-RU"/>
              </w:rPr>
            </w:pPr>
          </w:p>
          <w:p w14:paraId="6C64DFC7" w14:textId="77777777" w:rsidR="00DE3315" w:rsidRPr="007E7640" w:rsidRDefault="00DE3315" w:rsidP="00496664">
            <w:pPr>
              <w:jc w:val="center"/>
              <w:rPr>
                <w:bCs/>
                <w:lang w:eastAsia="ru-RU"/>
              </w:rPr>
            </w:pPr>
          </w:p>
          <w:p w14:paraId="74E9C815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  <w:r w:rsidRPr="007E7640">
              <w:rPr>
                <w:bCs/>
                <w:lang w:eastAsia="ru-RU"/>
              </w:rPr>
              <w:t>20.42.15.141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47ADB1F5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D90E63C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ADD6AA7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B51875F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1C32759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6C94106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1D045CA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E124294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910CB1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0A0D5D7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538768A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2287962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5C551C9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DDF53CC" w14:textId="77777777" w:rsidR="00DE3315" w:rsidRPr="007E7640" w:rsidRDefault="00DE3315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2B9EB9C3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349430A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 xml:space="preserve">20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9D77E7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0DA546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D8A6432" w14:textId="77777777" w:rsidTr="007E7640">
        <w:trPr>
          <w:trHeight w:val="20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03D252C" w14:textId="77777777" w:rsidR="00E81750" w:rsidRPr="007E7640" w:rsidRDefault="00E8175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4C7E153" w14:textId="77777777" w:rsidR="00E81750" w:rsidRPr="007E7640" w:rsidRDefault="00E81750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C0CEA" w14:textId="77777777" w:rsidR="00E81750" w:rsidRPr="007E7640" w:rsidRDefault="00E81750" w:rsidP="000907D0">
            <w:r w:rsidRPr="007E7640">
              <w:t>Тип кожи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825BB" w14:textId="77777777" w:rsidR="00E81750" w:rsidRPr="007E7640" w:rsidRDefault="00DE3315" w:rsidP="000907D0">
            <w:r w:rsidRPr="007E7640">
              <w:t>Все типы кожи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C3DAB" w14:textId="77777777" w:rsidR="00E81750" w:rsidRPr="007E7640" w:rsidRDefault="00E81750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B168E94" w14:textId="77777777" w:rsidR="00E81750" w:rsidRPr="007E7640" w:rsidRDefault="00E81750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3B68AC37" w14:textId="77777777" w:rsidR="00E81750" w:rsidRPr="007E7640" w:rsidRDefault="00E8175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A39BC3" w14:textId="77777777" w:rsidR="00E81750" w:rsidRPr="007E7640" w:rsidRDefault="00E8175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9B6340" w14:textId="77777777" w:rsidR="00E81750" w:rsidRPr="007E7640" w:rsidRDefault="00E8175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3B7F2A" w14:textId="77777777" w:rsidR="00E81750" w:rsidRPr="007E7640" w:rsidRDefault="00E8175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734167F0" w14:textId="77777777" w:rsidTr="007E7640">
        <w:trPr>
          <w:trHeight w:val="25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32A842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6DBA81" w14:textId="77777777" w:rsidR="005A19BA" w:rsidRPr="007E7640" w:rsidRDefault="005A19BA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8A820" w14:textId="77777777" w:rsidR="005A19BA" w:rsidRPr="007E7640" w:rsidRDefault="005A19BA" w:rsidP="000907D0">
            <w:r w:rsidRPr="007E7640">
              <w:t>Возрастная категория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6B57C" w14:textId="77777777" w:rsidR="005A19BA" w:rsidRPr="007E7640" w:rsidRDefault="005A19BA" w:rsidP="000907D0">
            <w:r w:rsidRPr="007E7640">
              <w:t>для взрослых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D1211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54ADC9C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63FE1C9E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69CD256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693DE729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6D9F966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C5C64C0" w14:textId="77777777" w:rsidTr="007E7640">
        <w:trPr>
          <w:trHeight w:val="24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3D50A2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E4B26CC" w14:textId="77777777" w:rsidR="005A19BA" w:rsidRPr="007E7640" w:rsidRDefault="005A19BA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590C" w14:textId="77777777" w:rsidR="005A19BA" w:rsidRPr="007E7640" w:rsidRDefault="005A19BA" w:rsidP="000907D0">
            <w:r w:rsidRPr="007E7640">
              <w:t>Упаковка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0DB47" w14:textId="77777777" w:rsidR="005A19BA" w:rsidRPr="007E7640" w:rsidRDefault="005A19BA" w:rsidP="00496664">
            <w:r w:rsidRPr="007E7640">
              <w:t>флакон с помпой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91C4B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FF397E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154D8538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9FC854A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479260D1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55991235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D41D79A" w14:textId="77777777" w:rsidTr="007E7640">
        <w:trPr>
          <w:trHeight w:val="23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92105D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18A87F2" w14:textId="77777777" w:rsidR="005A19BA" w:rsidRPr="007E7640" w:rsidRDefault="005A19BA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DFF52" w14:textId="77777777" w:rsidR="005A19BA" w:rsidRPr="007E7640" w:rsidRDefault="005A19BA" w:rsidP="000907D0">
            <w:r w:rsidRPr="007E7640">
              <w:t>Объем</w:t>
            </w:r>
            <w:r w:rsidRPr="007E7640">
              <w:tab/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8AD4E" w14:textId="77777777" w:rsidR="005A19BA" w:rsidRPr="007E7640" w:rsidRDefault="005A19BA" w:rsidP="000907D0">
            <w:r w:rsidRPr="007E7640">
              <w:t>500 мл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D4BE0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E048F3E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2FF80036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582CE46B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4D43BDAE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3AD089C3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218044A9" w14:textId="77777777" w:rsidTr="007E7640">
        <w:trPr>
          <w:trHeight w:val="21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F92004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D4DF0AD" w14:textId="77777777" w:rsidR="005A19BA" w:rsidRPr="007E7640" w:rsidRDefault="005A19BA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6F1AA" w14:textId="77777777" w:rsidR="005A19BA" w:rsidRPr="007E7640" w:rsidRDefault="005A19BA" w:rsidP="007E0B17">
            <w:r w:rsidRPr="007E7640">
              <w:t xml:space="preserve">Дозатор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1F846" w14:textId="77777777" w:rsidR="005A19BA" w:rsidRPr="007E7640" w:rsidRDefault="005A19BA" w:rsidP="000907D0">
            <w:r w:rsidRPr="007E7640">
              <w:t>наличие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E7663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708F75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543C26A9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2A41336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0B81D517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ED87800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BF98242" w14:textId="77777777" w:rsidTr="007E7640">
        <w:trPr>
          <w:trHeight w:val="25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6C4C3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73D9C" w14:textId="77777777" w:rsidR="005A19BA" w:rsidRPr="007E7640" w:rsidRDefault="005A19BA" w:rsidP="00BF6337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38287" w14:textId="77777777" w:rsidR="005A19BA" w:rsidRPr="007E7640" w:rsidRDefault="007E0B17" w:rsidP="00250C85">
            <w:r w:rsidRPr="007E7640">
              <w:t xml:space="preserve">Соответствие ТР </w:t>
            </w:r>
            <w:r w:rsidR="005A19BA" w:rsidRPr="007E7640">
              <w:t>ТС 019/2011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374B8" w14:textId="77777777" w:rsidR="005A19BA" w:rsidRPr="007E7640" w:rsidRDefault="005A19BA" w:rsidP="00496664">
            <w:r w:rsidRPr="007E7640">
              <w:t>да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477" w14:textId="77777777" w:rsidR="005A19BA" w:rsidRPr="007E7640" w:rsidRDefault="005A19BA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F391A" w14:textId="77777777" w:rsidR="005A19BA" w:rsidRPr="007E7640" w:rsidRDefault="005A19BA" w:rsidP="00496664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E8C69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CD7C8D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B2FEFFB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166A50" w14:textId="77777777" w:rsidR="005A19BA" w:rsidRPr="007E7640" w:rsidRDefault="005A19BA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AFBA3D4" w14:textId="77777777" w:rsidTr="007E7640">
        <w:trPr>
          <w:trHeight w:val="96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E072046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526E18D6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4BBA9CC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E6DF212" w14:textId="77777777" w:rsidR="008A0E10" w:rsidRPr="007E7640" w:rsidRDefault="008A0E10" w:rsidP="007E0B17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AEC52CA" w14:textId="77777777" w:rsidR="008A0E10" w:rsidRPr="007E7640" w:rsidRDefault="008A0E10" w:rsidP="00496664">
            <w:pPr>
              <w:rPr>
                <w:color w:val="000000"/>
              </w:rPr>
            </w:pPr>
            <w:r w:rsidRPr="007E7640">
              <w:t>Очищающее крем-мыло для мытья рук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0D657" w14:textId="77777777" w:rsidR="008A0E10" w:rsidRPr="007E7640" w:rsidRDefault="008A0E10" w:rsidP="00853C4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  <w:p w14:paraId="379BA1F8" w14:textId="77777777" w:rsidR="008A0E10" w:rsidRPr="007E7640" w:rsidRDefault="008A0E10" w:rsidP="00496664"/>
          <w:p w14:paraId="68A1832E" w14:textId="77777777" w:rsidR="008A0E10" w:rsidRPr="007E7640" w:rsidRDefault="008A0E10" w:rsidP="00496664"/>
          <w:p w14:paraId="17325E9E" w14:textId="77777777" w:rsidR="008A0E10" w:rsidRPr="007E7640" w:rsidRDefault="008A0E10" w:rsidP="00496664"/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4A440" w14:textId="77777777" w:rsidR="008A0E10" w:rsidRPr="007E7640" w:rsidRDefault="008A0E10" w:rsidP="00B15A83">
            <w:r w:rsidRPr="007E7640">
              <w:t>Очищающее крем-мыло для мытья рук</w:t>
            </w:r>
          </w:p>
          <w:p w14:paraId="69FDDE59" w14:textId="56926C39" w:rsidR="008A0E10" w:rsidRPr="007E7640" w:rsidRDefault="008A0E10" w:rsidP="00B15A83">
            <w:r w:rsidRPr="007E7640">
              <w:t xml:space="preserve">очищение кожи от легких </w:t>
            </w:r>
            <w:r w:rsidR="007E7640" w:rsidRPr="007E7640">
              <w:t>производственных загрязнений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7F7E4" w14:textId="77777777" w:rsidR="008A0E10" w:rsidRPr="007E7640" w:rsidRDefault="008A0E10" w:rsidP="00496664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2FDC477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</w:p>
          <w:p w14:paraId="7C66CC83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</w:p>
          <w:p w14:paraId="0EC0C224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</w:p>
          <w:p w14:paraId="13E49EFF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</w:p>
          <w:p w14:paraId="44B44DCA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</w:p>
          <w:p w14:paraId="54191E37" w14:textId="77777777" w:rsidR="008A0E10" w:rsidRPr="007E7640" w:rsidRDefault="008A0E10" w:rsidP="00496664">
            <w:pPr>
              <w:jc w:val="center"/>
              <w:rPr>
                <w:bCs/>
                <w:lang w:eastAsia="ru-RU"/>
              </w:rPr>
            </w:pPr>
            <w:r w:rsidRPr="007E7640">
              <w:rPr>
                <w:bCs/>
                <w:lang w:eastAsia="ru-RU"/>
              </w:rPr>
              <w:t>20.41.31.130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2A90A08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09F2BDE2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06B4CEF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6F7351C0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614264A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3E0DC252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E48AAC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AA8BBE1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463C86F2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B11D473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160FEDC9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14:paraId="7C21FFB9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 w:rsidRPr="007E7640">
              <w:rPr>
                <w:rFonts w:eastAsia="Times New Roman"/>
                <w:bCs/>
                <w:color w:val="000000"/>
                <w:lang w:eastAsia="ru-RU"/>
              </w:rPr>
              <w:t>144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5C55E4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57E511" w14:textId="77777777" w:rsidR="008A0E10" w:rsidRPr="007E7640" w:rsidRDefault="008A0E10" w:rsidP="00496664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45F197F7" w14:textId="77777777" w:rsidTr="007E7640">
        <w:trPr>
          <w:trHeight w:val="28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C8D003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E0CE51" w14:textId="77777777" w:rsidR="00D53809" w:rsidRPr="007E7640" w:rsidRDefault="00D53809" w:rsidP="00D53809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7E15A" w14:textId="77777777" w:rsidR="00D53809" w:rsidRPr="007E7640" w:rsidRDefault="00D53809" w:rsidP="00D53809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D1110" w14:textId="77777777" w:rsidR="00D53809" w:rsidRPr="007E7640" w:rsidRDefault="00D53809" w:rsidP="00B15A83">
            <w:pPr>
              <w:rPr>
                <w:rStyle w:val="105pt0pt"/>
                <w:rFonts w:eastAsia="Calibri"/>
                <w:color w:val="auto"/>
                <w:sz w:val="20"/>
                <w:szCs w:val="20"/>
              </w:rPr>
            </w:pPr>
            <w:r w:rsidRPr="007E7640">
              <w:rPr>
                <w:rStyle w:val="105pt0pt"/>
                <w:rFonts w:eastAsia="Calibri"/>
                <w:color w:val="auto"/>
                <w:sz w:val="20"/>
                <w:szCs w:val="20"/>
              </w:rPr>
              <w:t>флакон с помпой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464B6" w14:textId="77777777" w:rsidR="00D53809" w:rsidRPr="007E7640" w:rsidRDefault="00D53809" w:rsidP="00D53809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508620C" w14:textId="77777777" w:rsidR="00D53809" w:rsidRPr="007E7640" w:rsidRDefault="00D53809" w:rsidP="00D53809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6DA64E95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20219D5F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449F0713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23DF3B45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1BD87C41" w14:textId="77777777" w:rsidTr="007E7640">
        <w:trPr>
          <w:trHeight w:val="25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5FA6A9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089899E" w14:textId="77777777" w:rsidR="00D53809" w:rsidRPr="007E7640" w:rsidRDefault="00D53809" w:rsidP="00D53809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165A3" w14:textId="77777777" w:rsidR="00D53809" w:rsidRPr="007E7640" w:rsidRDefault="00D53809" w:rsidP="00D53809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505FD" w14:textId="77777777" w:rsidR="00D53809" w:rsidRPr="007E7640" w:rsidRDefault="00D53809" w:rsidP="00512667">
            <w:r w:rsidRPr="007E7640">
              <w:t>500 мл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3AAB4" w14:textId="77777777" w:rsidR="00D53809" w:rsidRPr="007E7640" w:rsidRDefault="00D53809" w:rsidP="00D53809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489587" w14:textId="77777777" w:rsidR="00D53809" w:rsidRPr="007E7640" w:rsidRDefault="00D53809" w:rsidP="00D53809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2E9D4997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631CEEC2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68007E90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76043E57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  <w:tr w:rsidR="00277A16" w:rsidRPr="007E7640" w14:paraId="613CB5C0" w14:textId="77777777" w:rsidTr="007E7640">
        <w:trPr>
          <w:trHeight w:val="28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238BC6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DB613AD" w14:textId="77777777" w:rsidR="00D53809" w:rsidRPr="007E7640" w:rsidRDefault="00D53809" w:rsidP="00D53809"/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DD180" w14:textId="77777777" w:rsidR="00D53809" w:rsidRPr="007E7640" w:rsidRDefault="00D53809" w:rsidP="00D53809">
            <w:r w:rsidRPr="007E7640">
              <w:t xml:space="preserve">Дозатор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B0CDF" w14:textId="77777777" w:rsidR="00D53809" w:rsidRPr="007E7640" w:rsidRDefault="00D53809" w:rsidP="00B15A83">
            <w:r w:rsidRPr="007E7640">
              <w:t>наличие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973AB" w14:textId="77777777" w:rsidR="00D53809" w:rsidRPr="007E7640" w:rsidRDefault="00D53809" w:rsidP="00D53809">
            <w:pPr>
              <w:jc w:val="center"/>
              <w:rPr>
                <w:bCs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474ADB" w14:textId="77777777" w:rsidR="00D53809" w:rsidRPr="007E7640" w:rsidRDefault="00D53809" w:rsidP="00D53809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970" w:type="dxa"/>
            <w:vMerge/>
            <w:tcBorders>
              <w:left w:val="nil"/>
              <w:right w:val="single" w:sz="4" w:space="0" w:color="auto"/>
            </w:tcBorders>
            <w:noWrap/>
          </w:tcPr>
          <w:p w14:paraId="780F5DF7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</w:tcPr>
          <w:p w14:paraId="0094C598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14:paraId="666D0B3E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</w:tcPr>
          <w:p w14:paraId="00553E1E" w14:textId="77777777" w:rsidR="00D53809" w:rsidRPr="007E7640" w:rsidRDefault="00D53809" w:rsidP="00D53809">
            <w:pPr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center" w:tblpY="1"/>
        <w:tblW w:w="15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8"/>
        <w:gridCol w:w="1669"/>
        <w:gridCol w:w="2692"/>
        <w:gridCol w:w="2976"/>
        <w:gridCol w:w="1387"/>
        <w:gridCol w:w="1276"/>
        <w:gridCol w:w="992"/>
        <w:gridCol w:w="851"/>
        <w:gridCol w:w="1129"/>
        <w:gridCol w:w="10"/>
        <w:gridCol w:w="1697"/>
        <w:gridCol w:w="10"/>
      </w:tblGrid>
      <w:tr w:rsidR="00277A16" w:rsidRPr="007E7640" w14:paraId="17202F68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 w:val="restart"/>
            <w:tcBorders>
              <w:top w:val="single" w:sz="4" w:space="0" w:color="auto"/>
            </w:tcBorders>
            <w:vAlign w:val="center"/>
          </w:tcPr>
          <w:p w14:paraId="71157112" w14:textId="3B83006C" w:rsidR="00277A16" w:rsidRPr="007E7640" w:rsidRDefault="00277A16" w:rsidP="00BE4186">
            <w:pPr>
              <w:jc w:val="center"/>
            </w:pPr>
            <w:r w:rsidRPr="007E7640">
              <w:t>5</w:t>
            </w:r>
            <w:r w:rsidR="000F6A52">
              <w:t>.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9FC476" w14:textId="77777777" w:rsidR="005F54FD" w:rsidRPr="007E7640" w:rsidRDefault="005F54FD" w:rsidP="00BE4186">
            <w:pPr>
              <w:jc w:val="center"/>
            </w:pPr>
          </w:p>
          <w:p w14:paraId="3240C5B3" w14:textId="77777777" w:rsidR="005F54FD" w:rsidRPr="007E7640" w:rsidRDefault="005F54FD" w:rsidP="00BE4186">
            <w:pPr>
              <w:jc w:val="center"/>
            </w:pPr>
          </w:p>
          <w:p w14:paraId="79ED2DE7" w14:textId="77777777" w:rsidR="005F54FD" w:rsidRPr="007E7640" w:rsidRDefault="005F54FD" w:rsidP="00BE4186">
            <w:pPr>
              <w:jc w:val="center"/>
            </w:pPr>
          </w:p>
          <w:p w14:paraId="1B06FADF" w14:textId="77777777" w:rsidR="005F54FD" w:rsidRPr="007E7640" w:rsidRDefault="005F54FD" w:rsidP="00BE4186">
            <w:pPr>
              <w:jc w:val="center"/>
            </w:pPr>
          </w:p>
          <w:p w14:paraId="75D2EB8A" w14:textId="77777777" w:rsidR="005F54FD" w:rsidRPr="007E7640" w:rsidRDefault="005F54FD" w:rsidP="00BE4186">
            <w:pPr>
              <w:jc w:val="center"/>
            </w:pPr>
          </w:p>
          <w:p w14:paraId="37A3059E" w14:textId="77777777" w:rsidR="005F54FD" w:rsidRPr="007E7640" w:rsidRDefault="005F54FD" w:rsidP="00BE4186">
            <w:pPr>
              <w:jc w:val="center"/>
            </w:pPr>
          </w:p>
          <w:p w14:paraId="041B5B3D" w14:textId="2F2BA502" w:rsidR="00277A16" w:rsidRPr="007E7640" w:rsidRDefault="00277A16" w:rsidP="00BE4186">
            <w:pPr>
              <w:jc w:val="center"/>
            </w:pPr>
            <w:r w:rsidRPr="007E7640">
              <w:t>Средство</w:t>
            </w:r>
            <w:r w:rsidR="00AE5B57" w:rsidRPr="007E7640">
              <w:t xml:space="preserve"> (паста)</w:t>
            </w:r>
            <w:r w:rsidRPr="007E7640">
              <w:t xml:space="preserve"> для кожи очищающее с натуральным абразивом</w:t>
            </w:r>
          </w:p>
          <w:p w14:paraId="2887E8A9" w14:textId="77777777" w:rsidR="00277A16" w:rsidRPr="007E7640" w:rsidRDefault="00277A16" w:rsidP="00BE4186">
            <w:pPr>
              <w:jc w:val="center"/>
              <w:rPr>
                <w:bCs/>
              </w:rPr>
            </w:pPr>
          </w:p>
          <w:p w14:paraId="00F56966" w14:textId="77777777" w:rsidR="00277A16" w:rsidRPr="007E7640" w:rsidRDefault="00277A16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24E7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z w:val="20"/>
                <w:szCs w:val="20"/>
              </w:rPr>
            </w:pPr>
            <w:r w:rsidRPr="007E7640">
              <w:t>Назначение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8A42" w14:textId="053F4F63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Средство</w:t>
            </w:r>
            <w:r w:rsidR="00AE5B57"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(паста) для кожи,</w:t>
            </w:r>
            <w:r w:rsidR="007807A5"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очищающее с натуральным абразивом от устойчивых загрязнений </w:t>
            </w: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(графит, металлическая пыль, угольная пыль, смолы, битум и др.).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9F134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7AD70897" w14:textId="77777777" w:rsidR="00277A16" w:rsidRPr="007E7640" w:rsidRDefault="00277A16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18B9B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6D0591CC" w14:textId="77777777" w:rsidR="00277A16" w:rsidRPr="007E7640" w:rsidRDefault="00277A16" w:rsidP="00BE4186">
            <w:pPr>
              <w:jc w:val="center"/>
            </w:pPr>
            <w:r w:rsidRPr="007E7640">
              <w:t>20.41.44.110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72CCF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533EB1AD" w14:textId="77777777" w:rsidR="00277A16" w:rsidRPr="007E7640" w:rsidRDefault="00277A16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327B2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70869614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763862DE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  <w:r w:rsidRPr="007E7640">
              <w:rPr>
                <w:color w:val="101010"/>
                <w:shd w:val="clear" w:color="auto" w:fill="FFFFFF"/>
              </w:rPr>
              <w:t>20</w:t>
            </w:r>
          </w:p>
          <w:p w14:paraId="6C35C42D" w14:textId="77777777" w:rsidR="00277A16" w:rsidRPr="007E7640" w:rsidRDefault="00277A16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B3D0FB" w14:textId="77777777" w:rsidR="00277A16" w:rsidRPr="007E7640" w:rsidRDefault="00277A16" w:rsidP="00BE4186">
            <w:pPr>
              <w:jc w:val="center"/>
              <w:rPr>
                <w:color w:val="101010"/>
                <w:shd w:val="clear" w:color="auto" w:fill="FFFFFF"/>
              </w:rPr>
            </w:pPr>
          </w:p>
          <w:p w14:paraId="3E6516E8" w14:textId="77777777" w:rsidR="00277A16" w:rsidRPr="007E7640" w:rsidRDefault="00277A16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72CA76F" w14:textId="77777777" w:rsidR="00277A16" w:rsidRPr="007E7640" w:rsidRDefault="00277A16" w:rsidP="00BE4186">
            <w:pPr>
              <w:jc w:val="center"/>
              <w:rPr>
                <w:highlight w:val="yellow"/>
              </w:rPr>
            </w:pPr>
          </w:p>
        </w:tc>
      </w:tr>
      <w:tr w:rsidR="00277A16" w:rsidRPr="007E7640" w14:paraId="15FE6B53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48C779B4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2794CED3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45BA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B2B894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тюбик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475FCE99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58C56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5A765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39399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60D2407A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7D0077BC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366730F3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5C6804BA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1D8A288B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0F39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4ED66B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200 мл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6084C978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1F182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AFE2A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5675A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641AB638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6FCD69F8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6937D329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2FCDBCCF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02D12593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19BF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 xml:space="preserve">Масса нетто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787B5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 менее </w:t>
            </w: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300 </w:t>
            </w:r>
            <w:r w:rsidRPr="007E764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4E5E1AFF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E863A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00D86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3BF33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4BCAC232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3C88DA9F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663C3230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1DACBE16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070524F1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E7F2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Средство абразивное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DD2A2B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0A7AC2E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54483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53B1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1A21D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1A651345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32A104A6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6E3034F5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2E5E4C22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729B6F05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F546" w14:textId="77777777" w:rsidR="00277A16" w:rsidRPr="007E7640" w:rsidRDefault="00277A16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shd w:val="clear" w:color="auto" w:fill="FFFFFF"/>
              </w:rPr>
              <w:t>Средство хлорсодержащее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44BFC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3CB3B5F3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7F5FB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492B3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CA1D0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08D878AA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7399CBE6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1A2D1E16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4A6C8554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4043B7C4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A24A" w14:textId="77777777" w:rsidR="00277A16" w:rsidRPr="007E7640" w:rsidRDefault="00277A16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79A52" w14:textId="77777777" w:rsidR="00277A16" w:rsidRPr="007E7640" w:rsidRDefault="00277A16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0268006E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52339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52270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726A3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3CE2101C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4790D44B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277A16" w:rsidRPr="007E7640" w14:paraId="66507460" w14:textId="77777777" w:rsidTr="000F6A52">
        <w:trPr>
          <w:gridAfter w:val="1"/>
          <w:wAfter w:w="10" w:type="dxa"/>
          <w:trHeight w:val="115"/>
        </w:trPr>
        <w:tc>
          <w:tcPr>
            <w:tcW w:w="983" w:type="dxa"/>
            <w:vMerge/>
            <w:vAlign w:val="center"/>
          </w:tcPr>
          <w:p w14:paraId="4FE7E77E" w14:textId="77777777" w:rsidR="00277A16" w:rsidRPr="007E7640" w:rsidRDefault="00277A16" w:rsidP="00BE4186">
            <w:pPr>
              <w:jc w:val="center"/>
            </w:pPr>
          </w:p>
        </w:tc>
        <w:tc>
          <w:tcPr>
            <w:tcW w:w="1677" w:type="dxa"/>
            <w:gridSpan w:val="2"/>
            <w:vMerge/>
          </w:tcPr>
          <w:p w14:paraId="0EA89AC7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7B23" w14:textId="77777777" w:rsidR="00277A16" w:rsidRPr="007E7640" w:rsidRDefault="00277A16" w:rsidP="007807A5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CFED4D" w14:textId="4A4EA079" w:rsidR="007807A5" w:rsidRPr="007E7640" w:rsidRDefault="007807A5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277A16" w:rsidRPr="007E764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4B3C3D05" w14:textId="77777777" w:rsidR="007807A5" w:rsidRPr="007E7640" w:rsidRDefault="007807A5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EEC6C" w14:textId="77777777" w:rsidR="007807A5" w:rsidRPr="007E7640" w:rsidRDefault="007807A5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07F0A4B5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B7372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89F07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99560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3FA468CE" w14:textId="77777777" w:rsidR="00277A16" w:rsidRPr="007E7640" w:rsidRDefault="00277A16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21557404" w14:textId="77777777" w:rsidR="00277A16" w:rsidRPr="007E7640" w:rsidRDefault="00277A16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4427B52B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78D662F" w14:textId="77777777" w:rsidR="00496664" w:rsidRPr="007E7640" w:rsidRDefault="00496664" w:rsidP="00BE4186">
            <w:pPr>
              <w:jc w:val="center"/>
            </w:pPr>
          </w:p>
          <w:p w14:paraId="4695F4B6" w14:textId="77777777" w:rsidR="00496664" w:rsidRPr="007E7640" w:rsidRDefault="00496664" w:rsidP="00BE4186">
            <w:pPr>
              <w:jc w:val="center"/>
            </w:pPr>
          </w:p>
          <w:p w14:paraId="01D9C994" w14:textId="77777777" w:rsidR="00496664" w:rsidRPr="007E7640" w:rsidRDefault="00496664" w:rsidP="00BE4186">
            <w:pPr>
              <w:jc w:val="center"/>
            </w:pPr>
          </w:p>
          <w:p w14:paraId="1B16F5FB" w14:textId="77777777" w:rsidR="00496664" w:rsidRPr="007E7640" w:rsidRDefault="00496664" w:rsidP="00BE4186">
            <w:pPr>
              <w:jc w:val="center"/>
            </w:pPr>
          </w:p>
          <w:p w14:paraId="5AE74F0A" w14:textId="2BB40135" w:rsidR="00E86CA1" w:rsidRPr="000F6A52" w:rsidRDefault="00E86CA1" w:rsidP="00BE4186">
            <w:pPr>
              <w:jc w:val="center"/>
            </w:pPr>
            <w:r w:rsidRPr="000F6A52">
              <w:t>6</w:t>
            </w:r>
            <w:r w:rsidR="000F6A52" w:rsidRPr="000F6A52">
              <w:t>.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</w:tcBorders>
          </w:tcPr>
          <w:p w14:paraId="76D00D98" w14:textId="77777777" w:rsidR="00E86CA1" w:rsidRPr="007E7640" w:rsidRDefault="00E86CA1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26A66DB1" w14:textId="77777777" w:rsidR="00BE4186" w:rsidRPr="007E7640" w:rsidRDefault="00BE4186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59CAE150" w14:textId="77777777" w:rsidR="00BE4186" w:rsidRPr="007E7640" w:rsidRDefault="00BE4186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573294E0" w14:textId="77777777" w:rsidR="00BE4186" w:rsidRPr="007E7640" w:rsidRDefault="00BE4186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4A8634E9" w14:textId="6EBD8EC3" w:rsidR="00E86CA1" w:rsidRPr="007E7640" w:rsidRDefault="007E7640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E7640">
              <w:rPr>
                <w:rFonts w:eastAsia="Times New Roman"/>
                <w:color w:val="000000"/>
                <w:lang w:eastAsia="ru-RU"/>
              </w:rPr>
              <w:t>Крем,</w:t>
            </w:r>
            <w:r w:rsidR="00E86CA1" w:rsidRPr="007E7640">
              <w:rPr>
                <w:rFonts w:eastAsia="Times New Roman"/>
                <w:color w:val="000000"/>
                <w:lang w:eastAsia="ru-RU"/>
              </w:rPr>
              <w:t xml:space="preserve"> восстанавливающий регенерирующий</w:t>
            </w:r>
          </w:p>
          <w:p w14:paraId="19A898D4" w14:textId="77777777" w:rsidR="00E86CA1" w:rsidRPr="007E7640" w:rsidRDefault="00E86CA1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A9BF" w14:textId="77777777" w:rsidR="00BE4186" w:rsidRPr="007E7640" w:rsidRDefault="00155B7F" w:rsidP="00BE4186">
            <w:pPr>
              <w:pStyle w:val="HTML"/>
              <w:textAlignment w:val="baseline"/>
              <w:rPr>
                <w:rFonts w:ascii="Times New Roman" w:hAnsi="Times New Roman" w:cs="Times New Roman"/>
              </w:rPr>
            </w:pPr>
            <w:r w:rsidRPr="007E7640">
              <w:rPr>
                <w:rFonts w:ascii="Times New Roman" w:hAnsi="Times New Roman" w:cs="Times New Roman"/>
              </w:rPr>
              <w:t xml:space="preserve"> </w:t>
            </w:r>
            <w:r w:rsidR="00E86CA1" w:rsidRPr="007E7640">
              <w:rPr>
                <w:rFonts w:ascii="Times New Roman" w:hAnsi="Times New Roman" w:cs="Times New Roman"/>
              </w:rPr>
              <w:t>Назначение</w:t>
            </w:r>
          </w:p>
          <w:p w14:paraId="18ABEF16" w14:textId="77777777" w:rsidR="00BE4186" w:rsidRPr="007E7640" w:rsidRDefault="00BE4186" w:rsidP="00BE4186">
            <w:pPr>
              <w:pStyle w:val="HTML"/>
              <w:textAlignment w:val="baseline"/>
              <w:rPr>
                <w:rFonts w:ascii="Times New Roman" w:hAnsi="Times New Roman" w:cs="Times New Roman"/>
              </w:rPr>
            </w:pPr>
          </w:p>
          <w:p w14:paraId="16FFEBA6" w14:textId="77777777" w:rsidR="00BE4186" w:rsidRPr="007E7640" w:rsidRDefault="00BE4186" w:rsidP="00BE4186">
            <w:pPr>
              <w:pStyle w:val="HTML"/>
              <w:textAlignment w:val="baseline"/>
              <w:rPr>
                <w:rFonts w:ascii="Times New Roman" w:hAnsi="Times New Roman" w:cs="Times New Roman"/>
              </w:rPr>
            </w:pPr>
          </w:p>
          <w:p w14:paraId="72FFEBCF" w14:textId="77777777" w:rsidR="00BE4186" w:rsidRPr="007E7640" w:rsidRDefault="00BE4186" w:rsidP="00BE4186">
            <w:pPr>
              <w:pStyle w:val="HTML"/>
              <w:textAlignment w:val="baseline"/>
              <w:rPr>
                <w:rFonts w:ascii="Times New Roman" w:hAnsi="Times New Roman" w:cs="Times New Roman"/>
              </w:rPr>
            </w:pPr>
          </w:p>
          <w:p w14:paraId="5F06605B" w14:textId="77777777" w:rsidR="00BE4186" w:rsidRPr="007E7640" w:rsidRDefault="00BE4186" w:rsidP="00BE4186">
            <w:pPr>
              <w:pStyle w:val="HTML"/>
              <w:textAlignment w:val="baseline"/>
              <w:rPr>
                <w:rFonts w:ascii="Times New Roman" w:hAnsi="Times New Roman" w:cs="Times New Roman"/>
              </w:rPr>
            </w:pPr>
          </w:p>
          <w:p w14:paraId="12AB5C27" w14:textId="77777777" w:rsidR="00BE4186" w:rsidRPr="007E7640" w:rsidRDefault="00BE4186" w:rsidP="00BE4186">
            <w:pPr>
              <w:pStyle w:val="HTML"/>
              <w:textAlignment w:val="baseline"/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FAF685" w14:textId="67726725" w:rsidR="00E86CA1" w:rsidRPr="007E7640" w:rsidRDefault="007E7640" w:rsidP="00BE4186">
            <w:pPr>
              <w:pStyle w:val="wester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Крем,</w:t>
            </w:r>
            <w:r w:rsidR="00E86CA1" w:rsidRPr="007E7640">
              <w:rPr>
                <w:rFonts w:ascii="Times New Roman" w:hAnsi="Times New Roman" w:cs="Times New Roman"/>
                <w:sz w:val="20"/>
                <w:szCs w:val="20"/>
              </w:rPr>
              <w:t xml:space="preserve"> восстанавливающий регенерирующий, восстановление </w:t>
            </w: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кожи</w:t>
            </w:r>
            <w:r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 xml:space="preserve"> рук</w:t>
            </w:r>
            <w:r w:rsidR="00E86CA1"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 xml:space="preserve"> и лица после негативного воздействия вредных производственных факторов и окружающей среды</w:t>
            </w:r>
          </w:p>
        </w:tc>
        <w:tc>
          <w:tcPr>
            <w:tcW w:w="1387" w:type="dxa"/>
            <w:vMerge w:val="restart"/>
            <w:tcBorders>
              <w:right w:val="single" w:sz="4" w:space="0" w:color="auto"/>
            </w:tcBorders>
            <w:vAlign w:val="center"/>
          </w:tcPr>
          <w:p w14:paraId="00D0288F" w14:textId="77777777" w:rsidR="00E86CA1" w:rsidRPr="007E7640" w:rsidRDefault="00E86CA1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09A10" w14:textId="77777777" w:rsidR="00250C85" w:rsidRPr="007E7640" w:rsidRDefault="00250C85" w:rsidP="00BE4186">
            <w:pPr>
              <w:jc w:val="center"/>
            </w:pPr>
          </w:p>
          <w:p w14:paraId="2E1346C9" w14:textId="77777777" w:rsidR="00250C85" w:rsidRPr="007E7640" w:rsidRDefault="00250C85" w:rsidP="00BE4186">
            <w:pPr>
              <w:jc w:val="center"/>
            </w:pPr>
          </w:p>
          <w:p w14:paraId="348F4C56" w14:textId="77777777" w:rsidR="00250C85" w:rsidRPr="007E7640" w:rsidRDefault="00250C85" w:rsidP="00BE4186">
            <w:pPr>
              <w:jc w:val="center"/>
            </w:pPr>
          </w:p>
          <w:p w14:paraId="7870455F" w14:textId="77777777" w:rsidR="00250C85" w:rsidRPr="007E7640" w:rsidRDefault="00250C85" w:rsidP="00BE4186">
            <w:pPr>
              <w:jc w:val="center"/>
            </w:pPr>
          </w:p>
          <w:p w14:paraId="06224E51" w14:textId="77777777" w:rsidR="00250C85" w:rsidRPr="007E7640" w:rsidRDefault="00250C85" w:rsidP="00BE4186">
            <w:pPr>
              <w:jc w:val="center"/>
            </w:pPr>
          </w:p>
          <w:p w14:paraId="6D233631" w14:textId="77777777" w:rsidR="00250C85" w:rsidRPr="007E7640" w:rsidRDefault="00250C85" w:rsidP="00BE4186">
            <w:pPr>
              <w:jc w:val="center"/>
            </w:pPr>
          </w:p>
          <w:p w14:paraId="7AE2DB8D" w14:textId="77777777" w:rsidR="00E86CA1" w:rsidRPr="007E7640" w:rsidRDefault="007E0B17" w:rsidP="00BE4186">
            <w:pPr>
              <w:jc w:val="center"/>
            </w:pPr>
            <w:r w:rsidRPr="007E7640">
              <w:t>20.42.15.141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DA3D6" w14:textId="77777777" w:rsidR="00250C85" w:rsidRPr="007E7640" w:rsidRDefault="00250C85" w:rsidP="00BE4186">
            <w:pPr>
              <w:jc w:val="center"/>
            </w:pPr>
          </w:p>
          <w:p w14:paraId="62532D12" w14:textId="77777777" w:rsidR="00250C85" w:rsidRPr="007E7640" w:rsidRDefault="00250C85" w:rsidP="00BE4186">
            <w:pPr>
              <w:jc w:val="center"/>
            </w:pPr>
          </w:p>
          <w:p w14:paraId="2BF4EDC6" w14:textId="77777777" w:rsidR="00250C85" w:rsidRPr="007E7640" w:rsidRDefault="00250C85" w:rsidP="00BE4186">
            <w:pPr>
              <w:jc w:val="center"/>
            </w:pPr>
          </w:p>
          <w:p w14:paraId="6E527D6C" w14:textId="77777777" w:rsidR="00250C85" w:rsidRPr="007E7640" w:rsidRDefault="00250C85" w:rsidP="00BE4186">
            <w:pPr>
              <w:jc w:val="center"/>
            </w:pPr>
          </w:p>
          <w:p w14:paraId="6DA296C9" w14:textId="77777777" w:rsidR="00250C85" w:rsidRPr="007E7640" w:rsidRDefault="00250C85" w:rsidP="00BE4186">
            <w:pPr>
              <w:jc w:val="center"/>
            </w:pPr>
          </w:p>
          <w:p w14:paraId="117F9548" w14:textId="77777777" w:rsidR="00250C85" w:rsidRPr="007E7640" w:rsidRDefault="00250C85" w:rsidP="00BE4186">
            <w:pPr>
              <w:jc w:val="center"/>
            </w:pPr>
          </w:p>
          <w:p w14:paraId="668EB329" w14:textId="77777777" w:rsidR="00E86CA1" w:rsidRPr="007E7640" w:rsidRDefault="007E0B17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1B17" w14:textId="77777777" w:rsidR="00250C85" w:rsidRPr="007E7640" w:rsidRDefault="00250C85" w:rsidP="00BE4186">
            <w:pPr>
              <w:jc w:val="center"/>
            </w:pPr>
          </w:p>
          <w:p w14:paraId="33280A1D" w14:textId="77777777" w:rsidR="00250C85" w:rsidRPr="007E7640" w:rsidRDefault="00250C85" w:rsidP="00BE4186">
            <w:pPr>
              <w:jc w:val="center"/>
            </w:pPr>
          </w:p>
          <w:p w14:paraId="2218BC53" w14:textId="77777777" w:rsidR="00250C85" w:rsidRPr="007E7640" w:rsidRDefault="00250C85" w:rsidP="00BE4186">
            <w:pPr>
              <w:jc w:val="center"/>
            </w:pPr>
          </w:p>
          <w:p w14:paraId="29FD8210" w14:textId="77777777" w:rsidR="00250C85" w:rsidRPr="007E7640" w:rsidRDefault="00250C85" w:rsidP="00BE4186">
            <w:pPr>
              <w:jc w:val="center"/>
            </w:pPr>
          </w:p>
          <w:p w14:paraId="7D736558" w14:textId="77777777" w:rsidR="00250C85" w:rsidRPr="007E7640" w:rsidRDefault="00250C85" w:rsidP="00BE4186">
            <w:pPr>
              <w:jc w:val="center"/>
            </w:pPr>
          </w:p>
          <w:p w14:paraId="4F03D063" w14:textId="77777777" w:rsidR="00250C85" w:rsidRPr="007E7640" w:rsidRDefault="00250C85" w:rsidP="00BE4186">
            <w:pPr>
              <w:jc w:val="center"/>
            </w:pPr>
          </w:p>
          <w:p w14:paraId="605E43B3" w14:textId="77777777" w:rsidR="00E86CA1" w:rsidRPr="007E7640" w:rsidRDefault="007E0B17" w:rsidP="00BE4186">
            <w:pPr>
              <w:jc w:val="center"/>
            </w:pPr>
            <w:r w:rsidRPr="007E7640">
              <w:t>109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80CC9" w14:textId="77777777" w:rsidR="00E86CA1" w:rsidRPr="007E7640" w:rsidRDefault="00E86CA1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F3DEF" w14:textId="77777777" w:rsidR="00E86CA1" w:rsidRPr="007E7640" w:rsidRDefault="00E86CA1" w:rsidP="00BE4186">
            <w:pPr>
              <w:jc w:val="center"/>
              <w:rPr>
                <w:highlight w:val="yellow"/>
              </w:rPr>
            </w:pPr>
          </w:p>
        </w:tc>
      </w:tr>
      <w:tr w:rsidR="00E86CA1" w:rsidRPr="007E7640" w14:paraId="51EEADFF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425E0711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2C41E5DA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AB64" w14:textId="77777777" w:rsidR="00E86CA1" w:rsidRPr="007E7640" w:rsidRDefault="00E86CA1" w:rsidP="00BE4186">
            <w:r w:rsidRPr="007E7640">
              <w:t>Тип кожи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B1B4D" w14:textId="77777777" w:rsidR="00E86CA1" w:rsidRPr="007E7640" w:rsidRDefault="0058717A" w:rsidP="00BE4186">
            <w:pPr>
              <w:rPr>
                <w:color w:val="000000" w:themeColor="text1"/>
              </w:rPr>
            </w:pPr>
            <w:r w:rsidRPr="007E7640">
              <w:t>Все типы кожи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22A36278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5550E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CF484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64AA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EB9936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62618315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0091EF90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4C95E2A8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2D252AC3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4B9E" w14:textId="77777777" w:rsidR="00E86CA1" w:rsidRPr="007E7640" w:rsidRDefault="00E86CA1" w:rsidP="00BE4186">
            <w:r w:rsidRPr="007E7640">
              <w:t>Возрастная категория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F9887" w14:textId="77777777" w:rsidR="00E86CA1" w:rsidRPr="007E7640" w:rsidRDefault="00E86CA1" w:rsidP="00BE4186">
            <w:r w:rsidRPr="007E7640">
              <w:t>для взрослых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8BB72B8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CEA77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BA72E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6247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FC4470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27DA6643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7B4ECCB3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79A004E8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0AE92ED3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FAF1" w14:textId="77777777" w:rsidR="00E86CA1" w:rsidRPr="007E7640" w:rsidRDefault="00E86CA1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68C26D" w14:textId="77777777" w:rsidR="00E86CA1" w:rsidRPr="007E7640" w:rsidRDefault="00E86CA1" w:rsidP="00BE4186">
            <w:pPr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>флакон с помпой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4BF77F07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1088E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227B3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B818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186828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08608EB1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450BB694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190FFC45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154DA5AE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CA0B" w14:textId="77777777" w:rsidR="00E86CA1" w:rsidRPr="007E7640" w:rsidRDefault="00E86CA1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8ECEC" w14:textId="77777777" w:rsidR="00E86CA1" w:rsidRPr="007E7640" w:rsidRDefault="00E86CA1" w:rsidP="00BE4186">
            <w:pPr>
              <w:rPr>
                <w:highlight w:val="yellow"/>
              </w:rPr>
            </w:pPr>
            <w:r w:rsidRPr="007E7640">
              <w:t>500 мл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11160D47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813B8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932CA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4B05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A0DE46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2F7C0D01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5F1FBBF1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6D683616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51EFE087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82AA" w14:textId="77777777" w:rsidR="00E86CA1" w:rsidRPr="007E7640" w:rsidRDefault="00E86CA1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2BBFA" w14:textId="77777777" w:rsidR="00E86CA1" w:rsidRPr="007E7640" w:rsidRDefault="00E86CA1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>наличие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1224859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E7924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A28D4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232F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FB9791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46F2792E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E86CA1" w:rsidRPr="007E7640" w14:paraId="0A41FDF4" w14:textId="77777777" w:rsidTr="000F6A52">
        <w:trPr>
          <w:gridAfter w:val="1"/>
          <w:wAfter w:w="10" w:type="dxa"/>
          <w:trHeight w:val="292"/>
        </w:trPr>
        <w:tc>
          <w:tcPr>
            <w:tcW w:w="991" w:type="dxa"/>
            <w:gridSpan w:val="2"/>
            <w:vMerge/>
            <w:vAlign w:val="center"/>
          </w:tcPr>
          <w:p w14:paraId="5F79EB69" w14:textId="77777777" w:rsidR="00E86CA1" w:rsidRPr="007E7640" w:rsidRDefault="00E86CA1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6348F355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FC11" w14:textId="77777777" w:rsidR="00E86CA1" w:rsidRPr="007E7640" w:rsidRDefault="00E86CA1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F1D923" w14:textId="77777777" w:rsidR="00E86CA1" w:rsidRPr="007E7640" w:rsidRDefault="00E86CA1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240010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DC8" w14:textId="77777777" w:rsidR="00E86CA1" w:rsidRPr="007E7640" w:rsidRDefault="00E86CA1" w:rsidP="00BE4186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E93" w14:textId="77777777" w:rsidR="00E86CA1" w:rsidRPr="007E7640" w:rsidRDefault="00E86CA1" w:rsidP="00BE4186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ABB" w14:textId="77777777" w:rsidR="00E86CA1" w:rsidRPr="007E7640" w:rsidRDefault="00E86CA1" w:rsidP="00BE4186"/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C91CCA" w14:textId="77777777" w:rsidR="00E86CA1" w:rsidRPr="007E7640" w:rsidRDefault="00E86CA1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</w:tcPr>
          <w:p w14:paraId="7B626ECF" w14:textId="77777777" w:rsidR="00E86CA1" w:rsidRPr="007E7640" w:rsidRDefault="00E86CA1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0E44C783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0B82BC5" w14:textId="77777777" w:rsidR="00F04D60" w:rsidRPr="007E7640" w:rsidRDefault="00496664" w:rsidP="00496664">
            <w:pPr>
              <w:jc w:val="center"/>
            </w:pPr>
            <w:r w:rsidRPr="007E7640">
              <w:t>7.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</w:tcBorders>
          </w:tcPr>
          <w:p w14:paraId="5473EBE6" w14:textId="77777777" w:rsidR="00F04D60" w:rsidRPr="007E7640" w:rsidRDefault="00F04D60" w:rsidP="00BE4186">
            <w:pPr>
              <w:jc w:val="center"/>
            </w:pPr>
          </w:p>
          <w:p w14:paraId="7E2DAD65" w14:textId="77777777" w:rsidR="00496664" w:rsidRPr="007E7640" w:rsidRDefault="00496664" w:rsidP="00BE4186">
            <w:pPr>
              <w:jc w:val="center"/>
            </w:pPr>
          </w:p>
          <w:p w14:paraId="3961E989" w14:textId="77777777" w:rsidR="00496664" w:rsidRPr="007E7640" w:rsidRDefault="00496664" w:rsidP="00BE4186">
            <w:pPr>
              <w:jc w:val="center"/>
            </w:pPr>
          </w:p>
          <w:p w14:paraId="7C4911B2" w14:textId="77777777" w:rsidR="00155B7F" w:rsidRPr="007E7640" w:rsidRDefault="00F04D60" w:rsidP="00BE4186">
            <w:pPr>
              <w:jc w:val="center"/>
            </w:pPr>
            <w:r w:rsidRPr="007E7640">
              <w:t>Средство</w:t>
            </w:r>
          </w:p>
          <w:p w14:paraId="1A38CD35" w14:textId="77777777" w:rsidR="00F04D60" w:rsidRPr="007E7640" w:rsidRDefault="00F04D60" w:rsidP="00BE4186">
            <w:pPr>
              <w:jc w:val="center"/>
            </w:pPr>
            <w:r w:rsidRPr="007E7640">
              <w:t xml:space="preserve"> для ног</w:t>
            </w:r>
          </w:p>
          <w:p w14:paraId="7B7C5A65" w14:textId="456F0CA9" w:rsidR="00F04D60" w:rsidRPr="007E7640" w:rsidRDefault="00F04D60" w:rsidP="00BE4186">
            <w:pPr>
              <w:jc w:val="center"/>
            </w:pPr>
            <w:r w:rsidRPr="007E7640">
              <w:t>с противогрибковым действием</w:t>
            </w:r>
          </w:p>
          <w:p w14:paraId="6CA4CE73" w14:textId="77777777" w:rsidR="00F04D60" w:rsidRPr="007E7640" w:rsidRDefault="00F04D60" w:rsidP="00BE4186">
            <w:pPr>
              <w:jc w:val="center"/>
              <w:rPr>
                <w:bCs/>
              </w:rPr>
            </w:pPr>
          </w:p>
          <w:p w14:paraId="0990F210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1307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DA465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>защита кожи ног при использовании защитной обуви (для профилактики повышенного потоотделения, грибковых заболеваний)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38A103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5E6A1" w14:textId="77777777" w:rsidR="00F04D60" w:rsidRPr="007E7640" w:rsidRDefault="007E0B17" w:rsidP="00BE4186">
            <w:pPr>
              <w:jc w:val="center"/>
            </w:pPr>
            <w:r w:rsidRPr="007E7640">
              <w:t>20.42.15.149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D6F9A" w14:textId="77777777" w:rsidR="00F04D60" w:rsidRPr="007E7640" w:rsidRDefault="007E0B17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F3ADD" w14:textId="77777777" w:rsidR="00F04D60" w:rsidRPr="007E7640" w:rsidRDefault="007E0B17" w:rsidP="00BE4186">
            <w:pPr>
              <w:jc w:val="center"/>
            </w:pPr>
            <w:r w:rsidRPr="007E7640">
              <w:t>40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E21AE9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F2F2254" w14:textId="77777777" w:rsidR="00F04D60" w:rsidRPr="007E7640" w:rsidRDefault="00F04D60" w:rsidP="00BE4186">
            <w:pPr>
              <w:jc w:val="center"/>
            </w:pPr>
          </w:p>
        </w:tc>
      </w:tr>
      <w:tr w:rsidR="00F04D60" w:rsidRPr="007E7640" w14:paraId="67BDF1B3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7FA69BA4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35ADE57B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5FBF" w14:textId="77777777" w:rsidR="00F04D60" w:rsidRPr="007E7640" w:rsidRDefault="00F04D60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EB07D6" w14:textId="77777777" w:rsidR="00F04D60" w:rsidRPr="007E7640" w:rsidRDefault="00F04D60" w:rsidP="00BE4186">
            <w:pPr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 xml:space="preserve">флакон </w:t>
            </w:r>
          </w:p>
        </w:tc>
        <w:tc>
          <w:tcPr>
            <w:tcW w:w="138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B989AD8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94548" w14:textId="77777777" w:rsidR="00F04D60" w:rsidRPr="007E7640" w:rsidRDefault="00F04D60" w:rsidP="00BE4186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3BBE4" w14:textId="77777777" w:rsidR="00F04D60" w:rsidRPr="007E7640" w:rsidRDefault="00F04D60" w:rsidP="00BE41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BE068" w14:textId="77777777" w:rsidR="00F04D60" w:rsidRPr="007E7640" w:rsidRDefault="00F04D60" w:rsidP="00BE4186"/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4CFA07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4A20CF4F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29D968DB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7CEE3E5C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5ADB438F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B3C5" w14:textId="77777777" w:rsidR="00F04D60" w:rsidRPr="007E7640" w:rsidRDefault="00F04D60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C58D8" w14:textId="77777777" w:rsidR="00F04D60" w:rsidRPr="007E7640" w:rsidRDefault="00F04D60" w:rsidP="00BE4186">
            <w:pPr>
              <w:rPr>
                <w:highlight w:val="yellow"/>
              </w:rPr>
            </w:pPr>
            <w:r w:rsidRPr="007E7640">
              <w:t>100 мл</w:t>
            </w:r>
          </w:p>
        </w:tc>
        <w:tc>
          <w:tcPr>
            <w:tcW w:w="138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D192CDC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ADE52" w14:textId="77777777" w:rsidR="00F04D60" w:rsidRPr="007E7640" w:rsidRDefault="00F04D60" w:rsidP="00BE4186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FC6EE" w14:textId="77777777" w:rsidR="00F04D60" w:rsidRPr="007E7640" w:rsidRDefault="00F04D60" w:rsidP="00BE41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F7BD1" w14:textId="77777777" w:rsidR="00F04D60" w:rsidRPr="007E7640" w:rsidRDefault="00F04D60" w:rsidP="00BE4186"/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2CCDD539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6F79AC71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1CDC459A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  <w:vAlign w:val="center"/>
          </w:tcPr>
          <w:p w14:paraId="14987280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376D6347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7F45" w14:textId="77777777" w:rsidR="00F04D60" w:rsidRPr="007E7640" w:rsidRDefault="00F04D60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color w:val="000000"/>
              </w:rPr>
              <w:t>Дозатор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CD6A29" w14:textId="77777777" w:rsidR="00F04D60" w:rsidRPr="007E7640" w:rsidRDefault="00F04D60" w:rsidP="00BE4186">
            <w:proofErr w:type="spellStart"/>
            <w:r w:rsidRPr="007E7640">
              <w:rPr>
                <w:color w:val="333333"/>
                <w:shd w:val="clear" w:color="auto" w:fill="FFFFFF"/>
              </w:rPr>
              <w:t>распылительно</w:t>
            </w:r>
            <w:proofErr w:type="spellEnd"/>
            <w:r w:rsidRPr="007E7640">
              <w:rPr>
                <w:color w:val="333333"/>
                <w:shd w:val="clear" w:color="auto" w:fill="FFFFFF"/>
              </w:rPr>
              <w:t>-выпускной механизм (спрей)</w:t>
            </w:r>
          </w:p>
        </w:tc>
        <w:tc>
          <w:tcPr>
            <w:tcW w:w="138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276E768C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68F8E" w14:textId="77777777" w:rsidR="00F04D60" w:rsidRPr="007E7640" w:rsidRDefault="00F04D60" w:rsidP="00BE4186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E2B5B" w14:textId="77777777" w:rsidR="00F04D60" w:rsidRPr="007E7640" w:rsidRDefault="00F04D60" w:rsidP="00BE41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203B3" w14:textId="77777777" w:rsidR="00F04D60" w:rsidRPr="007E7640" w:rsidRDefault="00F04D60" w:rsidP="00BE4186"/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764A1FF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4AA7A7C6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42F10016" w14:textId="77777777" w:rsidTr="000F6A52">
        <w:trPr>
          <w:gridAfter w:val="1"/>
          <w:wAfter w:w="10" w:type="dxa"/>
          <w:trHeight w:val="299"/>
        </w:trPr>
        <w:tc>
          <w:tcPr>
            <w:tcW w:w="991" w:type="dxa"/>
            <w:gridSpan w:val="2"/>
            <w:vMerge/>
            <w:vAlign w:val="center"/>
          </w:tcPr>
          <w:p w14:paraId="4966E349" w14:textId="77777777" w:rsidR="00F04D60" w:rsidRPr="007E7640" w:rsidRDefault="00F04D60" w:rsidP="00BE4186">
            <w:pPr>
              <w:jc w:val="center"/>
            </w:pPr>
          </w:p>
        </w:tc>
        <w:tc>
          <w:tcPr>
            <w:tcW w:w="1669" w:type="dxa"/>
            <w:vMerge/>
          </w:tcPr>
          <w:p w14:paraId="0B2A4628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2FD0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1431C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2F86F74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8665E" w14:textId="77777777" w:rsidR="00F04D60" w:rsidRPr="007E7640" w:rsidRDefault="00F04D60" w:rsidP="00BE4186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C0AF4" w14:textId="77777777" w:rsidR="00F04D60" w:rsidRPr="007E7640" w:rsidRDefault="00F04D60" w:rsidP="00BE41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CEE36" w14:textId="77777777" w:rsidR="00F04D60" w:rsidRPr="007E7640" w:rsidRDefault="00F04D60" w:rsidP="00BE4186"/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066B509B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</w:tcPr>
          <w:p w14:paraId="5E000C9E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6A865659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</w:tcBorders>
          </w:tcPr>
          <w:p w14:paraId="329D1B0B" w14:textId="77777777" w:rsidR="007E0B17" w:rsidRPr="007E7640" w:rsidRDefault="007E0B17" w:rsidP="00BE4186">
            <w:pPr>
              <w:jc w:val="center"/>
              <w:rPr>
                <w:highlight w:val="yellow"/>
              </w:rPr>
            </w:pPr>
          </w:p>
          <w:p w14:paraId="502340AC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  <w:r w:rsidRPr="007E7640">
              <w:t>8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</w:tcBorders>
          </w:tcPr>
          <w:p w14:paraId="7374F1DB" w14:textId="77777777" w:rsidR="00F04D60" w:rsidRPr="007E7640" w:rsidRDefault="00F04D60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686F438F" w14:textId="77777777" w:rsidR="00F04D60" w:rsidRPr="007E7640" w:rsidRDefault="00F04D60" w:rsidP="0073333A">
            <w:pPr>
              <w:jc w:val="center"/>
              <w:rPr>
                <w:highlight w:val="yellow"/>
              </w:rPr>
            </w:pPr>
            <w:r w:rsidRPr="007E7640">
              <w:rPr>
                <w:rFonts w:eastAsia="Times New Roman"/>
                <w:color w:val="000000"/>
                <w:lang w:eastAsia="ru-RU"/>
              </w:rPr>
              <w:t>Крем для защиты кожи при негативном воздействии окружающей среды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BF76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0C4AB" w14:textId="48CF23B5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 xml:space="preserve">защита </w:t>
            </w:r>
            <w:r w:rsidR="007E7640"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>кожи от</w:t>
            </w:r>
            <w:r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> неблагоприятных погодных условий (от воздействия низких температур, ветра)</w:t>
            </w:r>
          </w:p>
        </w:tc>
        <w:tc>
          <w:tcPr>
            <w:tcW w:w="1387" w:type="dxa"/>
            <w:vMerge w:val="restart"/>
            <w:tcBorders>
              <w:right w:val="single" w:sz="4" w:space="0" w:color="auto"/>
            </w:tcBorders>
            <w:vAlign w:val="center"/>
          </w:tcPr>
          <w:p w14:paraId="73E5B3CD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FBDF3" w14:textId="77777777" w:rsidR="00F04D60" w:rsidRPr="007E7640" w:rsidRDefault="007E0B17" w:rsidP="00BE4186">
            <w:pPr>
              <w:jc w:val="center"/>
            </w:pPr>
            <w:r w:rsidRPr="007E7640">
              <w:t>20.42.15.150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7047F" w14:textId="77777777" w:rsidR="00F04D60" w:rsidRPr="007E7640" w:rsidRDefault="007E0B17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44138" w14:textId="77777777" w:rsidR="00F04D60" w:rsidRPr="007E7640" w:rsidRDefault="007E0B17" w:rsidP="00BE4186">
            <w:pPr>
              <w:jc w:val="center"/>
            </w:pPr>
            <w:r w:rsidRPr="007E7640">
              <w:t>10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</w:tcBorders>
            <w:vAlign w:val="center"/>
          </w:tcPr>
          <w:p w14:paraId="7696ED50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71B0C87" w14:textId="77777777" w:rsidR="00F04D60" w:rsidRPr="007E7640" w:rsidRDefault="00F04D60" w:rsidP="00BE4186">
            <w:pPr>
              <w:jc w:val="center"/>
            </w:pPr>
          </w:p>
          <w:p w14:paraId="03BC5144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</w:tr>
      <w:tr w:rsidR="00F04D60" w:rsidRPr="007E7640" w14:paraId="14935E2B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3EAB7A76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5385CA72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5F7D" w14:textId="77777777" w:rsidR="00F04D60" w:rsidRPr="007E7640" w:rsidRDefault="00F04D60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023B6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>тюбик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E26ED22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42079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83D2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3DC2B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2B321F09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3CDD65B3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77102980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74905ECD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6191CDBD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C1D3" w14:textId="77777777" w:rsidR="00F04D60" w:rsidRPr="007E7640" w:rsidRDefault="00F04D60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AE8049" w14:textId="77777777" w:rsidR="00F04D60" w:rsidRPr="007E7640" w:rsidRDefault="00F04D60" w:rsidP="00BE4186">
            <w:pPr>
              <w:rPr>
                <w:highlight w:val="yellow"/>
              </w:rPr>
            </w:pPr>
            <w:r w:rsidRPr="007E7640">
              <w:t>100 мл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5D7C590B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0E3C0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EDAE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3F723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215CEC22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04DB95D8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0F426343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42150FE2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3D0F18A9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D0C8" w14:textId="77777777" w:rsidR="00F04D60" w:rsidRPr="007E7640" w:rsidRDefault="00F04D60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343C7" w14:textId="77777777" w:rsidR="00F04D60" w:rsidRPr="007E7640" w:rsidRDefault="00F04D60" w:rsidP="00BE4186">
            <w:pPr>
              <w:rPr>
                <w:color w:val="000000"/>
              </w:rPr>
            </w:pPr>
            <w:r w:rsidRPr="007E7640">
              <w:t>отсутствие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6CEBE8D4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00E6B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5ED05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2C3F8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7F44AAD3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085A6787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F04D60" w:rsidRPr="007E7640" w14:paraId="476BEC5A" w14:textId="77777777" w:rsidTr="000F6A52">
        <w:trPr>
          <w:gridAfter w:val="1"/>
          <w:wAfter w:w="10" w:type="dxa"/>
          <w:trHeight w:val="293"/>
        </w:trPr>
        <w:tc>
          <w:tcPr>
            <w:tcW w:w="991" w:type="dxa"/>
            <w:gridSpan w:val="2"/>
            <w:vMerge/>
          </w:tcPr>
          <w:p w14:paraId="00E6C42E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3000CD16" w14:textId="77777777" w:rsidR="00F04D60" w:rsidRPr="007E7640" w:rsidRDefault="00F04D60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9D8F" w14:textId="77777777" w:rsidR="00250C85" w:rsidRPr="007E7640" w:rsidRDefault="00F04D60" w:rsidP="00250C85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150C1" w14:textId="77777777" w:rsidR="00F04D60" w:rsidRPr="007E7640" w:rsidRDefault="00F04D60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1A93B71F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4E888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97771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81DEE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3F10F6AC" w14:textId="77777777" w:rsidR="00F04D60" w:rsidRPr="007E7640" w:rsidRDefault="00F04D60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08D3FBB4" w14:textId="77777777" w:rsidR="00F04D60" w:rsidRPr="007E7640" w:rsidRDefault="00F04D60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4E56A84A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</w:tcBorders>
          </w:tcPr>
          <w:p w14:paraId="125708DF" w14:textId="77777777" w:rsidR="00250C85" w:rsidRPr="007E7640" w:rsidRDefault="00250C85" w:rsidP="00BE4186">
            <w:pPr>
              <w:jc w:val="center"/>
            </w:pPr>
          </w:p>
          <w:p w14:paraId="2FFC1420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  <w:r w:rsidRPr="007E7640">
              <w:t>9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</w:tcBorders>
          </w:tcPr>
          <w:p w14:paraId="749CE38B" w14:textId="77777777" w:rsidR="00250C85" w:rsidRPr="007E7640" w:rsidRDefault="00250C85" w:rsidP="00496664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41D2361F" w14:textId="77777777" w:rsidR="0073333A" w:rsidRPr="007E7640" w:rsidRDefault="0073333A" w:rsidP="00496664">
            <w:pPr>
              <w:jc w:val="center"/>
              <w:rPr>
                <w:highlight w:val="yellow"/>
              </w:rPr>
            </w:pPr>
            <w:r w:rsidRPr="007E7640">
              <w:rPr>
                <w:rFonts w:eastAsia="Times New Roman"/>
                <w:color w:val="000000"/>
                <w:lang w:eastAsia="ru-RU"/>
              </w:rPr>
              <w:t>Крем для защиты кожи при негативном воздействии окружающей среды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0905" w14:textId="77777777" w:rsidR="0073333A" w:rsidRPr="007E7640" w:rsidRDefault="0073333A" w:rsidP="00BE4186">
            <w:pPr>
              <w:pStyle w:val="western"/>
              <w:spacing w:before="0" w:beforeAutospacing="0" w:after="0" w:line="240" w:lineRule="auto"/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DE2C7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Защита кожи от ультрафиолетового излучения диапазоном А, В, С </w:t>
            </w:r>
            <w:proofErr w:type="spellStart"/>
            <w:r w:rsidRPr="007E76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proofErr w:type="spellEnd"/>
            <w:r w:rsidRPr="007E76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E76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SPF</w:t>
            </w:r>
            <w:r w:rsidRPr="007E76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30-50</w:t>
            </w:r>
          </w:p>
        </w:tc>
        <w:tc>
          <w:tcPr>
            <w:tcW w:w="1387" w:type="dxa"/>
            <w:vMerge w:val="restart"/>
            <w:tcBorders>
              <w:right w:val="single" w:sz="4" w:space="0" w:color="auto"/>
            </w:tcBorders>
            <w:vAlign w:val="center"/>
          </w:tcPr>
          <w:p w14:paraId="6B61BD96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26C5" w14:textId="77777777" w:rsidR="00496664" w:rsidRPr="007E7640" w:rsidRDefault="00496664" w:rsidP="00496664">
            <w:pPr>
              <w:jc w:val="center"/>
            </w:pPr>
          </w:p>
          <w:p w14:paraId="36E31009" w14:textId="77777777" w:rsidR="00496664" w:rsidRPr="007E7640" w:rsidRDefault="00496664" w:rsidP="00496664">
            <w:pPr>
              <w:jc w:val="center"/>
            </w:pPr>
          </w:p>
          <w:p w14:paraId="3FEAF326" w14:textId="77777777" w:rsidR="00496664" w:rsidRPr="007E7640" w:rsidRDefault="00496664" w:rsidP="00496664">
            <w:pPr>
              <w:jc w:val="center"/>
            </w:pPr>
            <w:r w:rsidRPr="007E7640">
              <w:t>20.42.15.150</w:t>
            </w:r>
          </w:p>
          <w:p w14:paraId="337ED664" w14:textId="77777777" w:rsidR="0073333A" w:rsidRPr="007E7640" w:rsidRDefault="0073333A" w:rsidP="00BE4186">
            <w:pPr>
              <w:jc w:val="center"/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38F26" w14:textId="77777777" w:rsidR="00496664" w:rsidRPr="007E7640" w:rsidRDefault="00496664" w:rsidP="00BE4186">
            <w:pPr>
              <w:jc w:val="center"/>
            </w:pPr>
          </w:p>
          <w:p w14:paraId="51C76FF5" w14:textId="77777777" w:rsidR="0073333A" w:rsidRPr="007E7640" w:rsidRDefault="00496664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EEAF5" w14:textId="77777777" w:rsidR="00496664" w:rsidRPr="007E7640" w:rsidRDefault="00496664" w:rsidP="00BE4186">
            <w:pPr>
              <w:jc w:val="center"/>
            </w:pPr>
          </w:p>
          <w:p w14:paraId="1C28BADB" w14:textId="77777777" w:rsidR="0073333A" w:rsidRPr="007E7640" w:rsidRDefault="00496664" w:rsidP="00BE4186">
            <w:pPr>
              <w:jc w:val="center"/>
            </w:pPr>
            <w:r w:rsidRPr="007E7640">
              <w:t>7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</w:tcBorders>
            <w:vAlign w:val="center"/>
          </w:tcPr>
          <w:p w14:paraId="61953527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42511F4" w14:textId="77777777" w:rsidR="0073333A" w:rsidRPr="007E7640" w:rsidRDefault="0073333A" w:rsidP="00BE4186">
            <w:pPr>
              <w:jc w:val="center"/>
            </w:pPr>
          </w:p>
          <w:p w14:paraId="0D2E8FFE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</w:tr>
      <w:tr w:rsidR="0073333A" w:rsidRPr="007E7640" w14:paraId="67E93F12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6D82EE61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52FFF4BA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5637" w14:textId="77777777" w:rsidR="0073333A" w:rsidRPr="007E7640" w:rsidRDefault="0073333A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4633C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>тюбик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33FB3CF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2032F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10D00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C7445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0C85488C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703CCF4A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64DC247C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7A2572AC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09AD2839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D05F" w14:textId="77777777" w:rsidR="0073333A" w:rsidRPr="007E7640" w:rsidRDefault="0073333A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02B928" w14:textId="77777777" w:rsidR="0073333A" w:rsidRPr="007E7640" w:rsidRDefault="0073333A" w:rsidP="0073333A">
            <w:pPr>
              <w:rPr>
                <w:highlight w:val="yellow"/>
              </w:rPr>
            </w:pPr>
            <w:r w:rsidRPr="007E7640">
              <w:t>100 мл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1D861BE9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96E18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16E40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F7DCB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7369A7D7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3758CDCE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63825684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6C70A247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380E79F3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385F" w14:textId="77777777" w:rsidR="0073333A" w:rsidRPr="007E7640" w:rsidRDefault="0073333A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446DD" w14:textId="77777777" w:rsidR="0073333A" w:rsidRPr="007E7640" w:rsidRDefault="0073333A" w:rsidP="0073333A">
            <w:pPr>
              <w:rPr>
                <w:color w:val="000000"/>
              </w:rPr>
            </w:pPr>
            <w:r w:rsidRPr="007E7640">
              <w:t>отсутствие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4A3F6886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9A728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E9881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D40C9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684B5A80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2DDBC787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3D8B6404" w14:textId="77777777" w:rsidTr="000F6A52">
        <w:trPr>
          <w:gridAfter w:val="1"/>
          <w:wAfter w:w="10" w:type="dxa"/>
          <w:trHeight w:val="318"/>
        </w:trPr>
        <w:tc>
          <w:tcPr>
            <w:tcW w:w="991" w:type="dxa"/>
            <w:gridSpan w:val="2"/>
            <w:vMerge/>
          </w:tcPr>
          <w:p w14:paraId="1A3DE2F1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5337FAFC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81AC" w14:textId="77777777" w:rsidR="00250C85" w:rsidRPr="007E7640" w:rsidRDefault="0073333A" w:rsidP="00BE4186">
            <w:pPr>
              <w:pStyle w:val="western"/>
              <w:spacing w:before="0" w:beforeAutospacing="0" w:after="0" w:line="240" w:lineRule="auto"/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19/2011</w:t>
            </w:r>
          </w:p>
          <w:p w14:paraId="330F5B15" w14:textId="77777777" w:rsidR="00250C85" w:rsidRPr="007E7640" w:rsidRDefault="00250C85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605EC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20BE3203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1598F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58CD4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87E9B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463DAEC4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4766605B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35BC436A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</w:tcBorders>
          </w:tcPr>
          <w:p w14:paraId="2788C8F1" w14:textId="77777777" w:rsidR="0073333A" w:rsidRPr="007E7640" w:rsidRDefault="0073333A" w:rsidP="00BE4186">
            <w:pPr>
              <w:jc w:val="center"/>
            </w:pPr>
          </w:p>
          <w:p w14:paraId="45919713" w14:textId="77777777" w:rsidR="0073333A" w:rsidRPr="007E7640" w:rsidRDefault="0073333A" w:rsidP="00BE4186">
            <w:pPr>
              <w:jc w:val="center"/>
            </w:pPr>
          </w:p>
          <w:p w14:paraId="7D5D7F5A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  <w:r w:rsidRPr="007E7640">
              <w:t>10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</w:tcBorders>
          </w:tcPr>
          <w:p w14:paraId="06EB9C88" w14:textId="77777777" w:rsidR="0073333A" w:rsidRPr="007E7640" w:rsidRDefault="0073333A" w:rsidP="00BE4186">
            <w:pPr>
              <w:shd w:val="clear" w:color="auto" w:fill="FFFFFF"/>
              <w:jc w:val="center"/>
            </w:pPr>
          </w:p>
          <w:p w14:paraId="17E0B233" w14:textId="77777777" w:rsidR="0073333A" w:rsidRPr="007E7640" w:rsidRDefault="0073333A" w:rsidP="00BE4186">
            <w:pPr>
              <w:shd w:val="clear" w:color="auto" w:fill="FFFFFF"/>
              <w:jc w:val="center"/>
            </w:pPr>
            <w:r w:rsidRPr="007E7640">
              <w:t>Средства для защиты от биологических вредных факторов</w:t>
            </w:r>
          </w:p>
          <w:p w14:paraId="22210920" w14:textId="77777777" w:rsidR="0073333A" w:rsidRPr="007E7640" w:rsidRDefault="0073333A" w:rsidP="00BE4186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E7640">
              <w:t>(от укусов кровососущих насекомых, клещей)</w:t>
            </w:r>
          </w:p>
          <w:p w14:paraId="6867C5BF" w14:textId="77777777" w:rsidR="0073333A" w:rsidRPr="007E7640" w:rsidRDefault="0073333A" w:rsidP="00496664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2845" w14:textId="77777777" w:rsidR="0073333A" w:rsidRPr="007E7640" w:rsidRDefault="0073333A" w:rsidP="00BE4186">
            <w:pPr>
              <w:pStyle w:val="western"/>
              <w:spacing w:before="0" w:beforeAutospacing="0" w:after="0" w:line="240" w:lineRule="auto"/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7D0E2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  <w:t>для защиты от нападения иксодовых клещей (переносчиков возбудителей клещевого энцефалита и болезни Лайма) и кровососущих насекомых (комаров, мошек, слепней, мокрецов, москитов, блох)</w:t>
            </w:r>
          </w:p>
        </w:tc>
        <w:tc>
          <w:tcPr>
            <w:tcW w:w="1387" w:type="dxa"/>
            <w:vMerge w:val="restart"/>
            <w:tcBorders>
              <w:right w:val="single" w:sz="4" w:space="0" w:color="auto"/>
            </w:tcBorders>
            <w:vAlign w:val="center"/>
          </w:tcPr>
          <w:p w14:paraId="136544A6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73FEA" w14:textId="77777777" w:rsidR="00496664" w:rsidRPr="007E7640" w:rsidRDefault="00496664" w:rsidP="00496664">
            <w:pPr>
              <w:jc w:val="center"/>
            </w:pPr>
          </w:p>
          <w:p w14:paraId="442BC2E8" w14:textId="77777777" w:rsidR="00496664" w:rsidRPr="007E7640" w:rsidRDefault="00496664" w:rsidP="00496664">
            <w:pPr>
              <w:jc w:val="center"/>
            </w:pPr>
            <w:r w:rsidRPr="007E7640">
              <w:t>20.42.15.150</w:t>
            </w:r>
          </w:p>
          <w:p w14:paraId="5DE12262" w14:textId="77777777" w:rsidR="0073333A" w:rsidRPr="007E7640" w:rsidRDefault="0073333A" w:rsidP="00BE4186">
            <w:pPr>
              <w:jc w:val="center"/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FD38" w14:textId="77777777" w:rsidR="0073333A" w:rsidRPr="007E7640" w:rsidRDefault="00496664" w:rsidP="00BE4186">
            <w:pPr>
              <w:jc w:val="center"/>
            </w:pPr>
            <w:r w:rsidRPr="007E7640">
              <w:t>Шт.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F0B3C" w14:textId="77777777" w:rsidR="0073333A" w:rsidRPr="007E7640" w:rsidRDefault="00496664" w:rsidP="00BE4186">
            <w:pPr>
              <w:jc w:val="center"/>
            </w:pPr>
            <w:r w:rsidRPr="007E7640">
              <w:t>5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</w:tcBorders>
            <w:vAlign w:val="center"/>
          </w:tcPr>
          <w:p w14:paraId="1FCED7FD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D40BA8F" w14:textId="77777777" w:rsidR="0073333A" w:rsidRPr="007E7640" w:rsidRDefault="0073333A" w:rsidP="00BE4186">
            <w:pPr>
              <w:jc w:val="center"/>
            </w:pPr>
          </w:p>
          <w:p w14:paraId="1741DBE4" w14:textId="77777777" w:rsidR="0073333A" w:rsidRPr="007E7640" w:rsidRDefault="0073333A" w:rsidP="00BE4186">
            <w:pPr>
              <w:jc w:val="center"/>
            </w:pPr>
          </w:p>
          <w:p w14:paraId="549D686F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</w:tr>
      <w:tr w:rsidR="0073333A" w:rsidRPr="007E7640" w14:paraId="77704E58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1273123A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638EF0F1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3E64" w14:textId="77777777" w:rsidR="0073333A" w:rsidRPr="007E7640" w:rsidRDefault="0073333A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Упаковка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C714D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color w:val="101010"/>
                <w:sz w:val="20"/>
                <w:szCs w:val="20"/>
                <w:shd w:val="clear" w:color="auto" w:fill="FFFFFF"/>
              </w:rPr>
            </w:pPr>
            <w:r w:rsidRPr="007E7640">
              <w:rPr>
                <w:rStyle w:val="105pt0pt"/>
                <w:rFonts w:eastAsia="Calibri"/>
                <w:color w:val="000000" w:themeColor="text1"/>
                <w:sz w:val="20"/>
                <w:szCs w:val="20"/>
              </w:rPr>
              <w:t>флакон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09434AE7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D2EAC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46383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A6923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3AE047AB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492A50F3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4067441A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2A7A7E88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3854E4EC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1072" w14:textId="77777777" w:rsidR="0073333A" w:rsidRPr="007E7640" w:rsidRDefault="0073333A" w:rsidP="00BE4186">
            <w:pPr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</w:pPr>
            <w:r w:rsidRPr="007E7640">
              <w:rPr>
                <w:rStyle w:val="105pt0pt"/>
                <w:rFonts w:eastAsia="Calibri"/>
                <w:color w:val="auto"/>
                <w:spacing w:val="0"/>
                <w:sz w:val="20"/>
                <w:szCs w:val="20"/>
                <w:lang w:eastAsia="ar-SA" w:bidi="ar-SA"/>
              </w:rPr>
              <w:t>Объем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6AFAB" w14:textId="77777777" w:rsidR="0073333A" w:rsidRPr="007E7640" w:rsidRDefault="0073333A" w:rsidP="0073333A">
            <w:pPr>
              <w:rPr>
                <w:highlight w:val="yellow"/>
              </w:rPr>
            </w:pPr>
            <w:r w:rsidRPr="007E7640">
              <w:t>100 мл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50E0D2F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CAAA7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B95C4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D7CE2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03ECCD89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2E95B5AC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59F1757B" w14:textId="77777777" w:rsidTr="000F6A52">
        <w:trPr>
          <w:gridAfter w:val="1"/>
          <w:wAfter w:w="10" w:type="dxa"/>
          <w:trHeight w:val="115"/>
        </w:trPr>
        <w:tc>
          <w:tcPr>
            <w:tcW w:w="991" w:type="dxa"/>
            <w:gridSpan w:val="2"/>
            <w:vMerge/>
          </w:tcPr>
          <w:p w14:paraId="54AC7143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7681ECAE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CB24" w14:textId="77777777" w:rsidR="0073333A" w:rsidRPr="007E7640" w:rsidRDefault="0073333A" w:rsidP="00BE4186">
            <w:pPr>
              <w:rPr>
                <w:color w:val="000000"/>
              </w:rPr>
            </w:pPr>
            <w:r w:rsidRPr="007E7640">
              <w:rPr>
                <w:color w:val="000000"/>
              </w:rPr>
              <w:t xml:space="preserve">Дозатор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B0EB3" w14:textId="77777777" w:rsidR="0073333A" w:rsidRPr="007E7640" w:rsidRDefault="0073333A" w:rsidP="0073333A">
            <w:pPr>
              <w:rPr>
                <w:color w:val="000000"/>
              </w:rPr>
            </w:pPr>
            <w:proofErr w:type="spellStart"/>
            <w:r w:rsidRPr="007E7640">
              <w:rPr>
                <w:color w:val="333333"/>
                <w:shd w:val="clear" w:color="auto" w:fill="FFFFFF"/>
              </w:rPr>
              <w:t>распылительно</w:t>
            </w:r>
            <w:proofErr w:type="spellEnd"/>
            <w:r w:rsidRPr="007E7640">
              <w:rPr>
                <w:color w:val="333333"/>
                <w:shd w:val="clear" w:color="auto" w:fill="FFFFFF"/>
              </w:rPr>
              <w:t>-выпускной механизм (спрей)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562FD526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0F0C5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16081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FEB68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20C6FDFA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0D0A29C7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73333A" w:rsidRPr="007E7640" w14:paraId="6E5DBD31" w14:textId="77777777" w:rsidTr="000F6A52">
        <w:trPr>
          <w:gridAfter w:val="1"/>
          <w:wAfter w:w="10" w:type="dxa"/>
          <w:trHeight w:val="307"/>
        </w:trPr>
        <w:tc>
          <w:tcPr>
            <w:tcW w:w="991" w:type="dxa"/>
            <w:gridSpan w:val="2"/>
            <w:vMerge/>
          </w:tcPr>
          <w:p w14:paraId="1F34E6BF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1669" w:type="dxa"/>
            <w:vMerge/>
          </w:tcPr>
          <w:p w14:paraId="4B84F8EA" w14:textId="77777777" w:rsidR="0073333A" w:rsidRPr="007E7640" w:rsidRDefault="0073333A" w:rsidP="00BE4186">
            <w:pPr>
              <w:jc w:val="center"/>
              <w:rPr>
                <w:highlight w:val="yellow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0671" w14:textId="77777777" w:rsidR="0073333A" w:rsidRPr="007E7640" w:rsidRDefault="0073333A" w:rsidP="00BE418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E7640">
              <w:rPr>
                <w:rStyle w:val="tipsy-tooltip"/>
                <w:rFonts w:ascii="Times New Roman" w:hAnsi="Times New Roman" w:cs="Times New Roman"/>
                <w:bCs/>
                <w:color w:val="101010"/>
                <w:sz w:val="20"/>
                <w:szCs w:val="20"/>
                <w:shd w:val="clear" w:color="auto" w:fill="FFFFFF"/>
              </w:rPr>
              <w:t>Соответствие ТР ТС 019/2011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5A0A4D" w14:textId="77777777" w:rsidR="0073333A" w:rsidRPr="007E7640" w:rsidRDefault="0073333A" w:rsidP="0073333A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64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387" w:type="dxa"/>
            <w:vMerge/>
            <w:tcBorders>
              <w:right w:val="single" w:sz="4" w:space="0" w:color="auto"/>
            </w:tcBorders>
          </w:tcPr>
          <w:p w14:paraId="7449D900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6DB92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25293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67F69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</w:tcPr>
          <w:p w14:paraId="7F62A6D9" w14:textId="77777777" w:rsidR="0073333A" w:rsidRPr="007E7640" w:rsidRDefault="0073333A" w:rsidP="00BE4186">
            <w:pPr>
              <w:rPr>
                <w:highlight w:val="yellow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14:paraId="06A7CC85" w14:textId="77777777" w:rsidR="0073333A" w:rsidRPr="007E7640" w:rsidRDefault="0073333A" w:rsidP="00BE4186">
            <w:pPr>
              <w:jc w:val="both"/>
              <w:rPr>
                <w:highlight w:val="yellow"/>
              </w:rPr>
            </w:pPr>
          </w:p>
        </w:tc>
      </w:tr>
      <w:tr w:rsidR="00196611" w:rsidRPr="00923836" w14:paraId="695A7C14" w14:textId="77777777" w:rsidTr="007E7640">
        <w:trPr>
          <w:trHeight w:val="307"/>
        </w:trPr>
        <w:tc>
          <w:tcPr>
            <w:tcW w:w="13973" w:type="dxa"/>
            <w:gridSpan w:val="11"/>
          </w:tcPr>
          <w:p w14:paraId="07511351" w14:textId="671C9C47" w:rsidR="00196611" w:rsidRPr="00923836" w:rsidRDefault="00196611" w:rsidP="00196611">
            <w:pPr>
              <w:jc w:val="right"/>
              <w:rPr>
                <w:highlight w:val="yellow"/>
              </w:rPr>
            </w:pPr>
            <w:r w:rsidRPr="00196611">
              <w:t>ИТОГО:</w:t>
            </w:r>
          </w:p>
        </w:tc>
        <w:tc>
          <w:tcPr>
            <w:tcW w:w="1707" w:type="dxa"/>
            <w:gridSpan w:val="2"/>
            <w:vAlign w:val="center"/>
          </w:tcPr>
          <w:p w14:paraId="4C5EBBE1" w14:textId="77777777" w:rsidR="00196611" w:rsidRPr="00923836" w:rsidRDefault="00196611" w:rsidP="00BE4186">
            <w:pPr>
              <w:jc w:val="both"/>
              <w:rPr>
                <w:highlight w:val="yellow"/>
              </w:rPr>
            </w:pPr>
          </w:p>
        </w:tc>
      </w:tr>
    </w:tbl>
    <w:p w14:paraId="1D2FE774" w14:textId="77777777" w:rsidR="00C164DC" w:rsidRPr="003D774F" w:rsidRDefault="00C164DC" w:rsidP="00C164DC">
      <w:pPr>
        <w:widowControl w:val="0"/>
        <w:tabs>
          <w:tab w:val="left" w:pos="8931"/>
        </w:tabs>
        <w:autoSpaceDE w:val="0"/>
        <w:autoSpaceDN w:val="0"/>
        <w:ind w:left="-567" w:firstLine="709"/>
        <w:jc w:val="both"/>
        <w:rPr>
          <w:rFonts w:eastAsia="Times New Roman"/>
          <w:b/>
          <w:snapToGrid w:val="0"/>
          <w:color w:val="000000" w:themeColor="text1"/>
          <w:sz w:val="22"/>
          <w:szCs w:val="22"/>
          <w:highlight w:val="yellow"/>
          <w:lang w:eastAsia="ru-RU"/>
        </w:rPr>
      </w:pPr>
    </w:p>
    <w:p w14:paraId="51CF2149" w14:textId="77777777" w:rsidR="004C77B4" w:rsidRPr="00923836" w:rsidRDefault="004C77B4" w:rsidP="007C068F">
      <w:pPr>
        <w:ind w:firstLine="709"/>
        <w:jc w:val="both"/>
        <w:rPr>
          <w:b/>
          <w:iCs/>
          <w:color w:val="7030A0"/>
          <w:sz w:val="22"/>
          <w:szCs w:val="24"/>
        </w:rPr>
      </w:pPr>
      <w:r w:rsidRPr="00923836">
        <w:rPr>
          <w:b/>
          <w:iCs/>
          <w:color w:val="7030A0"/>
          <w:sz w:val="22"/>
          <w:szCs w:val="24"/>
        </w:rPr>
        <w:t xml:space="preserve">Участник в заявке </w:t>
      </w:r>
      <w:r w:rsidRPr="00923836">
        <w:rPr>
          <w:b/>
          <w:iCs/>
          <w:color w:val="7030A0"/>
          <w:sz w:val="22"/>
          <w:szCs w:val="24"/>
          <w:u w:val="single"/>
        </w:rPr>
        <w:t>указывает наименование страны происхождения</w:t>
      </w:r>
      <w:r w:rsidRPr="00923836">
        <w:rPr>
          <w:b/>
          <w:iCs/>
          <w:color w:val="7030A0"/>
          <w:sz w:val="22"/>
          <w:szCs w:val="24"/>
        </w:rPr>
        <w:t xml:space="preserve"> и товарный знак (при наличии у товара товарного знака)! </w:t>
      </w:r>
    </w:p>
    <w:p w14:paraId="123CC6B0" w14:textId="77777777" w:rsidR="00F61A4B" w:rsidRPr="00923836" w:rsidRDefault="00F61A4B" w:rsidP="007C068F">
      <w:pPr>
        <w:ind w:firstLine="709"/>
        <w:contextualSpacing/>
        <w:jc w:val="both"/>
        <w:outlineLvl w:val="0"/>
        <w:rPr>
          <w:b/>
          <w:sz w:val="22"/>
          <w:szCs w:val="24"/>
        </w:rPr>
      </w:pPr>
      <w:r w:rsidRPr="00923836">
        <w:rPr>
          <w:b/>
          <w:bCs/>
          <w:color w:val="000000"/>
          <w:sz w:val="22"/>
          <w:szCs w:val="24"/>
        </w:rPr>
        <w:t xml:space="preserve">3. </w:t>
      </w:r>
      <w:r w:rsidRPr="00923836">
        <w:rPr>
          <w:b/>
          <w:sz w:val="22"/>
          <w:szCs w:val="24"/>
        </w:rPr>
        <w:t xml:space="preserve">Место поставки Товара: </w:t>
      </w:r>
    </w:p>
    <w:p w14:paraId="2FE64718" w14:textId="1E7CA46F" w:rsidR="00F61A4B" w:rsidRPr="00923836" w:rsidRDefault="00F61A4B" w:rsidP="007C068F">
      <w:pPr>
        <w:ind w:firstLine="709"/>
        <w:contextualSpacing/>
        <w:jc w:val="both"/>
        <w:outlineLvl w:val="0"/>
        <w:rPr>
          <w:color w:val="000000"/>
          <w:sz w:val="22"/>
          <w:szCs w:val="24"/>
        </w:rPr>
      </w:pPr>
      <w:r w:rsidRPr="00923836">
        <w:rPr>
          <w:color w:val="000000"/>
          <w:sz w:val="22"/>
          <w:szCs w:val="24"/>
        </w:rPr>
        <w:t>Республика Коми, г. Сыктывкар, ул. Коммунистическая, д. 2</w:t>
      </w:r>
      <w:r w:rsidR="007E7640">
        <w:rPr>
          <w:color w:val="000000"/>
          <w:sz w:val="22"/>
          <w:szCs w:val="24"/>
        </w:rPr>
        <w:t xml:space="preserve">8, </w:t>
      </w:r>
      <w:r w:rsidRPr="00923836">
        <w:rPr>
          <w:sz w:val="22"/>
          <w:szCs w:val="24"/>
        </w:rPr>
        <w:t>с понедельника по четверг с 09:00 до 12:00 и с 14:00 до 16:00 и в пятницу в 09:00 до 12:00 по московскому времени.</w:t>
      </w:r>
    </w:p>
    <w:p w14:paraId="30422E93" w14:textId="77777777" w:rsidR="00F61A4B" w:rsidRPr="00923836" w:rsidRDefault="00F61A4B" w:rsidP="007C068F">
      <w:pPr>
        <w:widowControl w:val="0"/>
        <w:ind w:firstLine="709"/>
        <w:jc w:val="both"/>
        <w:rPr>
          <w:b/>
          <w:color w:val="000000"/>
          <w:sz w:val="22"/>
          <w:szCs w:val="24"/>
        </w:rPr>
      </w:pPr>
      <w:r w:rsidRPr="00923836">
        <w:rPr>
          <w:b/>
          <w:color w:val="000000"/>
          <w:sz w:val="22"/>
          <w:szCs w:val="24"/>
        </w:rPr>
        <w:t xml:space="preserve">4. Требования к порядку поставки </w:t>
      </w:r>
      <w:r w:rsidR="000D4457" w:rsidRPr="00923836">
        <w:rPr>
          <w:b/>
          <w:color w:val="000000"/>
          <w:sz w:val="22"/>
          <w:szCs w:val="24"/>
        </w:rPr>
        <w:t>Товара</w:t>
      </w:r>
      <w:r w:rsidRPr="00923836">
        <w:rPr>
          <w:b/>
          <w:color w:val="000000"/>
          <w:sz w:val="22"/>
          <w:szCs w:val="24"/>
        </w:rPr>
        <w:t>:</w:t>
      </w:r>
    </w:p>
    <w:p w14:paraId="7601827C" w14:textId="77777777" w:rsidR="00F61A4B" w:rsidRPr="00923836" w:rsidRDefault="00F61A4B" w:rsidP="007C068F">
      <w:pPr>
        <w:widowControl w:val="0"/>
        <w:ind w:firstLine="709"/>
        <w:jc w:val="both"/>
        <w:rPr>
          <w:color w:val="000000"/>
          <w:sz w:val="22"/>
          <w:szCs w:val="24"/>
        </w:rPr>
      </w:pPr>
      <w:r w:rsidRPr="00923836">
        <w:rPr>
          <w:b/>
          <w:color w:val="000000"/>
          <w:sz w:val="22"/>
          <w:szCs w:val="24"/>
        </w:rPr>
        <w:t xml:space="preserve">4.1. </w:t>
      </w:r>
      <w:r w:rsidRPr="00923836">
        <w:rPr>
          <w:color w:val="000000"/>
          <w:sz w:val="22"/>
          <w:szCs w:val="24"/>
        </w:rPr>
        <w:t xml:space="preserve">Поставка Товара осуществляется самостоятельно Поставщиком в место поставки на условиях, предусмотренных Контрактом в течение </w:t>
      </w:r>
      <w:r w:rsidR="0043461B" w:rsidRPr="00923836">
        <w:rPr>
          <w:b/>
          <w:color w:val="7030A0"/>
          <w:sz w:val="22"/>
          <w:szCs w:val="24"/>
          <w:u w:val="single"/>
        </w:rPr>
        <w:t>2</w:t>
      </w:r>
      <w:r w:rsidR="00E62F84" w:rsidRPr="00923836">
        <w:rPr>
          <w:b/>
          <w:color w:val="7030A0"/>
          <w:sz w:val="22"/>
          <w:szCs w:val="24"/>
          <w:u w:val="single"/>
        </w:rPr>
        <w:t>0</w:t>
      </w:r>
      <w:r w:rsidRPr="00923836">
        <w:rPr>
          <w:b/>
          <w:color w:val="7030A0"/>
          <w:sz w:val="22"/>
          <w:szCs w:val="24"/>
          <w:u w:val="single"/>
        </w:rPr>
        <w:t xml:space="preserve"> рабочих дней с даты заключения Контракта.</w:t>
      </w:r>
    </w:p>
    <w:p w14:paraId="32F7BB05" w14:textId="77777777" w:rsidR="00F61A4B" w:rsidRPr="00923836" w:rsidRDefault="00F61A4B" w:rsidP="007C068F">
      <w:pPr>
        <w:widowControl w:val="0"/>
        <w:ind w:firstLine="709"/>
        <w:jc w:val="both"/>
        <w:rPr>
          <w:b/>
          <w:color w:val="000000"/>
          <w:sz w:val="22"/>
          <w:szCs w:val="24"/>
        </w:rPr>
      </w:pPr>
      <w:r w:rsidRPr="00923836">
        <w:rPr>
          <w:b/>
          <w:color w:val="000000"/>
          <w:sz w:val="22"/>
          <w:szCs w:val="24"/>
        </w:rPr>
        <w:t>4.2.</w:t>
      </w:r>
      <w:r w:rsidRPr="00923836">
        <w:rPr>
          <w:color w:val="000000"/>
          <w:sz w:val="22"/>
          <w:szCs w:val="24"/>
        </w:rPr>
        <w:t xml:space="preserve"> Поставщик не менее чем за </w:t>
      </w:r>
      <w:r w:rsidRPr="00923836">
        <w:rPr>
          <w:sz w:val="22"/>
          <w:szCs w:val="24"/>
        </w:rPr>
        <w:t xml:space="preserve">2 рабочих дня </w:t>
      </w:r>
      <w:r w:rsidRPr="00923836">
        <w:rPr>
          <w:color w:val="000000"/>
          <w:sz w:val="22"/>
          <w:szCs w:val="24"/>
        </w:rPr>
        <w:t>до осуществления поставки Товара направляет в адрес Заказчика письменное уведомление о времени и дате доставки Товара в место доставки по адресу электронной почты, либо с использованием иных средств связи и доставки, обеспечивающих фиксирование такого уведомления и получение Поставщиком подтверждения о его вручении Заказчику.</w:t>
      </w:r>
      <w:bookmarkStart w:id="0" w:name="P1482"/>
      <w:bookmarkStart w:id="1" w:name="P1485"/>
      <w:bookmarkEnd w:id="0"/>
      <w:bookmarkEnd w:id="1"/>
    </w:p>
    <w:p w14:paraId="64CE7EEA" w14:textId="77777777" w:rsidR="00F61A4B" w:rsidRPr="00923836" w:rsidRDefault="00F61A4B" w:rsidP="007C068F">
      <w:pPr>
        <w:widowControl w:val="0"/>
        <w:ind w:firstLine="709"/>
        <w:jc w:val="both"/>
        <w:rPr>
          <w:b/>
          <w:color w:val="000000"/>
          <w:sz w:val="22"/>
          <w:szCs w:val="24"/>
        </w:rPr>
      </w:pPr>
      <w:r w:rsidRPr="00923836">
        <w:rPr>
          <w:b/>
          <w:color w:val="000000"/>
          <w:sz w:val="22"/>
          <w:szCs w:val="24"/>
        </w:rPr>
        <w:t xml:space="preserve">4.3. </w:t>
      </w:r>
      <w:r w:rsidRPr="00923836">
        <w:rPr>
          <w:color w:val="000000"/>
          <w:sz w:val="22"/>
          <w:szCs w:val="24"/>
          <w:lang w:eastAsia="zh-CN"/>
        </w:rPr>
        <w:t>При поставке товара Поставщик передает Заказчику товаросопроводительные документы, в том числе сертификаты соответствия и/или декларации о соответствии на товары, для которых предусмотрена обязательная сертификация и/или подтверждение соответствия которых осуществляется в форме принятия декларации о соответствии.</w:t>
      </w:r>
    </w:p>
    <w:p w14:paraId="60E7B784" w14:textId="77777777" w:rsidR="00F61A4B" w:rsidRPr="00923836" w:rsidRDefault="00F61A4B" w:rsidP="007C068F">
      <w:pPr>
        <w:widowControl w:val="0"/>
        <w:ind w:firstLine="709"/>
        <w:jc w:val="both"/>
        <w:rPr>
          <w:b/>
          <w:sz w:val="22"/>
          <w:szCs w:val="24"/>
        </w:rPr>
      </w:pPr>
      <w:r w:rsidRPr="00923836">
        <w:rPr>
          <w:b/>
          <w:sz w:val="22"/>
          <w:szCs w:val="24"/>
        </w:rPr>
        <w:t>5. Требования к гарантийному сроку товара и (или) объему предоставления гарантий их качества:</w:t>
      </w:r>
    </w:p>
    <w:p w14:paraId="34781AFF" w14:textId="5F242598" w:rsidR="00F61A4B" w:rsidRPr="00923836" w:rsidRDefault="00F61A4B" w:rsidP="007C068F">
      <w:pPr>
        <w:widowControl w:val="0"/>
        <w:ind w:firstLine="709"/>
        <w:jc w:val="both"/>
        <w:rPr>
          <w:b/>
          <w:sz w:val="22"/>
          <w:szCs w:val="24"/>
        </w:rPr>
      </w:pPr>
      <w:r w:rsidRPr="00923836">
        <w:rPr>
          <w:b/>
          <w:sz w:val="22"/>
          <w:szCs w:val="24"/>
        </w:rPr>
        <w:t xml:space="preserve">5.1. </w:t>
      </w:r>
      <w:r w:rsidRPr="00923836">
        <w:rPr>
          <w:sz w:val="22"/>
          <w:szCs w:val="24"/>
        </w:rPr>
        <w:t xml:space="preserve">Поставщик гарантирует, что Товар, поставленный в соответствии с Контрактом, является новым, (не бывшим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третьих лиц. Поставляемый </w:t>
      </w:r>
      <w:r w:rsidR="00316AF9">
        <w:rPr>
          <w:sz w:val="22"/>
          <w:szCs w:val="24"/>
        </w:rPr>
        <w:t>Т</w:t>
      </w:r>
      <w:r w:rsidRPr="00923836">
        <w:rPr>
          <w:sz w:val="22"/>
          <w:szCs w:val="24"/>
        </w:rPr>
        <w:t xml:space="preserve">овар должен содержать маркировку, отражающую информацию о </w:t>
      </w:r>
      <w:r w:rsidR="00316AF9">
        <w:rPr>
          <w:sz w:val="22"/>
          <w:szCs w:val="24"/>
        </w:rPr>
        <w:t>Т</w:t>
      </w:r>
      <w:r w:rsidRPr="00923836">
        <w:rPr>
          <w:sz w:val="22"/>
          <w:szCs w:val="24"/>
        </w:rPr>
        <w:t>оваре.</w:t>
      </w:r>
    </w:p>
    <w:p w14:paraId="7EB06C85" w14:textId="77777777" w:rsidR="00F61A4B" w:rsidRPr="00923836" w:rsidRDefault="00F61A4B" w:rsidP="007C068F">
      <w:pPr>
        <w:widowControl w:val="0"/>
        <w:ind w:firstLine="709"/>
        <w:jc w:val="both"/>
        <w:rPr>
          <w:b/>
          <w:sz w:val="22"/>
          <w:szCs w:val="24"/>
        </w:rPr>
      </w:pPr>
      <w:r w:rsidRPr="00923836">
        <w:rPr>
          <w:b/>
          <w:sz w:val="22"/>
          <w:szCs w:val="24"/>
        </w:rPr>
        <w:t xml:space="preserve">5.2. </w:t>
      </w:r>
      <w:r w:rsidRPr="00923836">
        <w:rPr>
          <w:sz w:val="22"/>
          <w:szCs w:val="24"/>
        </w:rPr>
        <w:t xml:space="preserve">Поставщик гарантирует, что Товар, поставленный по Контракту, не имеет дефектов, связанных с конструкцией, материалами или функционированием при штатном использовании Товара в соответствии со Спецификацией, Техническими требованиями, технической и (или) </w:t>
      </w:r>
      <w:r w:rsidRPr="00923836">
        <w:rPr>
          <w:sz w:val="22"/>
          <w:szCs w:val="24"/>
        </w:rPr>
        <w:lastRenderedPageBreak/>
        <w:t>эксплуатационной документацией производителя (изготовителя) Товара.</w:t>
      </w:r>
    </w:p>
    <w:p w14:paraId="514019E2" w14:textId="77777777" w:rsidR="00F61A4B" w:rsidRPr="00923836" w:rsidRDefault="00F61A4B" w:rsidP="007C068F">
      <w:pPr>
        <w:widowControl w:val="0"/>
        <w:ind w:firstLine="709"/>
        <w:jc w:val="both"/>
        <w:rPr>
          <w:sz w:val="22"/>
          <w:szCs w:val="24"/>
        </w:rPr>
      </w:pPr>
      <w:r w:rsidRPr="00923836">
        <w:rPr>
          <w:b/>
          <w:sz w:val="22"/>
          <w:szCs w:val="24"/>
        </w:rPr>
        <w:t xml:space="preserve">5.3. </w:t>
      </w:r>
      <w:r w:rsidRPr="00923836">
        <w:rPr>
          <w:sz w:val="22"/>
          <w:szCs w:val="24"/>
        </w:rPr>
        <w:t xml:space="preserve">Товар должен отвечать требованиям действующих на территории Российской Федерации нормативов в области безопасности продукции для применения. Качество поставляемого товара должно соответствовать установленным техническим регламентам,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 иметь соответствующие сертификаты, паспорта, инструкции. </w:t>
      </w:r>
    </w:p>
    <w:p w14:paraId="232DDEC7" w14:textId="77777777" w:rsidR="00F61A4B" w:rsidRPr="00923836" w:rsidRDefault="00F61A4B" w:rsidP="007C068F">
      <w:pPr>
        <w:widowControl w:val="0"/>
        <w:ind w:firstLine="709"/>
        <w:jc w:val="both"/>
        <w:rPr>
          <w:sz w:val="22"/>
          <w:szCs w:val="24"/>
        </w:rPr>
      </w:pPr>
      <w:r w:rsidRPr="00923836">
        <w:rPr>
          <w:b/>
          <w:sz w:val="22"/>
          <w:szCs w:val="24"/>
        </w:rPr>
        <w:t>5.4.</w:t>
      </w:r>
      <w:r w:rsidRPr="00923836">
        <w:rPr>
          <w:sz w:val="22"/>
          <w:szCs w:val="24"/>
        </w:rPr>
        <w:t xml:space="preserve"> Товар должен быть упакован в тару (упаковку), обеспечивающую сохранность товара от повреждений и загрязнений. Тара (упаковка) должна быть целой, сухой, не деформированной. На упаковочной таре (упаковке) должна быть четко нанесена следующая информация: наименование товара, количество, дата изготовления и прочая дополнительная информация.</w:t>
      </w:r>
    </w:p>
    <w:p w14:paraId="31C82C72" w14:textId="77777777" w:rsidR="00F61A4B" w:rsidRPr="00923836" w:rsidRDefault="00F61A4B" w:rsidP="007C068F">
      <w:pPr>
        <w:ind w:firstLine="709"/>
        <w:jc w:val="both"/>
        <w:rPr>
          <w:sz w:val="22"/>
          <w:szCs w:val="24"/>
        </w:rPr>
      </w:pPr>
      <w:r w:rsidRPr="00923836">
        <w:rPr>
          <w:sz w:val="22"/>
          <w:szCs w:val="24"/>
        </w:rPr>
        <w:t>Поставка товара должна исключать возможность механических и иных повреждений имущества Заказчика и имущества третьих лиц.</w:t>
      </w:r>
    </w:p>
    <w:p w14:paraId="675DD512" w14:textId="77777777" w:rsidR="00F61A4B" w:rsidRPr="00923836" w:rsidRDefault="00F61A4B" w:rsidP="007C068F">
      <w:pPr>
        <w:widowControl w:val="0"/>
        <w:ind w:firstLine="709"/>
        <w:jc w:val="both"/>
        <w:rPr>
          <w:sz w:val="22"/>
          <w:szCs w:val="24"/>
        </w:rPr>
      </w:pPr>
      <w:r w:rsidRPr="00923836">
        <w:rPr>
          <w:b/>
          <w:sz w:val="22"/>
          <w:szCs w:val="24"/>
        </w:rPr>
        <w:t>5.</w:t>
      </w:r>
      <w:r w:rsidR="000D4457" w:rsidRPr="00923836">
        <w:rPr>
          <w:b/>
          <w:sz w:val="22"/>
          <w:szCs w:val="24"/>
        </w:rPr>
        <w:t>5</w:t>
      </w:r>
      <w:r w:rsidRPr="00923836">
        <w:rPr>
          <w:b/>
          <w:sz w:val="22"/>
          <w:szCs w:val="24"/>
        </w:rPr>
        <w:t>.</w:t>
      </w:r>
      <w:r w:rsidRPr="00923836">
        <w:rPr>
          <w:sz w:val="22"/>
          <w:szCs w:val="24"/>
        </w:rPr>
        <w:t xml:space="preserve"> Поставщик гарантирует полное соответствие поставляемого Товара условиям Контракта.</w:t>
      </w:r>
    </w:p>
    <w:p w14:paraId="15C41492" w14:textId="77777777" w:rsidR="00F61A4B" w:rsidRPr="00923836" w:rsidRDefault="00F61A4B" w:rsidP="007C068F">
      <w:pPr>
        <w:widowControl w:val="0"/>
        <w:ind w:firstLine="709"/>
        <w:jc w:val="both"/>
        <w:rPr>
          <w:sz w:val="22"/>
          <w:szCs w:val="24"/>
        </w:rPr>
      </w:pPr>
      <w:r w:rsidRPr="00923836">
        <w:rPr>
          <w:b/>
          <w:sz w:val="22"/>
          <w:szCs w:val="24"/>
        </w:rPr>
        <w:t>5.</w:t>
      </w:r>
      <w:r w:rsidR="000D4457" w:rsidRPr="00923836">
        <w:rPr>
          <w:b/>
          <w:sz w:val="22"/>
          <w:szCs w:val="24"/>
        </w:rPr>
        <w:t>6</w:t>
      </w:r>
      <w:r w:rsidRPr="00923836">
        <w:rPr>
          <w:b/>
          <w:sz w:val="22"/>
          <w:szCs w:val="24"/>
        </w:rPr>
        <w:t xml:space="preserve">. </w:t>
      </w:r>
      <w:r w:rsidR="000D4457" w:rsidRPr="00923836">
        <w:rPr>
          <w:rFonts w:eastAsia="Times New Roman"/>
          <w:sz w:val="22"/>
          <w:szCs w:val="24"/>
          <w:lang w:eastAsia="ru-RU"/>
        </w:rPr>
        <w:t>Гарантийный срок на поставляемый товар предоставляется в соответствии со сроками, установленными производителем.</w:t>
      </w:r>
    </w:p>
    <w:p w14:paraId="1E55D046" w14:textId="77777777" w:rsidR="00F61A4B" w:rsidRPr="00923836" w:rsidRDefault="00F61A4B" w:rsidP="007C068F">
      <w:pPr>
        <w:ind w:firstLine="709"/>
        <w:jc w:val="both"/>
        <w:rPr>
          <w:b/>
          <w:bCs/>
          <w:sz w:val="22"/>
          <w:szCs w:val="24"/>
        </w:rPr>
      </w:pPr>
      <w:r w:rsidRPr="00923836">
        <w:rPr>
          <w:b/>
          <w:sz w:val="22"/>
          <w:szCs w:val="24"/>
        </w:rPr>
        <w:t>5.</w:t>
      </w:r>
      <w:r w:rsidR="000D4457" w:rsidRPr="00923836">
        <w:rPr>
          <w:b/>
          <w:sz w:val="22"/>
          <w:szCs w:val="24"/>
        </w:rPr>
        <w:t>7</w:t>
      </w:r>
      <w:r w:rsidRPr="00923836">
        <w:rPr>
          <w:b/>
          <w:sz w:val="22"/>
          <w:szCs w:val="24"/>
        </w:rPr>
        <w:t>.</w:t>
      </w:r>
      <w:r w:rsidRPr="00923836">
        <w:rPr>
          <w:sz w:val="22"/>
          <w:szCs w:val="24"/>
        </w:rPr>
        <w:t xml:space="preserve"> Устранение недостатков, дефектов, при эксплуатации в течение гарантийного срока осуществляется за счет средств Поставщика, по письменной претензии с указанием на недостатки от Заказчика. Гарантийные документы на товар передаются Заказчику Поставщиком вместе с товаром.</w:t>
      </w:r>
    </w:p>
    <w:p w14:paraId="5D23DFD9" w14:textId="77777777" w:rsidR="00F61A4B" w:rsidRPr="00923836" w:rsidRDefault="00F61A4B" w:rsidP="007C068F">
      <w:pPr>
        <w:ind w:firstLine="709"/>
        <w:jc w:val="both"/>
        <w:rPr>
          <w:sz w:val="22"/>
          <w:szCs w:val="24"/>
        </w:rPr>
      </w:pPr>
      <w:r w:rsidRPr="00923836">
        <w:rPr>
          <w:sz w:val="22"/>
          <w:szCs w:val="24"/>
        </w:rPr>
        <w:t>В случае, если поставленный товар имеет недостатки и/или дефекты, которые делают его непригодным для использования и/или не соответствуют условиям Контракта, что явилось следствием ненадлежащего исполнения Поставщиком принятых на себя обязательств по Контракту, то Поставщик обязан устранить их (заменить некачественный товар) своими силами и за свой счет в течение 5 (пяти) рабочих дней с даты выявления соответствующих недостатков и/или дефектов.</w:t>
      </w:r>
    </w:p>
    <w:p w14:paraId="444F808B" w14:textId="77777777" w:rsidR="00F61A4B" w:rsidRPr="00923836" w:rsidRDefault="00F61A4B" w:rsidP="007C068F">
      <w:pPr>
        <w:ind w:firstLine="709"/>
        <w:jc w:val="both"/>
        <w:rPr>
          <w:sz w:val="22"/>
          <w:szCs w:val="24"/>
        </w:rPr>
      </w:pPr>
      <w:r w:rsidRPr="00923836">
        <w:rPr>
          <w:sz w:val="22"/>
          <w:szCs w:val="24"/>
        </w:rPr>
        <w:t>Все расходы, связанные с устранением недостатков поставленного товара или его заменой в течение гарантийного срока, в том числе расходы на его перевозку, и ремонт, несет Поставщик.</w:t>
      </w:r>
    </w:p>
    <w:p w14:paraId="39031FE0" w14:textId="77777777" w:rsidR="004C77B4" w:rsidRPr="00923836" w:rsidRDefault="00F61A4B" w:rsidP="007C068F">
      <w:pPr>
        <w:pStyle w:val="ae"/>
        <w:spacing w:before="0" w:beforeAutospacing="0" w:after="0" w:afterAutospacing="0"/>
        <w:ind w:firstLine="709"/>
        <w:jc w:val="both"/>
        <w:rPr>
          <w:sz w:val="22"/>
        </w:rPr>
      </w:pPr>
      <w:r w:rsidRPr="00923836">
        <w:rPr>
          <w:b/>
          <w:sz w:val="22"/>
        </w:rPr>
        <w:t>5.</w:t>
      </w:r>
      <w:r w:rsidR="000D4457" w:rsidRPr="00923836">
        <w:rPr>
          <w:b/>
          <w:sz w:val="22"/>
        </w:rPr>
        <w:t>8</w:t>
      </w:r>
      <w:r w:rsidRPr="00923836">
        <w:rPr>
          <w:b/>
          <w:sz w:val="22"/>
        </w:rPr>
        <w:t xml:space="preserve">. </w:t>
      </w:r>
      <w:r w:rsidRPr="00923836">
        <w:rPr>
          <w:bCs/>
          <w:sz w:val="22"/>
        </w:rPr>
        <w:t xml:space="preserve">Соответствие требованиям </w:t>
      </w:r>
      <w:r w:rsidRPr="00923836">
        <w:rPr>
          <w:sz w:val="22"/>
        </w:rPr>
        <w:t xml:space="preserve">национальной системы стандартизации ТР ТС 019/2011 «О безопасности средств индивидуальной защиты». </w:t>
      </w:r>
    </w:p>
    <w:p w14:paraId="47EAA3E0" w14:textId="77777777" w:rsidR="007C068F" w:rsidRPr="00923836" w:rsidRDefault="007C068F" w:rsidP="007C068F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b/>
          <w:iCs/>
          <w:szCs w:val="24"/>
        </w:rPr>
      </w:pPr>
      <w:r w:rsidRPr="00923836">
        <w:rPr>
          <w:rFonts w:ascii="Times New Roman" w:eastAsia="Arial Unicode MS" w:hAnsi="Times New Roman"/>
          <w:b/>
          <w:szCs w:val="24"/>
        </w:rPr>
        <w:t xml:space="preserve">6. Требования к сроку изготовления товара: </w:t>
      </w:r>
      <w:r w:rsidRPr="00B755CE">
        <w:rPr>
          <w:rFonts w:ascii="Times New Roman" w:eastAsia="Arial Unicode MS" w:hAnsi="Times New Roman"/>
          <w:b/>
          <w:szCs w:val="24"/>
          <w:u w:val="single"/>
        </w:rPr>
        <w:t xml:space="preserve">товар должен быть произведен не ранее </w:t>
      </w:r>
      <w:r w:rsidR="00E6601D" w:rsidRPr="00B755CE">
        <w:rPr>
          <w:rFonts w:ascii="Times New Roman" w:eastAsia="Arial Unicode MS" w:hAnsi="Times New Roman"/>
          <w:b/>
          <w:szCs w:val="24"/>
          <w:u w:val="single"/>
        </w:rPr>
        <w:t xml:space="preserve">сентября </w:t>
      </w:r>
      <w:r w:rsidRPr="00B755CE">
        <w:rPr>
          <w:rFonts w:ascii="Times New Roman" w:eastAsia="Arial Unicode MS" w:hAnsi="Times New Roman"/>
          <w:b/>
          <w:szCs w:val="24"/>
          <w:u w:val="single"/>
        </w:rPr>
        <w:t>202</w:t>
      </w:r>
      <w:r w:rsidR="00E6601D" w:rsidRPr="00B755CE">
        <w:rPr>
          <w:rFonts w:ascii="Times New Roman" w:eastAsia="Arial Unicode MS" w:hAnsi="Times New Roman"/>
          <w:b/>
          <w:szCs w:val="24"/>
          <w:u w:val="single"/>
        </w:rPr>
        <w:t>5</w:t>
      </w:r>
      <w:r w:rsidRPr="00B755CE">
        <w:rPr>
          <w:rFonts w:ascii="Times New Roman" w:eastAsia="Arial Unicode MS" w:hAnsi="Times New Roman"/>
          <w:b/>
          <w:szCs w:val="24"/>
          <w:u w:val="single"/>
        </w:rPr>
        <w:t xml:space="preserve"> года</w:t>
      </w:r>
      <w:r w:rsidRPr="00923836">
        <w:rPr>
          <w:rFonts w:ascii="Times New Roman" w:eastAsia="Arial Unicode MS" w:hAnsi="Times New Roman"/>
          <w:b/>
          <w:szCs w:val="24"/>
        </w:rPr>
        <w:t>.</w:t>
      </w:r>
      <w:r w:rsidRPr="00923836">
        <w:rPr>
          <w:rFonts w:ascii="Times New Roman" w:hAnsi="Times New Roman"/>
          <w:b/>
          <w:iCs/>
          <w:szCs w:val="24"/>
        </w:rPr>
        <w:t xml:space="preserve"> </w:t>
      </w:r>
    </w:p>
    <w:p w14:paraId="2BC9DC26" w14:textId="77777777" w:rsidR="007C068F" w:rsidRPr="004D1A80" w:rsidRDefault="007C068F" w:rsidP="007C068F">
      <w:pPr>
        <w:pStyle w:val="a7"/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A0F5EB0" w14:textId="77777777" w:rsidR="007C068F" w:rsidRPr="0039583C" w:rsidRDefault="007C068F" w:rsidP="00A00726">
      <w:pPr>
        <w:pStyle w:val="ae"/>
        <w:spacing w:before="0" w:beforeAutospacing="0" w:after="0" w:afterAutospacing="0" w:line="288" w:lineRule="atLeast"/>
        <w:ind w:firstLine="708"/>
        <w:jc w:val="both"/>
        <w:rPr>
          <w:rFonts w:eastAsia="DejaVu Sans"/>
          <w:b/>
          <w:kern w:val="2"/>
          <w:lang w:eastAsia="zh-CN" w:bidi="hi-IN"/>
        </w:rPr>
      </w:pPr>
    </w:p>
    <w:sectPr w:rsidR="007C068F" w:rsidRPr="0039583C" w:rsidSect="00A00726">
      <w:footerReference w:type="default" r:id="rId8"/>
      <w:pgSz w:w="16838" w:h="11906" w:orient="landscape"/>
      <w:pgMar w:top="851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7AB4B" w14:textId="77777777" w:rsidR="00496664" w:rsidRDefault="00496664" w:rsidP="00355A1A">
      <w:r>
        <w:separator/>
      </w:r>
    </w:p>
  </w:endnote>
  <w:endnote w:type="continuationSeparator" w:id="0">
    <w:p w14:paraId="1C5310AD" w14:textId="77777777" w:rsidR="00496664" w:rsidRDefault="00496664" w:rsidP="0035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381070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3171B44" w14:textId="77777777" w:rsidR="00496664" w:rsidRDefault="00496664">
        <w:pPr>
          <w:pStyle w:val="a5"/>
          <w:jc w:val="right"/>
        </w:pPr>
        <w:r w:rsidRPr="00F21E22">
          <w:rPr>
            <w:sz w:val="24"/>
          </w:rPr>
          <w:fldChar w:fldCharType="begin"/>
        </w:r>
        <w:r w:rsidRPr="00F21E22">
          <w:rPr>
            <w:sz w:val="24"/>
          </w:rPr>
          <w:instrText xml:space="preserve"> PAGE   \* MERGEFORMAT </w:instrText>
        </w:r>
        <w:r w:rsidRPr="00F21E22">
          <w:rPr>
            <w:sz w:val="24"/>
          </w:rPr>
          <w:fldChar w:fldCharType="separate"/>
        </w:r>
        <w:r w:rsidR="00E6601D">
          <w:rPr>
            <w:noProof/>
            <w:sz w:val="24"/>
          </w:rPr>
          <w:t>5</w:t>
        </w:r>
        <w:r w:rsidRPr="00F21E22">
          <w:rPr>
            <w:sz w:val="24"/>
          </w:rPr>
          <w:fldChar w:fldCharType="end"/>
        </w:r>
      </w:p>
    </w:sdtContent>
  </w:sdt>
  <w:p w14:paraId="187DD307" w14:textId="77777777" w:rsidR="00496664" w:rsidRDefault="004966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90E9" w14:textId="77777777" w:rsidR="00496664" w:rsidRDefault="00496664" w:rsidP="00355A1A">
      <w:r>
        <w:separator/>
      </w:r>
    </w:p>
  </w:footnote>
  <w:footnote w:type="continuationSeparator" w:id="0">
    <w:p w14:paraId="0E46A36C" w14:textId="77777777" w:rsidR="00496664" w:rsidRDefault="00496664" w:rsidP="00355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507B"/>
    <w:multiLevelType w:val="multilevel"/>
    <w:tmpl w:val="56186C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0310B78"/>
    <w:multiLevelType w:val="hybridMultilevel"/>
    <w:tmpl w:val="BD10ACDA"/>
    <w:lvl w:ilvl="0" w:tplc="C79C64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E48C1"/>
    <w:multiLevelType w:val="multilevel"/>
    <w:tmpl w:val="9D0A01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5344247">
    <w:abstractNumId w:val="1"/>
  </w:num>
  <w:num w:numId="2" w16cid:durableId="1497846881">
    <w:abstractNumId w:val="2"/>
  </w:num>
  <w:num w:numId="3" w16cid:durableId="20633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A1A"/>
    <w:rsid w:val="00027B8C"/>
    <w:rsid w:val="00042DD8"/>
    <w:rsid w:val="0007199D"/>
    <w:rsid w:val="00080B6A"/>
    <w:rsid w:val="0008256F"/>
    <w:rsid w:val="000907D0"/>
    <w:rsid w:val="000931AD"/>
    <w:rsid w:val="000934BF"/>
    <w:rsid w:val="000A597E"/>
    <w:rsid w:val="000B0D85"/>
    <w:rsid w:val="000B6F66"/>
    <w:rsid w:val="000D4457"/>
    <w:rsid w:val="000E57F6"/>
    <w:rsid w:val="000F31A3"/>
    <w:rsid w:val="000F6A52"/>
    <w:rsid w:val="00130F4D"/>
    <w:rsid w:val="001541F1"/>
    <w:rsid w:val="00155B7F"/>
    <w:rsid w:val="00157CDB"/>
    <w:rsid w:val="00160C2A"/>
    <w:rsid w:val="001652E3"/>
    <w:rsid w:val="001658B9"/>
    <w:rsid w:val="00182EF6"/>
    <w:rsid w:val="00196611"/>
    <w:rsid w:val="001B0E36"/>
    <w:rsid w:val="001C3C1B"/>
    <w:rsid w:val="00210A37"/>
    <w:rsid w:val="00242379"/>
    <w:rsid w:val="0024631D"/>
    <w:rsid w:val="00250C85"/>
    <w:rsid w:val="002600CB"/>
    <w:rsid w:val="002613E6"/>
    <w:rsid w:val="002768C6"/>
    <w:rsid w:val="00277A16"/>
    <w:rsid w:val="00295470"/>
    <w:rsid w:val="002C44B8"/>
    <w:rsid w:val="002F021A"/>
    <w:rsid w:val="002F3745"/>
    <w:rsid w:val="002F6983"/>
    <w:rsid w:val="002F74CB"/>
    <w:rsid w:val="00300A35"/>
    <w:rsid w:val="00302345"/>
    <w:rsid w:val="00305BF2"/>
    <w:rsid w:val="00316AF9"/>
    <w:rsid w:val="00355A1A"/>
    <w:rsid w:val="00356066"/>
    <w:rsid w:val="00365B23"/>
    <w:rsid w:val="00371899"/>
    <w:rsid w:val="00383642"/>
    <w:rsid w:val="00387552"/>
    <w:rsid w:val="0039583C"/>
    <w:rsid w:val="003B37CA"/>
    <w:rsid w:val="003D12D0"/>
    <w:rsid w:val="003D774F"/>
    <w:rsid w:val="003E2AF6"/>
    <w:rsid w:val="003E7CCF"/>
    <w:rsid w:val="00403888"/>
    <w:rsid w:val="00413E04"/>
    <w:rsid w:val="00415341"/>
    <w:rsid w:val="0043461B"/>
    <w:rsid w:val="00441AD5"/>
    <w:rsid w:val="00454530"/>
    <w:rsid w:val="004723BC"/>
    <w:rsid w:val="0047539C"/>
    <w:rsid w:val="00487F24"/>
    <w:rsid w:val="00495119"/>
    <w:rsid w:val="00496664"/>
    <w:rsid w:val="004C26F4"/>
    <w:rsid w:val="004C616E"/>
    <w:rsid w:val="004C77B4"/>
    <w:rsid w:val="004D6B9C"/>
    <w:rsid w:val="0050092F"/>
    <w:rsid w:val="00512667"/>
    <w:rsid w:val="00514E41"/>
    <w:rsid w:val="00515D65"/>
    <w:rsid w:val="00517240"/>
    <w:rsid w:val="00521F27"/>
    <w:rsid w:val="00524F0F"/>
    <w:rsid w:val="005367E3"/>
    <w:rsid w:val="005375D6"/>
    <w:rsid w:val="00542326"/>
    <w:rsid w:val="00565D28"/>
    <w:rsid w:val="00570867"/>
    <w:rsid w:val="005777D7"/>
    <w:rsid w:val="0058717A"/>
    <w:rsid w:val="00590D16"/>
    <w:rsid w:val="005A19BA"/>
    <w:rsid w:val="005D3E67"/>
    <w:rsid w:val="005E058F"/>
    <w:rsid w:val="005E0668"/>
    <w:rsid w:val="005F54FD"/>
    <w:rsid w:val="00605C2E"/>
    <w:rsid w:val="00610FCE"/>
    <w:rsid w:val="00653112"/>
    <w:rsid w:val="006768D8"/>
    <w:rsid w:val="006A35BD"/>
    <w:rsid w:val="006C3C41"/>
    <w:rsid w:val="006D0F7C"/>
    <w:rsid w:val="006E1586"/>
    <w:rsid w:val="00700296"/>
    <w:rsid w:val="0070195D"/>
    <w:rsid w:val="00730399"/>
    <w:rsid w:val="007305CA"/>
    <w:rsid w:val="0073333A"/>
    <w:rsid w:val="00735FDE"/>
    <w:rsid w:val="00754A5D"/>
    <w:rsid w:val="00755071"/>
    <w:rsid w:val="00755B04"/>
    <w:rsid w:val="00762C3E"/>
    <w:rsid w:val="00763707"/>
    <w:rsid w:val="007807A5"/>
    <w:rsid w:val="007914FD"/>
    <w:rsid w:val="00794DCD"/>
    <w:rsid w:val="007966E6"/>
    <w:rsid w:val="0079682F"/>
    <w:rsid w:val="007A55AB"/>
    <w:rsid w:val="007B482F"/>
    <w:rsid w:val="007B5BCD"/>
    <w:rsid w:val="007C068F"/>
    <w:rsid w:val="007E0B17"/>
    <w:rsid w:val="007E7640"/>
    <w:rsid w:val="00822381"/>
    <w:rsid w:val="00842A2E"/>
    <w:rsid w:val="00844D05"/>
    <w:rsid w:val="008453F3"/>
    <w:rsid w:val="00853C49"/>
    <w:rsid w:val="008749C8"/>
    <w:rsid w:val="00880847"/>
    <w:rsid w:val="00887C39"/>
    <w:rsid w:val="008959AB"/>
    <w:rsid w:val="008A0E10"/>
    <w:rsid w:val="008A4F7D"/>
    <w:rsid w:val="008B7E70"/>
    <w:rsid w:val="008C6175"/>
    <w:rsid w:val="008E1AD8"/>
    <w:rsid w:val="008F66C5"/>
    <w:rsid w:val="0090031E"/>
    <w:rsid w:val="00903890"/>
    <w:rsid w:val="009042B2"/>
    <w:rsid w:val="00907927"/>
    <w:rsid w:val="00923836"/>
    <w:rsid w:val="00925BEC"/>
    <w:rsid w:val="00931C98"/>
    <w:rsid w:val="0093789C"/>
    <w:rsid w:val="0094027E"/>
    <w:rsid w:val="009403B7"/>
    <w:rsid w:val="00942A46"/>
    <w:rsid w:val="00956B3E"/>
    <w:rsid w:val="009F48C1"/>
    <w:rsid w:val="009F4BBE"/>
    <w:rsid w:val="009F53B5"/>
    <w:rsid w:val="009F5C26"/>
    <w:rsid w:val="00A00726"/>
    <w:rsid w:val="00A237A9"/>
    <w:rsid w:val="00A60FEB"/>
    <w:rsid w:val="00A7161A"/>
    <w:rsid w:val="00A75FD5"/>
    <w:rsid w:val="00A80192"/>
    <w:rsid w:val="00AA341D"/>
    <w:rsid w:val="00AB3D9B"/>
    <w:rsid w:val="00AC3F40"/>
    <w:rsid w:val="00AE5B57"/>
    <w:rsid w:val="00AF029A"/>
    <w:rsid w:val="00B07D66"/>
    <w:rsid w:val="00B10F38"/>
    <w:rsid w:val="00B15A83"/>
    <w:rsid w:val="00B17C08"/>
    <w:rsid w:val="00B20740"/>
    <w:rsid w:val="00B317EB"/>
    <w:rsid w:val="00B430B7"/>
    <w:rsid w:val="00B743D8"/>
    <w:rsid w:val="00B755CE"/>
    <w:rsid w:val="00B8329E"/>
    <w:rsid w:val="00BB3527"/>
    <w:rsid w:val="00BB365D"/>
    <w:rsid w:val="00BB45E0"/>
    <w:rsid w:val="00BD50BA"/>
    <w:rsid w:val="00BE4186"/>
    <w:rsid w:val="00BF6337"/>
    <w:rsid w:val="00BF6BF8"/>
    <w:rsid w:val="00C125E7"/>
    <w:rsid w:val="00C164DC"/>
    <w:rsid w:val="00C21345"/>
    <w:rsid w:val="00C4225C"/>
    <w:rsid w:val="00C424E3"/>
    <w:rsid w:val="00C44B5B"/>
    <w:rsid w:val="00C670BC"/>
    <w:rsid w:val="00C67E5E"/>
    <w:rsid w:val="00C75438"/>
    <w:rsid w:val="00C956F8"/>
    <w:rsid w:val="00C9758B"/>
    <w:rsid w:val="00CC0CBA"/>
    <w:rsid w:val="00D0008C"/>
    <w:rsid w:val="00D53809"/>
    <w:rsid w:val="00D813B1"/>
    <w:rsid w:val="00DA3EE4"/>
    <w:rsid w:val="00DB36AA"/>
    <w:rsid w:val="00DB5DF2"/>
    <w:rsid w:val="00DC6C13"/>
    <w:rsid w:val="00DE3315"/>
    <w:rsid w:val="00E17868"/>
    <w:rsid w:val="00E40EDA"/>
    <w:rsid w:val="00E44BEF"/>
    <w:rsid w:val="00E62F84"/>
    <w:rsid w:val="00E6601D"/>
    <w:rsid w:val="00E678DB"/>
    <w:rsid w:val="00E73CA7"/>
    <w:rsid w:val="00E75EC2"/>
    <w:rsid w:val="00E801C4"/>
    <w:rsid w:val="00E81750"/>
    <w:rsid w:val="00E844D3"/>
    <w:rsid w:val="00E86CA1"/>
    <w:rsid w:val="00E873B4"/>
    <w:rsid w:val="00E97D92"/>
    <w:rsid w:val="00EA767A"/>
    <w:rsid w:val="00EB73B1"/>
    <w:rsid w:val="00EC5C95"/>
    <w:rsid w:val="00EC72CF"/>
    <w:rsid w:val="00ED4C37"/>
    <w:rsid w:val="00EE4DDF"/>
    <w:rsid w:val="00EF0A26"/>
    <w:rsid w:val="00F009BD"/>
    <w:rsid w:val="00F02030"/>
    <w:rsid w:val="00F02FC4"/>
    <w:rsid w:val="00F04D00"/>
    <w:rsid w:val="00F04D60"/>
    <w:rsid w:val="00F21E22"/>
    <w:rsid w:val="00F22F3E"/>
    <w:rsid w:val="00F462B8"/>
    <w:rsid w:val="00F61A4B"/>
    <w:rsid w:val="00F73293"/>
    <w:rsid w:val="00F83698"/>
    <w:rsid w:val="00F8381E"/>
    <w:rsid w:val="00F90E48"/>
    <w:rsid w:val="00F92DEE"/>
    <w:rsid w:val="00FA0D5F"/>
    <w:rsid w:val="00FB2B3B"/>
    <w:rsid w:val="00FB5894"/>
    <w:rsid w:val="00FD6E6B"/>
    <w:rsid w:val="00FE77AE"/>
    <w:rsid w:val="00FF4026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A512"/>
  <w15:docId w15:val="{13BE55E1-4DEA-4847-82EE-48735007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A1A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5pt0pt">
    <w:name w:val="Основной текст + 10;5 pt;Интервал 0 pt"/>
    <w:rsid w:val="00355A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semiHidden/>
    <w:unhideWhenUsed/>
    <w:rsid w:val="00355A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55A1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355A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5A1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7">
    <w:name w:val="No Spacing"/>
    <w:link w:val="a8"/>
    <w:qFormat/>
    <w:rsid w:val="00880847"/>
    <w:pPr>
      <w:spacing w:after="0" w:line="240" w:lineRule="auto"/>
    </w:pPr>
    <w:rPr>
      <w:rFonts w:ascii="Calibri" w:eastAsia="Calibri" w:hAnsi="Calibri" w:cs="Calibri"/>
    </w:rPr>
  </w:style>
  <w:style w:type="character" w:customStyle="1" w:styleId="a8">
    <w:name w:val="Без интервала Знак"/>
    <w:link w:val="a7"/>
    <w:locked/>
    <w:rsid w:val="00880847"/>
    <w:rPr>
      <w:rFonts w:ascii="Calibri" w:eastAsia="Calibri" w:hAnsi="Calibri" w:cs="Calibri"/>
    </w:rPr>
  </w:style>
  <w:style w:type="paragraph" w:styleId="a9">
    <w:name w:val="List Paragraph"/>
    <w:aliases w:val="Варианты ответов,Булет1,1Булет,kis_List1,List Paragraph,ТЗ список + Черный,По ши...,Bullet List,FooterText,numbered,Цветной список - Акцент 11,Список нумерованный цифры,ТЗ список,Paragraphe de liste1,Bulletr List Paragraph,lp1,it_List1,Марк"/>
    <w:basedOn w:val="a"/>
    <w:link w:val="aa"/>
    <w:qFormat/>
    <w:rsid w:val="00880847"/>
    <w:pPr>
      <w:suppressAutoHyphens w:val="0"/>
      <w:ind w:left="708"/>
    </w:pPr>
    <w:rPr>
      <w:rFonts w:eastAsia="Times New Roman"/>
      <w:lang w:eastAsia="ru-RU"/>
    </w:rPr>
  </w:style>
  <w:style w:type="character" w:customStyle="1" w:styleId="aa">
    <w:name w:val="Абзац списка Знак"/>
    <w:aliases w:val="Варианты ответов Знак,Булет1 Знак,1Булет Знак,kis_List1 Знак,List Paragraph Знак,ТЗ список + Черный Знак,По ши... Знак,Bullet List Знак,FooterText Знак,numbered Знак,Цветной список - Акцент 11 Знак,Список нумерованный цифры Знак"/>
    <w:link w:val="a9"/>
    <w:qFormat/>
    <w:locked/>
    <w:rsid w:val="008808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ой шрифт абзаца1"/>
    <w:rsid w:val="00880847"/>
  </w:style>
  <w:style w:type="character" w:customStyle="1" w:styleId="ywvl7">
    <w:name w:val="ywvl7"/>
    <w:basedOn w:val="a0"/>
    <w:rsid w:val="0070195D"/>
  </w:style>
  <w:style w:type="character" w:styleId="ab">
    <w:name w:val="Hyperlink"/>
    <w:basedOn w:val="a0"/>
    <w:uiPriority w:val="99"/>
    <w:semiHidden/>
    <w:unhideWhenUsed/>
    <w:rsid w:val="0079682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27B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7B8C"/>
    <w:rPr>
      <w:rFonts w:ascii="Tahoma" w:eastAsia="Calibri" w:hAnsi="Tahoma" w:cs="Tahoma"/>
      <w:sz w:val="16"/>
      <w:szCs w:val="16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027B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27B8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1658B9"/>
    <w:pPr>
      <w:suppressAutoHyphens w:val="0"/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  <w:lang w:eastAsia="ru-RU"/>
    </w:rPr>
  </w:style>
  <w:style w:type="paragraph" w:styleId="ae">
    <w:name w:val="Normal (Web)"/>
    <w:basedOn w:val="a"/>
    <w:uiPriority w:val="99"/>
    <w:unhideWhenUsed/>
    <w:rsid w:val="00F61A4B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tipsy-tooltip">
    <w:name w:val="tipsy-tooltip"/>
    <w:basedOn w:val="a0"/>
    <w:rsid w:val="00E97D92"/>
  </w:style>
  <w:style w:type="character" w:styleId="af">
    <w:name w:val="Strong"/>
    <w:basedOn w:val="a0"/>
    <w:uiPriority w:val="22"/>
    <w:qFormat/>
    <w:rsid w:val="00395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2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16F8A-0887-4361-8AD3-D606906E5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</dc:creator>
  <cp:lastModifiedBy>Марина</cp:lastModifiedBy>
  <cp:revision>15</cp:revision>
  <cp:lastPrinted>2026-10-20T12:27:00Z</cp:lastPrinted>
  <dcterms:created xsi:type="dcterms:W3CDTF">2026-10-12T10:58:00Z</dcterms:created>
  <dcterms:modified xsi:type="dcterms:W3CDTF">2026-10-20T13:11:00Z</dcterms:modified>
</cp:coreProperties>
</file>