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9941A" w14:textId="2B419BCA" w:rsidR="003B0416" w:rsidRPr="00F6066C" w:rsidRDefault="006621EE" w:rsidP="00751787">
      <w:pPr>
        <w:pStyle w:val="3"/>
        <w:tabs>
          <w:tab w:val="clear" w:pos="2160"/>
        </w:tabs>
        <w:ind w:left="0" w:firstLine="0"/>
        <w:jc w:val="center"/>
        <w:outlineLvl w:val="0"/>
        <w:rPr>
          <w:b/>
          <w:caps/>
          <w:szCs w:val="24"/>
        </w:rPr>
      </w:pPr>
      <w:r w:rsidRPr="00F6066C">
        <w:rPr>
          <w:b/>
          <w:caps/>
          <w:szCs w:val="24"/>
        </w:rPr>
        <w:t>О</w:t>
      </w:r>
      <w:r w:rsidR="003B0416" w:rsidRPr="00F6066C">
        <w:rPr>
          <w:b/>
          <w:caps/>
          <w:szCs w:val="24"/>
        </w:rPr>
        <w:t>писание объекта закупки</w:t>
      </w:r>
    </w:p>
    <w:p w14:paraId="6340A3A9" w14:textId="19346134" w:rsidR="0002028C" w:rsidRPr="00F6066C" w:rsidRDefault="0002028C" w:rsidP="00751787">
      <w:pPr>
        <w:pStyle w:val="3"/>
        <w:tabs>
          <w:tab w:val="clear" w:pos="2160"/>
        </w:tabs>
        <w:ind w:left="0" w:firstLine="0"/>
        <w:jc w:val="center"/>
        <w:outlineLvl w:val="0"/>
        <w:rPr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2"/>
        <w:gridCol w:w="1464"/>
        <w:gridCol w:w="1974"/>
        <w:gridCol w:w="4934"/>
        <w:gridCol w:w="973"/>
        <w:gridCol w:w="843"/>
      </w:tblGrid>
      <w:tr w:rsidR="00E26E75" w:rsidRPr="00E26E75" w14:paraId="45C30C52" w14:textId="77777777" w:rsidTr="00E26E75">
        <w:trPr>
          <w:trHeight w:val="810"/>
        </w:trPr>
        <w:tc>
          <w:tcPr>
            <w:tcW w:w="203" w:type="pct"/>
            <w:vAlign w:val="center"/>
          </w:tcPr>
          <w:p w14:paraId="34A5FDA8" w14:textId="77777777" w:rsidR="00E26E75" w:rsidRPr="00E26E75" w:rsidRDefault="00E26E75" w:rsidP="00113C9C">
            <w:pPr>
              <w:pStyle w:val="1"/>
              <w:spacing w:before="0" w:after="0"/>
              <w:ind w:left="-109" w:right="-105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</w:p>
          <w:p w14:paraId="28736735" w14:textId="77777777" w:rsidR="00E26E75" w:rsidRPr="00E26E75" w:rsidRDefault="00E26E75" w:rsidP="00113C9C">
            <w:pPr>
              <w:pStyle w:val="1"/>
              <w:spacing w:before="0" w:after="0"/>
              <w:ind w:left="-109" w:right="-105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 w:rsidRPr="00E26E7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№</w:t>
            </w:r>
          </w:p>
          <w:p w14:paraId="6E4B14F9" w14:textId="77777777" w:rsidR="00E26E75" w:rsidRPr="00E26E75" w:rsidRDefault="00E26E75" w:rsidP="00113C9C">
            <w:pPr>
              <w:pStyle w:val="1"/>
              <w:spacing w:before="0" w:after="0"/>
              <w:ind w:left="-109" w:right="-105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proofErr w:type="gramStart"/>
            <w:r w:rsidRPr="00E26E7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п</w:t>
            </w:r>
            <w:proofErr w:type="gramEnd"/>
            <w:r w:rsidRPr="00E26E7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/п</w:t>
            </w:r>
          </w:p>
        </w:tc>
        <w:tc>
          <w:tcPr>
            <w:tcW w:w="689" w:type="pct"/>
          </w:tcPr>
          <w:p w14:paraId="5A8AD320" w14:textId="4C6E9F1F" w:rsidR="00E26E75" w:rsidRPr="00E26E75" w:rsidRDefault="00E26E75" w:rsidP="001C36AC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26E7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ОКПД2</w:t>
            </w:r>
          </w:p>
        </w:tc>
        <w:tc>
          <w:tcPr>
            <w:tcW w:w="929" w:type="pct"/>
            <w:vAlign w:val="center"/>
          </w:tcPr>
          <w:p w14:paraId="5170818D" w14:textId="4ADB4DA4" w:rsidR="00E26E75" w:rsidRPr="00E26E75" w:rsidRDefault="00E26E75" w:rsidP="003C7913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 w:rsidRPr="00E26E75">
              <w:rPr>
                <w:rFonts w:ascii="Times New Roman" w:hAnsi="Times New Roman"/>
                <w:b w:val="0"/>
                <w:sz w:val="24"/>
                <w:szCs w:val="24"/>
              </w:rPr>
              <w:t>Наименование товара, работы, услуги работ</w:t>
            </w:r>
            <w:r w:rsidRPr="00E26E7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23" w:type="pct"/>
            <w:vAlign w:val="center"/>
          </w:tcPr>
          <w:p w14:paraId="6426EA0B" w14:textId="35DE63B2" w:rsidR="00E26E75" w:rsidRPr="00E26E75" w:rsidRDefault="00E26E75" w:rsidP="00BA1267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 w:rsidRPr="00E26E7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Требования к функциональным, техническим и качественным   характеристикам, эксплуатационным характеристикам объекта закупки (при необходимости)</w:t>
            </w:r>
          </w:p>
        </w:tc>
        <w:tc>
          <w:tcPr>
            <w:tcW w:w="458" w:type="pct"/>
          </w:tcPr>
          <w:p w14:paraId="5035F286" w14:textId="13CB97F0" w:rsidR="00E26E75" w:rsidRPr="00E26E75" w:rsidRDefault="00E26E75" w:rsidP="00957294">
            <w:pPr>
              <w:pStyle w:val="1"/>
              <w:spacing w:before="0" w:after="0"/>
              <w:ind w:left="-142" w:right="-108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 w:rsidRPr="00E26E75">
              <w:rPr>
                <w:rFonts w:ascii="Times New Roman" w:hAnsi="Times New Roman"/>
                <w:b w:val="0"/>
                <w:sz w:val="24"/>
                <w:szCs w:val="24"/>
              </w:rPr>
              <w:t>Единица измерения</w:t>
            </w:r>
          </w:p>
        </w:tc>
        <w:tc>
          <w:tcPr>
            <w:tcW w:w="397" w:type="pct"/>
            <w:vAlign w:val="center"/>
          </w:tcPr>
          <w:p w14:paraId="0BCB4733" w14:textId="22BBD253" w:rsidR="00E26E75" w:rsidRPr="00E26E75" w:rsidRDefault="00E26E75" w:rsidP="00957294">
            <w:pPr>
              <w:pStyle w:val="1"/>
              <w:spacing w:before="0" w:after="0"/>
              <w:ind w:left="-142" w:right="-108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 w:rsidRPr="00E26E7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Кол-во</w:t>
            </w:r>
          </w:p>
          <w:p w14:paraId="10772494" w14:textId="0EDAD440" w:rsidR="00E26E75" w:rsidRPr="00E26E75" w:rsidRDefault="00E26E75" w:rsidP="00957294">
            <w:pPr>
              <w:pStyle w:val="1"/>
              <w:spacing w:before="0" w:after="0"/>
              <w:ind w:left="-142" w:right="-108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</w:p>
        </w:tc>
      </w:tr>
      <w:tr w:rsidR="00E26E75" w:rsidRPr="00E26E75" w14:paraId="1D4D0497" w14:textId="77777777" w:rsidTr="00E26E75">
        <w:trPr>
          <w:trHeight w:val="692"/>
        </w:trPr>
        <w:tc>
          <w:tcPr>
            <w:tcW w:w="203" w:type="pct"/>
          </w:tcPr>
          <w:p w14:paraId="66BC755C" w14:textId="4787DA68" w:rsidR="00E26E75" w:rsidRPr="00E26E75" w:rsidRDefault="00E26E75" w:rsidP="00CE0069">
            <w:pPr>
              <w:spacing w:line="276" w:lineRule="auto"/>
              <w:ind w:right="-223"/>
              <w:rPr>
                <w:caps/>
                <w:sz w:val="24"/>
                <w:szCs w:val="24"/>
              </w:rPr>
            </w:pPr>
            <w:r w:rsidRPr="00E26E75">
              <w:rPr>
                <w:caps/>
                <w:sz w:val="24"/>
                <w:szCs w:val="24"/>
              </w:rPr>
              <w:t>1</w:t>
            </w:r>
          </w:p>
        </w:tc>
        <w:tc>
          <w:tcPr>
            <w:tcW w:w="689" w:type="pct"/>
          </w:tcPr>
          <w:p w14:paraId="15866C76" w14:textId="47701555" w:rsidR="00E26E75" w:rsidRPr="00E26E75" w:rsidRDefault="00E26E75" w:rsidP="003C7913">
            <w:pPr>
              <w:jc w:val="center"/>
              <w:rPr>
                <w:bCs/>
                <w:color w:val="000000"/>
                <w:spacing w:val="-1"/>
                <w:sz w:val="24"/>
                <w:szCs w:val="24"/>
              </w:rPr>
            </w:pPr>
            <w:r w:rsidRPr="00E26E75">
              <w:rPr>
                <w:bCs/>
                <w:color w:val="000000"/>
                <w:spacing w:val="-1"/>
                <w:sz w:val="24"/>
                <w:szCs w:val="24"/>
              </w:rPr>
              <w:t>33.13.11.000</w:t>
            </w:r>
          </w:p>
        </w:tc>
        <w:tc>
          <w:tcPr>
            <w:tcW w:w="929" w:type="pct"/>
          </w:tcPr>
          <w:p w14:paraId="047EF444" w14:textId="1AD26C03" w:rsidR="00E26E75" w:rsidRPr="00E26E75" w:rsidRDefault="00E26E75" w:rsidP="003C7913">
            <w:pPr>
              <w:jc w:val="center"/>
              <w:rPr>
                <w:kern w:val="32"/>
                <w:sz w:val="24"/>
                <w:szCs w:val="24"/>
              </w:rPr>
            </w:pPr>
            <w:r w:rsidRPr="00E26E75">
              <w:rPr>
                <w:bCs/>
                <w:color w:val="000000"/>
                <w:spacing w:val="-1"/>
                <w:sz w:val="24"/>
                <w:szCs w:val="24"/>
              </w:rPr>
              <w:t>У</w:t>
            </w:r>
            <w:r w:rsidRPr="00E26E75">
              <w:rPr>
                <w:color w:val="000000"/>
                <w:spacing w:val="-1"/>
                <w:sz w:val="24"/>
                <w:szCs w:val="24"/>
              </w:rPr>
              <w:t>слуги по диагностике и ремонту высоковольтного блока питания</w:t>
            </w:r>
          </w:p>
        </w:tc>
        <w:tc>
          <w:tcPr>
            <w:tcW w:w="2323" w:type="pct"/>
          </w:tcPr>
          <w:p w14:paraId="126BC00E" w14:textId="6A4AA62A" w:rsidR="00E26E75" w:rsidRPr="00E26E75" w:rsidRDefault="00E26E75" w:rsidP="003C7913">
            <w:pPr>
              <w:jc w:val="both"/>
              <w:rPr>
                <w:sz w:val="24"/>
                <w:szCs w:val="24"/>
              </w:rPr>
            </w:pPr>
            <w:r w:rsidRPr="00E26E75">
              <w:rPr>
                <w:bCs/>
                <w:color w:val="000000"/>
                <w:spacing w:val="-1"/>
                <w:sz w:val="24"/>
                <w:szCs w:val="24"/>
              </w:rPr>
              <w:t>У</w:t>
            </w:r>
            <w:r w:rsidRPr="00E26E75">
              <w:rPr>
                <w:color w:val="000000"/>
                <w:spacing w:val="-1"/>
                <w:sz w:val="24"/>
                <w:szCs w:val="24"/>
              </w:rPr>
              <w:t xml:space="preserve">слуги по диагностике и ремонту высоковольтного блока питания растрового электронного микроскопа </w:t>
            </w:r>
            <w:r w:rsidRPr="00E26E75">
              <w:rPr>
                <w:sz w:val="24"/>
                <w:szCs w:val="24"/>
                <w:lang w:val="en-US"/>
              </w:rPr>
              <w:t>Quanta</w:t>
            </w:r>
            <w:r w:rsidRPr="00E26E75">
              <w:rPr>
                <w:sz w:val="24"/>
                <w:szCs w:val="24"/>
              </w:rPr>
              <w:t xml:space="preserve"> 200 </w:t>
            </w:r>
            <w:r w:rsidRPr="00E26E75">
              <w:rPr>
                <w:sz w:val="24"/>
                <w:szCs w:val="24"/>
                <w:lang w:val="en-US"/>
              </w:rPr>
              <w:t>I</w:t>
            </w:r>
            <w:r w:rsidRPr="00E26E75">
              <w:rPr>
                <w:sz w:val="24"/>
                <w:szCs w:val="24"/>
              </w:rPr>
              <w:t xml:space="preserve"> 3</w:t>
            </w:r>
            <w:r w:rsidRPr="00E26E75">
              <w:rPr>
                <w:sz w:val="24"/>
                <w:szCs w:val="24"/>
                <w:lang w:val="en-US"/>
              </w:rPr>
              <w:t>D</w:t>
            </w:r>
            <w:r w:rsidRPr="00E26E75">
              <w:rPr>
                <w:sz w:val="24"/>
                <w:szCs w:val="24"/>
              </w:rPr>
              <w:t xml:space="preserve"> </w:t>
            </w:r>
            <w:r w:rsidRPr="00E26E75">
              <w:rPr>
                <w:sz w:val="24"/>
                <w:szCs w:val="24"/>
                <w:lang w:val="en-US"/>
              </w:rPr>
              <w:t>FEI</w:t>
            </w:r>
            <w:r w:rsidRPr="00E26E75">
              <w:rPr>
                <w:sz w:val="24"/>
                <w:szCs w:val="24"/>
              </w:rPr>
              <w:t xml:space="preserve"> включает: </w:t>
            </w:r>
          </w:p>
          <w:p w14:paraId="4CD58A8D" w14:textId="5CEE1297" w:rsidR="00E26E75" w:rsidRPr="00E26E75" w:rsidRDefault="00E26E75" w:rsidP="003C7913">
            <w:pPr>
              <w:jc w:val="both"/>
              <w:rPr>
                <w:sz w:val="24"/>
                <w:szCs w:val="24"/>
              </w:rPr>
            </w:pPr>
            <w:r w:rsidRPr="00E26E75">
              <w:rPr>
                <w:sz w:val="24"/>
                <w:szCs w:val="24"/>
              </w:rPr>
              <w:t>- выезд специалиста для демонтажа неисправного блока и его последующей установки;</w:t>
            </w:r>
          </w:p>
          <w:p w14:paraId="344C0D3D" w14:textId="475C0332" w:rsidR="00E26E75" w:rsidRPr="00E26E75" w:rsidRDefault="00E26E75" w:rsidP="003C7913">
            <w:pPr>
              <w:jc w:val="both"/>
              <w:rPr>
                <w:sz w:val="24"/>
                <w:szCs w:val="24"/>
              </w:rPr>
            </w:pPr>
            <w:r w:rsidRPr="00E26E75">
              <w:rPr>
                <w:sz w:val="24"/>
                <w:szCs w:val="24"/>
              </w:rPr>
              <w:t>- диагностика и выявление неисправностей;</w:t>
            </w:r>
          </w:p>
          <w:p w14:paraId="43E5E3BD" w14:textId="2B89FD65" w:rsidR="00E26E75" w:rsidRPr="00E26E75" w:rsidRDefault="00E26E75" w:rsidP="003C7913">
            <w:pPr>
              <w:jc w:val="both"/>
              <w:rPr>
                <w:sz w:val="24"/>
                <w:szCs w:val="24"/>
              </w:rPr>
            </w:pPr>
            <w:r w:rsidRPr="00E26E75">
              <w:rPr>
                <w:sz w:val="24"/>
                <w:szCs w:val="24"/>
              </w:rPr>
              <w:t>- ремонт высоковольтного блока питания;</w:t>
            </w:r>
          </w:p>
          <w:p w14:paraId="655EB33B" w14:textId="77777777" w:rsidR="00E26E75" w:rsidRPr="00E26E75" w:rsidRDefault="00E26E75" w:rsidP="003C7913">
            <w:pPr>
              <w:jc w:val="both"/>
              <w:rPr>
                <w:sz w:val="24"/>
                <w:szCs w:val="24"/>
              </w:rPr>
            </w:pPr>
          </w:p>
          <w:p w14:paraId="2D7F1642" w14:textId="09CED9DA" w:rsidR="00E26E75" w:rsidRPr="00E26E75" w:rsidRDefault="00E26E75" w:rsidP="0083690F">
            <w:pPr>
              <w:jc w:val="both"/>
              <w:rPr>
                <w:sz w:val="24"/>
                <w:szCs w:val="24"/>
              </w:rPr>
            </w:pPr>
            <w:r w:rsidRPr="00E26E75">
              <w:rPr>
                <w:sz w:val="24"/>
                <w:szCs w:val="24"/>
              </w:rPr>
              <w:t xml:space="preserve">Серийный номер микроскопа </w:t>
            </w:r>
            <w:r w:rsidRPr="00E26E75">
              <w:rPr>
                <w:sz w:val="24"/>
                <w:szCs w:val="24"/>
                <w:lang w:val="en-US"/>
              </w:rPr>
              <w:t>Quanta</w:t>
            </w:r>
            <w:r w:rsidRPr="00E26E75">
              <w:rPr>
                <w:sz w:val="24"/>
                <w:szCs w:val="24"/>
              </w:rPr>
              <w:t xml:space="preserve"> 200 </w:t>
            </w:r>
            <w:r w:rsidRPr="00E26E75">
              <w:rPr>
                <w:sz w:val="24"/>
                <w:szCs w:val="24"/>
                <w:lang w:val="en-US"/>
              </w:rPr>
              <w:t>I</w:t>
            </w:r>
            <w:r w:rsidRPr="00E26E75">
              <w:rPr>
                <w:sz w:val="24"/>
                <w:szCs w:val="24"/>
              </w:rPr>
              <w:t xml:space="preserve"> 3</w:t>
            </w:r>
            <w:r w:rsidRPr="00E26E75">
              <w:rPr>
                <w:sz w:val="24"/>
                <w:szCs w:val="24"/>
                <w:lang w:val="en-US"/>
              </w:rPr>
              <w:t>D</w:t>
            </w:r>
            <w:r w:rsidRPr="00E26E75">
              <w:rPr>
                <w:sz w:val="24"/>
                <w:szCs w:val="24"/>
              </w:rPr>
              <w:t xml:space="preserve"> </w:t>
            </w:r>
            <w:r w:rsidRPr="00E26E75">
              <w:rPr>
                <w:sz w:val="24"/>
                <w:szCs w:val="24"/>
                <w:lang w:val="en-US"/>
              </w:rPr>
              <w:t>FEI</w:t>
            </w:r>
            <w:r w:rsidRPr="00E26E75">
              <w:rPr>
                <w:sz w:val="24"/>
                <w:szCs w:val="24"/>
              </w:rPr>
              <w:t xml:space="preserve">: </w:t>
            </w:r>
            <w:r w:rsidRPr="00E26E75">
              <w:rPr>
                <w:sz w:val="24"/>
                <w:szCs w:val="24"/>
                <w:lang w:val="en-US"/>
              </w:rPr>
              <w:t>Al</w:t>
            </w:r>
            <w:r w:rsidRPr="00E26E75">
              <w:rPr>
                <w:sz w:val="24"/>
                <w:szCs w:val="24"/>
              </w:rPr>
              <w:t>122/</w:t>
            </w:r>
            <w:r w:rsidRPr="00E26E75">
              <w:rPr>
                <w:sz w:val="24"/>
                <w:szCs w:val="24"/>
                <w:lang w:val="en-US"/>
              </w:rPr>
              <w:t>D</w:t>
            </w:r>
            <w:r w:rsidRPr="00E26E75">
              <w:rPr>
                <w:sz w:val="24"/>
                <w:szCs w:val="24"/>
              </w:rPr>
              <w:t>9554</w:t>
            </w:r>
          </w:p>
        </w:tc>
        <w:tc>
          <w:tcPr>
            <w:tcW w:w="458" w:type="pct"/>
          </w:tcPr>
          <w:p w14:paraId="33D52A7C" w14:textId="7D82EC9A" w:rsidR="00E26E75" w:rsidRPr="00E26E75" w:rsidRDefault="00E26E75" w:rsidP="00957294">
            <w:pPr>
              <w:pStyle w:val="a3"/>
              <w:tabs>
                <w:tab w:val="left" w:pos="142"/>
                <w:tab w:val="left" w:pos="284"/>
                <w:tab w:val="left" w:pos="567"/>
                <w:tab w:val="left" w:pos="709"/>
              </w:tabs>
              <w:ind w:left="-142" w:right="-108" w:firstLine="0"/>
              <w:jc w:val="center"/>
              <w:rPr>
                <w:rFonts w:ascii="Times New Roman" w:hAnsi="Times New Roman"/>
                <w:bCs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У</w:t>
            </w:r>
            <w:r w:rsidRPr="00E26E75">
              <w:rPr>
                <w:rFonts w:ascii="Times New Roman" w:hAnsi="Times New Roman"/>
                <w:lang w:val="ru-RU"/>
              </w:rPr>
              <w:t>сл</w:t>
            </w:r>
            <w:proofErr w:type="spellEnd"/>
            <w:r w:rsidRPr="00E26E75">
              <w:rPr>
                <w:rFonts w:ascii="Times New Roman" w:hAnsi="Times New Roman"/>
                <w:lang w:val="ru-RU"/>
              </w:rPr>
              <w:t>. ед.</w:t>
            </w:r>
          </w:p>
        </w:tc>
        <w:tc>
          <w:tcPr>
            <w:tcW w:w="397" w:type="pct"/>
          </w:tcPr>
          <w:p w14:paraId="054E061C" w14:textId="40A5CDCE" w:rsidR="00E26E75" w:rsidRPr="00E26E75" w:rsidRDefault="00E26E75" w:rsidP="00957294">
            <w:pPr>
              <w:pStyle w:val="a3"/>
              <w:tabs>
                <w:tab w:val="left" w:pos="142"/>
                <w:tab w:val="left" w:pos="284"/>
                <w:tab w:val="left" w:pos="567"/>
                <w:tab w:val="left" w:pos="709"/>
              </w:tabs>
              <w:ind w:left="-142" w:right="-108" w:firstLine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E26E75">
              <w:rPr>
                <w:rFonts w:ascii="Times New Roman" w:hAnsi="Times New Roman"/>
                <w:bCs/>
                <w:lang w:val="ru-RU"/>
              </w:rPr>
              <w:t>1</w:t>
            </w:r>
          </w:p>
        </w:tc>
      </w:tr>
    </w:tbl>
    <w:p w14:paraId="6A795A92" w14:textId="77777777" w:rsidR="0083690F" w:rsidRPr="00F6066C" w:rsidRDefault="0083690F" w:rsidP="0083690F">
      <w:pPr>
        <w:rPr>
          <w:sz w:val="24"/>
          <w:szCs w:val="24"/>
        </w:rPr>
      </w:pPr>
      <w:r w:rsidRPr="00F6066C">
        <w:rPr>
          <w:sz w:val="24"/>
          <w:szCs w:val="24"/>
        </w:rPr>
        <w:t>Контактное лицо: Моисеев Николай Владимирович, тел: 89870121734.</w:t>
      </w:r>
    </w:p>
    <w:p w14:paraId="4C94835B" w14:textId="6FBC3AB7" w:rsidR="0083690F" w:rsidRPr="00F6066C" w:rsidRDefault="0083690F" w:rsidP="0083690F">
      <w:pPr>
        <w:keepNext/>
        <w:ind w:right="-108"/>
        <w:rPr>
          <w:sz w:val="24"/>
          <w:szCs w:val="24"/>
        </w:rPr>
      </w:pPr>
      <w:r w:rsidRPr="00F6066C">
        <w:rPr>
          <w:sz w:val="24"/>
          <w:szCs w:val="24"/>
        </w:rPr>
        <w:t>Адрес</w:t>
      </w:r>
      <w:r w:rsidR="0086369A" w:rsidRPr="00F6066C">
        <w:rPr>
          <w:sz w:val="24"/>
          <w:szCs w:val="24"/>
        </w:rPr>
        <w:t xml:space="preserve"> оказания услуги</w:t>
      </w:r>
      <w:r w:rsidRPr="00F6066C">
        <w:rPr>
          <w:sz w:val="24"/>
          <w:szCs w:val="24"/>
        </w:rPr>
        <w:t xml:space="preserve">: </w:t>
      </w:r>
      <w:r w:rsidRPr="00F6066C">
        <w:rPr>
          <w:color w:val="000000"/>
          <w:sz w:val="24"/>
          <w:szCs w:val="24"/>
          <w:shd w:val="clear" w:color="auto" w:fill="FFFFFF"/>
        </w:rPr>
        <w:t>430005, Республика Мордовия,</w:t>
      </w:r>
      <w:r w:rsidRPr="00F6066C">
        <w:rPr>
          <w:sz w:val="24"/>
          <w:szCs w:val="24"/>
        </w:rPr>
        <w:t xml:space="preserve"> </w:t>
      </w:r>
      <w:r w:rsidRPr="00F6066C">
        <w:rPr>
          <w:color w:val="000000"/>
          <w:sz w:val="24"/>
          <w:szCs w:val="24"/>
          <w:shd w:val="clear" w:color="auto" w:fill="FFFFFF"/>
        </w:rPr>
        <w:t>г. Саранск,</w:t>
      </w:r>
      <w:r w:rsidRPr="00F6066C">
        <w:rPr>
          <w:sz w:val="24"/>
          <w:szCs w:val="24"/>
        </w:rPr>
        <w:t xml:space="preserve"> </w:t>
      </w:r>
      <w:r w:rsidRPr="00F6066C">
        <w:rPr>
          <w:color w:val="000000"/>
          <w:sz w:val="24"/>
          <w:szCs w:val="24"/>
          <w:shd w:val="clear" w:color="auto" w:fill="FFFFFF"/>
        </w:rPr>
        <w:t xml:space="preserve">ул. Большевистская, д. 68, </w:t>
      </w:r>
      <w:r w:rsidRPr="00F6066C">
        <w:rPr>
          <w:sz w:val="24"/>
          <w:szCs w:val="24"/>
        </w:rPr>
        <w:t xml:space="preserve">ФГБОУ ВО «МГУ им. Н.П. Огарёва». </w:t>
      </w:r>
    </w:p>
    <w:p w14:paraId="70E9E24A" w14:textId="14A67C42" w:rsidR="0086369A" w:rsidRPr="00F6066C" w:rsidRDefault="006C7460" w:rsidP="0083690F">
      <w:pPr>
        <w:keepNext/>
        <w:ind w:right="-108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Гарантийный срок: </w:t>
      </w:r>
      <w:r w:rsidR="0086369A" w:rsidRPr="00F6066C">
        <w:rPr>
          <w:sz w:val="24"/>
          <w:szCs w:val="24"/>
        </w:rPr>
        <w:t xml:space="preserve">не менее 30 </w:t>
      </w:r>
      <w:r w:rsidR="00F6066C">
        <w:rPr>
          <w:sz w:val="24"/>
          <w:szCs w:val="24"/>
        </w:rPr>
        <w:t xml:space="preserve">(тридцати) </w:t>
      </w:r>
      <w:r w:rsidR="0086369A" w:rsidRPr="00F6066C">
        <w:rPr>
          <w:sz w:val="24"/>
          <w:szCs w:val="24"/>
        </w:rPr>
        <w:t xml:space="preserve">календарных дней с даты оказания услуги с </w:t>
      </w:r>
      <w:r w:rsidR="00F6066C">
        <w:rPr>
          <w:sz w:val="24"/>
          <w:szCs w:val="24"/>
        </w:rPr>
        <w:t>пр</w:t>
      </w:r>
      <w:r w:rsidR="00F6066C" w:rsidRPr="00F6066C">
        <w:rPr>
          <w:sz w:val="24"/>
          <w:szCs w:val="24"/>
        </w:rPr>
        <w:t>едо</w:t>
      </w:r>
      <w:r w:rsidR="00F6066C">
        <w:rPr>
          <w:sz w:val="24"/>
          <w:szCs w:val="24"/>
        </w:rPr>
        <w:t xml:space="preserve">ставлением </w:t>
      </w:r>
      <w:r w:rsidR="0086369A" w:rsidRPr="00F6066C">
        <w:rPr>
          <w:sz w:val="24"/>
          <w:szCs w:val="24"/>
        </w:rPr>
        <w:t>гарантийного талона.</w:t>
      </w:r>
    </w:p>
    <w:p w14:paraId="0268E072" w14:textId="37310F47" w:rsidR="002A0C61" w:rsidRPr="00F6066C" w:rsidRDefault="002A0C61" w:rsidP="003C7913">
      <w:pPr>
        <w:ind w:left="-426" w:firstLine="426"/>
        <w:jc w:val="both"/>
        <w:rPr>
          <w:sz w:val="24"/>
          <w:szCs w:val="24"/>
        </w:rPr>
      </w:pPr>
      <w:bookmarkStart w:id="0" w:name="_GoBack"/>
      <w:bookmarkEnd w:id="0"/>
    </w:p>
    <w:sectPr w:rsidR="002A0C61" w:rsidRPr="00F6066C" w:rsidSect="005F02AF">
      <w:footerReference w:type="default" r:id="rId8"/>
      <w:pgSz w:w="11906" w:h="16838"/>
      <w:pgMar w:top="794" w:right="567" w:bottom="794" w:left="709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3DB34E" w14:textId="77777777" w:rsidR="003E1ECB" w:rsidRDefault="003E1ECB" w:rsidP="009A0887">
      <w:r>
        <w:separator/>
      </w:r>
    </w:p>
  </w:endnote>
  <w:endnote w:type="continuationSeparator" w:id="0">
    <w:p w14:paraId="6CAAC1AC" w14:textId="77777777" w:rsidR="003E1ECB" w:rsidRDefault="003E1ECB" w:rsidP="009A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16F11" w14:textId="77777777" w:rsidR="00BB047D" w:rsidRDefault="00BB047D" w:rsidP="005D725A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746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1005D" w14:textId="77777777" w:rsidR="003E1ECB" w:rsidRDefault="003E1ECB" w:rsidP="009A0887">
      <w:r>
        <w:separator/>
      </w:r>
    </w:p>
  </w:footnote>
  <w:footnote w:type="continuationSeparator" w:id="0">
    <w:p w14:paraId="76DBE49F" w14:textId="77777777" w:rsidR="003E1ECB" w:rsidRDefault="003E1ECB" w:rsidP="009A0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7549FC8"/>
    <w:lvl w:ilvl="0">
      <w:numFmt w:val="bullet"/>
      <w:lvlText w:val="*"/>
      <w:lvlJc w:val="left"/>
    </w:lvl>
  </w:abstractNum>
  <w:abstractNum w:abstractNumId="1">
    <w:nsid w:val="23313F24"/>
    <w:multiLevelType w:val="hybridMultilevel"/>
    <w:tmpl w:val="A860F7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E0FB3"/>
    <w:multiLevelType w:val="hybridMultilevel"/>
    <w:tmpl w:val="63227124"/>
    <w:lvl w:ilvl="0" w:tplc="E97606E6">
      <w:start w:val="1"/>
      <w:numFmt w:val="decimal"/>
      <w:lvlText w:val="%1."/>
      <w:lvlJc w:val="left"/>
      <w:pPr>
        <w:ind w:left="785" w:hanging="360"/>
      </w:pPr>
      <w:rPr>
        <w:rFonts w:ascii="Calibri" w:hAnsi="Calibri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38359BD"/>
    <w:multiLevelType w:val="hybridMultilevel"/>
    <w:tmpl w:val="F77AD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C6017"/>
    <w:multiLevelType w:val="hybridMultilevel"/>
    <w:tmpl w:val="55287BA2"/>
    <w:lvl w:ilvl="0" w:tplc="88A4667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440808"/>
    <w:multiLevelType w:val="hybridMultilevel"/>
    <w:tmpl w:val="0792CD96"/>
    <w:lvl w:ilvl="0" w:tplc="67127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521158"/>
    <w:multiLevelType w:val="hybridMultilevel"/>
    <w:tmpl w:val="B7CA6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109524C"/>
    <w:multiLevelType w:val="hybridMultilevel"/>
    <w:tmpl w:val="FD346378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>
    <w:nsid w:val="7B7C0B52"/>
    <w:multiLevelType w:val="multilevel"/>
    <w:tmpl w:val="0A500D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56C"/>
    <w:rsid w:val="00001D21"/>
    <w:rsid w:val="00006200"/>
    <w:rsid w:val="00010D2D"/>
    <w:rsid w:val="00011559"/>
    <w:rsid w:val="00011F66"/>
    <w:rsid w:val="00013D03"/>
    <w:rsid w:val="00013D36"/>
    <w:rsid w:val="00014480"/>
    <w:rsid w:val="00014A20"/>
    <w:rsid w:val="0002028C"/>
    <w:rsid w:val="0002462B"/>
    <w:rsid w:val="00025675"/>
    <w:rsid w:val="000267AA"/>
    <w:rsid w:val="000276EE"/>
    <w:rsid w:val="000277E9"/>
    <w:rsid w:val="0003054E"/>
    <w:rsid w:val="00030612"/>
    <w:rsid w:val="00034D00"/>
    <w:rsid w:val="00036FFB"/>
    <w:rsid w:val="000378C4"/>
    <w:rsid w:val="00040101"/>
    <w:rsid w:val="00041178"/>
    <w:rsid w:val="00042D0F"/>
    <w:rsid w:val="00042D24"/>
    <w:rsid w:val="00042ECF"/>
    <w:rsid w:val="00042FD8"/>
    <w:rsid w:val="00042FF4"/>
    <w:rsid w:val="000441AA"/>
    <w:rsid w:val="00047907"/>
    <w:rsid w:val="00047A83"/>
    <w:rsid w:val="000502FD"/>
    <w:rsid w:val="00051559"/>
    <w:rsid w:val="000539DD"/>
    <w:rsid w:val="00055725"/>
    <w:rsid w:val="000573B9"/>
    <w:rsid w:val="00057566"/>
    <w:rsid w:val="00057C6D"/>
    <w:rsid w:val="00060D85"/>
    <w:rsid w:val="0006427F"/>
    <w:rsid w:val="00064AF6"/>
    <w:rsid w:val="000669FC"/>
    <w:rsid w:val="00066C1A"/>
    <w:rsid w:val="00067B94"/>
    <w:rsid w:val="00071AAB"/>
    <w:rsid w:val="00074DF6"/>
    <w:rsid w:val="00075325"/>
    <w:rsid w:val="00075873"/>
    <w:rsid w:val="000766BE"/>
    <w:rsid w:val="0008059D"/>
    <w:rsid w:val="0008075E"/>
    <w:rsid w:val="00080EA5"/>
    <w:rsid w:val="00082164"/>
    <w:rsid w:val="00083A97"/>
    <w:rsid w:val="00086556"/>
    <w:rsid w:val="00087386"/>
    <w:rsid w:val="00090F4D"/>
    <w:rsid w:val="00091192"/>
    <w:rsid w:val="000919B5"/>
    <w:rsid w:val="00091CBB"/>
    <w:rsid w:val="0009317E"/>
    <w:rsid w:val="0009543B"/>
    <w:rsid w:val="00096F08"/>
    <w:rsid w:val="000A1A64"/>
    <w:rsid w:val="000A23E6"/>
    <w:rsid w:val="000A6C4B"/>
    <w:rsid w:val="000B2355"/>
    <w:rsid w:val="000B3F60"/>
    <w:rsid w:val="000B50EE"/>
    <w:rsid w:val="000B5BD4"/>
    <w:rsid w:val="000B6B23"/>
    <w:rsid w:val="000C2080"/>
    <w:rsid w:val="000C24A1"/>
    <w:rsid w:val="000C721A"/>
    <w:rsid w:val="000C76A4"/>
    <w:rsid w:val="000D07D8"/>
    <w:rsid w:val="000D09EE"/>
    <w:rsid w:val="000E0930"/>
    <w:rsid w:val="000E0C6B"/>
    <w:rsid w:val="000E405E"/>
    <w:rsid w:val="000F0819"/>
    <w:rsid w:val="000F1B20"/>
    <w:rsid w:val="000F289C"/>
    <w:rsid w:val="000F29B9"/>
    <w:rsid w:val="000F4916"/>
    <w:rsid w:val="000F4B80"/>
    <w:rsid w:val="000F535B"/>
    <w:rsid w:val="000F56B4"/>
    <w:rsid w:val="001016EE"/>
    <w:rsid w:val="00103C7D"/>
    <w:rsid w:val="00104763"/>
    <w:rsid w:val="00106EA8"/>
    <w:rsid w:val="00106EEB"/>
    <w:rsid w:val="00107613"/>
    <w:rsid w:val="00110735"/>
    <w:rsid w:val="00110791"/>
    <w:rsid w:val="001122F5"/>
    <w:rsid w:val="00113856"/>
    <w:rsid w:val="00113C9C"/>
    <w:rsid w:val="0011426B"/>
    <w:rsid w:val="00115C36"/>
    <w:rsid w:val="00116AA3"/>
    <w:rsid w:val="00120793"/>
    <w:rsid w:val="0012238C"/>
    <w:rsid w:val="00122C04"/>
    <w:rsid w:val="00122DA5"/>
    <w:rsid w:val="001234B6"/>
    <w:rsid w:val="00126BEC"/>
    <w:rsid w:val="00130C41"/>
    <w:rsid w:val="001322FC"/>
    <w:rsid w:val="00136C57"/>
    <w:rsid w:val="0013794B"/>
    <w:rsid w:val="001432AB"/>
    <w:rsid w:val="00144F6D"/>
    <w:rsid w:val="00151653"/>
    <w:rsid w:val="00153610"/>
    <w:rsid w:val="00155347"/>
    <w:rsid w:val="00156066"/>
    <w:rsid w:val="00176876"/>
    <w:rsid w:val="00181127"/>
    <w:rsid w:val="001838F7"/>
    <w:rsid w:val="0018474E"/>
    <w:rsid w:val="00185BD0"/>
    <w:rsid w:val="00187F6A"/>
    <w:rsid w:val="0019109F"/>
    <w:rsid w:val="00191801"/>
    <w:rsid w:val="00194F40"/>
    <w:rsid w:val="001958E7"/>
    <w:rsid w:val="00195E8C"/>
    <w:rsid w:val="00197797"/>
    <w:rsid w:val="001A152B"/>
    <w:rsid w:val="001A2F71"/>
    <w:rsid w:val="001A5287"/>
    <w:rsid w:val="001A52DD"/>
    <w:rsid w:val="001B37E8"/>
    <w:rsid w:val="001B4BBF"/>
    <w:rsid w:val="001C07BF"/>
    <w:rsid w:val="001C17C1"/>
    <w:rsid w:val="001C1934"/>
    <w:rsid w:val="001C28B4"/>
    <w:rsid w:val="001C36AC"/>
    <w:rsid w:val="001C4153"/>
    <w:rsid w:val="001C4A64"/>
    <w:rsid w:val="001C5F39"/>
    <w:rsid w:val="001C6D24"/>
    <w:rsid w:val="001C730D"/>
    <w:rsid w:val="001C7340"/>
    <w:rsid w:val="001D0745"/>
    <w:rsid w:val="001D0F4B"/>
    <w:rsid w:val="001D1480"/>
    <w:rsid w:val="001D1536"/>
    <w:rsid w:val="001D2967"/>
    <w:rsid w:val="001D2FCE"/>
    <w:rsid w:val="001D65A6"/>
    <w:rsid w:val="001E0DDB"/>
    <w:rsid w:val="001E3643"/>
    <w:rsid w:val="001E5CE5"/>
    <w:rsid w:val="001F1219"/>
    <w:rsid w:val="001F130D"/>
    <w:rsid w:val="001F19F0"/>
    <w:rsid w:val="001F64F1"/>
    <w:rsid w:val="001F748A"/>
    <w:rsid w:val="001F7EBC"/>
    <w:rsid w:val="0020167B"/>
    <w:rsid w:val="00201B47"/>
    <w:rsid w:val="00203A1C"/>
    <w:rsid w:val="002063BA"/>
    <w:rsid w:val="00206EC7"/>
    <w:rsid w:val="00213564"/>
    <w:rsid w:val="00215550"/>
    <w:rsid w:val="00215CEF"/>
    <w:rsid w:val="00217CB5"/>
    <w:rsid w:val="00221575"/>
    <w:rsid w:val="00222965"/>
    <w:rsid w:val="00224620"/>
    <w:rsid w:val="00224E16"/>
    <w:rsid w:val="00227A37"/>
    <w:rsid w:val="00234B61"/>
    <w:rsid w:val="002365C5"/>
    <w:rsid w:val="00236E44"/>
    <w:rsid w:val="00237BA6"/>
    <w:rsid w:val="00237C82"/>
    <w:rsid w:val="00237E01"/>
    <w:rsid w:val="00241D10"/>
    <w:rsid w:val="002436C6"/>
    <w:rsid w:val="002447E1"/>
    <w:rsid w:val="002456D1"/>
    <w:rsid w:val="00245D62"/>
    <w:rsid w:val="00246693"/>
    <w:rsid w:val="002471CD"/>
    <w:rsid w:val="00254680"/>
    <w:rsid w:val="0025779E"/>
    <w:rsid w:val="0026082A"/>
    <w:rsid w:val="0026519E"/>
    <w:rsid w:val="002654DF"/>
    <w:rsid w:val="00270800"/>
    <w:rsid w:val="00274757"/>
    <w:rsid w:val="00280F55"/>
    <w:rsid w:val="0028167A"/>
    <w:rsid w:val="00283943"/>
    <w:rsid w:val="00284114"/>
    <w:rsid w:val="00285803"/>
    <w:rsid w:val="00287AF9"/>
    <w:rsid w:val="00290760"/>
    <w:rsid w:val="0029365F"/>
    <w:rsid w:val="002962CE"/>
    <w:rsid w:val="002A0226"/>
    <w:rsid w:val="002A0294"/>
    <w:rsid w:val="002A0C61"/>
    <w:rsid w:val="002A27E5"/>
    <w:rsid w:val="002A4806"/>
    <w:rsid w:val="002A683E"/>
    <w:rsid w:val="002B5168"/>
    <w:rsid w:val="002B5CB2"/>
    <w:rsid w:val="002B6272"/>
    <w:rsid w:val="002B6B3E"/>
    <w:rsid w:val="002B7077"/>
    <w:rsid w:val="002C21F0"/>
    <w:rsid w:val="002C3478"/>
    <w:rsid w:val="002C4CE9"/>
    <w:rsid w:val="002C59DC"/>
    <w:rsid w:val="002C7C66"/>
    <w:rsid w:val="002D0014"/>
    <w:rsid w:val="002D393D"/>
    <w:rsid w:val="002D5876"/>
    <w:rsid w:val="002D60AB"/>
    <w:rsid w:val="002E1181"/>
    <w:rsid w:val="002E2F02"/>
    <w:rsid w:val="002E33C1"/>
    <w:rsid w:val="002E738C"/>
    <w:rsid w:val="002E74EB"/>
    <w:rsid w:val="002F0A37"/>
    <w:rsid w:val="002F1836"/>
    <w:rsid w:val="002F279C"/>
    <w:rsid w:val="002F4227"/>
    <w:rsid w:val="002F5175"/>
    <w:rsid w:val="002F56F0"/>
    <w:rsid w:val="002F648A"/>
    <w:rsid w:val="002F6829"/>
    <w:rsid w:val="002F7015"/>
    <w:rsid w:val="002F7A7F"/>
    <w:rsid w:val="00302173"/>
    <w:rsid w:val="00303915"/>
    <w:rsid w:val="00314118"/>
    <w:rsid w:val="003159D7"/>
    <w:rsid w:val="00316C9E"/>
    <w:rsid w:val="00317534"/>
    <w:rsid w:val="00320FD2"/>
    <w:rsid w:val="00323089"/>
    <w:rsid w:val="00324BF8"/>
    <w:rsid w:val="00326824"/>
    <w:rsid w:val="00333394"/>
    <w:rsid w:val="00336220"/>
    <w:rsid w:val="00336416"/>
    <w:rsid w:val="00340082"/>
    <w:rsid w:val="003407B6"/>
    <w:rsid w:val="00342B4C"/>
    <w:rsid w:val="00344112"/>
    <w:rsid w:val="00344E71"/>
    <w:rsid w:val="00347CF0"/>
    <w:rsid w:val="00350F95"/>
    <w:rsid w:val="00351757"/>
    <w:rsid w:val="0035730B"/>
    <w:rsid w:val="00366C96"/>
    <w:rsid w:val="00371CF1"/>
    <w:rsid w:val="00373A96"/>
    <w:rsid w:val="00377511"/>
    <w:rsid w:val="00377F5D"/>
    <w:rsid w:val="00381507"/>
    <w:rsid w:val="0038163B"/>
    <w:rsid w:val="00383855"/>
    <w:rsid w:val="00385915"/>
    <w:rsid w:val="00387C6C"/>
    <w:rsid w:val="00387F8F"/>
    <w:rsid w:val="0039400F"/>
    <w:rsid w:val="0039695A"/>
    <w:rsid w:val="00397D1B"/>
    <w:rsid w:val="003A32FC"/>
    <w:rsid w:val="003A3CB3"/>
    <w:rsid w:val="003A6BF7"/>
    <w:rsid w:val="003A6F25"/>
    <w:rsid w:val="003B0235"/>
    <w:rsid w:val="003B0416"/>
    <w:rsid w:val="003B1964"/>
    <w:rsid w:val="003B2972"/>
    <w:rsid w:val="003B3137"/>
    <w:rsid w:val="003B5EB0"/>
    <w:rsid w:val="003B7749"/>
    <w:rsid w:val="003C04FE"/>
    <w:rsid w:val="003C2C0E"/>
    <w:rsid w:val="003C4AC1"/>
    <w:rsid w:val="003C7913"/>
    <w:rsid w:val="003D2189"/>
    <w:rsid w:val="003D2859"/>
    <w:rsid w:val="003D2F2C"/>
    <w:rsid w:val="003D2F5B"/>
    <w:rsid w:val="003D3810"/>
    <w:rsid w:val="003E1D1E"/>
    <w:rsid w:val="003E1ECB"/>
    <w:rsid w:val="003E33B8"/>
    <w:rsid w:val="003E4449"/>
    <w:rsid w:val="003E51DE"/>
    <w:rsid w:val="003E7F9F"/>
    <w:rsid w:val="003F2C98"/>
    <w:rsid w:val="003F3909"/>
    <w:rsid w:val="003F7CCC"/>
    <w:rsid w:val="004003C9"/>
    <w:rsid w:val="004003ED"/>
    <w:rsid w:val="00402306"/>
    <w:rsid w:val="00405580"/>
    <w:rsid w:val="00405D81"/>
    <w:rsid w:val="0040698D"/>
    <w:rsid w:val="004078E6"/>
    <w:rsid w:val="004109DE"/>
    <w:rsid w:val="00413EB2"/>
    <w:rsid w:val="004158B2"/>
    <w:rsid w:val="00415FF4"/>
    <w:rsid w:val="00416034"/>
    <w:rsid w:val="00416EA3"/>
    <w:rsid w:val="00417FF5"/>
    <w:rsid w:val="004208BC"/>
    <w:rsid w:val="00421225"/>
    <w:rsid w:val="00421DF6"/>
    <w:rsid w:val="00422BF0"/>
    <w:rsid w:val="00424279"/>
    <w:rsid w:val="00425818"/>
    <w:rsid w:val="004277BF"/>
    <w:rsid w:val="00431DD2"/>
    <w:rsid w:val="00433780"/>
    <w:rsid w:val="0043406E"/>
    <w:rsid w:val="0043430C"/>
    <w:rsid w:val="004353B8"/>
    <w:rsid w:val="00435FAB"/>
    <w:rsid w:val="004367E9"/>
    <w:rsid w:val="004368B8"/>
    <w:rsid w:val="00442D76"/>
    <w:rsid w:val="004433AB"/>
    <w:rsid w:val="004441F2"/>
    <w:rsid w:val="00446101"/>
    <w:rsid w:val="004507AA"/>
    <w:rsid w:val="00451890"/>
    <w:rsid w:val="00452C74"/>
    <w:rsid w:val="004552EA"/>
    <w:rsid w:val="004604C5"/>
    <w:rsid w:val="004606DB"/>
    <w:rsid w:val="00460D88"/>
    <w:rsid w:val="0046344C"/>
    <w:rsid w:val="00463892"/>
    <w:rsid w:val="00465E44"/>
    <w:rsid w:val="004661BE"/>
    <w:rsid w:val="004668C0"/>
    <w:rsid w:val="00467DBF"/>
    <w:rsid w:val="004728F1"/>
    <w:rsid w:val="00472B66"/>
    <w:rsid w:val="00483A70"/>
    <w:rsid w:val="00483A93"/>
    <w:rsid w:val="0048790C"/>
    <w:rsid w:val="00487AFA"/>
    <w:rsid w:val="004914B7"/>
    <w:rsid w:val="00491A34"/>
    <w:rsid w:val="0049239F"/>
    <w:rsid w:val="004938C0"/>
    <w:rsid w:val="004942A0"/>
    <w:rsid w:val="00494DC8"/>
    <w:rsid w:val="00497E8F"/>
    <w:rsid w:val="004A0082"/>
    <w:rsid w:val="004A18D5"/>
    <w:rsid w:val="004A2665"/>
    <w:rsid w:val="004A3748"/>
    <w:rsid w:val="004A480E"/>
    <w:rsid w:val="004A6B8B"/>
    <w:rsid w:val="004A76B1"/>
    <w:rsid w:val="004B021D"/>
    <w:rsid w:val="004B036D"/>
    <w:rsid w:val="004B43FC"/>
    <w:rsid w:val="004B7265"/>
    <w:rsid w:val="004C111B"/>
    <w:rsid w:val="004C26E0"/>
    <w:rsid w:val="004C2C7D"/>
    <w:rsid w:val="004C3B3D"/>
    <w:rsid w:val="004C4BD0"/>
    <w:rsid w:val="004C7715"/>
    <w:rsid w:val="004C7D7C"/>
    <w:rsid w:val="004C7FDD"/>
    <w:rsid w:val="004D0410"/>
    <w:rsid w:val="004D1E61"/>
    <w:rsid w:val="004D31D8"/>
    <w:rsid w:val="004D4BCC"/>
    <w:rsid w:val="004D5226"/>
    <w:rsid w:val="004D7A29"/>
    <w:rsid w:val="004E0BD8"/>
    <w:rsid w:val="004E1A0E"/>
    <w:rsid w:val="004E3195"/>
    <w:rsid w:val="004E6C45"/>
    <w:rsid w:val="004F16DE"/>
    <w:rsid w:val="004F1EBF"/>
    <w:rsid w:val="004F2AD4"/>
    <w:rsid w:val="004F737D"/>
    <w:rsid w:val="00500C45"/>
    <w:rsid w:val="00501D61"/>
    <w:rsid w:val="00506374"/>
    <w:rsid w:val="00507E6B"/>
    <w:rsid w:val="00511268"/>
    <w:rsid w:val="0051301B"/>
    <w:rsid w:val="00514B31"/>
    <w:rsid w:val="005152CA"/>
    <w:rsid w:val="0051572F"/>
    <w:rsid w:val="00515CD7"/>
    <w:rsid w:val="005169DF"/>
    <w:rsid w:val="005171E2"/>
    <w:rsid w:val="0051776F"/>
    <w:rsid w:val="005179D4"/>
    <w:rsid w:val="00522537"/>
    <w:rsid w:val="0052284C"/>
    <w:rsid w:val="00523558"/>
    <w:rsid w:val="0052370C"/>
    <w:rsid w:val="00525A8A"/>
    <w:rsid w:val="00526202"/>
    <w:rsid w:val="00526D72"/>
    <w:rsid w:val="0053437F"/>
    <w:rsid w:val="00535258"/>
    <w:rsid w:val="0053616C"/>
    <w:rsid w:val="005362E6"/>
    <w:rsid w:val="005366FB"/>
    <w:rsid w:val="00541FD1"/>
    <w:rsid w:val="005432F9"/>
    <w:rsid w:val="005433DD"/>
    <w:rsid w:val="00543403"/>
    <w:rsid w:val="00551551"/>
    <w:rsid w:val="0055180F"/>
    <w:rsid w:val="0055188E"/>
    <w:rsid w:val="00553C49"/>
    <w:rsid w:val="00555C01"/>
    <w:rsid w:val="00557135"/>
    <w:rsid w:val="005577D1"/>
    <w:rsid w:val="00562672"/>
    <w:rsid w:val="00562D44"/>
    <w:rsid w:val="00565DB1"/>
    <w:rsid w:val="005665A4"/>
    <w:rsid w:val="005677AF"/>
    <w:rsid w:val="005678B0"/>
    <w:rsid w:val="0057341C"/>
    <w:rsid w:val="00574E53"/>
    <w:rsid w:val="00576804"/>
    <w:rsid w:val="005778BF"/>
    <w:rsid w:val="00582F5C"/>
    <w:rsid w:val="005849EE"/>
    <w:rsid w:val="0058604C"/>
    <w:rsid w:val="005867F2"/>
    <w:rsid w:val="00597652"/>
    <w:rsid w:val="005A10D5"/>
    <w:rsid w:val="005A20F5"/>
    <w:rsid w:val="005A307F"/>
    <w:rsid w:val="005A3659"/>
    <w:rsid w:val="005A547F"/>
    <w:rsid w:val="005A5619"/>
    <w:rsid w:val="005A72EA"/>
    <w:rsid w:val="005A7CEB"/>
    <w:rsid w:val="005B00F2"/>
    <w:rsid w:val="005B0AEC"/>
    <w:rsid w:val="005B3A77"/>
    <w:rsid w:val="005B43B9"/>
    <w:rsid w:val="005B4D2C"/>
    <w:rsid w:val="005B6E92"/>
    <w:rsid w:val="005C4704"/>
    <w:rsid w:val="005C4BA8"/>
    <w:rsid w:val="005D5BEA"/>
    <w:rsid w:val="005D725A"/>
    <w:rsid w:val="005E0030"/>
    <w:rsid w:val="005E222B"/>
    <w:rsid w:val="005E2AF0"/>
    <w:rsid w:val="005E5AF3"/>
    <w:rsid w:val="005E706B"/>
    <w:rsid w:val="005E7521"/>
    <w:rsid w:val="005E77AB"/>
    <w:rsid w:val="005F02AF"/>
    <w:rsid w:val="005F034D"/>
    <w:rsid w:val="005F5DE3"/>
    <w:rsid w:val="005F6FE1"/>
    <w:rsid w:val="0060126A"/>
    <w:rsid w:val="00601654"/>
    <w:rsid w:val="00605393"/>
    <w:rsid w:val="00605CC9"/>
    <w:rsid w:val="006077CB"/>
    <w:rsid w:val="00610E87"/>
    <w:rsid w:val="006114F7"/>
    <w:rsid w:val="00612947"/>
    <w:rsid w:val="00612F2E"/>
    <w:rsid w:val="00615976"/>
    <w:rsid w:val="00620DF4"/>
    <w:rsid w:val="00625A63"/>
    <w:rsid w:val="0062725F"/>
    <w:rsid w:val="00633F16"/>
    <w:rsid w:val="00635D31"/>
    <w:rsid w:val="00636954"/>
    <w:rsid w:val="006464F1"/>
    <w:rsid w:val="006477DA"/>
    <w:rsid w:val="006477EC"/>
    <w:rsid w:val="006479B4"/>
    <w:rsid w:val="006500FF"/>
    <w:rsid w:val="006505A5"/>
    <w:rsid w:val="006539A4"/>
    <w:rsid w:val="006552A8"/>
    <w:rsid w:val="006554E5"/>
    <w:rsid w:val="00656752"/>
    <w:rsid w:val="00660B9E"/>
    <w:rsid w:val="0066188F"/>
    <w:rsid w:val="00661A55"/>
    <w:rsid w:val="006621EE"/>
    <w:rsid w:val="006624FC"/>
    <w:rsid w:val="00662C79"/>
    <w:rsid w:val="006635DB"/>
    <w:rsid w:val="00665168"/>
    <w:rsid w:val="00665916"/>
    <w:rsid w:val="006673B0"/>
    <w:rsid w:val="0067266E"/>
    <w:rsid w:val="006759AD"/>
    <w:rsid w:val="00676EAC"/>
    <w:rsid w:val="0068174E"/>
    <w:rsid w:val="00683086"/>
    <w:rsid w:val="006921B2"/>
    <w:rsid w:val="006938C0"/>
    <w:rsid w:val="00695D6D"/>
    <w:rsid w:val="00697D3E"/>
    <w:rsid w:val="00697F10"/>
    <w:rsid w:val="006A0D2A"/>
    <w:rsid w:val="006A2EED"/>
    <w:rsid w:val="006A3045"/>
    <w:rsid w:val="006A64DE"/>
    <w:rsid w:val="006A7603"/>
    <w:rsid w:val="006B3258"/>
    <w:rsid w:val="006B4E11"/>
    <w:rsid w:val="006B6754"/>
    <w:rsid w:val="006B6BD9"/>
    <w:rsid w:val="006C13B7"/>
    <w:rsid w:val="006C3C4B"/>
    <w:rsid w:val="006C401F"/>
    <w:rsid w:val="006C40CF"/>
    <w:rsid w:val="006C7460"/>
    <w:rsid w:val="006C7961"/>
    <w:rsid w:val="006D1252"/>
    <w:rsid w:val="006D2B55"/>
    <w:rsid w:val="006D3699"/>
    <w:rsid w:val="006D5EC5"/>
    <w:rsid w:val="006E1029"/>
    <w:rsid w:val="006E27B2"/>
    <w:rsid w:val="006E2F89"/>
    <w:rsid w:val="006E3D2E"/>
    <w:rsid w:val="006E4567"/>
    <w:rsid w:val="006E51C3"/>
    <w:rsid w:val="006E60C8"/>
    <w:rsid w:val="006F067C"/>
    <w:rsid w:val="006F07B3"/>
    <w:rsid w:val="006F260E"/>
    <w:rsid w:val="006F2858"/>
    <w:rsid w:val="006F28A7"/>
    <w:rsid w:val="006F2E84"/>
    <w:rsid w:val="006F38F3"/>
    <w:rsid w:val="006F6745"/>
    <w:rsid w:val="006F6BEC"/>
    <w:rsid w:val="006F7006"/>
    <w:rsid w:val="006F7389"/>
    <w:rsid w:val="006F7F26"/>
    <w:rsid w:val="00701AFB"/>
    <w:rsid w:val="00702EC4"/>
    <w:rsid w:val="00703953"/>
    <w:rsid w:val="007042A8"/>
    <w:rsid w:val="0070507C"/>
    <w:rsid w:val="00710209"/>
    <w:rsid w:val="0071057C"/>
    <w:rsid w:val="00712434"/>
    <w:rsid w:val="00712FFE"/>
    <w:rsid w:val="0071304D"/>
    <w:rsid w:val="00713156"/>
    <w:rsid w:val="007157FA"/>
    <w:rsid w:val="00715E73"/>
    <w:rsid w:val="00716372"/>
    <w:rsid w:val="007217C8"/>
    <w:rsid w:val="00722062"/>
    <w:rsid w:val="0072397F"/>
    <w:rsid w:val="00725199"/>
    <w:rsid w:val="007253FF"/>
    <w:rsid w:val="0072565C"/>
    <w:rsid w:val="00725FC4"/>
    <w:rsid w:val="007262E1"/>
    <w:rsid w:val="00726350"/>
    <w:rsid w:val="00726545"/>
    <w:rsid w:val="00726A8B"/>
    <w:rsid w:val="00730085"/>
    <w:rsid w:val="00733AC1"/>
    <w:rsid w:val="00733FE2"/>
    <w:rsid w:val="007419AA"/>
    <w:rsid w:val="00742B7C"/>
    <w:rsid w:val="0074487E"/>
    <w:rsid w:val="0074610F"/>
    <w:rsid w:val="007505C4"/>
    <w:rsid w:val="00751787"/>
    <w:rsid w:val="007520F8"/>
    <w:rsid w:val="007522FC"/>
    <w:rsid w:val="007546EB"/>
    <w:rsid w:val="007607A7"/>
    <w:rsid w:val="00760A59"/>
    <w:rsid w:val="007615A4"/>
    <w:rsid w:val="00770426"/>
    <w:rsid w:val="007705B3"/>
    <w:rsid w:val="0077082F"/>
    <w:rsid w:val="00771155"/>
    <w:rsid w:val="007711CF"/>
    <w:rsid w:val="00775FE3"/>
    <w:rsid w:val="00776299"/>
    <w:rsid w:val="007765E8"/>
    <w:rsid w:val="007774E1"/>
    <w:rsid w:val="00785378"/>
    <w:rsid w:val="007855F1"/>
    <w:rsid w:val="00785E81"/>
    <w:rsid w:val="00795D1D"/>
    <w:rsid w:val="00796F99"/>
    <w:rsid w:val="007A1BFC"/>
    <w:rsid w:val="007A58A5"/>
    <w:rsid w:val="007A6437"/>
    <w:rsid w:val="007A7967"/>
    <w:rsid w:val="007B2135"/>
    <w:rsid w:val="007B4F1A"/>
    <w:rsid w:val="007B67C1"/>
    <w:rsid w:val="007B7BFE"/>
    <w:rsid w:val="007C15EA"/>
    <w:rsid w:val="007C38BC"/>
    <w:rsid w:val="007C7840"/>
    <w:rsid w:val="007D006E"/>
    <w:rsid w:val="007D0DC7"/>
    <w:rsid w:val="007D0F57"/>
    <w:rsid w:val="007D1EE4"/>
    <w:rsid w:val="007D5BE6"/>
    <w:rsid w:val="007E01CB"/>
    <w:rsid w:val="007E0E05"/>
    <w:rsid w:val="007E250D"/>
    <w:rsid w:val="007E3562"/>
    <w:rsid w:val="007E379F"/>
    <w:rsid w:val="007E433F"/>
    <w:rsid w:val="007E5CB4"/>
    <w:rsid w:val="007E66AE"/>
    <w:rsid w:val="007E7D4C"/>
    <w:rsid w:val="007F046E"/>
    <w:rsid w:val="007F0554"/>
    <w:rsid w:val="007F1631"/>
    <w:rsid w:val="007F1D82"/>
    <w:rsid w:val="007F3D9A"/>
    <w:rsid w:val="007F58DB"/>
    <w:rsid w:val="007F7699"/>
    <w:rsid w:val="0080261B"/>
    <w:rsid w:val="00802CBF"/>
    <w:rsid w:val="00803F63"/>
    <w:rsid w:val="00807D11"/>
    <w:rsid w:val="008106C7"/>
    <w:rsid w:val="008130DF"/>
    <w:rsid w:val="008215CC"/>
    <w:rsid w:val="00822F32"/>
    <w:rsid w:val="00825214"/>
    <w:rsid w:val="008256B1"/>
    <w:rsid w:val="008258E9"/>
    <w:rsid w:val="008277EE"/>
    <w:rsid w:val="0083092C"/>
    <w:rsid w:val="008316A5"/>
    <w:rsid w:val="00832268"/>
    <w:rsid w:val="0083542A"/>
    <w:rsid w:val="00836425"/>
    <w:rsid w:val="0083690F"/>
    <w:rsid w:val="00844C57"/>
    <w:rsid w:val="00844CCB"/>
    <w:rsid w:val="008456DB"/>
    <w:rsid w:val="00845BFD"/>
    <w:rsid w:val="0085320F"/>
    <w:rsid w:val="00854BC7"/>
    <w:rsid w:val="008602D3"/>
    <w:rsid w:val="00861D76"/>
    <w:rsid w:val="00862767"/>
    <w:rsid w:val="00862BE9"/>
    <w:rsid w:val="0086369A"/>
    <w:rsid w:val="008654E3"/>
    <w:rsid w:val="00865ED3"/>
    <w:rsid w:val="00867751"/>
    <w:rsid w:val="00874E60"/>
    <w:rsid w:val="008770DE"/>
    <w:rsid w:val="00877E53"/>
    <w:rsid w:val="00883208"/>
    <w:rsid w:val="00885F24"/>
    <w:rsid w:val="0088642A"/>
    <w:rsid w:val="00894B99"/>
    <w:rsid w:val="00896B73"/>
    <w:rsid w:val="00897A50"/>
    <w:rsid w:val="008A0237"/>
    <w:rsid w:val="008A2E96"/>
    <w:rsid w:val="008A52E5"/>
    <w:rsid w:val="008A79F1"/>
    <w:rsid w:val="008A7D55"/>
    <w:rsid w:val="008B080C"/>
    <w:rsid w:val="008B21CE"/>
    <w:rsid w:val="008B339F"/>
    <w:rsid w:val="008B6415"/>
    <w:rsid w:val="008C1F53"/>
    <w:rsid w:val="008C4F93"/>
    <w:rsid w:val="008C743D"/>
    <w:rsid w:val="008D0801"/>
    <w:rsid w:val="008D106D"/>
    <w:rsid w:val="008D114F"/>
    <w:rsid w:val="008D1EB8"/>
    <w:rsid w:val="008D5A25"/>
    <w:rsid w:val="008D6215"/>
    <w:rsid w:val="008D7D20"/>
    <w:rsid w:val="008E1EF7"/>
    <w:rsid w:val="008E3967"/>
    <w:rsid w:val="008E7A44"/>
    <w:rsid w:val="008F1810"/>
    <w:rsid w:val="008F312A"/>
    <w:rsid w:val="00901D9B"/>
    <w:rsid w:val="00904B6F"/>
    <w:rsid w:val="00907F59"/>
    <w:rsid w:val="00911776"/>
    <w:rsid w:val="0091220D"/>
    <w:rsid w:val="009139EC"/>
    <w:rsid w:val="009153DA"/>
    <w:rsid w:val="00923D15"/>
    <w:rsid w:val="00926893"/>
    <w:rsid w:val="009269BB"/>
    <w:rsid w:val="00927D45"/>
    <w:rsid w:val="0093589D"/>
    <w:rsid w:val="00936602"/>
    <w:rsid w:val="00940890"/>
    <w:rsid w:val="0094475E"/>
    <w:rsid w:val="00945AB3"/>
    <w:rsid w:val="0094672B"/>
    <w:rsid w:val="00946C6C"/>
    <w:rsid w:val="00952731"/>
    <w:rsid w:val="0095275C"/>
    <w:rsid w:val="00952C6E"/>
    <w:rsid w:val="00955E36"/>
    <w:rsid w:val="00957294"/>
    <w:rsid w:val="00961FA7"/>
    <w:rsid w:val="00967FBE"/>
    <w:rsid w:val="00971D49"/>
    <w:rsid w:val="00973AEB"/>
    <w:rsid w:val="00982136"/>
    <w:rsid w:val="00982CC6"/>
    <w:rsid w:val="00985255"/>
    <w:rsid w:val="009905EC"/>
    <w:rsid w:val="0099061E"/>
    <w:rsid w:val="00992CE4"/>
    <w:rsid w:val="00993355"/>
    <w:rsid w:val="009935E2"/>
    <w:rsid w:val="00993898"/>
    <w:rsid w:val="0099463B"/>
    <w:rsid w:val="0099566C"/>
    <w:rsid w:val="00996310"/>
    <w:rsid w:val="009A0887"/>
    <w:rsid w:val="009A107B"/>
    <w:rsid w:val="009A44F1"/>
    <w:rsid w:val="009A4ED0"/>
    <w:rsid w:val="009A5B1E"/>
    <w:rsid w:val="009A789C"/>
    <w:rsid w:val="009B26AB"/>
    <w:rsid w:val="009B2EFB"/>
    <w:rsid w:val="009B4C9D"/>
    <w:rsid w:val="009B5545"/>
    <w:rsid w:val="009B6641"/>
    <w:rsid w:val="009B7C80"/>
    <w:rsid w:val="009C1F0F"/>
    <w:rsid w:val="009C2029"/>
    <w:rsid w:val="009C2259"/>
    <w:rsid w:val="009C3409"/>
    <w:rsid w:val="009C3A4D"/>
    <w:rsid w:val="009D08AE"/>
    <w:rsid w:val="009D38AC"/>
    <w:rsid w:val="009E16FF"/>
    <w:rsid w:val="009E3AE0"/>
    <w:rsid w:val="009E4536"/>
    <w:rsid w:val="009E477A"/>
    <w:rsid w:val="009E4C9D"/>
    <w:rsid w:val="009E7477"/>
    <w:rsid w:val="009E7BFA"/>
    <w:rsid w:val="009F3158"/>
    <w:rsid w:val="009F33A6"/>
    <w:rsid w:val="009F3C69"/>
    <w:rsid w:val="009F4815"/>
    <w:rsid w:val="009F4A48"/>
    <w:rsid w:val="009F5B30"/>
    <w:rsid w:val="009F6913"/>
    <w:rsid w:val="00A012EB"/>
    <w:rsid w:val="00A01A37"/>
    <w:rsid w:val="00A01DF3"/>
    <w:rsid w:val="00A02F72"/>
    <w:rsid w:val="00A06651"/>
    <w:rsid w:val="00A07946"/>
    <w:rsid w:val="00A07B8D"/>
    <w:rsid w:val="00A1634A"/>
    <w:rsid w:val="00A21522"/>
    <w:rsid w:val="00A21B7B"/>
    <w:rsid w:val="00A2256C"/>
    <w:rsid w:val="00A22D02"/>
    <w:rsid w:val="00A23E53"/>
    <w:rsid w:val="00A25901"/>
    <w:rsid w:val="00A25AF9"/>
    <w:rsid w:val="00A31B9E"/>
    <w:rsid w:val="00A33BD6"/>
    <w:rsid w:val="00A34B0B"/>
    <w:rsid w:val="00A35DCB"/>
    <w:rsid w:val="00A3678F"/>
    <w:rsid w:val="00A41826"/>
    <w:rsid w:val="00A43142"/>
    <w:rsid w:val="00A44476"/>
    <w:rsid w:val="00A45FF8"/>
    <w:rsid w:val="00A52290"/>
    <w:rsid w:val="00A5443C"/>
    <w:rsid w:val="00A5601C"/>
    <w:rsid w:val="00A56301"/>
    <w:rsid w:val="00A56ACA"/>
    <w:rsid w:val="00A60825"/>
    <w:rsid w:val="00A627C1"/>
    <w:rsid w:val="00A62B26"/>
    <w:rsid w:val="00A64B34"/>
    <w:rsid w:val="00A658C5"/>
    <w:rsid w:val="00A65EDA"/>
    <w:rsid w:val="00A73334"/>
    <w:rsid w:val="00A73DFC"/>
    <w:rsid w:val="00A74954"/>
    <w:rsid w:val="00A76433"/>
    <w:rsid w:val="00A76BB9"/>
    <w:rsid w:val="00A8012F"/>
    <w:rsid w:val="00A83BCB"/>
    <w:rsid w:val="00A83D68"/>
    <w:rsid w:val="00A844F4"/>
    <w:rsid w:val="00A8456A"/>
    <w:rsid w:val="00A8466D"/>
    <w:rsid w:val="00A84B78"/>
    <w:rsid w:val="00A86FAC"/>
    <w:rsid w:val="00A9067E"/>
    <w:rsid w:val="00A94480"/>
    <w:rsid w:val="00A97B7C"/>
    <w:rsid w:val="00AA4739"/>
    <w:rsid w:val="00AA6509"/>
    <w:rsid w:val="00AA68F0"/>
    <w:rsid w:val="00AB0B7D"/>
    <w:rsid w:val="00AB3D26"/>
    <w:rsid w:val="00AB434B"/>
    <w:rsid w:val="00AB5D54"/>
    <w:rsid w:val="00AB72C4"/>
    <w:rsid w:val="00AB72E5"/>
    <w:rsid w:val="00AC0232"/>
    <w:rsid w:val="00AC1E5E"/>
    <w:rsid w:val="00AC7568"/>
    <w:rsid w:val="00AD1251"/>
    <w:rsid w:val="00AD1CF4"/>
    <w:rsid w:val="00AD3070"/>
    <w:rsid w:val="00AD3FB2"/>
    <w:rsid w:val="00AD4935"/>
    <w:rsid w:val="00AD6571"/>
    <w:rsid w:val="00AE04AA"/>
    <w:rsid w:val="00AE07BA"/>
    <w:rsid w:val="00AE20D2"/>
    <w:rsid w:val="00AE4620"/>
    <w:rsid w:val="00AE4E90"/>
    <w:rsid w:val="00AF1731"/>
    <w:rsid w:val="00AF249A"/>
    <w:rsid w:val="00AF61FE"/>
    <w:rsid w:val="00AF64BE"/>
    <w:rsid w:val="00B00C67"/>
    <w:rsid w:val="00B03B0F"/>
    <w:rsid w:val="00B0503D"/>
    <w:rsid w:val="00B05334"/>
    <w:rsid w:val="00B12D60"/>
    <w:rsid w:val="00B1300D"/>
    <w:rsid w:val="00B1445A"/>
    <w:rsid w:val="00B14DA2"/>
    <w:rsid w:val="00B14DAC"/>
    <w:rsid w:val="00B14F52"/>
    <w:rsid w:val="00B15555"/>
    <w:rsid w:val="00B172AC"/>
    <w:rsid w:val="00B20C8D"/>
    <w:rsid w:val="00B22F93"/>
    <w:rsid w:val="00B23865"/>
    <w:rsid w:val="00B253BF"/>
    <w:rsid w:val="00B25C67"/>
    <w:rsid w:val="00B27AE5"/>
    <w:rsid w:val="00B31906"/>
    <w:rsid w:val="00B32EDE"/>
    <w:rsid w:val="00B42CED"/>
    <w:rsid w:val="00B4743C"/>
    <w:rsid w:val="00B5173B"/>
    <w:rsid w:val="00B537C8"/>
    <w:rsid w:val="00B56EC8"/>
    <w:rsid w:val="00B57107"/>
    <w:rsid w:val="00B57984"/>
    <w:rsid w:val="00B602CD"/>
    <w:rsid w:val="00B61F02"/>
    <w:rsid w:val="00B6286E"/>
    <w:rsid w:val="00B62A33"/>
    <w:rsid w:val="00B64341"/>
    <w:rsid w:val="00B649E1"/>
    <w:rsid w:val="00B64CA0"/>
    <w:rsid w:val="00B65E13"/>
    <w:rsid w:val="00B65E85"/>
    <w:rsid w:val="00B74FB1"/>
    <w:rsid w:val="00B80379"/>
    <w:rsid w:val="00B820CA"/>
    <w:rsid w:val="00B9345B"/>
    <w:rsid w:val="00BA0959"/>
    <w:rsid w:val="00BA1267"/>
    <w:rsid w:val="00BA20BF"/>
    <w:rsid w:val="00BA30E0"/>
    <w:rsid w:val="00BA4051"/>
    <w:rsid w:val="00BA5568"/>
    <w:rsid w:val="00BA5A36"/>
    <w:rsid w:val="00BA63F4"/>
    <w:rsid w:val="00BB047D"/>
    <w:rsid w:val="00BB0689"/>
    <w:rsid w:val="00BB0F78"/>
    <w:rsid w:val="00BB1A5D"/>
    <w:rsid w:val="00BB3329"/>
    <w:rsid w:val="00BB3F32"/>
    <w:rsid w:val="00BB6A48"/>
    <w:rsid w:val="00BB6D8E"/>
    <w:rsid w:val="00BB75E0"/>
    <w:rsid w:val="00BC1B6F"/>
    <w:rsid w:val="00BC1CCF"/>
    <w:rsid w:val="00BC1D85"/>
    <w:rsid w:val="00BC559B"/>
    <w:rsid w:val="00BC5922"/>
    <w:rsid w:val="00BC682A"/>
    <w:rsid w:val="00BD2C17"/>
    <w:rsid w:val="00BD45D3"/>
    <w:rsid w:val="00BD788E"/>
    <w:rsid w:val="00BE0A68"/>
    <w:rsid w:val="00BE0C7E"/>
    <w:rsid w:val="00BE276B"/>
    <w:rsid w:val="00BE538A"/>
    <w:rsid w:val="00BE6C2A"/>
    <w:rsid w:val="00BE708C"/>
    <w:rsid w:val="00BF0C16"/>
    <w:rsid w:val="00BF63E9"/>
    <w:rsid w:val="00C004B8"/>
    <w:rsid w:val="00C00C8A"/>
    <w:rsid w:val="00C051FE"/>
    <w:rsid w:val="00C06322"/>
    <w:rsid w:val="00C07AFC"/>
    <w:rsid w:val="00C124DE"/>
    <w:rsid w:val="00C12555"/>
    <w:rsid w:val="00C135F9"/>
    <w:rsid w:val="00C13C22"/>
    <w:rsid w:val="00C16685"/>
    <w:rsid w:val="00C1758A"/>
    <w:rsid w:val="00C17F50"/>
    <w:rsid w:val="00C20592"/>
    <w:rsid w:val="00C248C4"/>
    <w:rsid w:val="00C278BA"/>
    <w:rsid w:val="00C309B2"/>
    <w:rsid w:val="00C311D4"/>
    <w:rsid w:val="00C328FB"/>
    <w:rsid w:val="00C32C7A"/>
    <w:rsid w:val="00C35F58"/>
    <w:rsid w:val="00C36477"/>
    <w:rsid w:val="00C41928"/>
    <w:rsid w:val="00C42133"/>
    <w:rsid w:val="00C44611"/>
    <w:rsid w:val="00C44F94"/>
    <w:rsid w:val="00C457F6"/>
    <w:rsid w:val="00C462EF"/>
    <w:rsid w:val="00C47349"/>
    <w:rsid w:val="00C47E4F"/>
    <w:rsid w:val="00C510F3"/>
    <w:rsid w:val="00C55724"/>
    <w:rsid w:val="00C5605B"/>
    <w:rsid w:val="00C5621A"/>
    <w:rsid w:val="00C62351"/>
    <w:rsid w:val="00C62364"/>
    <w:rsid w:val="00C63BC5"/>
    <w:rsid w:val="00C66B65"/>
    <w:rsid w:val="00C67798"/>
    <w:rsid w:val="00C71BE8"/>
    <w:rsid w:val="00C73C8F"/>
    <w:rsid w:val="00C77BFD"/>
    <w:rsid w:val="00C803F1"/>
    <w:rsid w:val="00C831E9"/>
    <w:rsid w:val="00C85A4E"/>
    <w:rsid w:val="00C86209"/>
    <w:rsid w:val="00C90BF9"/>
    <w:rsid w:val="00C95241"/>
    <w:rsid w:val="00CA055E"/>
    <w:rsid w:val="00CA54E7"/>
    <w:rsid w:val="00CA556C"/>
    <w:rsid w:val="00CA7F1D"/>
    <w:rsid w:val="00CB6F27"/>
    <w:rsid w:val="00CB7468"/>
    <w:rsid w:val="00CB7F12"/>
    <w:rsid w:val="00CC0A91"/>
    <w:rsid w:val="00CD05D5"/>
    <w:rsid w:val="00CD1320"/>
    <w:rsid w:val="00CD3DDD"/>
    <w:rsid w:val="00CD41EA"/>
    <w:rsid w:val="00CD4E71"/>
    <w:rsid w:val="00CD5329"/>
    <w:rsid w:val="00CD61C3"/>
    <w:rsid w:val="00CD660F"/>
    <w:rsid w:val="00CE0069"/>
    <w:rsid w:val="00CE05F0"/>
    <w:rsid w:val="00CE578B"/>
    <w:rsid w:val="00CE73EF"/>
    <w:rsid w:val="00CF068D"/>
    <w:rsid w:val="00CF62FF"/>
    <w:rsid w:val="00CF743E"/>
    <w:rsid w:val="00D01ED3"/>
    <w:rsid w:val="00D025AB"/>
    <w:rsid w:val="00D02EB7"/>
    <w:rsid w:val="00D0392D"/>
    <w:rsid w:val="00D04FB2"/>
    <w:rsid w:val="00D132EA"/>
    <w:rsid w:val="00D13C7A"/>
    <w:rsid w:val="00D14447"/>
    <w:rsid w:val="00D158E3"/>
    <w:rsid w:val="00D166A8"/>
    <w:rsid w:val="00D17DA6"/>
    <w:rsid w:val="00D2003D"/>
    <w:rsid w:val="00D20417"/>
    <w:rsid w:val="00D2125F"/>
    <w:rsid w:val="00D22457"/>
    <w:rsid w:val="00D25FBA"/>
    <w:rsid w:val="00D3056C"/>
    <w:rsid w:val="00D3242D"/>
    <w:rsid w:val="00D351B2"/>
    <w:rsid w:val="00D357AC"/>
    <w:rsid w:val="00D40E3E"/>
    <w:rsid w:val="00D439B9"/>
    <w:rsid w:val="00D4409E"/>
    <w:rsid w:val="00D47A99"/>
    <w:rsid w:val="00D50895"/>
    <w:rsid w:val="00D515C5"/>
    <w:rsid w:val="00D515DA"/>
    <w:rsid w:val="00D5561D"/>
    <w:rsid w:val="00D55951"/>
    <w:rsid w:val="00D55BA2"/>
    <w:rsid w:val="00D5732F"/>
    <w:rsid w:val="00D62F5A"/>
    <w:rsid w:val="00D637FC"/>
    <w:rsid w:val="00D65178"/>
    <w:rsid w:val="00D66245"/>
    <w:rsid w:val="00D66C7F"/>
    <w:rsid w:val="00D71E4A"/>
    <w:rsid w:val="00D71EF6"/>
    <w:rsid w:val="00D72653"/>
    <w:rsid w:val="00D76407"/>
    <w:rsid w:val="00D76AA5"/>
    <w:rsid w:val="00D81875"/>
    <w:rsid w:val="00D8544A"/>
    <w:rsid w:val="00D85C33"/>
    <w:rsid w:val="00D85D44"/>
    <w:rsid w:val="00D94ED5"/>
    <w:rsid w:val="00D96C77"/>
    <w:rsid w:val="00DA3019"/>
    <w:rsid w:val="00DA4355"/>
    <w:rsid w:val="00DA448A"/>
    <w:rsid w:val="00DA74A3"/>
    <w:rsid w:val="00DA7B6F"/>
    <w:rsid w:val="00DB1683"/>
    <w:rsid w:val="00DB5EF6"/>
    <w:rsid w:val="00DC06C1"/>
    <w:rsid w:val="00DC0746"/>
    <w:rsid w:val="00DC56B8"/>
    <w:rsid w:val="00DD619D"/>
    <w:rsid w:val="00DD6719"/>
    <w:rsid w:val="00DD763D"/>
    <w:rsid w:val="00DD771F"/>
    <w:rsid w:val="00DE0E18"/>
    <w:rsid w:val="00DE2EA3"/>
    <w:rsid w:val="00DE3990"/>
    <w:rsid w:val="00DE4620"/>
    <w:rsid w:val="00DE6789"/>
    <w:rsid w:val="00DE7582"/>
    <w:rsid w:val="00DF2683"/>
    <w:rsid w:val="00DF2852"/>
    <w:rsid w:val="00DF2C05"/>
    <w:rsid w:val="00DF4D82"/>
    <w:rsid w:val="00E01424"/>
    <w:rsid w:val="00E01A0D"/>
    <w:rsid w:val="00E03615"/>
    <w:rsid w:val="00E03826"/>
    <w:rsid w:val="00E040E9"/>
    <w:rsid w:val="00E043D5"/>
    <w:rsid w:val="00E0612C"/>
    <w:rsid w:val="00E11E16"/>
    <w:rsid w:val="00E15262"/>
    <w:rsid w:val="00E171EB"/>
    <w:rsid w:val="00E222E5"/>
    <w:rsid w:val="00E2432F"/>
    <w:rsid w:val="00E26875"/>
    <w:rsid w:val="00E26E75"/>
    <w:rsid w:val="00E324A9"/>
    <w:rsid w:val="00E32868"/>
    <w:rsid w:val="00E3479F"/>
    <w:rsid w:val="00E350EC"/>
    <w:rsid w:val="00E35203"/>
    <w:rsid w:val="00E363EA"/>
    <w:rsid w:val="00E40142"/>
    <w:rsid w:val="00E40393"/>
    <w:rsid w:val="00E408BC"/>
    <w:rsid w:val="00E40C72"/>
    <w:rsid w:val="00E4212F"/>
    <w:rsid w:val="00E452C5"/>
    <w:rsid w:val="00E4580C"/>
    <w:rsid w:val="00E45C1C"/>
    <w:rsid w:val="00E5419E"/>
    <w:rsid w:val="00E55144"/>
    <w:rsid w:val="00E57E84"/>
    <w:rsid w:val="00E60629"/>
    <w:rsid w:val="00E6272E"/>
    <w:rsid w:val="00E670F9"/>
    <w:rsid w:val="00E74917"/>
    <w:rsid w:val="00E752A7"/>
    <w:rsid w:val="00E7587E"/>
    <w:rsid w:val="00E76F2F"/>
    <w:rsid w:val="00E80665"/>
    <w:rsid w:val="00E80CF1"/>
    <w:rsid w:val="00E830A2"/>
    <w:rsid w:val="00E832B7"/>
    <w:rsid w:val="00E879F7"/>
    <w:rsid w:val="00E909D3"/>
    <w:rsid w:val="00E90B9A"/>
    <w:rsid w:val="00E910F7"/>
    <w:rsid w:val="00E92343"/>
    <w:rsid w:val="00E93C3E"/>
    <w:rsid w:val="00EA0DB5"/>
    <w:rsid w:val="00EA139C"/>
    <w:rsid w:val="00EA23BB"/>
    <w:rsid w:val="00EA30F5"/>
    <w:rsid w:val="00EA48CD"/>
    <w:rsid w:val="00EA6217"/>
    <w:rsid w:val="00EA72C1"/>
    <w:rsid w:val="00EB0C19"/>
    <w:rsid w:val="00EB1C46"/>
    <w:rsid w:val="00EB2B03"/>
    <w:rsid w:val="00EB308D"/>
    <w:rsid w:val="00EB3C36"/>
    <w:rsid w:val="00EB51E0"/>
    <w:rsid w:val="00EB6180"/>
    <w:rsid w:val="00EC0F3C"/>
    <w:rsid w:val="00EC1739"/>
    <w:rsid w:val="00EC34AD"/>
    <w:rsid w:val="00ED1054"/>
    <w:rsid w:val="00ED1D22"/>
    <w:rsid w:val="00ED661B"/>
    <w:rsid w:val="00EE1549"/>
    <w:rsid w:val="00EE6A92"/>
    <w:rsid w:val="00EF013C"/>
    <w:rsid w:val="00EF1387"/>
    <w:rsid w:val="00EF5E43"/>
    <w:rsid w:val="00EF7D69"/>
    <w:rsid w:val="00F04BD5"/>
    <w:rsid w:val="00F07BC4"/>
    <w:rsid w:val="00F1026C"/>
    <w:rsid w:val="00F1118F"/>
    <w:rsid w:val="00F1158B"/>
    <w:rsid w:val="00F11E9E"/>
    <w:rsid w:val="00F12A7C"/>
    <w:rsid w:val="00F13051"/>
    <w:rsid w:val="00F1406E"/>
    <w:rsid w:val="00F1610A"/>
    <w:rsid w:val="00F23C3B"/>
    <w:rsid w:val="00F2494C"/>
    <w:rsid w:val="00F31071"/>
    <w:rsid w:val="00F325FF"/>
    <w:rsid w:val="00F33477"/>
    <w:rsid w:val="00F366B2"/>
    <w:rsid w:val="00F41349"/>
    <w:rsid w:val="00F41C00"/>
    <w:rsid w:val="00F424B5"/>
    <w:rsid w:val="00F442BA"/>
    <w:rsid w:val="00F45888"/>
    <w:rsid w:val="00F5088B"/>
    <w:rsid w:val="00F5330F"/>
    <w:rsid w:val="00F5379E"/>
    <w:rsid w:val="00F537B2"/>
    <w:rsid w:val="00F53B22"/>
    <w:rsid w:val="00F54E3F"/>
    <w:rsid w:val="00F55C5F"/>
    <w:rsid w:val="00F56740"/>
    <w:rsid w:val="00F6066C"/>
    <w:rsid w:val="00F62C31"/>
    <w:rsid w:val="00F64229"/>
    <w:rsid w:val="00F64531"/>
    <w:rsid w:val="00F72190"/>
    <w:rsid w:val="00F72F3B"/>
    <w:rsid w:val="00F75A76"/>
    <w:rsid w:val="00F7769C"/>
    <w:rsid w:val="00F83237"/>
    <w:rsid w:val="00F83443"/>
    <w:rsid w:val="00F857A2"/>
    <w:rsid w:val="00F868DD"/>
    <w:rsid w:val="00F86CDC"/>
    <w:rsid w:val="00F87D38"/>
    <w:rsid w:val="00F90541"/>
    <w:rsid w:val="00F943BB"/>
    <w:rsid w:val="00F9513B"/>
    <w:rsid w:val="00F975EE"/>
    <w:rsid w:val="00FA1027"/>
    <w:rsid w:val="00FA1D24"/>
    <w:rsid w:val="00FA3906"/>
    <w:rsid w:val="00FA4F43"/>
    <w:rsid w:val="00FA5CF9"/>
    <w:rsid w:val="00FA6E05"/>
    <w:rsid w:val="00FB0F9F"/>
    <w:rsid w:val="00FB14EE"/>
    <w:rsid w:val="00FB24A8"/>
    <w:rsid w:val="00FC5913"/>
    <w:rsid w:val="00FD35C3"/>
    <w:rsid w:val="00FD41F3"/>
    <w:rsid w:val="00FD4460"/>
    <w:rsid w:val="00FE19F7"/>
    <w:rsid w:val="00FE4813"/>
    <w:rsid w:val="00FE4F35"/>
    <w:rsid w:val="00FF11B9"/>
    <w:rsid w:val="00FF264E"/>
    <w:rsid w:val="00FF3B49"/>
    <w:rsid w:val="00FF3E3A"/>
    <w:rsid w:val="00FF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6F796260"/>
  <w15:docId w15:val="{E0477C8F-02BF-4FC4-8D8D-886D2A24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F130D"/>
    <w:rPr>
      <w:rFonts w:ascii="Times New Roman" w:hAnsi="Times New Roman"/>
    </w:rPr>
  </w:style>
  <w:style w:type="paragraph" w:styleId="1">
    <w:name w:val="heading 1"/>
    <w:aliases w:val="Заголовок 1 Знак1,Заголовок 1 Знак Знак,Document Header1 Знак Знак Знак"/>
    <w:basedOn w:val="a"/>
    <w:next w:val="a"/>
    <w:link w:val="10"/>
    <w:uiPriority w:val="9"/>
    <w:qFormat/>
    <w:rsid w:val="00D3056C"/>
    <w:pPr>
      <w:keepNext/>
      <w:spacing w:before="240" w:after="60"/>
      <w:outlineLvl w:val="0"/>
    </w:pPr>
    <w:rPr>
      <w:rFonts w:ascii="Arial" w:hAnsi="Arial"/>
      <w:b/>
      <w:bCs/>
      <w:color w:val="000000"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97E8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,Заголовок 1 Знак Знак Знак,Document Header1 Знак Знак Знак Знак"/>
    <w:link w:val="1"/>
    <w:uiPriority w:val="9"/>
    <w:locked/>
    <w:rsid w:val="00D3056C"/>
    <w:rPr>
      <w:rFonts w:ascii="Arial" w:hAnsi="Arial" w:cs="Arial"/>
      <w:b/>
      <w:bCs/>
      <w:color w:val="000000"/>
      <w:kern w:val="32"/>
      <w:sz w:val="32"/>
      <w:szCs w:val="32"/>
      <w:lang w:val="x-none" w:eastAsia="ru-RU"/>
    </w:rPr>
  </w:style>
  <w:style w:type="paragraph" w:styleId="a3">
    <w:name w:val="Body Text Indent"/>
    <w:aliases w:val="Основной текст с отступом Знак Знак1,Основной текст с отступом Знак1 Знак Знак,Основной текст с отступом Знак Знак1 Знак Знак1,Основной текст с отступом Знак1 Знак1 Знак1 Знак Знак1 Знак Знак"/>
    <w:basedOn w:val="a"/>
    <w:link w:val="a4"/>
    <w:uiPriority w:val="99"/>
    <w:rsid w:val="00D3056C"/>
    <w:pPr>
      <w:ind w:firstLine="720"/>
      <w:jc w:val="both"/>
    </w:pPr>
    <w:rPr>
      <w:rFonts w:ascii="Calibri" w:hAnsi="Calibri"/>
      <w:sz w:val="24"/>
      <w:szCs w:val="24"/>
      <w:lang w:val="x-none"/>
    </w:rPr>
  </w:style>
  <w:style w:type="character" w:customStyle="1" w:styleId="a4">
    <w:name w:val="Основной текст с отступом Знак"/>
    <w:aliases w:val="Основной текст с отступом Знак Знак1 Знак,Основной текст с отступом Знак1 Знак Знак Знак,Основной текст с отступом Знак Знак1 Знак Знак1 Знак,Основной текст с отступом Знак1 Знак1 Знак1 Знак Знак1 Знак Знак Знак"/>
    <w:link w:val="a3"/>
    <w:uiPriority w:val="99"/>
    <w:locked/>
    <w:rsid w:val="00D3056C"/>
    <w:rPr>
      <w:rFonts w:eastAsia="Times New Roman" w:cs="Times New Roman"/>
      <w:sz w:val="24"/>
      <w:szCs w:val="24"/>
      <w:lang w:val="x-none" w:eastAsia="ru-RU"/>
    </w:rPr>
  </w:style>
  <w:style w:type="character" w:styleId="a5">
    <w:name w:val="Strong"/>
    <w:qFormat/>
    <w:rsid w:val="007E7D4C"/>
    <w:rPr>
      <w:rFonts w:cs="Times New Roman"/>
      <w:b/>
      <w:bCs/>
      <w:color w:val="000066"/>
    </w:rPr>
  </w:style>
  <w:style w:type="paragraph" w:styleId="a6">
    <w:name w:val="Title"/>
    <w:basedOn w:val="a"/>
    <w:link w:val="a7"/>
    <w:uiPriority w:val="10"/>
    <w:qFormat/>
    <w:rsid w:val="00C44F94"/>
    <w:pPr>
      <w:jc w:val="center"/>
    </w:pPr>
    <w:rPr>
      <w:sz w:val="24"/>
      <w:szCs w:val="24"/>
      <w:lang w:val="x-none"/>
    </w:rPr>
  </w:style>
  <w:style w:type="character" w:customStyle="1" w:styleId="a7">
    <w:name w:val="Название Знак"/>
    <w:link w:val="a6"/>
    <w:uiPriority w:val="10"/>
    <w:locked/>
    <w:rsid w:val="00C44F94"/>
    <w:rPr>
      <w:rFonts w:ascii="Times New Roman" w:hAnsi="Times New Roman" w:cs="Times New Roman"/>
      <w:sz w:val="24"/>
      <w:szCs w:val="24"/>
      <w:lang w:val="x-none" w:eastAsia="ru-RU"/>
    </w:rPr>
  </w:style>
  <w:style w:type="character" w:styleId="a8">
    <w:name w:val="Hyperlink"/>
    <w:uiPriority w:val="99"/>
    <w:rsid w:val="00C44F94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rsid w:val="00751787"/>
    <w:pPr>
      <w:spacing w:before="100" w:beforeAutospacing="1" w:after="100" w:afterAutospacing="1"/>
    </w:pPr>
    <w:rPr>
      <w:sz w:val="24"/>
      <w:szCs w:val="24"/>
    </w:rPr>
  </w:style>
  <w:style w:type="paragraph" w:customStyle="1" w:styleId="3">
    <w:name w:val="Стиль3 Знак Знак"/>
    <w:basedOn w:val="a"/>
    <w:link w:val="30"/>
    <w:rsid w:val="00751787"/>
    <w:pPr>
      <w:widowControl w:val="0"/>
      <w:tabs>
        <w:tab w:val="num" w:pos="2160"/>
      </w:tabs>
      <w:ind w:left="2160" w:hanging="360"/>
      <w:jc w:val="both"/>
    </w:pPr>
    <w:rPr>
      <w:sz w:val="24"/>
    </w:rPr>
  </w:style>
  <w:style w:type="paragraph" w:styleId="21">
    <w:name w:val="Body Text Indent 2"/>
    <w:basedOn w:val="a"/>
    <w:link w:val="22"/>
    <w:uiPriority w:val="99"/>
    <w:semiHidden/>
    <w:unhideWhenUsed/>
    <w:rsid w:val="00751787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75178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a">
    <w:name w:val="header"/>
    <w:basedOn w:val="a"/>
    <w:link w:val="ab"/>
    <w:uiPriority w:val="99"/>
    <w:unhideWhenUsed/>
    <w:rsid w:val="009A0887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locked/>
    <w:rsid w:val="009A088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c">
    <w:name w:val="footer"/>
    <w:basedOn w:val="a"/>
    <w:link w:val="ad"/>
    <w:uiPriority w:val="99"/>
    <w:unhideWhenUsed/>
    <w:rsid w:val="009A0887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locked/>
    <w:rsid w:val="009A088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e">
    <w:name w:val="Balloon Text"/>
    <w:basedOn w:val="a"/>
    <w:link w:val="af"/>
    <w:uiPriority w:val="99"/>
    <w:semiHidden/>
    <w:unhideWhenUsed/>
    <w:rsid w:val="006F38F3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link w:val="ae"/>
    <w:uiPriority w:val="99"/>
    <w:semiHidden/>
    <w:locked/>
    <w:rsid w:val="006F38F3"/>
    <w:rPr>
      <w:rFonts w:ascii="Tahoma" w:hAnsi="Tahoma" w:cs="Tahoma"/>
      <w:sz w:val="16"/>
      <w:szCs w:val="16"/>
      <w:lang w:val="x-none" w:eastAsia="ru-RU"/>
    </w:rPr>
  </w:style>
  <w:style w:type="character" w:customStyle="1" w:styleId="af0">
    <w:name w:val="Основной текст_"/>
    <w:link w:val="11"/>
    <w:locked/>
    <w:rsid w:val="004C4BD0"/>
    <w:rPr>
      <w:sz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4C4BD0"/>
    <w:pPr>
      <w:shd w:val="clear" w:color="auto" w:fill="FFFFFF"/>
      <w:spacing w:line="322" w:lineRule="exact"/>
      <w:ind w:hanging="460"/>
      <w:jc w:val="both"/>
    </w:pPr>
    <w:rPr>
      <w:rFonts w:ascii="Calibri" w:hAnsi="Calibri"/>
      <w:sz w:val="28"/>
      <w:lang w:val="x-none" w:eastAsia="x-none"/>
    </w:rPr>
  </w:style>
  <w:style w:type="paragraph" w:styleId="af1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,1,UL,Абзац маркированнный,lp1"/>
    <w:basedOn w:val="a"/>
    <w:link w:val="af2"/>
    <w:uiPriority w:val="34"/>
    <w:qFormat/>
    <w:rsid w:val="00B64341"/>
    <w:pPr>
      <w:ind w:left="720"/>
      <w:contextualSpacing/>
    </w:pPr>
  </w:style>
  <w:style w:type="paragraph" w:customStyle="1" w:styleId="af3">
    <w:name w:val="Знак"/>
    <w:basedOn w:val="a"/>
    <w:rsid w:val="002436C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4">
    <w:name w:val="No Spacing"/>
    <w:link w:val="af5"/>
    <w:uiPriority w:val="1"/>
    <w:qFormat/>
    <w:rsid w:val="00993898"/>
    <w:pPr>
      <w:widowControl w:val="0"/>
      <w:autoSpaceDE w:val="0"/>
      <w:autoSpaceDN w:val="0"/>
      <w:adjustRightInd w:val="0"/>
      <w:ind w:firstLine="720"/>
    </w:pPr>
    <w:rPr>
      <w:rFonts w:ascii="Times New Roman" w:hAnsi="Times New Roman" w:cs="Arial"/>
      <w:sz w:val="24"/>
      <w:szCs w:val="24"/>
    </w:rPr>
  </w:style>
  <w:style w:type="character" w:customStyle="1" w:styleId="20">
    <w:name w:val="Заголовок 2 Знак"/>
    <w:link w:val="2"/>
    <w:uiPriority w:val="9"/>
    <w:rsid w:val="00497E8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6">
    <w:name w:val="Гипертекстовая ссылка"/>
    <w:uiPriority w:val="99"/>
    <w:rsid w:val="006F07B3"/>
    <w:rPr>
      <w:color w:val="106BBE"/>
    </w:rPr>
  </w:style>
  <w:style w:type="table" w:styleId="af7">
    <w:name w:val="Table Grid"/>
    <w:basedOn w:val="a1"/>
    <w:uiPriority w:val="59"/>
    <w:rsid w:val="006D2B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ubtle Emphasis"/>
    <w:uiPriority w:val="19"/>
    <w:qFormat/>
    <w:rsid w:val="00952C6E"/>
    <w:rPr>
      <w:i/>
      <w:iCs/>
      <w:color w:val="404040"/>
    </w:rPr>
  </w:style>
  <w:style w:type="character" w:customStyle="1" w:styleId="sectioninfo">
    <w:name w:val="section__info"/>
    <w:basedOn w:val="a0"/>
    <w:rsid w:val="00C17F50"/>
  </w:style>
  <w:style w:type="character" w:customStyle="1" w:styleId="af2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,1 Знак"/>
    <w:link w:val="af1"/>
    <w:uiPriority w:val="34"/>
    <w:qFormat/>
    <w:locked/>
    <w:rsid w:val="00C17F50"/>
    <w:rPr>
      <w:rFonts w:ascii="Times New Roman" w:hAnsi="Times New Roman"/>
    </w:rPr>
  </w:style>
  <w:style w:type="character" w:customStyle="1" w:styleId="sectiontitle">
    <w:name w:val="section__title"/>
    <w:basedOn w:val="a0"/>
    <w:rsid w:val="00C17F50"/>
  </w:style>
  <w:style w:type="character" w:customStyle="1" w:styleId="af5">
    <w:name w:val="Без интервала Знак"/>
    <w:link w:val="af4"/>
    <w:uiPriority w:val="1"/>
    <w:qFormat/>
    <w:locked/>
    <w:rsid w:val="008D5A25"/>
    <w:rPr>
      <w:rFonts w:ascii="Times New Roman" w:hAnsi="Times New Roman" w:cs="Arial"/>
      <w:sz w:val="24"/>
      <w:szCs w:val="24"/>
    </w:rPr>
  </w:style>
  <w:style w:type="character" w:customStyle="1" w:styleId="30">
    <w:name w:val="Стиль3 Знак Знак Знак"/>
    <w:link w:val="3"/>
    <w:locked/>
    <w:rsid w:val="008D5A25"/>
    <w:rPr>
      <w:rFonts w:ascii="Times New Roman" w:hAnsi="Times New Roman"/>
      <w:sz w:val="24"/>
    </w:rPr>
  </w:style>
  <w:style w:type="paragraph" w:customStyle="1" w:styleId="12">
    <w:name w:val="Заголовок1"/>
    <w:basedOn w:val="a"/>
    <w:rsid w:val="00ED661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ED1054"/>
    <w:pPr>
      <w:spacing w:before="100" w:beforeAutospacing="1" w:after="100" w:afterAutospacing="1"/>
    </w:pPr>
    <w:rPr>
      <w:sz w:val="24"/>
      <w:szCs w:val="24"/>
    </w:rPr>
  </w:style>
  <w:style w:type="paragraph" w:customStyle="1" w:styleId="ConsNonformat">
    <w:name w:val="ConsNonformat"/>
    <w:rsid w:val="00770426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4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940">
                      <w:marLeft w:val="-6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0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5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12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2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87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1708367">
              <w:marLeft w:val="0"/>
              <w:marRight w:val="0"/>
              <w:marTop w:val="177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5214">
                  <w:marLeft w:val="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3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58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10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38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64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534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983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3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46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287085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1543716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423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736978">
                      <w:marLeft w:val="-6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32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8657">
                      <w:marLeft w:val="-6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4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2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91395">
                      <w:marLeft w:val="-6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25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5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40EA6-06B5-428E-BB28-9084D5637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ГОСУКС РМ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Артюшкина</dc:creator>
  <cp:lastModifiedBy>1</cp:lastModifiedBy>
  <cp:revision>7</cp:revision>
  <cp:lastPrinted>2025-04-22T13:54:00Z</cp:lastPrinted>
  <dcterms:created xsi:type="dcterms:W3CDTF">2026-10-21T08:26:00Z</dcterms:created>
  <dcterms:modified xsi:type="dcterms:W3CDTF">2026-10-22T07:01:00Z</dcterms:modified>
</cp:coreProperties>
</file>